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F2E" w:rsidRPr="00555CFE" w:rsidRDefault="00B45F2E" w:rsidP="00B45F2E">
      <w:pPr>
        <w:pStyle w:val="Title"/>
        <w:rPr>
          <w:rFonts w:eastAsia="Times New Roman"/>
          <w:lang w:val="nb-NO"/>
        </w:rPr>
      </w:pPr>
      <w:r w:rsidRPr="00555CFE">
        <w:rPr>
          <w:rFonts w:eastAsia="Times New Roman"/>
          <w:lang w:val="nb-NO"/>
        </w:rPr>
        <w:t>STK1110</w:t>
      </w:r>
      <w:r w:rsidR="00D80422" w:rsidRPr="00555CFE">
        <w:rPr>
          <w:rFonts w:eastAsia="Times New Roman"/>
          <w:lang w:val="nb-NO"/>
        </w:rPr>
        <w:t xml:space="preserve"> </w:t>
      </w:r>
      <w:proofErr w:type="spellStart"/>
      <w:r w:rsidRPr="00555CFE">
        <w:rPr>
          <w:rFonts w:eastAsia="Times New Roman"/>
          <w:lang w:val="nb-NO"/>
        </w:rPr>
        <w:t>Oblig</w:t>
      </w:r>
      <w:proofErr w:type="spellEnd"/>
      <w:r w:rsidR="00D80422" w:rsidRPr="00555CFE">
        <w:rPr>
          <w:rFonts w:eastAsia="Times New Roman"/>
          <w:lang w:val="nb-NO"/>
        </w:rPr>
        <w:t xml:space="preserve"> </w:t>
      </w:r>
      <w:r w:rsidRPr="00555CFE">
        <w:rPr>
          <w:rFonts w:eastAsia="Times New Roman"/>
          <w:lang w:val="nb-NO"/>
        </w:rPr>
        <w:t>2</w:t>
      </w:r>
    </w:p>
    <w:p w:rsidR="00B45F2E" w:rsidRPr="00555CFE" w:rsidRDefault="00B45F2E" w:rsidP="00B45F2E">
      <w:pPr>
        <w:pStyle w:val="Heading1"/>
        <w:rPr>
          <w:lang w:val="nb-NO"/>
        </w:rPr>
      </w:pPr>
      <w:proofErr w:type="spellStart"/>
      <w:r w:rsidRPr="00555CFE">
        <w:rPr>
          <w:lang w:val="nb-NO"/>
        </w:rPr>
        <w:t>Oppg</w:t>
      </w:r>
      <w:proofErr w:type="spellEnd"/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1</w:t>
      </w:r>
    </w:p>
    <w:p w:rsidR="00B45F2E" w:rsidRPr="00555CFE" w:rsidRDefault="00B45F2E" w:rsidP="00B45F2E">
      <w:pPr>
        <w:rPr>
          <w:lang w:val="nb-NO"/>
        </w:rPr>
      </w:pPr>
      <w:r w:rsidRPr="00555CFE">
        <w:rPr>
          <w:lang w:val="nb-NO"/>
        </w:rPr>
        <w:t>Leser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inn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dataen:</w:t>
      </w:r>
    </w:p>
    <w:p w:rsidR="00B45F2E" w:rsidRPr="00555CFE" w:rsidRDefault="00B45F2E" w:rsidP="00B45F2E">
      <w:pPr>
        <w:rPr>
          <w:lang w:val="nb-NO"/>
        </w:rPr>
      </w:pPr>
      <w:r w:rsidRPr="00555CFE">
        <w:rPr>
          <w:noProof/>
          <w:lang w:val="nb-NO"/>
        </w:rPr>
        <mc:AlternateContent>
          <mc:Choice Requires="wps">
            <w:drawing>
              <wp:inline distT="0" distB="0" distL="0" distR="0">
                <wp:extent cx="5923280" cy="1404620"/>
                <wp:effectExtent l="0" t="0" r="20320" b="133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4" w:rsidRDefault="00B13544">
                            <w:pPr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path=</w:t>
                            </w:r>
                            <w:r>
                              <w:rPr>
                                <w:rStyle w:val="hljs-string"/>
                                <w:color w:val="A31515"/>
                                <w:sz w:val="21"/>
                                <w:szCs w:val="21"/>
                              </w:rPr>
                              <w:t>"https://www.uio.no/studier/emner/matnat/math/STK1110/data/temp.txt"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data=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read.table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path,header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Style w:val="hljs-literal"/>
                                <w:color w:val="A31515"/>
                                <w:sz w:val="21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Pr="00844E28" w:rsidRDefault="00B13544" w:rsidP="00844E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</w:pPr>
                            <w:proofErr w:type="spellStart"/>
                            <w:r w:rsidRPr="00844E28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  <w:lang w:val="nn-NO"/>
                              </w:rPr>
                              <w:t>qqnorm</w:t>
                            </w:r>
                            <w:proofErr w:type="spellEnd"/>
                            <w:r w:rsidRPr="00844E28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(</w:t>
                            </w:r>
                            <w:proofErr w:type="spellStart"/>
                            <w:r w:rsidRPr="00844E28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  <w:lang w:val="nn-NO"/>
                              </w:rPr>
                              <w:t>data</w:t>
                            </w:r>
                            <w:r w:rsidRPr="00844E28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  <w:lang w:val="nn-NO"/>
                              </w:rPr>
                              <w:t>$</w:t>
                            </w:r>
                            <w:r w:rsidRPr="00844E28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  <w:lang w:val="nn-NO"/>
                              </w:rPr>
                              <w:t>Menn</w:t>
                            </w:r>
                            <w:proofErr w:type="spellEnd"/>
                            <w:r w:rsidRPr="00844E28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, </w:t>
                            </w:r>
                            <w:proofErr w:type="spellStart"/>
                            <w:r w:rsidRPr="00844E28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  <w:lang w:val="nn-NO"/>
                              </w:rPr>
                              <w:t>main</w:t>
                            </w:r>
                            <w:proofErr w:type="spellEnd"/>
                            <w:r w:rsidRPr="00844E28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=</w:t>
                            </w:r>
                            <w:r w:rsidRPr="00844E28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  <w:lang w:val="nn-NO"/>
                              </w:rPr>
                              <w:t>"</w:t>
                            </w:r>
                            <w:proofErr w:type="spellStart"/>
                            <w:r w:rsidRPr="00844E28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  <w:lang w:val="nn-NO"/>
                              </w:rPr>
                              <w:t>qqnorm</w:t>
                            </w:r>
                            <w:proofErr w:type="spellEnd"/>
                            <w:r w:rsidRPr="00844E28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  <w:lang w:val="nn-NO"/>
                              </w:rPr>
                              <w:t> Menn"</w:t>
                            </w:r>
                            <w:r w:rsidRPr="00844E28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)</w:t>
                            </w:r>
                          </w:p>
                          <w:p w:rsidR="00B13544" w:rsidRPr="00844E28" w:rsidRDefault="00B13544" w:rsidP="00844E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</w:pPr>
                            <w:proofErr w:type="spellStart"/>
                            <w:r w:rsidRPr="00844E28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  <w:lang w:val="nn-NO"/>
                              </w:rPr>
                              <w:t>qqline</w:t>
                            </w:r>
                            <w:proofErr w:type="spellEnd"/>
                            <w:r w:rsidRPr="00844E28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(</w:t>
                            </w:r>
                            <w:proofErr w:type="spellStart"/>
                            <w:r w:rsidRPr="00844E28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  <w:lang w:val="nn-NO"/>
                              </w:rPr>
                              <w:t>data</w:t>
                            </w:r>
                            <w:r w:rsidRPr="00844E28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  <w:lang w:val="nn-NO"/>
                              </w:rPr>
                              <w:t>$</w:t>
                            </w:r>
                            <w:r w:rsidRPr="00844E28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  <w:lang w:val="nn-NO"/>
                              </w:rPr>
                              <w:t>Menn</w:t>
                            </w:r>
                            <w:proofErr w:type="spellEnd"/>
                            <w:r w:rsidRPr="00844E28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)</w:t>
                            </w:r>
                          </w:p>
                          <w:p w:rsidR="00B13544" w:rsidRPr="00844E28" w:rsidRDefault="00B13544" w:rsidP="00844E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844E28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qqnorm</w:t>
                            </w:r>
                            <w:proofErr w:type="spellEnd"/>
                            <w:r w:rsidRPr="00844E28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44E28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data</w:t>
                            </w:r>
                            <w:r w:rsidRPr="00844E28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</w:rPr>
                              <w:t>$</w:t>
                            </w:r>
                            <w:r w:rsidRPr="00844E28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Kvinner</w:t>
                            </w:r>
                            <w:proofErr w:type="spellEnd"/>
                            <w:r w:rsidRPr="00844E28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44E28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main</w:t>
                            </w:r>
                            <w:r w:rsidRPr="00844E28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44E28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44E28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qqnorm</w:t>
                            </w:r>
                            <w:proofErr w:type="spellEnd"/>
                            <w:r w:rsidRPr="00844E28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44E28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Kvinner</w:t>
                            </w:r>
                            <w:proofErr w:type="spellEnd"/>
                            <w:r w:rsidRPr="00844E28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844E28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Pr="00844E28" w:rsidRDefault="00B13544" w:rsidP="00844E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44E28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qqline</w:t>
                            </w:r>
                            <w:proofErr w:type="spellEnd"/>
                            <w:r w:rsidRPr="00844E28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44E28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data</w:t>
                            </w:r>
                            <w:r w:rsidRPr="00844E28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</w:rPr>
                              <w:t>$</w:t>
                            </w:r>
                            <w:r w:rsidRPr="00844E28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Kvinner</w:t>
                            </w:r>
                            <w:proofErr w:type="spellEnd"/>
                            <w:r w:rsidRPr="00844E28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t2JQIAAEc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">
                <v:textbox style="mso-fit-shape-to-text:t">
                  <w:txbxContent>
                    <w:p w:rsidR="00B13544" w:rsidRDefault="00B13544">
                      <w:pPr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path=</w:t>
                      </w:r>
                      <w:r>
                        <w:rPr>
                          <w:rStyle w:val="hljs-string"/>
                          <w:color w:val="A31515"/>
                          <w:sz w:val="21"/>
                          <w:szCs w:val="21"/>
                        </w:rPr>
                        <w:t>"https://www.uio.no/studier/emner/matnat/math/STK1110/data/temp.txt"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data=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read.table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path,header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Style w:val="hljs-literal"/>
                          <w:color w:val="A31515"/>
                          <w:sz w:val="21"/>
                          <w:szCs w:val="21"/>
                        </w:rPr>
                        <w:t>T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Pr="00844E28" w:rsidRDefault="00B13544" w:rsidP="00844E28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</w:pPr>
                      <w:proofErr w:type="spellStart"/>
                      <w:r w:rsidRPr="00844E28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  <w:lang w:val="nn-NO"/>
                        </w:rPr>
                        <w:t>qqnorm</w:t>
                      </w:r>
                      <w:proofErr w:type="spellEnd"/>
                      <w:r w:rsidRPr="00844E28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(</w:t>
                      </w:r>
                      <w:proofErr w:type="spellStart"/>
                      <w:r w:rsidRPr="00844E28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  <w:lang w:val="nn-NO"/>
                        </w:rPr>
                        <w:t>data</w:t>
                      </w:r>
                      <w:r w:rsidRPr="00844E28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  <w:lang w:val="nn-NO"/>
                        </w:rPr>
                        <w:t>$</w:t>
                      </w:r>
                      <w:r w:rsidRPr="00844E28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  <w:lang w:val="nn-NO"/>
                        </w:rPr>
                        <w:t>Menn</w:t>
                      </w:r>
                      <w:proofErr w:type="spellEnd"/>
                      <w:r w:rsidRPr="00844E28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, </w:t>
                      </w:r>
                      <w:proofErr w:type="spellStart"/>
                      <w:r w:rsidRPr="00844E28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  <w:lang w:val="nn-NO"/>
                        </w:rPr>
                        <w:t>main</w:t>
                      </w:r>
                      <w:proofErr w:type="spellEnd"/>
                      <w:r w:rsidRPr="00844E28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=</w:t>
                      </w:r>
                      <w:r w:rsidRPr="00844E28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  <w:lang w:val="nn-NO"/>
                        </w:rPr>
                        <w:t>"</w:t>
                      </w:r>
                      <w:proofErr w:type="spellStart"/>
                      <w:r w:rsidRPr="00844E28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  <w:lang w:val="nn-NO"/>
                        </w:rPr>
                        <w:t>qqnorm</w:t>
                      </w:r>
                      <w:proofErr w:type="spellEnd"/>
                      <w:r w:rsidRPr="00844E28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  <w:lang w:val="nn-NO"/>
                        </w:rPr>
                        <w:t> Menn"</w:t>
                      </w:r>
                      <w:r w:rsidRPr="00844E28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)</w:t>
                      </w:r>
                    </w:p>
                    <w:p w:rsidR="00B13544" w:rsidRPr="00844E28" w:rsidRDefault="00B13544" w:rsidP="00844E28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</w:pPr>
                      <w:proofErr w:type="spellStart"/>
                      <w:r w:rsidRPr="00844E28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  <w:lang w:val="nn-NO"/>
                        </w:rPr>
                        <w:t>qqline</w:t>
                      </w:r>
                      <w:proofErr w:type="spellEnd"/>
                      <w:r w:rsidRPr="00844E28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(</w:t>
                      </w:r>
                      <w:proofErr w:type="spellStart"/>
                      <w:r w:rsidRPr="00844E28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  <w:lang w:val="nn-NO"/>
                        </w:rPr>
                        <w:t>data</w:t>
                      </w:r>
                      <w:r w:rsidRPr="00844E28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  <w:lang w:val="nn-NO"/>
                        </w:rPr>
                        <w:t>$</w:t>
                      </w:r>
                      <w:r w:rsidRPr="00844E28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  <w:lang w:val="nn-NO"/>
                        </w:rPr>
                        <w:t>Menn</w:t>
                      </w:r>
                      <w:proofErr w:type="spellEnd"/>
                      <w:r w:rsidRPr="00844E28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)</w:t>
                      </w:r>
                    </w:p>
                    <w:p w:rsidR="00B13544" w:rsidRPr="00844E28" w:rsidRDefault="00B13544" w:rsidP="00844E28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844E28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qqnorm</w:t>
                      </w:r>
                      <w:proofErr w:type="spellEnd"/>
                      <w:r w:rsidRPr="00844E28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844E28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data</w:t>
                      </w:r>
                      <w:r w:rsidRPr="00844E28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</w:rPr>
                        <w:t>$</w:t>
                      </w:r>
                      <w:r w:rsidRPr="00844E28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Kvinner</w:t>
                      </w:r>
                      <w:proofErr w:type="spellEnd"/>
                      <w:r w:rsidRPr="00844E28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44E28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main</w:t>
                      </w:r>
                      <w:r w:rsidRPr="00844E28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44E28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44E28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qqnorm</w:t>
                      </w:r>
                      <w:proofErr w:type="spellEnd"/>
                      <w:r w:rsidRPr="00844E28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844E28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Kvinner</w:t>
                      </w:r>
                      <w:proofErr w:type="spellEnd"/>
                      <w:r w:rsidRPr="00844E28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844E28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Pr="00844E28" w:rsidRDefault="00B13544" w:rsidP="00844E28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844E28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qqline</w:t>
                      </w:r>
                      <w:proofErr w:type="spellEnd"/>
                      <w:r w:rsidRPr="00844E28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844E28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data</w:t>
                      </w:r>
                      <w:r w:rsidRPr="00844E28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</w:rPr>
                        <w:t>$</w:t>
                      </w:r>
                      <w:r w:rsidRPr="00844E28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Kvinner</w:t>
                      </w:r>
                      <w:proofErr w:type="spellEnd"/>
                      <w:r w:rsidRPr="00844E28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5F2E" w:rsidRPr="00555CFE" w:rsidRDefault="00B45F2E" w:rsidP="00B45F2E">
      <w:pPr>
        <w:pStyle w:val="Heading2"/>
        <w:rPr>
          <w:lang w:val="nb-NO"/>
        </w:rPr>
      </w:pPr>
      <w:r w:rsidRPr="00555CFE">
        <w:rPr>
          <w:lang w:val="nb-NO"/>
        </w:rPr>
        <w:t>a.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Lag</w:t>
      </w:r>
      <w:r w:rsidR="00D80422" w:rsidRPr="00555CFE">
        <w:rPr>
          <w:lang w:val="nb-NO"/>
        </w:rPr>
        <w:t xml:space="preserve"> </w:t>
      </w:r>
      <w:proofErr w:type="spellStart"/>
      <w:r w:rsidRPr="00555CFE">
        <w:rPr>
          <w:lang w:val="nb-NO"/>
        </w:rPr>
        <w:t>boksplot</w:t>
      </w:r>
      <w:proofErr w:type="spellEnd"/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og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normalfordelingsplott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for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observasjonene</w:t>
      </w:r>
    </w:p>
    <w:p w:rsidR="00B45F2E" w:rsidRPr="00555CFE" w:rsidRDefault="00B45F2E" w:rsidP="00B45F2E">
      <w:pPr>
        <w:rPr>
          <w:shd w:val="clear" w:color="auto" w:fill="FFFFFF"/>
          <w:lang w:val="nb-NO"/>
        </w:rPr>
      </w:pPr>
      <w:r w:rsidRPr="00555CFE">
        <w:rPr>
          <w:shd w:val="clear" w:color="auto" w:fill="FFFFFF"/>
          <w:lang w:val="nb-NO"/>
        </w:rPr>
        <w:t>Lager</w:t>
      </w:r>
      <w:r w:rsidR="00D80422" w:rsidRPr="00555CFE">
        <w:rPr>
          <w:shd w:val="clear" w:color="auto" w:fill="FFFFFF"/>
          <w:lang w:val="nb-NO"/>
        </w:rPr>
        <w:t xml:space="preserve"> </w:t>
      </w:r>
      <w:proofErr w:type="spellStart"/>
      <w:r w:rsidRPr="00555CFE">
        <w:rPr>
          <w:shd w:val="clear" w:color="auto" w:fill="FFFFFF"/>
          <w:lang w:val="nb-NO"/>
        </w:rPr>
        <w:t>boxplot</w:t>
      </w:r>
      <w:proofErr w:type="spellEnd"/>
      <w:r w:rsidRPr="00555CFE">
        <w:rPr>
          <w:shd w:val="clear" w:color="auto" w:fill="FFFFFF"/>
          <w:lang w:val="nb-NO"/>
        </w:rPr>
        <w:t>:</w:t>
      </w:r>
    </w:p>
    <w:p w:rsidR="00B45F2E" w:rsidRPr="00555CFE" w:rsidRDefault="00B45F2E" w:rsidP="00B45F2E">
      <w:pPr>
        <w:rPr>
          <w:shd w:val="clear" w:color="auto" w:fill="FFFFFF"/>
          <w:lang w:val="nb-NO"/>
        </w:rPr>
      </w:pPr>
      <w:r w:rsidRPr="00555CFE">
        <w:rPr>
          <w:noProof/>
          <w:lang w:val="nb-NO"/>
        </w:rPr>
        <mc:AlternateContent>
          <mc:Choice Requires="wps">
            <w:drawing>
              <wp:inline distT="0" distB="0" distL="0" distR="0" wp14:anchorId="3376A329" wp14:editId="695E19A2">
                <wp:extent cx="5923280" cy="1404620"/>
                <wp:effectExtent l="0" t="0" r="20320" b="133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4" w:rsidRPr="00B45F2E" w:rsidRDefault="00B13544" w:rsidP="00B45F2E">
                            <w:pPr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B45F2E">
                              <w:rPr>
                                <w:color w:val="000000"/>
                                <w:sz w:val="21"/>
                                <w:szCs w:val="21"/>
                                <w:lang w:val="nb-NO"/>
                              </w:rPr>
                              <w:t>boxplot</w:t>
                            </w:r>
                            <w:proofErr w:type="spellEnd"/>
                            <w:r w:rsidRPr="00B45F2E">
                              <w:rPr>
                                <w:color w:val="000000"/>
                                <w:sz w:val="21"/>
                                <w:szCs w:val="21"/>
                                <w:lang w:val="nb-NO"/>
                              </w:rPr>
                              <w:t>(</w:t>
                            </w:r>
                            <w:proofErr w:type="gramEnd"/>
                            <w:r w:rsidRPr="00B45F2E">
                              <w:rPr>
                                <w:color w:val="000000"/>
                                <w:sz w:val="21"/>
                                <w:szCs w:val="21"/>
                                <w:lang w:val="nb-NO"/>
                              </w:rPr>
                              <w:t xml:space="preserve">data, </w:t>
                            </w:r>
                            <w:proofErr w:type="spellStart"/>
                            <w:r w:rsidRPr="00B45F2E">
                              <w:rPr>
                                <w:color w:val="000000"/>
                                <w:sz w:val="21"/>
                                <w:szCs w:val="21"/>
                                <w:lang w:val="nb-NO"/>
                              </w:rPr>
                              <w:t>xlab</w:t>
                            </w:r>
                            <w:proofErr w:type="spellEnd"/>
                            <w:r w:rsidRPr="00B45F2E">
                              <w:rPr>
                                <w:color w:val="000000"/>
                                <w:sz w:val="21"/>
                                <w:szCs w:val="21"/>
                                <w:lang w:val="nb-NO"/>
                              </w:rPr>
                              <w:t>=</w:t>
                            </w:r>
                            <w:r w:rsidRPr="00B45F2E">
                              <w:rPr>
                                <w:rStyle w:val="hljs-string"/>
                                <w:color w:val="A31515"/>
                                <w:sz w:val="21"/>
                                <w:szCs w:val="21"/>
                                <w:lang w:val="nb-NO"/>
                              </w:rPr>
                              <w:t>"kjønn"</w:t>
                            </w:r>
                            <w:r w:rsidRPr="00B45F2E">
                              <w:rPr>
                                <w:color w:val="000000"/>
                                <w:sz w:val="21"/>
                                <w:szCs w:val="21"/>
                                <w:lang w:val="nb-NO"/>
                              </w:rPr>
                              <w:t xml:space="preserve">, </w:t>
                            </w:r>
                            <w:proofErr w:type="spellStart"/>
                            <w:r w:rsidRPr="00B45F2E">
                              <w:rPr>
                                <w:color w:val="000000"/>
                                <w:sz w:val="21"/>
                                <w:szCs w:val="21"/>
                                <w:lang w:val="nb-NO"/>
                              </w:rPr>
                              <w:t>ylab</w:t>
                            </w:r>
                            <w:proofErr w:type="spellEnd"/>
                            <w:r w:rsidRPr="00B45F2E">
                              <w:rPr>
                                <w:color w:val="000000"/>
                                <w:sz w:val="21"/>
                                <w:szCs w:val="21"/>
                                <w:lang w:val="nb-NO"/>
                              </w:rPr>
                              <w:t>=</w:t>
                            </w:r>
                            <w:r w:rsidRPr="00B45F2E">
                              <w:rPr>
                                <w:rStyle w:val="hljs-string"/>
                                <w:color w:val="A31515"/>
                                <w:sz w:val="21"/>
                                <w:szCs w:val="21"/>
                                <w:lang w:val="nb-NO"/>
                              </w:rPr>
                              <w:t>"C"</w:t>
                            </w:r>
                            <w:r w:rsidRPr="00B45F2E">
                              <w:rPr>
                                <w:color w:val="000000"/>
                                <w:sz w:val="21"/>
                                <w:szCs w:val="21"/>
                                <w:lang w:val="nb-NO"/>
                              </w:rPr>
                              <w:t xml:space="preserve">, </w:t>
                            </w:r>
                            <w:proofErr w:type="spellStart"/>
                            <w:r w:rsidRPr="00B45F2E">
                              <w:rPr>
                                <w:color w:val="000000"/>
                                <w:sz w:val="21"/>
                                <w:szCs w:val="21"/>
                                <w:lang w:val="nb-NO"/>
                              </w:rPr>
                              <w:t>main</w:t>
                            </w:r>
                            <w:proofErr w:type="spellEnd"/>
                            <w:r w:rsidRPr="00B45F2E">
                              <w:rPr>
                                <w:color w:val="000000"/>
                                <w:sz w:val="21"/>
                                <w:szCs w:val="21"/>
                                <w:lang w:val="nb-NO"/>
                              </w:rPr>
                              <w:t>=</w:t>
                            </w:r>
                            <w:r w:rsidRPr="00B45F2E">
                              <w:rPr>
                                <w:rStyle w:val="hljs-string"/>
                                <w:color w:val="A31515"/>
                                <w:sz w:val="21"/>
                                <w:szCs w:val="21"/>
                                <w:lang w:val="nb-NO"/>
                              </w:rPr>
                              <w:t>"Kroppstemperatur pr. kjønn"</w:t>
                            </w:r>
                            <w:r w:rsidRPr="00B45F2E">
                              <w:rPr>
                                <w:color w:val="000000"/>
                                <w:sz w:val="21"/>
                                <w:szCs w:val="21"/>
                                <w:lang w:val="nb-NO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6A329" id="_x0000_s1027" type="#_x0000_t202" style="width:46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">
                <v:textbox style="mso-fit-shape-to-text:t">
                  <w:txbxContent>
                    <w:p w:rsidR="00B13544" w:rsidRPr="00B45F2E" w:rsidRDefault="00B13544" w:rsidP="00B45F2E">
                      <w:pPr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B45F2E">
                        <w:rPr>
                          <w:color w:val="000000"/>
                          <w:sz w:val="21"/>
                          <w:szCs w:val="21"/>
                          <w:lang w:val="nb-NO"/>
                        </w:rPr>
                        <w:t>boxplot</w:t>
                      </w:r>
                      <w:proofErr w:type="spellEnd"/>
                      <w:r w:rsidRPr="00B45F2E">
                        <w:rPr>
                          <w:color w:val="000000"/>
                          <w:sz w:val="21"/>
                          <w:szCs w:val="21"/>
                          <w:lang w:val="nb-NO"/>
                        </w:rPr>
                        <w:t>(</w:t>
                      </w:r>
                      <w:proofErr w:type="gramEnd"/>
                      <w:r w:rsidRPr="00B45F2E">
                        <w:rPr>
                          <w:color w:val="000000"/>
                          <w:sz w:val="21"/>
                          <w:szCs w:val="21"/>
                          <w:lang w:val="nb-NO"/>
                        </w:rPr>
                        <w:t xml:space="preserve">data, </w:t>
                      </w:r>
                      <w:proofErr w:type="spellStart"/>
                      <w:r w:rsidRPr="00B45F2E">
                        <w:rPr>
                          <w:color w:val="000000"/>
                          <w:sz w:val="21"/>
                          <w:szCs w:val="21"/>
                          <w:lang w:val="nb-NO"/>
                        </w:rPr>
                        <w:t>xlab</w:t>
                      </w:r>
                      <w:proofErr w:type="spellEnd"/>
                      <w:r w:rsidRPr="00B45F2E">
                        <w:rPr>
                          <w:color w:val="000000"/>
                          <w:sz w:val="21"/>
                          <w:szCs w:val="21"/>
                          <w:lang w:val="nb-NO"/>
                        </w:rPr>
                        <w:t>=</w:t>
                      </w:r>
                      <w:r w:rsidRPr="00B45F2E">
                        <w:rPr>
                          <w:rStyle w:val="hljs-string"/>
                          <w:color w:val="A31515"/>
                          <w:sz w:val="21"/>
                          <w:szCs w:val="21"/>
                          <w:lang w:val="nb-NO"/>
                        </w:rPr>
                        <w:t>"kjønn"</w:t>
                      </w:r>
                      <w:r w:rsidRPr="00B45F2E">
                        <w:rPr>
                          <w:color w:val="000000"/>
                          <w:sz w:val="21"/>
                          <w:szCs w:val="21"/>
                          <w:lang w:val="nb-NO"/>
                        </w:rPr>
                        <w:t xml:space="preserve">, </w:t>
                      </w:r>
                      <w:proofErr w:type="spellStart"/>
                      <w:r w:rsidRPr="00B45F2E">
                        <w:rPr>
                          <w:color w:val="000000"/>
                          <w:sz w:val="21"/>
                          <w:szCs w:val="21"/>
                          <w:lang w:val="nb-NO"/>
                        </w:rPr>
                        <w:t>ylab</w:t>
                      </w:r>
                      <w:proofErr w:type="spellEnd"/>
                      <w:r w:rsidRPr="00B45F2E">
                        <w:rPr>
                          <w:color w:val="000000"/>
                          <w:sz w:val="21"/>
                          <w:szCs w:val="21"/>
                          <w:lang w:val="nb-NO"/>
                        </w:rPr>
                        <w:t>=</w:t>
                      </w:r>
                      <w:r w:rsidRPr="00B45F2E">
                        <w:rPr>
                          <w:rStyle w:val="hljs-string"/>
                          <w:color w:val="A31515"/>
                          <w:sz w:val="21"/>
                          <w:szCs w:val="21"/>
                          <w:lang w:val="nb-NO"/>
                        </w:rPr>
                        <w:t>"C"</w:t>
                      </w:r>
                      <w:r w:rsidRPr="00B45F2E">
                        <w:rPr>
                          <w:color w:val="000000"/>
                          <w:sz w:val="21"/>
                          <w:szCs w:val="21"/>
                          <w:lang w:val="nb-NO"/>
                        </w:rPr>
                        <w:t xml:space="preserve">, </w:t>
                      </w:r>
                      <w:proofErr w:type="spellStart"/>
                      <w:r w:rsidRPr="00B45F2E">
                        <w:rPr>
                          <w:color w:val="000000"/>
                          <w:sz w:val="21"/>
                          <w:szCs w:val="21"/>
                          <w:lang w:val="nb-NO"/>
                        </w:rPr>
                        <w:t>main</w:t>
                      </w:r>
                      <w:proofErr w:type="spellEnd"/>
                      <w:r w:rsidRPr="00B45F2E">
                        <w:rPr>
                          <w:color w:val="000000"/>
                          <w:sz w:val="21"/>
                          <w:szCs w:val="21"/>
                          <w:lang w:val="nb-NO"/>
                        </w:rPr>
                        <w:t>=</w:t>
                      </w:r>
                      <w:r w:rsidRPr="00B45F2E">
                        <w:rPr>
                          <w:rStyle w:val="hljs-string"/>
                          <w:color w:val="A31515"/>
                          <w:sz w:val="21"/>
                          <w:szCs w:val="21"/>
                          <w:lang w:val="nb-NO"/>
                        </w:rPr>
                        <w:t>"Kroppstemperatur pr. kjønn"</w:t>
                      </w:r>
                      <w:r w:rsidRPr="00B45F2E">
                        <w:rPr>
                          <w:color w:val="000000"/>
                          <w:sz w:val="21"/>
                          <w:szCs w:val="21"/>
                          <w:lang w:val="nb-NO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5F2E" w:rsidRPr="00555CFE" w:rsidRDefault="00B45F2E" w:rsidP="00B45F2E">
      <w:pPr>
        <w:rPr>
          <w:lang w:val="nb-NO"/>
        </w:rPr>
      </w:pPr>
      <w:r w:rsidRPr="00555CFE">
        <w:rPr>
          <w:noProof/>
          <w:lang w:val="nb-NO"/>
        </w:rPr>
        <w:lastRenderedPageBreak/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_kvinner_men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2E" w:rsidRPr="00555CFE" w:rsidRDefault="00B45F2E" w:rsidP="00D80422">
      <w:pPr>
        <w:rPr>
          <w:lang w:val="nb-NO"/>
        </w:rPr>
      </w:pPr>
      <w:r w:rsidRPr="00555CFE">
        <w:rPr>
          <w:lang w:val="nb-NO"/>
        </w:rPr>
        <w:t>Fra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boks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plottet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ser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det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ut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som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menn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har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lavere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gjennomsnittstemperatur.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Men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med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større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ekstremverdier.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Kvinner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ser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ut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til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å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være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betydelig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varmere,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men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ingen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klar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signifikant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forskjell.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Dermed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må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vi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ha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en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hypotesetest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for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å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bestemme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signifikansen.</w:t>
      </w:r>
    </w:p>
    <w:p w:rsidR="00B45F2E" w:rsidRPr="00555CFE" w:rsidRDefault="00B45F2E" w:rsidP="00D80422">
      <w:pPr>
        <w:rPr>
          <w:lang w:val="nb-NO"/>
        </w:rPr>
      </w:pPr>
      <w:r w:rsidRPr="00555CFE">
        <w:rPr>
          <w:lang w:val="nb-NO"/>
        </w:rPr>
        <w:t>For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å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gjøre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hypotesetest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med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t-fordeling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må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vi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anta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at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dataen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er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normalfordelt.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Dette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ser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vi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med</w:t>
      </w:r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et</w:t>
      </w:r>
      <w:r w:rsidR="00D80422" w:rsidRPr="00555CFE">
        <w:rPr>
          <w:lang w:val="nb-NO"/>
        </w:rPr>
        <w:t xml:space="preserve"> </w:t>
      </w:r>
      <w:proofErr w:type="spellStart"/>
      <w:r w:rsidRPr="00555CFE">
        <w:rPr>
          <w:lang w:val="nb-NO"/>
        </w:rPr>
        <w:t>qqnorm</w:t>
      </w:r>
      <w:proofErr w:type="spellEnd"/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og</w:t>
      </w:r>
      <w:r w:rsidR="00D80422" w:rsidRPr="00555CFE">
        <w:rPr>
          <w:lang w:val="nb-NO"/>
        </w:rPr>
        <w:t xml:space="preserve"> </w:t>
      </w:r>
      <w:proofErr w:type="spellStart"/>
      <w:r w:rsidRPr="00555CFE">
        <w:rPr>
          <w:lang w:val="nb-NO"/>
        </w:rPr>
        <w:t>qqline</w:t>
      </w:r>
      <w:proofErr w:type="spellEnd"/>
      <w:r w:rsidR="00D80422" w:rsidRPr="00555CFE">
        <w:rPr>
          <w:lang w:val="nb-NO"/>
        </w:rPr>
        <w:t xml:space="preserve"> </w:t>
      </w:r>
      <w:r w:rsidRPr="00555CFE">
        <w:rPr>
          <w:lang w:val="nb-NO"/>
        </w:rPr>
        <w:t>plots.</w:t>
      </w:r>
    </w:p>
    <w:p w:rsidR="00B45F2E" w:rsidRPr="00555CFE" w:rsidRDefault="00B45F2E" w:rsidP="00B45F2E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val="nb-NO"/>
        </w:rPr>
      </w:pPr>
    </w:p>
    <w:p w:rsidR="00B45F2E" w:rsidRPr="00555CFE" w:rsidRDefault="00B45F2E" w:rsidP="00B45F2E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val="nb-NO"/>
        </w:rPr>
      </w:pPr>
      <w:r w:rsidRPr="00555CFE">
        <w:rPr>
          <w:noProof/>
          <w:lang w:val="nb-NO"/>
        </w:rPr>
        <w:lastRenderedPageBreak/>
        <mc:AlternateContent>
          <mc:Choice Requires="wps">
            <w:drawing>
              <wp:inline distT="0" distB="0" distL="0" distR="0" wp14:anchorId="7FA77AF9" wp14:editId="5725A009">
                <wp:extent cx="5923280" cy="866692"/>
                <wp:effectExtent l="0" t="0" r="20320" b="1016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8666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4" w:rsidRPr="00B45F2E" w:rsidRDefault="00B13544" w:rsidP="00B45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</w:pPr>
                            <w:proofErr w:type="spellStart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qqnorm</w:t>
                            </w:r>
                            <w:proofErr w:type="spellEnd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(</w:t>
                            </w:r>
                            <w:proofErr w:type="spellStart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data</w:t>
                            </w:r>
                            <w:r w:rsidRPr="00B45F2E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  <w:lang w:val="nn-NO"/>
                              </w:rPr>
                              <w:t>$</w:t>
                            </w:r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Menn</w:t>
                            </w:r>
                            <w:proofErr w:type="spellEnd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, </w:t>
                            </w:r>
                            <w:proofErr w:type="spellStart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main</w:t>
                            </w:r>
                            <w:proofErr w:type="spellEnd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=</w:t>
                            </w:r>
                            <w:r w:rsidRPr="00B45F2E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  <w:lang w:val="nn-NO"/>
                              </w:rPr>
                              <w:t>"</w:t>
                            </w:r>
                            <w:proofErr w:type="spellStart"/>
                            <w:r w:rsidRPr="00B45F2E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  <w:lang w:val="nn-NO"/>
                              </w:rPr>
                              <w:t>qqnorm</w:t>
                            </w:r>
                            <w:proofErr w:type="spellEnd"/>
                            <w:r w:rsidRPr="00B45F2E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  <w:lang w:val="nn-NO"/>
                              </w:rPr>
                              <w:t> Menn"</w:t>
                            </w:r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)</w:t>
                            </w:r>
                          </w:p>
                          <w:p w:rsidR="00B13544" w:rsidRPr="00B45F2E" w:rsidRDefault="00B13544" w:rsidP="00B45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</w:pPr>
                            <w:proofErr w:type="spellStart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qqline</w:t>
                            </w:r>
                            <w:proofErr w:type="spellEnd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(</w:t>
                            </w:r>
                            <w:proofErr w:type="spellStart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data</w:t>
                            </w:r>
                            <w:r w:rsidRPr="00B45F2E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  <w:lang w:val="nn-NO"/>
                              </w:rPr>
                              <w:t>$</w:t>
                            </w:r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Menn</w:t>
                            </w:r>
                            <w:proofErr w:type="spellEnd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  <w:lang w:val="nn-NO"/>
                              </w:rPr>
                              <w:t>)</w:t>
                            </w:r>
                          </w:p>
                          <w:p w:rsidR="00B13544" w:rsidRPr="00B45F2E" w:rsidRDefault="00B13544" w:rsidP="00B45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qqnorm</w:t>
                            </w:r>
                            <w:proofErr w:type="spellEnd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data</w:t>
                            </w:r>
                            <w:r w:rsidRPr="00B45F2E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</w:rPr>
                              <w:t>$</w:t>
                            </w:r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Kvinner</w:t>
                            </w:r>
                            <w:proofErr w:type="spellEnd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main=</w:t>
                            </w:r>
                            <w:r w:rsidRPr="00B45F2E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45F2E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qqnorm</w:t>
                            </w:r>
                            <w:proofErr w:type="spellEnd"/>
                            <w:r w:rsidRPr="00B45F2E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45F2E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Kvinner</w:t>
                            </w:r>
                            <w:proofErr w:type="spellEnd"/>
                            <w:r w:rsidRPr="00B45F2E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Pr="00B45F2E" w:rsidRDefault="00B13544" w:rsidP="00B45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qqline</w:t>
                            </w:r>
                            <w:proofErr w:type="spellEnd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data</w:t>
                            </w:r>
                            <w:r w:rsidRPr="00B45F2E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</w:rPr>
                              <w:t>$</w:t>
                            </w:r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Kvinner</w:t>
                            </w:r>
                            <w:proofErr w:type="spellEnd"/>
                            <w:r w:rsidRPr="00B45F2E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Default="00B13544" w:rsidP="00B45F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A77AF9" id="_x0000_s1028" type="#_x0000_t202" style="width:466.4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">
                <v:textbox>
                  <w:txbxContent>
                    <w:p w:rsidR="00B13544" w:rsidRPr="00B45F2E" w:rsidRDefault="00B13544" w:rsidP="00B45F2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</w:pPr>
                      <w:proofErr w:type="spellStart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qqnorm</w:t>
                      </w:r>
                      <w:proofErr w:type="spellEnd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(</w:t>
                      </w:r>
                      <w:proofErr w:type="spellStart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data</w:t>
                      </w:r>
                      <w:r w:rsidRPr="00B45F2E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  <w:lang w:val="nn-NO"/>
                        </w:rPr>
                        <w:t>$</w:t>
                      </w:r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Menn</w:t>
                      </w:r>
                      <w:proofErr w:type="spellEnd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, </w:t>
                      </w:r>
                      <w:proofErr w:type="spellStart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main</w:t>
                      </w:r>
                      <w:proofErr w:type="spellEnd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=</w:t>
                      </w:r>
                      <w:r w:rsidRPr="00B45F2E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  <w:lang w:val="nn-NO"/>
                        </w:rPr>
                        <w:t>"</w:t>
                      </w:r>
                      <w:proofErr w:type="spellStart"/>
                      <w:r w:rsidRPr="00B45F2E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  <w:lang w:val="nn-NO"/>
                        </w:rPr>
                        <w:t>qqnorm</w:t>
                      </w:r>
                      <w:proofErr w:type="spellEnd"/>
                      <w:r w:rsidRPr="00B45F2E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  <w:lang w:val="nn-NO"/>
                        </w:rPr>
                        <w:t> Menn"</w:t>
                      </w:r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)</w:t>
                      </w:r>
                    </w:p>
                    <w:p w:rsidR="00B13544" w:rsidRPr="00B45F2E" w:rsidRDefault="00B13544" w:rsidP="00B45F2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</w:pPr>
                      <w:proofErr w:type="spellStart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qqline</w:t>
                      </w:r>
                      <w:proofErr w:type="spellEnd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(</w:t>
                      </w:r>
                      <w:proofErr w:type="spellStart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data</w:t>
                      </w:r>
                      <w:r w:rsidRPr="00B45F2E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  <w:lang w:val="nn-NO"/>
                        </w:rPr>
                        <w:t>$</w:t>
                      </w:r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Menn</w:t>
                      </w:r>
                      <w:proofErr w:type="spellEnd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  <w:lang w:val="nn-NO"/>
                        </w:rPr>
                        <w:t>)</w:t>
                      </w:r>
                    </w:p>
                    <w:p w:rsidR="00B13544" w:rsidRPr="00B45F2E" w:rsidRDefault="00B13544" w:rsidP="00B45F2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qqnorm</w:t>
                      </w:r>
                      <w:proofErr w:type="spellEnd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data</w:t>
                      </w:r>
                      <w:r w:rsidRPr="00B45F2E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</w:rPr>
                        <w:t>$</w:t>
                      </w:r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Kvinner</w:t>
                      </w:r>
                      <w:proofErr w:type="spellEnd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main=</w:t>
                      </w:r>
                      <w:r w:rsidRPr="00B45F2E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45F2E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qqnorm</w:t>
                      </w:r>
                      <w:proofErr w:type="spellEnd"/>
                      <w:r w:rsidRPr="00B45F2E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45F2E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Kvinner</w:t>
                      </w:r>
                      <w:proofErr w:type="spellEnd"/>
                      <w:r w:rsidRPr="00B45F2E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Pr="00B45F2E" w:rsidRDefault="00B13544" w:rsidP="00B45F2E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qqline</w:t>
                      </w:r>
                      <w:proofErr w:type="spellEnd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data</w:t>
                      </w:r>
                      <w:r w:rsidRPr="00B45F2E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</w:rPr>
                        <w:t>$</w:t>
                      </w:r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Kvinner</w:t>
                      </w:r>
                      <w:proofErr w:type="spellEnd"/>
                      <w:r w:rsidRPr="00B45F2E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Default="00B13544" w:rsidP="00B45F2E"/>
                  </w:txbxContent>
                </v:textbox>
                <w10:anchorlock/>
              </v:shape>
            </w:pict>
          </mc:Fallback>
        </mc:AlternateContent>
      </w:r>
    </w:p>
    <w:p w:rsidR="00B45F2E" w:rsidRPr="00555CFE" w:rsidRDefault="00B45F2E">
      <w:pPr>
        <w:rPr>
          <w:lang w:val="nb-NO"/>
        </w:rPr>
      </w:pPr>
    </w:p>
    <w:p w:rsidR="00B45F2E" w:rsidRPr="00555CFE" w:rsidRDefault="00D80422">
      <w:pPr>
        <w:rPr>
          <w:lang w:val="nb-NO"/>
        </w:rPr>
      </w:pPr>
      <w:r w:rsidRPr="00555CFE">
        <w:rPr>
          <w:lang w:val="nb-NO"/>
        </w:rPr>
        <w:t>Som gir:</w:t>
      </w:r>
    </w:p>
    <w:p w:rsidR="00D80422" w:rsidRPr="00555CFE" w:rsidRDefault="00D80422">
      <w:pPr>
        <w:rPr>
          <w:lang w:val="nb-NO"/>
        </w:rPr>
      </w:pPr>
      <w:r w:rsidRPr="00555CFE">
        <w:rPr>
          <w:noProof/>
          <w:lang w:val="nb-NO"/>
        </w:rPr>
        <w:drawing>
          <wp:inline distT="0" distB="0" distL="0" distR="0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norm_kvin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22" w:rsidRPr="00555CFE" w:rsidRDefault="00D80422" w:rsidP="00D80422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val="nb-NO"/>
        </w:rPr>
      </w:pPr>
    </w:p>
    <w:p w:rsidR="00D80422" w:rsidRPr="00555CFE" w:rsidRDefault="00D80422" w:rsidP="00D80422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val="nb-NO"/>
        </w:rPr>
      </w:pPr>
    </w:p>
    <w:p w:rsidR="00D80422" w:rsidRPr="00555CFE" w:rsidRDefault="00D80422" w:rsidP="00D80422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val="nb-NO"/>
        </w:rPr>
      </w:pPr>
    </w:p>
    <w:p w:rsidR="00D80422" w:rsidRPr="00555CFE" w:rsidRDefault="00D80422" w:rsidP="00D80422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val="nb-NO"/>
        </w:rPr>
      </w:pPr>
    </w:p>
    <w:p w:rsidR="00D80422" w:rsidRPr="00555CFE" w:rsidRDefault="00D80422" w:rsidP="00D80422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val="nb-NO"/>
        </w:rPr>
      </w:pPr>
    </w:p>
    <w:p w:rsidR="00D80422" w:rsidRPr="00555CFE" w:rsidRDefault="00D80422" w:rsidP="00D80422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val="nb-NO"/>
        </w:rPr>
      </w:pPr>
      <w:r w:rsidRPr="00555CFE">
        <w:rPr>
          <w:noProof/>
          <w:lang w:val="nb-NO"/>
        </w:rPr>
        <w:drawing>
          <wp:inline distT="0" distB="0" distL="0" distR="0" wp14:anchorId="0C0F47D6" wp14:editId="414391B7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norm_men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22" w:rsidRPr="00555CFE" w:rsidRDefault="00D80422" w:rsidP="00D80422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val="nb-NO"/>
        </w:rPr>
      </w:pPr>
    </w:p>
    <w:p w:rsidR="00D80422" w:rsidRPr="00555CFE" w:rsidRDefault="00D80422" w:rsidP="00D80422">
      <w:pPr>
        <w:rPr>
          <w:lang w:val="nb-NO"/>
        </w:rPr>
      </w:pPr>
      <w:proofErr w:type="spellStart"/>
      <w:r w:rsidRPr="00555CFE">
        <w:rPr>
          <w:lang w:val="nb-NO"/>
        </w:rPr>
        <w:t>qqnorm</w:t>
      </w:r>
      <w:proofErr w:type="spellEnd"/>
      <w:r w:rsidRPr="00555CFE">
        <w:rPr>
          <w:lang w:val="nb-NO"/>
        </w:rPr>
        <w:t xml:space="preserve"> Menn ser ut til å ha noe større ekstremverdier, enn en normalmodell ville </w:t>
      </w:r>
      <w:proofErr w:type="spellStart"/>
      <w:r w:rsidRPr="00555CFE">
        <w:rPr>
          <w:lang w:val="nb-NO"/>
        </w:rPr>
        <w:t>frklart</w:t>
      </w:r>
      <w:proofErr w:type="spellEnd"/>
      <w:r w:rsidRPr="00555CFE">
        <w:rPr>
          <w:lang w:val="nb-NO"/>
        </w:rPr>
        <w:t xml:space="preserve">. Men siden det er såpass få verdier som er vel ekstreme, kan vi anta en normalfordeling. </w:t>
      </w:r>
      <w:proofErr w:type="spellStart"/>
      <w:r w:rsidRPr="00555CFE">
        <w:rPr>
          <w:lang w:val="nb-NO"/>
        </w:rPr>
        <w:t>qqnorm</w:t>
      </w:r>
      <w:proofErr w:type="spellEnd"/>
      <w:r w:rsidRPr="00555CFE">
        <w:rPr>
          <w:lang w:val="nb-NO"/>
        </w:rPr>
        <w:t xml:space="preserve"> Kvinner ser ut til å følge normalfordelingen tettere. Med noe avvik i de høyeste verdiene. Men vi antar her også at normalfordelingsmodellen holder.</w:t>
      </w:r>
    </w:p>
    <w:p w:rsidR="00D80422" w:rsidRPr="00555CFE" w:rsidRDefault="00D80422" w:rsidP="00D80422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val="nb-NO"/>
        </w:rPr>
      </w:pPr>
    </w:p>
    <w:p w:rsidR="00D80422" w:rsidRPr="00555CFE" w:rsidRDefault="00D80422" w:rsidP="00D80422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1"/>
          <w:szCs w:val="21"/>
          <w:lang w:val="nb-NO"/>
        </w:rPr>
      </w:pPr>
    </w:p>
    <w:p w:rsidR="00D80422" w:rsidRPr="00555CFE" w:rsidRDefault="00D80422" w:rsidP="00D80422">
      <w:pPr>
        <w:pStyle w:val="Heading2"/>
        <w:rPr>
          <w:lang w:val="nb-NO"/>
        </w:rPr>
      </w:pPr>
      <w:r w:rsidRPr="00555CFE">
        <w:rPr>
          <w:lang w:val="nb-NO"/>
        </w:rPr>
        <w:lastRenderedPageBreak/>
        <w:t>b. Utled en H-test med alfa 0.05. for at forventet kroppstemperatur er den samme.</w:t>
      </w:r>
    </w:p>
    <w:p w:rsidR="00C15483" w:rsidRPr="00555CFE" w:rsidRDefault="00D80422" w:rsidP="00D80422">
      <w:pPr>
        <w:rPr>
          <w:lang w:val="nb-NO"/>
        </w:rPr>
      </w:pPr>
      <w:r w:rsidRPr="00555CFE">
        <w:rPr>
          <w:lang w:val="nb-NO"/>
        </w:rPr>
        <w:t xml:space="preserve">For å teste </w:t>
      </w:r>
      <w:r w:rsidR="00C15483" w:rsidRPr="00555CFE">
        <w:rPr>
          <w:lang w:val="nb-NO"/>
        </w:rPr>
        <w:t>om forskjellen er betydelig antar vi at fordelingene er uavhengige og normalfordelte.</w:t>
      </w:r>
      <w:r w:rsidR="00F8611B" w:rsidRPr="00555CFE">
        <w:rPr>
          <w:lang w:val="nb-NO"/>
        </w:rPr>
        <w:t xml:space="preserve"> Vi skal også ha antagelsen at variansen er lik.</w:t>
      </w:r>
    </w:p>
    <w:p w:rsidR="00C15483" w:rsidRPr="00555CFE" w:rsidRDefault="00C15483" w:rsidP="00D80422">
      <w:pPr>
        <w:rPr>
          <w:lang w:val="nb-NO"/>
        </w:rPr>
      </w:pPr>
      <w:r w:rsidRPr="00555CFE">
        <w:rPr>
          <w:lang w:val="nb-NO"/>
        </w:rPr>
        <w:t>Vi har to hypoteser:</w:t>
      </w:r>
    </w:p>
    <w:p w:rsidR="00C15483" w:rsidRPr="00555CFE" w:rsidRDefault="00C15483" w:rsidP="00D80422">
      <w:pPr>
        <w:rPr>
          <w:rFonts w:eastAsiaTheme="minorEastAsia"/>
          <w:lang w:val="nb-NO"/>
        </w:rPr>
      </w:pPr>
      <w:r w:rsidRPr="00555CFE">
        <w:rPr>
          <w:lang w:val="nb-NO"/>
        </w:rPr>
        <w:tab/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H</m:t>
            </m:r>
          </m:e>
          <m:sub>
            <m:r>
              <w:rPr>
                <w:rFonts w:ascii="Cambria Math" w:hAnsi="Cambria Math"/>
                <w:lang w:val="nb-NO"/>
              </w:rPr>
              <m:t>0</m:t>
            </m:r>
          </m:sub>
        </m:sSub>
        <m:r>
          <w:rPr>
            <w:rFonts w:ascii="Cambria Math" w:hAnsi="Cambria Math"/>
            <w:lang w:val="nb-NO"/>
          </w:rPr>
          <m:t>: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μ</m:t>
            </m:r>
          </m:e>
          <m:sub>
            <m:r>
              <w:rPr>
                <w:rFonts w:ascii="Cambria Math" w:hAnsi="Cambria Math"/>
                <w:lang w:val="nb-NO"/>
              </w:rPr>
              <m:t>0</m:t>
            </m:r>
          </m:sub>
        </m:sSub>
        <m:r>
          <w:rPr>
            <w:rFonts w:ascii="Cambria Math" w:hAnsi="Cambria Math"/>
            <w:lang w:val="nb-NO"/>
          </w:rPr>
          <m:t>=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μ</m:t>
            </m:r>
          </m:e>
          <m:sub>
            <m:r>
              <w:rPr>
                <w:rFonts w:ascii="Cambria Math" w:hAnsi="Cambria Math"/>
                <w:lang w:val="nb-NO"/>
              </w:rPr>
              <m:t>1</m:t>
            </m:r>
          </m:sub>
        </m:sSub>
      </m:oMath>
      <w:r w:rsidRPr="00555CFE">
        <w:rPr>
          <w:rFonts w:eastAsiaTheme="minorEastAsia"/>
          <w:lang w:val="nb-NO"/>
        </w:rPr>
        <w:t xml:space="preserve"> mot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a</m:t>
            </m:r>
          </m:sub>
        </m:sSub>
        <m:r>
          <w:rPr>
            <w:rFonts w:ascii="Cambria Math" w:eastAsiaTheme="minorEastAsia" w:hAnsi="Cambria Math"/>
            <w:lang w:val="nb-NO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0</m:t>
            </m:r>
          </m:sub>
        </m:sSub>
        <m:r>
          <w:rPr>
            <w:rFonts w:ascii="Cambria Math" w:eastAsiaTheme="minorEastAsia" w:hAnsi="Cambria Math"/>
            <w:lang w:val="nb-NO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1</m:t>
            </m:r>
          </m:sub>
        </m:sSub>
      </m:oMath>
    </w:p>
    <w:p w:rsidR="00C15483" w:rsidRPr="00555CFE" w:rsidRDefault="009A40A0" w:rsidP="00D80422">
      <w:pPr>
        <w:rPr>
          <w:lang w:val="nb-NO"/>
        </w:rPr>
      </w:pPr>
      <w:r w:rsidRPr="00555CFE">
        <w:rPr>
          <w:lang w:val="nb-NO"/>
        </w:rPr>
        <w:t>Og vi har Testobservator:</w:t>
      </w:r>
    </w:p>
    <w:p w:rsidR="009A40A0" w:rsidRPr="00555CFE" w:rsidRDefault="009A40A0" w:rsidP="00D80422">
      <w:pPr>
        <w:rPr>
          <w:rFonts w:eastAsiaTheme="minorEastAsia"/>
          <w:lang w:val="nb-NO"/>
        </w:rPr>
      </w:pPr>
      <w:r w:rsidRPr="00555CFE">
        <w:rPr>
          <w:lang w:val="nb-NO"/>
        </w:rPr>
        <w:tab/>
      </w:r>
      <m:oMath>
        <m:r>
          <w:rPr>
            <w:rFonts w:ascii="Cambria Math" w:hAnsi="Cambria Math"/>
            <w:lang w:val="nb-NO"/>
          </w:rPr>
          <m:t xml:space="preserve">z= </m:t>
        </m:r>
        <m:f>
          <m:fPr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nb-NO"/>
                  </w:rPr>
                </m:ctrlPr>
              </m:accPr>
              <m:e>
                <m:r>
                  <w:rPr>
                    <w:rFonts w:ascii="Cambria Math" w:hAnsi="Cambria Math"/>
                    <w:lang w:val="nb-NO"/>
                  </w:rPr>
                  <m:t>x</m:t>
                </m:r>
              </m:e>
            </m:acc>
            <m:r>
              <w:rPr>
                <w:rFonts w:ascii="Cambria Math" w:hAnsi="Cambria Math"/>
                <w:lang w:val="nb-NO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nb-NO"/>
                  </w:rPr>
                </m:ctrlPr>
              </m:accPr>
              <m:e>
                <m:r>
                  <w:rPr>
                    <w:rFonts w:ascii="Cambria Math" w:hAnsi="Cambria Math"/>
                    <w:lang w:val="nb-NO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  <w:lang w:val="nb-NO"/>
              </w:rPr>
              <m:t>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nb-NO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b-NO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nb-NO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lang w:val="nb-NO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b-NO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nb-NO"/>
                      </w:rPr>
                      <m:t xml:space="preserve">m </m:t>
                    </m:r>
                  </m:den>
                </m:f>
              </m:e>
            </m:rad>
            <m:r>
              <w:rPr>
                <w:rFonts w:ascii="Cambria Math" w:hAnsi="Cambria Math"/>
                <w:lang w:val="nb-NO"/>
              </w:rPr>
              <m:t xml:space="preserve">  </m:t>
            </m:r>
          </m:den>
        </m:f>
      </m:oMath>
    </w:p>
    <w:p w:rsidR="009A40A0" w:rsidRPr="00555CFE" w:rsidRDefault="009A40A0" w:rsidP="00D80422">
      <w:pPr>
        <w:rPr>
          <w:rFonts w:eastAsiaTheme="minorEastAsia"/>
          <w:lang w:val="nb-NO"/>
        </w:rPr>
      </w:pPr>
      <w:r w:rsidRPr="00555CFE">
        <w:rPr>
          <w:rFonts w:eastAsiaTheme="minorEastAsia"/>
          <w:lang w:val="nb-NO"/>
        </w:rPr>
        <w:t xml:space="preserve">Og vi forkaster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0</m:t>
            </m:r>
          </m:sub>
        </m:sSub>
      </m:oMath>
      <w:r w:rsidRPr="00555CFE">
        <w:rPr>
          <w:rFonts w:eastAsiaTheme="minorEastAsia"/>
          <w:lang w:val="nb-NO"/>
        </w:rPr>
        <w:t xml:space="preserve"> hvis:</w:t>
      </w:r>
    </w:p>
    <w:p w:rsidR="009A40A0" w:rsidRPr="00555CFE" w:rsidRDefault="009A40A0" w:rsidP="00D80422">
      <w:pPr>
        <w:rPr>
          <w:rFonts w:eastAsiaTheme="minorEastAsia"/>
          <w:lang w:val="nb-NO"/>
        </w:rPr>
      </w:pPr>
      <w:r w:rsidRPr="00555CFE">
        <w:rPr>
          <w:rFonts w:eastAsiaTheme="minorEastAsia"/>
          <w:lang w:val="nb-NO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 xml:space="preserve">1-0.05/2,m+n-2 </m:t>
            </m:r>
          </m:sub>
        </m:sSub>
        <m:r>
          <w:rPr>
            <w:rFonts w:ascii="Cambria Math" w:eastAsiaTheme="minorEastAsia" w:hAnsi="Cambria Math"/>
            <w:lang w:val="nb-NO"/>
          </w:rPr>
          <m:t>&lt;z&lt;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 xml:space="preserve">0.05/2 ,m+n-2 </m:t>
            </m:r>
          </m:sub>
        </m:sSub>
        <m:r>
          <w:rPr>
            <w:rFonts w:ascii="Cambria Math" w:eastAsiaTheme="minorEastAsia" w:hAnsi="Cambria Math"/>
            <w:lang w:val="nb-NO"/>
          </w:rPr>
          <m:t xml:space="preserve"> </m:t>
        </m:r>
      </m:oMath>
    </w:p>
    <w:p w:rsidR="00343F30" w:rsidRPr="00555CFE" w:rsidRDefault="002E13B8" w:rsidP="00D80422">
      <w:pPr>
        <w:rPr>
          <w:rFonts w:eastAsiaTheme="minorEastAsia"/>
          <w:lang w:val="nb-NO"/>
        </w:rPr>
      </w:pPr>
      <w:r w:rsidRPr="00555CFE">
        <w:rPr>
          <w:rFonts w:eastAsiaTheme="minorEastAsia"/>
          <w:lang w:val="nb-NO"/>
        </w:rPr>
        <w:t>Hvor:</w:t>
      </w:r>
    </w:p>
    <w:p w:rsidR="009A40A0" w:rsidRPr="00555CFE" w:rsidRDefault="002E13B8" w:rsidP="00D80422">
      <w:pPr>
        <w:rPr>
          <w:lang w:val="nb-NO"/>
        </w:rPr>
      </w:pPr>
      <w:r w:rsidRPr="00555CFE">
        <w:rPr>
          <w:rFonts w:eastAsiaTheme="minorEastAsia"/>
          <w:lang w:val="nb-NO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0</m:t>
            </m:r>
          </m:sub>
        </m:sSub>
        <m:r>
          <w:rPr>
            <w:rFonts w:ascii="Cambria Math" w:eastAsiaTheme="minorEastAsia" w:hAnsi="Cambria Math"/>
            <w:lang w:val="nb-NO"/>
          </w:rPr>
          <m:t xml:space="preserve"> </m:t>
        </m:r>
      </m:oMath>
      <w:r w:rsidRPr="00555CFE">
        <w:rPr>
          <w:rFonts w:eastAsiaTheme="minorEastAsia"/>
          <w:lang w:val="nb-NO"/>
        </w:rPr>
        <w:t xml:space="preserve">er forventet temperatur for men,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1</m:t>
            </m:r>
          </m:sub>
        </m:sSub>
      </m:oMath>
      <w:r w:rsidRPr="00555CFE">
        <w:rPr>
          <w:rFonts w:eastAsiaTheme="minorEastAsia"/>
          <w:lang w:val="nb-NO"/>
        </w:rPr>
        <w:t xml:space="preserve"> er forventet temperatur for kvinner, </w:t>
      </w:r>
      <m:oMath>
        <m:r>
          <w:rPr>
            <w:rFonts w:ascii="Cambria Math" w:eastAsiaTheme="minorEastAsia" w:hAnsi="Cambria Math"/>
            <w:lang w:val="nb-NO"/>
          </w:rPr>
          <m:t xml:space="preserve">s </m:t>
        </m:r>
      </m:oMath>
      <w:r w:rsidRPr="00555CFE">
        <w:rPr>
          <w:rFonts w:eastAsiaTheme="minorEastAsia"/>
          <w:lang w:val="nb-NO"/>
        </w:rPr>
        <w:t xml:space="preserve">er den estimerte variansen, </w:t>
      </w:r>
      <m:oMath>
        <m:r>
          <w:rPr>
            <w:rFonts w:ascii="Cambria Math" w:eastAsiaTheme="minorEastAsia" w:hAnsi="Cambria Math"/>
            <w:lang w:val="nb-NO"/>
          </w:rPr>
          <m:t xml:space="preserve">n </m:t>
        </m:r>
      </m:oMath>
      <w:r w:rsidRPr="00555CFE">
        <w:rPr>
          <w:rFonts w:eastAsiaTheme="minorEastAsia"/>
          <w:lang w:val="nb-NO"/>
        </w:rPr>
        <w:t xml:space="preserve">er antall målinger for men og </w:t>
      </w:r>
      <m:oMath>
        <m:r>
          <w:rPr>
            <w:rFonts w:ascii="Cambria Math" w:eastAsiaTheme="minorEastAsia" w:hAnsi="Cambria Math"/>
            <w:lang w:val="nb-NO"/>
          </w:rPr>
          <m:t xml:space="preserve">m </m:t>
        </m:r>
      </m:oMath>
      <w:r w:rsidRPr="00555CFE">
        <w:rPr>
          <w:rFonts w:eastAsiaTheme="minorEastAsia"/>
          <w:lang w:val="nb-NO"/>
        </w:rPr>
        <w:t>er antall målinger for kvinner.</w:t>
      </w:r>
      <w:r w:rsidR="009A40A0" w:rsidRPr="00555CFE">
        <w:rPr>
          <w:lang w:val="nb-NO"/>
        </w:rPr>
        <w:tab/>
      </w:r>
    </w:p>
    <w:p w:rsidR="007C0016" w:rsidRPr="00555CFE" w:rsidRDefault="002E13B8" w:rsidP="00DD4CB5">
      <w:pPr>
        <w:rPr>
          <w:lang w:val="nb-NO"/>
        </w:rPr>
      </w:pPr>
      <w:r w:rsidRPr="00555CFE">
        <w:rPr>
          <w:noProof/>
          <w:lang w:val="nb-NO"/>
        </w:rPr>
        <mc:AlternateContent>
          <mc:Choice Requires="wps">
            <w:drawing>
              <wp:inline distT="0" distB="0" distL="0" distR="0" wp14:anchorId="0952A345" wp14:editId="424E4451">
                <wp:extent cx="5923280" cy="3329796"/>
                <wp:effectExtent l="0" t="0" r="20320" b="2349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33297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4" w:rsidRPr="00142592" w:rsidRDefault="00B13544" w:rsidP="001425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  <w:lang w:val="nn-NO"/>
                              </w:rPr>
                            </w:pP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  <w:lang w:val="nn-NO"/>
                              </w:rPr>
                              <w:t>alfa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  <w:lang w:val="nn-NO"/>
                              </w:rPr>
                              <w:t> =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9885A"/>
                                <w:sz w:val="18"/>
                                <w:szCs w:val="21"/>
                                <w:lang w:val="nn-NO"/>
                              </w:rPr>
                              <w:t>0.05</w:t>
                            </w:r>
                          </w:p>
                          <w:p w:rsidR="00B13544" w:rsidRPr="00142592" w:rsidRDefault="00B13544" w:rsidP="001425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  <w:lang w:val="nn-NO"/>
                              </w:rPr>
                            </w:pP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  <w:lang w:val="nn-NO"/>
                              </w:rPr>
                              <w:t>x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  <w:lang w:val="nn-NO"/>
                              </w:rPr>
                              <w:t> = </w:t>
                            </w:r>
                            <w:proofErr w:type="spellStart"/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  <w:lang w:val="nn-NO"/>
                              </w:rPr>
                              <w:t>data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FF"/>
                                <w:sz w:val="18"/>
                                <w:szCs w:val="21"/>
                                <w:lang w:val="nn-NO"/>
                              </w:rPr>
                              <w:t>$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  <w:lang w:val="nn-NO"/>
                              </w:rPr>
                              <w:t>Menn</w:t>
                            </w:r>
                            <w:proofErr w:type="spellEnd"/>
                          </w:p>
                          <w:p w:rsidR="00B13544" w:rsidRPr="00142592" w:rsidRDefault="00B13544" w:rsidP="001425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  <w:lang w:val="nn-NO"/>
                              </w:rPr>
                            </w:pP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  <w:lang w:val="nn-NO"/>
                              </w:rPr>
                              <w:t>y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  <w:lang w:val="nn-NO"/>
                              </w:rPr>
                              <w:t> = </w:t>
                            </w:r>
                            <w:proofErr w:type="spellStart"/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  <w:lang w:val="nn-NO"/>
                              </w:rPr>
                              <w:t>data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FF"/>
                                <w:sz w:val="18"/>
                                <w:szCs w:val="21"/>
                                <w:lang w:val="nn-NO"/>
                              </w:rPr>
                              <w:t>$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  <w:lang w:val="nn-NO"/>
                              </w:rPr>
                              <w:t>Kvinner</w:t>
                            </w:r>
                            <w:proofErr w:type="spellEnd"/>
                          </w:p>
                          <w:p w:rsidR="00B13544" w:rsidRPr="00142592" w:rsidRDefault="00B13544" w:rsidP="001425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  <w:lang w:val="nb-NO"/>
                              </w:rPr>
                            </w:pPr>
                            <w:r w:rsidRPr="00142592">
                              <w:rPr>
                                <w:rFonts w:eastAsia="Times New Roman" w:cs="Times New Roman"/>
                                <w:color w:val="008000"/>
                                <w:sz w:val="18"/>
                                <w:szCs w:val="21"/>
                                <w:lang w:val="nb-NO"/>
                              </w:rPr>
                              <w:t>#mellomregning</w:t>
                            </w:r>
                          </w:p>
                          <w:p w:rsidR="00B13544" w:rsidRPr="00142592" w:rsidRDefault="00B13544" w:rsidP="001425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  <w:lang w:val="nb-NO"/>
                              </w:rPr>
                            </w:pPr>
                            <w:proofErr w:type="spellStart"/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  <w:lang w:val="nb-NO"/>
                              </w:rPr>
                              <w:t>mean.x</w:t>
                            </w:r>
                            <w:proofErr w:type="spellEnd"/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  <w:lang w:val="nb-NO"/>
                              </w:rPr>
                              <w:t> = </w:t>
                            </w:r>
                            <w:proofErr w:type="spellStart"/>
                            <w:r w:rsidRPr="00142592">
                              <w:rPr>
                                <w:rFonts w:eastAsia="Times New Roman" w:cs="Times New Roman"/>
                                <w:color w:val="795E26"/>
                                <w:sz w:val="18"/>
                                <w:szCs w:val="21"/>
                                <w:lang w:val="nb-NO"/>
                              </w:rPr>
                              <w:t>mean</w:t>
                            </w:r>
                            <w:proofErr w:type="spellEnd"/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  <w:lang w:val="nb-NO"/>
                              </w:rPr>
                              <w:t>(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  <w:lang w:val="nb-NO"/>
                              </w:rPr>
                              <w:t>x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  <w:lang w:val="nb-NO"/>
                              </w:rPr>
                              <w:t>)</w:t>
                            </w:r>
                          </w:p>
                          <w:p w:rsidR="00B13544" w:rsidRPr="00142592" w:rsidRDefault="00B13544" w:rsidP="001425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mean.y</w:t>
                            </w:r>
                            <w:proofErr w:type="spellEnd"/>
                            <w:proofErr w:type="gramEnd"/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 = </w:t>
                            </w:r>
                            <w:r w:rsidRPr="00142592">
                              <w:rPr>
                                <w:rFonts w:eastAsia="Times New Roman" w:cs="Times New Roman"/>
                                <w:color w:val="795E26"/>
                                <w:sz w:val="18"/>
                                <w:szCs w:val="21"/>
                              </w:rPr>
                              <w:t>mean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(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y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:rsidR="00B13544" w:rsidRPr="00142592" w:rsidRDefault="00B13544" w:rsidP="001425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sd.x</w:t>
                            </w:r>
                            <w:proofErr w:type="spellEnd"/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142592">
                              <w:rPr>
                                <w:rFonts w:eastAsia="Times New Roman" w:cs="Times New Roman"/>
                                <w:color w:val="795E26"/>
                                <w:sz w:val="18"/>
                                <w:szCs w:val="21"/>
                              </w:rPr>
                              <w:t>sd</w:t>
                            </w:r>
                            <w:proofErr w:type="spellEnd"/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(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x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:rsidR="00B13544" w:rsidRPr="00142592" w:rsidRDefault="00B13544" w:rsidP="001425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sd.y</w:t>
                            </w:r>
                            <w:proofErr w:type="spellEnd"/>
                            <w:proofErr w:type="gramEnd"/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142592">
                              <w:rPr>
                                <w:rFonts w:eastAsia="Times New Roman" w:cs="Times New Roman"/>
                                <w:color w:val="795E26"/>
                                <w:sz w:val="18"/>
                                <w:szCs w:val="21"/>
                              </w:rPr>
                              <w:t>sd</w:t>
                            </w:r>
                            <w:proofErr w:type="spellEnd"/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(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y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:rsidR="00B13544" w:rsidRPr="00142592" w:rsidRDefault="00B13544" w:rsidP="001425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s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 = ((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n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-</w:t>
                            </w:r>
                            <w:proofErr w:type="gramStart"/>
                            <w:r w:rsidRPr="00142592">
                              <w:rPr>
                                <w:rFonts w:eastAsia="Times New Roman" w:cs="Times New Roman"/>
                                <w:color w:val="09885A"/>
                                <w:sz w:val="18"/>
                                <w:szCs w:val="21"/>
                              </w:rPr>
                              <w:t>1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)*</w:t>
                            </w:r>
                            <w:proofErr w:type="spellStart"/>
                            <w:proofErr w:type="gramEnd"/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sd.x</w:t>
                            </w:r>
                            <w:proofErr w:type="spellEnd"/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 + (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m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-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9885A"/>
                                <w:sz w:val="18"/>
                                <w:szCs w:val="21"/>
                              </w:rPr>
                              <w:t>1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)*</w:t>
                            </w:r>
                            <w:proofErr w:type="spellStart"/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sd.y</w:t>
                            </w:r>
                            <w:proofErr w:type="spellEnd"/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) / (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m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+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n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-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9885A"/>
                                <w:sz w:val="18"/>
                                <w:szCs w:val="21"/>
                              </w:rPr>
                              <w:t>2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:rsidR="00B13544" w:rsidRPr="00142592" w:rsidRDefault="00B13544" w:rsidP="001425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m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 = </w:t>
                            </w:r>
                            <w:r w:rsidRPr="00142592">
                              <w:rPr>
                                <w:rFonts w:eastAsia="Times New Roman" w:cs="Times New Roman"/>
                                <w:color w:val="795E26"/>
                                <w:sz w:val="18"/>
                                <w:szCs w:val="21"/>
                              </w:rPr>
                              <w:t>length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(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x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:rsidR="00B13544" w:rsidRPr="00142592" w:rsidRDefault="00B13544" w:rsidP="001425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n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 = </w:t>
                            </w:r>
                            <w:r w:rsidRPr="00142592">
                              <w:rPr>
                                <w:rFonts w:eastAsia="Times New Roman" w:cs="Times New Roman"/>
                                <w:color w:val="795E26"/>
                                <w:sz w:val="18"/>
                                <w:szCs w:val="21"/>
                              </w:rPr>
                              <w:t>length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(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y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:rsidR="00B13544" w:rsidRPr="00142592" w:rsidRDefault="00B13544" w:rsidP="001425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se.x</w:t>
                            </w:r>
                            <w:proofErr w:type="spellEnd"/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sd.x</w:t>
                            </w:r>
                            <w:proofErr w:type="spellEnd"/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/</w:t>
                            </w:r>
                            <w:r w:rsidRPr="00142592">
                              <w:rPr>
                                <w:rFonts w:eastAsia="Times New Roman" w:cs="Times New Roman"/>
                                <w:color w:val="795E26"/>
                                <w:sz w:val="18"/>
                                <w:szCs w:val="21"/>
                              </w:rPr>
                              <w:t>sqrt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(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m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:rsidR="00B13544" w:rsidRPr="00142592" w:rsidRDefault="00B13544" w:rsidP="001425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se.y</w:t>
                            </w:r>
                            <w:proofErr w:type="spellEnd"/>
                            <w:proofErr w:type="gramEnd"/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sd.y</w:t>
                            </w:r>
                            <w:proofErr w:type="spellEnd"/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/</w:t>
                            </w:r>
                            <w:r w:rsidRPr="00142592">
                              <w:rPr>
                                <w:rFonts w:eastAsia="Times New Roman" w:cs="Times New Roman"/>
                                <w:color w:val="795E26"/>
                                <w:sz w:val="18"/>
                                <w:szCs w:val="21"/>
                              </w:rPr>
                              <w:t>sqrt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(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n</w:t>
                            </w:r>
                            <w:r w:rsidRPr="00142592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:rsidR="00B13544" w:rsidRPr="00F10B01" w:rsidRDefault="00B13544" w:rsidP="00F10B0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10B01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# df = </w:t>
                            </w:r>
                            <w:proofErr w:type="gramStart"/>
                            <w:r w:rsidRPr="00F10B01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( (</w:t>
                            </w:r>
                            <w:proofErr w:type="gramEnd"/>
                            <w:r w:rsidRPr="00F10B01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se.x)^2 + (se.y)^2 )^2 / ( (((se.x)^4)/(m-1)) + ((se.y)^4/(n-1)) )</w:t>
                            </w:r>
                          </w:p>
                          <w:p w:rsidR="00B13544" w:rsidRPr="00825ED1" w:rsidRDefault="00B13544" w:rsidP="002E13B8">
                            <w:pPr>
                              <w:rPr>
                                <w:sz w:val="20"/>
                              </w:rPr>
                            </w:pPr>
                          </w:p>
                          <w:p w:rsidR="00B13544" w:rsidRPr="00825ED1" w:rsidRDefault="00B13544" w:rsidP="00825E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825ED1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z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 = (</w:t>
                            </w:r>
                            <w:proofErr w:type="spellStart"/>
                            <w:proofErr w:type="gramStart"/>
                            <w:r w:rsidRPr="00825ED1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mean.y</w:t>
                            </w:r>
                            <w:proofErr w:type="spellEnd"/>
                            <w:proofErr w:type="gramEnd"/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 - </w:t>
                            </w:r>
                            <w:proofErr w:type="spellStart"/>
                            <w:r w:rsidRPr="00825ED1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mean.x</w:t>
                            </w:r>
                            <w:proofErr w:type="spellEnd"/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)/ (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s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* </w:t>
                            </w:r>
                            <w:r w:rsidRPr="00825ED1">
                              <w:rPr>
                                <w:rFonts w:eastAsia="Times New Roman" w:cs="Times New Roman"/>
                                <w:color w:val="795E26"/>
                                <w:sz w:val="18"/>
                                <w:szCs w:val="21"/>
                              </w:rPr>
                              <w:t>sqrt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(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9885A"/>
                                <w:sz w:val="18"/>
                                <w:szCs w:val="21"/>
                              </w:rPr>
                              <w:t>1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/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n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 + 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9885A"/>
                                <w:sz w:val="18"/>
                                <w:szCs w:val="21"/>
                              </w:rPr>
                              <w:t>1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/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m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))</w:t>
                            </w:r>
                          </w:p>
                          <w:p w:rsidR="00B13544" w:rsidRDefault="00B13544" w:rsidP="00825E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</w:pPr>
                            <w:r w:rsidRPr="00825ED1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Z.CI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=  </w:t>
                            </w:r>
                            <w:r w:rsidRPr="00825ED1">
                              <w:rPr>
                                <w:rFonts w:eastAsia="Times New Roman" w:cs="Times New Roman"/>
                                <w:color w:val="795E26"/>
                                <w:sz w:val="18"/>
                                <w:szCs w:val="21"/>
                              </w:rPr>
                              <w:t>c</w:t>
                            </w:r>
                            <w:proofErr w:type="gramEnd"/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(</w:t>
                            </w:r>
                            <w:r w:rsidRPr="00825ED1">
                              <w:rPr>
                                <w:rFonts w:eastAsia="Times New Roman" w:cs="Times New Roman"/>
                                <w:color w:val="795E26"/>
                                <w:sz w:val="18"/>
                                <w:szCs w:val="21"/>
                              </w:rPr>
                              <w:t>qt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(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9885A"/>
                                <w:sz w:val="18"/>
                                <w:szCs w:val="21"/>
                              </w:rPr>
                              <w:t>0.05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/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9885A"/>
                                <w:sz w:val="18"/>
                                <w:szCs w:val="21"/>
                              </w:rPr>
                              <w:t>2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,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m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+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n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-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9885A"/>
                                <w:sz w:val="18"/>
                                <w:szCs w:val="21"/>
                              </w:rPr>
                              <w:t>2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), </w:t>
                            </w:r>
                            <w:r w:rsidRPr="00825ED1">
                              <w:rPr>
                                <w:rFonts w:eastAsia="Times New Roman" w:cs="Times New Roman"/>
                                <w:color w:val="795E26"/>
                                <w:sz w:val="18"/>
                                <w:szCs w:val="21"/>
                              </w:rPr>
                              <w:t>qt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(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9885A"/>
                                <w:sz w:val="18"/>
                                <w:szCs w:val="21"/>
                              </w:rPr>
                              <w:t>1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-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9885A"/>
                                <w:sz w:val="18"/>
                                <w:szCs w:val="21"/>
                              </w:rPr>
                              <w:t>0.05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/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9885A"/>
                                <w:sz w:val="18"/>
                                <w:szCs w:val="21"/>
                              </w:rPr>
                              <w:t>2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,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m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+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1080"/>
                                <w:sz w:val="18"/>
                                <w:szCs w:val="21"/>
                              </w:rPr>
                              <w:t>n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-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9885A"/>
                                <w:sz w:val="18"/>
                                <w:szCs w:val="21"/>
                              </w:rPr>
                              <w:t>2</w:t>
                            </w:r>
                            <w:r w:rsidRPr="00825ED1"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  <w:t>))</w:t>
                            </w:r>
                          </w:p>
                          <w:p w:rsidR="00B13544" w:rsidRPr="00825ED1" w:rsidRDefault="00B13544" w:rsidP="00825E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18"/>
                                <w:szCs w:val="21"/>
                              </w:rPr>
                            </w:pPr>
                          </w:p>
                          <w:p w:rsidR="00B13544" w:rsidRDefault="00B13544" w:rsidP="002E13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52A345" id="_x0000_s1029" type="#_x0000_t202" style="width:466.4pt;height:2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FsbJwIAAEw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">
                <v:textbox>
                  <w:txbxContent>
                    <w:p w:rsidR="00B13544" w:rsidRPr="00142592" w:rsidRDefault="00B13544" w:rsidP="00142592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  <w:lang w:val="nn-NO"/>
                        </w:rPr>
                      </w:pP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  <w:lang w:val="nn-NO"/>
                        </w:rPr>
                        <w:t>alfa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  <w:lang w:val="nn-NO"/>
                        </w:rPr>
                        <w:t> =</w:t>
                      </w:r>
                      <w:r w:rsidRPr="00142592">
                        <w:rPr>
                          <w:rFonts w:eastAsia="Times New Roman" w:cs="Times New Roman"/>
                          <w:color w:val="09885A"/>
                          <w:sz w:val="18"/>
                          <w:szCs w:val="21"/>
                          <w:lang w:val="nn-NO"/>
                        </w:rPr>
                        <w:t>0.05</w:t>
                      </w:r>
                    </w:p>
                    <w:p w:rsidR="00B13544" w:rsidRPr="00142592" w:rsidRDefault="00B13544" w:rsidP="00142592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  <w:lang w:val="nn-NO"/>
                        </w:rPr>
                      </w:pP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  <w:lang w:val="nn-NO"/>
                        </w:rPr>
                        <w:t>x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  <w:lang w:val="nn-NO"/>
                        </w:rPr>
                        <w:t> = </w:t>
                      </w:r>
                      <w:proofErr w:type="spellStart"/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  <w:lang w:val="nn-NO"/>
                        </w:rPr>
                        <w:t>data</w:t>
                      </w:r>
                      <w:r w:rsidRPr="00142592">
                        <w:rPr>
                          <w:rFonts w:eastAsia="Times New Roman" w:cs="Times New Roman"/>
                          <w:color w:val="0000FF"/>
                          <w:sz w:val="18"/>
                          <w:szCs w:val="21"/>
                          <w:lang w:val="nn-NO"/>
                        </w:rPr>
                        <w:t>$</w:t>
                      </w: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  <w:lang w:val="nn-NO"/>
                        </w:rPr>
                        <w:t>Menn</w:t>
                      </w:r>
                      <w:proofErr w:type="spellEnd"/>
                    </w:p>
                    <w:p w:rsidR="00B13544" w:rsidRPr="00142592" w:rsidRDefault="00B13544" w:rsidP="00142592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  <w:lang w:val="nn-NO"/>
                        </w:rPr>
                      </w:pP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  <w:lang w:val="nn-NO"/>
                        </w:rPr>
                        <w:t>y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  <w:lang w:val="nn-NO"/>
                        </w:rPr>
                        <w:t> = </w:t>
                      </w:r>
                      <w:proofErr w:type="spellStart"/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  <w:lang w:val="nn-NO"/>
                        </w:rPr>
                        <w:t>data</w:t>
                      </w:r>
                      <w:r w:rsidRPr="00142592">
                        <w:rPr>
                          <w:rFonts w:eastAsia="Times New Roman" w:cs="Times New Roman"/>
                          <w:color w:val="0000FF"/>
                          <w:sz w:val="18"/>
                          <w:szCs w:val="21"/>
                          <w:lang w:val="nn-NO"/>
                        </w:rPr>
                        <w:t>$</w:t>
                      </w: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  <w:lang w:val="nn-NO"/>
                        </w:rPr>
                        <w:t>Kvinner</w:t>
                      </w:r>
                      <w:proofErr w:type="spellEnd"/>
                    </w:p>
                    <w:p w:rsidR="00B13544" w:rsidRPr="00142592" w:rsidRDefault="00B13544" w:rsidP="00142592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  <w:lang w:val="nb-NO"/>
                        </w:rPr>
                      </w:pPr>
                      <w:r w:rsidRPr="00142592">
                        <w:rPr>
                          <w:rFonts w:eastAsia="Times New Roman" w:cs="Times New Roman"/>
                          <w:color w:val="008000"/>
                          <w:sz w:val="18"/>
                          <w:szCs w:val="21"/>
                          <w:lang w:val="nb-NO"/>
                        </w:rPr>
                        <w:t>#mellomregning</w:t>
                      </w:r>
                    </w:p>
                    <w:p w:rsidR="00B13544" w:rsidRPr="00142592" w:rsidRDefault="00B13544" w:rsidP="00142592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  <w:lang w:val="nb-NO"/>
                        </w:rPr>
                      </w:pPr>
                      <w:proofErr w:type="spellStart"/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  <w:lang w:val="nb-NO"/>
                        </w:rPr>
                        <w:t>mean.x</w:t>
                      </w:r>
                      <w:proofErr w:type="spellEnd"/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  <w:lang w:val="nb-NO"/>
                        </w:rPr>
                        <w:t> = </w:t>
                      </w:r>
                      <w:proofErr w:type="spellStart"/>
                      <w:r w:rsidRPr="00142592">
                        <w:rPr>
                          <w:rFonts w:eastAsia="Times New Roman" w:cs="Times New Roman"/>
                          <w:color w:val="795E26"/>
                          <w:sz w:val="18"/>
                          <w:szCs w:val="21"/>
                          <w:lang w:val="nb-NO"/>
                        </w:rPr>
                        <w:t>mean</w:t>
                      </w:r>
                      <w:proofErr w:type="spellEnd"/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  <w:lang w:val="nb-NO"/>
                        </w:rPr>
                        <w:t>(</w:t>
                      </w: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  <w:lang w:val="nb-NO"/>
                        </w:rPr>
                        <w:t>x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  <w:lang w:val="nb-NO"/>
                        </w:rPr>
                        <w:t>)</w:t>
                      </w:r>
                    </w:p>
                    <w:p w:rsidR="00B13544" w:rsidRPr="00142592" w:rsidRDefault="00B13544" w:rsidP="00142592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</w:pPr>
                      <w:proofErr w:type="spellStart"/>
                      <w:proofErr w:type="gramStart"/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mean.y</w:t>
                      </w:r>
                      <w:proofErr w:type="spellEnd"/>
                      <w:proofErr w:type="gramEnd"/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 = </w:t>
                      </w:r>
                      <w:r w:rsidRPr="00142592">
                        <w:rPr>
                          <w:rFonts w:eastAsia="Times New Roman" w:cs="Times New Roman"/>
                          <w:color w:val="795E26"/>
                          <w:sz w:val="18"/>
                          <w:szCs w:val="21"/>
                        </w:rPr>
                        <w:t>mean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(</w:t>
                      </w: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y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)</w:t>
                      </w:r>
                    </w:p>
                    <w:p w:rsidR="00B13544" w:rsidRPr="00142592" w:rsidRDefault="00B13544" w:rsidP="00142592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</w:pPr>
                      <w:proofErr w:type="spellStart"/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sd.x</w:t>
                      </w:r>
                      <w:proofErr w:type="spellEnd"/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142592">
                        <w:rPr>
                          <w:rFonts w:eastAsia="Times New Roman" w:cs="Times New Roman"/>
                          <w:color w:val="795E26"/>
                          <w:sz w:val="18"/>
                          <w:szCs w:val="21"/>
                        </w:rPr>
                        <w:t>sd</w:t>
                      </w:r>
                      <w:proofErr w:type="spellEnd"/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(</w:t>
                      </w: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x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)</w:t>
                      </w:r>
                    </w:p>
                    <w:p w:rsidR="00B13544" w:rsidRPr="00142592" w:rsidRDefault="00B13544" w:rsidP="00142592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</w:pPr>
                      <w:proofErr w:type="spellStart"/>
                      <w:proofErr w:type="gramStart"/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sd.y</w:t>
                      </w:r>
                      <w:proofErr w:type="spellEnd"/>
                      <w:proofErr w:type="gramEnd"/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142592">
                        <w:rPr>
                          <w:rFonts w:eastAsia="Times New Roman" w:cs="Times New Roman"/>
                          <w:color w:val="795E26"/>
                          <w:sz w:val="18"/>
                          <w:szCs w:val="21"/>
                        </w:rPr>
                        <w:t>sd</w:t>
                      </w:r>
                      <w:proofErr w:type="spellEnd"/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(</w:t>
                      </w: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y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)</w:t>
                      </w:r>
                    </w:p>
                    <w:p w:rsidR="00B13544" w:rsidRPr="00142592" w:rsidRDefault="00B13544" w:rsidP="00142592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</w:pP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s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 = ((</w:t>
                      </w: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n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-</w:t>
                      </w:r>
                      <w:proofErr w:type="gramStart"/>
                      <w:r w:rsidRPr="00142592">
                        <w:rPr>
                          <w:rFonts w:eastAsia="Times New Roman" w:cs="Times New Roman"/>
                          <w:color w:val="09885A"/>
                          <w:sz w:val="18"/>
                          <w:szCs w:val="21"/>
                        </w:rPr>
                        <w:t>1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)*</w:t>
                      </w:r>
                      <w:proofErr w:type="spellStart"/>
                      <w:proofErr w:type="gramEnd"/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sd.x</w:t>
                      </w:r>
                      <w:proofErr w:type="spellEnd"/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 + (</w:t>
                      </w: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m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-</w:t>
                      </w:r>
                      <w:r w:rsidRPr="00142592">
                        <w:rPr>
                          <w:rFonts w:eastAsia="Times New Roman" w:cs="Times New Roman"/>
                          <w:color w:val="09885A"/>
                          <w:sz w:val="18"/>
                          <w:szCs w:val="21"/>
                        </w:rPr>
                        <w:t>1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)*</w:t>
                      </w:r>
                      <w:proofErr w:type="spellStart"/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sd.y</w:t>
                      </w:r>
                      <w:proofErr w:type="spellEnd"/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) / (</w:t>
                      </w: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m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+</w:t>
                      </w: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n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-</w:t>
                      </w:r>
                      <w:r w:rsidRPr="00142592">
                        <w:rPr>
                          <w:rFonts w:eastAsia="Times New Roman" w:cs="Times New Roman"/>
                          <w:color w:val="09885A"/>
                          <w:sz w:val="18"/>
                          <w:szCs w:val="21"/>
                        </w:rPr>
                        <w:t>2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)</w:t>
                      </w:r>
                    </w:p>
                    <w:p w:rsidR="00B13544" w:rsidRPr="00142592" w:rsidRDefault="00B13544" w:rsidP="00142592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</w:pP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m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 = </w:t>
                      </w:r>
                      <w:r w:rsidRPr="00142592">
                        <w:rPr>
                          <w:rFonts w:eastAsia="Times New Roman" w:cs="Times New Roman"/>
                          <w:color w:val="795E26"/>
                          <w:sz w:val="18"/>
                          <w:szCs w:val="21"/>
                        </w:rPr>
                        <w:t>length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(</w:t>
                      </w: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x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)</w:t>
                      </w:r>
                    </w:p>
                    <w:p w:rsidR="00B13544" w:rsidRPr="00142592" w:rsidRDefault="00B13544" w:rsidP="00142592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</w:pP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n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 = </w:t>
                      </w:r>
                      <w:r w:rsidRPr="00142592">
                        <w:rPr>
                          <w:rFonts w:eastAsia="Times New Roman" w:cs="Times New Roman"/>
                          <w:color w:val="795E26"/>
                          <w:sz w:val="18"/>
                          <w:szCs w:val="21"/>
                        </w:rPr>
                        <w:t>length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(</w:t>
                      </w: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y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)</w:t>
                      </w:r>
                    </w:p>
                    <w:p w:rsidR="00B13544" w:rsidRPr="00142592" w:rsidRDefault="00B13544" w:rsidP="00142592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</w:pPr>
                      <w:proofErr w:type="spellStart"/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se.x</w:t>
                      </w:r>
                      <w:proofErr w:type="spellEnd"/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sd.x</w:t>
                      </w:r>
                      <w:proofErr w:type="spellEnd"/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/</w:t>
                      </w:r>
                      <w:r w:rsidRPr="00142592">
                        <w:rPr>
                          <w:rFonts w:eastAsia="Times New Roman" w:cs="Times New Roman"/>
                          <w:color w:val="795E26"/>
                          <w:sz w:val="18"/>
                          <w:szCs w:val="21"/>
                        </w:rPr>
                        <w:t>sqrt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(</w:t>
                      </w: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m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)</w:t>
                      </w:r>
                    </w:p>
                    <w:p w:rsidR="00B13544" w:rsidRPr="00142592" w:rsidRDefault="00B13544" w:rsidP="00142592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</w:pPr>
                      <w:proofErr w:type="spellStart"/>
                      <w:proofErr w:type="gramStart"/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se.y</w:t>
                      </w:r>
                      <w:proofErr w:type="spellEnd"/>
                      <w:proofErr w:type="gramEnd"/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sd.y</w:t>
                      </w:r>
                      <w:proofErr w:type="spellEnd"/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/</w:t>
                      </w:r>
                      <w:r w:rsidRPr="00142592">
                        <w:rPr>
                          <w:rFonts w:eastAsia="Times New Roman" w:cs="Times New Roman"/>
                          <w:color w:val="795E26"/>
                          <w:sz w:val="18"/>
                          <w:szCs w:val="21"/>
                        </w:rPr>
                        <w:t>sqrt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(</w:t>
                      </w:r>
                      <w:r w:rsidRPr="00142592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n</w:t>
                      </w:r>
                      <w:r w:rsidRPr="00142592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)</w:t>
                      </w:r>
                    </w:p>
                    <w:p w:rsidR="00B13544" w:rsidRPr="00F10B01" w:rsidRDefault="00B13544" w:rsidP="00F10B01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F10B01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# df = </w:t>
                      </w:r>
                      <w:proofErr w:type="gramStart"/>
                      <w:r w:rsidRPr="00F10B01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( (</w:t>
                      </w:r>
                      <w:proofErr w:type="gramEnd"/>
                      <w:r w:rsidRPr="00F10B01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se.x)^2 + (se.y)^2 )^2 / ( (((se.x)^4)/(m-1)) + ((se.y)^4/(n-1)) )</w:t>
                      </w:r>
                    </w:p>
                    <w:p w:rsidR="00B13544" w:rsidRPr="00825ED1" w:rsidRDefault="00B13544" w:rsidP="002E13B8">
                      <w:pPr>
                        <w:rPr>
                          <w:sz w:val="20"/>
                        </w:rPr>
                      </w:pPr>
                    </w:p>
                    <w:p w:rsidR="00B13544" w:rsidRPr="00825ED1" w:rsidRDefault="00B13544" w:rsidP="00825ED1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</w:pPr>
                      <w:r w:rsidRPr="00825ED1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z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 = (</w:t>
                      </w:r>
                      <w:proofErr w:type="spellStart"/>
                      <w:proofErr w:type="gramStart"/>
                      <w:r w:rsidRPr="00825ED1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mean.y</w:t>
                      </w:r>
                      <w:proofErr w:type="spellEnd"/>
                      <w:proofErr w:type="gramEnd"/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 - </w:t>
                      </w:r>
                      <w:proofErr w:type="spellStart"/>
                      <w:r w:rsidRPr="00825ED1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mean.x</w:t>
                      </w:r>
                      <w:proofErr w:type="spellEnd"/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)/ (</w:t>
                      </w:r>
                      <w:r w:rsidRPr="00825ED1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s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* </w:t>
                      </w:r>
                      <w:r w:rsidRPr="00825ED1">
                        <w:rPr>
                          <w:rFonts w:eastAsia="Times New Roman" w:cs="Times New Roman"/>
                          <w:color w:val="795E26"/>
                          <w:sz w:val="18"/>
                          <w:szCs w:val="21"/>
                        </w:rPr>
                        <w:t>sqrt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(</w:t>
                      </w:r>
                      <w:r w:rsidRPr="00825ED1">
                        <w:rPr>
                          <w:rFonts w:eastAsia="Times New Roman" w:cs="Times New Roman"/>
                          <w:color w:val="09885A"/>
                          <w:sz w:val="18"/>
                          <w:szCs w:val="21"/>
                        </w:rPr>
                        <w:t>1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/</w:t>
                      </w:r>
                      <w:r w:rsidRPr="00825ED1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n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 + </w:t>
                      </w:r>
                      <w:r w:rsidRPr="00825ED1">
                        <w:rPr>
                          <w:rFonts w:eastAsia="Times New Roman" w:cs="Times New Roman"/>
                          <w:color w:val="09885A"/>
                          <w:sz w:val="18"/>
                          <w:szCs w:val="21"/>
                        </w:rPr>
                        <w:t>1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/</w:t>
                      </w:r>
                      <w:r w:rsidRPr="00825ED1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m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))</w:t>
                      </w:r>
                    </w:p>
                    <w:p w:rsidR="00B13544" w:rsidRDefault="00B13544" w:rsidP="00825ED1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</w:pPr>
                      <w:r w:rsidRPr="00825ED1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Z.CI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 </w:t>
                      </w:r>
                      <w:proofErr w:type="gramStart"/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=  </w:t>
                      </w:r>
                      <w:r w:rsidRPr="00825ED1">
                        <w:rPr>
                          <w:rFonts w:eastAsia="Times New Roman" w:cs="Times New Roman"/>
                          <w:color w:val="795E26"/>
                          <w:sz w:val="18"/>
                          <w:szCs w:val="21"/>
                        </w:rPr>
                        <w:t>c</w:t>
                      </w:r>
                      <w:proofErr w:type="gramEnd"/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(</w:t>
                      </w:r>
                      <w:r w:rsidRPr="00825ED1">
                        <w:rPr>
                          <w:rFonts w:eastAsia="Times New Roman" w:cs="Times New Roman"/>
                          <w:color w:val="795E26"/>
                          <w:sz w:val="18"/>
                          <w:szCs w:val="21"/>
                        </w:rPr>
                        <w:t>qt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(</w:t>
                      </w:r>
                      <w:r w:rsidRPr="00825ED1">
                        <w:rPr>
                          <w:rFonts w:eastAsia="Times New Roman" w:cs="Times New Roman"/>
                          <w:color w:val="09885A"/>
                          <w:sz w:val="18"/>
                          <w:szCs w:val="21"/>
                        </w:rPr>
                        <w:t>0.05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/</w:t>
                      </w:r>
                      <w:r w:rsidRPr="00825ED1">
                        <w:rPr>
                          <w:rFonts w:eastAsia="Times New Roman" w:cs="Times New Roman"/>
                          <w:color w:val="09885A"/>
                          <w:sz w:val="18"/>
                          <w:szCs w:val="21"/>
                        </w:rPr>
                        <w:t>2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,</w:t>
                      </w:r>
                      <w:r w:rsidRPr="00825ED1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m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+</w:t>
                      </w:r>
                      <w:r w:rsidRPr="00825ED1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n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-</w:t>
                      </w:r>
                      <w:r w:rsidRPr="00825ED1">
                        <w:rPr>
                          <w:rFonts w:eastAsia="Times New Roman" w:cs="Times New Roman"/>
                          <w:color w:val="09885A"/>
                          <w:sz w:val="18"/>
                          <w:szCs w:val="21"/>
                        </w:rPr>
                        <w:t>2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), </w:t>
                      </w:r>
                      <w:r w:rsidRPr="00825ED1">
                        <w:rPr>
                          <w:rFonts w:eastAsia="Times New Roman" w:cs="Times New Roman"/>
                          <w:color w:val="795E26"/>
                          <w:sz w:val="18"/>
                          <w:szCs w:val="21"/>
                        </w:rPr>
                        <w:t>qt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(</w:t>
                      </w:r>
                      <w:r w:rsidRPr="00825ED1">
                        <w:rPr>
                          <w:rFonts w:eastAsia="Times New Roman" w:cs="Times New Roman"/>
                          <w:color w:val="09885A"/>
                          <w:sz w:val="18"/>
                          <w:szCs w:val="21"/>
                        </w:rPr>
                        <w:t>1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-</w:t>
                      </w:r>
                      <w:r w:rsidRPr="00825ED1">
                        <w:rPr>
                          <w:rFonts w:eastAsia="Times New Roman" w:cs="Times New Roman"/>
                          <w:color w:val="09885A"/>
                          <w:sz w:val="18"/>
                          <w:szCs w:val="21"/>
                        </w:rPr>
                        <w:t>0.05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/</w:t>
                      </w:r>
                      <w:r w:rsidRPr="00825ED1">
                        <w:rPr>
                          <w:rFonts w:eastAsia="Times New Roman" w:cs="Times New Roman"/>
                          <w:color w:val="09885A"/>
                          <w:sz w:val="18"/>
                          <w:szCs w:val="21"/>
                        </w:rPr>
                        <w:t>2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,</w:t>
                      </w:r>
                      <w:r w:rsidRPr="00825ED1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m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+</w:t>
                      </w:r>
                      <w:r w:rsidRPr="00825ED1">
                        <w:rPr>
                          <w:rFonts w:eastAsia="Times New Roman" w:cs="Times New Roman"/>
                          <w:color w:val="001080"/>
                          <w:sz w:val="18"/>
                          <w:szCs w:val="21"/>
                        </w:rPr>
                        <w:t>n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-</w:t>
                      </w:r>
                      <w:r w:rsidRPr="00825ED1">
                        <w:rPr>
                          <w:rFonts w:eastAsia="Times New Roman" w:cs="Times New Roman"/>
                          <w:color w:val="09885A"/>
                          <w:sz w:val="18"/>
                          <w:szCs w:val="21"/>
                        </w:rPr>
                        <w:t>2</w:t>
                      </w:r>
                      <w:r w:rsidRPr="00825ED1"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  <w:t>))</w:t>
                      </w:r>
                    </w:p>
                    <w:p w:rsidR="00B13544" w:rsidRPr="00825ED1" w:rsidRDefault="00B13544" w:rsidP="00825ED1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18"/>
                          <w:szCs w:val="21"/>
                        </w:rPr>
                      </w:pPr>
                    </w:p>
                    <w:p w:rsidR="00B13544" w:rsidRDefault="00B13544" w:rsidP="002E13B8"/>
                  </w:txbxContent>
                </v:textbox>
                <w10:anchorlock/>
              </v:shape>
            </w:pict>
          </mc:Fallback>
        </mc:AlternateContent>
      </w:r>
    </w:p>
    <w:p w:rsidR="00A04DB1" w:rsidRPr="00555CFE" w:rsidRDefault="00A04DB1" w:rsidP="00DD4CB5">
      <w:pPr>
        <w:rPr>
          <w:lang w:val="nb-NO"/>
        </w:rPr>
      </w:pPr>
      <w:r w:rsidRPr="00555CFE">
        <w:rPr>
          <w:lang w:val="nb-NO"/>
        </w:rPr>
        <w:lastRenderedPageBreak/>
        <w:t>Som gir resultatet:</w:t>
      </w:r>
    </w:p>
    <w:p w:rsidR="00A04DB1" w:rsidRPr="00555CFE" w:rsidRDefault="00A04DB1" w:rsidP="00DD4CB5">
      <w:pPr>
        <w:rPr>
          <w:lang w:val="nb-NO"/>
        </w:rPr>
      </w:pPr>
      <w:r w:rsidRPr="00555CFE">
        <w:rPr>
          <w:lang w:val="nb-NO"/>
        </w:rPr>
        <w:tab/>
        <w:t xml:space="preserve">Z = </w:t>
      </w:r>
      <w:r w:rsidR="00E93D1C" w:rsidRPr="00555CFE">
        <w:rPr>
          <w:lang w:val="nb-NO"/>
        </w:rPr>
        <w:t>2.59</w:t>
      </w:r>
    </w:p>
    <w:p w:rsidR="00A04DB1" w:rsidRPr="00555CFE" w:rsidRDefault="00A04DB1" w:rsidP="00DD4CB5">
      <w:pPr>
        <w:rPr>
          <w:lang w:val="nb-NO"/>
        </w:rPr>
      </w:pPr>
      <w:r w:rsidRPr="00555CFE">
        <w:rPr>
          <w:lang w:val="nb-NO"/>
        </w:rPr>
        <w:tab/>
      </w:r>
      <w:r w:rsidR="00326088" w:rsidRPr="00555CFE">
        <w:rPr>
          <w:lang w:val="nb-NO"/>
        </w:rPr>
        <w:t>CI</w:t>
      </w:r>
      <w:r w:rsidRPr="00555CFE">
        <w:rPr>
          <w:lang w:val="nb-NO"/>
        </w:rPr>
        <w:t xml:space="preserve"> = </w:t>
      </w:r>
      <w:r w:rsidR="00F8611B" w:rsidRPr="00555CFE">
        <w:rPr>
          <w:lang w:val="nb-NO"/>
        </w:rPr>
        <w:t>[</w:t>
      </w:r>
      <w:r w:rsidRPr="00555CFE">
        <w:rPr>
          <w:lang w:val="nb-NO"/>
        </w:rPr>
        <w:t>-2.100922, 2.100922</w:t>
      </w:r>
      <w:r w:rsidR="00F8611B" w:rsidRPr="00555CFE">
        <w:rPr>
          <w:lang w:val="nb-NO"/>
        </w:rPr>
        <w:t>]</w:t>
      </w:r>
    </w:p>
    <w:p w:rsidR="00F8611B" w:rsidRPr="00555CFE" w:rsidRDefault="00F8611B" w:rsidP="00DD4CB5">
      <w:pPr>
        <w:rPr>
          <w:rFonts w:eastAsiaTheme="minorEastAsia"/>
          <w:lang w:val="nb-NO"/>
        </w:rPr>
      </w:pPr>
      <w:r w:rsidRPr="00555CFE">
        <w:rPr>
          <w:lang w:val="nb-NO"/>
        </w:rPr>
        <w:t xml:space="preserve">Dermed kan vi ikke </w:t>
      </w:r>
      <w:r w:rsidR="007C0016" w:rsidRPr="00555CFE">
        <w:rPr>
          <w:lang w:val="nb-NO"/>
        </w:rPr>
        <w:t xml:space="preserve">forkaste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H</m:t>
            </m:r>
          </m:e>
          <m:sub>
            <m:r>
              <w:rPr>
                <w:rFonts w:ascii="Cambria Math" w:hAnsi="Cambria Math"/>
                <w:lang w:val="nb-NO"/>
              </w:rPr>
              <m:t>0</m:t>
            </m:r>
          </m:sub>
        </m:sSub>
        <m:r>
          <w:rPr>
            <w:rFonts w:ascii="Cambria Math" w:hAnsi="Cambria Math"/>
            <w:lang w:val="nb-NO"/>
          </w:rPr>
          <m:t xml:space="preserve"> </m:t>
        </m:r>
      </m:oMath>
      <w:r w:rsidRPr="00555CFE">
        <w:rPr>
          <w:rFonts w:eastAsiaTheme="minorEastAsia"/>
          <w:lang w:val="nb-NO"/>
        </w:rPr>
        <w:t>ved gitte antagelser.</w:t>
      </w:r>
    </w:p>
    <w:p w:rsidR="001A085A" w:rsidRPr="00555CFE" w:rsidRDefault="00762B74" w:rsidP="00DD4CB5">
      <w:pPr>
        <w:rPr>
          <w:rFonts w:eastAsiaTheme="minorEastAsia"/>
          <w:lang w:val="nb-NO"/>
        </w:rPr>
      </w:pPr>
      <w:r w:rsidRPr="00555CFE">
        <w:rPr>
          <w:rFonts w:eastAsiaTheme="minorEastAsia"/>
          <w:lang w:val="nb-NO"/>
        </w:rPr>
        <w:t>Regner ut P verdi:</w:t>
      </w:r>
    </w:p>
    <w:p w:rsidR="00762B74" w:rsidRPr="00555CFE" w:rsidRDefault="007C0016" w:rsidP="00DD4CB5">
      <w:pPr>
        <w:rPr>
          <w:lang w:val="nb-NO"/>
        </w:rPr>
      </w:pPr>
      <w:r w:rsidRPr="00555CFE">
        <w:rPr>
          <w:noProof/>
          <w:lang w:val="nb-NO"/>
        </w:rPr>
        <mc:AlternateContent>
          <mc:Choice Requires="wps">
            <w:drawing>
              <wp:inline distT="0" distB="0" distL="0" distR="0" wp14:anchorId="7C3009D7" wp14:editId="59F66F72">
                <wp:extent cx="5923280" cy="388189"/>
                <wp:effectExtent l="0" t="0" r="20320" b="1206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388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4" w:rsidRPr="008272D9" w:rsidRDefault="00B13544" w:rsidP="008272D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272D9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p.z</w:t>
                            </w:r>
                            <w:proofErr w:type="spellEnd"/>
                            <w:r w:rsidRPr="008272D9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8272D9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8272D9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proofErr w:type="gramStart"/>
                            <w:r w:rsidRPr="008272D9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pt</w:t>
                            </w:r>
                            <w:r w:rsidRPr="008272D9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272D9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z</w:t>
                            </w:r>
                            <w:r w:rsidRPr="008272D9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272D9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m</w:t>
                            </w:r>
                            <w:r w:rsidRPr="008272D9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 w:rsidRPr="008272D9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8272D9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8272D9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8272D9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Default="00B13544" w:rsidP="007C00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3009D7" id="_x0000_s1030" type="#_x0000_t202" style="width:466.4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">
                <v:textbox>
                  <w:txbxContent>
                    <w:p w:rsidR="00B13544" w:rsidRPr="008272D9" w:rsidRDefault="00B13544" w:rsidP="008272D9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8272D9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p.z</w:t>
                      </w:r>
                      <w:proofErr w:type="spellEnd"/>
                      <w:r w:rsidRPr="008272D9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8272D9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8272D9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proofErr w:type="gramStart"/>
                      <w:r w:rsidRPr="008272D9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pt</w:t>
                      </w:r>
                      <w:r w:rsidRPr="008272D9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272D9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z</w:t>
                      </w:r>
                      <w:r w:rsidRPr="008272D9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272D9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m</w:t>
                      </w:r>
                      <w:r w:rsidRPr="008272D9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+</w:t>
                      </w:r>
                      <w:r w:rsidRPr="008272D9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8272D9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8272D9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8272D9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Default="00B13544" w:rsidP="007C0016"/>
                  </w:txbxContent>
                </v:textbox>
                <w10:anchorlock/>
              </v:shape>
            </w:pict>
          </mc:Fallback>
        </mc:AlternateContent>
      </w:r>
    </w:p>
    <w:p w:rsidR="007C0016" w:rsidRPr="00555CFE" w:rsidRDefault="007C0016" w:rsidP="00DD4CB5">
      <w:pPr>
        <w:rPr>
          <w:lang w:val="nb-NO"/>
        </w:rPr>
      </w:pPr>
      <w:r w:rsidRPr="00555CFE">
        <w:rPr>
          <w:lang w:val="nb-NO"/>
        </w:rPr>
        <w:t>Som gir:</w:t>
      </w:r>
    </w:p>
    <w:p w:rsidR="007C0016" w:rsidRPr="00555CFE" w:rsidRDefault="005F7846" w:rsidP="00DD4CB5">
      <w:pPr>
        <w:rPr>
          <w:lang w:val="nb-NO"/>
        </w:rPr>
      </w:pPr>
      <w:r w:rsidRPr="00555CFE">
        <w:rPr>
          <w:lang w:val="nb-NO"/>
        </w:rPr>
        <w:tab/>
        <w:t xml:space="preserve">P = </w:t>
      </w:r>
      <w:r w:rsidR="00764305" w:rsidRPr="00555CFE">
        <w:rPr>
          <w:lang w:val="nb-NO"/>
        </w:rPr>
        <w:t>0.0091</w:t>
      </w:r>
    </w:p>
    <w:p w:rsidR="000A11BD" w:rsidRPr="00555CFE" w:rsidRDefault="002C2EEC" w:rsidP="00DD4CB5">
      <w:pPr>
        <w:rPr>
          <w:rFonts w:eastAsiaTheme="minorEastAsia"/>
          <w:lang w:val="nb-NO"/>
        </w:rPr>
      </w:pPr>
      <w:r w:rsidRPr="00555CFE">
        <w:rPr>
          <w:lang w:val="nb-NO"/>
        </w:rPr>
        <w:t xml:space="preserve">Som </w:t>
      </w:r>
      <w:r w:rsidR="00DF307B" w:rsidRPr="00555CFE">
        <w:rPr>
          <w:lang w:val="nb-NO"/>
        </w:rPr>
        <w:t xml:space="preserve">sterkt forsvarer kastingen av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H</m:t>
            </m:r>
          </m:e>
          <m:sub>
            <m:r>
              <w:rPr>
                <w:rFonts w:ascii="Cambria Math" w:hAnsi="Cambria Math"/>
                <w:lang w:val="nb-NO"/>
              </w:rPr>
              <m:t>0</m:t>
            </m:r>
          </m:sub>
        </m:sSub>
      </m:oMath>
      <w:r w:rsidR="00DF307B" w:rsidRPr="00555CFE">
        <w:rPr>
          <w:rFonts w:eastAsiaTheme="minorEastAsia"/>
          <w:lang w:val="nb-NO"/>
        </w:rPr>
        <w:t>.</w:t>
      </w:r>
      <w:r w:rsidR="000A11BD" w:rsidRPr="00555CFE">
        <w:rPr>
          <w:rFonts w:eastAsiaTheme="minorEastAsia"/>
          <w:lang w:val="nb-NO"/>
        </w:rPr>
        <w:t xml:space="preserve"> Da vi måtte ha 0.025 for å ikke kunne forkaste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0</m:t>
            </m:r>
          </m:sub>
        </m:sSub>
      </m:oMath>
      <w:r w:rsidR="000A11BD" w:rsidRPr="00555CFE">
        <w:rPr>
          <w:rFonts w:eastAsiaTheme="minorEastAsia"/>
          <w:lang w:val="nb-NO"/>
        </w:rPr>
        <w:t>.</w:t>
      </w:r>
    </w:p>
    <w:p w:rsidR="000A11BD" w:rsidRPr="00555CFE" w:rsidRDefault="00D92DBA" w:rsidP="00D92DBA">
      <w:pPr>
        <w:pStyle w:val="Heading2"/>
        <w:rPr>
          <w:rFonts w:eastAsiaTheme="minorEastAsia"/>
          <w:lang w:val="nb-NO"/>
        </w:rPr>
      </w:pPr>
      <w:r w:rsidRPr="00555CFE">
        <w:rPr>
          <w:rFonts w:eastAsiaTheme="minorEastAsia"/>
          <w:lang w:val="nb-NO"/>
        </w:rPr>
        <w:t>c. F-test på variansene</w:t>
      </w:r>
    </w:p>
    <w:p w:rsidR="00DF307B" w:rsidRPr="00555CFE" w:rsidRDefault="00D92DBA" w:rsidP="00D92DBA">
      <w:pPr>
        <w:rPr>
          <w:lang w:val="nb-NO"/>
        </w:rPr>
      </w:pPr>
      <w:r w:rsidRPr="00555CFE">
        <w:rPr>
          <w:lang w:val="nb-NO"/>
        </w:rPr>
        <w:t>Hypotesene:</w:t>
      </w:r>
    </w:p>
    <w:p w:rsidR="00D92DBA" w:rsidRPr="00555CFE" w:rsidRDefault="00D92DBA" w:rsidP="00D92DBA">
      <w:pPr>
        <w:rPr>
          <w:rFonts w:eastAsiaTheme="minorEastAsia"/>
          <w:lang w:val="nb-NO"/>
        </w:rPr>
      </w:pPr>
      <w:r w:rsidRPr="00555CFE">
        <w:rPr>
          <w:lang w:val="nb-NO"/>
        </w:rPr>
        <w:tab/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H</m:t>
            </m:r>
          </m:e>
          <m:sub>
            <m:r>
              <w:rPr>
                <w:rFonts w:ascii="Cambria Math" w:hAnsi="Cambria Math"/>
                <w:lang w:val="nb-NO"/>
              </w:rPr>
              <m:t>0</m:t>
            </m:r>
          </m:sub>
        </m:sSub>
        <m:r>
          <w:rPr>
            <w:rFonts w:ascii="Cambria Math" w:hAnsi="Cambria Math"/>
            <w:lang w:val="nb-NO"/>
          </w:rPr>
          <m:t>:</m:t>
        </m:r>
        <m:sSubSup>
          <m:sSubSupPr>
            <m:ctrlPr>
              <w:rPr>
                <w:rFonts w:ascii="Cambria Math" w:hAnsi="Cambria Math"/>
                <w:i/>
                <w:lang w:val="nb-NO"/>
              </w:rPr>
            </m:ctrlPr>
          </m:sSubSupPr>
          <m:e>
            <m:r>
              <w:rPr>
                <w:rFonts w:ascii="Cambria Math" w:hAnsi="Cambria Math"/>
                <w:lang w:val="nb-NO"/>
              </w:rPr>
              <m:t>s</m:t>
            </m:r>
          </m:e>
          <m:sub>
            <m:r>
              <w:rPr>
                <w:rFonts w:ascii="Cambria Math" w:hAnsi="Cambria Math"/>
                <w:lang w:val="nb-NO"/>
              </w:rPr>
              <m:t>menn</m:t>
            </m:r>
          </m:sub>
          <m:sup>
            <m:r>
              <w:rPr>
                <w:rFonts w:ascii="Cambria Math" w:hAnsi="Cambria Math"/>
                <w:lang w:val="nb-NO"/>
              </w:rPr>
              <m:t>2</m:t>
            </m:r>
          </m:sup>
        </m:sSubSup>
        <m:r>
          <w:rPr>
            <w:rFonts w:ascii="Cambria Math" w:hAnsi="Cambria Math"/>
            <w:lang w:val="nb-NO"/>
          </w:rPr>
          <m:t>=</m:t>
        </m:r>
        <m:sSubSup>
          <m:sSubSupPr>
            <m:ctrlPr>
              <w:rPr>
                <w:rFonts w:ascii="Cambria Math" w:hAnsi="Cambria Math"/>
                <w:i/>
                <w:lang w:val="nb-NO"/>
              </w:rPr>
            </m:ctrlPr>
          </m:sSubSupPr>
          <m:e>
            <m:r>
              <w:rPr>
                <w:rFonts w:ascii="Cambria Math" w:hAnsi="Cambria Math"/>
                <w:lang w:val="nb-NO"/>
              </w:rPr>
              <m:t>s</m:t>
            </m:r>
          </m:e>
          <m:sub>
            <m:r>
              <w:rPr>
                <w:rFonts w:ascii="Cambria Math" w:hAnsi="Cambria Math"/>
                <w:lang w:val="nb-NO"/>
              </w:rPr>
              <m:t>kvinner</m:t>
            </m:r>
          </m:sub>
          <m:sup>
            <m:r>
              <w:rPr>
                <w:rFonts w:ascii="Cambria Math" w:hAnsi="Cambria Math"/>
                <w:lang w:val="nb-NO"/>
              </w:rPr>
              <m:t>2</m:t>
            </m:r>
          </m:sup>
        </m:sSubSup>
      </m:oMath>
      <w:r w:rsidRPr="00555CFE">
        <w:rPr>
          <w:rFonts w:eastAsiaTheme="minorEastAsia"/>
          <w:lang w:val="nb-NO"/>
        </w:rPr>
        <w:t xml:space="preserve"> mot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a</m:t>
            </m:r>
          </m:sub>
        </m:sSub>
        <m:r>
          <w:rPr>
            <w:rFonts w:ascii="Cambria Math" w:eastAsiaTheme="minorEastAsia" w:hAnsi="Cambria Math"/>
            <w:lang w:val="nb-NO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SupPr>
          <m:e>
            <m:r>
              <w:rPr>
                <w:rFonts w:ascii="Cambria Math" w:eastAsiaTheme="minorEastAsia" w:hAnsi="Cambria Math"/>
                <w:lang w:val="nb-NO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menn</m:t>
            </m:r>
          </m:sub>
          <m:sup>
            <m:r>
              <w:rPr>
                <w:rFonts w:ascii="Cambria Math" w:eastAsiaTheme="minorEastAsia" w:hAnsi="Cambria Math"/>
                <w:lang w:val="nb-NO"/>
              </w:rPr>
              <m:t>2</m:t>
            </m:r>
          </m:sup>
        </m:sSubSup>
        <m:r>
          <w:rPr>
            <w:rFonts w:ascii="Cambria Math" w:eastAsiaTheme="minorEastAsia" w:hAnsi="Cambria Math"/>
            <w:lang w:val="nb-NO"/>
          </w:rPr>
          <m:t>≠</m:t>
        </m:r>
        <m:sSubSup>
          <m:sSubSup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SupPr>
          <m:e>
            <m:r>
              <w:rPr>
                <w:rFonts w:ascii="Cambria Math" w:eastAsiaTheme="minorEastAsia" w:hAnsi="Cambria Math"/>
                <w:lang w:val="nb-NO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kvinner</m:t>
            </m:r>
          </m:sub>
          <m:sup>
            <m:r>
              <w:rPr>
                <w:rFonts w:ascii="Cambria Math" w:eastAsiaTheme="minorEastAsia" w:hAnsi="Cambria Math"/>
                <w:lang w:val="nb-NO"/>
              </w:rPr>
              <m:t>2</m:t>
            </m:r>
          </m:sup>
        </m:sSubSup>
      </m:oMath>
      <w:r w:rsidRPr="00555CFE">
        <w:rPr>
          <w:rFonts w:eastAsiaTheme="minorEastAsia"/>
          <w:lang w:val="nb-NO"/>
        </w:rPr>
        <w:t xml:space="preserve"> med signifikans 0.05</w:t>
      </w:r>
    </w:p>
    <w:p w:rsidR="008E304F" w:rsidRPr="00555CFE" w:rsidRDefault="008E304F" w:rsidP="00D92DBA">
      <w:pPr>
        <w:rPr>
          <w:rFonts w:eastAsiaTheme="minorEastAsia"/>
          <w:lang w:val="nb-NO"/>
        </w:rPr>
      </w:pPr>
      <w:r w:rsidRPr="00555CFE">
        <w:rPr>
          <w:rFonts w:eastAsiaTheme="minorEastAsia"/>
          <w:lang w:val="nb-NO"/>
        </w:rPr>
        <w:t>Testobservator:</w:t>
      </w:r>
    </w:p>
    <w:p w:rsidR="008E304F" w:rsidRPr="00555CFE" w:rsidRDefault="008E304F" w:rsidP="00D92DBA">
      <w:pPr>
        <w:rPr>
          <w:rFonts w:eastAsiaTheme="minorEastAsia"/>
          <w:lang w:val="nb-NO"/>
        </w:rPr>
      </w:pPr>
      <w:r w:rsidRPr="00555CFE">
        <w:rPr>
          <w:rFonts w:eastAsiaTheme="minorEastAsia"/>
          <w:lang w:val="nb-NO"/>
        </w:rPr>
        <w:tab/>
      </w:r>
      <m:oMath>
        <m:r>
          <w:rPr>
            <w:rFonts w:ascii="Cambria Math" w:eastAsiaTheme="minorEastAsia" w:hAnsi="Cambria Math"/>
            <w:lang w:val="nb-NO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nb-NO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menn</m:t>
                </m:r>
              </m:sub>
              <m:sup>
                <m:r>
                  <w:rPr>
                    <w:rFonts w:ascii="Cambria Math" w:eastAsiaTheme="minorEastAsia" w:hAnsi="Cambria Math"/>
                    <w:lang w:val="nb-NO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nb-NO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kvinner</m:t>
                </m:r>
              </m:sub>
              <m:sup>
                <m:r>
                  <w:rPr>
                    <w:rFonts w:ascii="Cambria Math" w:eastAsiaTheme="minorEastAsia" w:hAnsi="Cambria Math"/>
                    <w:lang w:val="nb-NO"/>
                  </w:rPr>
                  <m:t>2</m:t>
                </m:r>
              </m:sup>
            </m:sSubSup>
          </m:den>
        </m:f>
      </m:oMath>
    </w:p>
    <w:p w:rsidR="003E3DB7" w:rsidRPr="00555CFE" w:rsidRDefault="003E3DB7" w:rsidP="00D92DBA">
      <w:pPr>
        <w:rPr>
          <w:rFonts w:eastAsiaTheme="minorEastAsia"/>
          <w:lang w:val="nb-NO"/>
        </w:rPr>
      </w:pPr>
      <w:r w:rsidRPr="00555CFE">
        <w:rPr>
          <w:rFonts w:eastAsiaTheme="minorEastAsia"/>
          <w:lang w:val="nb-NO"/>
        </w:rPr>
        <w:t>Kvintiler:</w:t>
      </w:r>
    </w:p>
    <w:p w:rsidR="003E3DB7" w:rsidRPr="00555CFE" w:rsidRDefault="003E3DB7" w:rsidP="00D92DBA">
      <w:pPr>
        <w:rPr>
          <w:rFonts w:eastAsiaTheme="minorEastAsia"/>
          <w:lang w:val="nb-NO"/>
        </w:rPr>
      </w:pPr>
      <w:r w:rsidRPr="00555CFE">
        <w:rPr>
          <w:rFonts w:eastAsiaTheme="minorEastAsia"/>
          <w:lang w:val="nb-NO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f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nb-NO"/>
                      </w:rPr>
                      <m:t>0.05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nb-NO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nb-NO"/>
                  </w:rPr>
                  <m:t>, n-1,m-1</m:t>
                </m:r>
              </m:sub>
            </m:sSub>
            <m:r>
              <w:rPr>
                <w:rFonts w:ascii="Cambria Math" w:eastAsiaTheme="minorEastAsia" w:hAnsi="Cambria Math"/>
                <w:lang w:val="nb-NO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nb-NO"/>
                      </w:rPr>
                      <m:t>0.05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nb-NO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nb-NO"/>
                  </w:rPr>
                  <m:t>, n-1,m-1</m:t>
                </m:r>
              </m:sub>
            </m:sSub>
          </m:e>
        </m:d>
      </m:oMath>
    </w:p>
    <w:p w:rsidR="003E3DB7" w:rsidRPr="00555CFE" w:rsidRDefault="003E3DB7" w:rsidP="00D92DBA">
      <w:pPr>
        <w:rPr>
          <w:rFonts w:eastAsiaTheme="minorEastAsia"/>
          <w:lang w:val="nb-NO"/>
        </w:rPr>
      </w:pPr>
      <w:r w:rsidRPr="00555CFE">
        <w:rPr>
          <w:rFonts w:eastAsiaTheme="minorEastAsia"/>
          <w:lang w:val="nb-NO"/>
        </w:rPr>
        <w:t>R:</w:t>
      </w:r>
    </w:p>
    <w:p w:rsidR="003E3DB7" w:rsidRPr="00555CFE" w:rsidRDefault="003E3DB7" w:rsidP="00D92DBA">
      <w:pPr>
        <w:rPr>
          <w:rFonts w:eastAsiaTheme="minorEastAsia"/>
          <w:lang w:val="nb-NO"/>
        </w:rPr>
      </w:pPr>
      <w:r w:rsidRPr="00555CFE">
        <w:rPr>
          <w:noProof/>
          <w:lang w:val="nb-NO"/>
        </w:rPr>
        <mc:AlternateContent>
          <mc:Choice Requires="wps">
            <w:drawing>
              <wp:inline distT="0" distB="0" distL="0" distR="0" wp14:anchorId="058E2067" wp14:editId="387DD135">
                <wp:extent cx="5923280" cy="1104181"/>
                <wp:effectExtent l="0" t="0" r="20320" b="2032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104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4" w:rsidRPr="003E3DB7" w:rsidRDefault="00B13544" w:rsidP="003E3DB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3DB7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#c. F-test</w:t>
                            </w:r>
                          </w:p>
                          <w:p w:rsidR="00B13544" w:rsidRPr="003E3DB7" w:rsidRDefault="00B13544" w:rsidP="003E3DB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E3DB7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f_obs</w:t>
                            </w:r>
                            <w:proofErr w:type="spellEnd"/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sd.x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gramStart"/>
                            <w:r w:rsidRPr="003E3DB7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sd.y</w:t>
                            </w:r>
                            <w:proofErr w:type="gramEnd"/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:rsidR="00B13544" w:rsidRPr="003E3DB7" w:rsidRDefault="00B13544" w:rsidP="003E3DB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13544" w:rsidRPr="003E3DB7" w:rsidRDefault="00B13544" w:rsidP="003E3DB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3DB7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#</w:t>
                            </w:r>
                            <w:proofErr w:type="spellStart"/>
                            <w:r w:rsidRPr="003E3DB7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kvantilene</w:t>
                            </w:r>
                            <w:proofErr w:type="spellEnd"/>
                          </w:p>
                          <w:p w:rsidR="00B13544" w:rsidRPr="003E3DB7" w:rsidRDefault="00B13544" w:rsidP="003E3DB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3DB7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f.CI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gramStart"/>
                            <w:r w:rsidRPr="003E3DB7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c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 </w:t>
                            </w:r>
                            <w:proofErr w:type="spellStart"/>
                            <w:r w:rsidRPr="003E3DB7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qf</w:t>
                            </w:r>
                            <w:proofErr w:type="spellEnd"/>
                            <w:proofErr w:type="gramEnd"/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alfa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m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), </w:t>
                            </w:r>
                            <w:proofErr w:type="spellStart"/>
                            <w:r w:rsidRPr="003E3DB7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qf</w:t>
                            </w:r>
                            <w:proofErr w:type="spellEnd"/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alfa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m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3E3DB7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)</w:t>
                            </w:r>
                          </w:p>
                          <w:p w:rsidR="00B13544" w:rsidRDefault="00B13544" w:rsidP="003E3D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8E2067" id="_x0000_s1031" type="#_x0000_t202" style="width:466.4pt;height:8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6k4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">
                <v:textbox>
                  <w:txbxContent>
                    <w:p w:rsidR="00B13544" w:rsidRPr="003E3DB7" w:rsidRDefault="00B13544" w:rsidP="003E3DB7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3E3DB7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#c. F-test</w:t>
                      </w:r>
                    </w:p>
                    <w:p w:rsidR="00B13544" w:rsidRPr="003E3DB7" w:rsidRDefault="00B13544" w:rsidP="003E3DB7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3E3DB7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f_obs</w:t>
                      </w:r>
                      <w:proofErr w:type="spellEnd"/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3E3DB7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sd.x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^</w:t>
                      </w:r>
                      <w:r w:rsidRPr="003E3DB7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gramStart"/>
                      <w:r w:rsidRPr="003E3DB7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sd.y</w:t>
                      </w:r>
                      <w:proofErr w:type="gramEnd"/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^</w:t>
                      </w:r>
                      <w:r w:rsidRPr="003E3DB7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</w:p>
                    <w:p w:rsidR="00B13544" w:rsidRPr="003E3DB7" w:rsidRDefault="00B13544" w:rsidP="003E3DB7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13544" w:rsidRPr="003E3DB7" w:rsidRDefault="00B13544" w:rsidP="003E3DB7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3E3DB7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#</w:t>
                      </w:r>
                      <w:proofErr w:type="spellStart"/>
                      <w:r w:rsidRPr="003E3DB7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kvantilene</w:t>
                      </w:r>
                      <w:proofErr w:type="spellEnd"/>
                    </w:p>
                    <w:p w:rsidR="00B13544" w:rsidRPr="003E3DB7" w:rsidRDefault="00B13544" w:rsidP="003E3DB7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3E3DB7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f.CI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gramStart"/>
                      <w:r w:rsidRPr="003E3DB7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c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 </w:t>
                      </w:r>
                      <w:proofErr w:type="spellStart"/>
                      <w:r w:rsidRPr="003E3DB7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qf</w:t>
                      </w:r>
                      <w:proofErr w:type="spellEnd"/>
                      <w:proofErr w:type="gramEnd"/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3E3DB7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alfa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3E3DB7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3E3DB7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3E3DB7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3E3DB7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m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3E3DB7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), </w:t>
                      </w:r>
                      <w:proofErr w:type="spellStart"/>
                      <w:r w:rsidRPr="003E3DB7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qf</w:t>
                      </w:r>
                      <w:proofErr w:type="spellEnd"/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3E3DB7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3E3DB7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alfa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3E3DB7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3E3DB7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3E3DB7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3E3DB7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m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3E3DB7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3E3DB7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)</w:t>
                      </w:r>
                    </w:p>
                    <w:p w:rsidR="00B13544" w:rsidRDefault="00B13544" w:rsidP="003E3DB7"/>
                  </w:txbxContent>
                </v:textbox>
                <w10:anchorlock/>
              </v:shape>
            </w:pict>
          </mc:Fallback>
        </mc:AlternateContent>
      </w:r>
    </w:p>
    <w:p w:rsidR="003E3DB7" w:rsidRPr="00555CFE" w:rsidRDefault="00D44A58" w:rsidP="00D92DBA">
      <w:pPr>
        <w:rPr>
          <w:lang w:val="nb-NO"/>
        </w:rPr>
      </w:pPr>
      <w:r w:rsidRPr="00555CFE">
        <w:rPr>
          <w:lang w:val="nb-NO"/>
        </w:rPr>
        <w:t>Som gir:</w:t>
      </w:r>
    </w:p>
    <w:p w:rsidR="00D44A58" w:rsidRPr="00555CFE" w:rsidRDefault="0077446E" w:rsidP="00D92DBA">
      <w:pPr>
        <w:rPr>
          <w:rFonts w:eastAsiaTheme="minorEastAsia"/>
          <w:lang w:val="nb-NO"/>
        </w:rPr>
      </w:pPr>
      <w:r w:rsidRPr="00555CFE">
        <w:rPr>
          <w:lang w:val="nb-NO"/>
        </w:rPr>
        <w:tab/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f</m:t>
            </m:r>
          </m:e>
          <m:sub>
            <m:r>
              <w:rPr>
                <w:rFonts w:ascii="Cambria Math" w:hAnsi="Cambria Math"/>
                <w:lang w:val="nb-NO"/>
              </w:rPr>
              <m:t>obs</m:t>
            </m:r>
          </m:sub>
        </m:sSub>
        <m:r>
          <w:rPr>
            <w:rFonts w:ascii="Cambria Math" w:hAnsi="Cambria Math"/>
            <w:lang w:val="nb-NO"/>
          </w:rPr>
          <m:t>=1.279251</m:t>
        </m:r>
      </m:oMath>
      <w:r w:rsidR="00BE44AE" w:rsidRPr="00555CFE">
        <w:rPr>
          <w:rFonts w:eastAsiaTheme="minorEastAsia"/>
          <w:lang w:val="nb-NO"/>
        </w:rPr>
        <w:t xml:space="preserve">, </w:t>
      </w:r>
      <w:proofErr w:type="spellStart"/>
      <w:r w:rsidR="00BE44AE" w:rsidRPr="00555CFE">
        <w:rPr>
          <w:rFonts w:eastAsiaTheme="minorEastAsia"/>
          <w:lang w:val="nb-NO"/>
        </w:rPr>
        <w:t>kvantiler</w:t>
      </w:r>
      <w:proofErr w:type="spellEnd"/>
      <w:r w:rsidR="00BE44AE" w:rsidRPr="00555CFE">
        <w:rPr>
          <w:rFonts w:eastAsiaTheme="minorEastAsia"/>
          <w:lang w:val="nb-NO"/>
        </w:rPr>
        <w:t>: 0.2690492 3.7167919</w:t>
      </w:r>
    </w:p>
    <w:p w:rsidR="00802343" w:rsidRPr="00555CFE" w:rsidRDefault="00802343" w:rsidP="00D92DBA">
      <w:pPr>
        <w:rPr>
          <w:rFonts w:eastAsiaTheme="minorEastAsia"/>
          <w:lang w:val="nb-NO"/>
        </w:rPr>
      </w:pPr>
      <w:r w:rsidRPr="00555CFE">
        <w:rPr>
          <w:rFonts w:eastAsiaTheme="minorEastAsia"/>
          <w:lang w:val="nb-NO"/>
        </w:rPr>
        <w:t xml:space="preserve">Siden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obs</m:t>
            </m:r>
          </m:sub>
        </m:sSub>
      </m:oMath>
      <w:r w:rsidRPr="00555CFE">
        <w:rPr>
          <w:rFonts w:eastAsiaTheme="minorEastAsia"/>
          <w:lang w:val="nb-NO"/>
        </w:rPr>
        <w:t xml:space="preserve"> er imellom </w:t>
      </w:r>
      <w:proofErr w:type="spellStart"/>
      <w:r w:rsidRPr="00555CFE">
        <w:rPr>
          <w:rFonts w:eastAsiaTheme="minorEastAsia"/>
          <w:lang w:val="nb-NO"/>
        </w:rPr>
        <w:t>kvantilene</w:t>
      </w:r>
      <w:proofErr w:type="spellEnd"/>
      <w:r w:rsidRPr="00555CFE">
        <w:rPr>
          <w:rFonts w:eastAsiaTheme="minorEastAsia"/>
          <w:lang w:val="nb-NO"/>
        </w:rPr>
        <w:t xml:space="preserve"> kan vi ikke forkaste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0</m:t>
            </m:r>
          </m:sub>
        </m:sSub>
      </m:oMath>
      <w:r w:rsidRPr="00555CFE">
        <w:rPr>
          <w:rFonts w:eastAsiaTheme="minorEastAsia"/>
          <w:lang w:val="nb-NO"/>
        </w:rPr>
        <w:t>. Dermed kan vi ikke si det er en betydelig forskjell mellom variansene.</w:t>
      </w:r>
    </w:p>
    <w:p w:rsidR="00802343" w:rsidRDefault="00802343" w:rsidP="00802343">
      <w:pPr>
        <w:pStyle w:val="Heading1"/>
        <w:rPr>
          <w:lang w:val="nb-NO"/>
        </w:rPr>
      </w:pPr>
      <w:r w:rsidRPr="00555CFE">
        <w:rPr>
          <w:lang w:val="nb-NO"/>
        </w:rPr>
        <w:lastRenderedPageBreak/>
        <w:t>Oppg. 2</w:t>
      </w:r>
    </w:p>
    <w:p w:rsidR="00050D63" w:rsidRDefault="00050D63" w:rsidP="00050D63">
      <w:pPr>
        <w:rPr>
          <w:lang w:val="nb-NO"/>
        </w:rPr>
      </w:pPr>
      <w:r>
        <w:rPr>
          <w:lang w:val="nb-NO"/>
        </w:rPr>
        <w:t>Data:</w:t>
      </w:r>
    </w:p>
    <w:p w:rsidR="00050D63" w:rsidRPr="00555CFE" w:rsidRDefault="00050D63" w:rsidP="00050D63">
      <w:pPr>
        <w:rPr>
          <w:lang w:val="nb-NO"/>
        </w:rPr>
      </w:pPr>
      <w:r w:rsidRPr="00555CFE">
        <w:rPr>
          <w:noProof/>
          <w:lang w:val="nb-NO"/>
        </w:rPr>
        <mc:AlternateContent>
          <mc:Choice Requires="wps">
            <w:drawing>
              <wp:inline distT="0" distB="0" distL="0" distR="0" wp14:anchorId="2B1825E2" wp14:editId="58722A70">
                <wp:extent cx="5923280" cy="2735249"/>
                <wp:effectExtent l="0" t="0" r="20320" b="2730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2735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4" w:rsidRPr="00050D63" w:rsidRDefault="00B13544" w:rsidP="00050D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50D63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A.n</w:t>
                            </w:r>
                            <w:proofErr w:type="spellEnd"/>
                            <w:r w:rsidRPr="00050D63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050D63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31</w:t>
                            </w:r>
                          </w:p>
                          <w:p w:rsidR="00B13544" w:rsidRPr="00050D63" w:rsidRDefault="00B13544" w:rsidP="00050D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050D63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A.mean</w:t>
                            </w:r>
                            <w:proofErr w:type="spellEnd"/>
                            <w:proofErr w:type="gramEnd"/>
                            <w:r w:rsidRPr="00050D63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050D63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93.32</w:t>
                            </w:r>
                          </w:p>
                          <w:p w:rsidR="00B13544" w:rsidRPr="00050D63" w:rsidRDefault="00B13544" w:rsidP="00050D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50D63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A.sd</w:t>
                            </w:r>
                            <w:r w:rsidRPr="00050D63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050D63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15.41</w:t>
                            </w:r>
                          </w:p>
                          <w:p w:rsidR="00B13544" w:rsidRPr="00050D63" w:rsidRDefault="00B13544" w:rsidP="00050D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50D63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A.se_mean</w:t>
                            </w:r>
                            <w:proofErr w:type="spellEnd"/>
                            <w:r w:rsidRPr="00050D63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050D63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2.77</w:t>
                            </w:r>
                          </w:p>
                          <w:p w:rsidR="00B13544" w:rsidRPr="00050D63" w:rsidRDefault="00B13544" w:rsidP="00050D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13544" w:rsidRPr="00050D63" w:rsidRDefault="00B13544" w:rsidP="00050D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50D63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B.n</w:t>
                            </w:r>
                            <w:proofErr w:type="spellEnd"/>
                            <w:r w:rsidRPr="00050D63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050D63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31</w:t>
                            </w:r>
                          </w:p>
                          <w:p w:rsidR="00B13544" w:rsidRPr="00050D63" w:rsidRDefault="00B13544" w:rsidP="00050D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050D63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B.mean</w:t>
                            </w:r>
                            <w:proofErr w:type="spellEnd"/>
                            <w:proofErr w:type="gramEnd"/>
                            <w:r w:rsidRPr="00050D63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050D63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96.58</w:t>
                            </w:r>
                          </w:p>
                          <w:p w:rsidR="00B13544" w:rsidRPr="00050D63" w:rsidRDefault="00B13544" w:rsidP="00050D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50D63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B.sd</w:t>
                            </w:r>
                            <w:r w:rsidRPr="00050D63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050D63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13.84</w:t>
                            </w:r>
                          </w:p>
                          <w:p w:rsidR="00B13544" w:rsidRPr="00050D63" w:rsidRDefault="00B13544" w:rsidP="00050D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50D63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B.se_mean</w:t>
                            </w:r>
                            <w:proofErr w:type="spellEnd"/>
                            <w:r w:rsidRPr="00050D63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050D63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2.49</w:t>
                            </w:r>
                          </w:p>
                          <w:p w:rsidR="00B13544" w:rsidRPr="00050D63" w:rsidRDefault="00B13544" w:rsidP="00050D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13544" w:rsidRPr="00050D63" w:rsidRDefault="00B13544" w:rsidP="00050D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050D63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diff.N</w:t>
                            </w:r>
                            <w:proofErr w:type="spellEnd"/>
                            <w:proofErr w:type="gramEnd"/>
                            <w:r w:rsidRPr="00050D63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050D63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31</w:t>
                            </w:r>
                          </w:p>
                          <w:p w:rsidR="00B13544" w:rsidRPr="00050D63" w:rsidRDefault="00B13544" w:rsidP="00050D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050D63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diff.mean</w:t>
                            </w:r>
                            <w:proofErr w:type="spellEnd"/>
                            <w:proofErr w:type="gramEnd"/>
                            <w:r w:rsidRPr="00050D63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-</w:t>
                            </w:r>
                            <w:r w:rsidRPr="00050D63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3.26</w:t>
                            </w:r>
                          </w:p>
                          <w:p w:rsidR="00B13544" w:rsidRPr="00050D63" w:rsidRDefault="00B13544" w:rsidP="00050D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50D63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diff.sd</w:t>
                            </w:r>
                            <w:r w:rsidRPr="00050D63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050D63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8.81</w:t>
                            </w:r>
                          </w:p>
                          <w:p w:rsidR="00B13544" w:rsidRPr="00050D63" w:rsidRDefault="00B13544" w:rsidP="00050D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50D63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diff.se_mean</w:t>
                            </w:r>
                            <w:proofErr w:type="spellEnd"/>
                            <w:r w:rsidRPr="00050D63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050D63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1.58</w:t>
                            </w:r>
                          </w:p>
                          <w:p w:rsidR="00B13544" w:rsidRDefault="00B13544" w:rsidP="00050D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1825E2" id="_x0000_s1032" type="#_x0000_t202" style="width:466.4pt;height:21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">
                <v:textbox>
                  <w:txbxContent>
                    <w:p w:rsidR="00B13544" w:rsidRPr="00050D63" w:rsidRDefault="00B13544" w:rsidP="00050D6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050D63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A.n</w:t>
                      </w:r>
                      <w:proofErr w:type="spellEnd"/>
                      <w:r w:rsidRPr="00050D63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050D63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31</w:t>
                      </w:r>
                    </w:p>
                    <w:p w:rsidR="00B13544" w:rsidRPr="00050D63" w:rsidRDefault="00B13544" w:rsidP="00050D6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050D63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A.mean</w:t>
                      </w:r>
                      <w:proofErr w:type="spellEnd"/>
                      <w:proofErr w:type="gramEnd"/>
                      <w:r w:rsidRPr="00050D63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050D63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93.32</w:t>
                      </w:r>
                    </w:p>
                    <w:p w:rsidR="00B13544" w:rsidRPr="00050D63" w:rsidRDefault="00B13544" w:rsidP="00050D6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050D63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A.sd</w:t>
                      </w:r>
                      <w:r w:rsidRPr="00050D63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050D63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15.41</w:t>
                      </w:r>
                    </w:p>
                    <w:p w:rsidR="00B13544" w:rsidRPr="00050D63" w:rsidRDefault="00B13544" w:rsidP="00050D6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050D63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A.se_mean</w:t>
                      </w:r>
                      <w:proofErr w:type="spellEnd"/>
                      <w:r w:rsidRPr="00050D63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050D63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2.77</w:t>
                      </w:r>
                    </w:p>
                    <w:p w:rsidR="00B13544" w:rsidRPr="00050D63" w:rsidRDefault="00B13544" w:rsidP="00050D6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13544" w:rsidRPr="00050D63" w:rsidRDefault="00B13544" w:rsidP="00050D6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050D63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B.n</w:t>
                      </w:r>
                      <w:proofErr w:type="spellEnd"/>
                      <w:r w:rsidRPr="00050D63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050D63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31</w:t>
                      </w:r>
                    </w:p>
                    <w:p w:rsidR="00B13544" w:rsidRPr="00050D63" w:rsidRDefault="00B13544" w:rsidP="00050D6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050D63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B.mean</w:t>
                      </w:r>
                      <w:proofErr w:type="spellEnd"/>
                      <w:proofErr w:type="gramEnd"/>
                      <w:r w:rsidRPr="00050D63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050D63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96.58</w:t>
                      </w:r>
                    </w:p>
                    <w:p w:rsidR="00B13544" w:rsidRPr="00050D63" w:rsidRDefault="00B13544" w:rsidP="00050D6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050D63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B.sd</w:t>
                      </w:r>
                      <w:r w:rsidRPr="00050D63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050D63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13.84</w:t>
                      </w:r>
                    </w:p>
                    <w:p w:rsidR="00B13544" w:rsidRPr="00050D63" w:rsidRDefault="00B13544" w:rsidP="00050D6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050D63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B.se_mean</w:t>
                      </w:r>
                      <w:proofErr w:type="spellEnd"/>
                      <w:r w:rsidRPr="00050D63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050D63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2.49</w:t>
                      </w:r>
                    </w:p>
                    <w:p w:rsidR="00B13544" w:rsidRPr="00050D63" w:rsidRDefault="00B13544" w:rsidP="00050D6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13544" w:rsidRPr="00050D63" w:rsidRDefault="00B13544" w:rsidP="00050D6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050D63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diff.N</w:t>
                      </w:r>
                      <w:proofErr w:type="spellEnd"/>
                      <w:proofErr w:type="gramEnd"/>
                      <w:r w:rsidRPr="00050D63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050D63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31</w:t>
                      </w:r>
                    </w:p>
                    <w:p w:rsidR="00B13544" w:rsidRPr="00050D63" w:rsidRDefault="00B13544" w:rsidP="00050D6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050D63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diff.mean</w:t>
                      </w:r>
                      <w:proofErr w:type="spellEnd"/>
                      <w:proofErr w:type="gramEnd"/>
                      <w:r w:rsidRPr="00050D63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-</w:t>
                      </w:r>
                      <w:r w:rsidRPr="00050D63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3.26</w:t>
                      </w:r>
                    </w:p>
                    <w:p w:rsidR="00B13544" w:rsidRPr="00050D63" w:rsidRDefault="00B13544" w:rsidP="00050D6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050D63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diff.sd</w:t>
                      </w:r>
                      <w:r w:rsidRPr="00050D63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050D63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8.81</w:t>
                      </w:r>
                    </w:p>
                    <w:p w:rsidR="00B13544" w:rsidRPr="00050D63" w:rsidRDefault="00B13544" w:rsidP="00050D6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050D63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diff.se_mean</w:t>
                      </w:r>
                      <w:proofErr w:type="spellEnd"/>
                      <w:r w:rsidRPr="00050D63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050D63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1.58</w:t>
                      </w:r>
                    </w:p>
                    <w:p w:rsidR="00B13544" w:rsidRDefault="00B13544" w:rsidP="00050D63"/>
                  </w:txbxContent>
                </v:textbox>
                <w10:anchorlock/>
              </v:shape>
            </w:pict>
          </mc:Fallback>
        </mc:AlternateContent>
      </w:r>
    </w:p>
    <w:p w:rsidR="00802343" w:rsidRDefault="00555CFE" w:rsidP="00555CFE">
      <w:pPr>
        <w:pStyle w:val="Heading2"/>
        <w:rPr>
          <w:lang w:val="nb-NO"/>
        </w:rPr>
      </w:pPr>
      <w:r w:rsidRPr="00555CFE">
        <w:rPr>
          <w:b w:val="0"/>
          <w:bCs w:val="0"/>
          <w:lang w:val="nb-NO"/>
        </w:rPr>
        <w:t>a.</w:t>
      </w:r>
      <w:r w:rsidRPr="00555CFE">
        <w:rPr>
          <w:lang w:val="nb-NO"/>
        </w:rPr>
        <w:t xml:space="preserve"> paret sammenligning.</w:t>
      </w:r>
    </w:p>
    <w:p w:rsidR="00075FAE" w:rsidRDefault="00075FAE" w:rsidP="00075FAE">
      <w:pPr>
        <w:rPr>
          <w:lang w:val="nb-NO"/>
        </w:rPr>
      </w:pPr>
      <w:r>
        <w:rPr>
          <w:lang w:val="nb-NO"/>
        </w:rPr>
        <w:t>Vi bruker paret sammenligning siden betingelsene mellom hvert par kan endres. I kontrast til tidligere hvor vi hadde en strand mot en annen. Her blir det som om vi ville se på forskjeller strender på sør- og nord-sidene av øyer. En øy i Sør-Afrika vil ikke ha de samme forutsetningene som en øy i Norge. Da må vi heller se lage en variabel som beskriver forskjellen på hver øy og så estimere en forventningsverdi på forskjellene.</w:t>
      </w:r>
    </w:p>
    <w:p w:rsidR="00075FAE" w:rsidRDefault="00075FAE" w:rsidP="00075FAE">
      <w:pPr>
        <w:rPr>
          <w:lang w:val="nb-NO"/>
        </w:rPr>
      </w:pPr>
      <w:r>
        <w:rPr>
          <w:lang w:val="nb-NO"/>
        </w:rPr>
        <w:t>Man kan tenke at de to strendene fra 1. er et par, mens nå har vi mange slike par vi skal undersøke.</w:t>
      </w:r>
    </w:p>
    <w:p w:rsidR="00075FAE" w:rsidRDefault="00075FAE" w:rsidP="00075FAE">
      <w:pPr>
        <w:rPr>
          <w:lang w:val="nb-NO"/>
        </w:rPr>
      </w:pPr>
      <w:r>
        <w:rPr>
          <w:lang w:val="nb-NO"/>
        </w:rPr>
        <w:t xml:space="preserve">I oppg2 så ser vi på </w:t>
      </w:r>
      <w:r w:rsidR="00E65DD4">
        <w:rPr>
          <w:lang w:val="nb-NO"/>
        </w:rPr>
        <w:t>tvillinger</w:t>
      </w:r>
      <w:r w:rsidR="00050D63">
        <w:rPr>
          <w:lang w:val="nb-NO"/>
        </w:rPr>
        <w:t>,</w:t>
      </w:r>
      <w:r>
        <w:rPr>
          <w:lang w:val="nb-NO"/>
        </w:rPr>
        <w:t xml:space="preserve"> men konseptet er det samme.</w:t>
      </w:r>
    </w:p>
    <w:p w:rsidR="00075FAE" w:rsidRDefault="00075FAE" w:rsidP="00075FAE">
      <w:pPr>
        <w:pStyle w:val="Heading2"/>
        <w:rPr>
          <w:lang w:val="nb-NO"/>
        </w:rPr>
      </w:pPr>
      <w:r>
        <w:rPr>
          <w:lang w:val="nb-NO"/>
        </w:rPr>
        <w:t xml:space="preserve">b. </w:t>
      </w:r>
      <w:r w:rsidR="00050D63">
        <w:rPr>
          <w:lang w:val="nb-NO"/>
        </w:rPr>
        <w:t xml:space="preserve"> Test forskjell.</w:t>
      </w:r>
    </w:p>
    <w:p w:rsidR="00050D63" w:rsidRDefault="00050D63" w:rsidP="00050D63">
      <w:pPr>
        <w:rPr>
          <w:lang w:val="nb-NO"/>
        </w:rPr>
      </w:pPr>
      <w:r>
        <w:rPr>
          <w:lang w:val="nb-NO"/>
        </w:rPr>
        <w:t>Hypotese:</w:t>
      </w:r>
    </w:p>
    <w:p w:rsidR="00050D63" w:rsidRDefault="00050D63" w:rsidP="00050D63">
      <w:pPr>
        <w:rPr>
          <w:rFonts w:eastAsiaTheme="minorEastAsia"/>
          <w:lang w:val="nb-NO"/>
        </w:rPr>
      </w:pPr>
      <w:r>
        <w:rPr>
          <w:lang w:val="nb-NO"/>
        </w:rPr>
        <w:tab/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H</m:t>
            </m:r>
          </m:e>
          <m:sub>
            <m:r>
              <w:rPr>
                <w:rFonts w:ascii="Cambria Math" w:hAnsi="Cambria Math"/>
                <w:lang w:val="nb-NO"/>
              </w:rPr>
              <m:t>0</m:t>
            </m:r>
          </m:sub>
        </m:sSub>
        <m:r>
          <w:rPr>
            <w:rFonts w:ascii="Cambria Math" w:hAnsi="Cambria Math"/>
            <w:lang w:val="nb-NO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μ</m:t>
            </m:r>
          </m:e>
          <m:sub>
            <m:r>
              <w:rPr>
                <w:rFonts w:ascii="Cambria Math" w:hAnsi="Cambria Math"/>
                <w:lang w:val="nb-NO"/>
              </w:rPr>
              <m:t>D</m:t>
            </m:r>
          </m:sub>
        </m:sSub>
        <m:r>
          <w:rPr>
            <w:rFonts w:ascii="Cambria Math" w:hAnsi="Cambria Math"/>
            <w:lang w:val="nb-NO"/>
          </w:rPr>
          <m:t>=0</m:t>
        </m:r>
      </m:oMath>
      <w:r>
        <w:rPr>
          <w:rFonts w:eastAsiaTheme="minorEastAsia"/>
          <w:lang w:val="nb-NO"/>
        </w:rPr>
        <w:t xml:space="preserve"> mot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a</m:t>
            </m:r>
          </m:sub>
        </m:sSub>
        <m:r>
          <w:rPr>
            <w:rFonts w:ascii="Cambria Math" w:eastAsiaTheme="minorEastAsia" w:hAnsi="Cambria Math"/>
            <w:lang w:val="nb-NO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D</m:t>
            </m:r>
          </m:sub>
        </m:sSub>
        <m:r>
          <w:rPr>
            <w:rFonts w:ascii="Cambria Math" w:eastAsiaTheme="minorEastAsia" w:hAnsi="Cambria Math"/>
            <w:lang w:val="nb-NO"/>
          </w:rPr>
          <m:t>≠0</m:t>
        </m:r>
      </m:oMath>
      <w:r>
        <w:rPr>
          <w:rFonts w:eastAsiaTheme="minorEastAsia"/>
          <w:lang w:val="nb-NO"/>
        </w:rPr>
        <w:t xml:space="preserve"> hvor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D</m:t>
            </m:r>
          </m:sub>
        </m:sSub>
      </m:oMath>
      <w:r>
        <w:rPr>
          <w:rFonts w:eastAsiaTheme="minorEastAsia"/>
          <w:lang w:val="nb-NO"/>
        </w:rPr>
        <w:t xml:space="preserve"> er forskjell i IQ (</w:t>
      </w:r>
      <w:proofErr w:type="spellStart"/>
      <w:proofErr w:type="gramStart"/>
      <w:r>
        <w:rPr>
          <w:rFonts w:eastAsiaTheme="minorEastAsia"/>
          <w:lang w:val="nb-NO"/>
        </w:rPr>
        <w:t>diff.mean</w:t>
      </w:r>
      <w:proofErr w:type="spellEnd"/>
      <w:proofErr w:type="gramEnd"/>
      <w:r>
        <w:rPr>
          <w:rFonts w:eastAsiaTheme="minorEastAsia"/>
          <w:lang w:val="nb-NO"/>
        </w:rPr>
        <w:t>)</w:t>
      </w:r>
    </w:p>
    <w:p w:rsidR="00050D63" w:rsidRDefault="00050D63" w:rsidP="00050D63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Testobservator:</w:t>
      </w:r>
    </w:p>
    <w:p w:rsidR="00050D63" w:rsidRDefault="00050D63" w:rsidP="00050D63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obs</m:t>
            </m:r>
          </m:sub>
        </m:sSub>
        <m:r>
          <w:rPr>
            <w:rFonts w:ascii="Cambria Math" w:eastAsiaTheme="minorEastAsia" w:hAnsi="Cambria Math"/>
            <w:lang w:val="nb-N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w:rPr>
                <w:rFonts w:ascii="Cambria Math" w:eastAsiaTheme="minorEastAsia" w:hAnsi="Cambria Math"/>
                <w:lang w:val="nb-NO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b-NO"/>
                      </w:rPr>
                      <m:t>d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nb-NO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nb-NO"/>
                  </w:rPr>
                  <m:t>Δ</m:t>
                </m: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nb-NO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d</m:t>
                </m:r>
                <m:r>
                  <w:rPr>
                    <w:rFonts w:ascii="Cambria Math" w:eastAsiaTheme="minorEastAsia" w:hAnsi="Cambria Math"/>
                    <w:lang w:val="nb-NO"/>
                  </w:rPr>
                  <m:t>/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n</m:t>
                    </m:r>
                  </m:e>
                </m:rad>
              </m:sub>
            </m:sSub>
          </m:den>
        </m:f>
        <m:r>
          <w:rPr>
            <w:rFonts w:ascii="Cambria Math" w:eastAsiaTheme="minorEastAsia" w:hAnsi="Cambria Math"/>
            <w:lang w:val="nb-NO"/>
          </w:rPr>
          <m:t xml:space="preserve"> </m:t>
        </m:r>
      </m:oMath>
      <w:r>
        <w:rPr>
          <w:rFonts w:eastAsiaTheme="minorEastAsia"/>
          <w:lang w:val="nb-NO"/>
        </w:rPr>
        <w:t xml:space="preserve"> , hvor 0 er fra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0</m:t>
            </m:r>
          </m:sub>
        </m:sSub>
      </m:oMath>
    </w:p>
    <w:p w:rsidR="00050D63" w:rsidRDefault="00600A5B" w:rsidP="00050D63">
      <w:p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lastRenderedPageBreak/>
        <w:t>Kvantiler</w:t>
      </w:r>
      <w:proofErr w:type="spellEnd"/>
      <w:r>
        <w:rPr>
          <w:rFonts w:eastAsiaTheme="minorEastAsia"/>
          <w:lang w:val="nb-NO"/>
        </w:rPr>
        <w:t>:</w:t>
      </w:r>
    </w:p>
    <w:p w:rsidR="00600A5B" w:rsidRDefault="00600A5B" w:rsidP="00050D63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nb-NO"/>
                      </w:rPr>
                      <m:t>0.05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nb-NO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nb-NO"/>
                  </w:rPr>
                  <m:t>, n-1</m:t>
                </m:r>
              </m:sub>
            </m:sSub>
            <m:r>
              <w:rPr>
                <w:rFonts w:ascii="Cambria Math" w:eastAsiaTheme="minorEastAsia" w:hAnsi="Cambria Math"/>
                <w:lang w:val="nb-NO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nb-NO"/>
                      </w:rPr>
                      <m:t>0.05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nb-NO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nb-NO"/>
                  </w:rPr>
                  <m:t>, n-1</m:t>
                </m:r>
              </m:sub>
            </m:sSub>
          </m:e>
        </m:d>
      </m:oMath>
      <w:r w:rsidR="003D15C1">
        <w:rPr>
          <w:rFonts w:eastAsiaTheme="minorEastAsia"/>
          <w:lang w:val="nb-NO"/>
        </w:rPr>
        <w:t xml:space="preserve"> , med </w:t>
      </w:r>
      <m:oMath>
        <m:r>
          <w:rPr>
            <w:rFonts w:ascii="Cambria Math" w:eastAsiaTheme="minorEastAsia" w:hAnsi="Cambria Math"/>
            <w:lang w:val="nb-NO"/>
          </w:rPr>
          <m:t>frihetsgrader= df=n-1</m:t>
        </m:r>
      </m:oMath>
    </w:p>
    <w:p w:rsidR="00050D63" w:rsidRDefault="003958EF" w:rsidP="00050D63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R:</w:t>
      </w:r>
    </w:p>
    <w:p w:rsidR="00050D63" w:rsidRDefault="003958EF" w:rsidP="00050D63">
      <w:pPr>
        <w:rPr>
          <w:lang w:val="nb-NO"/>
        </w:rPr>
      </w:pPr>
      <w:r w:rsidRPr="00555CFE">
        <w:rPr>
          <w:noProof/>
          <w:lang w:val="nb-NO"/>
        </w:rPr>
        <mc:AlternateContent>
          <mc:Choice Requires="wps">
            <w:drawing>
              <wp:inline distT="0" distB="0" distL="0" distR="0" wp14:anchorId="36F4A0A8" wp14:editId="61C42213">
                <wp:extent cx="5923280" cy="739472"/>
                <wp:effectExtent l="0" t="0" r="20320" b="2286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73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4" w:rsidRDefault="00B13544" w:rsidP="003958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958E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mu_D</w:t>
                            </w:r>
                            <w:proofErr w:type="spellEnd"/>
                            <w:r w:rsidRPr="003958E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3958E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A.mean</w:t>
                            </w:r>
                            <w:proofErr w:type="spellEnd"/>
                            <w:proofErr w:type="gramEnd"/>
                            <w:r w:rsidRPr="003958E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- </w:t>
                            </w:r>
                            <w:proofErr w:type="spellStart"/>
                            <w:r w:rsidRPr="003958E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B.mean</w:t>
                            </w:r>
                            <w:proofErr w:type="spellEnd"/>
                          </w:p>
                          <w:p w:rsidR="00B13544" w:rsidRPr="00715971" w:rsidRDefault="00B13544" w:rsidP="007159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715971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t_obs</w:t>
                            </w:r>
                            <w:proofErr w:type="spellEnd"/>
                            <w:r w:rsidRPr="00715971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715971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mu_D</w:t>
                            </w:r>
                            <w:proofErr w:type="spellEnd"/>
                            <w:r w:rsidRPr="00715971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715971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/(</w:t>
                            </w:r>
                            <w:proofErr w:type="spellStart"/>
                            <w:proofErr w:type="gramEnd"/>
                            <w:r w:rsidRPr="00715971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diff.se_mean</w:t>
                            </w:r>
                            <w:proofErr w:type="spellEnd"/>
                            <w:r w:rsidRPr="00715971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/</w:t>
                            </w:r>
                            <w:r w:rsidRPr="00715971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sqrt</w:t>
                            </w:r>
                            <w:r w:rsidRPr="00715971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15971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diff.N</w:t>
                            </w:r>
                            <w:proofErr w:type="spellEnd"/>
                            <w:r w:rsidRPr="00715971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:rsidR="00B13544" w:rsidRPr="001F42B5" w:rsidRDefault="00B13544" w:rsidP="001F42B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F42B5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P.val</w:t>
                            </w:r>
                            <w:proofErr w:type="spellEnd"/>
                            <w:r w:rsidRPr="001F42B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1F42B5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1F42B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proofErr w:type="gramStart"/>
                            <w:r w:rsidRPr="001F42B5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pt</w:t>
                            </w:r>
                            <w:r w:rsidRPr="001F42B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F42B5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t_obs</w:t>
                            </w:r>
                            <w:proofErr w:type="spellEnd"/>
                            <w:r w:rsidRPr="001F42B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1F42B5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diff.N</w:t>
                            </w:r>
                            <w:r w:rsidRPr="001F42B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1F42B5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1F42B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Pr="003958EF" w:rsidRDefault="00B13544" w:rsidP="003958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13544" w:rsidRDefault="00B13544" w:rsidP="003958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F4A0A8" id="_x0000_s1033" type="#_x0000_t202" style="width:466.4pt;height: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">
                <v:textbox>
                  <w:txbxContent>
                    <w:p w:rsidR="00B13544" w:rsidRDefault="00B13544" w:rsidP="003958EF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</w:pPr>
                      <w:proofErr w:type="spellStart"/>
                      <w:r w:rsidRPr="003958E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mu_D</w:t>
                      </w:r>
                      <w:proofErr w:type="spellEnd"/>
                      <w:r w:rsidRPr="003958E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3958E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A.mean</w:t>
                      </w:r>
                      <w:proofErr w:type="spellEnd"/>
                      <w:proofErr w:type="gramEnd"/>
                      <w:r w:rsidRPr="003958E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- </w:t>
                      </w:r>
                      <w:proofErr w:type="spellStart"/>
                      <w:r w:rsidRPr="003958E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B.mean</w:t>
                      </w:r>
                      <w:proofErr w:type="spellEnd"/>
                    </w:p>
                    <w:p w:rsidR="00B13544" w:rsidRPr="00715971" w:rsidRDefault="00B13544" w:rsidP="00715971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715971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t_obs</w:t>
                      </w:r>
                      <w:proofErr w:type="spellEnd"/>
                      <w:r w:rsidRPr="00715971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715971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mu_D</w:t>
                      </w:r>
                      <w:proofErr w:type="spellEnd"/>
                      <w:r w:rsidRPr="00715971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715971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/(</w:t>
                      </w:r>
                      <w:proofErr w:type="spellStart"/>
                      <w:proofErr w:type="gramEnd"/>
                      <w:r w:rsidRPr="00715971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diff.se_mean</w:t>
                      </w:r>
                      <w:proofErr w:type="spellEnd"/>
                      <w:r w:rsidRPr="00715971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/</w:t>
                      </w:r>
                      <w:r w:rsidRPr="00715971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sqrt</w:t>
                      </w:r>
                      <w:r w:rsidRPr="00715971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715971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diff.N</w:t>
                      </w:r>
                      <w:proofErr w:type="spellEnd"/>
                      <w:r w:rsidRPr="00715971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:rsidR="00B13544" w:rsidRPr="001F42B5" w:rsidRDefault="00B13544" w:rsidP="001F42B5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F42B5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P.val</w:t>
                      </w:r>
                      <w:proofErr w:type="spellEnd"/>
                      <w:r w:rsidRPr="001F42B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1F42B5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1F42B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proofErr w:type="gramStart"/>
                      <w:r w:rsidRPr="001F42B5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pt</w:t>
                      </w:r>
                      <w:r w:rsidRPr="001F42B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1F42B5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t_obs</w:t>
                      </w:r>
                      <w:proofErr w:type="spellEnd"/>
                      <w:r w:rsidRPr="001F42B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1F42B5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diff.N</w:t>
                      </w:r>
                      <w:r w:rsidRPr="001F42B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1F42B5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1F42B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Pr="003958EF" w:rsidRDefault="00B13544" w:rsidP="003958EF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13544" w:rsidRDefault="00B13544" w:rsidP="003958EF"/>
                  </w:txbxContent>
                </v:textbox>
                <w10:anchorlock/>
              </v:shape>
            </w:pict>
          </mc:Fallback>
        </mc:AlternateContent>
      </w:r>
    </w:p>
    <w:p w:rsidR="00555CFE" w:rsidRDefault="005819EB" w:rsidP="005819EB">
      <w:pPr>
        <w:rPr>
          <w:lang w:val="nb-NO"/>
        </w:rPr>
      </w:pPr>
      <w:r>
        <w:rPr>
          <w:lang w:val="nb-NO"/>
        </w:rPr>
        <w:t>Dette gir resultat</w:t>
      </w:r>
    </w:p>
    <w:p w:rsidR="005819EB" w:rsidRPr="00AC4272" w:rsidRDefault="005819EB" w:rsidP="005819EB">
      <w:pPr>
        <w:rPr>
          <w:rFonts w:eastAsiaTheme="minorEastAsia"/>
        </w:rPr>
      </w:pPr>
      <w:r>
        <w:rPr>
          <w:lang w:val="nb-NO"/>
        </w:rPr>
        <w:tab/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t</m:t>
            </m:r>
          </m:e>
          <m:sub>
            <m:r>
              <w:rPr>
                <w:rFonts w:ascii="Cambria Math" w:hAnsi="Cambria Math"/>
                <w:lang w:val="nb-NO"/>
              </w:rPr>
              <m:t>obs</m:t>
            </m:r>
          </m:sub>
        </m:sSub>
        <m:r>
          <w:rPr>
            <w:rFonts w:ascii="Cambria Math" w:hAnsi="Cambria Math"/>
          </w:rPr>
          <m:t>=-11.48792</m:t>
        </m:r>
      </m:oMath>
      <w:r w:rsidRPr="00AC427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val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AC4272" w:rsidRPr="00AC4272">
        <w:rPr>
          <w:rFonts w:eastAsiaTheme="minorEastAsia"/>
        </w:rPr>
        <w:t>, df =</w:t>
      </w:r>
      <w:r w:rsidR="00AC4272">
        <w:rPr>
          <w:rFonts w:eastAsiaTheme="minorEastAsia"/>
        </w:rPr>
        <w:t xml:space="preserve"> n-1 = 30</w:t>
      </w:r>
    </w:p>
    <w:p w:rsidR="005819EB" w:rsidRDefault="005819EB" w:rsidP="005819EB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Dette er en urimelig </w:t>
      </w:r>
      <w:r w:rsidR="00F47E15">
        <w:rPr>
          <w:rFonts w:eastAsiaTheme="minorEastAsia"/>
          <w:lang w:val="nb-NO"/>
        </w:rPr>
        <w:t>høy</w:t>
      </w:r>
      <w:r>
        <w:rPr>
          <w:rFonts w:eastAsiaTheme="minorEastAsia"/>
          <w:lang w:val="nb-NO"/>
        </w:rPr>
        <w:t xml:space="preserve"> p verdi, </w:t>
      </w:r>
      <w:r w:rsidR="0060188A">
        <w:rPr>
          <w:rFonts w:eastAsiaTheme="minorEastAsia"/>
          <w:lang w:val="nb-NO"/>
        </w:rPr>
        <w:t>antar</w:t>
      </w:r>
      <w:r>
        <w:rPr>
          <w:rFonts w:eastAsiaTheme="minorEastAsia"/>
          <w:lang w:val="nb-NO"/>
        </w:rPr>
        <w:t xml:space="preserve"> det er en feil i </w:t>
      </w:r>
      <w:proofErr w:type="spellStart"/>
      <w:r>
        <w:rPr>
          <w:rFonts w:eastAsiaTheme="minorEastAsia"/>
          <w:lang w:val="nb-NO"/>
        </w:rPr>
        <w:t>sd</w:t>
      </w:r>
      <w:proofErr w:type="spellEnd"/>
      <w:r>
        <w:rPr>
          <w:rFonts w:eastAsiaTheme="minorEastAsia"/>
          <w:lang w:val="nb-NO"/>
        </w:rPr>
        <w:t xml:space="preserve"> i test</w:t>
      </w:r>
      <w:r w:rsidR="0060188A">
        <w:rPr>
          <w:rFonts w:eastAsiaTheme="minorEastAsia"/>
          <w:lang w:val="nb-NO"/>
        </w:rPr>
        <w:t xml:space="preserve"> observatoren.</w:t>
      </w:r>
    </w:p>
    <w:p w:rsidR="0060188A" w:rsidRDefault="0060188A" w:rsidP="005819EB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En slik p</w:t>
      </w:r>
      <w:r w:rsidR="002B1872">
        <w:rPr>
          <w:rFonts w:eastAsiaTheme="minorEastAsia"/>
          <w:lang w:val="nb-NO"/>
        </w:rPr>
        <w:t>-</w:t>
      </w:r>
      <w:r>
        <w:rPr>
          <w:rFonts w:eastAsiaTheme="minorEastAsia"/>
          <w:lang w:val="nb-NO"/>
        </w:rPr>
        <w:t xml:space="preserve">verdi vil si at vi er </w:t>
      </w:r>
      <w:r w:rsidR="00C86E37">
        <w:rPr>
          <w:rFonts w:eastAsiaTheme="minorEastAsia"/>
          <w:lang w:val="nb-NO"/>
        </w:rPr>
        <w:t>veldig</w:t>
      </w:r>
      <w:r>
        <w:rPr>
          <w:rFonts w:eastAsiaTheme="minorEastAsia"/>
          <w:lang w:val="nb-NO"/>
        </w:rPr>
        <w:t xml:space="preserve"> </w:t>
      </w:r>
      <w:r w:rsidR="00BA7C9D">
        <w:rPr>
          <w:rFonts w:eastAsiaTheme="minorEastAsia"/>
          <w:lang w:val="nb-NO"/>
        </w:rPr>
        <w:t>sikker</w:t>
      </w:r>
      <w:r>
        <w:rPr>
          <w:rFonts w:eastAsiaTheme="minorEastAsia"/>
          <w:lang w:val="nb-NO"/>
        </w:rPr>
        <w:t xml:space="preserve"> på at vi</w:t>
      </w:r>
      <w:r w:rsidR="0000769C">
        <w:rPr>
          <w:rFonts w:eastAsiaTheme="minorEastAsia"/>
          <w:lang w:val="nb-NO"/>
        </w:rPr>
        <w:t xml:space="preserve"> ikke</w:t>
      </w:r>
      <w:r>
        <w:rPr>
          <w:rFonts w:eastAsiaTheme="minorEastAsia"/>
          <w:lang w:val="nb-NO"/>
        </w:rPr>
        <w:t xml:space="preserve"> kan </w:t>
      </w:r>
      <w:r w:rsidR="0000769C">
        <w:rPr>
          <w:rFonts w:eastAsiaTheme="minorEastAsia"/>
          <w:lang w:val="nb-NO"/>
        </w:rPr>
        <w:t>for</w:t>
      </w:r>
      <w:r>
        <w:rPr>
          <w:rFonts w:eastAsiaTheme="minorEastAsia"/>
          <w:lang w:val="nb-NO"/>
        </w:rPr>
        <w:t xml:space="preserve">kaste </w:t>
      </w:r>
      <m:oMath>
        <m:r>
          <w:rPr>
            <w:rFonts w:ascii="Cambria Math" w:eastAsiaTheme="minorEastAsia" w:hAnsi="Cambria Math"/>
            <w:lang w:val="nb-NO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0</m:t>
            </m:r>
          </m:sub>
        </m:sSub>
      </m:oMath>
      <w:r w:rsidR="00D66455">
        <w:rPr>
          <w:rFonts w:eastAsiaTheme="minorEastAsia"/>
          <w:lang w:val="nb-NO"/>
        </w:rPr>
        <w:t xml:space="preserve"> for noen rimelige signifikansnivå.</w:t>
      </w:r>
    </w:p>
    <w:p w:rsidR="0010765F" w:rsidRDefault="0010765F" w:rsidP="0010765F">
      <w:pPr>
        <w:pStyle w:val="Heading2"/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c. CI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nb-NO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nb-NO"/>
              </w:rPr>
              <m:t>D</m:t>
            </m:r>
          </m:sub>
        </m:sSub>
      </m:oMath>
    </w:p>
    <w:p w:rsidR="0058532E" w:rsidRDefault="0058532E" w:rsidP="0058532E">
      <w:pPr>
        <w:rPr>
          <w:rFonts w:eastAsiaTheme="minorEastAsia"/>
          <w:lang w:val="nb-NO"/>
        </w:rPr>
      </w:pPr>
      <w:r>
        <w:rPr>
          <w:lang w:val="nb-NO"/>
        </w:rPr>
        <w:t xml:space="preserve">CI for paret t for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μ</m:t>
            </m:r>
          </m:e>
          <m:sub>
            <m:r>
              <w:rPr>
                <w:rFonts w:ascii="Cambria Math" w:hAnsi="Cambria Math"/>
                <w:lang w:val="nb-NO"/>
              </w:rPr>
              <m:t>D</m:t>
            </m:r>
          </m:sub>
        </m:sSub>
      </m:oMath>
      <w:r w:rsidR="00772AEF">
        <w:rPr>
          <w:rFonts w:eastAsiaTheme="minorEastAsia"/>
          <w:lang w:val="nb-NO"/>
        </w:rPr>
        <w:t>:</w:t>
      </w:r>
    </w:p>
    <w:p w:rsidR="00772AEF" w:rsidRDefault="00772AEF" w:rsidP="0058532E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ab/>
        <w:t>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nb-NO"/>
              </w:rPr>
            </m:ctrlPr>
          </m:accPr>
          <m:e>
            <m:r>
              <w:rPr>
                <w:rFonts w:ascii="Cambria Math" w:eastAsiaTheme="minorEastAsia" w:hAnsi="Cambria Math"/>
                <w:lang w:val="nb-NO"/>
              </w:rPr>
              <m:t>d</m:t>
            </m:r>
          </m:e>
        </m:acc>
        <m:r>
          <w:rPr>
            <w:rFonts w:ascii="Cambria Math" w:eastAsiaTheme="minorEastAsia" w:hAnsi="Cambria Math"/>
            <w:lang w:val="nb-NO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b-NO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nb-NO"/>
              </w:rPr>
              <m:t xml:space="preserve">,n-1 </m:t>
            </m:r>
          </m:sub>
        </m:sSub>
        <m:r>
          <w:rPr>
            <w:rFonts w:ascii="Cambria Math" w:eastAsiaTheme="minorEastAsia" w:hAnsi="Cambria Math"/>
            <w:lang w:val="nb-NO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nb-NO"/>
                  </w:rPr>
                  <m:t>n</m:t>
                </m:r>
              </m:e>
            </m:rad>
          </m:den>
        </m:f>
      </m:oMath>
    </w:p>
    <w:p w:rsidR="009F0938" w:rsidRPr="0058532E" w:rsidRDefault="003D0F02" w:rsidP="0058532E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R:</w:t>
      </w:r>
    </w:p>
    <w:p w:rsidR="00AC4272" w:rsidRDefault="0010765F" w:rsidP="005819EB">
      <w:pPr>
        <w:rPr>
          <w:lang w:val="nb-NO"/>
        </w:rPr>
      </w:pPr>
      <w:r w:rsidRPr="00555CFE">
        <w:rPr>
          <w:noProof/>
          <w:lang w:val="nb-NO"/>
        </w:rPr>
        <mc:AlternateContent>
          <mc:Choice Requires="wps">
            <w:drawing>
              <wp:inline distT="0" distB="0" distL="0" distR="0" wp14:anchorId="5BEDDA65" wp14:editId="4EE03353">
                <wp:extent cx="5923280" cy="874644"/>
                <wp:effectExtent l="0" t="0" r="20320" b="2095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8746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4" w:rsidRDefault="00B13544" w:rsidP="0010765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</w:pPr>
                            <w:r w:rsidRPr="0010765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alfa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0.05</w:t>
                            </w:r>
                          </w:p>
                          <w:p w:rsidR="00B13544" w:rsidRPr="0010765F" w:rsidRDefault="00B13544" w:rsidP="0010765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C215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df</w:t>
                            </w:r>
                            <w:r w:rsidRPr="003C215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3C215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diff.N</w:t>
                            </w:r>
                            <w:proofErr w:type="spellEnd"/>
                            <w:proofErr w:type="gramEnd"/>
                            <w:r w:rsidRPr="003C215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- </w:t>
                            </w:r>
                            <w:r w:rsidRPr="003C215B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:rsidR="00B13544" w:rsidRPr="003958EF" w:rsidRDefault="00B13544" w:rsidP="0010765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0765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diff.Ci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0765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diff.mean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0765F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c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,-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0765F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qt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alfa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df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0765F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sqrt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A.sd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10765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A.n</w:t>
                            </w:r>
                            <w:proofErr w:type="spellEnd"/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B.sd</w:t>
                            </w:r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10765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A.n</w:t>
                            </w:r>
                            <w:proofErr w:type="spellEnd"/>
                            <w:r w:rsidRPr="0010765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:rsidR="00B13544" w:rsidRDefault="00B13544" w:rsidP="001076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EDDA65" id="_x0000_s1034" type="#_x0000_t202" style="width:466.4pt;height:6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sZhJQIAAEwEAAAOAAAAZHJzL2Uyb0RvYy54bWysVNtu2zAMfR+wfxD0vjjxnD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">
                <v:textbox>
                  <w:txbxContent>
                    <w:p w:rsidR="00B13544" w:rsidRDefault="00B13544" w:rsidP="0010765F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</w:pPr>
                      <w:r w:rsidRPr="0010765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alfa</w:t>
                      </w:r>
                      <w:r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0765F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0.05</w:t>
                      </w:r>
                    </w:p>
                    <w:p w:rsidR="00B13544" w:rsidRPr="0010765F" w:rsidRDefault="00B13544" w:rsidP="0010765F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3C215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df</w:t>
                      </w:r>
                      <w:r w:rsidRPr="003C215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3C215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diff.N</w:t>
                      </w:r>
                      <w:proofErr w:type="spellEnd"/>
                      <w:proofErr w:type="gramEnd"/>
                      <w:r w:rsidRPr="003C215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- </w:t>
                      </w:r>
                      <w:r w:rsidRPr="003C215B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</w:p>
                    <w:p w:rsidR="00B13544" w:rsidRPr="003958EF" w:rsidRDefault="00B13544" w:rsidP="0010765F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0765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diff.Ci</w:t>
                      </w:r>
                      <w:proofErr w:type="spellEnd"/>
                      <w:proofErr w:type="gramEnd"/>
                      <w:r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0765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diff.mean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0765F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c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0765F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,-</w:t>
                      </w:r>
                      <w:r w:rsidRPr="0010765F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0765F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qt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0765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alfa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10765F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0765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df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0765F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sqrt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0765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A.sd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10765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A.n</w:t>
                      </w:r>
                      <w:proofErr w:type="spellEnd"/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0765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B.sd</w:t>
                      </w:r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10765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A.n</w:t>
                      </w:r>
                      <w:proofErr w:type="spellEnd"/>
                      <w:r w:rsidRPr="0010765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  <w:p w:rsidR="00B13544" w:rsidRDefault="00B13544" w:rsidP="0010765F"/>
                  </w:txbxContent>
                </v:textbox>
                <w10:anchorlock/>
              </v:shape>
            </w:pict>
          </mc:Fallback>
        </mc:AlternateContent>
      </w:r>
    </w:p>
    <w:p w:rsidR="003C215B" w:rsidRDefault="003C215B" w:rsidP="005819EB">
      <w:pPr>
        <w:rPr>
          <w:rFonts w:eastAsiaTheme="minorEastAsia"/>
          <w:lang w:val="nb-NO"/>
        </w:rPr>
      </w:pPr>
      <w:r>
        <w:rPr>
          <w:lang w:val="nb-NO"/>
        </w:rPr>
        <w:t xml:space="preserve">Dermed har vi et CI for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μ</m:t>
            </m:r>
          </m:e>
          <m:sub>
            <m:r>
              <w:rPr>
                <w:rFonts w:ascii="Cambria Math" w:hAnsi="Cambria Math"/>
                <w:lang w:val="nb-NO"/>
              </w:rPr>
              <m:t>D</m:t>
            </m:r>
          </m:sub>
        </m:sSub>
      </m:oMath>
      <w:r>
        <w:rPr>
          <w:rFonts w:eastAsiaTheme="minorEastAsia"/>
          <w:lang w:val="nb-NO"/>
        </w:rPr>
        <w:t>:</w:t>
      </w:r>
    </w:p>
    <w:p w:rsidR="003C215B" w:rsidRDefault="003C215B" w:rsidP="005819EB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ab/>
      </w:r>
      <w:r w:rsidR="00A2091B">
        <w:rPr>
          <w:rFonts w:eastAsiaTheme="minorEastAsia"/>
          <w:lang w:val="nb-NO"/>
        </w:rPr>
        <w:t>{</w:t>
      </w:r>
      <w:r w:rsidR="00A2091B" w:rsidRPr="00A2091B">
        <w:rPr>
          <w:rFonts w:eastAsiaTheme="minorEastAsia"/>
          <w:lang w:val="nb-NO"/>
        </w:rPr>
        <w:t>-5.24379</w:t>
      </w:r>
      <w:r w:rsidR="00A2091B">
        <w:rPr>
          <w:rFonts w:eastAsiaTheme="minorEastAsia"/>
          <w:lang w:val="nb-NO"/>
        </w:rPr>
        <w:t xml:space="preserve">, </w:t>
      </w:r>
      <w:r w:rsidR="00A2091B" w:rsidRPr="00A2091B">
        <w:rPr>
          <w:rFonts w:eastAsiaTheme="minorEastAsia"/>
          <w:lang w:val="nb-NO"/>
        </w:rPr>
        <w:t>-1.27621</w:t>
      </w:r>
      <w:r w:rsidR="00A2091B">
        <w:rPr>
          <w:rFonts w:eastAsiaTheme="minorEastAsia"/>
          <w:lang w:val="nb-NO"/>
        </w:rPr>
        <w:t>}</w:t>
      </w:r>
    </w:p>
    <w:p w:rsidR="00871461" w:rsidRDefault="00871461" w:rsidP="005819EB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Det faktum at konfidensintervallet dekker bare negative verdier. </w:t>
      </w:r>
      <w:r w:rsidR="009D40A4">
        <w:rPr>
          <w:rFonts w:eastAsiaTheme="minorEastAsia"/>
          <w:lang w:val="nb-NO"/>
        </w:rPr>
        <w:t xml:space="preserve">Viser til en signifikant forskjell. Det </w:t>
      </w:r>
      <w:proofErr w:type="spellStart"/>
      <w:r w:rsidR="009D40A4">
        <w:rPr>
          <w:rFonts w:eastAsiaTheme="minorEastAsia"/>
          <w:lang w:val="nb-NO"/>
        </w:rPr>
        <w:t>twin</w:t>
      </w:r>
      <w:proofErr w:type="spellEnd"/>
      <w:r w:rsidR="009D40A4">
        <w:rPr>
          <w:rFonts w:eastAsiaTheme="minorEastAsia"/>
          <w:lang w:val="nb-NO"/>
        </w:rPr>
        <w:t xml:space="preserve"> A ser ut til å ha betydelig lavere IQ.</w:t>
      </w:r>
    </w:p>
    <w:p w:rsidR="009D40A4" w:rsidRDefault="009D40A4" w:rsidP="009D40A4">
      <w:pPr>
        <w:pStyle w:val="Heading1"/>
        <w:rPr>
          <w:lang w:val="nb-NO"/>
        </w:rPr>
      </w:pPr>
      <w:r>
        <w:rPr>
          <w:lang w:val="nb-NO"/>
        </w:rPr>
        <w:t>Oppg</w:t>
      </w:r>
      <w:r w:rsidR="00EB5F49">
        <w:rPr>
          <w:lang w:val="nb-NO"/>
        </w:rPr>
        <w:t>.</w:t>
      </w:r>
      <w:r>
        <w:rPr>
          <w:lang w:val="nb-NO"/>
        </w:rPr>
        <w:t xml:space="preserve"> 3</w:t>
      </w:r>
    </w:p>
    <w:p w:rsidR="009D40A4" w:rsidRDefault="008A33CB" w:rsidP="00C83C61">
      <w:pPr>
        <w:rPr>
          <w:lang w:val="nb-NO"/>
        </w:rPr>
      </w:pPr>
      <w:r>
        <w:rPr>
          <w:lang w:val="nb-NO"/>
        </w:rPr>
        <w:t>Data:</w:t>
      </w:r>
    </w:p>
    <w:p w:rsidR="008A33CB" w:rsidRDefault="008A33CB" w:rsidP="00C83C61">
      <w:pPr>
        <w:rPr>
          <w:lang w:val="nb-NO"/>
        </w:rPr>
      </w:pPr>
      <w:r w:rsidRPr="00555CFE">
        <w:rPr>
          <w:noProof/>
          <w:lang w:val="nb-NO"/>
        </w:rPr>
        <w:lastRenderedPageBreak/>
        <mc:AlternateContent>
          <mc:Choice Requires="wps">
            <w:drawing>
              <wp:inline distT="0" distB="0" distL="0" distR="0" wp14:anchorId="0C16A957" wp14:editId="5C6B30D7">
                <wp:extent cx="5923280" cy="1931213"/>
                <wp:effectExtent l="0" t="0" r="20320" b="1206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9312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4" w:rsidRPr="008A33CB" w:rsidRDefault="00B13544" w:rsidP="008A33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path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A33CB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"https://www.uio.no/studier/emner/matnat/math/STK1110/data/plastic.txt"</w:t>
                            </w:r>
                          </w:p>
                          <w:p w:rsidR="00B13544" w:rsidRPr="008A33CB" w:rsidRDefault="00B13544" w:rsidP="008A33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plast</w:t>
                            </w:r>
                            <w:proofErr w:type="spellEnd"/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8A33CB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read.table</w:t>
                            </w:r>
                            <w:proofErr w:type="spellEnd"/>
                            <w:proofErr w:type="gramEnd"/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path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header</w:t>
                            </w:r>
                            <w:proofErr w:type="spellEnd"/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T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Pr="008A33CB" w:rsidRDefault="00B13544" w:rsidP="008A33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33CB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 w:rsidRPr="008A33CB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Strenght</w:t>
                            </w:r>
                            <w:proofErr w:type="spellEnd"/>
                            <w:r w:rsidRPr="008A33CB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8A33CB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respons</w:t>
                            </w:r>
                            <w:proofErr w:type="spellEnd"/>
                            <w:r w:rsidRPr="008A33CB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 = Y</w:t>
                            </w:r>
                          </w:p>
                          <w:p w:rsidR="00B13544" w:rsidRPr="008A33CB" w:rsidRDefault="00B13544" w:rsidP="008A33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33CB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# Temperature = </w:t>
                            </w:r>
                            <w:proofErr w:type="spellStart"/>
                            <w:r w:rsidRPr="008A33CB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forklaringsvariable</w:t>
                            </w:r>
                            <w:proofErr w:type="spellEnd"/>
                            <w:r w:rsidRPr="008A33CB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 = Xi</w:t>
                            </w:r>
                          </w:p>
                          <w:p w:rsidR="00B13544" w:rsidRPr="008A33CB" w:rsidRDefault="00B13544" w:rsidP="008A33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plast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</w:rPr>
                              <w:t>$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Strength</w:t>
                            </w:r>
                            <w:proofErr w:type="spellEnd"/>
                          </w:p>
                          <w:p w:rsidR="00B13544" w:rsidRPr="008A33CB" w:rsidRDefault="00B13544" w:rsidP="008A33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plast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</w:rPr>
                              <w:t>$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Temperature</w:t>
                            </w:r>
                            <w:proofErr w:type="spellEnd"/>
                          </w:p>
                          <w:p w:rsidR="00B13544" w:rsidRPr="008A33CB" w:rsidRDefault="00B13544" w:rsidP="008A33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X.mean</w:t>
                            </w:r>
                            <w:proofErr w:type="spellEnd"/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8A33CB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mean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Pr="008A33CB" w:rsidRDefault="00B13544" w:rsidP="008A33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Y.mean</w:t>
                            </w:r>
                            <w:proofErr w:type="spellEnd"/>
                            <w:proofErr w:type="gramEnd"/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8A33CB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mean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Pr="008A33CB" w:rsidRDefault="00B13544" w:rsidP="008A33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X.n</w:t>
                            </w:r>
                            <w:proofErr w:type="spellEnd"/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8A33CB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length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Pr="008A33CB" w:rsidRDefault="00B13544" w:rsidP="008A33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Y.n</w:t>
                            </w:r>
                            <w:proofErr w:type="spellEnd"/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8A33CB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length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8A33CB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Default="00B13544" w:rsidP="008A33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16A957" id="_x0000_s1035" type="#_x0000_t202" style="width:466.4pt;height:1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">
                <v:textbox>
                  <w:txbxContent>
                    <w:p w:rsidR="00B13544" w:rsidRPr="008A33CB" w:rsidRDefault="00B13544" w:rsidP="008A33CB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path</w:t>
                      </w:r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A33CB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"https://www.uio.no/studier/emner/matnat/math/STK1110/data/plastic.txt"</w:t>
                      </w:r>
                    </w:p>
                    <w:p w:rsidR="00B13544" w:rsidRPr="008A33CB" w:rsidRDefault="00B13544" w:rsidP="008A33CB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plast</w:t>
                      </w:r>
                      <w:proofErr w:type="spellEnd"/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8A33CB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read.table</w:t>
                      </w:r>
                      <w:proofErr w:type="spellEnd"/>
                      <w:proofErr w:type="gramEnd"/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path</w:t>
                      </w:r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header</w:t>
                      </w:r>
                      <w:proofErr w:type="spellEnd"/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T</w:t>
                      </w:r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Pr="008A33CB" w:rsidRDefault="00B13544" w:rsidP="008A33CB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8A33CB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# </w:t>
                      </w:r>
                      <w:proofErr w:type="spellStart"/>
                      <w:r w:rsidRPr="008A33CB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Strenght</w:t>
                      </w:r>
                      <w:proofErr w:type="spellEnd"/>
                      <w:r w:rsidRPr="008A33CB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8A33CB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respons</w:t>
                      </w:r>
                      <w:proofErr w:type="spellEnd"/>
                      <w:r w:rsidRPr="008A33CB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 = Y</w:t>
                      </w:r>
                    </w:p>
                    <w:p w:rsidR="00B13544" w:rsidRPr="008A33CB" w:rsidRDefault="00B13544" w:rsidP="008A33CB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8A33CB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# Temperature = </w:t>
                      </w:r>
                      <w:proofErr w:type="spellStart"/>
                      <w:r w:rsidRPr="008A33CB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forklaringsvariable</w:t>
                      </w:r>
                      <w:proofErr w:type="spellEnd"/>
                      <w:r w:rsidRPr="008A33CB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 = Xi</w:t>
                      </w:r>
                    </w:p>
                    <w:p w:rsidR="00B13544" w:rsidRPr="008A33CB" w:rsidRDefault="00B13544" w:rsidP="008A33CB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plast</w:t>
                      </w:r>
                      <w:r w:rsidRPr="008A33CB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</w:rPr>
                        <w:t>$</w:t>
                      </w:r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Strength</w:t>
                      </w:r>
                      <w:proofErr w:type="spellEnd"/>
                    </w:p>
                    <w:p w:rsidR="00B13544" w:rsidRPr="008A33CB" w:rsidRDefault="00B13544" w:rsidP="008A33CB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plast</w:t>
                      </w:r>
                      <w:r w:rsidRPr="008A33CB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</w:rPr>
                        <w:t>$</w:t>
                      </w:r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Temperature</w:t>
                      </w:r>
                      <w:proofErr w:type="spellEnd"/>
                    </w:p>
                    <w:p w:rsidR="00B13544" w:rsidRPr="008A33CB" w:rsidRDefault="00B13544" w:rsidP="008A33CB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X.mean</w:t>
                      </w:r>
                      <w:proofErr w:type="spellEnd"/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8A33CB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mean</w:t>
                      </w:r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Pr="008A33CB" w:rsidRDefault="00B13544" w:rsidP="008A33CB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Y.mean</w:t>
                      </w:r>
                      <w:proofErr w:type="spellEnd"/>
                      <w:proofErr w:type="gramEnd"/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8A33CB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mean</w:t>
                      </w:r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Pr="008A33CB" w:rsidRDefault="00B13544" w:rsidP="008A33CB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X.n</w:t>
                      </w:r>
                      <w:proofErr w:type="spellEnd"/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8A33CB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length</w:t>
                      </w:r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Pr="008A33CB" w:rsidRDefault="00B13544" w:rsidP="008A33CB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Y.n</w:t>
                      </w:r>
                      <w:proofErr w:type="spellEnd"/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8A33CB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length</w:t>
                      </w:r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A33CB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8A33CB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Default="00B13544" w:rsidP="008A33CB"/>
                  </w:txbxContent>
                </v:textbox>
                <w10:anchorlock/>
              </v:shape>
            </w:pict>
          </mc:Fallback>
        </mc:AlternateContent>
      </w:r>
    </w:p>
    <w:p w:rsidR="00EB5F49" w:rsidRDefault="00EB5F49" w:rsidP="00EB5F49">
      <w:pPr>
        <w:pStyle w:val="Heading2"/>
        <w:rPr>
          <w:lang w:val="nb-NO"/>
        </w:rPr>
      </w:pPr>
      <w:r w:rsidRPr="00EB5F49">
        <w:rPr>
          <w:lang w:val="nb-NO"/>
        </w:rPr>
        <w:t xml:space="preserve">a. Lineær regresjon: </w:t>
      </w:r>
      <w:proofErr w:type="spellStart"/>
      <w:r w:rsidRPr="00EB5F49">
        <w:rPr>
          <w:lang w:val="nb-NO"/>
        </w:rPr>
        <w:t>Strength</w:t>
      </w:r>
      <w:proofErr w:type="spellEnd"/>
      <w:r w:rsidRPr="00EB5F49">
        <w:rPr>
          <w:lang w:val="nb-NO"/>
        </w:rPr>
        <w:t>:</w:t>
      </w:r>
      <w:r>
        <w:rPr>
          <w:lang w:val="nb-NO"/>
        </w:rPr>
        <w:t xml:space="preserve"> </w:t>
      </w:r>
      <w:r w:rsidRPr="00EB5F49">
        <w:rPr>
          <w:lang w:val="nb-NO"/>
        </w:rPr>
        <w:t xml:space="preserve">respons, </w:t>
      </w:r>
      <w:proofErr w:type="spellStart"/>
      <w:r w:rsidRPr="00EB5F49">
        <w:rPr>
          <w:lang w:val="nb-NO"/>
        </w:rPr>
        <w:t>Temperature</w:t>
      </w:r>
      <w:proofErr w:type="spellEnd"/>
      <w:r w:rsidRPr="00EB5F49">
        <w:rPr>
          <w:lang w:val="nb-NO"/>
        </w:rPr>
        <w:t>:</w:t>
      </w:r>
      <w:r>
        <w:rPr>
          <w:lang w:val="nb-NO"/>
        </w:rPr>
        <w:t xml:space="preserve"> </w:t>
      </w:r>
      <w:r w:rsidRPr="00EB5F49">
        <w:rPr>
          <w:lang w:val="nb-NO"/>
        </w:rPr>
        <w:t>forklari</w:t>
      </w:r>
      <w:r>
        <w:rPr>
          <w:lang w:val="nb-NO"/>
        </w:rPr>
        <w:t>ngsvariabel.</w:t>
      </w:r>
    </w:p>
    <w:p w:rsidR="002314C5" w:rsidRDefault="002314C5" w:rsidP="002314C5">
      <w:pPr>
        <w:rPr>
          <w:rFonts w:eastAsiaTheme="minorEastAsia"/>
          <w:lang w:val="nb-NO"/>
        </w:rPr>
      </w:pPr>
      <w:r>
        <w:rPr>
          <w:lang w:val="nb-NO"/>
        </w:rPr>
        <w:t xml:space="preserve">Estimerer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β</m:t>
            </m:r>
          </m:e>
          <m:sub>
            <m:r>
              <w:rPr>
                <w:rFonts w:ascii="Cambria Math" w:hAnsi="Cambria Math"/>
                <w:lang w:val="nb-NO"/>
              </w:rPr>
              <m:t>0</m:t>
            </m:r>
          </m:sub>
        </m:sSub>
        <m:r>
          <w:rPr>
            <w:rFonts w:ascii="Cambria Math" w:hAnsi="Cambria Math"/>
            <w:lang w:val="nb-NO"/>
          </w:rPr>
          <m:t xml:space="preserve"> og 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β</m:t>
            </m:r>
          </m:e>
          <m:sub>
            <m:r>
              <w:rPr>
                <w:rFonts w:ascii="Cambria Math" w:hAnsi="Cambria Math"/>
                <w:lang w:val="nb-NO"/>
              </w:rPr>
              <m:t>1</m:t>
            </m:r>
          </m:sub>
        </m:sSub>
      </m:oMath>
      <w:r>
        <w:rPr>
          <w:rFonts w:eastAsiaTheme="minorEastAsia"/>
          <w:lang w:val="nb-NO"/>
        </w:rPr>
        <w:t>:</w:t>
      </w:r>
    </w:p>
    <w:p w:rsidR="002314C5" w:rsidRDefault="002314C5" w:rsidP="002314C5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ab/>
        <w:t> </w:t>
      </w:r>
      <m:oMath>
        <m:acc>
          <m:accPr>
            <m:ctrlPr>
              <w:rPr>
                <w:rFonts w:ascii="Cambria Math" w:eastAsiaTheme="minorEastAsia" w:hAnsi="Cambria Math"/>
                <w:i/>
                <w:lang w:val="nb-NO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lang w:val="nb-N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nb-NO"/>
              </w:rPr>
              <m:t>Σ</m:t>
            </m:r>
            <m:r>
              <w:rPr>
                <w:rFonts w:ascii="Cambria Math" w:eastAsiaTheme="minorEastAsia" w:hAnsi="Cambria Math"/>
                <w:lang w:val="nb-NO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nb-NO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nb-NO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nb-NO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nb-NO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nb-NO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lang w:val="nb-NO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nb-NO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nb-N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nb-N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nb-N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nb-N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nb-NO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nb-NO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nb-NO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nb-NO"/>
        </w:rPr>
        <w:t xml:space="preserve"> og  </w:t>
      </w:r>
      <m:oMath>
        <m:acc>
          <m:accPr>
            <m:ctrlPr>
              <w:rPr>
                <w:rFonts w:ascii="Cambria Math" w:eastAsiaTheme="minorEastAsia" w:hAnsi="Cambria Math"/>
                <w:i/>
                <w:lang w:val="nb-NO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nb-N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nb-NO"/>
              </w:rPr>
              <m:t>Σ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nb-NO"/>
              </w:rPr>
              <m:t>-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b-NO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lang w:val="nb-NO"/>
              </w:rPr>
              <m:t>Σ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nb-NO"/>
              </w:rPr>
              <m:t>n</m:t>
            </m:r>
          </m:den>
        </m:f>
      </m:oMath>
    </w:p>
    <w:p w:rsidR="00630D55" w:rsidRDefault="00630D55" w:rsidP="002314C5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R</w:t>
      </w:r>
      <w:r w:rsidRPr="00555CFE">
        <w:rPr>
          <w:noProof/>
          <w:lang w:val="nb-NO"/>
        </w:rPr>
        <mc:AlternateContent>
          <mc:Choice Requires="wps">
            <w:drawing>
              <wp:inline distT="0" distB="0" distL="0" distR="0" wp14:anchorId="5C612F5E" wp14:editId="1763044D">
                <wp:extent cx="5923280" cy="534009"/>
                <wp:effectExtent l="0" t="0" r="20320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534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4" w:rsidRPr="00630D55" w:rsidRDefault="00B13544" w:rsidP="00630D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30D55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b1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(</w:t>
                            </w:r>
                            <w:r w:rsidRPr="00630D55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((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proofErr w:type="gramStart"/>
                            <w:r w:rsidRPr="00630D55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X.mean</w:t>
                            </w:r>
                            <w:proofErr w:type="gramEnd"/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)*(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Y.mean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))) / </w:t>
                            </w:r>
                            <w:r w:rsidRPr="00630D55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((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X.mean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)**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# = Sxy/Sxx</w:t>
                            </w:r>
                          </w:p>
                          <w:p w:rsidR="00B13544" w:rsidRPr="00630D55" w:rsidRDefault="00B13544" w:rsidP="00630D5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30D55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b0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(</w:t>
                            </w:r>
                            <w:r w:rsidRPr="00630D55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- 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b1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630D55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))/</w:t>
                            </w:r>
                            <w:proofErr w:type="spellStart"/>
                            <w:proofErr w:type="gramStart"/>
                            <w:r w:rsidRPr="00630D55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X.n</w:t>
                            </w:r>
                            <w:proofErr w:type="spellEnd"/>
                            <w:proofErr w:type="gramEnd"/>
                            <w:r w:rsidRPr="00630D55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630D55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 w:rsidRPr="00630D55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Y.mean</w:t>
                            </w:r>
                            <w:proofErr w:type="spellEnd"/>
                            <w:r w:rsidRPr="00630D55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 - b1*</w:t>
                            </w:r>
                            <w:proofErr w:type="spellStart"/>
                            <w:r w:rsidRPr="00630D55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X.mean</w:t>
                            </w:r>
                            <w:proofErr w:type="spellEnd"/>
                          </w:p>
                          <w:p w:rsidR="00B13544" w:rsidRDefault="00B13544" w:rsidP="00630D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612F5E" id="_x0000_s1036" type="#_x0000_t202" style="width:466.4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">
                <v:textbox>
                  <w:txbxContent>
                    <w:p w:rsidR="00B13544" w:rsidRPr="00630D55" w:rsidRDefault="00B13544" w:rsidP="00630D55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630D55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b1</w:t>
                      </w:r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(</w:t>
                      </w:r>
                      <w:r w:rsidRPr="00630D55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((</w:t>
                      </w:r>
                      <w:r w:rsidRPr="00630D55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proofErr w:type="gramStart"/>
                      <w:r w:rsidRPr="00630D55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X.mean</w:t>
                      </w:r>
                      <w:proofErr w:type="gramEnd"/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)*(</w:t>
                      </w:r>
                      <w:r w:rsidRPr="00630D55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630D55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Y.mean</w:t>
                      </w:r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))) / </w:t>
                      </w:r>
                      <w:r w:rsidRPr="00630D55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((</w:t>
                      </w:r>
                      <w:r w:rsidRPr="00630D55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630D55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X.mean</w:t>
                      </w:r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)**</w:t>
                      </w:r>
                      <w:r w:rsidRPr="00630D55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630D55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# = Sxy/Sxx</w:t>
                      </w:r>
                    </w:p>
                    <w:p w:rsidR="00B13544" w:rsidRPr="00630D55" w:rsidRDefault="00B13544" w:rsidP="00630D55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630D55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b0</w:t>
                      </w:r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(</w:t>
                      </w:r>
                      <w:r w:rsidRPr="00630D55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630D55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- </w:t>
                      </w:r>
                      <w:r w:rsidRPr="00630D55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b1</w:t>
                      </w:r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630D55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630D55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))/</w:t>
                      </w:r>
                      <w:proofErr w:type="spellStart"/>
                      <w:proofErr w:type="gramStart"/>
                      <w:r w:rsidRPr="00630D55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X.n</w:t>
                      </w:r>
                      <w:proofErr w:type="spellEnd"/>
                      <w:proofErr w:type="gramEnd"/>
                      <w:r w:rsidRPr="00630D55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630D55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# </w:t>
                      </w:r>
                      <w:proofErr w:type="spellStart"/>
                      <w:r w:rsidRPr="00630D55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Y.mean</w:t>
                      </w:r>
                      <w:proofErr w:type="spellEnd"/>
                      <w:r w:rsidRPr="00630D55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 - b1*</w:t>
                      </w:r>
                      <w:proofErr w:type="spellStart"/>
                      <w:r w:rsidRPr="00630D55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X.mean</w:t>
                      </w:r>
                      <w:proofErr w:type="spellEnd"/>
                    </w:p>
                    <w:p w:rsidR="00B13544" w:rsidRDefault="00B13544" w:rsidP="00630D55"/>
                  </w:txbxContent>
                </v:textbox>
                <w10:anchorlock/>
              </v:shape>
            </w:pict>
          </mc:Fallback>
        </mc:AlternateContent>
      </w:r>
    </w:p>
    <w:p w:rsidR="00D14CE1" w:rsidRDefault="00D14CE1" w:rsidP="002314C5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Som gir:</w:t>
      </w:r>
    </w:p>
    <w:p w:rsidR="00D14CE1" w:rsidRDefault="00D14CE1" w:rsidP="002314C5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ab/>
        <w:t> </w:t>
      </w:r>
      <m:oMath>
        <m:acc>
          <m:accPr>
            <m:ctrlPr>
              <w:rPr>
                <w:rFonts w:ascii="Cambria Math" w:eastAsiaTheme="minorEastAsia" w:hAnsi="Cambria Math"/>
                <w:i/>
                <w:lang w:val="nb-NO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lang w:val="nb-NO"/>
          </w:rPr>
          <m:t>=</m:t>
        </m:r>
        <m:r>
          <w:rPr>
            <w:rFonts w:ascii="Cambria Math" w:eastAsiaTheme="minorEastAsia" w:hAnsi="Cambria Math"/>
            <w:lang w:val="nb-NO"/>
          </w:rPr>
          <m:t>-29.84795</m:t>
        </m:r>
      </m:oMath>
      <w:r>
        <w:rPr>
          <w:rFonts w:eastAsiaTheme="minorEastAsia"/>
          <w:lang w:val="nb-NO"/>
        </w:rPr>
        <w:t>,  </w:t>
      </w:r>
      <m:oMath>
        <m:acc>
          <m:accPr>
            <m:ctrlPr>
              <w:rPr>
                <w:rFonts w:ascii="Cambria Math" w:eastAsiaTheme="minorEastAsia" w:hAnsi="Cambria Math"/>
                <w:i/>
                <w:lang w:val="nb-NO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nb-NO"/>
          </w:rPr>
          <m:t>=</m:t>
        </m:r>
        <m:r>
          <w:rPr>
            <w:rFonts w:ascii="Cambria Math" w:eastAsiaTheme="minorEastAsia" w:hAnsi="Cambria Math"/>
            <w:lang w:val="nb-NO"/>
          </w:rPr>
          <m:t>0.2474189</m:t>
        </m:r>
      </m:oMath>
    </w:p>
    <w:p w:rsidR="00670632" w:rsidRDefault="008B6C12" w:rsidP="002314C5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Plotter regresjonslinjen med dataen:</w:t>
      </w:r>
    </w:p>
    <w:p w:rsidR="008B6C12" w:rsidRDefault="008B6C12" w:rsidP="002314C5">
      <w:pPr>
        <w:rPr>
          <w:rFonts w:eastAsiaTheme="minorEastAsia"/>
          <w:lang w:val="nb-NO"/>
        </w:rPr>
      </w:pPr>
      <w:r w:rsidRPr="00555CFE">
        <w:rPr>
          <w:noProof/>
          <w:lang w:val="nb-NO"/>
        </w:rPr>
        <mc:AlternateContent>
          <mc:Choice Requires="wps">
            <w:drawing>
              <wp:inline distT="0" distB="0" distL="0" distR="0" wp14:anchorId="509776CF" wp14:editId="5DB5CAAC">
                <wp:extent cx="5923280" cy="534009"/>
                <wp:effectExtent l="0" t="0" r="20320" b="1905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534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4" w:rsidRPr="008B6C12" w:rsidRDefault="00B13544" w:rsidP="008B6C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B6C12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plot</w:t>
                            </w:r>
                            <w:r w:rsidRPr="008B6C12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B6C12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8B6C12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B6C12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8B6C12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8B6C12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xlab</w:t>
                            </w:r>
                            <w:proofErr w:type="spellEnd"/>
                            <w:r w:rsidRPr="008B6C12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B6C12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"Temperature"</w:t>
                            </w:r>
                            <w:r w:rsidRPr="008B6C12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8B6C12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ylab</w:t>
                            </w:r>
                            <w:proofErr w:type="spellEnd"/>
                            <w:r w:rsidRPr="008B6C12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8B6C12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"Strength"</w:t>
                            </w:r>
                            <w:r w:rsidRPr="008B6C12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Pr="008B6C12" w:rsidRDefault="00B13544" w:rsidP="008B6C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8B6C12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abline</w:t>
                            </w:r>
                            <w:proofErr w:type="spellEnd"/>
                            <w:r w:rsidRPr="008B6C12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B6C12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b0</w:t>
                            </w:r>
                            <w:r w:rsidRPr="008B6C12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B6C12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b1</w:t>
                            </w:r>
                            <w:r w:rsidRPr="008B6C12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Default="00B13544" w:rsidP="008B6C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776CF" id="_x0000_s1037" type="#_x0000_t202" style="width:466.4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">
                <v:textbox>
                  <w:txbxContent>
                    <w:p w:rsidR="00B13544" w:rsidRPr="008B6C12" w:rsidRDefault="00B13544" w:rsidP="008B6C12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8B6C12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plot</w:t>
                      </w:r>
                      <w:r w:rsidRPr="008B6C12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B6C12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8B6C12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B6C12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8B6C12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8B6C12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xlab</w:t>
                      </w:r>
                      <w:proofErr w:type="spellEnd"/>
                      <w:r w:rsidRPr="008B6C12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B6C12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"Temperature"</w:t>
                      </w:r>
                      <w:r w:rsidRPr="008B6C12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8B6C12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ylab</w:t>
                      </w:r>
                      <w:proofErr w:type="spellEnd"/>
                      <w:r w:rsidRPr="008B6C12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8B6C12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"Strength"</w:t>
                      </w:r>
                      <w:r w:rsidRPr="008B6C12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Pr="008B6C12" w:rsidRDefault="00B13544" w:rsidP="008B6C12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8B6C12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abline</w:t>
                      </w:r>
                      <w:proofErr w:type="spellEnd"/>
                      <w:r w:rsidRPr="008B6C12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B6C12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b0</w:t>
                      </w:r>
                      <w:r w:rsidRPr="008B6C12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B6C12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b1</w:t>
                      </w:r>
                      <w:r w:rsidRPr="008B6C12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Default="00B13544" w:rsidP="008B6C12"/>
                  </w:txbxContent>
                </v:textbox>
                <w10:anchorlock/>
              </v:shape>
            </w:pict>
          </mc:Fallback>
        </mc:AlternateContent>
      </w:r>
    </w:p>
    <w:p w:rsidR="00DF2B27" w:rsidRDefault="00DF2B27" w:rsidP="002314C5">
      <w:pPr>
        <w:rPr>
          <w:rFonts w:eastAsiaTheme="minorEastAsia"/>
          <w:lang w:val="nb-NO"/>
        </w:rPr>
      </w:pPr>
      <w:r>
        <w:rPr>
          <w:rFonts w:eastAsiaTheme="minorEastAsia"/>
          <w:noProof/>
          <w:lang w:val="nb-NO"/>
        </w:rPr>
        <w:lastRenderedPageBreak/>
        <w:drawing>
          <wp:inline distT="0" distB="0" distL="0" distR="0">
            <wp:extent cx="5943600" cy="594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resjon_S_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27" w:rsidRDefault="00DF2B27" w:rsidP="002314C5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Det ser ut til at regresjonslinjen følger dataene. Men rundt Temp 210 ser det ut som det er andre faktororer som forklarer mer. Og det er noe variasjon i dataene</w:t>
      </w:r>
      <w:r w:rsidR="006C2A48">
        <w:rPr>
          <w:rFonts w:eastAsiaTheme="minorEastAsia"/>
          <w:lang w:val="nb-NO"/>
        </w:rPr>
        <w:t>, som kan være måleusikkerhet eller andre variabler som er med på å forklare styrken.</w:t>
      </w:r>
    </w:p>
    <w:p w:rsidR="006C2A48" w:rsidRDefault="006C2A48" w:rsidP="006C2A48">
      <w:pPr>
        <w:pStyle w:val="Heading2"/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b. Konfidensintervall for regresjonskoeffisienten.</w:t>
      </w:r>
    </w:p>
    <w:p w:rsidR="00331A1B" w:rsidRDefault="00331A1B" w:rsidP="00331A1B">
      <w:pPr>
        <w:rPr>
          <w:rFonts w:eastAsiaTheme="minorEastAsia"/>
          <w:lang w:val="nb-NO"/>
        </w:rPr>
      </w:pPr>
      <w:r>
        <w:rPr>
          <w:lang w:val="nb-NO"/>
        </w:rPr>
        <w:t xml:space="preserve">0.95 konfidensintervall for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b</m:t>
            </m:r>
          </m:e>
          <m:sub>
            <m:r>
              <w:rPr>
                <w:rFonts w:ascii="Cambria Math" w:hAnsi="Cambria Math"/>
                <w:lang w:val="nb-NO"/>
              </w:rPr>
              <m:t>1</m:t>
            </m:r>
          </m:sub>
        </m:sSub>
      </m:oMath>
      <w:r>
        <w:rPr>
          <w:rFonts w:eastAsiaTheme="minorEastAsia"/>
          <w:lang w:val="nb-NO"/>
        </w:rPr>
        <w:t xml:space="preserve"> er gitt ved:</w:t>
      </w:r>
    </w:p>
    <w:p w:rsidR="00331A1B" w:rsidRDefault="00331A1B" w:rsidP="00331A1B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  <w:lang w:val="nb-NO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nb-NO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b-NO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nb-NO"/>
              </w:rPr>
              <m:t>,n-2</m:t>
            </m:r>
          </m:sub>
        </m:sSub>
        <m:r>
          <w:rPr>
            <w:rFonts w:ascii="Cambria Math" w:eastAsiaTheme="minorEastAsia" w:hAnsi="Cambria Math"/>
            <w:lang w:val="nb-NO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s</m:t>
            </m:r>
          </m:e>
          <m:sub>
            <m:acc>
              <m:acc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b-NO"/>
                      </w:rPr>
                      <m:t>1</m:t>
                    </m:r>
                  </m:sub>
                </m:sSub>
              </m:e>
            </m:acc>
          </m:sub>
        </m:sSub>
      </m:oMath>
    </w:p>
    <w:p w:rsidR="00331A1B" w:rsidRDefault="006602D3" w:rsidP="00331A1B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lastRenderedPageBreak/>
        <w:t xml:space="preserve">Hvor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s</m:t>
            </m:r>
          </m:e>
          <m:sub>
            <m:acc>
              <m:acc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b-NO"/>
                      </w:rPr>
                      <m:t>1</m:t>
                    </m:r>
                  </m:sub>
                </m:sSub>
              </m:e>
            </m:acc>
          </m:sub>
        </m:sSub>
        <m:r>
          <w:rPr>
            <w:rFonts w:ascii="Cambria Math" w:eastAsiaTheme="minorEastAsia" w:hAnsi="Cambria Math"/>
            <w:lang w:val="nb-NO"/>
          </w:rPr>
          <m:t xml:space="preserve"> er</m:t>
        </m:r>
      </m:oMath>
      <w:r>
        <w:rPr>
          <w:rFonts w:eastAsiaTheme="minorEastAsia"/>
          <w:lang w:val="nb-NO"/>
        </w:rPr>
        <w:t>:</w:t>
      </w:r>
    </w:p>
    <w:p w:rsidR="006602D3" w:rsidRDefault="006602D3" w:rsidP="00331A1B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s</m:t>
            </m:r>
          </m:e>
          <m:sub>
            <m:acc>
              <m:acc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b-NO"/>
                      </w:rPr>
                      <m:t>1</m:t>
                    </m:r>
                  </m:sub>
                </m:sSub>
              </m:e>
            </m:acc>
          </m:sub>
        </m:sSub>
        <m:r>
          <w:rPr>
            <w:rFonts w:ascii="Cambria Math" w:eastAsiaTheme="minorEastAsia" w:hAnsi="Cambria Math"/>
            <w:lang w:val="nb-N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w:rPr>
                <w:rFonts w:ascii="Cambria Math" w:eastAsiaTheme="minorEastAsia" w:hAnsi="Cambria Math"/>
                <w:lang w:val="nb-NO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b-NO"/>
                      </w:rPr>
                      <m:t>xx</m:t>
                    </m:r>
                  </m:sub>
                </m:sSub>
              </m:e>
            </m:rad>
          </m:den>
        </m:f>
      </m:oMath>
      <w:r>
        <w:rPr>
          <w:rFonts w:eastAsiaTheme="minorEastAsia"/>
          <w:lang w:val="nb-NO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xx</m:t>
            </m:r>
          </m:sub>
        </m:sSub>
        <m:r>
          <w:rPr>
            <w:rFonts w:ascii="Cambria Math" w:eastAsiaTheme="minorEastAsia" w:hAnsi="Cambria Math"/>
            <w:lang w:val="nb-NO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nb-NO"/>
          </w:rPr>
          <m:t>Σ</m:t>
        </m:r>
        <m:sSubSup>
          <m:sSubSup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nb-NO"/>
              </w:rPr>
              <m:t>x</m:t>
            </m:r>
            <m:ctrlPr>
              <w:rPr>
                <w:rFonts w:ascii="Cambria Math" w:eastAsiaTheme="minorEastAsia" w:hAnsi="Cambria Math"/>
                <w:lang w:val="nb-NO"/>
              </w:rPr>
            </m:ctrlPr>
          </m:e>
          <m:sub>
            <m:r>
              <w:rPr>
                <w:rFonts w:ascii="Cambria Math" w:eastAsiaTheme="minorEastAsia" w:hAnsi="Cambria Math"/>
                <w:lang w:val="nb-NO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nb-NO"/>
              </w:rPr>
              <m:t>2</m:t>
            </m:r>
            <m:ctrlPr>
              <w:rPr>
                <w:rFonts w:ascii="Cambria Math" w:eastAsiaTheme="minorEastAsia" w:hAnsi="Cambria Math"/>
                <w:lang w:val="nb-NO"/>
              </w:rPr>
            </m:ctrlPr>
          </m:sup>
        </m:sSubSup>
        <m:r>
          <w:rPr>
            <w:rFonts w:ascii="Cambria Math" w:eastAsiaTheme="minorEastAsia" w:hAnsi="Cambria Math"/>
            <w:lang w:val="nb-NO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nb-NO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nb-N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nb-N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nb-NO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nb-NO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nb-NO"/>
              </w:rPr>
              <m:t>n</m:t>
            </m:r>
          </m:den>
        </m:f>
      </m:oMath>
    </w:p>
    <w:p w:rsidR="006602D3" w:rsidRDefault="006602D3" w:rsidP="00331A1B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R:</w:t>
      </w:r>
    </w:p>
    <w:p w:rsidR="006602D3" w:rsidRDefault="006602D3" w:rsidP="00331A1B">
      <w:pPr>
        <w:rPr>
          <w:rFonts w:eastAsiaTheme="minorEastAsia"/>
          <w:lang w:val="nb-NO"/>
        </w:rPr>
      </w:pPr>
      <w:r w:rsidRPr="00555CFE">
        <w:rPr>
          <w:noProof/>
          <w:lang w:val="nb-NO"/>
        </w:rPr>
        <mc:AlternateContent>
          <mc:Choice Requires="wps">
            <w:drawing>
              <wp:inline distT="0" distB="0" distL="0" distR="0" wp14:anchorId="4E8DC199" wp14:editId="2F48E1F3">
                <wp:extent cx="5923280" cy="1168842"/>
                <wp:effectExtent l="0" t="0" r="20320" b="127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1688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4" w:rsidRPr="00D31E36" w:rsidRDefault="00B13544" w:rsidP="00D31E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alfa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0.05</w:t>
                            </w:r>
                          </w:p>
                          <w:p w:rsidR="00B13544" w:rsidRPr="00D31E36" w:rsidRDefault="00B13544" w:rsidP="00D31E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gramStart"/>
                            <w:r w:rsidRPr="00D31E36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sqrt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 (</w:t>
                            </w:r>
                            <w:proofErr w:type="gramEnd"/>
                            <w:r w:rsidRPr="00D31E36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- 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b0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D31E36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- 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b1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D31E36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)) / (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)</w:t>
                            </w:r>
                          </w:p>
                          <w:p w:rsidR="00B13544" w:rsidRPr="00D31E36" w:rsidRDefault="00B13544" w:rsidP="00D31E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Sxx</w:t>
                            </w:r>
                            <w:proofErr w:type="spellEnd"/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D31E36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((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X.mean</w:t>
                            </w:r>
                            <w:proofErr w:type="spellEnd"/>
                            <w:proofErr w:type="gramEnd"/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)^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Pr="00D31E36" w:rsidRDefault="00B13544" w:rsidP="00D31E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S.b1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=  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</w:t>
                            </w:r>
                            <w:proofErr w:type="gramEnd"/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/ </w:t>
                            </w:r>
                            <w:r w:rsidRPr="00D31E36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sqrt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Sxx</w:t>
                            </w:r>
                            <w:proofErr w:type="spellEnd"/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Pr="00D31E36" w:rsidRDefault="00B13544" w:rsidP="00D31E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b1.CI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b1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+ </w:t>
                            </w:r>
                            <w:proofErr w:type="gramStart"/>
                            <w:r w:rsidRPr="00D31E36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c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31E36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-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* </w:t>
                            </w:r>
                            <w:r w:rsidRPr="00D31E36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qt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alfa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X.n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* </w:t>
                            </w:r>
                            <w:r w:rsidRPr="00D31E36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S.b1</w:t>
                            </w:r>
                          </w:p>
                          <w:p w:rsidR="00B13544" w:rsidRDefault="00B13544" w:rsidP="006602D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13544" w:rsidRPr="006602D3" w:rsidRDefault="00B13544" w:rsidP="006602D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13544" w:rsidRDefault="00B13544" w:rsidP="006602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8DC199" id="_x0000_s1038" type="#_x0000_t202" style="width:466.4pt;height: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">
                <v:textbox>
                  <w:txbxContent>
                    <w:p w:rsidR="00B13544" w:rsidRPr="00D31E36" w:rsidRDefault="00B13544" w:rsidP="00D31E36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alfa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D31E36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0.05</w:t>
                      </w:r>
                    </w:p>
                    <w:p w:rsidR="00B13544" w:rsidRPr="00D31E36" w:rsidRDefault="00B13544" w:rsidP="00D31E36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gramStart"/>
                      <w:r w:rsidRPr="00D31E36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sqrt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 (</w:t>
                      </w:r>
                      <w:proofErr w:type="gramEnd"/>
                      <w:r w:rsidRPr="00D31E36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^</w:t>
                      </w:r>
                      <w:r w:rsidRPr="00D31E36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- </w:t>
                      </w: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b0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D31E36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- </w:t>
                      </w: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b1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D31E36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)) / (</w:t>
                      </w: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D31E36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)</w:t>
                      </w:r>
                    </w:p>
                    <w:p w:rsidR="00B13544" w:rsidRPr="00D31E36" w:rsidRDefault="00B13544" w:rsidP="00D31E36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Sxx</w:t>
                      </w:r>
                      <w:proofErr w:type="spellEnd"/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D31E36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((</w:t>
                      </w: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X.mean</w:t>
                      </w:r>
                      <w:proofErr w:type="spellEnd"/>
                      <w:proofErr w:type="gramEnd"/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)^</w:t>
                      </w:r>
                      <w:r w:rsidRPr="00D31E36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Pr="00D31E36" w:rsidRDefault="00B13544" w:rsidP="00D31E36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S.b1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=  </w:t>
                      </w: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</w:t>
                      </w:r>
                      <w:proofErr w:type="gramEnd"/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/ </w:t>
                      </w:r>
                      <w:r w:rsidRPr="00D31E36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sqrt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Sxx</w:t>
                      </w:r>
                      <w:proofErr w:type="spellEnd"/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Pr="00D31E36" w:rsidRDefault="00B13544" w:rsidP="00D31E36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b1.CI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b1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+ </w:t>
                      </w:r>
                      <w:proofErr w:type="gramStart"/>
                      <w:r w:rsidRPr="00D31E36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c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31E36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-</w:t>
                      </w:r>
                      <w:r w:rsidRPr="00D31E36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* </w:t>
                      </w:r>
                      <w:r w:rsidRPr="00D31E36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qt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alfa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D31E36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X.n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D31E36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D31E36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* </w:t>
                      </w:r>
                      <w:r w:rsidRPr="00D31E36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S.b1</w:t>
                      </w:r>
                    </w:p>
                    <w:p w:rsidR="00B13544" w:rsidRDefault="00B13544" w:rsidP="006602D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13544" w:rsidRPr="006602D3" w:rsidRDefault="00B13544" w:rsidP="006602D3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13544" w:rsidRDefault="00B13544" w:rsidP="006602D3"/>
                  </w:txbxContent>
                </v:textbox>
                <w10:anchorlock/>
              </v:shape>
            </w:pict>
          </mc:Fallback>
        </mc:AlternateContent>
      </w:r>
    </w:p>
    <w:p w:rsidR="00D31E36" w:rsidRDefault="00D31E36" w:rsidP="00331A1B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Som gir:</w:t>
      </w:r>
    </w:p>
    <w:p w:rsidR="00D31E36" w:rsidRDefault="00D31E36" w:rsidP="00D31E36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ab/>
      </w:r>
      <w:r w:rsidRPr="00D31E36">
        <w:rPr>
          <w:rFonts w:eastAsiaTheme="minorEastAsia"/>
          <w:lang w:val="nb-NO"/>
        </w:rPr>
        <w:t>b1.CI</w:t>
      </w:r>
      <w:r>
        <w:rPr>
          <w:rFonts w:eastAsiaTheme="minorEastAsia"/>
          <w:lang w:val="nb-NO"/>
        </w:rPr>
        <w:t xml:space="preserve"> = {</w:t>
      </w:r>
      <w:r w:rsidRPr="00D31E36">
        <w:rPr>
          <w:rFonts w:eastAsiaTheme="minorEastAsia"/>
          <w:lang w:val="nb-NO"/>
        </w:rPr>
        <w:t>0.1436597</w:t>
      </w:r>
      <w:r>
        <w:rPr>
          <w:rFonts w:eastAsiaTheme="minorEastAsia"/>
          <w:lang w:val="nb-NO"/>
        </w:rPr>
        <w:t>,</w:t>
      </w:r>
      <w:r w:rsidRPr="00D31E36">
        <w:rPr>
          <w:rFonts w:eastAsiaTheme="minorEastAsia"/>
          <w:lang w:val="nb-NO"/>
        </w:rPr>
        <w:t xml:space="preserve"> 0.3511781</w:t>
      </w:r>
      <w:r>
        <w:rPr>
          <w:rFonts w:eastAsiaTheme="minorEastAsia"/>
          <w:lang w:val="nb-NO"/>
        </w:rPr>
        <w:t>}</w:t>
      </w:r>
    </w:p>
    <w:p w:rsidR="00B13544" w:rsidRDefault="00B13544" w:rsidP="00D31E36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Vi ser at 0 er ikke med i konfidensintervallet som tyder på en endring i </w:t>
      </w:r>
      <w:proofErr w:type="spellStart"/>
      <w:r>
        <w:rPr>
          <w:rFonts w:eastAsiaTheme="minorEastAsia"/>
          <w:lang w:val="nb-NO"/>
        </w:rPr>
        <w:t>Strength</w:t>
      </w:r>
      <w:proofErr w:type="spellEnd"/>
      <w:r>
        <w:rPr>
          <w:rFonts w:eastAsiaTheme="minorEastAsia"/>
          <w:lang w:val="nb-NO"/>
        </w:rPr>
        <w:t xml:space="preserve"> når temperaturen endrer seg.</w:t>
      </w:r>
    </w:p>
    <w:p w:rsidR="00B13544" w:rsidRDefault="00B13544" w:rsidP="00D31E36">
      <w:pPr>
        <w:rPr>
          <w:rFonts w:eastAsiaTheme="minorEastAsia"/>
          <w:lang w:val="nb-NO"/>
        </w:rPr>
      </w:pPr>
    </w:p>
    <w:p w:rsidR="00970B58" w:rsidRDefault="00331A1B" w:rsidP="006C2A48">
      <w:pPr>
        <w:pStyle w:val="Heading2"/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c.  Konfidensintervall for forventningsverdien til Y</w:t>
      </w:r>
    </w:p>
    <w:p w:rsidR="00FE5B0F" w:rsidRDefault="00FE5B0F" w:rsidP="006C2A48">
      <w:pPr>
        <w:rPr>
          <w:lang w:val="nb-NO"/>
        </w:rPr>
      </w:pPr>
      <w:r>
        <w:rPr>
          <w:lang w:val="nb-NO"/>
        </w:rPr>
        <w:t>0.95 konfidensintervall for Y er gitt ved:</w:t>
      </w:r>
    </w:p>
    <w:p w:rsidR="00FE5B0F" w:rsidRDefault="00FE5B0F" w:rsidP="006C2A48">
      <w:pPr>
        <w:rPr>
          <w:rFonts w:eastAsiaTheme="minorEastAsia"/>
          <w:lang w:val="nb-NO"/>
        </w:rPr>
      </w:pPr>
      <w:r>
        <w:rPr>
          <w:lang w:val="nb-NO"/>
        </w:rPr>
        <w:tab/>
        <w:t> </w:t>
      </w:r>
      <m:oMath>
        <m:acc>
          <m:accPr>
            <m:ctrlPr>
              <w:rPr>
                <w:rFonts w:ascii="Cambria Math" w:hAnsi="Cambria Math"/>
                <w:i/>
                <w:lang w:val="nb-N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lang w:val="nb-NO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lang w:val="nb-NO"/>
          </w:rPr>
          <m:t>+</m:t>
        </m:r>
        <m:acc>
          <m:accPr>
            <m:ctrlPr>
              <w:rPr>
                <w:rFonts w:ascii="Cambria Math" w:hAnsi="Cambria Math"/>
                <w:i/>
                <w:lang w:val="nb-N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lang w:val="nb-NO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1</m:t>
                </m:r>
              </m:sub>
            </m:sSub>
          </m:e>
        </m:acc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x</m:t>
            </m:r>
          </m:e>
          <m:sup>
            <m:r>
              <w:rPr>
                <w:rFonts w:ascii="Cambria Math" w:hAnsi="Cambria Math"/>
                <w:lang w:val="nb-NO"/>
              </w:rPr>
              <m:t>*</m:t>
            </m:r>
          </m:sup>
        </m:sSup>
        <m:r>
          <w:rPr>
            <w:rFonts w:ascii="Cambria Math" w:hAnsi="Cambria Math"/>
            <w:lang w:val="nb-NO"/>
          </w:rPr>
          <m:t>±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</m:den>
            </m:f>
            <m:r>
              <w:rPr>
                <w:rFonts w:ascii="Cambria Math" w:hAnsi="Cambria Math"/>
                <w:lang w:val="nb-NO"/>
              </w:rPr>
              <m:t>,n-2</m:t>
            </m:r>
          </m:sub>
        </m:sSub>
        <m:r>
          <w:rPr>
            <w:rFonts w:ascii="Cambria Math" w:hAnsi="Cambria Math"/>
            <w:lang w:val="nb-NO"/>
          </w:rPr>
          <m:t>*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s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lang w:val="nb-NO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b-NO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nb-NO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lang w:val="nb-NO"/>
              </w:rPr>
              <m:t>+</m:t>
            </m:r>
            <m:acc>
              <m:accPr>
                <m:ctrlPr>
                  <w:rPr>
                    <w:rFonts w:ascii="Cambria Math" w:hAnsi="Cambria Math"/>
                    <w:i/>
                    <w:lang w:val="nb-NO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b-NO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nb-NO"/>
                      </w:rPr>
                      <m:t>1</m:t>
                    </m:r>
                  </m:sub>
                </m:sSub>
              </m:e>
            </m:acc>
            <m:sSup>
              <m:sSup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pPr>
              <m:e>
                <m:r>
                  <w:rPr>
                    <w:rFonts w:ascii="Cambria Math" w:hAnsi="Cambria Math"/>
                    <w:lang w:val="nb-NO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nb-NO"/>
                  </w:rPr>
                  <m:t>*</m:t>
                </m:r>
              </m:sup>
            </m:sSup>
          </m:sub>
        </m:sSub>
        <m:r>
          <w:rPr>
            <w:rFonts w:ascii="Cambria Math" w:hAnsi="Cambria Math"/>
            <w:lang w:val="nb-NO"/>
          </w:rPr>
          <m:t>  =</m:t>
        </m:r>
        <m:acc>
          <m:accPr>
            <m:ctrlPr>
              <w:rPr>
                <w:rFonts w:ascii="Cambria Math" w:hAnsi="Cambria Math"/>
                <w:i/>
                <w:lang w:val="nb-NO"/>
              </w:rPr>
            </m:ctrlPr>
          </m:accPr>
          <m:e>
            <m:r>
              <w:rPr>
                <w:rFonts w:ascii="Cambria Math" w:hAnsi="Cambria Math"/>
                <w:lang w:val="nb-NO"/>
              </w:rPr>
              <m:t>y</m:t>
            </m:r>
          </m:e>
        </m:acc>
        <m:r>
          <w:rPr>
            <w:rFonts w:ascii="Cambria Math" w:hAnsi="Cambria Math"/>
            <w:lang w:val="nb-NO"/>
          </w:rPr>
          <m:t>±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,n-2</m:t>
            </m:r>
          </m:sub>
        </m:sSub>
        <m:r>
          <w:rPr>
            <w:rFonts w:ascii="Cambria Math" w:hAnsi="Cambria Math"/>
            <w:lang w:val="nb-NO"/>
          </w:rPr>
          <m:t>*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s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lang w:val="nb-NO"/>
                  </w:rPr>
                </m:ctrlPr>
              </m:accPr>
              <m:e>
                <m:r>
                  <w:rPr>
                    <w:rFonts w:ascii="Cambria Math" w:hAnsi="Cambria Math"/>
                    <w:lang w:val="nb-NO"/>
                  </w:rPr>
                  <m:t>Y</m:t>
                </m:r>
              </m:e>
            </m:acc>
          </m:sub>
        </m:sSub>
      </m:oMath>
    </w:p>
    <w:p w:rsidR="00FE5B0F" w:rsidRDefault="00FE5B0F" w:rsidP="006C2A48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Hvor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s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lang w:val="nb-NO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b-NO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nb-NO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lang w:val="nb-NO"/>
              </w:rPr>
              <m:t>+</m:t>
            </m:r>
            <m:acc>
              <m:accPr>
                <m:ctrlPr>
                  <w:rPr>
                    <w:rFonts w:ascii="Cambria Math" w:hAnsi="Cambria Math"/>
                    <w:i/>
                    <w:lang w:val="nb-NO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b-NO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nb-NO"/>
                      </w:rPr>
                      <m:t>1</m:t>
                    </m:r>
                  </m:sub>
                </m:sSub>
              </m:e>
            </m:acc>
            <m:sSup>
              <m:sSup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pPr>
              <m:e>
                <m:r>
                  <w:rPr>
                    <w:rFonts w:ascii="Cambria Math" w:hAnsi="Cambria Math"/>
                    <w:lang w:val="nb-NO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nb-NO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/>
            <w:lang w:val="nb-NO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s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lang w:val="nb-NO"/>
                  </w:rPr>
                </m:ctrlPr>
              </m:accPr>
              <m:e>
                <m:r>
                  <w:rPr>
                    <w:rFonts w:ascii="Cambria Math" w:hAnsi="Cambria Math"/>
                    <w:lang w:val="nb-NO"/>
                  </w:rPr>
                  <m:t>Y</m:t>
                </m:r>
              </m:e>
            </m:acc>
          </m:sub>
        </m:sSub>
      </m:oMath>
      <w:r>
        <w:rPr>
          <w:rFonts w:eastAsiaTheme="minorEastAsia"/>
          <w:lang w:val="nb-NO"/>
        </w:rPr>
        <w:t xml:space="preserve"> er:</w:t>
      </w:r>
    </w:p>
    <w:p w:rsidR="00FE5B0F" w:rsidRDefault="00FE5B0F" w:rsidP="006C2A48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s</m:t>
            </m:r>
          </m:e>
          <m:sub>
            <m:acc>
              <m:acc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nb-NO"/>
                  </w:rPr>
                  <m:t>Y</m:t>
                </m:r>
              </m:e>
            </m:acc>
          </m:sub>
        </m:sSub>
        <m:r>
          <w:rPr>
            <w:rFonts w:ascii="Cambria Math" w:eastAsiaTheme="minorEastAsia" w:hAnsi="Cambria Math"/>
            <w:lang w:val="nb-NO"/>
          </w:rPr>
          <m:t>=s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nb-NO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b-NO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nb-NO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lang w:val="nb-NO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b-NO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nb-NO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nb-NO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nb-NO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nb-NO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nb-NO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nb-NO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b-NO"/>
                      </w:rPr>
                      <m:t>xx</m:t>
                    </m:r>
                  </m:sub>
                </m:sSub>
              </m:den>
            </m:f>
          </m:e>
        </m:rad>
      </m:oMath>
      <w:r w:rsidR="00393FA1">
        <w:rPr>
          <w:rFonts w:eastAsiaTheme="minorEastAsia"/>
          <w:lang w:val="nb-NO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pPr>
          <m:e>
            <m:r>
              <w:rPr>
                <w:rFonts w:ascii="Cambria Math" w:eastAsiaTheme="minorEastAsia" w:hAnsi="Cambria Math"/>
                <w:lang w:val="nb-N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nb-NO"/>
              </w:rPr>
              <m:t>2</m:t>
            </m:r>
          </m:sup>
        </m:sSup>
        <m:r>
          <w:rPr>
            <w:rFonts w:ascii="Cambria Math" w:eastAsiaTheme="minorEastAsia" w:hAnsi="Cambria Math"/>
            <w:lang w:val="nb-N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nb-NO"/>
              </w:rPr>
              <m:t>Σ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nb-NO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nb-NO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nb-NO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nb-NO"/>
              </w:rPr>
              <m:t>Σ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nb-NO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nb-NO"/>
              </w:rPr>
              <m:t>Σ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nb-NO"/>
              </w:rPr>
              <m:t>n-2</m:t>
            </m:r>
          </m:den>
        </m:f>
      </m:oMath>
      <w:r w:rsidR="00F17C6A">
        <w:rPr>
          <w:rFonts w:eastAsiaTheme="minorEastAsia"/>
          <w:lang w:val="nb-NO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xx</m:t>
            </m:r>
          </m:sub>
        </m:sSub>
        <m:r>
          <w:rPr>
            <w:rFonts w:ascii="Cambria Math" w:eastAsiaTheme="minorEastAsia" w:hAnsi="Cambria Math"/>
            <w:lang w:val="nb-NO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nb-NO"/>
          </w:rPr>
          <m:t>Σ</m:t>
        </m:r>
        <m:r>
          <w:rPr>
            <w:rFonts w:ascii="Cambria Math" w:eastAsiaTheme="minorEastAsia" w:hAnsi="Cambria Math"/>
            <w:lang w:val="nb-NO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i</m:t>
            </m:r>
          </m:sub>
        </m:sSub>
        <m:r>
          <w:rPr>
            <w:rFonts w:ascii="Cambria Math" w:eastAsiaTheme="minorEastAsia" w:hAnsi="Cambria Math"/>
            <w:lang w:val="nb-NO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nb-NO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nb-NO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nb-NO"/>
              </w:rPr>
              <m:t>2</m:t>
            </m:r>
          </m:sup>
        </m:sSup>
      </m:oMath>
    </w:p>
    <w:p w:rsidR="00F17C6A" w:rsidRDefault="001C169F" w:rsidP="006C2A48">
      <w:pPr>
        <w:rPr>
          <w:lang w:val="nb-NO"/>
        </w:rPr>
      </w:pPr>
      <w:r>
        <w:rPr>
          <w:lang w:val="nb-NO"/>
        </w:rPr>
        <w:t>R:</w:t>
      </w:r>
    </w:p>
    <w:p w:rsidR="001C169F" w:rsidRDefault="001C169F" w:rsidP="006C2A48">
      <w:pPr>
        <w:rPr>
          <w:lang w:val="nb-NO"/>
        </w:rPr>
      </w:pPr>
      <w:r w:rsidRPr="00555CFE">
        <w:rPr>
          <w:noProof/>
          <w:lang w:val="nb-NO"/>
        </w:rPr>
        <mc:AlternateContent>
          <mc:Choice Requires="wps">
            <w:drawing>
              <wp:inline distT="0" distB="0" distL="0" distR="0" wp14:anchorId="017B1ECA" wp14:editId="6B58E54D">
                <wp:extent cx="5923280" cy="1876508"/>
                <wp:effectExtent l="0" t="0" r="20320" b="2857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876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44" w:rsidRPr="001C169F" w:rsidRDefault="00B13544" w:rsidP="001C169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gramStart"/>
                            <w:r w:rsidRPr="001C169F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sqrt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 (</w:t>
                            </w:r>
                            <w:proofErr w:type="gramEnd"/>
                            <w:r w:rsidRPr="001C169F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- 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b0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1C169F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- 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b1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1C169F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)) / (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)</w:t>
                            </w:r>
                          </w:p>
                          <w:p w:rsidR="00B13544" w:rsidRPr="001C169F" w:rsidRDefault="00B13544" w:rsidP="001C169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s_xx</w:t>
                            </w:r>
                            <w:proofErr w:type="spellEnd"/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gramStart"/>
                            <w:r w:rsidRPr="001C169F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- </w:t>
                            </w:r>
                            <w:proofErr w:type="spellStart"/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X.mean</w:t>
                            </w:r>
                            <w:proofErr w:type="spellEnd"/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)^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Pr="001C169F" w:rsidRDefault="00B13544" w:rsidP="001C169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S_Y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* </w:t>
                            </w:r>
                            <w:proofErr w:type="gramStart"/>
                            <w:r w:rsidRPr="001C169F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sqrt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 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proofErr w:type="gramEnd"/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+ ( 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- </w:t>
                            </w:r>
                            <w:proofErr w:type="spellStart"/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X.mean</w:t>
                            </w:r>
                            <w:proofErr w:type="spellEnd"/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)^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/ (</w:t>
                            </w:r>
                            <w:proofErr w:type="spellStart"/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s_xx</w:t>
                            </w:r>
                            <w:proofErr w:type="spellEnd"/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)</w:t>
                            </w:r>
                          </w:p>
                          <w:p w:rsidR="00B13544" w:rsidRPr="001C169F" w:rsidRDefault="00B13544" w:rsidP="001C169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Y.hat</w:t>
                            </w:r>
                            <w:proofErr w:type="spellEnd"/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b0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+ 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b1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</w:p>
                          <w:p w:rsidR="00B13544" w:rsidRPr="001C169F" w:rsidRDefault="00B13544" w:rsidP="001C169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Y.CI.p</w:t>
                            </w:r>
                            <w:proofErr w:type="spellEnd"/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Y.hat</w:t>
                            </w:r>
                            <w:proofErr w:type="spellEnd"/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+ </w:t>
                            </w:r>
                            <w:proofErr w:type="gramStart"/>
                            <w:r w:rsidRPr="001C169F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qt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C169F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0.05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X.n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* 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S_Y</w:t>
                            </w:r>
                          </w:p>
                          <w:p w:rsidR="00B13544" w:rsidRPr="001C169F" w:rsidRDefault="00B13544" w:rsidP="001C169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Y.CI.m</w:t>
                            </w:r>
                            <w:proofErr w:type="spellEnd"/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Y.hat</w:t>
                            </w:r>
                            <w:proofErr w:type="spellEnd"/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- </w:t>
                            </w:r>
                            <w:proofErr w:type="gramStart"/>
                            <w:r w:rsidRPr="001C169F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qt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C169F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0.05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X.n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* 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S_Y</w:t>
                            </w:r>
                          </w:p>
                          <w:p w:rsidR="00B13544" w:rsidRPr="001C169F" w:rsidRDefault="00B13544" w:rsidP="001C169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B13544" w:rsidRPr="001C169F" w:rsidRDefault="00B13544" w:rsidP="001C169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C169F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lines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Y.CI.m</w:t>
                            </w:r>
                            <w:proofErr w:type="spellEnd"/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type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1C169F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"b"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Pr="001C169F" w:rsidRDefault="00B13544" w:rsidP="001C169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C169F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lines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Y.CI.p</w:t>
                            </w:r>
                            <w:proofErr w:type="spellEnd"/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type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1C169F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"b"</w:t>
                            </w:r>
                            <w:r w:rsidRPr="001C169F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13544" w:rsidRDefault="00B13544" w:rsidP="001C16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7B1ECA" id="_x0000_s1039" type="#_x0000_t202" style="width:466.4pt;height:1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aeJwIAAE4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">
                <v:textbox>
                  <w:txbxContent>
                    <w:p w:rsidR="00B13544" w:rsidRPr="001C169F" w:rsidRDefault="00B13544" w:rsidP="001C169F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gramStart"/>
                      <w:r w:rsidRPr="001C169F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sqrt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 (</w:t>
                      </w:r>
                      <w:proofErr w:type="gramEnd"/>
                      <w:r w:rsidRPr="001C169F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^</w:t>
                      </w:r>
                      <w:r w:rsidRPr="001C169F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- 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b0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1C169F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- 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b1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1C169F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)) / (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1C169F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)</w:t>
                      </w:r>
                    </w:p>
                    <w:p w:rsidR="00B13544" w:rsidRPr="001C169F" w:rsidRDefault="00B13544" w:rsidP="001C169F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s_xx</w:t>
                      </w:r>
                      <w:proofErr w:type="spellEnd"/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gramStart"/>
                      <w:r w:rsidRPr="001C169F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- </w:t>
                      </w:r>
                      <w:proofErr w:type="spellStart"/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X.mean</w:t>
                      </w:r>
                      <w:proofErr w:type="spellEnd"/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)^</w:t>
                      </w:r>
                      <w:r w:rsidRPr="001C169F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Pr="001C169F" w:rsidRDefault="00B13544" w:rsidP="001C169F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S_Y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* </w:t>
                      </w:r>
                      <w:proofErr w:type="gramStart"/>
                      <w:r w:rsidRPr="001C169F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sqrt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 </w:t>
                      </w:r>
                      <w:r w:rsidRPr="001C169F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proofErr w:type="gramEnd"/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+ ( 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- </w:t>
                      </w:r>
                      <w:proofErr w:type="spellStart"/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X.mean</w:t>
                      </w:r>
                      <w:proofErr w:type="spellEnd"/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)^</w:t>
                      </w:r>
                      <w:r w:rsidRPr="001C169F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/ (</w:t>
                      </w:r>
                      <w:proofErr w:type="spellStart"/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s_xx</w:t>
                      </w:r>
                      <w:proofErr w:type="spellEnd"/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)</w:t>
                      </w:r>
                    </w:p>
                    <w:p w:rsidR="00B13544" w:rsidRPr="001C169F" w:rsidRDefault="00B13544" w:rsidP="001C169F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Y.hat</w:t>
                      </w:r>
                      <w:proofErr w:type="spellEnd"/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b0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+ 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b1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</w:p>
                    <w:p w:rsidR="00B13544" w:rsidRPr="001C169F" w:rsidRDefault="00B13544" w:rsidP="001C169F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Y.CI.p</w:t>
                      </w:r>
                      <w:proofErr w:type="spellEnd"/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Y.hat</w:t>
                      </w:r>
                      <w:proofErr w:type="spellEnd"/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+ </w:t>
                      </w:r>
                      <w:proofErr w:type="gramStart"/>
                      <w:r w:rsidRPr="001C169F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qt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C169F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0.05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1C169F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X.n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1C169F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* 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S_Y</w:t>
                      </w:r>
                    </w:p>
                    <w:p w:rsidR="00B13544" w:rsidRPr="001C169F" w:rsidRDefault="00B13544" w:rsidP="001C169F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Y.CI.m</w:t>
                      </w:r>
                      <w:proofErr w:type="spellEnd"/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Y.hat</w:t>
                      </w:r>
                      <w:proofErr w:type="spellEnd"/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- </w:t>
                      </w:r>
                      <w:proofErr w:type="gramStart"/>
                      <w:r w:rsidRPr="001C169F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qt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C169F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0.05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1C169F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X.n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1C169F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* 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S_Y</w:t>
                      </w:r>
                    </w:p>
                    <w:p w:rsidR="00B13544" w:rsidRPr="001C169F" w:rsidRDefault="00B13544" w:rsidP="001C169F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B13544" w:rsidRPr="001C169F" w:rsidRDefault="00B13544" w:rsidP="001C169F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1C169F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lines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Y.CI.m</w:t>
                      </w:r>
                      <w:proofErr w:type="spellEnd"/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type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1C169F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"b"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Pr="001C169F" w:rsidRDefault="00B13544" w:rsidP="001C169F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1C169F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lines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Y.CI.p</w:t>
                      </w:r>
                      <w:proofErr w:type="spellEnd"/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1C169F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type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1C169F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"b"</w:t>
                      </w:r>
                      <w:r w:rsidRPr="001C169F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13544" w:rsidRDefault="00B13544" w:rsidP="001C169F"/>
                  </w:txbxContent>
                </v:textbox>
                <w10:anchorlock/>
              </v:shape>
            </w:pict>
          </mc:Fallback>
        </mc:AlternateContent>
      </w:r>
    </w:p>
    <w:p w:rsidR="001C169F" w:rsidRDefault="001C169F" w:rsidP="006C2A48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>
            <wp:extent cx="5943600" cy="5943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gresjon_S_T_C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4E" w:rsidRDefault="001C169F" w:rsidP="006C2A48">
      <w:pPr>
        <w:rPr>
          <w:lang w:val="nb-NO"/>
        </w:rPr>
      </w:pPr>
      <w:r w:rsidRPr="001C169F">
        <w:rPr>
          <w:lang w:val="nb-NO"/>
        </w:rPr>
        <w:t xml:space="preserve">Ut </w:t>
      </w:r>
      <w:r w:rsidR="00DE7A6A">
        <w:rPr>
          <w:lang w:val="nb-NO"/>
        </w:rPr>
        <w:t>i</w:t>
      </w:r>
      <w:r w:rsidR="00DE7A6A" w:rsidRPr="001C169F">
        <w:rPr>
          <w:lang w:val="nb-NO"/>
        </w:rPr>
        <w:t>fra</w:t>
      </w:r>
      <w:r w:rsidRPr="001C169F">
        <w:rPr>
          <w:lang w:val="nb-NO"/>
        </w:rPr>
        <w:t xml:space="preserve"> plottet så s</w:t>
      </w:r>
      <w:r>
        <w:rPr>
          <w:lang w:val="nb-NO"/>
        </w:rPr>
        <w:t>er konfidensintervallet ut til å stemme.</w:t>
      </w:r>
      <w:r w:rsidR="00DE7A6A">
        <w:rPr>
          <w:lang w:val="nb-NO"/>
        </w:rPr>
        <w:t xml:space="preserve"> Fleste punkter er inne i intervallet</w:t>
      </w:r>
      <w:r w:rsidR="00D71B4E">
        <w:rPr>
          <w:lang w:val="nb-NO"/>
        </w:rPr>
        <w:t>, intervallet følger regresjonslinjen, og intervallet er ikke mye videre enn punktene.</w:t>
      </w:r>
    </w:p>
    <w:p w:rsidR="00D71B4E" w:rsidRDefault="00B13544" w:rsidP="00B13544">
      <w:pPr>
        <w:pStyle w:val="Heading2"/>
        <w:rPr>
          <w:rFonts w:eastAsiaTheme="minorEastAsia"/>
          <w:lang w:val="nb-NO"/>
        </w:rPr>
      </w:pPr>
      <w:r w:rsidRPr="00E81BDA">
        <w:rPr>
          <w:rFonts w:eastAsiaTheme="minorEastAsia"/>
          <w:lang w:val="nb-NO"/>
        </w:rPr>
        <w:t xml:space="preserve">d. </w:t>
      </w:r>
      <w:proofErr w:type="spellStart"/>
      <w:r w:rsidRPr="00E81BDA">
        <w:rPr>
          <w:rFonts w:eastAsiaTheme="minorEastAsia"/>
          <w:lang w:val="nb-NO"/>
        </w:rPr>
        <w:t>Gjennta</w:t>
      </w:r>
      <w:proofErr w:type="spellEnd"/>
      <w:r w:rsidRPr="00E81BDA">
        <w:rPr>
          <w:rFonts w:eastAsiaTheme="minorEastAsia"/>
          <w:lang w:val="nb-NO"/>
        </w:rPr>
        <w:t xml:space="preserve"> a og b for </w:t>
      </w:r>
      <w:proofErr w:type="spellStart"/>
      <w:r w:rsidR="00E81BDA" w:rsidRPr="00E81BDA">
        <w:rPr>
          <w:rFonts w:eastAsiaTheme="minorEastAsia"/>
          <w:lang w:val="nb-NO"/>
        </w:rPr>
        <w:t>Pr</w:t>
      </w:r>
      <w:r w:rsidR="00E81BDA">
        <w:rPr>
          <w:rFonts w:eastAsiaTheme="minorEastAsia"/>
          <w:lang w:val="nb-NO"/>
        </w:rPr>
        <w:t>essure</w:t>
      </w:r>
      <w:proofErr w:type="spellEnd"/>
      <w:r w:rsidR="00E81BDA">
        <w:rPr>
          <w:rFonts w:eastAsiaTheme="minorEastAsia"/>
          <w:lang w:val="nb-NO"/>
        </w:rPr>
        <w:t>. Hvilken ville jeg valgt.</w:t>
      </w:r>
    </w:p>
    <w:p w:rsidR="00E81BDA" w:rsidRDefault="00E81BDA" w:rsidP="00E81BDA">
      <w:pPr>
        <w:rPr>
          <w:lang w:val="nb-NO"/>
        </w:rPr>
      </w:pPr>
      <w:r>
        <w:rPr>
          <w:lang w:val="nb-NO"/>
        </w:rPr>
        <w:t>Gjentar beregningene i R:</w:t>
      </w:r>
    </w:p>
    <w:p w:rsidR="00E81BDA" w:rsidRDefault="00E81BDA" w:rsidP="00E81BDA">
      <w:r w:rsidRPr="00555CFE">
        <w:rPr>
          <w:noProof/>
          <w:lang w:val="nb-NO"/>
        </w:rPr>
        <w:lastRenderedPageBreak/>
        <mc:AlternateContent>
          <mc:Choice Requires="wps">
            <w:drawing>
              <wp:inline distT="0" distB="0" distL="0" distR="0" wp14:anchorId="357D1CB7" wp14:editId="1BC3618A">
                <wp:extent cx="5923280" cy="3196424"/>
                <wp:effectExtent l="0" t="0" r="20320" b="2349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3196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BDA" w:rsidRPr="00E81BDA" w:rsidRDefault="00E81BDA" w:rsidP="00E81B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plast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FF"/>
                                <w:sz w:val="21"/>
                                <w:szCs w:val="21"/>
                              </w:rPr>
                              <w:t>$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Pressure</w:t>
                            </w:r>
                            <w:proofErr w:type="spellEnd"/>
                          </w:p>
                          <w:p w:rsidR="00E81BDA" w:rsidRPr="00E81BDA" w:rsidRDefault="00E81BDA" w:rsidP="00E81B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X.mean</w:t>
                            </w:r>
                            <w:proofErr w:type="spellEnd"/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mean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E81BDA" w:rsidRPr="00E81BDA" w:rsidRDefault="00E81BDA" w:rsidP="00E81B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X.n</w:t>
                            </w:r>
                            <w:proofErr w:type="spellEnd"/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length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E81BDA" w:rsidRPr="00E81BDA" w:rsidRDefault="00E81BDA" w:rsidP="00E81B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E81BDA" w:rsidRPr="00E81BDA" w:rsidRDefault="00E81BDA" w:rsidP="00E81B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b1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(</w:t>
                            </w:r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((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proofErr w:type="gramStart"/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X.mean</w:t>
                            </w:r>
                            <w:proofErr w:type="gramEnd"/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)*(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Y.mean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))) /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((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X.mean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)**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# = Sxy/Sxx</w:t>
                            </w:r>
                          </w:p>
                          <w:p w:rsidR="00E81BDA" w:rsidRPr="00E81BDA" w:rsidRDefault="00E81BDA" w:rsidP="00E81B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b0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(</w:t>
                            </w:r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-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b1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))/</w:t>
                            </w:r>
                            <w:proofErr w:type="spellStart"/>
                            <w:proofErr w:type="gramStart"/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X.n</w:t>
                            </w:r>
                            <w:proofErr w:type="spellEnd"/>
                            <w:proofErr w:type="gramEnd"/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# </w:t>
                            </w:r>
                            <w:proofErr w:type="spellStart"/>
                            <w:r w:rsidRPr="00E81BDA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Y.mean</w:t>
                            </w:r>
                            <w:proofErr w:type="spellEnd"/>
                            <w:r w:rsidRPr="00E81BDA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 - b1*</w:t>
                            </w:r>
                            <w:proofErr w:type="spellStart"/>
                            <w:r w:rsidRPr="00E81BDA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X.mean</w:t>
                            </w:r>
                            <w:proofErr w:type="spellEnd"/>
                          </w:p>
                          <w:p w:rsidR="00E81BDA" w:rsidRPr="00E81BDA" w:rsidRDefault="00E81BDA" w:rsidP="00E81B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81BDA">
                              <w:rPr>
                                <w:rFonts w:eastAsia="Times New Roman" w:cs="Times New Roman"/>
                                <w:color w:val="008000"/>
                                <w:sz w:val="21"/>
                                <w:szCs w:val="21"/>
                              </w:rPr>
                              <w:t># plot</w:t>
                            </w:r>
                          </w:p>
                          <w:p w:rsidR="00E81BDA" w:rsidRPr="00E81BDA" w:rsidRDefault="00E81BDA" w:rsidP="00E81B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plot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xlab</w:t>
                            </w:r>
                            <w:proofErr w:type="spellEnd"/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81BDA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"Pressure"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ylab</w:t>
                            </w:r>
                            <w:proofErr w:type="spellEnd"/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81BDA">
                              <w:rPr>
                                <w:rFonts w:eastAsia="Times New Roman" w:cs="Times New Roman"/>
                                <w:color w:val="A31515"/>
                                <w:sz w:val="21"/>
                                <w:szCs w:val="21"/>
                              </w:rPr>
                              <w:t>"Strength"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E81BDA" w:rsidRPr="00E81BDA" w:rsidRDefault="00E81BDA" w:rsidP="00E81B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abline</w:t>
                            </w:r>
                            <w:proofErr w:type="spellEnd"/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b0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b1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E81BDA" w:rsidRPr="00E81BDA" w:rsidRDefault="00E81BDA" w:rsidP="00E81BDA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:rsidR="00E81BDA" w:rsidRPr="00E81BDA" w:rsidRDefault="00E81BDA" w:rsidP="00E81B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alfa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0.05</w:t>
                            </w:r>
                          </w:p>
                          <w:p w:rsidR="00E81BDA" w:rsidRPr="00E81BDA" w:rsidRDefault="00E81BDA" w:rsidP="00E81B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gramStart"/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sqrt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 (</w:t>
                            </w:r>
                            <w:proofErr w:type="gramEnd"/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-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b0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-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b1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)) / (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)</w:t>
                            </w:r>
                          </w:p>
                          <w:p w:rsidR="00E81BDA" w:rsidRPr="00E81BDA" w:rsidRDefault="00E81BDA" w:rsidP="00E81B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Sxx</w:t>
                            </w:r>
                            <w:proofErr w:type="spellEnd"/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((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X.mean</w:t>
                            </w:r>
                            <w:proofErr w:type="spellEnd"/>
                            <w:proofErr w:type="gramEnd"/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)^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E81BDA" w:rsidRPr="00E81BDA" w:rsidRDefault="00E81BDA" w:rsidP="00E81B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S.b1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= 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</w:t>
                            </w:r>
                            <w:proofErr w:type="gramEnd"/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/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sqrt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Sxx</w:t>
                            </w:r>
                            <w:proofErr w:type="spellEnd"/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E81BDA" w:rsidRPr="00E81BDA" w:rsidRDefault="00E81BDA" w:rsidP="00E81B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b1.CI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b1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+ </w:t>
                            </w:r>
                            <w:proofErr w:type="gramStart"/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c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81BDA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 -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*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qt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alfa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X.n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 * </w:t>
                            </w:r>
                            <w:r w:rsidRPr="00E81BD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S.b1</w:t>
                            </w:r>
                          </w:p>
                          <w:p w:rsidR="00E81BDA" w:rsidRDefault="00E81BDA" w:rsidP="00E81B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7D1CB7" id="_x0000_s1040" type="#_x0000_t202" style="width:466.4pt;height:25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">
                <v:textbox>
                  <w:txbxContent>
                    <w:p w:rsidR="00E81BDA" w:rsidRPr="00E81BDA" w:rsidRDefault="00E81BDA" w:rsidP="00E81BD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plast</w:t>
                      </w:r>
                      <w:r w:rsidRPr="00E81BDA">
                        <w:rPr>
                          <w:rFonts w:eastAsia="Times New Roman" w:cs="Times New Roman"/>
                          <w:color w:val="0000FF"/>
                          <w:sz w:val="21"/>
                          <w:szCs w:val="21"/>
                        </w:rPr>
                        <w:t>$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Pressure</w:t>
                      </w:r>
                      <w:proofErr w:type="spellEnd"/>
                    </w:p>
                    <w:p w:rsidR="00E81BDA" w:rsidRPr="00E81BDA" w:rsidRDefault="00E81BDA" w:rsidP="00E81BD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X.mean</w:t>
                      </w:r>
                      <w:proofErr w:type="spellEnd"/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mean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E81BDA" w:rsidRPr="00E81BDA" w:rsidRDefault="00E81BDA" w:rsidP="00E81BD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X.n</w:t>
                      </w:r>
                      <w:proofErr w:type="spellEnd"/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length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E81BDA" w:rsidRPr="00E81BDA" w:rsidRDefault="00E81BDA" w:rsidP="00E81BD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E81BDA" w:rsidRPr="00E81BDA" w:rsidRDefault="00E81BDA" w:rsidP="00E81BD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b1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(</w:t>
                      </w:r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((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proofErr w:type="gramStart"/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X.mean</w:t>
                      </w:r>
                      <w:proofErr w:type="gramEnd"/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)*(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Y.mean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))) / </w:t>
                      </w:r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((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X.mean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)**</w:t>
                      </w:r>
                      <w:r w:rsidRPr="00E81BDA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E81BDA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# = Sxy/Sxx</w:t>
                      </w:r>
                    </w:p>
                    <w:p w:rsidR="00E81BDA" w:rsidRPr="00E81BDA" w:rsidRDefault="00E81BDA" w:rsidP="00E81BD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b0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(</w:t>
                      </w:r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- 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b1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))/</w:t>
                      </w:r>
                      <w:proofErr w:type="spellStart"/>
                      <w:proofErr w:type="gramStart"/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X.n</w:t>
                      </w:r>
                      <w:proofErr w:type="spellEnd"/>
                      <w:proofErr w:type="gramEnd"/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E81BDA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# </w:t>
                      </w:r>
                      <w:proofErr w:type="spellStart"/>
                      <w:r w:rsidRPr="00E81BDA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Y.mean</w:t>
                      </w:r>
                      <w:proofErr w:type="spellEnd"/>
                      <w:r w:rsidRPr="00E81BDA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 - b1*</w:t>
                      </w:r>
                      <w:proofErr w:type="spellStart"/>
                      <w:r w:rsidRPr="00E81BDA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X.mean</w:t>
                      </w:r>
                      <w:proofErr w:type="spellEnd"/>
                    </w:p>
                    <w:p w:rsidR="00E81BDA" w:rsidRPr="00E81BDA" w:rsidRDefault="00E81BDA" w:rsidP="00E81BD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E81BDA">
                        <w:rPr>
                          <w:rFonts w:eastAsia="Times New Roman" w:cs="Times New Roman"/>
                          <w:color w:val="008000"/>
                          <w:sz w:val="21"/>
                          <w:szCs w:val="21"/>
                        </w:rPr>
                        <w:t># plot</w:t>
                      </w:r>
                    </w:p>
                    <w:p w:rsidR="00E81BDA" w:rsidRPr="00E81BDA" w:rsidRDefault="00E81BDA" w:rsidP="00E81BD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plot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xlab</w:t>
                      </w:r>
                      <w:proofErr w:type="spellEnd"/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81BDA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"Pressure"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ylab</w:t>
                      </w:r>
                      <w:proofErr w:type="spellEnd"/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81BDA">
                        <w:rPr>
                          <w:rFonts w:eastAsia="Times New Roman" w:cs="Times New Roman"/>
                          <w:color w:val="A31515"/>
                          <w:sz w:val="21"/>
                          <w:szCs w:val="21"/>
                        </w:rPr>
                        <w:t>"Strength"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E81BDA" w:rsidRPr="00E81BDA" w:rsidRDefault="00E81BDA" w:rsidP="00E81BD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abline</w:t>
                      </w:r>
                      <w:proofErr w:type="spellEnd"/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b0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b1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E81BDA" w:rsidRPr="00E81BDA" w:rsidRDefault="00E81BDA" w:rsidP="00E81BDA">
                      <w:pPr>
                        <w:shd w:val="clear" w:color="auto" w:fill="FFFFFF"/>
                        <w:spacing w:after="24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br/>
                      </w:r>
                    </w:p>
                    <w:p w:rsidR="00E81BDA" w:rsidRPr="00E81BDA" w:rsidRDefault="00E81BDA" w:rsidP="00E81BD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alfa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E81BDA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0.05</w:t>
                      </w:r>
                    </w:p>
                    <w:p w:rsidR="00E81BDA" w:rsidRPr="00E81BDA" w:rsidRDefault="00E81BDA" w:rsidP="00E81BD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gramStart"/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sqrt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 (</w:t>
                      </w:r>
                      <w:proofErr w:type="gramEnd"/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^</w:t>
                      </w:r>
                      <w:r w:rsidRPr="00E81BDA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- 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b0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- 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b1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)) / (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E81BDA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)</w:t>
                      </w:r>
                    </w:p>
                    <w:p w:rsidR="00E81BDA" w:rsidRPr="00E81BDA" w:rsidRDefault="00E81BDA" w:rsidP="00E81BD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Sxx</w:t>
                      </w:r>
                      <w:proofErr w:type="spellEnd"/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((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X.mean</w:t>
                      </w:r>
                      <w:proofErr w:type="spellEnd"/>
                      <w:proofErr w:type="gramEnd"/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)^</w:t>
                      </w:r>
                      <w:r w:rsidRPr="00E81BDA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E81BDA" w:rsidRPr="00E81BDA" w:rsidRDefault="00E81BDA" w:rsidP="00E81BD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S.b1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=  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</w:t>
                      </w:r>
                      <w:proofErr w:type="gramEnd"/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/ </w:t>
                      </w:r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sqrt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Sxx</w:t>
                      </w:r>
                      <w:proofErr w:type="spellEnd"/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E81BDA" w:rsidRPr="00E81BDA" w:rsidRDefault="00E81BDA" w:rsidP="00E81BD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b1.CI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b1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+ </w:t>
                      </w:r>
                      <w:proofErr w:type="gramStart"/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c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81BDA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 -</w:t>
                      </w:r>
                      <w:r w:rsidRPr="00E81BDA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* </w:t>
                      </w:r>
                      <w:r w:rsidRPr="00E81BD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qt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alfa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E81BDA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X.n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E81BDA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E81BD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 * </w:t>
                      </w:r>
                      <w:r w:rsidRPr="00E81BD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S.b1</w:t>
                      </w:r>
                    </w:p>
                    <w:p w:rsidR="00E81BDA" w:rsidRDefault="00E81BDA" w:rsidP="00E81BDA"/>
                  </w:txbxContent>
                </v:textbox>
                <w10:anchorlock/>
              </v:shape>
            </w:pict>
          </mc:Fallback>
        </mc:AlternateContent>
      </w:r>
    </w:p>
    <w:p w:rsidR="00E81BDA" w:rsidRDefault="00C84AE6" w:rsidP="00E81BDA">
      <w:pPr>
        <w:rPr>
          <w:lang w:val="nb-NO"/>
        </w:rPr>
      </w:pPr>
      <w:r w:rsidRPr="00C84AE6">
        <w:rPr>
          <w:lang w:val="nb-NO"/>
        </w:rPr>
        <w:t>Som gir plottet:</w:t>
      </w:r>
    </w:p>
    <w:p w:rsidR="00C84AE6" w:rsidRDefault="00C84AE6" w:rsidP="00E81BDA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>
            <wp:extent cx="5943600" cy="5943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gresjon_S_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6" w:rsidRDefault="00C84AE6" w:rsidP="00E81BDA">
      <w:pPr>
        <w:rPr>
          <w:lang w:val="nb-NO"/>
        </w:rPr>
      </w:pPr>
      <w:r>
        <w:rPr>
          <w:lang w:val="nb-NO"/>
        </w:rPr>
        <w:t xml:space="preserve">Punktene ser fortsatt ut til å følge linjen, men </w:t>
      </w:r>
      <w:proofErr w:type="spellStart"/>
      <w:r>
        <w:rPr>
          <w:lang w:val="nb-NO"/>
        </w:rPr>
        <w:t>Pressure</w:t>
      </w:r>
      <w:proofErr w:type="spellEnd"/>
      <w:r>
        <w:rPr>
          <w:lang w:val="nb-NO"/>
        </w:rPr>
        <w:t xml:space="preserve"> verdiene er lite spredd i </w:t>
      </w:r>
      <w:proofErr w:type="spellStart"/>
      <w:r>
        <w:rPr>
          <w:lang w:val="nb-NO"/>
        </w:rPr>
        <w:t>X</w:t>
      </w:r>
      <w:proofErr w:type="spellEnd"/>
      <w:r>
        <w:rPr>
          <w:lang w:val="nb-NO"/>
        </w:rPr>
        <w:t xml:space="preserve"> verdier. Og rundt </w:t>
      </w:r>
      <w:proofErr w:type="spellStart"/>
      <w:r>
        <w:rPr>
          <w:lang w:val="nb-NO"/>
        </w:rPr>
        <w:t>pressure</w:t>
      </w:r>
      <w:proofErr w:type="spellEnd"/>
      <w:r>
        <w:rPr>
          <w:lang w:val="nb-NO"/>
        </w:rPr>
        <w:t>=12 så er det mange forskjellige styrkeverdier. Noe som tilsier at det nok er en annen faktor som spiller en stor rolle.</w:t>
      </w:r>
    </w:p>
    <w:p w:rsidR="00C84AE6" w:rsidRDefault="00C84AE6" w:rsidP="00E81BDA">
      <w:pPr>
        <w:rPr>
          <w:lang w:val="nb-NO"/>
        </w:rPr>
      </w:pPr>
      <w:r>
        <w:rPr>
          <w:lang w:val="nb-NO"/>
        </w:rPr>
        <w:t>Konfidensintervallet blir:</w:t>
      </w:r>
    </w:p>
    <w:p w:rsidR="009751D8" w:rsidRDefault="00C84AE6" w:rsidP="00C84AE6">
      <w:pPr>
        <w:rPr>
          <w:rFonts w:eastAsiaTheme="minorEastAsia"/>
          <w:lang w:val="nb-NO"/>
        </w:rPr>
      </w:pPr>
      <w:r>
        <w:rPr>
          <w:lang w:val="nb-NO"/>
        </w:rPr>
        <w:tab/>
      </w:r>
      <w:r w:rsidRPr="00D31E36">
        <w:rPr>
          <w:rFonts w:eastAsiaTheme="minorEastAsia"/>
          <w:lang w:val="nb-NO"/>
        </w:rPr>
        <w:t>b1.CI</w:t>
      </w:r>
      <w:r>
        <w:rPr>
          <w:rFonts w:eastAsiaTheme="minorEastAsia"/>
          <w:lang w:val="nb-NO"/>
        </w:rPr>
        <w:t xml:space="preserve"> = {</w:t>
      </w:r>
      <w:r w:rsidRPr="00C84AE6">
        <w:rPr>
          <w:rFonts w:eastAsiaTheme="minorEastAsia"/>
          <w:lang w:val="nb-NO"/>
        </w:rPr>
        <w:t>-2.8109908 -0.6118466</w:t>
      </w:r>
      <w:r>
        <w:rPr>
          <w:rFonts w:eastAsiaTheme="minorEastAsia"/>
          <w:lang w:val="nb-NO"/>
        </w:rPr>
        <w:t>}</w:t>
      </w:r>
      <w:r w:rsidR="009751D8">
        <w:rPr>
          <w:rFonts w:eastAsiaTheme="minorEastAsia"/>
          <w:lang w:val="nb-NO"/>
        </w:rPr>
        <w:t xml:space="preserve"> </w:t>
      </w:r>
    </w:p>
    <w:p w:rsidR="009751D8" w:rsidRDefault="009751D8" w:rsidP="00C84AE6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Jeg ville valgt Temperaturen som forklaringsvariabel, hvis jeg bare kunne velge en av dem. </w:t>
      </w:r>
      <w:r w:rsidR="00B0731A">
        <w:rPr>
          <w:rFonts w:eastAsiaTheme="minorEastAsia"/>
          <w:lang w:val="nb-NO"/>
        </w:rPr>
        <w:t>Vi kan også se på forklaringsgraden r.</w:t>
      </w:r>
    </w:p>
    <w:p w:rsidR="00B0731A" w:rsidRDefault="00B0731A" w:rsidP="00C84AE6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R:</w:t>
      </w:r>
    </w:p>
    <w:p w:rsidR="00B0731A" w:rsidRDefault="00B0731A" w:rsidP="00C84AE6">
      <w:pPr>
        <w:rPr>
          <w:rFonts w:eastAsiaTheme="minorEastAsia"/>
          <w:lang w:val="nb-NO"/>
        </w:rPr>
      </w:pPr>
      <w:r w:rsidRPr="00555CFE">
        <w:rPr>
          <w:noProof/>
          <w:lang w:val="nb-NO"/>
        </w:rPr>
        <w:lastRenderedPageBreak/>
        <mc:AlternateContent>
          <mc:Choice Requires="wps">
            <w:drawing>
              <wp:inline distT="0" distB="0" distL="0" distR="0" wp14:anchorId="31BBF36C" wp14:editId="127641EA">
                <wp:extent cx="5923280" cy="707666"/>
                <wp:effectExtent l="0" t="0" r="20320" b="1651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707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31A" w:rsidRPr="00B0731A" w:rsidRDefault="00B0731A" w:rsidP="00B073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731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SS_R</w:t>
                            </w:r>
                            <w:r w:rsidRPr="00B0731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B0731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B0731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((</w:t>
                            </w:r>
                            <w:proofErr w:type="spellStart"/>
                            <w:r w:rsidRPr="00B0731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Y.hat</w:t>
                            </w:r>
                            <w:r w:rsidRPr="00B0731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proofErr w:type="gramStart"/>
                            <w:r w:rsidRPr="00B0731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Y.mean</w:t>
                            </w:r>
                            <w:proofErr w:type="spellEnd"/>
                            <w:proofErr w:type="gramEnd"/>
                            <w:r w:rsidRPr="00B0731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)^</w:t>
                            </w:r>
                            <w:r w:rsidRPr="00B0731A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B0731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0731A" w:rsidRPr="00B0731A" w:rsidRDefault="00B0731A" w:rsidP="00B073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731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SS_T</w:t>
                            </w:r>
                            <w:r w:rsidRPr="00B0731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gramStart"/>
                            <w:r w:rsidRPr="00B0731A">
                              <w:rPr>
                                <w:rFonts w:eastAsia="Times New Roman" w:cs="Times New Roman"/>
                                <w:color w:val="795E26"/>
                                <w:sz w:val="21"/>
                                <w:szCs w:val="21"/>
                              </w:rPr>
                              <w:t>sum</w:t>
                            </w:r>
                            <w:r w:rsidRPr="00B0731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0731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0731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B0731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- </w:t>
                            </w:r>
                            <w:proofErr w:type="spellStart"/>
                            <w:r w:rsidRPr="00B0731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Y.mean</w:t>
                            </w:r>
                            <w:proofErr w:type="spellEnd"/>
                            <w:r w:rsidRPr="00B0731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)^</w:t>
                            </w:r>
                            <w:r w:rsidRPr="00B0731A">
                              <w:rPr>
                                <w:rFonts w:eastAsia="Times New Roman" w:cs="Times New Roman"/>
                                <w:color w:val="09885A"/>
                                <w:sz w:val="21"/>
                                <w:szCs w:val="21"/>
                              </w:rPr>
                              <w:t>2</w:t>
                            </w:r>
                            <w:r w:rsidRPr="00B0731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0731A" w:rsidRPr="00B0731A" w:rsidRDefault="00B0731A" w:rsidP="00B073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0731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r</w:t>
                            </w:r>
                            <w:r w:rsidRPr="00B0731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B0731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SS_R</w:t>
                            </w:r>
                            <w:r w:rsidRPr="00B0731A">
                              <w:rPr>
                                <w:rFonts w:eastAsia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B0731A">
                              <w:rPr>
                                <w:rFonts w:eastAsia="Times New Roman" w:cs="Times New Roman"/>
                                <w:color w:val="001080"/>
                                <w:sz w:val="21"/>
                                <w:szCs w:val="21"/>
                              </w:rPr>
                              <w:t>SS_T</w:t>
                            </w:r>
                          </w:p>
                          <w:p w:rsidR="00B0731A" w:rsidRDefault="00B0731A" w:rsidP="00B073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BBF36C" id="_x0000_s1041" type="#_x0000_t202" style="width:466.4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">
                <v:textbox>
                  <w:txbxContent>
                    <w:p w:rsidR="00B0731A" w:rsidRPr="00B0731A" w:rsidRDefault="00B0731A" w:rsidP="00B0731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B0731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SS_R</w:t>
                      </w:r>
                      <w:r w:rsidRPr="00B0731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B0731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B0731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((</w:t>
                      </w:r>
                      <w:proofErr w:type="spellStart"/>
                      <w:r w:rsidRPr="00B0731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Y.hat</w:t>
                      </w:r>
                      <w:r w:rsidRPr="00B0731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proofErr w:type="gramStart"/>
                      <w:r w:rsidRPr="00B0731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Y.mean</w:t>
                      </w:r>
                      <w:proofErr w:type="spellEnd"/>
                      <w:proofErr w:type="gramEnd"/>
                      <w:r w:rsidRPr="00B0731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)^</w:t>
                      </w:r>
                      <w:r w:rsidRPr="00B0731A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B0731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0731A" w:rsidRPr="00B0731A" w:rsidRDefault="00B0731A" w:rsidP="00B0731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B0731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SS_T</w:t>
                      </w:r>
                      <w:r w:rsidRPr="00B0731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gramStart"/>
                      <w:r w:rsidRPr="00B0731A">
                        <w:rPr>
                          <w:rFonts w:eastAsia="Times New Roman" w:cs="Times New Roman"/>
                          <w:color w:val="795E26"/>
                          <w:sz w:val="21"/>
                          <w:szCs w:val="21"/>
                        </w:rPr>
                        <w:t>sum</w:t>
                      </w:r>
                      <w:r w:rsidRPr="00B0731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0731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0731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B0731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- </w:t>
                      </w:r>
                      <w:proofErr w:type="spellStart"/>
                      <w:r w:rsidRPr="00B0731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Y.mean</w:t>
                      </w:r>
                      <w:proofErr w:type="spellEnd"/>
                      <w:r w:rsidRPr="00B0731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)^</w:t>
                      </w:r>
                      <w:r w:rsidRPr="00B0731A">
                        <w:rPr>
                          <w:rFonts w:eastAsia="Times New Roman" w:cs="Times New Roman"/>
                          <w:color w:val="09885A"/>
                          <w:sz w:val="21"/>
                          <w:szCs w:val="21"/>
                        </w:rPr>
                        <w:t>2</w:t>
                      </w:r>
                      <w:r w:rsidRPr="00B0731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B0731A" w:rsidRPr="00B0731A" w:rsidRDefault="00B0731A" w:rsidP="00B0731A">
                      <w:pPr>
                        <w:shd w:val="clear" w:color="auto" w:fill="FFFFFF"/>
                        <w:spacing w:after="0" w:line="285" w:lineRule="atLeast"/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B0731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r</w:t>
                      </w:r>
                      <w:r w:rsidRPr="00B0731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B0731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SS_R</w:t>
                      </w:r>
                      <w:r w:rsidRPr="00B0731A">
                        <w:rPr>
                          <w:rFonts w:eastAsia="Times New Roman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B0731A">
                        <w:rPr>
                          <w:rFonts w:eastAsia="Times New Roman" w:cs="Times New Roman"/>
                          <w:color w:val="001080"/>
                          <w:sz w:val="21"/>
                          <w:szCs w:val="21"/>
                        </w:rPr>
                        <w:t>SS_T</w:t>
                      </w:r>
                    </w:p>
                    <w:p w:rsidR="00B0731A" w:rsidRDefault="00B0731A" w:rsidP="00B0731A"/>
                  </w:txbxContent>
                </v:textbox>
                <w10:anchorlock/>
              </v:shape>
            </w:pict>
          </mc:Fallback>
        </mc:AlternateContent>
      </w:r>
    </w:p>
    <w:p w:rsidR="00B0731A" w:rsidRDefault="00B0731A" w:rsidP="00C84AE6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r for </w:t>
      </w:r>
      <w:proofErr w:type="spellStart"/>
      <w:r>
        <w:rPr>
          <w:rFonts w:eastAsiaTheme="minorEastAsia"/>
          <w:lang w:val="nb-NO"/>
        </w:rPr>
        <w:t>Temperature</w:t>
      </w:r>
      <w:proofErr w:type="spellEnd"/>
      <w:r>
        <w:rPr>
          <w:rFonts w:eastAsiaTheme="minorEastAsia"/>
          <w:lang w:val="nb-NO"/>
        </w:rPr>
        <w:t xml:space="preserve"> er 0.616896 og r for </w:t>
      </w:r>
      <w:proofErr w:type="spellStart"/>
      <w:r>
        <w:rPr>
          <w:rFonts w:eastAsiaTheme="minorEastAsia"/>
          <w:lang w:val="nb-NO"/>
        </w:rPr>
        <w:t>Pressure</w:t>
      </w:r>
      <w:proofErr w:type="spellEnd"/>
      <w:r>
        <w:rPr>
          <w:rFonts w:eastAsiaTheme="minorEastAsia"/>
          <w:lang w:val="nb-NO"/>
        </w:rPr>
        <w:t xml:space="preserve"> er </w:t>
      </w:r>
      <w:r w:rsidRPr="00B0731A">
        <w:rPr>
          <w:rFonts w:eastAsiaTheme="minorEastAsia"/>
          <w:lang w:val="nb-NO"/>
        </w:rPr>
        <w:t>0.7907761</w:t>
      </w:r>
      <w:r>
        <w:rPr>
          <w:rFonts w:eastAsiaTheme="minorEastAsia"/>
          <w:lang w:val="nb-NO"/>
        </w:rPr>
        <w:t xml:space="preserve">. Som forteller at r for </w:t>
      </w:r>
      <w:proofErr w:type="spellStart"/>
      <w:r>
        <w:rPr>
          <w:rFonts w:eastAsiaTheme="minorEastAsia"/>
          <w:lang w:val="nb-NO"/>
        </w:rPr>
        <w:t>pressure</w:t>
      </w:r>
      <w:proofErr w:type="spellEnd"/>
      <w:r>
        <w:rPr>
          <w:rFonts w:eastAsiaTheme="minorEastAsia"/>
          <w:lang w:val="nb-NO"/>
        </w:rPr>
        <w:t xml:space="preserve"> forklarer mer av endringen. Dog jeg ville hvert påpasselig siden nesten halve </w:t>
      </w:r>
      <w:proofErr w:type="spellStart"/>
      <w:r>
        <w:rPr>
          <w:rFonts w:eastAsiaTheme="minorEastAsia"/>
          <w:lang w:val="nb-NO"/>
        </w:rPr>
        <w:t>veridene</w:t>
      </w:r>
      <w:proofErr w:type="spellEnd"/>
      <w:r>
        <w:rPr>
          <w:rFonts w:eastAsiaTheme="minorEastAsia"/>
          <w:lang w:val="nb-NO"/>
        </w:rPr>
        <w:t xml:space="preserve"> til </w:t>
      </w:r>
      <w:proofErr w:type="spellStart"/>
      <w:r>
        <w:rPr>
          <w:rFonts w:eastAsiaTheme="minorEastAsia"/>
          <w:lang w:val="nb-NO"/>
        </w:rPr>
        <w:t>pressure</w:t>
      </w:r>
      <w:proofErr w:type="spellEnd"/>
      <w:r>
        <w:rPr>
          <w:rFonts w:eastAsiaTheme="minorEastAsia"/>
          <w:lang w:val="nb-NO"/>
        </w:rPr>
        <w:t xml:space="preserve"> er 12.</w:t>
      </w:r>
    </w:p>
    <w:p w:rsidR="00B0731A" w:rsidRDefault="00B0731A" w:rsidP="00C84AE6">
      <w:pPr>
        <w:rPr>
          <w:rFonts w:eastAsiaTheme="minorEastAsia"/>
          <w:lang w:val="nb-NO"/>
        </w:rPr>
      </w:pPr>
      <w:bookmarkStart w:id="0" w:name="_GoBack"/>
      <w:bookmarkEnd w:id="0"/>
    </w:p>
    <w:p w:rsidR="00C84AE6" w:rsidRPr="00C84AE6" w:rsidRDefault="00C84AE6" w:rsidP="00E81BDA">
      <w:pPr>
        <w:rPr>
          <w:lang w:val="nb-NO"/>
        </w:rPr>
      </w:pPr>
    </w:p>
    <w:p w:rsidR="00083CE6" w:rsidRPr="00C84AE6" w:rsidRDefault="00083CE6" w:rsidP="00E81BDA">
      <w:pPr>
        <w:rPr>
          <w:lang w:val="nb-NO"/>
        </w:rPr>
      </w:pPr>
    </w:p>
    <w:sectPr w:rsidR="00083CE6" w:rsidRPr="00C8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561"/>
    <w:multiLevelType w:val="hybridMultilevel"/>
    <w:tmpl w:val="1E723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2E"/>
    <w:rsid w:val="0000550A"/>
    <w:rsid w:val="0000769C"/>
    <w:rsid w:val="00050D63"/>
    <w:rsid w:val="00075FAE"/>
    <w:rsid w:val="00083CE6"/>
    <w:rsid w:val="000A11BD"/>
    <w:rsid w:val="000A31C6"/>
    <w:rsid w:val="0010765F"/>
    <w:rsid w:val="00142592"/>
    <w:rsid w:val="0019141E"/>
    <w:rsid w:val="001A085A"/>
    <w:rsid w:val="001C169F"/>
    <w:rsid w:val="001F42B5"/>
    <w:rsid w:val="002071F1"/>
    <w:rsid w:val="002133C2"/>
    <w:rsid w:val="002314C5"/>
    <w:rsid w:val="002503ED"/>
    <w:rsid w:val="002B1872"/>
    <w:rsid w:val="002C2EEC"/>
    <w:rsid w:val="002E13B8"/>
    <w:rsid w:val="003151F0"/>
    <w:rsid w:val="00326088"/>
    <w:rsid w:val="00331A1B"/>
    <w:rsid w:val="00343F30"/>
    <w:rsid w:val="00393FA1"/>
    <w:rsid w:val="003958EF"/>
    <w:rsid w:val="003B3DCB"/>
    <w:rsid w:val="003C215B"/>
    <w:rsid w:val="003D0F02"/>
    <w:rsid w:val="003D15C1"/>
    <w:rsid w:val="003E3DB7"/>
    <w:rsid w:val="0045297C"/>
    <w:rsid w:val="004F45F0"/>
    <w:rsid w:val="0055178A"/>
    <w:rsid w:val="00553A91"/>
    <w:rsid w:val="00555CFE"/>
    <w:rsid w:val="005819EB"/>
    <w:rsid w:val="0058532E"/>
    <w:rsid w:val="005F7846"/>
    <w:rsid w:val="00600A5B"/>
    <w:rsid w:val="0060188A"/>
    <w:rsid w:val="00630D55"/>
    <w:rsid w:val="006602D3"/>
    <w:rsid w:val="00670632"/>
    <w:rsid w:val="006A5F77"/>
    <w:rsid w:val="006C2A48"/>
    <w:rsid w:val="006F437E"/>
    <w:rsid w:val="00710CC1"/>
    <w:rsid w:val="00715971"/>
    <w:rsid w:val="00730BE3"/>
    <w:rsid w:val="00762B74"/>
    <w:rsid w:val="00764305"/>
    <w:rsid w:val="00772AEF"/>
    <w:rsid w:val="0077446E"/>
    <w:rsid w:val="007C0016"/>
    <w:rsid w:val="007F7B35"/>
    <w:rsid w:val="00802343"/>
    <w:rsid w:val="00825ED1"/>
    <w:rsid w:val="008272D9"/>
    <w:rsid w:val="00844E28"/>
    <w:rsid w:val="00871461"/>
    <w:rsid w:val="008A33CB"/>
    <w:rsid w:val="008B6C12"/>
    <w:rsid w:val="008C09B2"/>
    <w:rsid w:val="008D2619"/>
    <w:rsid w:val="008E304F"/>
    <w:rsid w:val="00970B58"/>
    <w:rsid w:val="009751D8"/>
    <w:rsid w:val="009858BA"/>
    <w:rsid w:val="009A40A0"/>
    <w:rsid w:val="009D40A4"/>
    <w:rsid w:val="009F0938"/>
    <w:rsid w:val="009F33A3"/>
    <w:rsid w:val="00A04DB1"/>
    <w:rsid w:val="00A05077"/>
    <w:rsid w:val="00A160BF"/>
    <w:rsid w:val="00A2091B"/>
    <w:rsid w:val="00A23FD1"/>
    <w:rsid w:val="00A756C1"/>
    <w:rsid w:val="00AC4272"/>
    <w:rsid w:val="00B06639"/>
    <w:rsid w:val="00B0731A"/>
    <w:rsid w:val="00B13544"/>
    <w:rsid w:val="00B45F2E"/>
    <w:rsid w:val="00BA114D"/>
    <w:rsid w:val="00BA7C9D"/>
    <w:rsid w:val="00BE44AE"/>
    <w:rsid w:val="00C024A9"/>
    <w:rsid w:val="00C15483"/>
    <w:rsid w:val="00C36A6D"/>
    <w:rsid w:val="00C37AD5"/>
    <w:rsid w:val="00C83C61"/>
    <w:rsid w:val="00C84AE6"/>
    <w:rsid w:val="00C86E37"/>
    <w:rsid w:val="00CA1F81"/>
    <w:rsid w:val="00CB42A2"/>
    <w:rsid w:val="00D14CE1"/>
    <w:rsid w:val="00D31E36"/>
    <w:rsid w:val="00D44A58"/>
    <w:rsid w:val="00D66455"/>
    <w:rsid w:val="00D71B4E"/>
    <w:rsid w:val="00D80422"/>
    <w:rsid w:val="00D92DBA"/>
    <w:rsid w:val="00DD0C49"/>
    <w:rsid w:val="00DD4CB5"/>
    <w:rsid w:val="00DE7A6A"/>
    <w:rsid w:val="00DF2B27"/>
    <w:rsid w:val="00DF307B"/>
    <w:rsid w:val="00E0162D"/>
    <w:rsid w:val="00E40996"/>
    <w:rsid w:val="00E65DD4"/>
    <w:rsid w:val="00E81BDA"/>
    <w:rsid w:val="00E93D1C"/>
    <w:rsid w:val="00EB5F49"/>
    <w:rsid w:val="00ED1897"/>
    <w:rsid w:val="00EF0092"/>
    <w:rsid w:val="00F10B01"/>
    <w:rsid w:val="00F17C6A"/>
    <w:rsid w:val="00F47E15"/>
    <w:rsid w:val="00F8611B"/>
    <w:rsid w:val="00FC19A4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8B31"/>
  <w15:chartTrackingRefBased/>
  <w15:docId w15:val="{B00BDCB1-34C6-4B34-9BE1-B29FF198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F2E"/>
    <w:rPr>
      <w:rFonts w:ascii="Consolas" w:hAnsi="Consolas"/>
      <w:sz w:val="24"/>
    </w:rPr>
  </w:style>
  <w:style w:type="paragraph" w:styleId="Heading1">
    <w:name w:val="heading 1"/>
    <w:basedOn w:val="Normal"/>
    <w:link w:val="Heading1Char"/>
    <w:uiPriority w:val="9"/>
    <w:qFormat/>
    <w:rsid w:val="00B45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F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5F2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B4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45F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string">
    <w:name w:val="hljs-string"/>
    <w:basedOn w:val="DefaultParagraphFont"/>
    <w:rsid w:val="00B45F2E"/>
  </w:style>
  <w:style w:type="character" w:customStyle="1" w:styleId="hljs-literal">
    <w:name w:val="hljs-literal"/>
    <w:basedOn w:val="DefaultParagraphFont"/>
    <w:rsid w:val="00B45F2E"/>
  </w:style>
  <w:style w:type="character" w:customStyle="1" w:styleId="Heading3Char">
    <w:name w:val="Heading 3 Char"/>
    <w:basedOn w:val="DefaultParagraphFont"/>
    <w:link w:val="Heading3"/>
    <w:uiPriority w:val="9"/>
    <w:semiHidden/>
    <w:rsid w:val="00B45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2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5483"/>
    <w:rPr>
      <w:color w:val="808080"/>
    </w:rPr>
  </w:style>
  <w:style w:type="paragraph" w:styleId="NoSpacing">
    <w:name w:val="No Spacing"/>
    <w:uiPriority w:val="1"/>
    <w:qFormat/>
    <w:rsid w:val="00E81BDA"/>
    <w:pPr>
      <w:spacing w:after="0" w:line="240" w:lineRule="auto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Stokseth Skjulsvik</dc:creator>
  <cp:keywords/>
  <dc:description/>
  <cp:lastModifiedBy>Sander Stokseth Skjulsvik</cp:lastModifiedBy>
  <cp:revision>113</cp:revision>
  <dcterms:created xsi:type="dcterms:W3CDTF">2019-11-19T16:22:00Z</dcterms:created>
  <dcterms:modified xsi:type="dcterms:W3CDTF">2019-11-20T19:14:00Z</dcterms:modified>
</cp:coreProperties>
</file>