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00EA0" w14:textId="2BA0B0FD" w:rsidR="00265B1D" w:rsidRPr="007D3C09" w:rsidRDefault="007D3C09" w:rsidP="001D3700">
      <w:pPr>
        <w:rPr>
          <w:lang w:val="en-GB"/>
        </w:rPr>
      </w:pPr>
      <w:r>
        <w:rPr>
          <w:lang w:val="en-GB"/>
        </w:rPr>
        <w:t>Se44444444444</w:t>
      </w:r>
      <w:bookmarkStart w:id="0" w:name="_GoBack"/>
      <w:bookmarkEnd w:id="0"/>
    </w:p>
    <w:sectPr w:rsidR="00265B1D" w:rsidRPr="007D3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FA"/>
    <w:rsid w:val="001D3700"/>
    <w:rsid w:val="00265B1D"/>
    <w:rsid w:val="007D3C09"/>
    <w:rsid w:val="00866996"/>
    <w:rsid w:val="00D0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B718"/>
  <w15:chartTrackingRefBased/>
  <w15:docId w15:val="{F3ADB085-1B47-47AF-8342-ACAD558D6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Stokseth Skjulsvik</dc:creator>
  <cp:keywords/>
  <dc:description/>
  <cp:lastModifiedBy>Sander Stokseth Skjulsvik</cp:lastModifiedBy>
  <cp:revision>2</cp:revision>
  <dcterms:created xsi:type="dcterms:W3CDTF">2018-04-14T15:45:00Z</dcterms:created>
  <dcterms:modified xsi:type="dcterms:W3CDTF">2018-04-16T10:36:00Z</dcterms:modified>
</cp:coreProperties>
</file>