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0B06F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%oppg5 d</w:t>
      </w:r>
    </w:p>
    <w:p w14:paraId="72DD554F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301EA060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p = [0.15, 0.5, 0.35]</w:t>
      </w:r>
    </w:p>
    <w:p w14:paraId="21FB5346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41B67A73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10845556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>Walk(p)</w:t>
      </w:r>
    </w:p>
    <w:p w14:paraId="3FCA89A0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</w:t>
      </w:r>
    </w:p>
    <w:p w14:paraId="580EA09B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FF"/>
          <w:sz w:val="26"/>
          <w:szCs w:val="26"/>
        </w:rPr>
        <w:t>function</w:t>
      </w: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x = Walk(p)</w:t>
      </w:r>
    </w:p>
    <w:p w14:paraId="44344036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%1. sjekker at minVal=1 &lt; pj &lt; 1=maxVal og beregner qj = 1-pj for j =</w:t>
      </w:r>
    </w:p>
    <w:p w14:paraId="239032A8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%2,3,4.</w:t>
      </w:r>
    </w:p>
    <w:p w14:paraId="6DF4251B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%2. Setter opp matrisen A og vektoren b.</w:t>
      </w:r>
    </w:p>
    <w:p w14:paraId="4A4060FD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%3. Løser systemet A*y = b og returnerer vektoren y = (x2, x3, x4)</w:t>
      </w:r>
    </w:p>
    <w:p w14:paraId="22D59E35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82317FD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755C42B6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%.1</w:t>
      </w:r>
    </w:p>
    <w:p w14:paraId="6F783F6B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minValP = 0;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%max verdi tillat for p</w:t>
      </w:r>
    </w:p>
    <w:p w14:paraId="7325DD16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maxValP = 1;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%min verdi tillat for p</w:t>
      </w:r>
    </w:p>
    <w:p w14:paraId="0E9F8085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j = 0;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%counter</w:t>
      </w:r>
    </w:p>
    <w:p w14:paraId="1812149C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q = [];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%init q</w:t>
      </w:r>
    </w:p>
    <w:p w14:paraId="08AD512F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137C88">
        <w:rPr>
          <w:rFonts w:ascii="Courier New" w:hAnsi="Courier New" w:cs="Courier New"/>
          <w:color w:val="0000FF"/>
          <w:sz w:val="26"/>
          <w:szCs w:val="26"/>
        </w:rPr>
        <w:t>for</w:t>
      </w: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pj = p</w:t>
      </w:r>
      <w:r w:rsidRPr="00137C88">
        <w:rPr>
          <w:rFonts w:ascii="Courier New" w:hAnsi="Courier New" w:cs="Courier New"/>
          <w:color w:val="228B22"/>
          <w:sz w:val="26"/>
          <w:szCs w:val="26"/>
        </w:rPr>
        <w:t xml:space="preserve">%går gjennom </w:t>
      </w:r>
    </w:p>
    <w:p w14:paraId="7C102780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j = j + 1;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%counter</w:t>
      </w:r>
    </w:p>
    <w:p w14:paraId="12C858E2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137C88">
        <w:rPr>
          <w:rFonts w:ascii="Courier New" w:hAnsi="Courier New" w:cs="Courier New"/>
          <w:color w:val="0000FF"/>
          <w:sz w:val="26"/>
          <w:szCs w:val="26"/>
        </w:rPr>
        <w:t>if</w:t>
      </w:r>
      <w:r w:rsidRPr="00137C88">
        <w:rPr>
          <w:rFonts w:ascii="Courier New" w:hAnsi="Courier New" w:cs="Courier New"/>
          <w:color w:val="000000"/>
          <w:sz w:val="26"/>
          <w:szCs w:val="26"/>
        </w:rPr>
        <w:t>(pj &lt; minValP)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%sjekker om pj er mindre enn min verdi</w:t>
      </w:r>
    </w:p>
    <w:p w14:paraId="2B06817D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    sprintf(</w:t>
      </w:r>
      <w:r w:rsidRPr="00137C88">
        <w:rPr>
          <w:rFonts w:ascii="Courier New" w:hAnsi="Courier New" w:cs="Courier New"/>
          <w:color w:val="A020F0"/>
          <w:sz w:val="26"/>
          <w:szCs w:val="26"/>
        </w:rPr>
        <w:t>'p%.f = %.5f &lt; %.f = minVal'</w:t>
      </w:r>
      <w:r w:rsidRPr="00137C88">
        <w:rPr>
          <w:rFonts w:ascii="Courier New" w:hAnsi="Courier New" w:cs="Courier New"/>
          <w:color w:val="000000"/>
          <w:sz w:val="26"/>
          <w:szCs w:val="26"/>
        </w:rPr>
        <w:t>,[j,pj,minValP])</w:t>
      </w:r>
    </w:p>
    <w:p w14:paraId="33A25268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Pr="00137C88">
        <w:rPr>
          <w:rFonts w:ascii="Courier New" w:hAnsi="Courier New" w:cs="Courier New"/>
          <w:color w:val="0000FF"/>
          <w:sz w:val="26"/>
          <w:szCs w:val="26"/>
        </w:rPr>
        <w:t>return</w:t>
      </w: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%kanselerer funksjonen siden innput ikke er lov</w:t>
      </w:r>
    </w:p>
    <w:p w14:paraId="754029E2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137C88">
        <w:rPr>
          <w:rFonts w:ascii="Courier New" w:hAnsi="Courier New" w:cs="Courier New"/>
          <w:color w:val="0000FF"/>
          <w:sz w:val="26"/>
          <w:szCs w:val="26"/>
        </w:rPr>
        <w:t>elseif</w:t>
      </w:r>
      <w:r w:rsidRPr="00137C88">
        <w:rPr>
          <w:rFonts w:ascii="Courier New" w:hAnsi="Courier New" w:cs="Courier New"/>
          <w:color w:val="000000"/>
          <w:sz w:val="26"/>
          <w:szCs w:val="26"/>
        </w:rPr>
        <w:t>(pj &gt; maxValP)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 sjekker om pj er større enn max verdi</w:t>
      </w:r>
    </w:p>
    <w:p w14:paraId="3993B598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    sprintf(</w:t>
      </w:r>
      <w:r w:rsidRPr="00137C88">
        <w:rPr>
          <w:rFonts w:ascii="Courier New" w:hAnsi="Courier New" w:cs="Courier New"/>
          <w:color w:val="A020F0"/>
          <w:sz w:val="26"/>
          <w:szCs w:val="26"/>
        </w:rPr>
        <w:t>'p%.f = %.5f &gt; %.f = maxVal'</w:t>
      </w:r>
      <w:r w:rsidRPr="00137C88">
        <w:rPr>
          <w:rFonts w:ascii="Courier New" w:hAnsi="Courier New" w:cs="Courier New"/>
          <w:color w:val="000000"/>
          <w:sz w:val="26"/>
          <w:szCs w:val="26"/>
        </w:rPr>
        <w:t>,[j,pj,maxValP])</w:t>
      </w:r>
    </w:p>
    <w:p w14:paraId="72AA50AC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Pr="00137C88">
        <w:rPr>
          <w:rFonts w:ascii="Courier New" w:hAnsi="Courier New" w:cs="Courier New"/>
          <w:color w:val="0000FF"/>
          <w:sz w:val="26"/>
          <w:szCs w:val="26"/>
        </w:rPr>
        <w:t>return</w:t>
      </w: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%kanselerer funksjonen siden innput ikke er lov</w:t>
      </w:r>
    </w:p>
    <w:p w14:paraId="0AE5C921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Pr="00137C88"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2C61A72B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    q(j+1) = 1-pj;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%hvis pj er innenfor max og min så legges til qj = 1-pj til vektoren q</w:t>
      </w:r>
    </w:p>
    <w:p w14:paraId="3956EE98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14:paraId="570C0C1E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</w:p>
    <w:p w14:paraId="0439BF02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</w:p>
    <w:p w14:paraId="3661569E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</w:p>
    <w:p w14:paraId="4F44A94A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GB"/>
        </w:rPr>
        <w:t>%2.</w:t>
      </w:r>
    </w:p>
    <w:p w14:paraId="181F5713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q</w:t>
      </w:r>
    </w:p>
    <w:p w14:paraId="055C298E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lastRenderedPageBreak/>
        <w:t xml:space="preserve">    </w:t>
      </w:r>
      <w:r w:rsidRPr="00137C88">
        <w:rPr>
          <w:rFonts w:ascii="Courier New" w:hAnsi="Courier New" w:cs="Courier New"/>
          <w:color w:val="000000"/>
          <w:sz w:val="26"/>
          <w:szCs w:val="26"/>
        </w:rPr>
        <w:t>A = [1,-q(2),0;-p(3-1),1,-q(3);,0,-p(4-1),1];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%konstruerer matrisen A</w:t>
      </w:r>
    </w:p>
    <w:p w14:paraId="3BB2E229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b = [p(2-1);0;0]; 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%konstruerer matrisen B fra oppg 5b)</w:t>
      </w:r>
    </w:p>
    <w:p w14:paraId="589B13DD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GB"/>
        </w:rPr>
        <w:t>%3.</w:t>
      </w:r>
    </w:p>
    <w:p w14:paraId="5055DE60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y = A\b;</w:t>
      </w:r>
      <w:r>
        <w:rPr>
          <w:rFonts w:ascii="Courier New" w:hAnsi="Courier New" w:cs="Courier New"/>
          <w:color w:val="228B22"/>
          <w:sz w:val="26"/>
          <w:szCs w:val="26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løse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A*y = b for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yx</w:t>
      </w:r>
      <w:proofErr w:type="spellEnd"/>
    </w:p>
    <w:p w14:paraId="0940E198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    </w:t>
      </w:r>
      <w:r w:rsidRPr="00137C88">
        <w:rPr>
          <w:rFonts w:ascii="Courier New" w:hAnsi="Courier New" w:cs="Courier New"/>
          <w:color w:val="000000"/>
          <w:sz w:val="26"/>
          <w:szCs w:val="26"/>
        </w:rPr>
        <w:t>x = y;</w:t>
      </w:r>
      <w:r w:rsidRPr="00137C88">
        <w:rPr>
          <w:rFonts w:ascii="Courier New" w:hAnsi="Courier New" w:cs="Courier New"/>
          <w:color w:val="228B22"/>
          <w:sz w:val="26"/>
          <w:szCs w:val="26"/>
        </w:rPr>
        <w:t>%setter y til return verdien</w:t>
      </w:r>
    </w:p>
    <w:p w14:paraId="191B3A18" w14:textId="77777777" w:rsidR="00137C88" w:rsidRP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7C88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4907533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>end</w:t>
      </w:r>
    </w:p>
    <w:p w14:paraId="74ECEE21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6"/>
          <w:szCs w:val="26"/>
          <w:lang w:val="en-GB"/>
        </w:rPr>
        <w:t xml:space="preserve"> </w:t>
      </w:r>
    </w:p>
    <w:p w14:paraId="40786891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ObligOppg5</w:t>
      </w:r>
    </w:p>
    <w:p w14:paraId="665050D3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23999CD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p =</w:t>
      </w:r>
    </w:p>
    <w:p w14:paraId="66CE1D92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C514A8D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0.1500    0.5000    0.3500</w:t>
      </w:r>
    </w:p>
    <w:p w14:paraId="25A5B4E7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6119C5CD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34C6390B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q =</w:t>
      </w:r>
    </w:p>
    <w:p w14:paraId="3387203B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61EC4AFA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     0    0.8500    0.5000    0.6500</w:t>
      </w:r>
    </w:p>
    <w:p w14:paraId="410546F7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2804C06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0EF130F0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GB"/>
        </w:rPr>
        <w:t>ans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=</w:t>
      </w:r>
    </w:p>
    <w:p w14:paraId="55EF27DA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% </w:t>
      </w:r>
    </w:p>
    <w:p w14:paraId="52D8BDAC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0.3094</w:t>
      </w:r>
    </w:p>
    <w:p w14:paraId="5FF14367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0.1875</w:t>
      </w:r>
    </w:p>
    <w:p w14:paraId="45B3B10A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>%     0.0656</w:t>
      </w:r>
    </w:p>
    <w:p w14:paraId="199BB8AF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0608C235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190F1A50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7371253C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56AE5526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79057170" w14:textId="77777777" w:rsidR="00137C88" w:rsidRDefault="00137C88" w:rsidP="00137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2DFE50FF" w14:textId="77777777" w:rsidR="00265B1D" w:rsidRPr="005B4079" w:rsidRDefault="00265B1D">
      <w:pPr>
        <w:rPr>
          <w:vertAlign w:val="superscript"/>
        </w:rPr>
      </w:pPr>
      <w:bookmarkStart w:id="0" w:name="_GoBack"/>
      <w:bookmarkEnd w:id="0"/>
    </w:p>
    <w:sectPr w:rsidR="00265B1D" w:rsidRPr="005B4079" w:rsidSect="00364A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88"/>
    <w:rsid w:val="00137C88"/>
    <w:rsid w:val="00265B1D"/>
    <w:rsid w:val="005B4079"/>
    <w:rsid w:val="008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C457"/>
  <w15:chartTrackingRefBased/>
  <w15:docId w15:val="{1A404004-A628-4835-AE3E-B102B5B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skjulsvik</dc:creator>
  <cp:keywords/>
  <dc:description/>
  <cp:lastModifiedBy>sander skjulsvik</cp:lastModifiedBy>
  <cp:revision>2</cp:revision>
  <dcterms:created xsi:type="dcterms:W3CDTF">2018-09-19T19:34:00Z</dcterms:created>
  <dcterms:modified xsi:type="dcterms:W3CDTF">2018-09-19T19:34:00Z</dcterms:modified>
</cp:coreProperties>
</file>