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5B9" w:rsidRDefault="00BB2701" w:rsidP="004055B9">
      <w:proofErr w:type="spellStart"/>
      <w:r>
        <w:t>Kode</w:t>
      </w:r>
      <w:proofErr w:type="spellEnd"/>
      <w:r>
        <w:t xml:space="preserve"> oppg1 (a-c</w:t>
      </w:r>
      <w:r w:rsidR="004055B9">
        <w:t>)</w:t>
      </w:r>
    </w:p>
    <w:p w:rsidR="005D0992" w:rsidRDefault="004055B9" w:rsidP="004055B9">
      <w:r>
        <w:rPr>
          <w:noProof/>
        </w:rPr>
        <w:drawing>
          <wp:inline distT="0" distB="0" distL="0" distR="0" wp14:anchorId="7689F506" wp14:editId="39328E92">
            <wp:extent cx="5731510" cy="2305050"/>
            <wp:effectExtent l="0" t="0" r="254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B9" w:rsidRDefault="004055B9" w:rsidP="004055B9">
      <w:r>
        <w:rPr>
          <w:noProof/>
        </w:rPr>
        <w:drawing>
          <wp:inline distT="0" distB="0" distL="0" distR="0" wp14:anchorId="41A738C3" wp14:editId="5965DC93">
            <wp:extent cx="5731510" cy="1586865"/>
            <wp:effectExtent l="0" t="0" r="254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B9" w:rsidRDefault="004055B9" w:rsidP="004055B9">
      <w:pPr>
        <w:rPr>
          <w:lang w:val="nb-NO"/>
        </w:rPr>
      </w:pPr>
      <w:proofErr w:type="spellStart"/>
      <w:r w:rsidRPr="004055B9">
        <w:rPr>
          <w:lang w:val="nb-NO"/>
        </w:rPr>
        <w:t>chiCI</w:t>
      </w:r>
      <w:proofErr w:type="spellEnd"/>
      <w:r w:rsidRPr="004055B9">
        <w:rPr>
          <w:lang w:val="nb-NO"/>
        </w:rPr>
        <w:t xml:space="preserve">: 90% </w:t>
      </w:r>
      <w:proofErr w:type="spellStart"/>
      <w:r w:rsidRPr="004055B9">
        <w:rPr>
          <w:lang w:val="nb-NO"/>
        </w:rPr>
        <w:t>konfedensintervall</w:t>
      </w:r>
      <w:proofErr w:type="spellEnd"/>
      <w:r w:rsidRPr="004055B9">
        <w:rPr>
          <w:lang w:val="nb-NO"/>
        </w:rPr>
        <w:t xml:space="preserve"> for sigma, </w:t>
      </w:r>
      <w:proofErr w:type="spellStart"/>
      <w:r w:rsidRPr="004055B9">
        <w:rPr>
          <w:lang w:val="nb-NO"/>
        </w:rPr>
        <w:t>init</w:t>
      </w:r>
      <w:proofErr w:type="spellEnd"/>
      <w:r w:rsidRPr="004055B9">
        <w:rPr>
          <w:lang w:val="nb-NO"/>
        </w:rPr>
        <w:t xml:space="preserve">: </w:t>
      </w:r>
      <w:proofErr w:type="spellStart"/>
      <w:r w:rsidRPr="004055B9">
        <w:rPr>
          <w:lang w:val="nb-NO"/>
        </w:rPr>
        <w:t>inndaten</w:t>
      </w:r>
      <w:proofErr w:type="spellEnd"/>
      <w:r w:rsidRPr="004055B9">
        <w:rPr>
          <w:lang w:val="nb-NO"/>
        </w:rPr>
        <w:t xml:space="preserve">, </w:t>
      </w:r>
      <w:proofErr w:type="spellStart"/>
      <w:r w:rsidRPr="004055B9">
        <w:rPr>
          <w:lang w:val="nb-NO"/>
        </w:rPr>
        <w:t>mu</w:t>
      </w:r>
      <w:proofErr w:type="spellEnd"/>
      <w:r w:rsidRPr="004055B9">
        <w:rPr>
          <w:lang w:val="nb-NO"/>
        </w:rPr>
        <w:t xml:space="preserve">: </w:t>
      </w:r>
      <w:r>
        <w:rPr>
          <w:lang w:val="nb-NO"/>
        </w:rPr>
        <w:t xml:space="preserve">Gjennomsnitt, n: </w:t>
      </w:r>
      <w:proofErr w:type="spellStart"/>
      <w:r>
        <w:rPr>
          <w:lang w:val="nb-NO"/>
        </w:rPr>
        <w:t>anttall</w:t>
      </w:r>
      <w:proofErr w:type="spellEnd"/>
      <w:r>
        <w:rPr>
          <w:lang w:val="nb-NO"/>
        </w:rPr>
        <w:t xml:space="preserve"> verdier i </w:t>
      </w:r>
      <w:proofErr w:type="spellStart"/>
      <w:r>
        <w:rPr>
          <w:lang w:val="nb-NO"/>
        </w:rPr>
        <w:t>init</w:t>
      </w:r>
      <w:proofErr w:type="spellEnd"/>
      <w:r>
        <w:rPr>
          <w:lang w:val="nb-NO"/>
        </w:rPr>
        <w:t xml:space="preserve">, S: estimert standardavvik, </w:t>
      </w:r>
      <w:proofErr w:type="spellStart"/>
      <w:r>
        <w:rPr>
          <w:lang w:val="nb-NO"/>
        </w:rPr>
        <w:t>sdinit</w:t>
      </w:r>
      <w:proofErr w:type="spellEnd"/>
      <w:r>
        <w:rPr>
          <w:lang w:val="nb-NO"/>
        </w:rPr>
        <w:t xml:space="preserve"> = S, sigma = S = </w:t>
      </w:r>
      <w:proofErr w:type="spellStart"/>
      <w:r>
        <w:rPr>
          <w:lang w:val="nb-NO"/>
        </w:rPr>
        <w:t>sdinit</w:t>
      </w:r>
      <w:proofErr w:type="spellEnd"/>
      <w:r>
        <w:rPr>
          <w:lang w:val="nb-NO"/>
        </w:rPr>
        <w:t xml:space="preserve">, </w:t>
      </w:r>
      <w:r w:rsidRPr="004055B9">
        <w:rPr>
          <w:lang w:val="nb-NO"/>
        </w:rPr>
        <w:t xml:space="preserve">90% </w:t>
      </w:r>
      <w:proofErr w:type="spellStart"/>
      <w:r w:rsidRPr="004055B9">
        <w:rPr>
          <w:lang w:val="nb-NO"/>
        </w:rPr>
        <w:t>konfedensintervall</w:t>
      </w:r>
      <w:proofErr w:type="spellEnd"/>
      <w:r>
        <w:rPr>
          <w:lang w:val="nb-NO"/>
        </w:rPr>
        <w:t xml:space="preserve"> for my.</w:t>
      </w:r>
    </w:p>
    <w:p w:rsidR="00BB2701" w:rsidRPr="004055B9" w:rsidRDefault="00BB2701" w:rsidP="004055B9">
      <w:pPr>
        <w:rPr>
          <w:lang w:val="nb-NO"/>
        </w:rPr>
      </w:pPr>
      <w:r>
        <w:rPr>
          <w:lang w:val="nb-NO"/>
        </w:rPr>
        <w:t>Plot 1</w:t>
      </w:r>
    </w:p>
    <w:p w:rsidR="004055B9" w:rsidRDefault="004055B9" w:rsidP="004055B9">
      <w:r>
        <w:rPr>
          <w:noProof/>
        </w:rPr>
        <w:drawing>
          <wp:inline distT="0" distB="0" distL="0" distR="0">
            <wp:extent cx="4135528" cy="3496826"/>
            <wp:effectExtent l="0" t="0" r="0" b="8890"/>
            <wp:docPr id="3" name="Bilde 3" descr="Et bilde som inneholder kart&#10;&#10;Beskrivelse som er generert med svært høy vissh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pg1 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742" cy="350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FE" w:rsidRDefault="009837FE" w:rsidP="004055B9">
      <w:r>
        <w:lastRenderedPageBreak/>
        <w:t>Oppg2</w:t>
      </w:r>
    </w:p>
    <w:p w:rsidR="009837FE" w:rsidRDefault="009837FE" w:rsidP="004055B9">
      <w:r>
        <w:rPr>
          <w:noProof/>
        </w:rPr>
        <w:drawing>
          <wp:inline distT="0" distB="0" distL="0" distR="0" wp14:anchorId="5294AE1B" wp14:editId="24BA1640">
            <wp:extent cx="5158824" cy="8164970"/>
            <wp:effectExtent l="0" t="0" r="3810" b="762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0661" cy="81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FE" w:rsidRDefault="009837FE" w:rsidP="004055B9">
      <w:r>
        <w:rPr>
          <w:noProof/>
        </w:rPr>
        <w:lastRenderedPageBreak/>
        <w:drawing>
          <wp:inline distT="0" distB="0" distL="0" distR="0" wp14:anchorId="28A205DF" wp14:editId="4C80E6FA">
            <wp:extent cx="5731510" cy="1955800"/>
            <wp:effectExtent l="0" t="0" r="2540" b="635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FE" w:rsidRDefault="009837FE" w:rsidP="004055B9">
      <w:proofErr w:type="spellStart"/>
      <w:r>
        <w:t>Kjøreeksempel</w:t>
      </w:r>
      <w:proofErr w:type="spellEnd"/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set.seed</w:t>
      </w:r>
      <w:proofErr w:type="spellEnd"/>
      <w:proofErr w:type="gram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(11)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&gt; mu = 1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&gt; sigma = 1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&gt; n = 8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nb-NO"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val="nb-NO" w:eastAsia="en-GB"/>
        </w:rPr>
        <w:t xml:space="preserve">&gt;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val="nb-NO" w:eastAsia="en-GB"/>
        </w:rPr>
        <w:t>ant_setts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val="nb-NO" w:eastAsia="en-GB"/>
        </w:rPr>
        <w:t xml:space="preserve"> = 1000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nb-NO"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val="nb-NO" w:eastAsia="en-GB"/>
        </w:rPr>
        <w:t xml:space="preserve">&gt;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val="nb-NO" w:eastAsia="en-GB"/>
        </w:rPr>
        <w:t>Clvl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val="nb-NO" w:eastAsia="en-GB"/>
        </w:rPr>
        <w:t xml:space="preserve"> = 0.975 #konfidens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val="nb-NO" w:eastAsia="en-GB"/>
        </w:rPr>
        <w:t>nivaa</w:t>
      </w:r>
      <w:proofErr w:type="spellEnd"/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nb-NO"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val="nb-NO" w:eastAsia="en-GB"/>
        </w:rPr>
        <w:t xml:space="preserve">&gt; 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&gt; simulation &lt;- </w:t>
      </w:r>
      <w:proofErr w:type="gram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function(</w:t>
      </w:r>
      <w:proofErr w:type="gram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mu, sigma, n,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ant_sets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,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Clvl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){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+  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simres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=</w:t>
      </w:r>
      <w:proofErr w:type="gram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numeric(</w:t>
      </w:r>
      <w:proofErr w:type="gram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0)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+   for (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i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 in </w:t>
      </w:r>
      <w:proofErr w:type="gram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1:ant</w:t>
      </w:r>
      <w:proofErr w:type="gram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_setts) {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+     x=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rnorm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(</w:t>
      </w:r>
      <w:proofErr w:type="spellStart"/>
      <w:proofErr w:type="gram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n,mu</w:t>
      </w:r>
      <w:proofErr w:type="gram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,sigma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)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+    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muhat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=mean(x)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+    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sdx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=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sd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(x)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+     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+    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muCIt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 =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muhat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 +c(-1,</w:t>
      </w:r>
      <w:proofErr w:type="gram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1)*</w:t>
      </w:r>
      <w:proofErr w:type="gram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qt(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Clvl,df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=n-1)*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sdx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/sqrt(n) #CI for  my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+    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sdxCIKJI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 =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sdx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*sqrt((n-1)/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qchisq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(c(Clvl,1-Clvl), n-1</w:t>
      </w:r>
      <w:proofErr w:type="gram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))#</w:t>
      </w:r>
      <w:proofErr w:type="gram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CI for sigma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+     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+    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nyres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 = </w:t>
      </w:r>
      <w:proofErr w:type="gram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c(</w:t>
      </w:r>
      <w:proofErr w:type="spellStart"/>
      <w:proofErr w:type="gram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muhat,sdx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,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muCIt,sdxCIKJI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)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+    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simres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=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rbind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(</w:t>
      </w:r>
      <w:proofErr w:type="spellStart"/>
      <w:proofErr w:type="gram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simres,nyres</w:t>
      </w:r>
      <w:proofErr w:type="spellEnd"/>
      <w:proofErr w:type="gram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)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+   }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+   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+  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muCItinInterval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= sum((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simres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[,</w:t>
      </w:r>
      <w:proofErr w:type="gram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3]&lt;</w:t>
      </w:r>
      <w:proofErr w:type="gram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1)*(1&lt;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simres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[,4]));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+  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sdxCIKJIinIntervall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 = sum((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simres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[,</w:t>
      </w:r>
      <w:proofErr w:type="gram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5]&lt;</w:t>
      </w:r>
      <w:proofErr w:type="gram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1)*(1&lt;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simres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[,6])); 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+   </w:t>
      </w:r>
      <w:proofErr w:type="gram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c(</w:t>
      </w:r>
      <w:proofErr w:type="spellStart"/>
      <w:proofErr w:type="gram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muCItinInterval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,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sdxCIKJIinIntervall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)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+ }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&gt; </w:t>
      </w:r>
      <w:proofErr w:type="gram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print(</w:t>
      </w:r>
      <w:proofErr w:type="gram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simulation(mu, sigma, n,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ant_sets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,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Clvl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))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r w:rsidRPr="00294A9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[1] 940 952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&gt; #d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&gt; 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&gt; n = </w:t>
      </w:r>
      <w:proofErr w:type="gram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c(</w:t>
      </w:r>
      <w:proofErr w:type="gram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30,200)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&gt; for (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i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 in </w:t>
      </w:r>
      <w:proofErr w:type="gram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n){</w:t>
      </w:r>
      <w:proofErr w:type="gramEnd"/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+   </w:t>
      </w:r>
      <w:proofErr w:type="gram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print(</w:t>
      </w:r>
      <w:proofErr w:type="gram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simulation(mu, sigma,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i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,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ant_sets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,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Clvl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))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+ }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r w:rsidRPr="00294A9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[1] 946 942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r w:rsidRPr="00294A9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[1] 960 955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&gt; #e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&gt; n = 8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&gt; my = 1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&gt; sigma= 1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&gt; exponent &lt;- </w:t>
      </w:r>
      <w:proofErr w:type="gram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function(</w:t>
      </w:r>
      <w:proofErr w:type="gram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mu, sigma, n,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ant_sets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,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Clvl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){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lastRenderedPageBreak/>
        <w:t xml:space="preserve">+  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simres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=</w:t>
      </w:r>
      <w:proofErr w:type="gram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numeric(</w:t>
      </w:r>
      <w:proofErr w:type="gram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0)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+   for (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i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 in </w:t>
      </w:r>
      <w:proofErr w:type="gram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1:ant</w:t>
      </w:r>
      <w:proofErr w:type="gram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_setts) {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+     x=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rexp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(</w:t>
      </w:r>
      <w:proofErr w:type="spellStart"/>
      <w:proofErr w:type="gram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n,rate</w:t>
      </w:r>
      <w:proofErr w:type="spellEnd"/>
      <w:proofErr w:type="gram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=1)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+    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muhat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=mean(x)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+    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sdx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=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sd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(x)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+     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+    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muCIt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 =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muhat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 +c(-1,</w:t>
      </w:r>
      <w:proofErr w:type="gram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1)*</w:t>
      </w:r>
      <w:proofErr w:type="gram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qt(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Clvl,df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=n-1)*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sdx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/sqrt(n) #CI for  my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+    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sdxCIKJI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 =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sdx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*sqrt((n-1)/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qchisq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(c(Clvl,1-Clvl), n-1</w:t>
      </w:r>
      <w:proofErr w:type="gram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))#</w:t>
      </w:r>
      <w:proofErr w:type="gram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CI for sigma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+     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+    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nyres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 = </w:t>
      </w:r>
      <w:proofErr w:type="gram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c(</w:t>
      </w:r>
      <w:proofErr w:type="spellStart"/>
      <w:proofErr w:type="gram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muhat,sdx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,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muCIt,sdxCIKJI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)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+    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simres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=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rbind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(</w:t>
      </w:r>
      <w:proofErr w:type="spellStart"/>
      <w:proofErr w:type="gram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simres,nyres</w:t>
      </w:r>
      <w:proofErr w:type="spellEnd"/>
      <w:proofErr w:type="gram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)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+   }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+   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+  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muCItinInterval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= sum((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simres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[,</w:t>
      </w:r>
      <w:proofErr w:type="gram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3]&lt;</w:t>
      </w:r>
      <w:proofErr w:type="gram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1)*(1&lt;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simres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[,4]));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+  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sdxCIKJIinIntervall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 = sum((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simres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[,</w:t>
      </w:r>
      <w:proofErr w:type="gram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5]&lt;</w:t>
      </w:r>
      <w:proofErr w:type="gram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1)*(1&lt;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simres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[,6])); 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+   </w:t>
      </w:r>
      <w:proofErr w:type="gram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c(</w:t>
      </w:r>
      <w:proofErr w:type="spellStart"/>
      <w:proofErr w:type="gram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muCItinInterval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,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sdxCIKJIinIntervall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)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+ }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&gt; </w:t>
      </w:r>
      <w:proofErr w:type="gram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exponent(</w:t>
      </w:r>
      <w:proofErr w:type="gram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mu, sigma, n,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ant_sets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,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Clvl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)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r w:rsidRPr="00294A9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[1] 899 787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&gt; #f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&gt; </w:t>
      </w:r>
      <w:proofErr w:type="gram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n  =</w:t>
      </w:r>
      <w:proofErr w:type="gram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 c(30,200)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&gt; for (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i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 in </w:t>
      </w:r>
      <w:proofErr w:type="gram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n){</w:t>
      </w:r>
      <w:proofErr w:type="gramEnd"/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+   </w:t>
      </w:r>
      <w:proofErr w:type="gram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print(</w:t>
      </w:r>
      <w:proofErr w:type="gram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exponent(mu, sigma,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i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,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ant_sets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 xml:space="preserve">, </w:t>
      </w:r>
      <w:proofErr w:type="spellStart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Clvl</w:t>
      </w:r>
      <w:proofErr w:type="spellEnd"/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))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+ }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r w:rsidRPr="00294A9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[1] 932 714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r w:rsidRPr="00294A9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[1] 950 686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&gt; View(exponent)</w:t>
      </w:r>
    </w:p>
    <w:p w:rsidR="00294A91" w:rsidRPr="00294A91" w:rsidRDefault="00294A91" w:rsidP="00294A9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GB"/>
        </w:rPr>
      </w:pPr>
      <w:r w:rsidRPr="00294A91">
        <w:rPr>
          <w:rFonts w:ascii="Lucida Console" w:eastAsia="Times New Roman" w:hAnsi="Lucida Console" w:cs="Courier New"/>
          <w:color w:val="FF9D00"/>
          <w:sz w:val="20"/>
          <w:szCs w:val="20"/>
          <w:lang w:eastAsia="en-GB"/>
        </w:rPr>
        <w:t>&gt; View(exponent)</w:t>
      </w:r>
      <w:bookmarkStart w:id="0" w:name="_GoBack"/>
      <w:bookmarkEnd w:id="0"/>
    </w:p>
    <w:p w:rsidR="00294A91" w:rsidRPr="004055B9" w:rsidRDefault="00294A91" w:rsidP="004055B9"/>
    <w:sectPr w:rsidR="00294A91" w:rsidRPr="00405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B9"/>
    <w:rsid w:val="001939DD"/>
    <w:rsid w:val="00294A91"/>
    <w:rsid w:val="004055B9"/>
    <w:rsid w:val="005D0992"/>
    <w:rsid w:val="009837FE"/>
    <w:rsid w:val="009E13D8"/>
    <w:rsid w:val="00BB2701"/>
    <w:rsid w:val="00E5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6C82"/>
  <w15:chartTrackingRefBased/>
  <w15:docId w15:val="{E80E6983-C43A-4A0E-B495-536CB940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294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294A9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sb">
    <w:name w:val="gnkrckgcmsb"/>
    <w:basedOn w:val="Standardskriftforavsnitt"/>
    <w:rsid w:val="00294A91"/>
  </w:style>
  <w:style w:type="character" w:customStyle="1" w:styleId="gnkrckgcmrb">
    <w:name w:val="gnkrckgcmrb"/>
    <w:basedOn w:val="Standardskriftforavsnitt"/>
    <w:rsid w:val="00294A91"/>
  </w:style>
  <w:style w:type="character" w:customStyle="1" w:styleId="gnkrckgcgsb">
    <w:name w:val="gnkrckgcgsb"/>
    <w:basedOn w:val="Standardskriftforavsnitt"/>
    <w:rsid w:val="00294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Stokseth Skjulsvik</dc:creator>
  <cp:keywords/>
  <dc:description/>
  <cp:lastModifiedBy>Sander Stokseth Skjulsvik</cp:lastModifiedBy>
  <cp:revision>1</cp:revision>
  <dcterms:created xsi:type="dcterms:W3CDTF">2018-10-04T10:33:00Z</dcterms:created>
  <dcterms:modified xsi:type="dcterms:W3CDTF">2018-10-04T11:45:00Z</dcterms:modified>
</cp:coreProperties>
</file>