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# 🎬 Cinema Management System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 full-stack web application for managing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**movies, members, and their subscriptions**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Built as a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**final project**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**React**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for the front end,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**Node.js/Express**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for the back end, and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**MongoDB**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as the database. 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The platform allows authenticated users to browse and manage movies, maintain member records, track watched movies, and create or update subscriptions — all from a clean, responsive interface. 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## 🚀 Features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### 🔐 Authentication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Secure login with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**username &amp; password**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Error handling for failed login attempts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Persistent display of the logged-in user’s name across all pages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### 🎬 Movies Management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**All Movies page**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list all movies with name, year, poster image, genres, and members who watched them 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**Search movies**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by name 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**Edit / Delete movies**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(deletion also removes related subscription entries) 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**Add Movie page**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create new movies with name, year, genres, and image URL 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**Edit Movie page**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update movie details and save changes 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### 🎟️ Subscriptions Management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**All Members page**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view all members, their email, city, and movies watched 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View movies watched by each member (clickable links filter the Movies page) 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**Add Member page**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(restricted to authorized users) 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Subscribe a member to a new movie with a selected date 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## 🗂️ Data Model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**Users**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`id`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`fullName`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`username`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`password`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**Movies**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`id`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`name`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`yearPremiered`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`genres`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(array of strings)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`imageUrl`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**Members**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`id`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`email`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`city`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**Subscriptions**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`id`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`movieId`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`memberId`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`date`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(date watched)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## 🛠️ Tech Stack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**Frontend**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React, React Router, CSS Modules / Styled Components 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**Backend**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Node.js, Express.js 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**Database**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MongoDB with Mongoose ORM (or SQL Server alternative) 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**Authentication**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JWT-based login system 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## 👤 Default Admin Login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username: admin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password: admin1234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