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999E8" w14:textId="421E2E69" w:rsidR="00E7269A" w:rsidRDefault="00E7269A">
      <w:r>
        <w:t>Will create poll on issue in page for any feature that has multiple options</w:t>
      </w:r>
      <w:r w:rsidR="000169DC">
        <w:t>.</w:t>
      </w:r>
    </w:p>
    <w:p w14:paraId="1AE7471E" w14:textId="6496631A" w:rsidR="000B0F1F" w:rsidRDefault="000B0F1F">
      <w:r>
        <w:t xml:space="preserve">Keyword: </w:t>
      </w:r>
      <w:r w:rsidRPr="000B0F1F">
        <w:t>silhouette</w:t>
      </w:r>
    </w:p>
    <w:p w14:paraId="55AB5ED7" w14:textId="709C853C" w:rsidR="000B0F1F" w:rsidRDefault="00BE6AB2">
      <w:r>
        <w:t xml:space="preserve">Similar Games: </w:t>
      </w:r>
      <w:hyperlink r:id="rId5" w:history="1">
        <w:r>
          <w:rPr>
            <w:rStyle w:val="Hyperlink"/>
          </w:rPr>
          <w:t>https://www.youtube.com/watch?v=A059C6rMJ4s</w:t>
        </w:r>
      </w:hyperlink>
      <w:bookmarkStart w:id="0" w:name="_GoBack"/>
      <w:bookmarkEnd w:id="0"/>
    </w:p>
    <w:p w14:paraId="7971EF72" w14:textId="77777777" w:rsidR="00E7269A" w:rsidRDefault="00E7269A"/>
    <w:p w14:paraId="63A481D2" w14:textId="3053994F" w:rsidR="00B51F69" w:rsidRDefault="00B51F69" w:rsidP="00B51F69">
      <w:pPr>
        <w:pStyle w:val="ListParagraph"/>
        <w:numPr>
          <w:ilvl w:val="0"/>
          <w:numId w:val="2"/>
        </w:numPr>
      </w:pPr>
      <w:r>
        <w:t xml:space="preserve">Project code </w:t>
      </w:r>
      <w:r w:rsidR="005400BD">
        <w:t>name:</w:t>
      </w:r>
      <w:r>
        <w:t xml:space="preserve"> </w:t>
      </w:r>
      <w:proofErr w:type="spellStart"/>
      <w:r>
        <w:t>Project_APS</w:t>
      </w:r>
      <w:proofErr w:type="spellEnd"/>
    </w:p>
    <w:p w14:paraId="5F47714F" w14:textId="2E95EE97" w:rsidR="00B51F69" w:rsidRDefault="00B51F69" w:rsidP="00B51F69">
      <w:pPr>
        <w:pStyle w:val="ListParagraph"/>
        <w:numPr>
          <w:ilvl w:val="0"/>
          <w:numId w:val="2"/>
        </w:numPr>
      </w:pPr>
      <w:r>
        <w:t>“Look and Feel</w:t>
      </w:r>
      <w:r w:rsidR="005400BD">
        <w:t>”:</w:t>
      </w:r>
      <w:r>
        <w:t xml:space="preserve">  </w:t>
      </w:r>
    </w:p>
    <w:p w14:paraId="4CAB550B" w14:textId="2812F59A" w:rsidR="00B75457" w:rsidRDefault="00B75457" w:rsidP="00B51F69">
      <w:pPr>
        <w:pStyle w:val="ListParagraph"/>
        <w:numPr>
          <w:ilvl w:val="1"/>
          <w:numId w:val="2"/>
        </w:numPr>
      </w:pPr>
      <w:r>
        <w:t>2d Examples</w:t>
      </w:r>
    </w:p>
    <w:p w14:paraId="7A64DFA5" w14:textId="5EF20E40" w:rsidR="004472CB" w:rsidRDefault="004472CB" w:rsidP="004472CB">
      <w:pPr>
        <w:pStyle w:val="ListParagraph"/>
        <w:numPr>
          <w:ilvl w:val="2"/>
          <w:numId w:val="2"/>
        </w:numPr>
      </w:pPr>
      <w:r>
        <w:t>Anyone of the games in video”</w:t>
      </w:r>
      <w:r w:rsidRPr="004472CB">
        <w:t xml:space="preserve"> </w:t>
      </w:r>
      <w:hyperlink r:id="rId6" w:history="1">
        <w:r>
          <w:rPr>
            <w:rStyle w:val="Hyperlink"/>
          </w:rPr>
          <w:t>https://www.youtube.com/watch?v=Lp1PqxynwCo</w:t>
        </w:r>
      </w:hyperlink>
      <w:r>
        <w:t>”</w:t>
      </w:r>
    </w:p>
    <w:p w14:paraId="6CFCFD9A" w14:textId="5CA4D5BC" w:rsidR="00B51F69" w:rsidRDefault="00B51F69" w:rsidP="00B75457">
      <w:pPr>
        <w:pStyle w:val="ListParagraph"/>
        <w:numPr>
          <w:ilvl w:val="2"/>
          <w:numId w:val="2"/>
        </w:numPr>
      </w:pPr>
      <w:r>
        <w:t xml:space="preserve">Shadow character like in </w:t>
      </w:r>
      <w:r w:rsidR="00FA3108">
        <w:t>“</w:t>
      </w:r>
      <w:r w:rsidR="00FA3108" w:rsidRPr="00FA3108">
        <w:t>Limbo (video game)</w:t>
      </w:r>
      <w:r w:rsidR="00FA3108">
        <w:t>”</w:t>
      </w:r>
    </w:p>
    <w:p w14:paraId="3AA8651D" w14:textId="043539D9" w:rsidR="00BB619C" w:rsidRDefault="00BB619C" w:rsidP="00B75457">
      <w:pPr>
        <w:pStyle w:val="ListParagraph"/>
        <w:numPr>
          <w:ilvl w:val="2"/>
          <w:numId w:val="2"/>
        </w:numPr>
      </w:pPr>
      <w:r>
        <w:t>“Naught 2” “</w:t>
      </w:r>
      <w:hyperlink r:id="rId7" w:history="1">
        <w:r>
          <w:rPr>
            <w:rStyle w:val="Hyperlink"/>
          </w:rPr>
          <w:t>https://www.youtube.com/watch?v=SPKb2X_XVfI</w:t>
        </w:r>
      </w:hyperlink>
      <w:r>
        <w:t>”</w:t>
      </w:r>
    </w:p>
    <w:p w14:paraId="7373D403" w14:textId="330335D3" w:rsidR="00F9294C" w:rsidRDefault="00F9294C" w:rsidP="00B75457">
      <w:pPr>
        <w:pStyle w:val="ListParagraph"/>
        <w:numPr>
          <w:ilvl w:val="2"/>
          <w:numId w:val="2"/>
        </w:numPr>
      </w:pPr>
      <w:r>
        <w:t>“Dark sword” “</w:t>
      </w:r>
      <w:hyperlink r:id="rId8" w:history="1">
        <w:r w:rsidRPr="00755FAE">
          <w:rPr>
            <w:rStyle w:val="Hyperlink"/>
          </w:rPr>
          <w:t>https://play.google.com/store/apps/details?id=com.nanoo.darksword&amp;hl=en</w:t>
        </w:r>
      </w:hyperlink>
      <w:r>
        <w:t>”</w:t>
      </w:r>
    </w:p>
    <w:p w14:paraId="3274B50B" w14:textId="2DCDE8B3" w:rsidR="00BA51A5" w:rsidRDefault="00BA51A5" w:rsidP="00B75457">
      <w:pPr>
        <w:pStyle w:val="ListParagraph"/>
        <w:numPr>
          <w:ilvl w:val="2"/>
          <w:numId w:val="2"/>
        </w:numPr>
      </w:pPr>
      <w:r>
        <w:t>“</w:t>
      </w:r>
      <w:proofErr w:type="spellStart"/>
      <w:r w:rsidRPr="00BA51A5">
        <w:t>Lunnye</w:t>
      </w:r>
      <w:proofErr w:type="spellEnd"/>
      <w:r w:rsidRPr="00BA51A5">
        <w:t xml:space="preserve"> </w:t>
      </w:r>
      <w:proofErr w:type="spellStart"/>
      <w:r w:rsidRPr="00BA51A5">
        <w:t>Devitsy</w:t>
      </w:r>
      <w:proofErr w:type="spellEnd"/>
      <w:r w:rsidRPr="00BA51A5">
        <w:t xml:space="preserve"> </w:t>
      </w:r>
      <w:r>
        <w:t>““</w:t>
      </w:r>
      <w:hyperlink r:id="rId9" w:history="1">
        <w:r>
          <w:rPr>
            <w:rStyle w:val="Hyperlink"/>
          </w:rPr>
          <w:t>https://www.youtube.com/watch?v=PM7EErWQWWU</w:t>
        </w:r>
      </w:hyperlink>
      <w:r>
        <w:t>”</w:t>
      </w:r>
    </w:p>
    <w:p w14:paraId="33BF6A53" w14:textId="3B2003C2" w:rsidR="00B75457" w:rsidRDefault="00B75457" w:rsidP="00B75457">
      <w:pPr>
        <w:pStyle w:val="ListParagraph"/>
        <w:numPr>
          <w:ilvl w:val="2"/>
          <w:numId w:val="2"/>
        </w:numPr>
      </w:pPr>
      <w:r>
        <w:t>“Mark of the ninja”</w:t>
      </w:r>
    </w:p>
    <w:p w14:paraId="0939DDF4" w14:textId="77777777" w:rsidR="00CC0855" w:rsidRDefault="005A6AA7" w:rsidP="00B51F69">
      <w:pPr>
        <w:pStyle w:val="ListParagraph"/>
        <w:numPr>
          <w:ilvl w:val="1"/>
          <w:numId w:val="2"/>
        </w:numPr>
      </w:pPr>
      <w:r>
        <w:t>It can also be in 3d like</w:t>
      </w:r>
    </w:p>
    <w:p w14:paraId="69678E41" w14:textId="0C0485B4" w:rsidR="005A6AA7" w:rsidRDefault="005A6AA7" w:rsidP="00CC0855">
      <w:pPr>
        <w:pStyle w:val="ListParagraph"/>
        <w:numPr>
          <w:ilvl w:val="2"/>
          <w:numId w:val="2"/>
        </w:numPr>
      </w:pPr>
      <w:r>
        <w:t xml:space="preserve"> “</w:t>
      </w:r>
      <w:hyperlink r:id="rId10" w:history="1">
        <w:r>
          <w:rPr>
            <w:rStyle w:val="Hyperlink"/>
          </w:rPr>
          <w:t>https://www.youtube.com/watch?v=68LOxVrbQDo</w:t>
        </w:r>
      </w:hyperlink>
      <w:r>
        <w:t>”</w:t>
      </w:r>
    </w:p>
    <w:p w14:paraId="2489F660" w14:textId="43283111" w:rsidR="00CC0855" w:rsidRDefault="00CC0855" w:rsidP="00CC0855">
      <w:pPr>
        <w:pStyle w:val="ListParagraph"/>
        <w:numPr>
          <w:ilvl w:val="2"/>
          <w:numId w:val="2"/>
        </w:numPr>
      </w:pPr>
      <w:r>
        <w:t>“KHOLAT” in second half of video as character enters forest “</w:t>
      </w:r>
      <w:hyperlink r:id="rId11" w:history="1">
        <w:r>
          <w:rPr>
            <w:rStyle w:val="Hyperlink"/>
          </w:rPr>
          <w:t>https://www.youtube.com/watch?v=o0b-LMASI1c</w:t>
        </w:r>
      </w:hyperlink>
      <w:r>
        <w:t>”</w:t>
      </w:r>
    </w:p>
    <w:p w14:paraId="77EF2274" w14:textId="11B9E01E" w:rsidR="00547162" w:rsidRDefault="00547162" w:rsidP="00CC0855">
      <w:pPr>
        <w:pStyle w:val="ListParagraph"/>
        <w:numPr>
          <w:ilvl w:val="2"/>
          <w:numId w:val="2"/>
        </w:numPr>
      </w:pPr>
      <w:r>
        <w:t>“</w:t>
      </w:r>
      <w:hyperlink r:id="rId12" w:history="1">
        <w:r>
          <w:rPr>
            <w:rStyle w:val="Hyperlink"/>
          </w:rPr>
          <w:t>https://www.youtube.com/watch?v=UueKUcr22z0</w:t>
        </w:r>
      </w:hyperlink>
      <w:r>
        <w:t>”</w:t>
      </w:r>
    </w:p>
    <w:p w14:paraId="2E8FF63E" w14:textId="2547F96A" w:rsidR="00976F26" w:rsidRDefault="00976F26" w:rsidP="00CC0855">
      <w:pPr>
        <w:pStyle w:val="ListParagraph"/>
        <w:numPr>
          <w:ilvl w:val="2"/>
          <w:numId w:val="2"/>
        </w:numPr>
      </w:pPr>
      <w:r>
        <w:t>“Proteus”</w:t>
      </w:r>
    </w:p>
    <w:p w14:paraId="553823B5" w14:textId="571BFF68" w:rsidR="00213713" w:rsidRDefault="00213713" w:rsidP="00CC0855">
      <w:pPr>
        <w:pStyle w:val="ListParagraph"/>
        <w:numPr>
          <w:ilvl w:val="2"/>
          <w:numId w:val="2"/>
        </w:numPr>
      </w:pPr>
      <w:r>
        <w:t>“Monument Valley”</w:t>
      </w:r>
    </w:p>
    <w:p w14:paraId="053C34F0" w14:textId="4639530E" w:rsidR="00B51F69" w:rsidRDefault="00B51F69" w:rsidP="00B51F69">
      <w:pPr>
        <w:pStyle w:val="ListParagraph"/>
        <w:numPr>
          <w:ilvl w:val="1"/>
          <w:numId w:val="2"/>
        </w:numPr>
      </w:pPr>
      <w:r>
        <w:t>Environment Color will change with mood to express like in “</w:t>
      </w:r>
      <w:r w:rsidRPr="00B51F69">
        <w:t>Journey (2012 video game)</w:t>
      </w:r>
      <w:r>
        <w:t>”</w:t>
      </w:r>
    </w:p>
    <w:p w14:paraId="20342B89" w14:textId="07AB545F" w:rsidR="007E54E6" w:rsidRDefault="007E54E6" w:rsidP="004A3752">
      <w:pPr>
        <w:pStyle w:val="ListParagraph"/>
        <w:numPr>
          <w:ilvl w:val="1"/>
          <w:numId w:val="2"/>
        </w:numPr>
      </w:pPr>
      <w:r>
        <w:t xml:space="preserve"> “Shadow fight2” </w:t>
      </w:r>
      <w:r w:rsidR="00FB0555">
        <w:t>/ “</w:t>
      </w:r>
      <w:r w:rsidR="00FB0555">
        <w:t>Dark Fighting PRO 2020</w:t>
      </w:r>
      <w:r w:rsidR="00FB0555">
        <w:t>”</w:t>
      </w:r>
    </w:p>
    <w:p w14:paraId="2702310E" w14:textId="78F9B314" w:rsidR="008F5194" w:rsidRDefault="008F5194" w:rsidP="00B51F69">
      <w:pPr>
        <w:pStyle w:val="ListParagraph"/>
        <w:numPr>
          <w:ilvl w:val="1"/>
          <w:numId w:val="2"/>
        </w:numPr>
      </w:pPr>
      <w:r>
        <w:t>“</w:t>
      </w:r>
      <w:hyperlink r:id="rId13" w:history="1">
        <w:r>
          <w:rPr>
            <w:rStyle w:val="Hyperlink"/>
          </w:rPr>
          <w:t>https://www.gamasutra.com/blogs/HermanTulleken/20150729/249761/Color_in_games_An_indepth_look_at_one_of_game_designs_most_useful_tools.php</w:t>
        </w:r>
      </w:hyperlink>
      <w:r>
        <w:t>”</w:t>
      </w:r>
    </w:p>
    <w:p w14:paraId="10193F69" w14:textId="67184ADF" w:rsidR="005400BD" w:rsidRDefault="00E3604A" w:rsidP="005400BD">
      <w:pPr>
        <w:pStyle w:val="ListParagraph"/>
        <w:numPr>
          <w:ilvl w:val="0"/>
          <w:numId w:val="2"/>
        </w:numPr>
      </w:pPr>
      <w:r>
        <w:t>Game References for Gameplay:</w:t>
      </w:r>
    </w:p>
    <w:p w14:paraId="29FD431A" w14:textId="55FFDF5D" w:rsidR="00E3604A" w:rsidRDefault="00893DC5" w:rsidP="00E3604A">
      <w:pPr>
        <w:pStyle w:val="ListParagraph"/>
        <w:numPr>
          <w:ilvl w:val="1"/>
          <w:numId w:val="2"/>
        </w:numPr>
      </w:pPr>
      <w:r>
        <w:t xml:space="preserve">World will be setup in a grid like arrangement like </w:t>
      </w:r>
      <w:proofErr w:type="gramStart"/>
      <w:r>
        <w:t>in ”</w:t>
      </w:r>
      <w:proofErr w:type="spellStart"/>
      <w:r w:rsidRPr="00893DC5">
        <w:t>Spelunky</w:t>
      </w:r>
      <w:proofErr w:type="spellEnd"/>
      <w:proofErr w:type="gramEnd"/>
      <w:r>
        <w:t>”.</w:t>
      </w:r>
    </w:p>
    <w:p w14:paraId="128B7DDD" w14:textId="1F735CC9" w:rsidR="00893DC5" w:rsidRDefault="00893DC5" w:rsidP="00893DC5">
      <w:pPr>
        <w:pStyle w:val="ListParagraph"/>
        <w:numPr>
          <w:ilvl w:val="2"/>
          <w:numId w:val="2"/>
        </w:numPr>
      </w:pPr>
      <w:r>
        <w:t>Will have the same random + hand designed feel</w:t>
      </w:r>
    </w:p>
    <w:p w14:paraId="27BB53A0" w14:textId="1BFA73D5" w:rsidR="00893DC5" w:rsidRDefault="00893DC5" w:rsidP="00893DC5">
      <w:pPr>
        <w:pStyle w:val="ListParagraph"/>
        <w:numPr>
          <w:ilvl w:val="1"/>
          <w:numId w:val="2"/>
        </w:numPr>
      </w:pPr>
      <w:r>
        <w:t>Player controls and interaction similar to “</w:t>
      </w:r>
      <w:proofErr w:type="spellStart"/>
      <w:r w:rsidRPr="00893DC5">
        <w:t>Broforce</w:t>
      </w:r>
      <w:proofErr w:type="spellEnd"/>
      <w:r>
        <w:t>”</w:t>
      </w:r>
      <w:r w:rsidR="0089015F">
        <w:t xml:space="preserve"> &amp; “contra”</w:t>
      </w:r>
    </w:p>
    <w:p w14:paraId="723A6F41" w14:textId="12C3FF17" w:rsidR="00711FCC" w:rsidRDefault="00711FCC" w:rsidP="00711FCC">
      <w:pPr>
        <w:pStyle w:val="ListParagraph"/>
        <w:numPr>
          <w:ilvl w:val="2"/>
          <w:numId w:val="2"/>
        </w:numPr>
      </w:pPr>
      <w:r>
        <w:t xml:space="preserve">Bullet Hell: </w:t>
      </w:r>
      <w:hyperlink r:id="rId14" w:history="1">
        <w:r>
          <w:rPr>
            <w:rStyle w:val="Hyperlink"/>
          </w:rPr>
          <w:t>https://www.youtube.com/watch?v=MivqpCN-AsE</w:t>
        </w:r>
      </w:hyperlink>
    </w:p>
    <w:p w14:paraId="222457F4" w14:textId="40B4D84C" w:rsidR="00893DC5" w:rsidRDefault="00893DC5" w:rsidP="00893DC5">
      <w:pPr>
        <w:pStyle w:val="ListParagraph"/>
        <w:numPr>
          <w:ilvl w:val="2"/>
          <w:numId w:val="2"/>
        </w:numPr>
      </w:pPr>
      <w:r>
        <w:t>Environment will be similarly destructible</w:t>
      </w:r>
    </w:p>
    <w:p w14:paraId="74DAA376" w14:textId="2F244D75" w:rsidR="00893DC5" w:rsidRDefault="00893DC5" w:rsidP="00893DC5">
      <w:pPr>
        <w:pStyle w:val="ListParagraph"/>
        <w:numPr>
          <w:ilvl w:val="2"/>
          <w:numId w:val="2"/>
        </w:numPr>
      </w:pPr>
      <w:r>
        <w:t>On death a random character will be chosen from all unlocked characters</w:t>
      </w:r>
      <w:r w:rsidR="001E3291">
        <w:t xml:space="preserve"> / Or powerup system like “contra”</w:t>
      </w:r>
    </w:p>
    <w:p w14:paraId="2660B605" w14:textId="77EC2AB1" w:rsidR="00893DC5" w:rsidRDefault="00893DC5" w:rsidP="00893DC5">
      <w:pPr>
        <w:pStyle w:val="ListParagraph"/>
        <w:numPr>
          <w:ilvl w:val="1"/>
          <w:numId w:val="2"/>
        </w:numPr>
      </w:pPr>
      <w:r>
        <w:t>World will regenerate its lost part like in game</w:t>
      </w:r>
      <w:r w:rsidR="006C5A73">
        <w:t xml:space="preserve"> “</w:t>
      </w:r>
      <w:r w:rsidR="006C5A73" w:rsidRPr="006C5A73">
        <w:t>Lode Runner</w:t>
      </w:r>
      <w:r w:rsidR="006C5A73">
        <w:t>”</w:t>
      </w:r>
      <w:r w:rsidR="00D44480">
        <w:t xml:space="preserve">/ “Ice </w:t>
      </w:r>
      <w:proofErr w:type="gramStart"/>
      <w:r w:rsidR="00D44480">
        <w:t>climber”</w:t>
      </w:r>
      <w:r w:rsidR="00F67E72">
        <w:t>(</w:t>
      </w:r>
      <w:proofErr w:type="gramEnd"/>
      <w:r w:rsidR="00F67E72">
        <w:t xml:space="preserve"> both are </w:t>
      </w:r>
      <w:proofErr w:type="spellStart"/>
      <w:r w:rsidR="00F67E72">
        <w:t>nes</w:t>
      </w:r>
      <w:proofErr w:type="spellEnd"/>
      <w:r w:rsidR="00F67E72">
        <w:t xml:space="preserve"> games)</w:t>
      </w:r>
    </w:p>
    <w:p w14:paraId="34BBE5D7" w14:textId="1DE0BF79" w:rsidR="00D44480" w:rsidRDefault="00D44480" w:rsidP="00D44480">
      <w:pPr>
        <w:pStyle w:val="ListParagraph"/>
        <w:numPr>
          <w:ilvl w:val="2"/>
          <w:numId w:val="2"/>
        </w:numPr>
      </w:pPr>
      <w:r>
        <w:t>To regenerate destroyed part of the world, either automatically like “Lode runner” or by assist of enemies like in “Ice climber”</w:t>
      </w:r>
    </w:p>
    <w:p w14:paraId="521E3C8E" w14:textId="6D05E4E1" w:rsidR="00D24801" w:rsidRDefault="00D24801" w:rsidP="00D44480">
      <w:pPr>
        <w:pStyle w:val="ListParagraph"/>
        <w:numPr>
          <w:ilvl w:val="2"/>
          <w:numId w:val="2"/>
        </w:numPr>
      </w:pPr>
      <w:r>
        <w:t>To express this kind of environment,</w:t>
      </w:r>
    </w:p>
    <w:p w14:paraId="261C046A" w14:textId="2E66192E" w:rsidR="00C3284D" w:rsidRDefault="00C3284D" w:rsidP="00C3284D">
      <w:pPr>
        <w:pStyle w:val="ListParagraph"/>
        <w:numPr>
          <w:ilvl w:val="3"/>
          <w:numId w:val="2"/>
        </w:numPr>
      </w:pPr>
      <w:r>
        <w:t>If (</w:t>
      </w:r>
      <w:proofErr w:type="spellStart"/>
      <w:r>
        <w:t>iceclimber</w:t>
      </w:r>
      <w:proofErr w:type="spellEnd"/>
      <w:r>
        <w:t xml:space="preserve"> route) theme can be ants lair.</w:t>
      </w:r>
    </w:p>
    <w:p w14:paraId="7181DDA0" w14:textId="6C9D44AB" w:rsidR="00C3284D" w:rsidRDefault="00C3284D" w:rsidP="00C3284D">
      <w:pPr>
        <w:pStyle w:val="ListParagraph"/>
        <w:numPr>
          <w:ilvl w:val="4"/>
          <w:numId w:val="2"/>
        </w:numPr>
      </w:pPr>
      <w:r>
        <w:t>If environment is damaged, ants will come and start repairing it to its original form, hence emulating a slow repair process.</w:t>
      </w:r>
    </w:p>
    <w:p w14:paraId="697F2FC7" w14:textId="77777777" w:rsidR="00091C18" w:rsidRDefault="00D24801" w:rsidP="00C3284D">
      <w:pPr>
        <w:pStyle w:val="ListParagraph"/>
        <w:numPr>
          <w:ilvl w:val="3"/>
          <w:numId w:val="2"/>
        </w:numPr>
      </w:pPr>
      <w:proofErr w:type="gramStart"/>
      <w:r>
        <w:t>If(</w:t>
      </w:r>
      <w:proofErr w:type="gramEnd"/>
      <w:r>
        <w:t xml:space="preserve">Lode Runner route) theme can be </w:t>
      </w:r>
      <w:proofErr w:type="spellStart"/>
      <w:r>
        <w:t>alienbase</w:t>
      </w:r>
      <w:proofErr w:type="spellEnd"/>
      <w:r>
        <w:t>/ world inside a giant organism</w:t>
      </w:r>
      <w:r w:rsidR="00091C18">
        <w:t>.</w:t>
      </w:r>
    </w:p>
    <w:p w14:paraId="68604376" w14:textId="497E86D8" w:rsidR="00C3284D" w:rsidRDefault="00091C18" w:rsidP="00091C18">
      <w:pPr>
        <w:pStyle w:val="ListParagraph"/>
        <w:numPr>
          <w:ilvl w:val="4"/>
          <w:numId w:val="2"/>
        </w:numPr>
      </w:pPr>
      <w:r>
        <w:lastRenderedPageBreak/>
        <w:t>I</w:t>
      </w:r>
      <w:r w:rsidR="00D24801">
        <w:t>n th</w:t>
      </w:r>
      <w:r>
        <w:t>is</w:t>
      </w:r>
      <w:r w:rsidR="00D24801">
        <w:t xml:space="preserve"> way it will auto regenerate its lost part (similar to few reptiles regrow their lost limbs)</w:t>
      </w:r>
    </w:p>
    <w:p w14:paraId="1607E782" w14:textId="5273A21F" w:rsidR="00BE7E55" w:rsidRDefault="00BE7E55" w:rsidP="00BE7E55">
      <w:pPr>
        <w:pStyle w:val="ListParagraph"/>
        <w:numPr>
          <w:ilvl w:val="4"/>
          <w:numId w:val="2"/>
        </w:numPr>
      </w:pPr>
      <w:r>
        <w:t xml:space="preserve">Sentient Jungle theme, </w:t>
      </w:r>
      <w:proofErr w:type="spellStart"/>
      <w:r>
        <w:t>regrowing</w:t>
      </w:r>
      <w:proofErr w:type="spellEnd"/>
      <w:r>
        <w:t xml:space="preserve"> its lost vines.</w:t>
      </w:r>
    </w:p>
    <w:p w14:paraId="58F34701" w14:textId="0CE9A07E" w:rsidR="0006602F" w:rsidRDefault="0006602F" w:rsidP="0006602F">
      <w:pPr>
        <w:pStyle w:val="ListParagraph"/>
        <w:numPr>
          <w:ilvl w:val="1"/>
          <w:numId w:val="2"/>
        </w:numPr>
      </w:pPr>
      <w:r>
        <w:t>Game Play will support both/or coop/</w:t>
      </w:r>
      <w:proofErr w:type="spellStart"/>
      <w:r>
        <w:t>pve</w:t>
      </w:r>
      <w:proofErr w:type="spellEnd"/>
      <w:r>
        <w:t xml:space="preserve"> feel [don’t know the actual word for it] </w:t>
      </w:r>
      <w:r>
        <w:t>for completing the map objectives.</w:t>
      </w:r>
      <w:r>
        <w:t xml:space="preserve"> </w:t>
      </w:r>
    </w:p>
    <w:p w14:paraId="5714C758" w14:textId="18A94269" w:rsidR="0006602F" w:rsidRDefault="0006602F" w:rsidP="0006602F">
      <w:pPr>
        <w:pStyle w:val="ListParagraph"/>
        <w:numPr>
          <w:ilvl w:val="2"/>
          <w:numId w:val="2"/>
        </w:numPr>
      </w:pPr>
      <w:r>
        <w:t>“Terraria”</w:t>
      </w:r>
      <w:proofErr w:type="gramStart"/>
      <w:r w:rsidR="00CF6DB9">
        <w:t>/”</w:t>
      </w:r>
      <w:proofErr w:type="spellStart"/>
      <w:r w:rsidR="00CF6DB9">
        <w:t>Warframe</w:t>
      </w:r>
      <w:proofErr w:type="spellEnd"/>
      <w:proofErr w:type="gramEnd"/>
      <w:r w:rsidR="00CF6DB9">
        <w:t>”</w:t>
      </w:r>
    </w:p>
    <w:p w14:paraId="4C7C8D00" w14:textId="30656B33" w:rsidR="0006602F" w:rsidRDefault="0006602F" w:rsidP="0006602F">
      <w:pPr>
        <w:pStyle w:val="ListParagraph"/>
        <w:numPr>
          <w:ilvl w:val="3"/>
          <w:numId w:val="2"/>
        </w:numPr>
      </w:pPr>
      <w:r>
        <w:t>User can either play together towards common goal or form teams/free for all kind of scenario</w:t>
      </w:r>
    </w:p>
    <w:p w14:paraId="3FA3FF80" w14:textId="407F690B" w:rsidR="0006602F" w:rsidRDefault="00B33126" w:rsidP="0006602F">
      <w:pPr>
        <w:pStyle w:val="ListParagraph"/>
        <w:numPr>
          <w:ilvl w:val="2"/>
          <w:numId w:val="2"/>
        </w:numPr>
      </w:pPr>
      <w:r>
        <w:t xml:space="preserve"> </w:t>
      </w:r>
      <w:r w:rsidR="0006602F">
        <w:t>“</w:t>
      </w:r>
      <w:proofErr w:type="spellStart"/>
      <w:r w:rsidR="0006602F">
        <w:t>Broforce</w:t>
      </w:r>
      <w:proofErr w:type="spellEnd"/>
      <w:r w:rsidR="0006602F">
        <w:t>”</w:t>
      </w:r>
      <w:proofErr w:type="gramStart"/>
      <w:r w:rsidR="0006602F">
        <w:t>/”Contra</w:t>
      </w:r>
      <w:proofErr w:type="gramEnd"/>
      <w:r w:rsidR="0006602F">
        <w:t>”</w:t>
      </w:r>
    </w:p>
    <w:p w14:paraId="77D9AEC3" w14:textId="72ED9C84" w:rsidR="0006602F" w:rsidRDefault="0006602F" w:rsidP="0006602F">
      <w:pPr>
        <w:pStyle w:val="ListParagraph"/>
        <w:numPr>
          <w:ilvl w:val="3"/>
          <w:numId w:val="2"/>
        </w:numPr>
      </w:pPr>
      <w:r>
        <w:t>Only coop mode</w:t>
      </w:r>
    </w:p>
    <w:p w14:paraId="209A65C5" w14:textId="42960E18" w:rsidR="00B33126" w:rsidRDefault="00B33126" w:rsidP="00B33126">
      <w:pPr>
        <w:pStyle w:val="ListParagraph"/>
        <w:numPr>
          <w:ilvl w:val="3"/>
          <w:numId w:val="2"/>
        </w:numPr>
      </w:pPr>
      <w:proofErr w:type="spellStart"/>
      <w:r>
        <w:t>Warframe</w:t>
      </w:r>
      <w:proofErr w:type="spellEnd"/>
      <w:r>
        <w:t xml:space="preserve"> “index” mode. Where if one player keeps on collecting it will give bonus. Hence promote/</w:t>
      </w:r>
      <w:proofErr w:type="gramStart"/>
      <w:r>
        <w:t>inspire</w:t>
      </w:r>
      <w:r w:rsidR="00FC1C8B">
        <w:t>[</w:t>
      </w:r>
      <w:proofErr w:type="gramEnd"/>
      <w:r w:rsidR="00FC1C8B">
        <w:t>don’t remember the actual word for it]</w:t>
      </w:r>
      <w:r>
        <w:t xml:space="preserve"> to play in coop mode.</w:t>
      </w:r>
    </w:p>
    <w:p w14:paraId="31BE2C38" w14:textId="11E40E3A" w:rsidR="0006602F" w:rsidRDefault="00176556" w:rsidP="0006602F">
      <w:pPr>
        <w:pStyle w:val="ListParagraph"/>
        <w:numPr>
          <w:ilvl w:val="2"/>
          <w:numId w:val="2"/>
        </w:numPr>
      </w:pPr>
      <w:r>
        <w:t>(no game comes to mind right now)</w:t>
      </w:r>
    </w:p>
    <w:p w14:paraId="750282A3" w14:textId="111D1225" w:rsidR="00176556" w:rsidRDefault="00176556" w:rsidP="00176556">
      <w:pPr>
        <w:pStyle w:val="ListParagraph"/>
        <w:numPr>
          <w:ilvl w:val="3"/>
          <w:numId w:val="2"/>
        </w:numPr>
      </w:pPr>
      <w:r>
        <w:t xml:space="preserve">Vs mode. In this scenario there will be certain </w:t>
      </w:r>
      <w:proofErr w:type="gramStart"/>
      <w:r>
        <w:t>reward[</w:t>
      </w:r>
      <w:proofErr w:type="gramEnd"/>
      <w:r>
        <w:t>will decide depending upon the game mode decided]</w:t>
      </w:r>
    </w:p>
    <w:p w14:paraId="234DD475" w14:textId="1725C95D" w:rsidR="00CF6DB9" w:rsidRDefault="00CF6DB9" w:rsidP="00176556">
      <w:pPr>
        <w:pStyle w:val="ListParagraph"/>
        <w:numPr>
          <w:ilvl w:val="3"/>
          <w:numId w:val="2"/>
        </w:numPr>
      </w:pPr>
      <w:r>
        <w:t>Stopping other members/team from collecting/completing goals/farming so that self/</w:t>
      </w:r>
      <w:proofErr w:type="spellStart"/>
      <w:r>
        <w:t>ownteam</w:t>
      </w:r>
      <w:proofErr w:type="spellEnd"/>
      <w:r>
        <w:t xml:space="preserve"> can complete it first.</w:t>
      </w:r>
    </w:p>
    <w:p w14:paraId="1FAAB779" w14:textId="7909ADBB" w:rsidR="00F648A5" w:rsidRDefault="00F648A5" w:rsidP="00F648A5">
      <w:pPr>
        <w:pStyle w:val="ListParagraph"/>
        <w:numPr>
          <w:ilvl w:val="1"/>
          <w:numId w:val="2"/>
        </w:numPr>
      </w:pPr>
      <w:proofErr w:type="spellStart"/>
      <w:r>
        <w:t>GameMode</w:t>
      </w:r>
      <w:proofErr w:type="spellEnd"/>
      <w:r>
        <w:t>: reference of games from which</w:t>
      </w:r>
      <w:r w:rsidR="00826EDB">
        <w:t xml:space="preserve"> </w:t>
      </w:r>
      <w:proofErr w:type="gramStart"/>
      <w:r w:rsidR="00826EDB">
        <w:t>these game style</w:t>
      </w:r>
      <w:proofErr w:type="gramEnd"/>
      <w:r w:rsidR="00826EDB">
        <w:t xml:space="preserve"> is inspired in this game</w:t>
      </w:r>
    </w:p>
    <w:p w14:paraId="035AD3C0" w14:textId="5DDDFCBB" w:rsidR="00826EDB" w:rsidRDefault="00826EDB" w:rsidP="00826EDB">
      <w:pPr>
        <w:pStyle w:val="ListParagraph"/>
        <w:numPr>
          <w:ilvl w:val="2"/>
          <w:numId w:val="2"/>
        </w:numPr>
      </w:pPr>
      <w:r>
        <w:t>PVP style:</w:t>
      </w:r>
    </w:p>
    <w:p w14:paraId="35E84EA9" w14:textId="28358D31" w:rsidR="00F648A5" w:rsidRDefault="00F648A5" w:rsidP="00826EDB">
      <w:pPr>
        <w:pStyle w:val="ListParagraph"/>
        <w:numPr>
          <w:ilvl w:val="3"/>
          <w:numId w:val="2"/>
        </w:numPr>
      </w:pPr>
      <w:r>
        <w:t>“</w:t>
      </w:r>
      <w:proofErr w:type="spellStart"/>
      <w:r>
        <w:t>Bomberman</w:t>
      </w:r>
      <w:proofErr w:type="spellEnd"/>
      <w:r>
        <w:t>”</w:t>
      </w:r>
      <w:r w:rsidR="00826EDB">
        <w:tab/>
      </w:r>
    </w:p>
    <w:p w14:paraId="1E6F58D1" w14:textId="217C1F51" w:rsidR="00826EDB" w:rsidRDefault="00826EDB" w:rsidP="00826EDB">
      <w:pPr>
        <w:pStyle w:val="ListParagraph"/>
        <w:numPr>
          <w:ilvl w:val="4"/>
          <w:numId w:val="2"/>
        </w:numPr>
      </w:pPr>
      <w:r>
        <w:t>Searching a door and key in the world to get to next level.</w:t>
      </w:r>
    </w:p>
    <w:p w14:paraId="447105BF" w14:textId="13768455" w:rsidR="00826EDB" w:rsidRDefault="00826EDB" w:rsidP="00826EDB">
      <w:pPr>
        <w:pStyle w:val="ListParagraph"/>
        <w:numPr>
          <w:ilvl w:val="3"/>
          <w:numId w:val="2"/>
        </w:numPr>
      </w:pPr>
      <w:r>
        <w:t>“</w:t>
      </w:r>
      <w:proofErr w:type="spellStart"/>
      <w:r>
        <w:t>Brawlhalla</w:t>
      </w:r>
      <w:proofErr w:type="spellEnd"/>
      <w:r>
        <w:t>”</w:t>
      </w:r>
      <w:proofErr w:type="gramStart"/>
      <w:r>
        <w:t>/”Overwatch</w:t>
      </w:r>
      <w:proofErr w:type="gramEnd"/>
      <w:r>
        <w:t>”</w:t>
      </w:r>
    </w:p>
    <w:p w14:paraId="729F25EF" w14:textId="601D48C6" w:rsidR="00826EDB" w:rsidRDefault="00826EDB" w:rsidP="00826EDB">
      <w:pPr>
        <w:pStyle w:val="ListParagraph"/>
        <w:numPr>
          <w:ilvl w:val="4"/>
          <w:numId w:val="2"/>
        </w:numPr>
      </w:pPr>
      <w:r>
        <w:t>Deathmatch till given time is over and highest points win</w:t>
      </w:r>
    </w:p>
    <w:p w14:paraId="3DBDD492" w14:textId="297662ED" w:rsidR="00826EDB" w:rsidRDefault="00826EDB" w:rsidP="00826EDB">
      <w:pPr>
        <w:pStyle w:val="ListParagraph"/>
        <w:numPr>
          <w:ilvl w:val="2"/>
          <w:numId w:val="2"/>
        </w:numPr>
      </w:pPr>
      <w:r>
        <w:t>PVE style:</w:t>
      </w:r>
    </w:p>
    <w:p w14:paraId="4B94D175" w14:textId="54AFB7BF" w:rsidR="00826EDB" w:rsidRDefault="00826EDB" w:rsidP="00826EDB">
      <w:pPr>
        <w:pStyle w:val="ListParagraph"/>
        <w:numPr>
          <w:ilvl w:val="3"/>
          <w:numId w:val="2"/>
        </w:numPr>
      </w:pPr>
      <w:r>
        <w:t>“</w:t>
      </w:r>
      <w:proofErr w:type="spellStart"/>
      <w:r>
        <w:t>Warframe</w:t>
      </w:r>
      <w:proofErr w:type="spellEnd"/>
      <w:proofErr w:type="gramStart"/>
      <w:r>
        <w:t>” :</w:t>
      </w:r>
      <w:proofErr w:type="gramEnd"/>
      <w:r>
        <w:t xml:space="preserve"> Any game mode</w:t>
      </w:r>
    </w:p>
    <w:p w14:paraId="7428F127" w14:textId="277C4D98" w:rsidR="00826EDB" w:rsidRDefault="00826EDB" w:rsidP="00826EDB">
      <w:pPr>
        <w:pStyle w:val="ListParagraph"/>
        <w:numPr>
          <w:ilvl w:val="4"/>
          <w:numId w:val="2"/>
        </w:numPr>
      </w:pPr>
      <w:r>
        <w:t>Highest preference: Index, Survival, Defense, Disruption, Sabotage</w:t>
      </w:r>
    </w:p>
    <w:p w14:paraId="66B98DFE" w14:textId="3BC1DF15" w:rsidR="00F948B2" w:rsidRDefault="00F948B2" w:rsidP="00826EDB">
      <w:pPr>
        <w:pStyle w:val="ListParagraph"/>
        <w:numPr>
          <w:ilvl w:val="4"/>
          <w:numId w:val="2"/>
        </w:numPr>
      </w:pPr>
      <w:r>
        <w:t>It will promote fast paced / bullet hell gameplay</w:t>
      </w:r>
    </w:p>
    <w:p w14:paraId="179800D3" w14:textId="507EA7BE" w:rsidR="00F948B2" w:rsidRDefault="00F948B2" w:rsidP="00826EDB">
      <w:pPr>
        <w:pStyle w:val="ListParagraph"/>
        <w:numPr>
          <w:ilvl w:val="4"/>
          <w:numId w:val="2"/>
        </w:numPr>
      </w:pPr>
      <w:r>
        <w:t>Will have lots of hordes of enemies</w:t>
      </w:r>
    </w:p>
    <w:sectPr w:rsidR="00F94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43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FE213D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673"/>
    <w:rsid w:val="000169DC"/>
    <w:rsid w:val="000216EC"/>
    <w:rsid w:val="0006602F"/>
    <w:rsid w:val="00091C18"/>
    <w:rsid w:val="000B0F1F"/>
    <w:rsid w:val="00176556"/>
    <w:rsid w:val="001E3291"/>
    <w:rsid w:val="00213713"/>
    <w:rsid w:val="00241D41"/>
    <w:rsid w:val="002F5673"/>
    <w:rsid w:val="003D2072"/>
    <w:rsid w:val="004472CB"/>
    <w:rsid w:val="005400BD"/>
    <w:rsid w:val="00547162"/>
    <w:rsid w:val="005A6AA7"/>
    <w:rsid w:val="006117F6"/>
    <w:rsid w:val="006C5A73"/>
    <w:rsid w:val="006D3276"/>
    <w:rsid w:val="00711FCC"/>
    <w:rsid w:val="00772E0C"/>
    <w:rsid w:val="007E54E6"/>
    <w:rsid w:val="00826EDB"/>
    <w:rsid w:val="0089015F"/>
    <w:rsid w:val="00893DC5"/>
    <w:rsid w:val="008F5194"/>
    <w:rsid w:val="00976F26"/>
    <w:rsid w:val="00B33126"/>
    <w:rsid w:val="00B51F69"/>
    <w:rsid w:val="00B75457"/>
    <w:rsid w:val="00BA05CD"/>
    <w:rsid w:val="00BA51A5"/>
    <w:rsid w:val="00BB619C"/>
    <w:rsid w:val="00BE6AB2"/>
    <w:rsid w:val="00BE7E55"/>
    <w:rsid w:val="00C3284D"/>
    <w:rsid w:val="00CA7901"/>
    <w:rsid w:val="00CC0855"/>
    <w:rsid w:val="00CF6DB9"/>
    <w:rsid w:val="00D24801"/>
    <w:rsid w:val="00D44480"/>
    <w:rsid w:val="00E3604A"/>
    <w:rsid w:val="00E7269A"/>
    <w:rsid w:val="00F648A5"/>
    <w:rsid w:val="00F67E72"/>
    <w:rsid w:val="00F9294C"/>
    <w:rsid w:val="00F948B2"/>
    <w:rsid w:val="00FA3108"/>
    <w:rsid w:val="00FB0555"/>
    <w:rsid w:val="00FC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4C095"/>
  <w15:chartTrackingRefBased/>
  <w15:docId w15:val="{4D44F618-CE18-48E2-8F43-528B3ED5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F6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F6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F6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F6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F6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F6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F6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F6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F6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F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F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F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F6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F6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F6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F6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F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51F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519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9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8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nanoo.darksword&amp;hl=en" TargetMode="External"/><Relationship Id="rId13" Type="http://schemas.openxmlformats.org/officeDocument/2006/relationships/hyperlink" Target="https://www.gamasutra.com/blogs/HermanTulleken/20150729/249761/Color_in_games_An_indepth_look_at_one_of_game_designs_most_useful_tools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PKb2X_XVfI" TargetMode="External"/><Relationship Id="rId12" Type="http://schemas.openxmlformats.org/officeDocument/2006/relationships/hyperlink" Target="https://www.youtube.com/watch?v=UueKUcr22z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p1PqxynwCo" TargetMode="External"/><Relationship Id="rId11" Type="http://schemas.openxmlformats.org/officeDocument/2006/relationships/hyperlink" Target="https://www.youtube.com/watch?v=o0b-LMASI1c" TargetMode="External"/><Relationship Id="rId5" Type="http://schemas.openxmlformats.org/officeDocument/2006/relationships/hyperlink" Target="https://www.youtube.com/watch?v=A059C6rMJ4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68LOxVrbQ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PM7EErWQWWU" TargetMode="External"/><Relationship Id="rId14" Type="http://schemas.openxmlformats.org/officeDocument/2006/relationships/hyperlink" Target="https://www.youtube.com/watch?v=MivqpCN-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Samal</dc:creator>
  <cp:keywords/>
  <dc:description/>
  <cp:lastModifiedBy>Manoj Samal</cp:lastModifiedBy>
  <cp:revision>44</cp:revision>
  <dcterms:created xsi:type="dcterms:W3CDTF">2020-02-29T05:42:00Z</dcterms:created>
  <dcterms:modified xsi:type="dcterms:W3CDTF">2020-02-29T11:25:00Z</dcterms:modified>
</cp:coreProperties>
</file>