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ECA9EE" w14:textId="37EACC46" w:rsidR="00043CA2" w:rsidRDefault="005D019A" w:rsidP="005D019A">
      <w:pPr>
        <w:pStyle w:val="a6"/>
      </w:pPr>
      <w:r>
        <w:t>Lab 1: Set Up Environment and Test Basic Software</w:t>
      </w:r>
    </w:p>
    <w:p w14:paraId="45AB7511" w14:textId="4124A2F8" w:rsidR="00ED100B" w:rsidRPr="00ED100B" w:rsidRDefault="00ED100B" w:rsidP="00ED100B">
      <w:pPr>
        <w:jc w:val="right"/>
        <w:rPr>
          <w:rFonts w:hint="eastAsia"/>
        </w:rPr>
      </w:pPr>
      <w:r>
        <w:rPr>
          <w:rFonts w:hint="eastAsia"/>
        </w:rPr>
        <w:t xml:space="preserve">孙济宸 </w:t>
      </w:r>
      <w:r>
        <w:t>520030910016</w:t>
      </w:r>
    </w:p>
    <w:p w14:paraId="13F6DBB2" w14:textId="526464B6" w:rsidR="005D019A" w:rsidRDefault="005D019A" w:rsidP="005D019A">
      <w:pPr>
        <w:pStyle w:val="a8"/>
        <w:numPr>
          <w:ilvl w:val="0"/>
          <w:numId w:val="1"/>
        </w:numPr>
        <w:ind w:firstLineChars="0"/>
      </w:pPr>
      <w:r>
        <w:t>Ping: ICMP protocol</w:t>
      </w:r>
    </w:p>
    <w:p w14:paraId="7CE3994D" w14:textId="77777777" w:rsidR="00FE4300" w:rsidRDefault="00FE4300" w:rsidP="005D019A">
      <w:pPr>
        <w:pStyle w:val="a8"/>
        <w:ind w:left="360" w:firstLineChars="0" w:firstLine="0"/>
        <w:rPr>
          <w:noProof/>
        </w:rPr>
      </w:pPr>
    </w:p>
    <w:p w14:paraId="6FFC03B9" w14:textId="7FDB57F1" w:rsidR="005D019A" w:rsidRDefault="00FE4300" w:rsidP="00FE4300">
      <w:pPr>
        <w:pStyle w:val="a8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132B4CD1" wp14:editId="328D6639">
            <wp:extent cx="6094925" cy="3638170"/>
            <wp:effectExtent l="0" t="0" r="127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913" cy="3647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2C29F" w14:textId="4BF6C820" w:rsidR="005D019A" w:rsidRDefault="005D019A" w:rsidP="005D019A">
      <w:pPr>
        <w:pStyle w:val="a8"/>
        <w:ind w:left="360" w:firstLineChars="0" w:firstLine="0"/>
      </w:pPr>
      <w:r>
        <w:rPr>
          <w:rFonts w:hint="eastAsia"/>
        </w:rPr>
        <w:t>T</w:t>
      </w:r>
      <w:r>
        <w:t>raceroute: UDP &amp; ICMP protocol</w:t>
      </w:r>
    </w:p>
    <w:p w14:paraId="5568497E" w14:textId="2313FB96" w:rsidR="005D019A" w:rsidRDefault="00FE4300" w:rsidP="005D019A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4C287EF1" wp14:editId="50F0F13E">
            <wp:extent cx="6162778" cy="328246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236" cy="328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AC119" w14:textId="29175EA1" w:rsidR="005D019A" w:rsidRDefault="005D019A" w:rsidP="005D019A">
      <w:pPr>
        <w:pStyle w:val="a8"/>
        <w:numPr>
          <w:ilvl w:val="0"/>
          <w:numId w:val="1"/>
        </w:numPr>
        <w:ind w:firstLineChars="0"/>
      </w:pPr>
      <w:r>
        <w:t>IP address of baidu.com: 220.181.38.148</w:t>
      </w:r>
    </w:p>
    <w:p w14:paraId="0E1C57DD" w14:textId="3520EAE3" w:rsidR="005D019A" w:rsidRDefault="005D019A" w:rsidP="005D019A">
      <w:pPr>
        <w:pStyle w:val="a8"/>
        <w:ind w:left="360" w:firstLineChars="0" w:firstLine="0"/>
      </w:pPr>
      <w:r w:rsidRPr="005D019A">
        <w:lastRenderedPageBreak/>
        <w:drawing>
          <wp:inline distT="0" distB="0" distL="0" distR="0" wp14:anchorId="51A96F3F" wp14:editId="0E282505">
            <wp:extent cx="5274310" cy="10890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D789" w14:textId="7C4BA442" w:rsidR="005D019A" w:rsidRDefault="007F1B81" w:rsidP="007F1B81">
      <w:pPr>
        <w:pStyle w:val="a8"/>
        <w:numPr>
          <w:ilvl w:val="0"/>
          <w:numId w:val="1"/>
        </w:numPr>
        <w:ind w:firstLineChars="0"/>
      </w:pPr>
      <w:r>
        <w:t>baidu.com: avg</w:t>
      </w:r>
      <w:r w:rsidR="00E5649D">
        <w:t xml:space="preserve"> </w:t>
      </w:r>
      <w:r>
        <w:t>=</w:t>
      </w:r>
      <w:r w:rsidR="00E5649D">
        <w:t xml:space="preserve"> </w:t>
      </w:r>
      <w:r>
        <w:t>28</w:t>
      </w:r>
      <w:r w:rsidR="00E5649D">
        <w:t xml:space="preserve">ms </w:t>
      </w:r>
    </w:p>
    <w:p w14:paraId="08A0AE78" w14:textId="491AF0A9" w:rsidR="00E5649D" w:rsidRDefault="00E5649D" w:rsidP="00E5649D">
      <w:pPr>
        <w:pStyle w:val="a8"/>
        <w:ind w:left="360" w:firstLineChars="0" w:firstLine="0"/>
      </w:pPr>
      <w:r>
        <w:rPr>
          <w:rFonts w:hint="eastAsia"/>
        </w:rPr>
        <w:t>m</w:t>
      </w:r>
      <w:r>
        <w:t>it.edu: avg = 219ms</w:t>
      </w:r>
    </w:p>
    <w:p w14:paraId="77AA6936" w14:textId="1758B20A" w:rsidR="001C74FE" w:rsidRDefault="001C74FE" w:rsidP="00E5649D">
      <w:pPr>
        <w:pStyle w:val="a8"/>
        <w:ind w:left="360" w:firstLineChars="0" w:firstLine="0"/>
      </w:pPr>
      <w:r w:rsidRPr="007F1B81">
        <w:drawing>
          <wp:anchor distT="0" distB="0" distL="114300" distR="114300" simplePos="0" relativeHeight="251658240" behindDoc="0" locked="0" layoutInCell="1" allowOverlap="1" wp14:anchorId="7CFFA48E" wp14:editId="424FED97">
            <wp:simplePos x="0" y="0"/>
            <wp:positionH relativeFrom="column">
              <wp:posOffset>251460</wp:posOffset>
            </wp:positionH>
            <wp:positionV relativeFrom="paragraph">
              <wp:posOffset>312420</wp:posOffset>
            </wp:positionV>
            <wp:extent cx="5274310" cy="3716655"/>
            <wp:effectExtent l="0" t="0" r="254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causes: physical distance, more jumps, firewall,</w:t>
      </w:r>
      <w:r w:rsidR="008E2666">
        <w:t>, etc.</w:t>
      </w:r>
    </w:p>
    <w:p w14:paraId="0D3BE19C" w14:textId="36368319" w:rsidR="001C74FE" w:rsidRDefault="001C74FE" w:rsidP="001C74FE"/>
    <w:p w14:paraId="64501578" w14:textId="4271955E" w:rsidR="00131B05" w:rsidRDefault="00131B05" w:rsidP="00131B05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T</w:t>
      </w:r>
      <w:r>
        <w:t>CP bandwidth between 2 VMs:</w:t>
      </w:r>
    </w:p>
    <w:p w14:paraId="1A7C0514" w14:textId="3385BF82" w:rsidR="00131B05" w:rsidRDefault="00131B05" w:rsidP="00131B05">
      <w:pPr>
        <w:pStyle w:val="a8"/>
        <w:ind w:left="360" w:firstLineChars="0" w:firstLine="0"/>
      </w:pPr>
      <w:r>
        <w:t>The bandwidth is 3.0</w:t>
      </w:r>
      <w:r w:rsidR="00907419">
        <w:t>7</w:t>
      </w:r>
      <w:r w:rsidR="00CC0BD6">
        <w:t xml:space="preserve"> </w:t>
      </w:r>
      <w:r>
        <w:t>Gbits/sec</w:t>
      </w:r>
    </w:p>
    <w:p w14:paraId="2D10BAC4" w14:textId="58F2755A" w:rsidR="00280104" w:rsidRDefault="00280104" w:rsidP="00131B05">
      <w:pPr>
        <w:pStyle w:val="a8"/>
        <w:ind w:left="360" w:firstLineChars="0" w:firstLine="0"/>
      </w:pPr>
      <w:r>
        <w:t>Client:</w:t>
      </w:r>
    </w:p>
    <w:p w14:paraId="6C7E6D66" w14:textId="688CF02F" w:rsidR="00131B05" w:rsidRDefault="00131B05" w:rsidP="00131B05">
      <w:pPr>
        <w:pStyle w:val="a8"/>
        <w:ind w:left="360" w:firstLineChars="0" w:firstLine="0"/>
      </w:pPr>
      <w:r w:rsidRPr="00131B05">
        <w:lastRenderedPageBreak/>
        <w:drawing>
          <wp:inline distT="0" distB="0" distL="0" distR="0" wp14:anchorId="18081554" wp14:editId="68F2C02E">
            <wp:extent cx="5274310" cy="24612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29E6" w14:textId="4C636339" w:rsidR="00280104" w:rsidRDefault="00280104" w:rsidP="00131B05">
      <w:pPr>
        <w:pStyle w:val="a8"/>
        <w:ind w:left="360" w:firstLineChars="0" w:firstLine="0"/>
        <w:rPr>
          <w:rFonts w:hint="eastAsia"/>
        </w:rPr>
      </w:pPr>
      <w:r>
        <w:rPr>
          <w:rFonts w:hint="eastAsia"/>
        </w:rPr>
        <w:t>S</w:t>
      </w:r>
      <w:r>
        <w:t>erver:</w:t>
      </w:r>
    </w:p>
    <w:p w14:paraId="437DB7F9" w14:textId="54108508" w:rsidR="00131B05" w:rsidRDefault="00131B05" w:rsidP="00131B05">
      <w:pPr>
        <w:pStyle w:val="a8"/>
        <w:ind w:left="360" w:firstLineChars="0" w:firstLine="0"/>
      </w:pPr>
      <w:r w:rsidRPr="00131B05">
        <w:drawing>
          <wp:inline distT="0" distB="0" distL="0" distR="0" wp14:anchorId="7E27CCE0" wp14:editId="14CC992A">
            <wp:extent cx="5274310" cy="33051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7846" w14:textId="77777777" w:rsidR="001C2D37" w:rsidRDefault="001C2D37" w:rsidP="001C2D37">
      <w:pPr>
        <w:rPr>
          <w:rFonts w:hint="eastAsia"/>
        </w:rPr>
      </w:pPr>
    </w:p>
    <w:p w14:paraId="05CD27E2" w14:textId="1BDB79E6" w:rsidR="009030E2" w:rsidRDefault="009030E2" w:rsidP="009030E2">
      <w:pPr>
        <w:pStyle w:val="a8"/>
        <w:numPr>
          <w:ilvl w:val="0"/>
          <w:numId w:val="1"/>
        </w:numPr>
        <w:ind w:firstLineChars="0"/>
      </w:pPr>
      <w:r>
        <w:t>SSH login</w:t>
      </w:r>
    </w:p>
    <w:p w14:paraId="4DE01C5C" w14:textId="01098797" w:rsidR="009030E2" w:rsidRDefault="009030E2" w:rsidP="009030E2">
      <w:pPr>
        <w:pStyle w:val="a8"/>
        <w:ind w:left="360" w:firstLineChars="0" w:firstLine="0"/>
      </w:pPr>
      <w:r w:rsidRPr="009030E2">
        <w:lastRenderedPageBreak/>
        <w:drawing>
          <wp:inline distT="0" distB="0" distL="0" distR="0" wp14:anchorId="47E3FCE4" wp14:editId="4D9E5527">
            <wp:extent cx="5274310" cy="37731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56CA" w14:textId="4645604C" w:rsidR="00972EDD" w:rsidRDefault="00972EDD" w:rsidP="009030E2">
      <w:pPr>
        <w:pStyle w:val="a8"/>
        <w:ind w:left="360" w:firstLineChars="0" w:firstLine="0"/>
      </w:pPr>
    </w:p>
    <w:p w14:paraId="6E8C0B8A" w14:textId="0D3BD41D" w:rsidR="00972EDD" w:rsidRDefault="00972EDD" w:rsidP="00972EDD">
      <w:pPr>
        <w:pStyle w:val="a8"/>
        <w:numPr>
          <w:ilvl w:val="0"/>
          <w:numId w:val="1"/>
        </w:numPr>
        <w:ind w:firstLineChars="0"/>
      </w:pPr>
      <w:r>
        <w:t>SCP file copy</w:t>
      </w:r>
    </w:p>
    <w:p w14:paraId="4B451D93" w14:textId="1A928124" w:rsidR="00972EDD" w:rsidRDefault="00972EDD" w:rsidP="00972EDD">
      <w:pPr>
        <w:pStyle w:val="a8"/>
        <w:ind w:left="360" w:firstLineChars="0" w:firstLine="0"/>
      </w:pPr>
      <w:r>
        <w:t>Server: first use chmod, or copy shows ‘Permission Denied’</w:t>
      </w:r>
    </w:p>
    <w:p w14:paraId="4BC5F020" w14:textId="4C01674C" w:rsidR="00972EDD" w:rsidRDefault="00972EDD" w:rsidP="00972EDD">
      <w:r w:rsidRPr="00972EDD">
        <w:drawing>
          <wp:inline distT="0" distB="0" distL="0" distR="0" wp14:anchorId="2966E9E2" wp14:editId="002B03C2">
            <wp:extent cx="5274310" cy="2628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A4ED" w14:textId="1A97FB88" w:rsidR="00234D5E" w:rsidRDefault="00234D5E" w:rsidP="00972EDD"/>
    <w:p w14:paraId="53994561" w14:textId="56FB6368" w:rsidR="00234D5E" w:rsidRDefault="00234D5E" w:rsidP="00972EDD">
      <w:pPr>
        <w:rPr>
          <w:rFonts w:hint="eastAsia"/>
        </w:rPr>
      </w:pPr>
      <w:r>
        <w:tab/>
        <w:t>Host:</w:t>
      </w:r>
    </w:p>
    <w:p w14:paraId="4CBBBE56" w14:textId="7A5B742F" w:rsidR="00972EDD" w:rsidRDefault="00972EDD" w:rsidP="00972EDD">
      <w:pPr>
        <w:pStyle w:val="a8"/>
        <w:ind w:left="360" w:firstLineChars="0" w:firstLine="0"/>
      </w:pPr>
      <w:r w:rsidRPr="00972EDD">
        <w:drawing>
          <wp:inline distT="0" distB="0" distL="0" distR="0" wp14:anchorId="0382B2FB" wp14:editId="50111125">
            <wp:extent cx="5274310" cy="20739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289C" w14:textId="729F10E9" w:rsidR="00CB53F7" w:rsidRDefault="0077345F" w:rsidP="00972EDD">
      <w:pPr>
        <w:pStyle w:val="a8"/>
        <w:ind w:left="360" w:firstLineChars="0" w:firstLine="0"/>
      </w:pPr>
      <w:r>
        <w:t>Server (</w:t>
      </w:r>
      <w:r w:rsidR="00CB53F7">
        <w:rPr>
          <w:rFonts w:hint="eastAsia"/>
        </w:rPr>
        <w:t>A</w:t>
      </w:r>
      <w:r w:rsidR="00CB53F7">
        <w:t>fter copy</w:t>
      </w:r>
      <w:r>
        <w:t>)</w:t>
      </w:r>
      <w:r w:rsidR="00CB53F7">
        <w:t>:</w:t>
      </w:r>
    </w:p>
    <w:p w14:paraId="702AA2A5" w14:textId="454FC6E3" w:rsidR="00CB53F7" w:rsidRPr="00131B05" w:rsidRDefault="00CB53F7" w:rsidP="00972EDD">
      <w:pPr>
        <w:pStyle w:val="a8"/>
        <w:ind w:left="360" w:firstLineChars="0" w:firstLine="0"/>
        <w:rPr>
          <w:rFonts w:hint="eastAsia"/>
        </w:rPr>
      </w:pPr>
      <w:r w:rsidRPr="00CB53F7">
        <w:drawing>
          <wp:inline distT="0" distB="0" distL="0" distR="0" wp14:anchorId="208DCDCE" wp14:editId="469F2FA1">
            <wp:extent cx="5274310" cy="6654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53F7" w:rsidRPr="00131B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F659EF"/>
    <w:multiLevelType w:val="hybridMultilevel"/>
    <w:tmpl w:val="1A22D66E"/>
    <w:lvl w:ilvl="0" w:tplc="7F8A6A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5D7"/>
    <w:rsid w:val="00043CA2"/>
    <w:rsid w:val="00131B05"/>
    <w:rsid w:val="001C2D37"/>
    <w:rsid w:val="001C74FE"/>
    <w:rsid w:val="00234D5E"/>
    <w:rsid w:val="00280104"/>
    <w:rsid w:val="003F55D7"/>
    <w:rsid w:val="005D019A"/>
    <w:rsid w:val="0077345F"/>
    <w:rsid w:val="007F1B81"/>
    <w:rsid w:val="008E2666"/>
    <w:rsid w:val="009030E2"/>
    <w:rsid w:val="00907419"/>
    <w:rsid w:val="00972EDD"/>
    <w:rsid w:val="00CB53F7"/>
    <w:rsid w:val="00CC0BD6"/>
    <w:rsid w:val="00E5649D"/>
    <w:rsid w:val="00ED100B"/>
    <w:rsid w:val="00F6068D"/>
    <w:rsid w:val="00FE4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2328B"/>
  <w15:chartTrackingRefBased/>
  <w15:docId w15:val="{08329CA2-73DD-4460-85BD-13BDB5776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D019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D019A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sid w:val="005D019A"/>
    <w:rPr>
      <w:b/>
      <w:bCs/>
      <w:kern w:val="44"/>
      <w:sz w:val="44"/>
      <w:szCs w:val="44"/>
    </w:rPr>
  </w:style>
  <w:style w:type="paragraph" w:styleId="a4">
    <w:name w:val="Subtitle"/>
    <w:basedOn w:val="a"/>
    <w:next w:val="a"/>
    <w:link w:val="a5"/>
    <w:uiPriority w:val="11"/>
    <w:qFormat/>
    <w:rsid w:val="005D019A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5">
    <w:name w:val="副标题 字符"/>
    <w:basedOn w:val="a0"/>
    <w:link w:val="a4"/>
    <w:uiPriority w:val="11"/>
    <w:rsid w:val="005D019A"/>
    <w:rPr>
      <w:b/>
      <w:bCs/>
      <w:kern w:val="28"/>
      <w:sz w:val="32"/>
      <w:szCs w:val="32"/>
    </w:rPr>
  </w:style>
  <w:style w:type="paragraph" w:styleId="a6">
    <w:name w:val="Title"/>
    <w:basedOn w:val="a"/>
    <w:next w:val="a"/>
    <w:link w:val="a7"/>
    <w:uiPriority w:val="10"/>
    <w:qFormat/>
    <w:rsid w:val="005D019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5D019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5D019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70</Words>
  <Characters>400</Characters>
  <Application>Microsoft Office Word</Application>
  <DocSecurity>0</DocSecurity>
  <Lines>3</Lines>
  <Paragraphs>1</Paragraphs>
  <ScaleCrop>false</ScaleCrop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jc</dc:creator>
  <cp:keywords/>
  <dc:description/>
  <cp:lastModifiedBy>jc</cp:lastModifiedBy>
  <cp:revision>17</cp:revision>
  <dcterms:created xsi:type="dcterms:W3CDTF">2022-02-21T09:05:00Z</dcterms:created>
  <dcterms:modified xsi:type="dcterms:W3CDTF">2022-02-21T09:53:00Z</dcterms:modified>
</cp:coreProperties>
</file>