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24B1" w14:textId="6DF44F23" w:rsidR="007D55E3" w:rsidRDefault="00DA6A5B" w:rsidP="00FA1312">
      <w:pPr>
        <w:spacing w:line="240" w:lineRule="exact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03A01C52" wp14:editId="493B00C7">
            <wp:simplePos x="0" y="0"/>
            <wp:positionH relativeFrom="column">
              <wp:posOffset>4096870</wp:posOffset>
            </wp:positionH>
            <wp:positionV relativeFrom="paragraph">
              <wp:posOffset>8268298</wp:posOffset>
            </wp:positionV>
            <wp:extent cx="1165411" cy="1507044"/>
            <wp:effectExtent l="0" t="0" r="0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862" cy="1511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9C6" w:rsidRPr="00D9729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98176" behindDoc="0" locked="0" layoutInCell="1" allowOverlap="1" wp14:anchorId="31717D62" wp14:editId="2B3DF1DF">
            <wp:simplePos x="0" y="0"/>
            <wp:positionH relativeFrom="margin">
              <wp:posOffset>1912620</wp:posOffset>
            </wp:positionH>
            <wp:positionV relativeFrom="paragraph">
              <wp:posOffset>6525260</wp:posOffset>
            </wp:positionV>
            <wp:extent cx="2030095" cy="1204595"/>
            <wp:effectExtent l="0" t="0" r="8255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C47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D6F76F1" wp14:editId="08037FCC">
                <wp:simplePos x="0" y="0"/>
                <wp:positionH relativeFrom="margin">
                  <wp:posOffset>3996921</wp:posOffset>
                </wp:positionH>
                <wp:positionV relativeFrom="paragraph">
                  <wp:posOffset>7446529</wp:posOffset>
                </wp:positionV>
                <wp:extent cx="2827655" cy="813435"/>
                <wp:effectExtent l="0" t="0" r="10795" b="24765"/>
                <wp:wrapSquare wrapText="bothSides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4EB76" w14:textId="2B7B99BC" w:rsidR="00017C47" w:rsidRDefault="00017C47" w:rsidP="00017C47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DHCP: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Client: DHCP discover (broadcast), server DHCP offer, client DHCP request, server DHCP ACK.</w:t>
                            </w:r>
                          </w:p>
                          <w:p w14:paraId="3FC57AC4" w14:textId="3C73151F" w:rsidR="00017C47" w:rsidRDefault="00017C47" w:rsidP="00017C47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Server returns IP address, address of first hop router, name and IP of DNS server, network mask.</w:t>
                            </w:r>
                          </w:p>
                          <w:p w14:paraId="3E14098D" w14:textId="77777777" w:rsidR="00BC39C6" w:rsidRDefault="005166C4" w:rsidP="00017C47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NAT: </w:t>
                            </w:r>
                            <w:r w:rsidRPr="005166C4">
                              <w:rPr>
                                <w:sz w:val="16"/>
                                <w:szCs w:val="16"/>
                              </w:rPr>
                              <w:t>maintains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C39C6">
                              <w:rPr>
                                <w:sz w:val="16"/>
                                <w:szCs w:val="16"/>
                              </w:rPr>
                              <w:t xml:space="preserve">NAT translation table </w:t>
                            </w:r>
                          </w:p>
                          <w:p w14:paraId="25FE189C" w14:textId="3A7BE52F" w:rsidR="005166C4" w:rsidRPr="005166C4" w:rsidRDefault="00BC39C6" w:rsidP="00017C47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IP, port#)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—(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NAT IP, new port#)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F76F1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314.7pt;margin-top:586.35pt;width:222.65pt;height:64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6KINAIAAEcEAAAOAAAAZHJzL2Uyb0RvYy54bWysU82O0zAQviPxDpbvNG3a7HajpqulSxHS&#10;8iMtPIDjOI2F4zG222R5gOUNOHHhznP1ORg73VL+LggfLI9n/Pmbb2YWl32ryE5YJ0EXdDIaUyI0&#10;h0rqTUHfvV0/mVPiPNMVU6BFQe+Eo5fLx48WnclFCg2oSliCINrlnSlo473Jk8TxRrTMjcAIjc4a&#10;bMs8mnaTVJZ1iN6qJB2Pz5IObGUscOEc3l4PTrqM+HUtuH9d1054ogqK3HzcbdzLsCfLBcs3lplG&#10;8gMN9g8sWiY1fnqEumaeka2Vv0G1kltwUPsRhzaBupZcxBwwm8n4l2xuG2ZEzAXFceYok/t/sPzV&#10;7o0lsiroFOXRrMUa7T9/2n/5tv96T/AOBeqMyzHu1mCk759Cj4WOyTpzA/y9IxpWDdMbcWUtdI1g&#10;FRKchJfJydMBxwWQsnsJFX7Eth4iUF/bNqiHehBERyZ3x+KI3hOOl+k8PT/LMko4+uaT6WyaxS9Y&#10;/vDaWOefC2hJOBTUYvEjOtvdOB/YsPwhJHzmQMlqLZWKht2UK2XJjmGjrOM6oP8UpjTpCnqRpdkg&#10;wF8hxnH9CaKVHjteyRazOAaxPMj2TFexHz2TajgjZaUPOgbpBhF9X/aHupRQ3aGiFobOxknEQwP2&#10;IyUddnVB3Ycts4IS9UJjVS4ms1kYg2jMsvMUDXvqKU89THOEKqinZDiufBydIJiGK6xeLaOwocwD&#10;kwNX7Nao92Gywjic2jHqx/wvvwMAAP//AwBQSwMEFAAGAAgAAAAhAG0wQRfiAAAADgEAAA8AAABk&#10;cnMvZG93bnJldi54bWxMj8FOwzAQRO9I/IO1SFwQtZtGSRriVAgJBLdSEFzd2E0i4nWw3TT8PdsT&#10;3GY1T7Mz1Wa2A5uMD71DCcuFAGawcbrHVsL72+NtASxEhVoNDo2EHxNgU19eVKrU7oSvZtrFllEI&#10;hlJJ6GIcS85D0xmrwsKNBsk7OG9VpNO3XHt1onA78ESIjFvVI33o1GgeOtN87Y5WQpE+T5/hZbX9&#10;aLLDsI43+fT07aW8vprv74BFM8c/GM71qTrU1GnvjqgDGyRkyTollIxlnuTAzojIU1J7UishCuB1&#10;xf/PqH8BAAD//wMAUEsBAi0AFAAGAAgAAAAhALaDOJL+AAAA4QEAABMAAAAAAAAAAAAAAAAAAAAA&#10;AFtDb250ZW50X1R5cGVzXS54bWxQSwECLQAUAAYACAAAACEAOP0h/9YAAACUAQAACwAAAAAAAAAA&#10;AAAAAAAvAQAAX3JlbHMvLnJlbHNQSwECLQAUAAYACAAAACEA0KuiiDQCAABHBAAADgAAAAAAAAAA&#10;AAAAAAAuAgAAZHJzL2Uyb0RvYy54bWxQSwECLQAUAAYACAAAACEAbTBBF+IAAAAOAQAADwAAAAAA&#10;AAAAAAAAAACOBAAAZHJzL2Rvd25yZXYueG1sUEsFBgAAAAAEAAQA8wAAAJ0FAAAAAA==&#10;">
                <v:textbox>
                  <w:txbxContent>
                    <w:p w14:paraId="3404EB76" w14:textId="2B7B99BC" w:rsidR="00017C47" w:rsidRDefault="00017C47" w:rsidP="00017C47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DHCP: </w:t>
                      </w:r>
                      <w:r>
                        <w:rPr>
                          <w:sz w:val="16"/>
                          <w:szCs w:val="16"/>
                        </w:rPr>
                        <w:t>Client: DHCP discover (broadcast), server DHCP offer, client DHCP request, server DHCP ACK.</w:t>
                      </w:r>
                    </w:p>
                    <w:p w14:paraId="3FC57AC4" w14:textId="3C73151F" w:rsidR="00017C47" w:rsidRDefault="00017C47" w:rsidP="00017C47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Server returns IP address, address of first hop router, name and IP of DNS server, network mask.</w:t>
                      </w:r>
                    </w:p>
                    <w:p w14:paraId="3E14098D" w14:textId="77777777" w:rsidR="00BC39C6" w:rsidRDefault="005166C4" w:rsidP="00017C47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NAT: </w:t>
                      </w:r>
                      <w:r w:rsidRPr="005166C4">
                        <w:rPr>
                          <w:sz w:val="16"/>
                          <w:szCs w:val="16"/>
                        </w:rPr>
                        <w:t>maintains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BC39C6">
                        <w:rPr>
                          <w:sz w:val="16"/>
                          <w:szCs w:val="16"/>
                        </w:rPr>
                        <w:t xml:space="preserve">NAT translation table </w:t>
                      </w:r>
                    </w:p>
                    <w:p w14:paraId="25FE189C" w14:textId="3A7BE52F" w:rsidR="005166C4" w:rsidRPr="005166C4" w:rsidRDefault="00BC39C6" w:rsidP="00017C47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IP, port#)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—(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NAT IP, new port#)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B97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23D2D11" wp14:editId="36A14372">
                <wp:simplePos x="0" y="0"/>
                <wp:positionH relativeFrom="margin">
                  <wp:posOffset>1911350</wp:posOffset>
                </wp:positionH>
                <wp:positionV relativeFrom="paragraph">
                  <wp:posOffset>7668260</wp:posOffset>
                </wp:positionV>
                <wp:extent cx="1912620" cy="1066800"/>
                <wp:effectExtent l="0" t="0" r="11430" b="19050"/>
                <wp:wrapSquare wrapText="bothSides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74594" w14:textId="6F8DD7BE" w:rsidR="00063B97" w:rsidRDefault="00063B97" w:rsidP="00063B97">
                            <w:pPr>
                              <w:spacing w:line="160" w:lineRule="exact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IP datagram: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TTL,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upperlayer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header checksum,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IP,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IP, </w:t>
                            </w:r>
                            <w:r w:rsidRPr="00063B97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fragment offset</w:t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2F9A7C40" w14:textId="117D0047" w:rsidR="00063B97" w:rsidRDefault="00063B97" w:rsidP="00063B97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MTU limits largest link-level frame; fragments within net, reassembled at destination.</w:t>
                            </w:r>
                          </w:p>
                          <w:p w14:paraId="03806EBA" w14:textId="3B66EE2C" w:rsidR="00063B97" w:rsidRPr="00063B97" w:rsidRDefault="00063B97" w:rsidP="00063B97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63B97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Pr="00063B97">
                              <w:rPr>
                                <w:sz w:val="16"/>
                                <w:szCs w:val="16"/>
                              </w:rPr>
                              <w:t>lassless</w:t>
                            </w:r>
                            <w:r w:rsidRPr="00063B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</w:t>
                            </w:r>
                            <w:r w:rsidRPr="00063B97">
                              <w:rPr>
                                <w:sz w:val="16"/>
                                <w:szCs w:val="16"/>
                              </w:rPr>
                              <w:t>nter</w:t>
                            </w:r>
                            <w:r w:rsidRPr="00063B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 w:rsidRPr="00063B97">
                              <w:rPr>
                                <w:sz w:val="16"/>
                                <w:szCs w:val="16"/>
                              </w:rPr>
                              <w:t>omain</w:t>
                            </w:r>
                            <w:r w:rsidRPr="00063B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 w:rsidRPr="00063B97">
                              <w:rPr>
                                <w:sz w:val="16"/>
                                <w:szCs w:val="16"/>
                              </w:rPr>
                              <w:t>outing</w:t>
                            </w:r>
                            <w:proofErr w:type="spellEnd"/>
                            <w:r w:rsidRPr="00063B97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subnet arbitrary x bits,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e.g.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200.23.16.0/23, first 23 bits is subnet 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D2D11" id="文本框 29" o:spid="_x0000_s1027" type="#_x0000_t202" style="position:absolute;left:0;text-align:left;margin-left:150.5pt;margin-top:603.8pt;width:150.6pt;height:8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uMNwIAAE8EAAAOAAAAZHJzL2Uyb0RvYy54bWysVM2O0zAQviPxDpbvNEnVlm3UdLV0KUJa&#10;fqSFB3Acp7FwPMZ2m5QHYN+AExfuPFefg7HT7VYLXBA+WOPM+PPM981kcdm3iuyEdRJ0QbNRSonQ&#10;HCqpNwX9+GH97IIS55mumAItCroXjl4unz5ZdCYXY2hAVcISBNEu70xBG+9NniSON6JlbgRGaHTW&#10;YFvm8Wg3SWVZh+itSsZpOks6sJWxwIVz+PV6cNJlxK9rwf27unbCE1VQzM3H3ca9DHuyXLB8Y5lp&#10;JD+mwf4hi5ZJjY+eoK6ZZ2Rr5W9QreQWHNR+xKFNoK4lF7EGrCZLH1Vz2zAjYi1IjjMnmtz/g+Vv&#10;d+8tkVVBx3NKNGtRo8O3u8P3n4cfXwl+Q4I643KMuzUY6fsX0KPQsVhnboB/ckTDqmF6I66sha4R&#10;rMIEs3AzObs64LgAUnZvoMKH2NZDBOpr2wb2kA+C6CjU/iSO6D3h4cl5Np6N0cXRl6Wz2UUa5UtY&#10;fn/dWOdfCWhJMApqUf0Iz3Y3zod0WH4fEl5zoGS1lkrFg92UK2XJjmGnrOOKFTwKU5p0BZ1Px9OB&#10;gb9CpHH9CaKVHlteybagWAKuEMTywNtLXUXbM6kGG1NW+khk4G5g0fdlH0WLLAeSS6j2yKyFocNx&#10;ItFowH6hpMPuLqj7vGVWUKJea1Rnnk0mYRziYTJ9Hni1557y3MM0R6iCekoGc+XjCIW0NVyhirWM&#10;/D5kckwZuzbSfpywMBbn5xj18B9Y/gIAAP//AwBQSwMEFAAGAAgAAAAhAOdUi3biAAAADQEAAA8A&#10;AABkcnMvZG93bnJldi54bWxMj81OwzAQhO9IvIO1SFwQtZtAUkKcCiGB6A0Kgqsbb5MI/wTbTcPb&#10;s5zguDOj2W/q9WwNmzDEwTsJy4UAhq71enCdhLfXh8sVsJiU08p4hxK+McK6OT2pVaX90b3gtE0d&#10;oxIXKyWhT2msOI9tj1bFhR/Rkbf3wapEZ+i4DupI5dbwTIiCWzU4+tCrEe97bD+3BythdfU0fcRN&#10;/vzeFntzky7K6fErSHl+Nt/dAks4p78w/OITOjTEtPMHpyMzEnKxpC2JjEyUBTCKFCLLgO1Iysvr&#10;AnhT8/8rmh8AAAD//wMAUEsBAi0AFAAGAAgAAAAhALaDOJL+AAAA4QEAABMAAAAAAAAAAAAAAAAA&#10;AAAAAFtDb250ZW50X1R5cGVzXS54bWxQSwECLQAUAAYACAAAACEAOP0h/9YAAACUAQAACwAAAAAA&#10;AAAAAAAAAAAvAQAAX3JlbHMvLnJlbHNQSwECLQAUAAYACAAAACEAXrGrjDcCAABPBAAADgAAAAAA&#10;AAAAAAAAAAAuAgAAZHJzL2Uyb0RvYy54bWxQSwECLQAUAAYACAAAACEA51SLduIAAAANAQAADwAA&#10;AAAAAAAAAAAAAACRBAAAZHJzL2Rvd25yZXYueG1sUEsFBgAAAAAEAAQA8wAAAKAFAAAAAA==&#10;">
                <v:textbox>
                  <w:txbxContent>
                    <w:p w14:paraId="29974594" w14:textId="6F8DD7BE" w:rsidR="00063B97" w:rsidRDefault="00063B97" w:rsidP="00063B97">
                      <w:pPr>
                        <w:spacing w:line="160" w:lineRule="exact"/>
                        <w:jc w:val="left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IP datagram: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ver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TTL,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upperlayer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header checksum,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IP,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IP, </w:t>
                      </w:r>
                      <w:r w:rsidRPr="00063B97">
                        <w:rPr>
                          <w:i/>
                          <w:iCs/>
                          <w:sz w:val="16"/>
                          <w:szCs w:val="16"/>
                        </w:rPr>
                        <w:t>fragment offset</w:t>
                      </w: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 xml:space="preserve">. </w:t>
                      </w:r>
                    </w:p>
                    <w:p w14:paraId="2F9A7C40" w14:textId="117D0047" w:rsidR="00063B97" w:rsidRDefault="00063B97" w:rsidP="00063B97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MTU limits largest link-level frame; fragments within net, reassembled at destination.</w:t>
                      </w:r>
                    </w:p>
                    <w:p w14:paraId="03806EBA" w14:textId="3B66EE2C" w:rsidR="00063B97" w:rsidRPr="00063B97" w:rsidRDefault="00063B97" w:rsidP="00063B97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63B97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 w:rsidRPr="00063B97">
                        <w:rPr>
                          <w:sz w:val="16"/>
                          <w:szCs w:val="16"/>
                        </w:rPr>
                        <w:t>lassless</w:t>
                      </w:r>
                      <w:r w:rsidRPr="00063B97">
                        <w:rPr>
                          <w:b/>
                          <w:bCs/>
                          <w:sz w:val="16"/>
                          <w:szCs w:val="16"/>
                        </w:rPr>
                        <w:t>I</w:t>
                      </w:r>
                      <w:r w:rsidRPr="00063B97">
                        <w:rPr>
                          <w:sz w:val="16"/>
                          <w:szCs w:val="16"/>
                        </w:rPr>
                        <w:t>nter</w:t>
                      </w:r>
                      <w:r w:rsidRPr="00063B97">
                        <w:rPr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 w:rsidRPr="00063B97">
                        <w:rPr>
                          <w:sz w:val="16"/>
                          <w:szCs w:val="16"/>
                        </w:rPr>
                        <w:t>omain</w:t>
                      </w:r>
                      <w:r w:rsidRPr="00063B97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 w:rsidRPr="00063B97">
                        <w:rPr>
                          <w:sz w:val="16"/>
                          <w:szCs w:val="16"/>
                        </w:rPr>
                        <w:t>outing</w:t>
                      </w:r>
                      <w:proofErr w:type="spellEnd"/>
                      <w:r w:rsidRPr="00063B97">
                        <w:rPr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subnet arbitrary x bits,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e.g.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200.23.16.0/23, first 23 bits is subnet IP.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1DAF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BC86EFF" wp14:editId="412D7C1A">
                <wp:simplePos x="0" y="0"/>
                <wp:positionH relativeFrom="margin">
                  <wp:align>left</wp:align>
                </wp:positionH>
                <wp:positionV relativeFrom="paragraph">
                  <wp:posOffset>7663452</wp:posOffset>
                </wp:positionV>
                <wp:extent cx="1912620" cy="1371600"/>
                <wp:effectExtent l="0" t="0" r="11430" b="19050"/>
                <wp:wrapSquare wrapText="bothSides"/>
                <wp:docPr id="28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A7CE4" w14:textId="77777777" w:rsidR="00951DAF" w:rsidRDefault="00951DAF" w:rsidP="00951DAF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Switching: </w:t>
                            </w:r>
                            <w:r w:rsidRPr="00AD5EFA">
                              <w:rPr>
                                <w:sz w:val="16"/>
                                <w:szCs w:val="16"/>
                              </w:rPr>
                              <w:t xml:space="preserve">decentralized,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destination based: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Longest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prefix matching, forward to interface with longest address match. </w:t>
                            </w:r>
                            <w:r w:rsidRPr="00AD5E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Switching Fabrics: </w:t>
                            </w:r>
                            <w:r w:rsidRPr="00AD5EFA">
                              <w:rPr>
                                <w:sz w:val="16"/>
                                <w:szCs w:val="16"/>
                              </w:rPr>
                              <w:t>Memory, bus, crossbar.</w:t>
                            </w:r>
                          </w:p>
                          <w:p w14:paraId="604601E8" w14:textId="77777777" w:rsidR="00951DAF" w:rsidRPr="00951DAF" w:rsidRDefault="00951DAF" w:rsidP="00951DAF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Scheduling (choose next packet to send on link): FIFO; priority (hi and low priority queue, hi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does not interrupt if low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is being processed); Round Robin (Scan from different class queues); WFQ (each queue has a weight)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86EFF" id="文本框 28" o:spid="_x0000_s1028" type="#_x0000_t202" style="position:absolute;left:0;text-align:left;margin-left:0;margin-top:603.4pt;width:150.6pt;height:108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0n9NgIAAE8EAAAOAAAAZHJzL2Uyb0RvYy54bWysVM2O0zAQviPxDpbvNE1ou9uo6WrpUoS0&#10;/EgLD+A4TmPheIztNlkeAN6AExfuPFefg7HTlmqBCyIHy/aMv5n5vpksrvpWkZ2wToIuaDoaUyI0&#10;h0rqTUHfv1s/uaTEeaYrpkCLgt4LR6+Wjx8tOpOLDBpQlbAEQbTLO1PQxnuTJ4njjWiZG4ERGo01&#10;2JZ5PNpNUlnWIXqrkmw8niUd2MpY4MI5vL0ZjHQZ8etacP+mrp3wRBUUc/NxtXEtw5osFyzfWGYa&#10;yQ9psH/IomVSY9AT1A3zjGyt/A2qldyCg9qPOLQJ1LXkItaA1aTjB9XcNcyIWAuS48yJJvf/YPnr&#10;3VtLZFXQDJXSrEWN9l+/7L/92H//TPAOCeqMy9HvzqCn759Bj0LHYp25Bf7BEQ2rhumNuLYWukaw&#10;ChNMw8vk7OmA4wJI2b2CCgOxrYcI1Ne2DewhHwTRUaj7kzii94SHkPM0m2Vo4mhLn16ks3GUL2H5&#10;8bmxzr8Q0JKwKahF9SM82906H9Jh+dElRHOgZLWWSsWD3ZQrZcmOYaes4xcreOCmNOkKOp9m04GB&#10;v0KM4/cniFZ6bHkl24JenpxYHnh7rqvYkJ5JNewxZaUPRAbuBhZ9X/aDaEd9SqjukVkLQ4fjROKm&#10;AfuJkg67u6Du45ZZQYl6qVGdeTqZhHGIh8n0IvBqzy3luYVpjlAF9ZQM25WPIxR403CNKtYy8hvk&#10;HjI5pIxdG2k/TFgYi/Nz9Pr1H1j+BAAA//8DAFBLAwQUAAYACAAAACEA2GCeAN8AAAAKAQAADwAA&#10;AGRycy9kb3ducmV2LnhtbEyPwU7DMBBE70j8g7VIXBC161YhhDgVQgLBDQqCqxu7SYS9Drabhr9n&#10;OcFxZ0az8+rN7B2bbExDQAXLhQBmsQ1mwE7B2+v9ZQksZY1Gu4BWwbdNsGlOT2pdmXDEFzttc8eo&#10;BFOlFfQ5jxXnqe2t12kRRovk7UP0OtMZO26iPlK5d1wKUXCvB6QPvR7tXW/bz+3BKyjXj9NHelo9&#10;v7fF3l3ni6vp4SsqdX42394Ay3bOf2H4nU/ToaFNu3BAk5hTQCCZVCkKIiB/JZYS2I6ktZQl8Kbm&#10;/xGaHwAAAP//AwBQSwECLQAUAAYACAAAACEAtoM4kv4AAADhAQAAEwAAAAAAAAAAAAAAAAAAAAAA&#10;W0NvbnRlbnRfVHlwZXNdLnhtbFBLAQItABQABgAIAAAAIQA4/SH/1gAAAJQBAAALAAAAAAAAAAAA&#10;AAAAAC8BAABfcmVscy8ucmVsc1BLAQItABQABgAIAAAAIQDH/0n9NgIAAE8EAAAOAAAAAAAAAAAA&#10;AAAAAC4CAABkcnMvZTJvRG9jLnhtbFBLAQItABQABgAIAAAAIQDYYJ4A3wAAAAoBAAAPAAAAAAAA&#10;AAAAAAAAAJAEAABkcnMvZG93bnJldi54bWxQSwUGAAAAAAQABADzAAAAnAUAAAAA&#10;">
                <v:textbox>
                  <w:txbxContent>
                    <w:p w14:paraId="106A7CE4" w14:textId="77777777" w:rsidR="00951DAF" w:rsidRDefault="00951DAF" w:rsidP="00951DAF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Switching: </w:t>
                      </w:r>
                      <w:r w:rsidRPr="00AD5EFA">
                        <w:rPr>
                          <w:sz w:val="16"/>
                          <w:szCs w:val="16"/>
                        </w:rPr>
                        <w:t xml:space="preserve">decentralized, </w:t>
                      </w:r>
                      <w:r>
                        <w:rPr>
                          <w:sz w:val="16"/>
                          <w:szCs w:val="16"/>
                        </w:rPr>
                        <w:t xml:space="preserve">destination based: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Longest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prefix matching, forward to interface with longest address match. </w:t>
                      </w:r>
                      <w:r w:rsidRPr="00AD5EFA">
                        <w:rPr>
                          <w:b/>
                          <w:bCs/>
                          <w:sz w:val="16"/>
                          <w:szCs w:val="16"/>
                        </w:rPr>
                        <w:t xml:space="preserve">Switching Fabrics: </w:t>
                      </w:r>
                      <w:r w:rsidRPr="00AD5EFA">
                        <w:rPr>
                          <w:sz w:val="16"/>
                          <w:szCs w:val="16"/>
                        </w:rPr>
                        <w:t>Memory, bus, crossbar.</w:t>
                      </w:r>
                    </w:p>
                    <w:p w14:paraId="604601E8" w14:textId="77777777" w:rsidR="00951DAF" w:rsidRPr="00951DAF" w:rsidRDefault="00951DAF" w:rsidP="00951DAF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Scheduling (choose next packet to send on link): FIFO; priority (hi and low priority queue, hi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does not interrupt if low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is being processed); Round Robin (Scan from different class queues); WFQ (each queue has a weight)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EFA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15C740D" wp14:editId="3D292B1F">
                <wp:simplePos x="0" y="0"/>
                <wp:positionH relativeFrom="margin">
                  <wp:align>left</wp:align>
                </wp:positionH>
                <wp:positionV relativeFrom="paragraph">
                  <wp:posOffset>6296025</wp:posOffset>
                </wp:positionV>
                <wp:extent cx="1912620" cy="1371600"/>
                <wp:effectExtent l="0" t="0" r="11430" b="19050"/>
                <wp:wrapSquare wrapText="bothSides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3021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F2CD5" w14:textId="08DBD72C" w:rsidR="00AD5EFA" w:rsidRDefault="00951DAF" w:rsidP="00AD5EFA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 w:rsidR="00AD5E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witching: </w:t>
                            </w:r>
                            <w:r w:rsidR="00AD5EFA" w:rsidRPr="00AD5EFA">
                              <w:rPr>
                                <w:sz w:val="16"/>
                                <w:szCs w:val="16"/>
                              </w:rPr>
                              <w:t xml:space="preserve">decentralized, </w:t>
                            </w:r>
                            <w:r w:rsidR="00AD5EFA">
                              <w:rPr>
                                <w:sz w:val="16"/>
                                <w:szCs w:val="16"/>
                              </w:rPr>
                              <w:t xml:space="preserve">destination based: </w:t>
                            </w:r>
                            <w:proofErr w:type="gramStart"/>
                            <w:r w:rsidR="00AD5EFA">
                              <w:rPr>
                                <w:sz w:val="16"/>
                                <w:szCs w:val="16"/>
                              </w:rPr>
                              <w:t>Longest</w:t>
                            </w:r>
                            <w:proofErr w:type="gramEnd"/>
                            <w:r w:rsidR="00AD5EFA">
                              <w:rPr>
                                <w:sz w:val="16"/>
                                <w:szCs w:val="16"/>
                              </w:rPr>
                              <w:t xml:space="preserve"> prefix matching, forward to interface with longest address match. </w:t>
                            </w:r>
                            <w:r w:rsidR="00AD5EFA" w:rsidRPr="00AD5EF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Switching Fabrics: </w:t>
                            </w:r>
                            <w:r w:rsidR="00AD5EFA" w:rsidRPr="00AD5EFA">
                              <w:rPr>
                                <w:sz w:val="16"/>
                                <w:szCs w:val="16"/>
                              </w:rPr>
                              <w:t>Memory, bus, crossbar.</w:t>
                            </w:r>
                          </w:p>
                          <w:p w14:paraId="6DE94017" w14:textId="31EFF5E8" w:rsidR="00951DAF" w:rsidRPr="00951DAF" w:rsidRDefault="00951DAF" w:rsidP="00AD5EFA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Scheduling (choose next packet to send on link): FIFO; priority (hi and low priority queue, hi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does not interrupt if low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prio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is being processed); Round Robin (Scan from different class queues); WFQ (each queue has a weight)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C740D" id="文本框 27" o:spid="_x0000_s1029" type="#_x0000_t202" style="position:absolute;left:0;text-align:left;margin-left:0;margin-top:495.75pt;width:150.6pt;height:108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n9OQIAAE8EAAAOAAAAZHJzL2Uyb0RvYy54bWysVM2O0zAQviPxDpbvND9td7dR09XSpQhp&#10;+ZEWHsBxnMbC8QTbbVIeYHkDTly481x9DsZOW6oFLogcLI9n/Hnm+2Yyv+4bRbbCWAk6p8kopkRo&#10;DqXU65x+eL96dkWJdUyXTIEWOd0JS68XT5/MuzYTKdSgSmEIgmibdW1Oa+faLIosr0XD7AhaodFZ&#10;gWmYQ9Oso9KwDtEbFaVxfBF1YMrWABfW4unt4KSLgF9Vgru3VWWFIyqnmJsLqwlr4ddoMWfZ2rC2&#10;lvyQBvuHLBomNT56grpljpGNkb9BNZIbsFC5EYcmgqqSXIQasJokflTNfc1aEWpBcmx7osn+P1j+&#10;ZvvOEFnmNL2kRLMGNdp//bL/9mP//YHgGRLUtTbDuPsWI13/HHoUOhRr2zvgHy3RsKyZXosbY6Cr&#10;BSsxwcTfjM6uDjjWgxTdayjxIbZxEID6yjSePeSDIDoKtTuJI3pHuH9ylozjNKGEoy8ZXyYXcZAv&#10;YtnxemuseymgIX6TU4PqB3i2vbPOp8OyY4h/zYKS5UoqFQyzLpbKkC3DTlmFL1TwKExp0uV0Nk2n&#10;AwN/hYjD9yeIRjpseSWbnF6dgljmeXuhy9CQjkk17DFlpQ9Eeu4GFl1f9EG08VGfAsodMmtg6HCc&#10;SNzUYD5T0mF359R+2jAjKFGvNKozSyYTPw7BmEwvUzTMuac49zDNESqnjpJhu3RhhDxvGm5QxUoG&#10;fr3cQyaHlLFrA+2HCfNjcW6HqF//gcVPAAAA//8DAFBLAwQUAAYACAAAACEA6/yIF+AAAAAJAQAA&#10;DwAAAGRycy9kb3ducmV2LnhtbEyPzU7DMBCE70i8g7VIXBC1k9KfhDgVQgLRGxQEVzfeJhH2Othu&#10;Gt4ec4LjaEYz31SbyRo2og+9IwnZTABDapzuqZXw9vpwvQYWoiKtjCOU8I0BNvX5WaVK7U70guMu&#10;tiyVUCiVhC7GoeQ8NB1aFWZuQErewXmrYpK+5dqrUyq3hudCLLlVPaWFTg1432HzuTtaCeubp/Ej&#10;bOfP783yYIp4tRofv7yUlxfT3S2wiFP8C8MvfkKHOjHt3ZF0YEZCOhIlFEW2AJbsuchyYPuUy8Vq&#10;Abyu+P8H9Q8AAAD//wMAUEsBAi0AFAAGAAgAAAAhALaDOJL+AAAA4QEAABMAAAAAAAAAAAAAAAAA&#10;AAAAAFtDb250ZW50X1R5cGVzXS54bWxQSwECLQAUAAYACAAAACEAOP0h/9YAAACUAQAACwAAAAAA&#10;AAAAAAAAAAAvAQAAX3JlbHMvLnJlbHNQSwECLQAUAAYACAAAACEAPa4Z/TkCAABPBAAADgAAAAAA&#10;AAAAAAAAAAAuAgAAZHJzL2Uyb0RvYy54bWxQSwECLQAUAAYACAAAACEA6/yIF+AAAAAJAQAADwAA&#10;AAAAAAAAAAAAAACTBAAAZHJzL2Rvd25yZXYueG1sUEsFBgAAAAAEAAQA8wAAAKAFAAAAAA==&#10;">
                <v:textbox>
                  <w:txbxContent>
                    <w:p w14:paraId="3F9F2CD5" w14:textId="08DBD72C" w:rsidR="00AD5EFA" w:rsidRDefault="00951DAF" w:rsidP="00AD5EFA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 w:rsidR="00AD5EFA">
                        <w:rPr>
                          <w:b/>
                          <w:bCs/>
                          <w:sz w:val="16"/>
                          <w:szCs w:val="16"/>
                        </w:rPr>
                        <w:t xml:space="preserve">witching: </w:t>
                      </w:r>
                      <w:r w:rsidR="00AD5EFA" w:rsidRPr="00AD5EFA">
                        <w:rPr>
                          <w:sz w:val="16"/>
                          <w:szCs w:val="16"/>
                        </w:rPr>
                        <w:t xml:space="preserve">decentralized, </w:t>
                      </w:r>
                      <w:r w:rsidR="00AD5EFA">
                        <w:rPr>
                          <w:sz w:val="16"/>
                          <w:szCs w:val="16"/>
                        </w:rPr>
                        <w:t xml:space="preserve">destination based: </w:t>
                      </w:r>
                      <w:proofErr w:type="gramStart"/>
                      <w:r w:rsidR="00AD5EFA">
                        <w:rPr>
                          <w:sz w:val="16"/>
                          <w:szCs w:val="16"/>
                        </w:rPr>
                        <w:t>Longest</w:t>
                      </w:r>
                      <w:proofErr w:type="gramEnd"/>
                      <w:r w:rsidR="00AD5EFA">
                        <w:rPr>
                          <w:sz w:val="16"/>
                          <w:szCs w:val="16"/>
                        </w:rPr>
                        <w:t xml:space="preserve"> prefix matching, forward to interface with longest address match. </w:t>
                      </w:r>
                      <w:r w:rsidR="00AD5EFA" w:rsidRPr="00AD5EFA">
                        <w:rPr>
                          <w:b/>
                          <w:bCs/>
                          <w:sz w:val="16"/>
                          <w:szCs w:val="16"/>
                        </w:rPr>
                        <w:t xml:space="preserve">Switching Fabrics: </w:t>
                      </w:r>
                      <w:r w:rsidR="00AD5EFA" w:rsidRPr="00AD5EFA">
                        <w:rPr>
                          <w:sz w:val="16"/>
                          <w:szCs w:val="16"/>
                        </w:rPr>
                        <w:t>Memory, bus, crossbar.</w:t>
                      </w:r>
                    </w:p>
                    <w:p w14:paraId="6DE94017" w14:textId="31EFF5E8" w:rsidR="00951DAF" w:rsidRPr="00951DAF" w:rsidRDefault="00951DAF" w:rsidP="00AD5EFA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Scheduling (choose next packet to send on link): FIFO; priority (hi and low priority queue, hi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does not interrupt if low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prio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is being processed); Round Robin (Scan from different class queues); WFQ (each queue has a weight)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29F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641DF79" wp14:editId="5CF206E1">
                <wp:simplePos x="0" y="0"/>
                <wp:positionH relativeFrom="margin">
                  <wp:posOffset>3985260</wp:posOffset>
                </wp:positionH>
                <wp:positionV relativeFrom="paragraph">
                  <wp:posOffset>6154420</wp:posOffset>
                </wp:positionV>
                <wp:extent cx="2794635" cy="1271905"/>
                <wp:effectExtent l="0" t="0" r="24765" b="23495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63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428D6" w14:textId="24793975" w:rsidR="00AD09DE" w:rsidRDefault="00AD09DE" w:rsidP="00AD09DE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TCP congestion control: </w:t>
                            </w:r>
                            <w:r w:rsidR="00D9729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9729F">
                              <w:rPr>
                                <w:sz w:val="16"/>
                                <w:szCs w:val="16"/>
                              </w:rPr>
                              <w:t>sending rate</w:t>
                            </w:r>
                            <w:r w:rsidR="00D9729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≈</w:t>
                            </w:r>
                            <w:proofErr w:type="spellStart"/>
                            <w:r w:rsidR="00D9729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</w:t>
                            </w:r>
                            <w:r w:rsidR="00D9729F">
                              <w:rPr>
                                <w:sz w:val="16"/>
                                <w:szCs w:val="16"/>
                              </w:rPr>
                              <w:t>wnd</w:t>
                            </w:r>
                            <w:proofErr w:type="spellEnd"/>
                            <w:r w:rsidR="00D9729F">
                              <w:rPr>
                                <w:sz w:val="16"/>
                                <w:szCs w:val="16"/>
                              </w:rPr>
                              <w:t xml:space="preserve"> / RTT </w:t>
                            </w:r>
                            <w:r w:rsidR="00D9729F" w:rsidRPr="00D9729F">
                              <w:rPr>
                                <w:sz w:val="16"/>
                                <w:szCs w:val="16"/>
                              </w:rPr>
                              <w:t>initially</w:t>
                            </w:r>
                            <w:r w:rsidR="00D9729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9729F">
                              <w:rPr>
                                <w:sz w:val="16"/>
                                <w:szCs w:val="16"/>
                              </w:rPr>
                              <w:t xml:space="preserve">slow start (exponential, double </w:t>
                            </w:r>
                            <w:proofErr w:type="spellStart"/>
                            <w:r w:rsidR="00D9729F">
                              <w:rPr>
                                <w:sz w:val="16"/>
                                <w:szCs w:val="16"/>
                              </w:rPr>
                              <w:t>cwnd</w:t>
                            </w:r>
                            <w:proofErr w:type="spellEnd"/>
                            <w:r w:rsidR="00D9729F">
                              <w:rPr>
                                <w:sz w:val="16"/>
                                <w:szCs w:val="16"/>
                              </w:rPr>
                              <w:t xml:space="preserve"> every RTT). When over </w:t>
                            </w:r>
                            <w:proofErr w:type="spellStart"/>
                            <w:r w:rsidR="00D9729F">
                              <w:rPr>
                                <w:sz w:val="16"/>
                                <w:szCs w:val="16"/>
                              </w:rPr>
                              <w:t>sstheresh</w:t>
                            </w:r>
                            <w:proofErr w:type="spellEnd"/>
                            <w:r w:rsidR="00D9729F">
                              <w:rPr>
                                <w:sz w:val="16"/>
                                <w:szCs w:val="16"/>
                              </w:rPr>
                              <w:t>, grow linearly (+1 per RTT</w:t>
                            </w:r>
                            <w:proofErr w:type="gramStart"/>
                            <w:r w:rsidR="00D9729F">
                              <w:rPr>
                                <w:sz w:val="16"/>
                                <w:szCs w:val="16"/>
                              </w:rPr>
                              <w:t>) .</w:t>
                            </w:r>
                            <w:proofErr w:type="gramEnd"/>
                          </w:p>
                          <w:p w14:paraId="3274F511" w14:textId="77777777" w:rsidR="00D9729F" w:rsidRDefault="00D9729F" w:rsidP="00AD09DE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hen </w:t>
                            </w:r>
                            <w:r w:rsidRPr="00D9729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loss detected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(Timeout or 3 DUP ACK), </w:t>
                            </w:r>
                          </w:p>
                          <w:p w14:paraId="599E05E2" w14:textId="3E67E2CF" w:rsidR="00D9729F" w:rsidRDefault="00D9729F" w:rsidP="00AD09DE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ssthersh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1/2*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cwnd_before_loss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4A0899F" w14:textId="568CE222" w:rsidR="00D9729F" w:rsidRDefault="00D9729F" w:rsidP="00AD09DE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CP Tahoe: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Timeout or 3 DUP ACK: set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cwnd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1.</w:t>
                            </w:r>
                          </w:p>
                          <w:p w14:paraId="49892A14" w14:textId="2EFC4D10" w:rsidR="00D9729F" w:rsidRDefault="00D9729F" w:rsidP="00AD09DE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TCP Reno: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Timeout: set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cwnd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to 1; </w:t>
                            </w:r>
                          </w:p>
                          <w:p w14:paraId="4C2CE117" w14:textId="3770EAD6" w:rsidR="00D9729F" w:rsidRDefault="00D9729F" w:rsidP="00AD09DE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3 DUP ACK: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cwnd_new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1/2*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cwnd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+ 3. </w:t>
                            </w:r>
                          </w:p>
                          <w:p w14:paraId="7BC5F31F" w14:textId="77777777" w:rsidR="00D9729F" w:rsidRDefault="00D9729F" w:rsidP="00AD09DE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CP Throughput.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Ignore slow start, let window size when loss occurs = W. avg. window size is 3W/4; </w:t>
                            </w:r>
                          </w:p>
                          <w:p w14:paraId="01EDE558" w14:textId="29B765B7" w:rsidR="00D9729F" w:rsidRPr="00D9729F" w:rsidRDefault="00D9729F" w:rsidP="00AD09DE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thruput= 3/4*W/RTT.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1DF79" id="文本框 25" o:spid="_x0000_s1030" type="#_x0000_t202" style="position:absolute;left:0;text-align:left;margin-left:313.8pt;margin-top:484.6pt;width:220.05pt;height:100.1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tIxNwIAAE8EAAAOAAAAZHJzL2Uyb0RvYy54bWysVM2O0zAQviPxDpbvNElpd7dR09XSpQhp&#10;+ZEWHsBxnMbC8RjbbVIeAN6AExfuPFefg7HTlmpBHBA5WB7P+PM338xkft23imyFdRJ0QbNRSonQ&#10;HCqp1wV9/2715IoS55mumAItCroTjl4vHj+adyYXY2hAVcISBNEu70xBG+9NniSON6JlbgRGaHTW&#10;YFvm0bTrpLKsQ/RWJeM0vUg6sJWxwIVzeHo7OOki4te14P5NXTvhiSoocvNxtXEtw5os5ixfW2Ya&#10;yQ802D+waJnU+OgJ6pZ5RjZW/gbVSm7BQe1HHNoE6lpyEXPAbLL0QTb3DTMi5oLiOHOSyf0/WP56&#10;+9YSWRV0PKVEsxZrtP/6Zf/tx/77Z4JnKFBnXI5x9wYjff8Meix0TNaZO+AfHNGwbJheixtroWsE&#10;q5BgFm4mZ1cHHBdAyu4VVPgQ23iIQH1t26Ae6kEQHQu1OxVH9J5wPBxfziYXT5EkR182vsxmaWSX&#10;sPx43VjnXwhoSdgU1GL1Izzb3jkf6LD8GBJec6BktZJKRcOuy6WyZMuwU1bxixk8CFOadAWdTVGZ&#10;v0Ok8fsTRCs9trySbUGvTkEsD7o911VsSM+kGvZIWemDkEG7QUXfl30s2uRYnxKqHSprYehwnEjc&#10;NGA/UdJhdxfUfdwwKyhRLzVWZ5ZNJmEcojGZXo7RsOee8tzDNEeognpKhu3SxxEKCmi4wSrWMuob&#10;yj0wOVDGro2yHyYsjMW5HaN+/QcWPwEAAP//AwBQSwMEFAAGAAgAAAAhABz4LUbiAAAADQEAAA8A&#10;AABkcnMvZG93bnJldi54bWxMj8FOwzAMhu9IvENkJC6IpSuQrqXphJBAcIOB4Jo1XluROCXJuvL2&#10;ZCe42fKn399fr2dr2IQ+DI4kLBcZMKTW6YE6Ce9vD5crYCEq0so4Qgk/GGDdnJ7UqtLuQK84bWLH&#10;UgiFSknoYxwrzkPbo1Vh4UakdNs5b1VMq++49uqQwq3heZYJbtVA6UOvRrzvsf3a7K2E1fXT9Bme&#10;r14+WrEzZbwopsdvL+X52Xx3CyziHP9gOOondWiS09btSQdmJIi8EAmVUIoyB3YkMlEUwLZpWory&#10;BnhT8/8tml8AAAD//wMAUEsBAi0AFAAGAAgAAAAhALaDOJL+AAAA4QEAABMAAAAAAAAAAAAAAAAA&#10;AAAAAFtDb250ZW50X1R5cGVzXS54bWxQSwECLQAUAAYACAAAACEAOP0h/9YAAACUAQAACwAAAAAA&#10;AAAAAAAAAAAvAQAAX3JlbHMvLnJlbHNQSwECLQAUAAYACAAAACEAJ1LSMTcCAABPBAAADgAAAAAA&#10;AAAAAAAAAAAuAgAAZHJzL2Uyb0RvYy54bWxQSwECLQAUAAYACAAAACEAHPgtRuIAAAANAQAADwAA&#10;AAAAAAAAAAAAAACRBAAAZHJzL2Rvd25yZXYueG1sUEsFBgAAAAAEAAQA8wAAAKAFAAAAAA==&#10;">
                <v:textbox>
                  <w:txbxContent>
                    <w:p w14:paraId="18A428D6" w14:textId="24793975" w:rsidR="00AD09DE" w:rsidRDefault="00AD09DE" w:rsidP="00AD09DE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TCP congestion control: </w:t>
                      </w:r>
                      <w:r w:rsidR="00D9729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9729F">
                        <w:rPr>
                          <w:sz w:val="16"/>
                          <w:szCs w:val="16"/>
                        </w:rPr>
                        <w:t>sending rate</w:t>
                      </w:r>
                      <w:r w:rsidR="00D9729F">
                        <w:rPr>
                          <w:rFonts w:hint="eastAsia"/>
                          <w:sz w:val="16"/>
                          <w:szCs w:val="16"/>
                        </w:rPr>
                        <w:t>≈</w:t>
                      </w:r>
                      <w:proofErr w:type="spellStart"/>
                      <w:r w:rsidR="00D9729F">
                        <w:rPr>
                          <w:rFonts w:hint="eastAsia"/>
                          <w:sz w:val="16"/>
                          <w:szCs w:val="16"/>
                        </w:rPr>
                        <w:t>c</w:t>
                      </w:r>
                      <w:r w:rsidR="00D9729F">
                        <w:rPr>
                          <w:sz w:val="16"/>
                          <w:szCs w:val="16"/>
                        </w:rPr>
                        <w:t>wnd</w:t>
                      </w:r>
                      <w:proofErr w:type="spellEnd"/>
                      <w:r w:rsidR="00D9729F">
                        <w:rPr>
                          <w:sz w:val="16"/>
                          <w:szCs w:val="16"/>
                        </w:rPr>
                        <w:t xml:space="preserve"> / RTT </w:t>
                      </w:r>
                      <w:r w:rsidR="00D9729F" w:rsidRPr="00D9729F">
                        <w:rPr>
                          <w:sz w:val="16"/>
                          <w:szCs w:val="16"/>
                        </w:rPr>
                        <w:t>initially</w:t>
                      </w:r>
                      <w:r w:rsidR="00D9729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9729F">
                        <w:rPr>
                          <w:sz w:val="16"/>
                          <w:szCs w:val="16"/>
                        </w:rPr>
                        <w:t xml:space="preserve">slow start (exponential, double </w:t>
                      </w:r>
                      <w:proofErr w:type="spellStart"/>
                      <w:r w:rsidR="00D9729F">
                        <w:rPr>
                          <w:sz w:val="16"/>
                          <w:szCs w:val="16"/>
                        </w:rPr>
                        <w:t>cwnd</w:t>
                      </w:r>
                      <w:proofErr w:type="spellEnd"/>
                      <w:r w:rsidR="00D9729F">
                        <w:rPr>
                          <w:sz w:val="16"/>
                          <w:szCs w:val="16"/>
                        </w:rPr>
                        <w:t xml:space="preserve"> every RTT). When over </w:t>
                      </w:r>
                      <w:proofErr w:type="spellStart"/>
                      <w:r w:rsidR="00D9729F">
                        <w:rPr>
                          <w:sz w:val="16"/>
                          <w:szCs w:val="16"/>
                        </w:rPr>
                        <w:t>sstheresh</w:t>
                      </w:r>
                      <w:proofErr w:type="spellEnd"/>
                      <w:r w:rsidR="00D9729F">
                        <w:rPr>
                          <w:sz w:val="16"/>
                          <w:szCs w:val="16"/>
                        </w:rPr>
                        <w:t>, grow linearly (+1 per RTT</w:t>
                      </w:r>
                      <w:proofErr w:type="gramStart"/>
                      <w:r w:rsidR="00D9729F">
                        <w:rPr>
                          <w:sz w:val="16"/>
                          <w:szCs w:val="16"/>
                        </w:rPr>
                        <w:t>) .</w:t>
                      </w:r>
                      <w:proofErr w:type="gramEnd"/>
                    </w:p>
                    <w:p w14:paraId="3274F511" w14:textId="77777777" w:rsidR="00D9729F" w:rsidRDefault="00D9729F" w:rsidP="00AD09DE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sz w:val="16"/>
                          <w:szCs w:val="16"/>
                        </w:rPr>
                        <w:t xml:space="preserve">hen </w:t>
                      </w:r>
                      <w:r w:rsidRPr="00D9729F">
                        <w:rPr>
                          <w:b/>
                          <w:bCs/>
                          <w:sz w:val="16"/>
                          <w:szCs w:val="16"/>
                        </w:rPr>
                        <w:t>loss detected</w:t>
                      </w:r>
                      <w:r>
                        <w:rPr>
                          <w:sz w:val="16"/>
                          <w:szCs w:val="16"/>
                        </w:rPr>
                        <w:t xml:space="preserve"> (Timeout or 3 DUP ACK), </w:t>
                      </w:r>
                    </w:p>
                    <w:p w14:paraId="599E05E2" w14:textId="3E67E2CF" w:rsidR="00D9729F" w:rsidRDefault="00D9729F" w:rsidP="00AD09DE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ssthersh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1/2*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cwnd_before_loss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04A0899F" w14:textId="568CE222" w:rsidR="00D9729F" w:rsidRDefault="00D9729F" w:rsidP="00AD09DE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CP Tahoe: </w:t>
                      </w:r>
                      <w:r>
                        <w:rPr>
                          <w:sz w:val="16"/>
                          <w:szCs w:val="16"/>
                        </w:rPr>
                        <w:t xml:space="preserve">Timeout or 3 DUP ACK: set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cwnd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1.</w:t>
                      </w:r>
                    </w:p>
                    <w:p w14:paraId="49892A14" w14:textId="2EFC4D10" w:rsidR="00D9729F" w:rsidRDefault="00D9729F" w:rsidP="00AD09DE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TCP Reno: </w:t>
                      </w:r>
                      <w:r>
                        <w:rPr>
                          <w:sz w:val="16"/>
                          <w:szCs w:val="16"/>
                        </w:rPr>
                        <w:t xml:space="preserve">Timeout: set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cwnd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to 1; </w:t>
                      </w:r>
                    </w:p>
                    <w:p w14:paraId="4C2CE117" w14:textId="3770EAD6" w:rsidR="00D9729F" w:rsidRDefault="00D9729F" w:rsidP="00AD09DE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3 DUP ACK: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cwnd_new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1/2*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cwnd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+ 3. </w:t>
                      </w:r>
                    </w:p>
                    <w:p w14:paraId="7BC5F31F" w14:textId="77777777" w:rsidR="00D9729F" w:rsidRDefault="00D9729F" w:rsidP="00AD09DE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CP Throughput. </w:t>
                      </w:r>
                      <w:r>
                        <w:rPr>
                          <w:sz w:val="16"/>
                          <w:szCs w:val="16"/>
                        </w:rPr>
                        <w:t xml:space="preserve">Ignore slow start, let window size when loss occurs = W. avg. window size is 3W/4; </w:t>
                      </w:r>
                    </w:p>
                    <w:p w14:paraId="01EDE558" w14:textId="29B765B7" w:rsidR="00D9729F" w:rsidRPr="00D9729F" w:rsidRDefault="00D9729F" w:rsidP="00AD09DE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thruput= 3/4*W/RTT.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29F" w:rsidRPr="00D9729F">
        <w:rPr>
          <w:b/>
          <w:bCs/>
          <w:sz w:val="24"/>
          <w:szCs w:val="24"/>
        </w:rPr>
        <w:t xml:space="preserve"> </w:t>
      </w:r>
      <w:r w:rsidR="0061171C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B26C10B" wp14:editId="06F6CE74">
                <wp:simplePos x="0" y="0"/>
                <wp:positionH relativeFrom="margin">
                  <wp:posOffset>3991610</wp:posOffset>
                </wp:positionH>
                <wp:positionV relativeFrom="paragraph">
                  <wp:posOffset>5608955</wp:posOffset>
                </wp:positionV>
                <wp:extent cx="2797810" cy="549910"/>
                <wp:effectExtent l="0" t="0" r="21590" b="21590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810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CEC7B" w14:textId="50713E51" w:rsidR="0061171C" w:rsidRPr="00AD09DE" w:rsidRDefault="0061171C" w:rsidP="0061171C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Causes of congestion: </w:t>
                            </w:r>
                            <w:r w:rsidRPr="00AD09DE">
                              <w:rPr>
                                <w:sz w:val="16"/>
                                <w:szCs w:val="16"/>
                              </w:rPr>
                              <w:t>lost packets</w:t>
                            </w:r>
                            <w:r w:rsidR="00AD09DE">
                              <w:rPr>
                                <w:sz w:val="16"/>
                                <w:szCs w:val="16"/>
                              </w:rPr>
                              <w:t xml:space="preserve"> (buffer overflow)</w:t>
                            </w:r>
                            <w:r w:rsidRPr="00AD09DE"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="00AD09DE">
                              <w:rPr>
                                <w:sz w:val="16"/>
                                <w:szCs w:val="16"/>
                              </w:rPr>
                              <w:t xml:space="preserve"> timeout caused by </w:t>
                            </w:r>
                            <w:proofErr w:type="spellStart"/>
                            <w:r w:rsidR="00AD09DE">
                              <w:rPr>
                                <w:sz w:val="16"/>
                                <w:szCs w:val="16"/>
                              </w:rPr>
                              <w:t>queing</w:t>
                            </w:r>
                            <w:proofErr w:type="spellEnd"/>
                            <w:r w:rsidR="00AD09DE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AD09D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Costs:</w:t>
                            </w:r>
                            <w:r w:rsidR="00AD09DE">
                              <w:rPr>
                                <w:sz w:val="16"/>
                                <w:szCs w:val="16"/>
                              </w:rPr>
                              <w:t xml:space="preserve"> reduced goodput (useful throughput), unneeded retransmissions, upstream capacity wasted.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C10B" id="文本框 24" o:spid="_x0000_s1031" type="#_x0000_t202" style="position:absolute;left:0;text-align:left;margin-left:314.3pt;margin-top:441.65pt;width:220.3pt;height:43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Vy2NgIAAE4EAAAOAAAAZHJzL2Uyb0RvYy54bWysVM2O0zAQviPxDpbvNG3V0m3UdLV0KUJa&#10;fqSFB3Acp7GwPcZ2m5QHYN+AExfuPFefg7HT7Za/CyIHa8Yz/mbmm5ksLjutyE44L8EUdDQYUiIM&#10;h0qaTUHfv1s/uaDEB2YqpsCIgu6Fp5fLx48Wrc3FGBpQlXAEQYzPW1vQJgSbZ5nnjdDMD8AKg8Ya&#10;nGYBVbfJKsdaRNcqGw+HT7MWXGUdcOE93l73RrpM+HUteHhT114EogqKuYV0unSW8cyWC5ZvHLON&#10;5Mc02D9koZk0GPQEdc0CI1snf4PSkjvwUIcBB51BXUsuUg1YzWj4SzW3DbMi1YLkeHuiyf8/WP56&#10;99YRWRV0PKHEMI09Ony5O3z9fvj2meAdEtRan6PfrUXP0D2DDhudivX2BvgHTwysGmY24so5aBvB&#10;KkxwFF9mZ097HB9ByvYVVBiIbQMkoK52OrKHfBBEx0btT80RXSAcL8ez+exihCaOtulkPkc5hmD5&#10;/WvrfHghQJMoFNRh8xM629340Lveu8RgHpSs1lKppLhNuVKO7BgOyjp9R/Sf3JQhbUHn0/G0J+Cv&#10;EMP0/QlCy4ATr6Qu6MXJieWRtuemwjRZHphUvYzVKXPkMVLXkxi6sks9m8YAkeMSqj0S66AfcFxI&#10;FBpwnyhpcbgL6j9umROUqJcGmzMfTSZxG5Iymc7GqLhzS3luYYYjVEEDJb24CmmDYqoGrrCJtUz8&#10;PmRyTBmHNnXouGBxK8715PXwG1j+AAAA//8DAFBLAwQUAAYACAAAACEAdBZalN8AAAAMAQAADwAA&#10;AGRycy9kb3ducmV2LnhtbEyPwUrEMBBA74L/EEbwIm5qK7GpTRcRFL3pKnrNNrNtsZnUJNutf2/2&#10;pMdhHm/e1OvFjmxGHwZHCq5WGTCk1pmBOgXvbw+XJbAQNRk9OkIFPxhg3Zye1Loy7kCvOG9ix5KE&#10;QqUV9DFOFeeh7dHqsHITUtrtnLc6ptF33Hh9SHI78jzLBLd6oHSh1xPe99h+bfZWQXn9NH+G5+Ll&#10;oxW7UcaLm/nx2yt1frbc3QKLuMQ/GI75KR2a1LR1ezKBjQpEXoqEJllZFMCORCZkDmyrQAopgTc1&#10;//9E8wsAAP//AwBQSwECLQAUAAYACAAAACEAtoM4kv4AAADhAQAAEwAAAAAAAAAAAAAAAAAAAAAA&#10;W0NvbnRlbnRfVHlwZXNdLnhtbFBLAQItABQABgAIAAAAIQA4/SH/1gAAAJQBAAALAAAAAAAAAAAA&#10;AAAAAC8BAABfcmVscy8ucmVsc1BLAQItABQABgAIAAAAIQAulVy2NgIAAE4EAAAOAAAAAAAAAAAA&#10;AAAAAC4CAABkcnMvZTJvRG9jLnhtbFBLAQItABQABgAIAAAAIQB0FlqU3wAAAAwBAAAPAAAAAAAA&#10;AAAAAAAAAJAEAABkcnMvZG93bnJldi54bWxQSwUGAAAAAAQABADzAAAAnAUAAAAA&#10;">
                <v:textbox>
                  <w:txbxContent>
                    <w:p w14:paraId="712CEC7B" w14:textId="50713E51" w:rsidR="0061171C" w:rsidRPr="00AD09DE" w:rsidRDefault="0061171C" w:rsidP="0061171C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Causes of congestion: </w:t>
                      </w:r>
                      <w:r w:rsidRPr="00AD09DE">
                        <w:rPr>
                          <w:sz w:val="16"/>
                          <w:szCs w:val="16"/>
                        </w:rPr>
                        <w:t>lost packets</w:t>
                      </w:r>
                      <w:r w:rsidR="00AD09DE">
                        <w:rPr>
                          <w:sz w:val="16"/>
                          <w:szCs w:val="16"/>
                        </w:rPr>
                        <w:t xml:space="preserve"> (buffer overflow)</w:t>
                      </w:r>
                      <w:r w:rsidRPr="00AD09DE">
                        <w:rPr>
                          <w:sz w:val="16"/>
                          <w:szCs w:val="16"/>
                        </w:rPr>
                        <w:t>,</w:t>
                      </w:r>
                      <w:r w:rsidR="00AD09DE">
                        <w:rPr>
                          <w:sz w:val="16"/>
                          <w:szCs w:val="16"/>
                        </w:rPr>
                        <w:t xml:space="preserve"> timeout caused by </w:t>
                      </w:r>
                      <w:proofErr w:type="spellStart"/>
                      <w:r w:rsidR="00AD09DE">
                        <w:rPr>
                          <w:sz w:val="16"/>
                          <w:szCs w:val="16"/>
                        </w:rPr>
                        <w:t>queing</w:t>
                      </w:r>
                      <w:proofErr w:type="spellEnd"/>
                      <w:r w:rsidR="00AD09DE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AD09DE">
                        <w:rPr>
                          <w:b/>
                          <w:bCs/>
                          <w:sz w:val="16"/>
                          <w:szCs w:val="16"/>
                        </w:rPr>
                        <w:t>Costs:</w:t>
                      </w:r>
                      <w:r w:rsidR="00AD09DE">
                        <w:rPr>
                          <w:sz w:val="16"/>
                          <w:szCs w:val="16"/>
                        </w:rPr>
                        <w:t xml:space="preserve"> reduced goodput (useful throughput), unneeded retransmissions, upstream capacity wasted.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046A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8C4FD05" wp14:editId="0FE357B7">
                <wp:simplePos x="0" y="0"/>
                <wp:positionH relativeFrom="margin">
                  <wp:posOffset>1912620</wp:posOffset>
                </wp:positionH>
                <wp:positionV relativeFrom="paragraph">
                  <wp:posOffset>5273040</wp:posOffset>
                </wp:positionV>
                <wp:extent cx="2072640" cy="1261110"/>
                <wp:effectExtent l="0" t="0" r="22860" b="15240"/>
                <wp:wrapSquare wrapText="bothSides"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FA345" w14:textId="62C8C4C1" w:rsidR="006B046A" w:rsidRDefault="006B046A" w:rsidP="006B046A">
                            <w:pPr>
                              <w:spacing w:line="160" w:lineRule="exact"/>
                              <w:jc w:val="lef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TCP Close connection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3088F8C" w14:textId="5B564E36" w:rsidR="006B046A" w:rsidRDefault="006B046A" w:rsidP="006B046A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="00E94898">
                              <w:rPr>
                                <w:sz w:val="16"/>
                                <w:szCs w:val="16"/>
                              </w:rPr>
                              <w:t xml:space="preserve"> Client: decides to close, no longer send, can </w:t>
                            </w:r>
                            <w:proofErr w:type="spellStart"/>
                            <w:r w:rsidR="00E94898">
                              <w:rPr>
                                <w:sz w:val="16"/>
                                <w:szCs w:val="16"/>
                              </w:rPr>
                              <w:t>recv</w:t>
                            </w:r>
                            <w:proofErr w:type="spellEnd"/>
                            <w:r w:rsidR="00E94898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proofErr w:type="spellStart"/>
                            <w:r w:rsidR="00E94898">
                              <w:rPr>
                                <w:sz w:val="16"/>
                                <w:szCs w:val="16"/>
                              </w:rPr>
                              <w:t>FINbit</w:t>
                            </w:r>
                            <w:proofErr w:type="spellEnd"/>
                            <w:r w:rsidR="00E94898">
                              <w:rPr>
                                <w:sz w:val="16"/>
                                <w:szCs w:val="16"/>
                              </w:rPr>
                              <w:t xml:space="preserve">=1, seq=x. </w:t>
                            </w:r>
                            <w:r w:rsidR="00E94898" w:rsidRPr="00E9489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</w:p>
                          <w:p w14:paraId="10F4D606" w14:textId="53769ABD" w:rsidR="00E94898" w:rsidRDefault="00E94898" w:rsidP="006B046A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Server: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ACKbit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ACKnum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=x+1. Can still send some data.</w:t>
                            </w:r>
                            <w:r w:rsidR="0061171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1171C" w:rsidRPr="0061171C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</w:p>
                          <w:p w14:paraId="6890586B" w14:textId="03D0A73F" w:rsidR="00E94898" w:rsidRDefault="00E94898" w:rsidP="006B046A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61171C">
                              <w:rPr>
                                <w:sz w:val="16"/>
                                <w:szCs w:val="16"/>
                              </w:rPr>
                              <w:t xml:space="preserve">Server done sending, can no longer send data. </w:t>
                            </w:r>
                            <w:proofErr w:type="spellStart"/>
                            <w:r w:rsidR="0061171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F</w:t>
                            </w:r>
                            <w:r w:rsidR="0061171C">
                              <w:rPr>
                                <w:sz w:val="16"/>
                                <w:szCs w:val="16"/>
                              </w:rPr>
                              <w:t>INbit</w:t>
                            </w:r>
                            <w:proofErr w:type="spellEnd"/>
                            <w:r w:rsidR="0061171C">
                              <w:rPr>
                                <w:sz w:val="16"/>
                                <w:szCs w:val="16"/>
                              </w:rPr>
                              <w:t xml:space="preserve">=1, seq=y. </w:t>
                            </w:r>
                            <w:r w:rsidR="0061171C" w:rsidRPr="0061171C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</w:p>
                          <w:p w14:paraId="76ACD2A8" w14:textId="558654C7" w:rsidR="0061171C" w:rsidRPr="006B046A" w:rsidRDefault="0061171C" w:rsidP="006B046A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Client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ACKbit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ACKnum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=y+1. </w:t>
                            </w:r>
                            <w:r w:rsidRPr="0061171C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Client waits for 2*max segment life before closing. 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case ACK is lost). Server closes when receiving this ACK.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4FD05" id="文本框 22" o:spid="_x0000_s1032" type="#_x0000_t202" style="position:absolute;left:0;text-align:left;margin-left:150.6pt;margin-top:415.2pt;width:163.2pt;height:99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+ZNwIAAE8EAAAOAAAAZHJzL2Uyb0RvYy54bWysVM2O0zAQviPxDpbvND9qu7tR09XSpQhp&#10;+ZEWHsB1nMbC8RjbbVIegH0DTly481x9DsZOW6oFLogcLI9n/Hnm+2Yyu+5bRbbCOgm6pNkopURo&#10;DpXU65J+eL98dkmJ80xXTIEWJd0JR6/nT5/MOlOIHBpQlbAEQbQrOlPSxntTJInjjWiZG4ERGp01&#10;2JZ5NO06qSzrEL1VSZ6m06QDWxkLXDiHp7eDk84jfl0L7t/WtROeqJJibj6uNq6rsCbzGSvWlplG&#10;8kMa7B+yaJnU+OgJ6pZ5RjZW/gbVSm7BQe1HHNoE6lpyEWvAarL0UTX3DTMi1oLkOHOiyf0/WP5m&#10;+84SWZU0zynRrEWN9l8f9t9+7L9/IXiGBHXGFRh3bzDS98+hR6Fjsc7cAf/oiIZFw/Ra3FgLXSNY&#10;hQlm4WZydnXAcQFk1b2GCh9iGw8RqK9tG9hDPgiio1C7kzii94TjYZ5e5NMxujj6snyaZVmUL2HF&#10;8bqxzr8U0JKwKalF9SM82945H9JhxTEkvOZAyWoplYqGXa8WypItw05Zxi9W8ChMadKV9GqSTwYG&#10;/gqRxu9PEK302PJKtiW9PAWxIvD2QlexIT2TathjykofiAzcDSz6ftVH0aZHfVZQ7ZBZC0OH40Ti&#10;pgH7mZIOu7uk7tOGWUGJeqVRnatsHKj00RhPLnI07Llnde5hmiNUST0lw3bh4wgF3jTcoIq1jPwG&#10;uYdMDilj10baDxMWxuLcjlG//gPznwAAAP//AwBQSwMEFAAGAAgAAAAhAHipJRLgAAAADAEAAA8A&#10;AABkcnMvZG93bnJldi54bWxMj01PwzAMQO9I/IfISFwQS9ZO3VaaTggJBDcYaLtmjddW5KMkWVf+&#10;PeYER8tPz8/VZrKGjRhi752E+UwAQ9d43btWwsf74+0KWEzKaWW8QwnfGGFTX15UqtT+7N5w3KaW&#10;kcTFUknoUhpKzmPToVVx5gd0tDv6YFWiMbRcB3UmuTU8E6LgVvWOLnRqwIcOm8/tyUpYLZ7HfXzJ&#10;X3dNcTTrdLMcn76ClNdX0/0dsIRT+oPhN5/Soaamgz85HZmRkIt5RijJcrEARkSRLQtgB0JFthbA&#10;64r/f6L+AQAA//8DAFBLAQItABQABgAIAAAAIQC2gziS/gAAAOEBAAATAAAAAAAAAAAAAAAAAAAA&#10;AABbQ29udGVudF9UeXBlc10ueG1sUEsBAi0AFAAGAAgAAAAhADj9If/WAAAAlAEAAAsAAAAAAAAA&#10;AAAAAAAALwEAAF9yZWxzLy5yZWxzUEsBAi0AFAAGAAgAAAAhADUrL5k3AgAATwQAAA4AAAAAAAAA&#10;AAAAAAAALgIAAGRycy9lMm9Eb2MueG1sUEsBAi0AFAAGAAgAAAAhAHipJRLgAAAADAEAAA8AAAAA&#10;AAAAAAAAAAAAkQQAAGRycy9kb3ducmV2LnhtbFBLBQYAAAAABAAEAPMAAACeBQAAAAA=&#10;">
                <v:textbox>
                  <w:txbxContent>
                    <w:p w14:paraId="353FA345" w14:textId="62C8C4C1" w:rsidR="006B046A" w:rsidRDefault="006B046A" w:rsidP="006B046A">
                      <w:pPr>
                        <w:spacing w:line="160" w:lineRule="exact"/>
                        <w:jc w:val="lef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TCP Close connection</w:t>
                      </w: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3088F8C" w14:textId="5B564E36" w:rsidR="006B046A" w:rsidRDefault="006B046A" w:rsidP="006B046A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</w:t>
                      </w:r>
                      <w:r w:rsidR="00E94898">
                        <w:rPr>
                          <w:sz w:val="16"/>
                          <w:szCs w:val="16"/>
                        </w:rPr>
                        <w:t xml:space="preserve"> Client: decides to close, no longer send, can </w:t>
                      </w:r>
                      <w:proofErr w:type="spellStart"/>
                      <w:r w:rsidR="00E94898">
                        <w:rPr>
                          <w:sz w:val="16"/>
                          <w:szCs w:val="16"/>
                        </w:rPr>
                        <w:t>recv</w:t>
                      </w:r>
                      <w:proofErr w:type="spellEnd"/>
                      <w:r w:rsidR="00E94898">
                        <w:rPr>
                          <w:sz w:val="16"/>
                          <w:szCs w:val="16"/>
                        </w:rPr>
                        <w:t xml:space="preserve">. </w:t>
                      </w:r>
                      <w:proofErr w:type="spellStart"/>
                      <w:r w:rsidR="00E94898">
                        <w:rPr>
                          <w:sz w:val="16"/>
                          <w:szCs w:val="16"/>
                        </w:rPr>
                        <w:t>FINbit</w:t>
                      </w:r>
                      <w:proofErr w:type="spellEnd"/>
                      <w:r w:rsidR="00E94898">
                        <w:rPr>
                          <w:sz w:val="16"/>
                          <w:szCs w:val="16"/>
                        </w:rPr>
                        <w:t xml:space="preserve">=1, seq=x. </w:t>
                      </w:r>
                      <w:r w:rsidR="00E94898" w:rsidRPr="00E94898">
                        <w:rPr>
                          <w:sz w:val="16"/>
                          <w:szCs w:val="16"/>
                        </w:rPr>
                        <w:sym w:font="Wingdings" w:char="F0E0"/>
                      </w:r>
                    </w:p>
                    <w:p w14:paraId="10F4D606" w14:textId="53769ABD" w:rsidR="00E94898" w:rsidRDefault="00E94898" w:rsidP="006B046A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Server: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ACKbit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ACKnum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=x+1. Can still send some data.</w:t>
                      </w:r>
                      <w:r w:rsidR="0061171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1171C" w:rsidRPr="0061171C">
                        <w:rPr>
                          <w:sz w:val="16"/>
                          <w:szCs w:val="16"/>
                        </w:rPr>
                        <w:sym w:font="Wingdings" w:char="F0DF"/>
                      </w:r>
                    </w:p>
                    <w:p w14:paraId="6890586B" w14:textId="03D0A73F" w:rsidR="00E94898" w:rsidRDefault="00E94898" w:rsidP="006B046A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61171C">
                        <w:rPr>
                          <w:sz w:val="16"/>
                          <w:szCs w:val="16"/>
                        </w:rPr>
                        <w:t xml:space="preserve">Server done sending, can no longer send data. </w:t>
                      </w:r>
                      <w:proofErr w:type="spellStart"/>
                      <w:r w:rsidR="0061171C">
                        <w:rPr>
                          <w:rFonts w:hint="eastAsia"/>
                          <w:sz w:val="16"/>
                          <w:szCs w:val="16"/>
                        </w:rPr>
                        <w:t>F</w:t>
                      </w:r>
                      <w:r w:rsidR="0061171C">
                        <w:rPr>
                          <w:sz w:val="16"/>
                          <w:szCs w:val="16"/>
                        </w:rPr>
                        <w:t>INbit</w:t>
                      </w:r>
                      <w:proofErr w:type="spellEnd"/>
                      <w:r w:rsidR="0061171C">
                        <w:rPr>
                          <w:sz w:val="16"/>
                          <w:szCs w:val="16"/>
                        </w:rPr>
                        <w:t xml:space="preserve">=1, seq=y. </w:t>
                      </w:r>
                      <w:r w:rsidR="0061171C" w:rsidRPr="0061171C">
                        <w:rPr>
                          <w:sz w:val="16"/>
                          <w:szCs w:val="16"/>
                        </w:rPr>
                        <w:sym w:font="Wingdings" w:char="F0DF"/>
                      </w:r>
                    </w:p>
                    <w:p w14:paraId="76ACD2A8" w14:textId="558654C7" w:rsidR="0061171C" w:rsidRPr="006B046A" w:rsidRDefault="0061171C" w:rsidP="006B046A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sz w:val="16"/>
                          <w:szCs w:val="16"/>
                        </w:rPr>
                        <w:t xml:space="preserve">. Client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ACKbit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ACKnum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=y+1. </w:t>
                      </w:r>
                      <w:r w:rsidRPr="0061171C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sz w:val="16"/>
                          <w:szCs w:val="16"/>
                        </w:rPr>
                        <w:t>Client waits for 2*max segment life before closing. 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in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case ACK is lost). Server closes when receiving this ACK.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174C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F1A4246" wp14:editId="44F2FB40">
                <wp:simplePos x="0" y="0"/>
                <wp:positionH relativeFrom="margin">
                  <wp:align>left</wp:align>
                </wp:positionH>
                <wp:positionV relativeFrom="paragraph">
                  <wp:posOffset>5013960</wp:posOffset>
                </wp:positionV>
                <wp:extent cx="1893570" cy="1276350"/>
                <wp:effectExtent l="0" t="0" r="11430" b="19050"/>
                <wp:wrapSquare wrapText="bothSides"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AE1C3" w14:textId="08FAC80D" w:rsidR="001F174C" w:rsidRDefault="001F174C" w:rsidP="00E95C8F">
                            <w:pPr>
                              <w:spacing w:line="160" w:lineRule="exact"/>
                              <w:jc w:val="lef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TCP 3-way Handshake:</w:t>
                            </w:r>
                          </w:p>
                          <w:p w14:paraId="17D943A3" w14:textId="0F3C022A" w:rsidR="001F174C" w:rsidRPr="006B046A" w:rsidRDefault="006B046A" w:rsidP="006B046A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 </w:t>
                            </w:r>
                            <w:r w:rsidR="001F174C" w:rsidRPr="006B046A">
                              <w:rPr>
                                <w:sz w:val="16"/>
                                <w:szCs w:val="16"/>
                              </w:rPr>
                              <w:t xml:space="preserve">Client: choose </w:t>
                            </w:r>
                            <w:proofErr w:type="spellStart"/>
                            <w:r w:rsidR="001F174C" w:rsidRPr="006B046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="001F174C" w:rsidRPr="006B046A">
                              <w:rPr>
                                <w:sz w:val="16"/>
                                <w:szCs w:val="16"/>
                              </w:rPr>
                              <w:t xml:space="preserve"> seq# x. </w:t>
                            </w:r>
                            <w:proofErr w:type="gramStart"/>
                            <w:r w:rsidR="001F174C" w:rsidRPr="006B046A">
                              <w:rPr>
                                <w:sz w:val="16"/>
                                <w:szCs w:val="16"/>
                              </w:rPr>
                              <w:t>send</w:t>
                            </w:r>
                            <w:proofErr w:type="gramEnd"/>
                            <w:r w:rsidR="001F174C" w:rsidRPr="006B046A">
                              <w:rPr>
                                <w:sz w:val="16"/>
                                <w:szCs w:val="16"/>
                              </w:rPr>
                              <w:t xml:space="preserve"> SYN</w:t>
                            </w:r>
                          </w:p>
                          <w:p w14:paraId="23F97237" w14:textId="77777777" w:rsidR="00E95C8F" w:rsidRDefault="00E95C8F" w:rsidP="00E95C8F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E95C8F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proofErr w:type="spellStart"/>
                            <w:r w:rsidR="001F174C">
                              <w:rPr>
                                <w:sz w:val="16"/>
                                <w:szCs w:val="16"/>
                              </w:rPr>
                              <w:t>SYNbit</w:t>
                            </w:r>
                            <w:proofErr w:type="spellEnd"/>
                            <w:r w:rsidR="001F174C">
                              <w:rPr>
                                <w:sz w:val="16"/>
                                <w:szCs w:val="16"/>
                              </w:rPr>
                              <w:t>=1, seq=x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  <w:p w14:paraId="04D799EB" w14:textId="16DE239E" w:rsidR="00E95C8F" w:rsidRDefault="006B046A" w:rsidP="00E95C8F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 w:rsidR="00E95C8F">
                              <w:rPr>
                                <w:sz w:val="16"/>
                                <w:szCs w:val="16"/>
                              </w:rPr>
                              <w:t xml:space="preserve">Server: choose </w:t>
                            </w:r>
                            <w:proofErr w:type="spellStart"/>
                            <w:r w:rsidR="00E95C8F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="00E95C8F">
                              <w:rPr>
                                <w:sz w:val="16"/>
                                <w:szCs w:val="16"/>
                              </w:rPr>
                              <w:t xml:space="preserve"> seq# y. </w:t>
                            </w:r>
                            <w:proofErr w:type="gramStart"/>
                            <w:r w:rsidR="00E95C8F">
                              <w:rPr>
                                <w:sz w:val="16"/>
                                <w:szCs w:val="16"/>
                              </w:rPr>
                              <w:t>send</w:t>
                            </w:r>
                            <w:proofErr w:type="gramEnd"/>
                            <w:r w:rsidR="00E95C8F">
                              <w:rPr>
                                <w:sz w:val="16"/>
                                <w:szCs w:val="16"/>
                              </w:rPr>
                              <w:t xml:space="preserve"> SYNACK. </w:t>
                            </w:r>
                            <w:r w:rsidR="00E95C8F" w:rsidRPr="00E95C8F">
                              <w:rPr>
                                <w:sz w:val="16"/>
                                <w:szCs w:val="16"/>
                              </w:rPr>
                              <w:sym w:font="Wingdings" w:char="F0DF"/>
                            </w:r>
                            <w:proofErr w:type="spellStart"/>
                            <w:r w:rsidR="00E95C8F">
                              <w:rPr>
                                <w:sz w:val="16"/>
                                <w:szCs w:val="16"/>
                              </w:rPr>
                              <w:t>SYNbit</w:t>
                            </w:r>
                            <w:proofErr w:type="spellEnd"/>
                            <w:r w:rsidR="00E95C8F"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 w:rsidR="00E95C8F">
                              <w:rPr>
                                <w:sz w:val="16"/>
                                <w:szCs w:val="16"/>
                              </w:rPr>
                              <w:t>ACKbit</w:t>
                            </w:r>
                            <w:proofErr w:type="spellEnd"/>
                            <w:r w:rsidR="00E95C8F">
                              <w:rPr>
                                <w:sz w:val="16"/>
                                <w:szCs w:val="16"/>
                              </w:rPr>
                              <w:t xml:space="preserve">=1, Seq=y, </w:t>
                            </w:r>
                            <w:proofErr w:type="spellStart"/>
                            <w:r w:rsidR="00E95C8F">
                              <w:rPr>
                                <w:sz w:val="16"/>
                                <w:szCs w:val="16"/>
                              </w:rPr>
                              <w:t>ACKnum</w:t>
                            </w:r>
                            <w:proofErr w:type="spellEnd"/>
                            <w:r w:rsidR="00E95C8F">
                              <w:rPr>
                                <w:sz w:val="16"/>
                                <w:szCs w:val="16"/>
                              </w:rPr>
                              <w:t xml:space="preserve">=x+1. </w:t>
                            </w:r>
                          </w:p>
                          <w:p w14:paraId="28C65298" w14:textId="51856BF0" w:rsidR="001F174C" w:rsidRDefault="006B046A" w:rsidP="00E95C8F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3. </w:t>
                            </w:r>
                            <w:r w:rsidR="00E95C8F">
                              <w:rPr>
                                <w:sz w:val="16"/>
                                <w:szCs w:val="16"/>
                              </w:rPr>
                              <w:t xml:space="preserve">Client knows server is alive. Sends ACK for SYNACK: </w:t>
                            </w:r>
                            <w:proofErr w:type="spellStart"/>
                            <w:r w:rsidR="00E95C8F">
                              <w:rPr>
                                <w:sz w:val="16"/>
                                <w:szCs w:val="16"/>
                              </w:rPr>
                              <w:t>ACKbit</w:t>
                            </w:r>
                            <w:proofErr w:type="spellEnd"/>
                            <w:r w:rsidR="00E95C8F">
                              <w:rPr>
                                <w:sz w:val="16"/>
                                <w:szCs w:val="16"/>
                              </w:rPr>
                              <w:t xml:space="preserve">=1, </w:t>
                            </w:r>
                            <w:proofErr w:type="spellStart"/>
                            <w:r w:rsidR="00E95C8F">
                              <w:rPr>
                                <w:sz w:val="16"/>
                                <w:szCs w:val="16"/>
                              </w:rPr>
                              <w:t>ACKnum</w:t>
                            </w:r>
                            <w:proofErr w:type="spellEnd"/>
                            <w:r w:rsidR="00E95C8F">
                              <w:rPr>
                                <w:sz w:val="16"/>
                                <w:szCs w:val="16"/>
                              </w:rPr>
                              <w:t>=y+1.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r w:rsidRPr="006B046A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may contain some data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E95C8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FB23F30" w14:textId="1171B04E" w:rsidR="00E95C8F" w:rsidRPr="001F174C" w:rsidRDefault="006B046A" w:rsidP="00E95C8F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4. </w:t>
                            </w:r>
                            <w:r w:rsidR="00E95C8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</w:t>
                            </w:r>
                            <w:r w:rsidR="00E95C8F">
                              <w:rPr>
                                <w:sz w:val="16"/>
                                <w:szCs w:val="16"/>
                              </w:rPr>
                              <w:t>erver knows client is alive.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A4246" id="文本框 21" o:spid="_x0000_s1033" type="#_x0000_t202" style="position:absolute;left:0;text-align:left;margin-left:0;margin-top:394.8pt;width:149.1pt;height:100.5pt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1nOwIAAE8EAAAOAAAAZHJzL2Uyb0RvYy54bWysVM2O0zAQviPxDpbvNG223bZR09XSpQhp&#10;+ZEWHsBxnMbC8RjbbbI8wPIGnLhw57n6HIydtpS/CyIHy/aMv5n5vpksrrpGkZ2wToLO6WgwpERo&#10;DqXUm5y+e7t+MqPEeaZLpkCLnN4LR6+Wjx8tWpOJFGpQpbAEQbTLWpPT2nuTJYnjtWiYG4ARGo0V&#10;2IZ5PNpNUlrWInqjknQ4vExasKWxwIVzeHvTG+ky4leV4P51VTnhicop5ubjauNahDVZLli2sczU&#10;kh/SYP+QRcOkxqAnqBvmGdla+RtUI7kFB5UfcGgSqCrJRawBqxkNf6nmrmZGxFqQHGdONLn/B8tf&#10;7d5YIsucpiNKNGtQo/3nT/sv3/ZfHwjeIUGtcRn63Rn09N1T6FDoWKwzt8DfO6JhVTO9EdfWQlsL&#10;VmKC8WVy9rTHcQGkaF9CiYHY1kME6irbBPaQD4LoKNT9SRzRecJDyNn8YjJFE0fbKJ1eXkyifAnL&#10;js+Ndf65gIaETU4tqh/h2e7WeSwEXY8uIZoDJcu1VCoe7KZYKUt2DDtlHb9QOz75yU1p0uZ0Pkkn&#10;PQN/hRjG708QjfTY8ko2OZ2dnFgWeHumy9iQnknV7zG+0phGIDJw17Pou6KLok2P+hRQ3iOzFvoO&#10;x4nETQ32IyUtdndO3Ycts4IS9UKjOvPReBzGIR7Gk2mKB3tuKc4tTHOEyqmnpN+ufByhwJuGa1Sx&#10;kpHfkGWfySFl7NrI4WHCwlicn6PXj//A8jsAAAD//wMAUEsDBBQABgAIAAAAIQCNNulI3gAAAAgB&#10;AAAPAAAAZHJzL2Rvd25yZXYueG1sTI/BTsMwEETvSPyDtUhcEHUIKI1DnAohgeBWSlWubrxNIux1&#10;sN00/D3mBMfRjGbe1KvZGjahD4MjCTeLDBhS6/RAnYTt+9N1CSxERVoZRyjhGwOsmvOzWlXanegN&#10;p03sWCqhUCkJfYxjxXloe7QqLNyIlLyD81bFJH3HtVenVG4Nz7Os4FYNlBZ6NeJjj+3n5mgllHcv&#10;00d4vV3v2uJgRLxaTs9fXsrLi/nhHljEOf6F4Rc/oUOTmPbuSDowIyEdiRKWpSiAJTsXZQ5sL0GI&#10;rADe1Pz/geYHAAD//wMAUEsBAi0AFAAGAAgAAAAhALaDOJL+AAAA4QEAABMAAAAAAAAAAAAAAAAA&#10;AAAAAFtDb250ZW50X1R5cGVzXS54bWxQSwECLQAUAAYACAAAACEAOP0h/9YAAACUAQAACwAAAAAA&#10;AAAAAAAAAAAvAQAAX3JlbHMvLnJlbHNQSwECLQAUAAYACAAAACEAMYbdZzsCAABPBAAADgAAAAAA&#10;AAAAAAAAAAAuAgAAZHJzL2Uyb0RvYy54bWxQSwECLQAUAAYACAAAACEAjTbpSN4AAAAIAQAADwAA&#10;AAAAAAAAAAAAAACVBAAAZHJzL2Rvd25yZXYueG1sUEsFBgAAAAAEAAQA8wAAAKAFAAAAAA==&#10;">
                <v:textbox>
                  <w:txbxContent>
                    <w:p w14:paraId="1B2AE1C3" w14:textId="08FAC80D" w:rsidR="001F174C" w:rsidRDefault="001F174C" w:rsidP="00E95C8F">
                      <w:pPr>
                        <w:spacing w:line="160" w:lineRule="exact"/>
                        <w:jc w:val="lef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TCP 3-way Handshake:</w:t>
                      </w:r>
                    </w:p>
                    <w:p w14:paraId="17D943A3" w14:textId="0F3C022A" w:rsidR="001F174C" w:rsidRPr="006B046A" w:rsidRDefault="006B046A" w:rsidP="006B046A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1. </w:t>
                      </w:r>
                      <w:r w:rsidR="001F174C" w:rsidRPr="006B046A">
                        <w:rPr>
                          <w:sz w:val="16"/>
                          <w:szCs w:val="16"/>
                        </w:rPr>
                        <w:t xml:space="preserve">Client: choose </w:t>
                      </w:r>
                      <w:proofErr w:type="spellStart"/>
                      <w:r w:rsidR="001F174C" w:rsidRPr="006B046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="001F174C" w:rsidRPr="006B046A">
                        <w:rPr>
                          <w:sz w:val="16"/>
                          <w:szCs w:val="16"/>
                        </w:rPr>
                        <w:t xml:space="preserve"> seq# x. </w:t>
                      </w:r>
                      <w:proofErr w:type="gramStart"/>
                      <w:r w:rsidR="001F174C" w:rsidRPr="006B046A">
                        <w:rPr>
                          <w:sz w:val="16"/>
                          <w:szCs w:val="16"/>
                        </w:rPr>
                        <w:t>send</w:t>
                      </w:r>
                      <w:proofErr w:type="gramEnd"/>
                      <w:r w:rsidR="001F174C" w:rsidRPr="006B046A">
                        <w:rPr>
                          <w:sz w:val="16"/>
                          <w:szCs w:val="16"/>
                        </w:rPr>
                        <w:t xml:space="preserve"> SYN</w:t>
                      </w:r>
                    </w:p>
                    <w:p w14:paraId="23F97237" w14:textId="77777777" w:rsidR="00E95C8F" w:rsidRDefault="00E95C8F" w:rsidP="00E95C8F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E95C8F">
                        <w:rPr>
                          <w:sz w:val="16"/>
                          <w:szCs w:val="16"/>
                        </w:rPr>
                        <w:sym w:font="Wingdings" w:char="F0E0"/>
                      </w:r>
                      <w:proofErr w:type="spellStart"/>
                      <w:r w:rsidR="001F174C">
                        <w:rPr>
                          <w:sz w:val="16"/>
                          <w:szCs w:val="16"/>
                        </w:rPr>
                        <w:t>SYNbit</w:t>
                      </w:r>
                      <w:proofErr w:type="spellEnd"/>
                      <w:r w:rsidR="001F174C">
                        <w:rPr>
                          <w:sz w:val="16"/>
                          <w:szCs w:val="16"/>
                        </w:rPr>
                        <w:t>=1, seq=x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  <w:p w14:paraId="04D799EB" w14:textId="16DE239E" w:rsidR="00E95C8F" w:rsidRDefault="006B046A" w:rsidP="00E95C8F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</w:t>
                      </w:r>
                      <w:r w:rsidR="00E95C8F">
                        <w:rPr>
                          <w:sz w:val="16"/>
                          <w:szCs w:val="16"/>
                        </w:rPr>
                        <w:t xml:space="preserve">Server: choose </w:t>
                      </w:r>
                      <w:proofErr w:type="spellStart"/>
                      <w:r w:rsidR="00E95C8F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="00E95C8F">
                        <w:rPr>
                          <w:sz w:val="16"/>
                          <w:szCs w:val="16"/>
                        </w:rPr>
                        <w:t xml:space="preserve"> seq# y. </w:t>
                      </w:r>
                      <w:proofErr w:type="gramStart"/>
                      <w:r w:rsidR="00E95C8F">
                        <w:rPr>
                          <w:sz w:val="16"/>
                          <w:szCs w:val="16"/>
                        </w:rPr>
                        <w:t>send</w:t>
                      </w:r>
                      <w:proofErr w:type="gramEnd"/>
                      <w:r w:rsidR="00E95C8F">
                        <w:rPr>
                          <w:sz w:val="16"/>
                          <w:szCs w:val="16"/>
                        </w:rPr>
                        <w:t xml:space="preserve"> SYNACK. </w:t>
                      </w:r>
                      <w:r w:rsidR="00E95C8F" w:rsidRPr="00E95C8F">
                        <w:rPr>
                          <w:sz w:val="16"/>
                          <w:szCs w:val="16"/>
                        </w:rPr>
                        <w:sym w:font="Wingdings" w:char="F0DF"/>
                      </w:r>
                      <w:proofErr w:type="spellStart"/>
                      <w:r w:rsidR="00E95C8F">
                        <w:rPr>
                          <w:sz w:val="16"/>
                          <w:szCs w:val="16"/>
                        </w:rPr>
                        <w:t>SYNbit</w:t>
                      </w:r>
                      <w:proofErr w:type="spellEnd"/>
                      <w:r w:rsidR="00E95C8F"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 w:rsidR="00E95C8F">
                        <w:rPr>
                          <w:sz w:val="16"/>
                          <w:szCs w:val="16"/>
                        </w:rPr>
                        <w:t>ACKbit</w:t>
                      </w:r>
                      <w:proofErr w:type="spellEnd"/>
                      <w:r w:rsidR="00E95C8F">
                        <w:rPr>
                          <w:sz w:val="16"/>
                          <w:szCs w:val="16"/>
                        </w:rPr>
                        <w:t xml:space="preserve">=1, Seq=y, </w:t>
                      </w:r>
                      <w:proofErr w:type="spellStart"/>
                      <w:r w:rsidR="00E95C8F">
                        <w:rPr>
                          <w:sz w:val="16"/>
                          <w:szCs w:val="16"/>
                        </w:rPr>
                        <w:t>ACKnum</w:t>
                      </w:r>
                      <w:proofErr w:type="spellEnd"/>
                      <w:r w:rsidR="00E95C8F">
                        <w:rPr>
                          <w:sz w:val="16"/>
                          <w:szCs w:val="16"/>
                        </w:rPr>
                        <w:t xml:space="preserve">=x+1. </w:t>
                      </w:r>
                    </w:p>
                    <w:p w14:paraId="28C65298" w14:textId="51856BF0" w:rsidR="001F174C" w:rsidRDefault="006B046A" w:rsidP="00E95C8F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3. </w:t>
                      </w:r>
                      <w:r w:rsidR="00E95C8F">
                        <w:rPr>
                          <w:sz w:val="16"/>
                          <w:szCs w:val="16"/>
                        </w:rPr>
                        <w:t xml:space="preserve">Client knows server is alive. Sends ACK for SYNACK: </w:t>
                      </w:r>
                      <w:proofErr w:type="spellStart"/>
                      <w:r w:rsidR="00E95C8F">
                        <w:rPr>
                          <w:sz w:val="16"/>
                          <w:szCs w:val="16"/>
                        </w:rPr>
                        <w:t>ACKbit</w:t>
                      </w:r>
                      <w:proofErr w:type="spellEnd"/>
                      <w:r w:rsidR="00E95C8F">
                        <w:rPr>
                          <w:sz w:val="16"/>
                          <w:szCs w:val="16"/>
                        </w:rPr>
                        <w:t xml:space="preserve">=1, </w:t>
                      </w:r>
                      <w:proofErr w:type="spellStart"/>
                      <w:r w:rsidR="00E95C8F">
                        <w:rPr>
                          <w:sz w:val="16"/>
                          <w:szCs w:val="16"/>
                        </w:rPr>
                        <w:t>ACKnum</w:t>
                      </w:r>
                      <w:proofErr w:type="spellEnd"/>
                      <w:r w:rsidR="00E95C8F">
                        <w:rPr>
                          <w:sz w:val="16"/>
                          <w:szCs w:val="16"/>
                        </w:rPr>
                        <w:t>=y+1.</w:t>
                      </w:r>
                      <w:r>
                        <w:rPr>
                          <w:sz w:val="16"/>
                          <w:szCs w:val="16"/>
                        </w:rPr>
                        <w:t xml:space="preserve"> + </w:t>
                      </w:r>
                      <w:r w:rsidRPr="006B046A">
                        <w:rPr>
                          <w:b/>
                          <w:bCs/>
                          <w:sz w:val="16"/>
                          <w:szCs w:val="16"/>
                        </w:rPr>
                        <w:t>may contain some data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="00E95C8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FB23F30" w14:textId="1171B04E" w:rsidR="00E95C8F" w:rsidRPr="001F174C" w:rsidRDefault="006B046A" w:rsidP="00E95C8F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4. </w:t>
                      </w:r>
                      <w:r w:rsidR="00E95C8F">
                        <w:rPr>
                          <w:rFonts w:hint="eastAsia"/>
                          <w:sz w:val="16"/>
                          <w:szCs w:val="16"/>
                        </w:rPr>
                        <w:t>S</w:t>
                      </w:r>
                      <w:r w:rsidR="00E95C8F">
                        <w:rPr>
                          <w:sz w:val="16"/>
                          <w:szCs w:val="16"/>
                        </w:rPr>
                        <w:t>erver knows client is alive.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1C0F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101A8D6" wp14:editId="17AE696F">
                <wp:simplePos x="0" y="0"/>
                <wp:positionH relativeFrom="margin">
                  <wp:posOffset>1891030</wp:posOffset>
                </wp:positionH>
                <wp:positionV relativeFrom="paragraph">
                  <wp:posOffset>4553585</wp:posOffset>
                </wp:positionV>
                <wp:extent cx="2094230" cy="708025"/>
                <wp:effectExtent l="0" t="0" r="20320" b="15875"/>
                <wp:wrapSquare wrapText="bothSides"/>
                <wp:docPr id="18" name="文本框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70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0C1DF" w14:textId="693E29F1" w:rsidR="00E86F19" w:rsidRDefault="00E86F19" w:rsidP="00E86F19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TCP Flow Control: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Sender won’t overflow receiver.</w:t>
                            </w:r>
                            <w:r w:rsidR="001D4EA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44E2">
                              <w:rPr>
                                <w:sz w:val="16"/>
                                <w:szCs w:val="16"/>
                              </w:rPr>
                              <w:t>Receiver “advertises free buffer space (</w:t>
                            </w:r>
                            <w:proofErr w:type="spellStart"/>
                            <w:r w:rsidR="007D44E2">
                              <w:rPr>
                                <w:sz w:val="16"/>
                                <w:szCs w:val="16"/>
                              </w:rPr>
                              <w:t>rwnd</w:t>
                            </w:r>
                            <w:proofErr w:type="spellEnd"/>
                            <w:r w:rsidR="007D44E2">
                              <w:rPr>
                                <w:sz w:val="16"/>
                                <w:szCs w:val="16"/>
                              </w:rPr>
                              <w:t xml:space="preserve">) in TCP header. Sender limits </w:t>
                            </w:r>
                            <w:proofErr w:type="spellStart"/>
                            <w:r w:rsidR="007D44E2">
                              <w:rPr>
                                <w:sz w:val="16"/>
                                <w:szCs w:val="16"/>
                              </w:rPr>
                              <w:t>unACKed</w:t>
                            </w:r>
                            <w:proofErr w:type="spellEnd"/>
                            <w:r w:rsidR="007D44E2">
                              <w:rPr>
                                <w:sz w:val="16"/>
                                <w:szCs w:val="16"/>
                              </w:rPr>
                              <w:t xml:space="preserve"> (in-flight) data to </w:t>
                            </w:r>
                            <w:proofErr w:type="spellStart"/>
                            <w:r w:rsidR="007D44E2">
                              <w:rPr>
                                <w:sz w:val="16"/>
                                <w:szCs w:val="16"/>
                              </w:rPr>
                              <w:t>rwnd</w:t>
                            </w:r>
                            <w:proofErr w:type="spellEnd"/>
                            <w:r w:rsidR="007D44E2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0DBFA11" w14:textId="77777777" w:rsidR="007D44E2" w:rsidRPr="00E86F19" w:rsidRDefault="007D44E2" w:rsidP="00E86F19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A8D6" id="文本框 18" o:spid="_x0000_s1034" type="#_x0000_t202" style="position:absolute;left:0;text-align:left;margin-left:148.9pt;margin-top:358.55pt;width:164.9pt;height:55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ne6MwIAAE4EAAAOAAAAZHJzL2Uyb0RvYy54bWysVM2O0zAQviPxDpbvNGlo2TZqulq6FCEt&#10;P9LCAziO01jYnmC7TcoDLG/AiQt3nqvPwdjplvIjDogcLI9n/M34+2ayuOy1IjthnQRT0PEopUQY&#10;DpU0m4K+e7t+NKPEeWYqpsCIgu6Fo5fLhw8WXZuLDBpQlbAEQYzLu7agjfdtniSON0IzN4JWGHTW&#10;YDXzaNpNUlnWIbpWSZamT5IObNVa4MI5PL0enHQZ8etacP+6rp3wRBUUa/NxtXEtw5osFyzfWNY2&#10;kh/LYP9QhWbSYNIT1DXzjGyt/A1KS27BQe1HHHQCdS25iG/A14zTX15z27BWxLcgOa490eT+Hyx/&#10;tXtjiaxQO1TKMI0aHT5/Onz5dvh6R/AMCepal2PcbYuRvn8KPQbHx7r2Bvh7RwysGmY24spa6BrB&#10;KixwHG4mZ1cHHBdAyu4lVJiIbT1EoL62OrCHfBBER6H2J3FE7wnHwyydT7LH6OLou0hnaTaNKVh+&#10;f7u1zj8XoEnYFNSi+BGd7W6cD9Ww/D4kJHOgZLWWSkXDbsqVsmTHsFHW8Tui/xSmDOkKOp9i7r9D&#10;pPH7E4SWHjteSV3Q2SmI5YG2Z6aK/eiZVMMeS1bmyGOgbiDR92UfNTvJU0K1R2ItDA2OA4mbBuxH&#10;Sjps7oK6D1tmBSXqhUFx5uPJJExDNCbTiwwNe+4pzz3McIQqqKdk2K58nKDAgIErFLGWkd+g9lDJ&#10;sWRs2kj7ccDCVJzbMerHb2D5HQAA//8DAFBLAwQUAAYACAAAACEA+Ag6XuAAAAALAQAADwAAAGRy&#10;cy9kb3ducmV2LnhtbEyPQUvEMBCF74L/IYzgRdy0VZJubbqIoOhNV9Frtplti01Sk2y3/nvHkx4f&#10;8/jme/VmsSObMcTBOwX5KgOGrvVmcJ2Ct9f7yxJYTNoZPXqHCr4xwqY5Pal1ZfzRveC8TR0jiIuV&#10;VtCnNFWcx7ZHq+PKT+jotvfB6kQxdNwEfSS4HXmRZYJbPTj60OsJ73psP7cHq6C8fpw/4tPV83sr&#10;9uM6Xcj54SsodX623N4AS7ikvzL86pM6NOS08wdnIhsVFGtJ6kmBzGUOjBqikALYjvBFKYA3Nf+/&#10;ofkBAAD//wMAUEsBAi0AFAAGAAgAAAAhALaDOJL+AAAA4QEAABMAAAAAAAAAAAAAAAAAAAAAAFtD&#10;b250ZW50X1R5cGVzXS54bWxQSwECLQAUAAYACAAAACEAOP0h/9YAAACUAQAACwAAAAAAAAAAAAAA&#10;AAAvAQAAX3JlbHMvLnJlbHNQSwECLQAUAAYACAAAACEAQ853ujMCAABOBAAADgAAAAAAAAAAAAAA&#10;AAAuAgAAZHJzL2Uyb0RvYy54bWxQSwECLQAUAAYACAAAACEA+Ag6XuAAAAALAQAADwAAAAAAAAAA&#10;AAAAAACNBAAAZHJzL2Rvd25yZXYueG1sUEsFBgAAAAAEAAQA8wAAAJoFAAAAAA==&#10;">
                <v:textbox>
                  <w:txbxContent>
                    <w:p w14:paraId="7210C1DF" w14:textId="693E29F1" w:rsidR="00E86F19" w:rsidRDefault="00E86F19" w:rsidP="00E86F19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TCP Flow Control: </w:t>
                      </w:r>
                      <w:r>
                        <w:rPr>
                          <w:sz w:val="16"/>
                          <w:szCs w:val="16"/>
                        </w:rPr>
                        <w:t>Sender won’t overflow receiver.</w:t>
                      </w:r>
                      <w:r w:rsidR="001D4EA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7D44E2">
                        <w:rPr>
                          <w:sz w:val="16"/>
                          <w:szCs w:val="16"/>
                        </w:rPr>
                        <w:t>Receiver “advertises free buffer space (</w:t>
                      </w:r>
                      <w:proofErr w:type="spellStart"/>
                      <w:r w:rsidR="007D44E2">
                        <w:rPr>
                          <w:sz w:val="16"/>
                          <w:szCs w:val="16"/>
                        </w:rPr>
                        <w:t>rwnd</w:t>
                      </w:r>
                      <w:proofErr w:type="spellEnd"/>
                      <w:r w:rsidR="007D44E2">
                        <w:rPr>
                          <w:sz w:val="16"/>
                          <w:szCs w:val="16"/>
                        </w:rPr>
                        <w:t xml:space="preserve">) in TCP header. Sender limits </w:t>
                      </w:r>
                      <w:proofErr w:type="spellStart"/>
                      <w:r w:rsidR="007D44E2">
                        <w:rPr>
                          <w:sz w:val="16"/>
                          <w:szCs w:val="16"/>
                        </w:rPr>
                        <w:t>unACKed</w:t>
                      </w:r>
                      <w:proofErr w:type="spellEnd"/>
                      <w:r w:rsidR="007D44E2">
                        <w:rPr>
                          <w:sz w:val="16"/>
                          <w:szCs w:val="16"/>
                        </w:rPr>
                        <w:t xml:space="preserve"> (in-flight) data to </w:t>
                      </w:r>
                      <w:proofErr w:type="spellStart"/>
                      <w:r w:rsidR="007D44E2">
                        <w:rPr>
                          <w:sz w:val="16"/>
                          <w:szCs w:val="16"/>
                        </w:rPr>
                        <w:t>rwnd</w:t>
                      </w:r>
                      <w:proofErr w:type="spellEnd"/>
                      <w:r w:rsidR="007D44E2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10DBFA11" w14:textId="77777777" w:rsidR="007D44E2" w:rsidRPr="00E86F19" w:rsidRDefault="007D44E2" w:rsidP="00E86F19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1C0F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9829B3" wp14:editId="4215FF92">
                <wp:simplePos x="0" y="0"/>
                <wp:positionH relativeFrom="margin">
                  <wp:posOffset>3764915</wp:posOffset>
                </wp:positionH>
                <wp:positionV relativeFrom="paragraph">
                  <wp:posOffset>0</wp:posOffset>
                </wp:positionV>
                <wp:extent cx="2908935" cy="1084580"/>
                <wp:effectExtent l="0" t="0" r="24765" b="2032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1084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648EB" w14:textId="4E349561" w:rsidR="00BA138D" w:rsidRDefault="00BA138D" w:rsidP="00BA138D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Circuit Switching: FDM: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Each user uses one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freq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band.</w:t>
                            </w:r>
                            <w:r w:rsidRPr="00BA138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TDM: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A138D">
                              <w:rPr>
                                <w:sz w:val="16"/>
                                <w:szCs w:val="16"/>
                              </w:rPr>
                              <w:t xml:space="preserve">each user uses timeslot for full </w:t>
                            </w:r>
                            <w:proofErr w:type="spellStart"/>
                            <w:r w:rsidRPr="00BA138D">
                              <w:rPr>
                                <w:sz w:val="16"/>
                                <w:szCs w:val="16"/>
                              </w:rPr>
                              <w:t>bw</w:t>
                            </w:r>
                            <w:proofErr w:type="spellEnd"/>
                            <w:r w:rsidRPr="00BA138D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FA7FEBF" w14:textId="41C0A59E" w:rsidR="00533310" w:rsidRDefault="00BA138D" w:rsidP="00BA138D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BA138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BA138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acket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Switching: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use as needed, full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bw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used.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Statistical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MUXing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A138D">
                              <w:rPr>
                                <w:sz w:val="16"/>
                                <w:szCs w:val="16"/>
                              </w:rPr>
                              <w:t>shared on</w:t>
                            </w:r>
                            <w:r w:rsidR="005333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</w:t>
                            </w:r>
                            <w:r w:rsidRPr="00BA138D">
                              <w:rPr>
                                <w:sz w:val="16"/>
                                <w:szCs w:val="16"/>
                              </w:rPr>
                              <w:t>emand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53331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C62A0F" w14:textId="4DB37F80" w:rsidR="00D31C0F" w:rsidRPr="00D31C0F" w:rsidRDefault="00533310" w:rsidP="00D31C0F">
                            <w:pPr>
                              <w:spacing w:line="200" w:lineRule="exact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Pr(users&gt;=bound)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=∑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i=bound</m:t>
                                        </m:r>
                                      </m:sub>
                                      <m:sup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qArrPr>
                                          <m:e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e>
                                        </m:eqArr>
                                      </m:sup>
                                    </m:sSubSup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1-p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N-i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1EAD556" w14:textId="27919560" w:rsidR="00D815AA" w:rsidRDefault="00D815AA" w:rsidP="00BA138D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BA138D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P</w:t>
                            </w:r>
                            <w:r w:rsidRPr="00BA138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acket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Delay: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815AA">
                              <w:rPr>
                                <w:sz w:val="16"/>
                                <w:szCs w:val="16"/>
                              </w:rPr>
                              <w:t>d_trans</w:t>
                            </w:r>
                            <w:proofErr w:type="spellEnd"/>
                            <w:r w:rsidRPr="00D815AA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packet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 / R(BW)</w:t>
                            </w:r>
                          </w:p>
                          <w:p w14:paraId="6E0C21F3" w14:textId="68229A7E" w:rsidR="00D815AA" w:rsidRDefault="00D815AA" w:rsidP="00BA138D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d_prop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=physical link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/ prop speed </w:t>
                            </w:r>
                          </w:p>
                          <w:p w14:paraId="4A4DE248" w14:textId="56AABB14" w:rsidR="00D815AA" w:rsidRDefault="00D815AA" w:rsidP="00BA138D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5AA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</w:t>
                            </w:r>
                            <w:r w:rsidRPr="00D815AA">
                              <w:rPr>
                                <w:sz w:val="16"/>
                                <w:szCs w:val="16"/>
                              </w:rPr>
                              <w:t>_queue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=La/R (a: avg packet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arrv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Rate) -&gt;1, d-&gt; inf </w:t>
                            </w:r>
                          </w:p>
                          <w:p w14:paraId="6A3ACCE9" w14:textId="6FDBAED4" w:rsidR="00D815AA" w:rsidRPr="00D815AA" w:rsidRDefault="00D815AA" w:rsidP="00BA138D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_proc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: checksum, forwarding, etc.</w:t>
                            </w:r>
                            <w:r w:rsidR="007337C6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7337C6" w:rsidRPr="007337C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Thr</w:t>
                            </w:r>
                            <w:r w:rsidR="009B08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ough</w:t>
                            </w:r>
                            <w:r w:rsidR="007337C6" w:rsidRPr="007337C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put:</w:t>
                            </w:r>
                            <w:r w:rsidR="007337C6">
                              <w:rPr>
                                <w:sz w:val="16"/>
                                <w:szCs w:val="16"/>
                              </w:rPr>
                              <w:t xml:space="preserve"> bottleneck link.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829B3" id="文本框 3" o:spid="_x0000_s1035" type="#_x0000_t202" style="position:absolute;left:0;text-align:left;margin-left:296.45pt;margin-top:0;width:229.05pt;height:85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2MNwIAAE0EAAAOAAAAZHJzL2Uyb0RvYy54bWysVM2O0zAQviPxDpbvNOkftFHT1dKlCGn5&#10;kRYewHGcxsLxGNttUh5geQNOXLjzXH0Oxk5bqgUuiBwsj2f8eeb7ZrK46hpFdsI6CTqnw0FKidAc&#10;Sqk3Of3wfv1kRonzTJdMgRY53QtHr5aPHy1ak4kR1KBKYQmCaJe1Jqe19yZLEsdr0TA3ACM0Oiuw&#10;DfNo2k1SWtYieqOSUZo+TVqwpbHAhXN4etM76TLiV5Xg/m1VOeGJyinm5uNq41qENVkuWLaxzNSS&#10;H9Ng/5BFw6TGR89QN8wzsrXyN6hGcgsOKj/g0CRQVZKLWANWM0wfVHNXMyNiLUiOM2ea3P+D5W92&#10;7yyRZU7HlGjWoESHr18O334cvt+TcaCnNS7DqDuDcb57Dh3KHEt15hb4R0c0rGqmN+LaWmhrwUpM&#10;bxhuJhdXexwXQIr2NZT4Dtt6iEBdZZvAHbJBEB1l2p+lEZ0nHA9H83Q2H08p4egbprPJdBbFS1h2&#10;um6s8y8FNCRscmpR+wjPdrfOh3RYdgoJrzlQslxLpaJhN8VKWbJj2Cfr+MUKHoQpTdqczqejac/A&#10;XyHS+P0JopEeG17JJqezcxDLAm8vdBnb0TOp+j2mrPSRyMBdz6Lvii5KNj/pU0C5R2Yt9P2N84ib&#10;GuxnSlrs7Zy6T1tmBSXqlUZ15sPJJAxDNCbTZyM07KWnuPQwzREqp56SfrvycYACbxquUcVKRn6D&#10;3H0mx5SxZyPtx/kKQ3Fpx6hff4HlTwAAAP//AwBQSwMEFAAGAAgAAAAhACdSIYffAAAACQEAAA8A&#10;AABkcnMvZG93bnJldi54bWxMj81OwzAQhO9IvIO1SFxQa7fQNglxKoQEojdoEVzdeJtE+CfYbhre&#10;nu0JbrOa0ew35Xq0hg0YYuedhNlUAENXe925RsL77mmSAYtJOa2MdyjhByOsq8uLUhXan9wbDtvU&#10;MCpxsVAS2pT6gvNYt2hVnPoeHXkHH6xKdIaG66BOVG4Nnwux5FZ1jj60qsfHFuuv7dFKyO5ehs+4&#10;uX39qJcHk6eb1fD8HaS8vhof7oElHNNfGM74hA4VMe390enIjIRFPs8pKoEWnW2xmJHak1qJDHhV&#10;8v8Lql8AAAD//wMAUEsBAi0AFAAGAAgAAAAhALaDOJL+AAAA4QEAABMAAAAAAAAAAAAAAAAAAAAA&#10;AFtDb250ZW50X1R5cGVzXS54bWxQSwECLQAUAAYACAAAACEAOP0h/9YAAACUAQAACwAAAAAAAAAA&#10;AAAAAAAvAQAAX3JlbHMvLnJlbHNQSwECLQAUAAYACAAAACEAwBlNjDcCAABNBAAADgAAAAAAAAAA&#10;AAAAAAAuAgAAZHJzL2Uyb0RvYy54bWxQSwECLQAUAAYACAAAACEAJ1Ihh98AAAAJAQAADwAAAAAA&#10;AAAAAAAAAACRBAAAZHJzL2Rvd25yZXYueG1sUEsFBgAAAAAEAAQA8wAAAJ0FAAAAAA==&#10;">
                <v:textbox>
                  <w:txbxContent>
                    <w:p w14:paraId="757648EB" w14:textId="4E349561" w:rsidR="00BA138D" w:rsidRDefault="00BA138D" w:rsidP="00BA138D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Circuit Switching: FDM: </w:t>
                      </w:r>
                      <w:r>
                        <w:rPr>
                          <w:sz w:val="16"/>
                          <w:szCs w:val="16"/>
                        </w:rPr>
                        <w:t xml:space="preserve">Each user uses one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freq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band.</w:t>
                      </w:r>
                      <w:r w:rsidRPr="00BA138D">
                        <w:rPr>
                          <w:b/>
                          <w:bCs/>
                          <w:sz w:val="16"/>
                          <w:szCs w:val="16"/>
                        </w:rPr>
                        <w:t xml:space="preserve"> TDM: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BA138D">
                        <w:rPr>
                          <w:sz w:val="16"/>
                          <w:szCs w:val="16"/>
                        </w:rPr>
                        <w:t xml:space="preserve">each user uses timeslot for full </w:t>
                      </w:r>
                      <w:proofErr w:type="spellStart"/>
                      <w:r w:rsidRPr="00BA138D">
                        <w:rPr>
                          <w:sz w:val="16"/>
                          <w:szCs w:val="16"/>
                        </w:rPr>
                        <w:t>bw</w:t>
                      </w:r>
                      <w:proofErr w:type="spellEnd"/>
                      <w:r w:rsidRPr="00BA138D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0FA7FEBF" w14:textId="41C0A59E" w:rsidR="00533310" w:rsidRDefault="00BA138D" w:rsidP="00BA138D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BA138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Pr="00BA138D">
                        <w:rPr>
                          <w:b/>
                          <w:bCs/>
                          <w:sz w:val="16"/>
                          <w:szCs w:val="16"/>
                        </w:rPr>
                        <w:t xml:space="preserve">acket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Switching: </w:t>
                      </w:r>
                      <w:r>
                        <w:rPr>
                          <w:sz w:val="16"/>
                          <w:szCs w:val="16"/>
                        </w:rPr>
                        <w:t xml:space="preserve">use as needed, full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bw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used.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Statistical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MUXing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BA138D">
                        <w:rPr>
                          <w:sz w:val="16"/>
                          <w:szCs w:val="16"/>
                        </w:rPr>
                        <w:t>shared on</w:t>
                      </w:r>
                      <w:r w:rsidR="00533310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</w:t>
                      </w:r>
                      <w:r w:rsidRPr="00BA138D">
                        <w:rPr>
                          <w:sz w:val="16"/>
                          <w:szCs w:val="16"/>
                        </w:rPr>
                        <w:t>emand</w:t>
                      </w:r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="00533310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C62A0F" w14:textId="4DB37F80" w:rsidR="00D31C0F" w:rsidRPr="00D31C0F" w:rsidRDefault="00533310" w:rsidP="00D31C0F">
                      <w:pPr>
                        <w:spacing w:line="200" w:lineRule="exact"/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Pr(users&gt;=bound)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=∑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i=bound</m:t>
                                  </m:r>
                                </m:sub>
                                <m:sup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e>
                                  </m:eqAr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N-i</m:t>
                              </m:r>
                            </m:sup>
                          </m:sSup>
                        </m:oMath>
                      </m:oMathPara>
                    </w:p>
                    <w:p w14:paraId="21EAD556" w14:textId="27919560" w:rsidR="00D815AA" w:rsidRDefault="00D815AA" w:rsidP="00BA138D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BA138D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P</w:t>
                      </w:r>
                      <w:r w:rsidRPr="00BA138D">
                        <w:rPr>
                          <w:b/>
                          <w:bCs/>
                          <w:sz w:val="16"/>
                          <w:szCs w:val="16"/>
                        </w:rPr>
                        <w:t xml:space="preserve">acket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Delay:</w:t>
                      </w: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815AA">
                        <w:rPr>
                          <w:sz w:val="16"/>
                          <w:szCs w:val="16"/>
                        </w:rPr>
                        <w:t>d_trans</w:t>
                      </w:r>
                      <w:proofErr w:type="spellEnd"/>
                      <w:r w:rsidRPr="00D815AA"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packet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 / R(BW)</w:t>
                      </w:r>
                    </w:p>
                    <w:p w14:paraId="6E0C21F3" w14:textId="68229A7E" w:rsidR="00D815AA" w:rsidRDefault="00D815AA" w:rsidP="00BA138D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d_prop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=physical link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len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/ prop speed </w:t>
                      </w:r>
                    </w:p>
                    <w:p w14:paraId="4A4DE248" w14:textId="56AABB14" w:rsidR="00D815AA" w:rsidRDefault="00D815AA" w:rsidP="00BA138D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815AA">
                        <w:rPr>
                          <w:rFonts w:hint="eastAsia"/>
                          <w:sz w:val="16"/>
                          <w:szCs w:val="16"/>
                        </w:rPr>
                        <w:t>d</w:t>
                      </w:r>
                      <w:r w:rsidRPr="00D815AA">
                        <w:rPr>
                          <w:sz w:val="16"/>
                          <w:szCs w:val="16"/>
                        </w:rPr>
                        <w:t>_queue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=La/R (a: avg packet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arrv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Rate) -&gt;1, d-&gt; inf </w:t>
                      </w:r>
                    </w:p>
                    <w:p w14:paraId="6A3ACCE9" w14:textId="6FDBAED4" w:rsidR="00D815AA" w:rsidRPr="00D815AA" w:rsidRDefault="00D815AA" w:rsidP="00BA138D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>_proc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: checksum, forwarding, etc.</w:t>
                      </w:r>
                      <w:r w:rsidR="007337C6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7337C6" w:rsidRPr="007337C6">
                        <w:rPr>
                          <w:b/>
                          <w:bCs/>
                          <w:sz w:val="16"/>
                          <w:szCs w:val="16"/>
                        </w:rPr>
                        <w:t>Thr</w:t>
                      </w:r>
                      <w:r w:rsidR="009B0862">
                        <w:rPr>
                          <w:b/>
                          <w:bCs/>
                          <w:sz w:val="16"/>
                          <w:szCs w:val="16"/>
                        </w:rPr>
                        <w:t>ough</w:t>
                      </w:r>
                      <w:r w:rsidR="007337C6" w:rsidRPr="007337C6">
                        <w:rPr>
                          <w:b/>
                          <w:bCs/>
                          <w:sz w:val="16"/>
                          <w:szCs w:val="16"/>
                        </w:rPr>
                        <w:t>put:</w:t>
                      </w:r>
                      <w:r w:rsidR="007337C6">
                        <w:rPr>
                          <w:sz w:val="16"/>
                          <w:szCs w:val="16"/>
                        </w:rPr>
                        <w:t xml:space="preserve"> bottleneck link.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37FB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7D9BE44" wp14:editId="6DFED977">
                <wp:simplePos x="0" y="0"/>
                <wp:positionH relativeFrom="margin">
                  <wp:posOffset>3994785</wp:posOffset>
                </wp:positionH>
                <wp:positionV relativeFrom="paragraph">
                  <wp:posOffset>4070985</wp:posOffset>
                </wp:positionV>
                <wp:extent cx="2783205" cy="1549400"/>
                <wp:effectExtent l="0" t="0" r="17145" b="12700"/>
                <wp:wrapSquare wrapText="bothSides"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3205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B7884" w14:textId="084F2464" w:rsidR="002437FB" w:rsidRDefault="002437FB" w:rsidP="002437FB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TCP: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6A4C9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seq num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number of first Byte in segment data.</w:t>
                            </w:r>
                          </w:p>
                          <w:p w14:paraId="5F33C227" w14:textId="230936DB" w:rsidR="002437FB" w:rsidRDefault="002437FB" w:rsidP="002437FB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A4C9C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A</w:t>
                            </w:r>
                            <w:r w:rsidRPr="006A4C9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CK num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seq # of next Byte expected from other side.</w:t>
                            </w:r>
                          </w:p>
                          <w:p w14:paraId="53A656F2" w14:textId="7940DF50" w:rsidR="003A4373" w:rsidRPr="003A4373" w:rsidRDefault="002437FB" w:rsidP="003A437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A4C9C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 w:rsidRPr="006A4C9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umulative ACK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ACK = n means all bytes &lt; n</w:t>
                            </w:r>
                            <w:r w:rsidR="006A4C9C">
                              <w:rPr>
                                <w:sz w:val="16"/>
                                <w:szCs w:val="16"/>
                              </w:rPr>
                              <w:t xml:space="preserve"> has been received.</w:t>
                            </w:r>
                            <w:r w:rsidR="003A437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A4373" w:rsidRPr="003A437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SampleRTT</w:t>
                            </w:r>
                            <w:proofErr w:type="spellEnd"/>
                            <w:r w:rsidR="003A4373" w:rsidRPr="003A4373">
                              <w:rPr>
                                <w:sz w:val="16"/>
                                <w:szCs w:val="16"/>
                              </w:rPr>
                              <w:t>: measured</w:t>
                            </w:r>
                            <w:r w:rsidR="003A4373">
                              <w:rPr>
                                <w:sz w:val="16"/>
                                <w:szCs w:val="16"/>
                              </w:rPr>
                              <w:t xml:space="preserve"> RTT (send~ ACK)</w:t>
                            </w:r>
                          </w:p>
                          <w:p w14:paraId="307264B5" w14:textId="6EA83CC3" w:rsidR="00196BB4" w:rsidRDefault="003A4373" w:rsidP="003A437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A4373">
                              <w:rPr>
                                <w:sz w:val="16"/>
                                <w:szCs w:val="16"/>
                              </w:rPr>
                              <w:t>EstimatedRTT</w:t>
                            </w:r>
                            <w:proofErr w:type="spellEnd"/>
                            <w:r w:rsidRPr="003A4373">
                              <w:rPr>
                                <w:sz w:val="16"/>
                                <w:szCs w:val="16"/>
                              </w:rPr>
                              <w:t xml:space="preserve"> = (1-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α</w:t>
                            </w:r>
                            <w:r w:rsidRPr="003A4373">
                              <w:rPr>
                                <w:sz w:val="16"/>
                                <w:szCs w:val="16"/>
                              </w:rPr>
                              <w:t>)*</w:t>
                            </w:r>
                            <w:proofErr w:type="spellStart"/>
                            <w:proofErr w:type="gramEnd"/>
                            <w:r w:rsidRPr="003A4373">
                              <w:rPr>
                                <w:sz w:val="16"/>
                                <w:szCs w:val="16"/>
                              </w:rPr>
                              <w:t>EstimatedRTT</w:t>
                            </w:r>
                            <w:proofErr w:type="spellEnd"/>
                            <w:r w:rsidRPr="003A4373">
                              <w:rPr>
                                <w:sz w:val="16"/>
                                <w:szCs w:val="16"/>
                              </w:rPr>
                              <w:t xml:space="preserve"> +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α</w:t>
                            </w:r>
                            <w:r w:rsidRPr="003A4373">
                              <w:rPr>
                                <w:sz w:val="16"/>
                                <w:szCs w:val="16"/>
                              </w:rPr>
                              <w:t>*</w:t>
                            </w:r>
                            <w:proofErr w:type="spellStart"/>
                            <w:r w:rsidRPr="003A4373">
                              <w:rPr>
                                <w:sz w:val="16"/>
                                <w:szCs w:val="16"/>
                              </w:rPr>
                              <w:t>SampleRTT</w:t>
                            </w:r>
                            <w:proofErr w:type="spellEnd"/>
                          </w:p>
                          <w:p w14:paraId="1827C591" w14:textId="77777777" w:rsidR="003A4373" w:rsidRDefault="003A4373" w:rsidP="003A437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A4373">
                              <w:rPr>
                                <w:sz w:val="16"/>
                                <w:szCs w:val="16"/>
                              </w:rPr>
                              <w:t>DevRTT</w:t>
                            </w:r>
                            <w:proofErr w:type="spellEnd"/>
                            <w:r w:rsidRPr="003A4373">
                              <w:rPr>
                                <w:sz w:val="16"/>
                                <w:szCs w:val="16"/>
                              </w:rPr>
                              <w:t xml:space="preserve"> = (1-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β</w:t>
                            </w:r>
                            <w:r w:rsidRPr="003A4373">
                              <w:rPr>
                                <w:sz w:val="16"/>
                                <w:szCs w:val="16"/>
                              </w:rPr>
                              <w:t>)*</w:t>
                            </w:r>
                            <w:proofErr w:type="spellStart"/>
                            <w:proofErr w:type="gramEnd"/>
                            <w:r w:rsidRPr="003A4373">
                              <w:rPr>
                                <w:sz w:val="16"/>
                                <w:szCs w:val="16"/>
                              </w:rPr>
                              <w:t>DevRTT</w:t>
                            </w:r>
                            <w:proofErr w:type="spellEnd"/>
                            <w:r w:rsidRPr="003A4373">
                              <w:rPr>
                                <w:sz w:val="16"/>
                                <w:szCs w:val="16"/>
                              </w:rPr>
                              <w:t xml:space="preserve"> +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β</w:t>
                            </w:r>
                            <w:r w:rsidRPr="003A4373">
                              <w:rPr>
                                <w:sz w:val="16"/>
                                <w:szCs w:val="16"/>
                              </w:rPr>
                              <w:t>*|</w:t>
                            </w:r>
                            <w:proofErr w:type="spellStart"/>
                            <w:r w:rsidRPr="003A4373">
                              <w:rPr>
                                <w:sz w:val="16"/>
                                <w:szCs w:val="16"/>
                              </w:rPr>
                              <w:t>SampleRTT-EstimatedRTT</w:t>
                            </w:r>
                            <w:proofErr w:type="spellEnd"/>
                            <w:r w:rsidRPr="003A4373">
                              <w:rPr>
                                <w:sz w:val="16"/>
                                <w:szCs w:val="16"/>
                              </w:rPr>
                              <w:t>|</w:t>
                            </w:r>
                          </w:p>
                          <w:p w14:paraId="472FF515" w14:textId="3FD99EB1" w:rsidR="003A4373" w:rsidRDefault="003A4373" w:rsidP="003A437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A4373">
                              <w:rPr>
                                <w:sz w:val="16"/>
                                <w:szCs w:val="16"/>
                              </w:rPr>
                              <w:t>TimeoutInterval</w:t>
                            </w:r>
                            <w:proofErr w:type="spellEnd"/>
                            <w:r w:rsidRPr="003A4373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3A4373">
                              <w:rPr>
                                <w:sz w:val="16"/>
                                <w:szCs w:val="16"/>
                              </w:rPr>
                              <w:t>EstimatedRTT</w:t>
                            </w:r>
                            <w:proofErr w:type="spellEnd"/>
                            <w:r w:rsidRPr="003A4373">
                              <w:rPr>
                                <w:sz w:val="16"/>
                                <w:szCs w:val="16"/>
                              </w:rPr>
                              <w:t xml:space="preserve"> + 4*</w:t>
                            </w:r>
                            <w:proofErr w:type="spellStart"/>
                            <w:r w:rsidRPr="003A4373">
                              <w:rPr>
                                <w:sz w:val="16"/>
                                <w:szCs w:val="16"/>
                              </w:rPr>
                              <w:t>DevRTT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(safety margin)</w:t>
                            </w:r>
                          </w:p>
                          <w:p w14:paraId="1AA9D37B" w14:textId="6DE5F03E" w:rsidR="003A4373" w:rsidRDefault="003A4373" w:rsidP="003A437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A437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T</w:t>
                            </w:r>
                            <w:r w:rsidRPr="003A437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CP delayed ACK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in-order segment, wait 500ms b4 ACK. If another in-order segment arrives, send immediately.</w:t>
                            </w:r>
                          </w:p>
                          <w:p w14:paraId="293E67FF" w14:textId="71E61F5D" w:rsidR="003A4373" w:rsidRPr="002437FB" w:rsidRDefault="003A4373" w:rsidP="003A437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A4373"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O</w:t>
                            </w:r>
                            <w:r w:rsidRPr="003A437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ut of order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higher than expected seq#, gap detected: send DUP ACK.</w:t>
                            </w:r>
                            <w:r w:rsidR="000E05B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E05B0" w:rsidRPr="000E05B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Fast retransmit</w:t>
                            </w:r>
                            <w:r w:rsidR="000E05B0">
                              <w:rPr>
                                <w:sz w:val="16"/>
                                <w:szCs w:val="16"/>
                              </w:rPr>
                              <w:t>: sender sends many segments at once. If 3 DUP ACKs are received (not incl. the 1</w:t>
                            </w:r>
                            <w:r w:rsidR="000E05B0" w:rsidRPr="000E05B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="000E05B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0E05B0">
                              <w:rPr>
                                <w:sz w:val="16"/>
                                <w:szCs w:val="16"/>
                              </w:rPr>
                              <w:t>correct</w:t>
                            </w:r>
                            <w:proofErr w:type="gramEnd"/>
                            <w:r w:rsidR="000E05B0">
                              <w:rPr>
                                <w:sz w:val="16"/>
                                <w:szCs w:val="16"/>
                              </w:rPr>
                              <w:t xml:space="preserve"> one), one of the segments is lost, so immediately retransmit.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9BE44" id="文本框 17" o:spid="_x0000_s1036" type="#_x0000_t202" style="position:absolute;left:0;text-align:left;margin-left:314.55pt;margin-top:320.55pt;width:219.15pt;height:12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o7NwIAAFAEAAAOAAAAZHJzL2Uyb0RvYy54bWysVM2O0zAQviPxDpbvNGlo2TZqulq6FCEt&#10;P9LCAziO01jYnmC7TcoDwBtw4sKd5+pzMHa63WqBCyIHy+MZf575vpksLnutyE5YJ8EUdDxKKRGG&#10;QyXNpqAf3q+fzChxnpmKKTCioHvh6OXy8aNF1+YigwZUJSxBEOPyri1o432bJ4njjdDMjaAVBp01&#10;WM08mnaTVJZ1iK5VkqXps6QDW7UWuHAOT68HJ11G/LoW3L+tayc8UQXF3HxcbVzLsCbLBcs3lrWN&#10;5Mc02D9koZk0+OgJ6pp5RrZW/galJbfgoPYjDjqBupZcxBqwmnH6oJrbhrUi1oLkuPZEk/t/sPzN&#10;7p0lskLtLigxTKNGh29fD99/Hn58IXiGBHWtyzHutsVI3z+HHoNjsa69Af7REQOrhpmNuLIWukaw&#10;ChMch5vJ2dUBxwWQsnsNFT7Eth4iUF9bHdhDPgiio1D7kzii94TjYXYxe5qlU0o4+sbTyXySRvkS&#10;lt9db63zLwVoEjYFtah+hGe7G+dDOiy/CwmvOVCyWkulomE35UpZsmPYKev4xQoehClDuoLOp9l0&#10;YOCvEGn8/gShpceWV1IXdHYKYnng7YWpYkN6JtWwx5SVORIZuBtY9H3ZD6JFCgLLJVR7pNbC0OI4&#10;krhpwH6mpMP2Lqj7tGVWUKJeGZRnPp5MwjxEYzK9yNCw557y3MMMR6iCekqG7crHGQrEGbhCGWsZ&#10;Cb7P5Jgztm3k/ThiYS7O7Rh1/yNY/gIAAP//AwBQSwMEFAAGAAgAAAAhAEdCno/hAAAADAEAAA8A&#10;AABkcnMvZG93bnJldi54bWxMj8FOwzAMhu9IvENkJC5oSztK15WmE0ICsRtsCK5Zk7UViVOSrCtv&#10;j3eC22/51+fP1Xqyho3ah96hgHSeANPYONVjK+B99zQrgIUoUUnjUAv40QHW9eVFJUvlTvimx21s&#10;GUEwlFJAF+NQch6aTlsZ5m7QSLuD81ZGGn3LlZcnglvDF0mScyt7pAudHPRjp5uv7dEKKLKX8TNs&#10;bl8/mvxgVvFmOT5/eyGur6aHe2BRT/GvDGd9UoeanPbuiCowIyBfrFKqUshSCudGki8zYHviF3cp&#10;8Lri/5+ofwEAAP//AwBQSwECLQAUAAYACAAAACEAtoM4kv4AAADhAQAAEwAAAAAAAAAAAAAAAAAA&#10;AAAAW0NvbnRlbnRfVHlwZXNdLnhtbFBLAQItABQABgAIAAAAIQA4/SH/1gAAAJQBAAALAAAAAAAA&#10;AAAAAAAAAC8BAABfcmVscy8ucmVsc1BLAQItABQABgAIAAAAIQAJUCo7NwIAAFAEAAAOAAAAAAAA&#10;AAAAAAAAAC4CAABkcnMvZTJvRG9jLnhtbFBLAQItABQABgAIAAAAIQBHQp6P4QAAAAwBAAAPAAAA&#10;AAAAAAAAAAAAAJEEAABkcnMvZG93bnJldi54bWxQSwUGAAAAAAQABADzAAAAnwUAAAAA&#10;">
                <v:textbox>
                  <w:txbxContent>
                    <w:p w14:paraId="631B7884" w14:textId="084F2464" w:rsidR="002437FB" w:rsidRDefault="002437FB" w:rsidP="002437FB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TCP: </w:t>
                      </w: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Pr="006A4C9C">
                        <w:rPr>
                          <w:b/>
                          <w:bCs/>
                          <w:sz w:val="16"/>
                          <w:szCs w:val="16"/>
                        </w:rPr>
                        <w:t>seq num</w:t>
                      </w:r>
                      <w:r>
                        <w:rPr>
                          <w:sz w:val="16"/>
                          <w:szCs w:val="16"/>
                        </w:rPr>
                        <w:t>: number of first Byte in segment data.</w:t>
                      </w:r>
                    </w:p>
                    <w:p w14:paraId="5F33C227" w14:textId="230936DB" w:rsidR="002437FB" w:rsidRDefault="002437FB" w:rsidP="002437FB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6A4C9C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A</w:t>
                      </w:r>
                      <w:r w:rsidRPr="006A4C9C">
                        <w:rPr>
                          <w:b/>
                          <w:bCs/>
                          <w:sz w:val="16"/>
                          <w:szCs w:val="16"/>
                        </w:rPr>
                        <w:t>CK num</w:t>
                      </w:r>
                      <w:r>
                        <w:rPr>
                          <w:sz w:val="16"/>
                          <w:szCs w:val="16"/>
                        </w:rPr>
                        <w:t>: seq # of next Byte expected from other side.</w:t>
                      </w:r>
                    </w:p>
                    <w:p w14:paraId="53A656F2" w14:textId="7940DF50" w:rsidR="003A4373" w:rsidRPr="003A4373" w:rsidRDefault="002437FB" w:rsidP="003A437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6A4C9C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 w:rsidRPr="006A4C9C">
                        <w:rPr>
                          <w:b/>
                          <w:bCs/>
                          <w:sz w:val="16"/>
                          <w:szCs w:val="16"/>
                        </w:rPr>
                        <w:t>umulative ACK</w:t>
                      </w:r>
                      <w:r>
                        <w:rPr>
                          <w:sz w:val="16"/>
                          <w:szCs w:val="16"/>
                        </w:rPr>
                        <w:t>: ACK = n means all bytes &lt; n</w:t>
                      </w:r>
                      <w:r w:rsidR="006A4C9C">
                        <w:rPr>
                          <w:sz w:val="16"/>
                          <w:szCs w:val="16"/>
                        </w:rPr>
                        <w:t xml:space="preserve"> has been received.</w:t>
                      </w:r>
                      <w:r w:rsidR="003A437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A4373" w:rsidRPr="003A4373">
                        <w:rPr>
                          <w:b/>
                          <w:bCs/>
                          <w:sz w:val="16"/>
                          <w:szCs w:val="16"/>
                        </w:rPr>
                        <w:t>SampleRTT</w:t>
                      </w:r>
                      <w:proofErr w:type="spellEnd"/>
                      <w:r w:rsidR="003A4373" w:rsidRPr="003A4373">
                        <w:rPr>
                          <w:sz w:val="16"/>
                          <w:szCs w:val="16"/>
                        </w:rPr>
                        <w:t>: measured</w:t>
                      </w:r>
                      <w:r w:rsidR="003A4373">
                        <w:rPr>
                          <w:sz w:val="16"/>
                          <w:szCs w:val="16"/>
                        </w:rPr>
                        <w:t xml:space="preserve"> RTT (send~ ACK)</w:t>
                      </w:r>
                    </w:p>
                    <w:p w14:paraId="307264B5" w14:textId="6EA83CC3" w:rsidR="00196BB4" w:rsidRDefault="003A4373" w:rsidP="003A437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A4373">
                        <w:rPr>
                          <w:sz w:val="16"/>
                          <w:szCs w:val="16"/>
                        </w:rPr>
                        <w:t>EstimatedRTT</w:t>
                      </w:r>
                      <w:proofErr w:type="spellEnd"/>
                      <w:r w:rsidRPr="003A4373">
                        <w:rPr>
                          <w:sz w:val="16"/>
                          <w:szCs w:val="16"/>
                        </w:rPr>
                        <w:t xml:space="preserve"> = (1-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α</w:t>
                      </w:r>
                      <w:r w:rsidRPr="003A4373">
                        <w:rPr>
                          <w:sz w:val="16"/>
                          <w:szCs w:val="16"/>
                        </w:rPr>
                        <w:t>)*</w:t>
                      </w:r>
                      <w:proofErr w:type="spellStart"/>
                      <w:proofErr w:type="gramEnd"/>
                      <w:r w:rsidRPr="003A4373">
                        <w:rPr>
                          <w:sz w:val="16"/>
                          <w:szCs w:val="16"/>
                        </w:rPr>
                        <w:t>EstimatedRTT</w:t>
                      </w:r>
                      <w:proofErr w:type="spellEnd"/>
                      <w:r w:rsidRPr="003A4373">
                        <w:rPr>
                          <w:sz w:val="16"/>
                          <w:szCs w:val="16"/>
                        </w:rPr>
                        <w:t xml:space="preserve"> + </w:t>
                      </w:r>
                      <w:r>
                        <w:rPr>
                          <w:sz w:val="16"/>
                          <w:szCs w:val="16"/>
                        </w:rPr>
                        <w:t>α</w:t>
                      </w:r>
                      <w:r w:rsidRPr="003A4373">
                        <w:rPr>
                          <w:sz w:val="16"/>
                          <w:szCs w:val="16"/>
                        </w:rPr>
                        <w:t>*</w:t>
                      </w:r>
                      <w:proofErr w:type="spellStart"/>
                      <w:r w:rsidRPr="003A4373">
                        <w:rPr>
                          <w:sz w:val="16"/>
                          <w:szCs w:val="16"/>
                        </w:rPr>
                        <w:t>SampleRTT</w:t>
                      </w:r>
                      <w:proofErr w:type="spellEnd"/>
                    </w:p>
                    <w:p w14:paraId="1827C591" w14:textId="77777777" w:rsidR="003A4373" w:rsidRDefault="003A4373" w:rsidP="003A437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A4373">
                        <w:rPr>
                          <w:sz w:val="16"/>
                          <w:szCs w:val="16"/>
                        </w:rPr>
                        <w:t>DevRTT</w:t>
                      </w:r>
                      <w:proofErr w:type="spellEnd"/>
                      <w:r w:rsidRPr="003A4373">
                        <w:rPr>
                          <w:sz w:val="16"/>
                          <w:szCs w:val="16"/>
                        </w:rPr>
                        <w:t xml:space="preserve"> = (1-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β</w:t>
                      </w:r>
                      <w:r w:rsidRPr="003A4373">
                        <w:rPr>
                          <w:sz w:val="16"/>
                          <w:szCs w:val="16"/>
                        </w:rPr>
                        <w:t>)*</w:t>
                      </w:r>
                      <w:proofErr w:type="spellStart"/>
                      <w:proofErr w:type="gramEnd"/>
                      <w:r w:rsidRPr="003A4373">
                        <w:rPr>
                          <w:sz w:val="16"/>
                          <w:szCs w:val="16"/>
                        </w:rPr>
                        <w:t>DevRTT</w:t>
                      </w:r>
                      <w:proofErr w:type="spellEnd"/>
                      <w:r w:rsidRPr="003A4373">
                        <w:rPr>
                          <w:sz w:val="16"/>
                          <w:szCs w:val="16"/>
                        </w:rPr>
                        <w:t xml:space="preserve"> +</w:t>
                      </w:r>
                      <w:r>
                        <w:rPr>
                          <w:sz w:val="16"/>
                          <w:szCs w:val="16"/>
                        </w:rPr>
                        <w:t>β</w:t>
                      </w:r>
                      <w:r w:rsidRPr="003A4373">
                        <w:rPr>
                          <w:sz w:val="16"/>
                          <w:szCs w:val="16"/>
                        </w:rPr>
                        <w:t>*|</w:t>
                      </w:r>
                      <w:proofErr w:type="spellStart"/>
                      <w:r w:rsidRPr="003A4373">
                        <w:rPr>
                          <w:sz w:val="16"/>
                          <w:szCs w:val="16"/>
                        </w:rPr>
                        <w:t>SampleRTT-EstimatedRTT</w:t>
                      </w:r>
                      <w:proofErr w:type="spellEnd"/>
                      <w:r w:rsidRPr="003A4373">
                        <w:rPr>
                          <w:sz w:val="16"/>
                          <w:szCs w:val="16"/>
                        </w:rPr>
                        <w:t>|</w:t>
                      </w:r>
                    </w:p>
                    <w:p w14:paraId="472FF515" w14:textId="3FD99EB1" w:rsidR="003A4373" w:rsidRDefault="003A4373" w:rsidP="003A437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A4373">
                        <w:rPr>
                          <w:sz w:val="16"/>
                          <w:szCs w:val="16"/>
                        </w:rPr>
                        <w:t>TimeoutInterval</w:t>
                      </w:r>
                      <w:proofErr w:type="spellEnd"/>
                      <w:r w:rsidRPr="003A4373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3A4373">
                        <w:rPr>
                          <w:sz w:val="16"/>
                          <w:szCs w:val="16"/>
                        </w:rPr>
                        <w:t>EstimatedRTT</w:t>
                      </w:r>
                      <w:proofErr w:type="spellEnd"/>
                      <w:r w:rsidRPr="003A4373">
                        <w:rPr>
                          <w:sz w:val="16"/>
                          <w:szCs w:val="16"/>
                        </w:rPr>
                        <w:t xml:space="preserve"> + 4*</w:t>
                      </w:r>
                      <w:proofErr w:type="spellStart"/>
                      <w:r w:rsidRPr="003A4373">
                        <w:rPr>
                          <w:sz w:val="16"/>
                          <w:szCs w:val="16"/>
                        </w:rPr>
                        <w:t>DevRTT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(safety margin)</w:t>
                      </w:r>
                    </w:p>
                    <w:p w14:paraId="1AA9D37B" w14:textId="6DE5F03E" w:rsidR="003A4373" w:rsidRDefault="003A4373" w:rsidP="003A437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3A4373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T</w:t>
                      </w:r>
                      <w:r w:rsidRPr="003A4373">
                        <w:rPr>
                          <w:b/>
                          <w:bCs/>
                          <w:sz w:val="16"/>
                          <w:szCs w:val="16"/>
                        </w:rPr>
                        <w:t>CP delayed ACK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recv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in-order segment, wait 500ms b4 ACK. If another in-order segment arrives, send immediately.</w:t>
                      </w:r>
                    </w:p>
                    <w:p w14:paraId="293E67FF" w14:textId="71E61F5D" w:rsidR="003A4373" w:rsidRPr="002437FB" w:rsidRDefault="003A4373" w:rsidP="003A437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3A4373"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O</w:t>
                      </w:r>
                      <w:r w:rsidRPr="003A4373">
                        <w:rPr>
                          <w:b/>
                          <w:bCs/>
                          <w:sz w:val="16"/>
                          <w:szCs w:val="16"/>
                        </w:rPr>
                        <w:t>ut of order</w:t>
                      </w:r>
                      <w:r>
                        <w:rPr>
                          <w:sz w:val="16"/>
                          <w:szCs w:val="16"/>
                        </w:rPr>
                        <w:t>: higher than expected seq#, gap detected: send DUP ACK.</w:t>
                      </w:r>
                      <w:r w:rsidR="000E05B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0E05B0" w:rsidRPr="000E05B0">
                        <w:rPr>
                          <w:b/>
                          <w:bCs/>
                          <w:sz w:val="16"/>
                          <w:szCs w:val="16"/>
                        </w:rPr>
                        <w:t>Fast retransmit</w:t>
                      </w:r>
                      <w:r w:rsidR="000E05B0">
                        <w:rPr>
                          <w:sz w:val="16"/>
                          <w:szCs w:val="16"/>
                        </w:rPr>
                        <w:t>: sender sends many segments at once. If 3 DUP ACKs are received (not incl. the 1</w:t>
                      </w:r>
                      <w:r w:rsidR="000E05B0" w:rsidRPr="000E05B0">
                        <w:rPr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="000E05B0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0E05B0">
                        <w:rPr>
                          <w:sz w:val="16"/>
                          <w:szCs w:val="16"/>
                        </w:rPr>
                        <w:t>correct</w:t>
                      </w:r>
                      <w:proofErr w:type="gramEnd"/>
                      <w:r w:rsidR="000E05B0">
                        <w:rPr>
                          <w:sz w:val="16"/>
                          <w:szCs w:val="16"/>
                        </w:rPr>
                        <w:t xml:space="preserve"> one), one of the segments is lost, so immediately retransmit.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1060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28CE34" wp14:editId="2DF587D2">
                <wp:simplePos x="0" y="0"/>
                <wp:positionH relativeFrom="margin">
                  <wp:posOffset>-12065</wp:posOffset>
                </wp:positionH>
                <wp:positionV relativeFrom="paragraph">
                  <wp:posOffset>3564890</wp:posOffset>
                </wp:positionV>
                <wp:extent cx="1892935" cy="1435735"/>
                <wp:effectExtent l="0" t="0" r="12065" b="1206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935" cy="1435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9532F" w14:textId="77777777" w:rsidR="00047BD8" w:rsidRDefault="00911060" w:rsidP="00911060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UDP: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Datagram, connectionless; simple, no congestion control=as fast as desired. Used by: streaming, DNS, SNMP</w:t>
                            </w:r>
                            <w:r w:rsidR="00047BD8">
                              <w:rPr>
                                <w:sz w:val="16"/>
                                <w:szCs w:val="16"/>
                              </w:rPr>
                              <w:t xml:space="preserve">, DHCP. </w:t>
                            </w:r>
                            <w:r w:rsidR="00047BD8" w:rsidRPr="00047BD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Format:</w:t>
                            </w:r>
                            <w:r w:rsidR="00047BD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047BD8"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="00047BD8">
                              <w:rPr>
                                <w:sz w:val="16"/>
                                <w:szCs w:val="16"/>
                              </w:rPr>
                              <w:t xml:space="preserve"> port#, </w:t>
                            </w:r>
                            <w:proofErr w:type="spellStart"/>
                            <w:r w:rsidR="00047BD8">
                              <w:rPr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="00047BD8">
                              <w:rPr>
                                <w:sz w:val="16"/>
                                <w:szCs w:val="16"/>
                              </w:rPr>
                              <w:t xml:space="preserve"> port#, length (incl. header), checksum, actual data (message).</w:t>
                            </w:r>
                          </w:p>
                          <w:p w14:paraId="01E8AA3B" w14:textId="52990A4F" w:rsidR="00911060" w:rsidRPr="00D229B0" w:rsidRDefault="00047BD8" w:rsidP="00911060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047BD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Checksum:  </w:t>
                            </w:r>
                            <w:r w:rsidR="00D229B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Sender: </w:t>
                            </w:r>
                            <w:r w:rsidR="00D229B0">
                              <w:rPr>
                                <w:sz w:val="16"/>
                                <w:szCs w:val="16"/>
                              </w:rPr>
                              <w:t>treat segment as 16-bit integers, add them together (wrap around if overflow), and take 1</w:t>
                            </w:r>
                            <w:proofErr w:type="gramStart"/>
                            <w:r w:rsidR="00D229B0">
                              <w:rPr>
                                <w:sz w:val="16"/>
                                <w:szCs w:val="16"/>
                              </w:rPr>
                              <w:t>’</w:t>
                            </w:r>
                            <w:proofErr w:type="gramEnd"/>
                            <w:r w:rsidR="00D229B0">
                              <w:rPr>
                                <w:sz w:val="16"/>
                                <w:szCs w:val="16"/>
                              </w:rPr>
                              <w:t xml:space="preserve">s complement </w:t>
                            </w:r>
                            <w:r w:rsidR="00D229B0" w:rsidRPr="00D229B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 w:rsidR="00D229B0" w:rsidRPr="00D229B0">
                              <w:rPr>
                                <w:rFonts w:hint="eastAsia"/>
                                <w:i/>
                                <w:iCs/>
                                <w:sz w:val="16"/>
                                <w:szCs w:val="16"/>
                              </w:rPr>
                              <w:t>反码)</w:t>
                            </w:r>
                            <w:r w:rsidR="00D229B0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29B0" w:rsidRPr="00D229B0">
                              <w:rPr>
                                <w:sz w:val="16"/>
                                <w:szCs w:val="16"/>
                              </w:rPr>
                              <w:t>and</w:t>
                            </w:r>
                            <w:r w:rsidR="00D229B0">
                              <w:rPr>
                                <w:sz w:val="16"/>
                                <w:szCs w:val="16"/>
                              </w:rPr>
                              <w:t xml:space="preserve"> put into checksum field.</w:t>
                            </w:r>
                            <w:r w:rsidR="00D229B0" w:rsidRPr="00D229B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29B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Receiver: </w:t>
                            </w:r>
                            <w:r w:rsidR="00D229B0">
                              <w:rPr>
                                <w:sz w:val="16"/>
                                <w:szCs w:val="16"/>
                              </w:rPr>
                              <w:t>sum of all 16-bit integers should be 16’b1, otherwise error has occurred.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CE34" id="文本框 16" o:spid="_x0000_s1037" type="#_x0000_t202" style="position:absolute;left:0;text-align:left;margin-left:-.95pt;margin-top:280.7pt;width:149.05pt;height:113.0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4kNwIAAFAEAAAOAAAAZHJzL2Uyb0RvYy54bWysVM1u2zAMvg/YOwi6L07SpG2MOEWXLsOA&#10;7gfo9gCyLMfCJFGTlNjZA2xvsNMuu++58hyj5DTN/i7DfBBIkfpIfiQ9v+q0IlvhvART0NFgSIkw&#10;HCpp1gV993b15JISH5ipmAIjCroTnl4tHj+atzYXY2hAVcIRBDE+b21BmxBsnmWeN0IzPwArDBpr&#10;cJoFVN06qxxrEV2rbDwcnmctuMo64MJ7vL3pjXSR8Ota8PC6rr0IRBUUcwvpdOks45kt5ixfO2Yb&#10;yQ9psH/IQjNpMOgR6oYFRjZO/galJXfgoQ4DDjqDupZcpBqwmtHwl2ruGmZFqgXJ8fZIk/9/sPzV&#10;9o0jssLenVNimMYe7b983n/9vv/2ieAdEtRan6PfnUXP0D2FDp1Tsd7eAn/viYFlw8xaXDsHbSNY&#10;hQmO4svs5GmP4yNI2b6ECgOxTYAE1NVOR/aQD4Lo2KjdsTmiC4THkJez8exsSglH22hyNr1AJcZg&#10;+f1z63x4LkCTKBTUYfcTPNve+tC73rvEaB6UrFZSqaS4dblUjmwZTsoqfQf0n9yUIW1BZ9PxtGfg&#10;rxDD9P0JQsuAI6+kLujl0YnlkbdnpsI0WR6YVL2M1SlzIDJy17MYurLrm5ZojiyXUO2QWgf9iONK&#10;otCA+0hJi+NdUP9hw5ygRL0w2J7ZaDKJ+5CUyfRijIo7tZSnFmY4QhU0UNKLy5B2KOZq4BrbWMtE&#10;8EMmh5xxbFOLDisW9+JUT14PP4LFDwAAAP//AwBQSwMEFAAGAAgAAAAhAD/AGf/hAAAACgEAAA8A&#10;AABkcnMvZG93bnJldi54bWxMj8tOwzAQRfdI/IM1SGxQ6yS0eZFJhZBAsINSla0bT5MIP0LspuHv&#10;MStYju7RvWeqzawVm2h0vTUI8TICRqaxsjctwu79cZEDc14YKZQ1hPBNDjb15UUlSmnP5o2mrW9Z&#10;KDGuFAid90PJuWs60sIt7UAmZEc7auHDObZcjuIcyrXiSRSlXIvehIVODPTQUfO5PWmEfPU8fbiX&#10;29d9kx5V4W+y6elrRLy+mu/vgHma/R8Mv/pBHergdLAnIx1TCIu4CCTCOo1XwAKQFGkC7ICQ5dka&#10;eF3x/y/UPwAAAP//AwBQSwECLQAUAAYACAAAACEAtoM4kv4AAADhAQAAEwAAAAAAAAAAAAAAAAAA&#10;AAAAW0NvbnRlbnRfVHlwZXNdLnhtbFBLAQItABQABgAIAAAAIQA4/SH/1gAAAJQBAAALAAAAAAAA&#10;AAAAAAAAAC8BAABfcmVscy8ucmVsc1BLAQItABQABgAIAAAAIQBxQH4kNwIAAFAEAAAOAAAAAAAA&#10;AAAAAAAAAC4CAABkcnMvZTJvRG9jLnhtbFBLAQItABQABgAIAAAAIQA/wBn/4QAAAAoBAAAPAAAA&#10;AAAAAAAAAAAAAJEEAABkcnMvZG93bnJldi54bWxQSwUGAAAAAAQABADzAAAAnwUAAAAA&#10;">
                <v:textbox>
                  <w:txbxContent>
                    <w:p w14:paraId="2009532F" w14:textId="77777777" w:rsidR="00047BD8" w:rsidRDefault="00911060" w:rsidP="00911060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UDP: </w:t>
                      </w:r>
                      <w:r>
                        <w:rPr>
                          <w:sz w:val="16"/>
                          <w:szCs w:val="16"/>
                        </w:rPr>
                        <w:t>Datagram, connectionless; simple, no congestion control=as fast as desired. Used by: streaming, DNS, SNMP</w:t>
                      </w:r>
                      <w:r w:rsidR="00047BD8">
                        <w:rPr>
                          <w:sz w:val="16"/>
                          <w:szCs w:val="16"/>
                        </w:rPr>
                        <w:t xml:space="preserve">, DHCP. </w:t>
                      </w:r>
                      <w:r w:rsidR="00047BD8" w:rsidRPr="00047BD8">
                        <w:rPr>
                          <w:b/>
                          <w:bCs/>
                          <w:sz w:val="16"/>
                          <w:szCs w:val="16"/>
                        </w:rPr>
                        <w:t>Format:</w:t>
                      </w:r>
                      <w:r w:rsidR="00047BD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047BD8"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="00047BD8">
                        <w:rPr>
                          <w:sz w:val="16"/>
                          <w:szCs w:val="16"/>
                        </w:rPr>
                        <w:t xml:space="preserve"> port#, </w:t>
                      </w:r>
                      <w:proofErr w:type="spellStart"/>
                      <w:r w:rsidR="00047BD8">
                        <w:rPr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="00047BD8">
                        <w:rPr>
                          <w:sz w:val="16"/>
                          <w:szCs w:val="16"/>
                        </w:rPr>
                        <w:t xml:space="preserve"> port#, length (incl. header), checksum, actual data (message).</w:t>
                      </w:r>
                    </w:p>
                    <w:p w14:paraId="01E8AA3B" w14:textId="52990A4F" w:rsidR="00911060" w:rsidRPr="00D229B0" w:rsidRDefault="00047BD8" w:rsidP="00911060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047BD8">
                        <w:rPr>
                          <w:b/>
                          <w:bCs/>
                          <w:sz w:val="16"/>
                          <w:szCs w:val="16"/>
                        </w:rPr>
                        <w:t xml:space="preserve">Checksum:  </w:t>
                      </w:r>
                      <w:r w:rsidR="00D229B0">
                        <w:rPr>
                          <w:b/>
                          <w:bCs/>
                          <w:sz w:val="16"/>
                          <w:szCs w:val="16"/>
                        </w:rPr>
                        <w:t xml:space="preserve">Sender: </w:t>
                      </w:r>
                      <w:r w:rsidR="00D229B0">
                        <w:rPr>
                          <w:sz w:val="16"/>
                          <w:szCs w:val="16"/>
                        </w:rPr>
                        <w:t>treat segment as 16-bit integers, add them together (wrap around if overflow), and take 1</w:t>
                      </w:r>
                      <w:proofErr w:type="gramStart"/>
                      <w:r w:rsidR="00D229B0">
                        <w:rPr>
                          <w:sz w:val="16"/>
                          <w:szCs w:val="16"/>
                        </w:rPr>
                        <w:t>’</w:t>
                      </w:r>
                      <w:proofErr w:type="gramEnd"/>
                      <w:r w:rsidR="00D229B0">
                        <w:rPr>
                          <w:sz w:val="16"/>
                          <w:szCs w:val="16"/>
                        </w:rPr>
                        <w:t xml:space="preserve">s complement </w:t>
                      </w:r>
                      <w:r w:rsidR="00D229B0" w:rsidRPr="00D229B0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 w:rsidR="00D229B0" w:rsidRPr="00D229B0">
                        <w:rPr>
                          <w:rFonts w:hint="eastAsia"/>
                          <w:i/>
                          <w:iCs/>
                          <w:sz w:val="16"/>
                          <w:szCs w:val="16"/>
                        </w:rPr>
                        <w:t>反码)</w:t>
                      </w:r>
                      <w:r w:rsidR="00D229B0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="00D229B0" w:rsidRPr="00D229B0">
                        <w:rPr>
                          <w:sz w:val="16"/>
                          <w:szCs w:val="16"/>
                        </w:rPr>
                        <w:t>and</w:t>
                      </w:r>
                      <w:r w:rsidR="00D229B0">
                        <w:rPr>
                          <w:sz w:val="16"/>
                          <w:szCs w:val="16"/>
                        </w:rPr>
                        <w:t xml:space="preserve"> put into checksum field.</w:t>
                      </w:r>
                      <w:r w:rsidR="00D229B0" w:rsidRPr="00D229B0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29B0">
                        <w:rPr>
                          <w:b/>
                          <w:bCs/>
                          <w:sz w:val="16"/>
                          <w:szCs w:val="16"/>
                        </w:rPr>
                        <w:t xml:space="preserve">Receiver: </w:t>
                      </w:r>
                      <w:r w:rsidR="00D229B0">
                        <w:rPr>
                          <w:sz w:val="16"/>
                          <w:szCs w:val="16"/>
                        </w:rPr>
                        <w:t>sum of all 16-bit integers should be 16’b1, otherwise error has occurred.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D3C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B473AA" wp14:editId="5A6CF366">
                <wp:simplePos x="0" y="0"/>
                <wp:positionH relativeFrom="margin">
                  <wp:posOffset>-5080</wp:posOffset>
                </wp:positionH>
                <wp:positionV relativeFrom="paragraph">
                  <wp:posOffset>2321560</wp:posOffset>
                </wp:positionV>
                <wp:extent cx="1874520" cy="1249680"/>
                <wp:effectExtent l="0" t="0" r="11430" b="2667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24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6821C" w14:textId="3E778DC0" w:rsidR="003D7D3C" w:rsidRPr="00687097" w:rsidRDefault="003D7D3C" w:rsidP="003D7D3C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6870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MUX</w:t>
                            </w:r>
                            <w:r w:rsidR="00687097" w:rsidRPr="006870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>gather data from multiple sockets, envelope with header (</w:t>
                            </w:r>
                            <w:proofErr w:type="spellStart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 xml:space="preserve"> port, </w:t>
                            </w:r>
                            <w:proofErr w:type="spellStart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 xml:space="preserve"> port) </w:t>
                            </w:r>
                            <w:proofErr w:type="spellStart"/>
                            <w:r w:rsidRPr="006870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DeMUX</w:t>
                            </w:r>
                            <w:proofErr w:type="spellEnd"/>
                            <w:r w:rsidRPr="006870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68709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 xml:space="preserve"> deliver </w:t>
                            </w:r>
                            <w:proofErr w:type="spellStart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>recved</w:t>
                            </w:r>
                            <w:proofErr w:type="spellEnd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 xml:space="preserve"> segments to correct socket (using port num). </w:t>
                            </w:r>
                            <w:r w:rsidR="00687097" w:rsidRPr="006870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UDP socket:</w:t>
                            </w:r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7097">
                              <w:rPr>
                                <w:sz w:val="16"/>
                                <w:szCs w:val="16"/>
                              </w:rPr>
                              <w:t xml:space="preserve">use 2-tuple to direct to socket. </w:t>
                            </w:r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proofErr w:type="gramEnd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 xml:space="preserve"> IP, </w:t>
                            </w:r>
                            <w:proofErr w:type="spellStart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 xml:space="preserve"> port num). </w:t>
                            </w:r>
                            <w:r w:rsidR="00687097">
                              <w:rPr>
                                <w:sz w:val="16"/>
                                <w:szCs w:val="16"/>
                              </w:rPr>
                              <w:t xml:space="preserve">(Doesn’t care about </w:t>
                            </w:r>
                            <w:proofErr w:type="spellStart"/>
                            <w:r w:rsidR="00687097"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="00687097">
                              <w:rPr>
                                <w:sz w:val="16"/>
                                <w:szCs w:val="16"/>
                              </w:rPr>
                              <w:t xml:space="preserve"> IP or port). </w:t>
                            </w:r>
                            <w:r w:rsidR="00687097" w:rsidRPr="006870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TCP socket</w:t>
                            </w:r>
                            <w:proofErr w:type="gramStart"/>
                            <w:r w:rsidR="00687097" w:rsidRPr="0068709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687097" w:rsidRPr="00687097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8709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687097"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="00687097">
                              <w:rPr>
                                <w:sz w:val="16"/>
                                <w:szCs w:val="16"/>
                              </w:rPr>
                              <w:t xml:space="preserve"> IP, </w:t>
                            </w:r>
                            <w:proofErr w:type="spellStart"/>
                            <w:r w:rsidR="00687097"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="00687097">
                              <w:rPr>
                                <w:sz w:val="16"/>
                                <w:szCs w:val="16"/>
                              </w:rPr>
                              <w:t xml:space="preserve"> port, </w:t>
                            </w:r>
                            <w:proofErr w:type="spellStart"/>
                            <w:r w:rsidR="00687097">
                              <w:rPr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="00687097">
                              <w:rPr>
                                <w:sz w:val="16"/>
                                <w:szCs w:val="16"/>
                              </w:rPr>
                              <w:t xml:space="preserve"> IP, </w:t>
                            </w:r>
                            <w:proofErr w:type="spellStart"/>
                            <w:r w:rsidR="00687097">
                              <w:rPr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="00687097">
                              <w:rPr>
                                <w:sz w:val="16"/>
                                <w:szCs w:val="16"/>
                              </w:rPr>
                              <w:t xml:space="preserve"> port). All 4 values to direct to correct socket, support many TCP sockets on one host (port num differs).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473AA" id="文本框 15" o:spid="_x0000_s1038" type="#_x0000_t202" style="position:absolute;left:0;text-align:left;margin-left:-.4pt;margin-top:182.8pt;width:147.6pt;height:9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1XFNwIAAFAEAAAOAAAAZHJzL2Uyb0RvYy54bWysVM2O0zAQviPxDpbvNG3V7rZR09XSpQhp&#10;+ZEWHsBxnMbC9hjbbbI8APsGnLhw57n6HIydtlQLXBA5WLZn/M3M981kcdVpRXbCeQmmoKPBkBJh&#10;OFTSbAr64f362YwSH5ipmAIjCnovPL1aPn2yaG0uxtCAqoQjCGJ83tqCNiHYPMs8b4RmfgBWGDTW&#10;4DQLeHSbrHKsRXStsvFweJG14CrrgAvv8famN9Jlwq9rwcPbuvYiEFVQzC2k1aW1jGu2XLB845ht&#10;JD+kwf4hC82kwaAnqBsWGNk6+RuUltyBhzoMOOgM6lpykWrAakbDR9XcNcyKVAuS4+2JJv//YPmb&#10;3TtHZIXaTSkxTKNG+68P+28/9t+/ELxDglrrc/S7s+gZuufQoXMq1ttb4B89MbBqmNmIa+egbQSr&#10;MMFRfJmdPe1xfAQp29dQYSC2DZCAutrpyB7yQRAdhbo/iSO6QHgMObucTMdo4mgbjSfzi1mSL2P5&#10;8bl1PrwUoEncFNSh+gme7W59iOmw/OgSo3lQslpLpdLBbcqVcmTHsFPW6UsVPHJThrQFnU/H056B&#10;v0IM0/cnCC0DtrySuqCzkxPLI28vTJUaMjCp+j2mrMyByMhdz2Loyq4XbXwUqITqHql10Lc4jiRu&#10;GnCfKWmxvQvqP22ZE5SoVwblmY8mkzgP6TCZXkZi3bmlPLcwwxGqoIGSfrsKaYYicQauUcZaJoKj&#10;3n0mh5yxbRPvhxGLc3F+Tl6/fgTLnwAAAP//AwBQSwMEFAAGAAgAAAAhANSw6rDfAAAACQEAAA8A&#10;AABkcnMvZG93bnJldi54bWxMj81OwzAQhO9IvIO1SFwQdUhT04ZsKoQEojcoCK5uvE0i/BNsNw1v&#10;j3uC42hGM99U68loNpIPvbMIN7MMGNnGqd62CO9vj9dLYCFKq6R2lhB+KMC6Pj+rZKnc0b7SuI0t&#10;SyU2lBKhi3EoOQ9NR0aGmRvIJm/vvJExSd9y5eUxlRvN8ywT3MjepoVODvTQUfO1PRiEZfE8fobN&#10;/OWjEXu9ile349O3R7y8mO7vgEWa4l8YTvgJHerEtHMHqwLTCCfwiDAXCwEs+fmqKIDtEBYiL4DX&#10;Ff//oP4FAAD//wMAUEsBAi0AFAAGAAgAAAAhALaDOJL+AAAA4QEAABMAAAAAAAAAAAAAAAAAAAAA&#10;AFtDb250ZW50X1R5cGVzXS54bWxQSwECLQAUAAYACAAAACEAOP0h/9YAAACUAQAACwAAAAAAAAAA&#10;AAAAAAAvAQAAX3JlbHMvLnJlbHNQSwECLQAUAAYACAAAACEAZHtVxTcCAABQBAAADgAAAAAAAAAA&#10;AAAAAAAuAgAAZHJzL2Uyb0RvYy54bWxQSwECLQAUAAYACAAAACEA1LDqsN8AAAAJAQAADwAAAAAA&#10;AAAAAAAAAACRBAAAZHJzL2Rvd25yZXYueG1sUEsFBgAAAAAEAAQA8wAAAJ0FAAAAAA==&#10;">
                <v:textbox>
                  <w:txbxContent>
                    <w:p w14:paraId="7C96821C" w14:textId="3E778DC0" w:rsidR="003D7D3C" w:rsidRPr="00687097" w:rsidRDefault="003D7D3C" w:rsidP="003D7D3C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687097">
                        <w:rPr>
                          <w:b/>
                          <w:bCs/>
                          <w:sz w:val="16"/>
                          <w:szCs w:val="16"/>
                        </w:rPr>
                        <w:t>MUX</w:t>
                      </w:r>
                      <w:r w:rsidR="00687097" w:rsidRPr="00687097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687097" w:rsidRPr="00687097">
                        <w:rPr>
                          <w:sz w:val="16"/>
                          <w:szCs w:val="16"/>
                        </w:rPr>
                        <w:t>gather data from multiple sockets, envelope with header (</w:t>
                      </w:r>
                      <w:proofErr w:type="spellStart"/>
                      <w:r w:rsidR="00687097" w:rsidRPr="00687097"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="00687097" w:rsidRPr="00687097">
                        <w:rPr>
                          <w:sz w:val="16"/>
                          <w:szCs w:val="16"/>
                        </w:rPr>
                        <w:t xml:space="preserve"> port, </w:t>
                      </w:r>
                      <w:proofErr w:type="spellStart"/>
                      <w:r w:rsidR="00687097" w:rsidRPr="00687097">
                        <w:rPr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="00687097" w:rsidRPr="00687097">
                        <w:rPr>
                          <w:sz w:val="16"/>
                          <w:szCs w:val="16"/>
                        </w:rPr>
                        <w:t xml:space="preserve"> port) </w:t>
                      </w:r>
                      <w:proofErr w:type="spellStart"/>
                      <w:r w:rsidRPr="00687097">
                        <w:rPr>
                          <w:b/>
                          <w:bCs/>
                          <w:sz w:val="16"/>
                          <w:szCs w:val="16"/>
                        </w:rPr>
                        <w:t>DeMUX</w:t>
                      </w:r>
                      <w:proofErr w:type="spellEnd"/>
                      <w:r w:rsidRPr="00687097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68709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87097" w:rsidRPr="00687097">
                        <w:rPr>
                          <w:sz w:val="16"/>
                          <w:szCs w:val="16"/>
                        </w:rPr>
                        <w:t xml:space="preserve"> deliver </w:t>
                      </w:r>
                      <w:proofErr w:type="spellStart"/>
                      <w:r w:rsidR="00687097" w:rsidRPr="00687097">
                        <w:rPr>
                          <w:sz w:val="16"/>
                          <w:szCs w:val="16"/>
                        </w:rPr>
                        <w:t>recved</w:t>
                      </w:r>
                      <w:proofErr w:type="spellEnd"/>
                      <w:r w:rsidR="00687097" w:rsidRPr="00687097">
                        <w:rPr>
                          <w:sz w:val="16"/>
                          <w:szCs w:val="16"/>
                        </w:rPr>
                        <w:t xml:space="preserve"> segments to correct socket (using port num). </w:t>
                      </w:r>
                      <w:r w:rsidR="00687097" w:rsidRPr="00687097">
                        <w:rPr>
                          <w:b/>
                          <w:bCs/>
                          <w:sz w:val="16"/>
                          <w:szCs w:val="16"/>
                        </w:rPr>
                        <w:t>UDP socket:</w:t>
                      </w:r>
                      <w:r w:rsidR="00687097" w:rsidRPr="0068709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87097">
                        <w:rPr>
                          <w:sz w:val="16"/>
                          <w:szCs w:val="16"/>
                        </w:rPr>
                        <w:t xml:space="preserve">use 2-tuple to direct to socket. </w:t>
                      </w:r>
                      <w:r w:rsidR="00687097" w:rsidRPr="00687097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Start"/>
                      <w:r w:rsidR="00687097" w:rsidRPr="00687097">
                        <w:rPr>
                          <w:sz w:val="16"/>
                          <w:szCs w:val="16"/>
                        </w:rPr>
                        <w:t>dest</w:t>
                      </w:r>
                      <w:proofErr w:type="spellEnd"/>
                      <w:proofErr w:type="gramEnd"/>
                      <w:r w:rsidR="00687097" w:rsidRPr="00687097">
                        <w:rPr>
                          <w:sz w:val="16"/>
                          <w:szCs w:val="16"/>
                        </w:rPr>
                        <w:t xml:space="preserve"> IP, </w:t>
                      </w:r>
                      <w:proofErr w:type="spellStart"/>
                      <w:r w:rsidR="00687097" w:rsidRPr="00687097">
                        <w:rPr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="00687097" w:rsidRPr="00687097">
                        <w:rPr>
                          <w:sz w:val="16"/>
                          <w:szCs w:val="16"/>
                        </w:rPr>
                        <w:t xml:space="preserve"> port num). </w:t>
                      </w:r>
                      <w:r w:rsidR="00687097">
                        <w:rPr>
                          <w:sz w:val="16"/>
                          <w:szCs w:val="16"/>
                        </w:rPr>
                        <w:t xml:space="preserve">(Doesn’t care about </w:t>
                      </w:r>
                      <w:proofErr w:type="spellStart"/>
                      <w:r w:rsidR="00687097"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="00687097">
                        <w:rPr>
                          <w:sz w:val="16"/>
                          <w:szCs w:val="16"/>
                        </w:rPr>
                        <w:t xml:space="preserve"> IP or port). </w:t>
                      </w:r>
                      <w:r w:rsidR="00687097" w:rsidRPr="00687097">
                        <w:rPr>
                          <w:b/>
                          <w:bCs/>
                          <w:sz w:val="16"/>
                          <w:szCs w:val="16"/>
                        </w:rPr>
                        <w:t>TCP socket</w:t>
                      </w:r>
                      <w:proofErr w:type="gramStart"/>
                      <w:r w:rsidR="00687097" w:rsidRPr="00687097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687097" w:rsidRPr="00687097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687097">
                        <w:rPr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="00687097"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="00687097">
                        <w:rPr>
                          <w:sz w:val="16"/>
                          <w:szCs w:val="16"/>
                        </w:rPr>
                        <w:t xml:space="preserve"> IP, </w:t>
                      </w:r>
                      <w:proofErr w:type="spellStart"/>
                      <w:r w:rsidR="00687097"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="00687097">
                        <w:rPr>
                          <w:sz w:val="16"/>
                          <w:szCs w:val="16"/>
                        </w:rPr>
                        <w:t xml:space="preserve"> port, </w:t>
                      </w:r>
                      <w:proofErr w:type="spellStart"/>
                      <w:r w:rsidR="00687097">
                        <w:rPr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="00687097">
                        <w:rPr>
                          <w:sz w:val="16"/>
                          <w:szCs w:val="16"/>
                        </w:rPr>
                        <w:t xml:space="preserve"> IP, </w:t>
                      </w:r>
                      <w:proofErr w:type="spellStart"/>
                      <w:r w:rsidR="00687097">
                        <w:rPr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="00687097">
                        <w:rPr>
                          <w:sz w:val="16"/>
                          <w:szCs w:val="16"/>
                        </w:rPr>
                        <w:t xml:space="preserve"> port). All 4 values to direct to correct socket, support many TCP sockets on one host (port num differs).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D3C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013FE0" wp14:editId="41261484">
                <wp:simplePos x="0" y="0"/>
                <wp:positionH relativeFrom="margin">
                  <wp:posOffset>1885950</wp:posOffset>
                </wp:positionH>
                <wp:positionV relativeFrom="paragraph">
                  <wp:posOffset>2026920</wp:posOffset>
                </wp:positionV>
                <wp:extent cx="2099310" cy="2514600"/>
                <wp:effectExtent l="0" t="0" r="15240" b="19050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E90A3" w14:textId="77777777" w:rsidR="004B5B23" w:rsidRDefault="004B5B23" w:rsidP="004B5B2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DNS: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Distributed, hierarchical. Root DNS servers: contacted by local name servers, contacts authoritative name server if mapping not known. </w:t>
                            </w:r>
                          </w:p>
                          <w:p w14:paraId="0CF350BB" w14:textId="036A97FB" w:rsidR="004B5B23" w:rsidRDefault="004B5B23" w:rsidP="004B5B2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2E082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Top-level domain (TLD)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servers: org, net,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edu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uk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edu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etc.</w:t>
                            </w:r>
                            <w:r w:rsidR="007C7407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7C7407" w:rsidRPr="002E082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Authoritative</w:t>
                            </w:r>
                            <w:r w:rsidR="007C7407">
                              <w:rPr>
                                <w:sz w:val="16"/>
                                <w:szCs w:val="16"/>
                              </w:rPr>
                              <w:t xml:space="preserve"> DNS servers: organization servers, </w:t>
                            </w:r>
                            <w:proofErr w:type="gramStart"/>
                            <w:r w:rsidR="007C7407">
                              <w:rPr>
                                <w:sz w:val="16"/>
                                <w:szCs w:val="16"/>
                              </w:rPr>
                              <w:t>e.g.</w:t>
                            </w:r>
                            <w:proofErr w:type="gramEnd"/>
                            <w:r w:rsidR="007C7407">
                              <w:rPr>
                                <w:sz w:val="16"/>
                                <w:szCs w:val="16"/>
                              </w:rPr>
                              <w:t xml:space="preserve"> Web. Email.</w:t>
                            </w:r>
                          </w:p>
                          <w:p w14:paraId="2B5522D2" w14:textId="3BD772D2" w:rsidR="002E0824" w:rsidRDefault="002E0824" w:rsidP="004B5B2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Iterative: burden on local DNS server</w:t>
                            </w:r>
                          </w:p>
                          <w:p w14:paraId="535CC1AC" w14:textId="6E90977A" w:rsidR="002E0824" w:rsidRDefault="002E0824" w:rsidP="004B5B2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Recursive: burden on contacted name server.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Caching: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server learns mapping. TLD servers cached in local NS.</w:t>
                            </w:r>
                          </w:p>
                          <w:p w14:paraId="3C101B35" w14:textId="7D5D8CDB" w:rsidR="002E0824" w:rsidRPr="003D7D3C" w:rsidRDefault="002E0824" w:rsidP="004B5B23">
                            <w:pPr>
                              <w:spacing w:line="16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D7D3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RR format: (name, value, type, </w:t>
                            </w:r>
                            <w:proofErr w:type="spellStart"/>
                            <w:r w:rsidRPr="003D7D3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ttl</w:t>
                            </w:r>
                            <w:proofErr w:type="spellEnd"/>
                            <w:r w:rsidRPr="003D7D3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F19710" w14:textId="4A65927E" w:rsidR="002E0824" w:rsidRDefault="002E0824" w:rsidP="004B5B23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(name,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value)=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(hostname, address)</w:t>
                            </w:r>
                          </w:p>
                          <w:p w14:paraId="35B1C1CB" w14:textId="4AA58903" w:rsidR="002E0824" w:rsidRDefault="002E0824" w:rsidP="003D7D3C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S: </w:t>
                            </w:r>
                            <w:proofErr w:type="gramStart"/>
                            <w:r w:rsidR="003D7D3C">
                              <w:rPr>
                                <w:sz w:val="16"/>
                                <w:szCs w:val="16"/>
                              </w:rPr>
                              <w:t>=(</w:t>
                            </w:r>
                            <w:proofErr w:type="gramEnd"/>
                            <w:r w:rsidR="003D7D3C">
                              <w:rPr>
                                <w:sz w:val="16"/>
                                <w:szCs w:val="16"/>
                              </w:rPr>
                              <w:t>domain,</w:t>
                            </w:r>
                            <w:r w:rsidR="003D7D3C">
                              <w:t xml:space="preserve"> </w:t>
                            </w:r>
                            <w:r w:rsidR="003D7D3C" w:rsidRPr="003D7D3C">
                              <w:rPr>
                                <w:sz w:val="16"/>
                                <w:szCs w:val="16"/>
                              </w:rPr>
                              <w:t>hostname</w:t>
                            </w:r>
                            <w:r w:rsidR="003D7D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7D3C" w:rsidRPr="003D7D3C">
                              <w:rPr>
                                <w:sz w:val="16"/>
                                <w:szCs w:val="16"/>
                              </w:rPr>
                              <w:t>of</w:t>
                            </w:r>
                            <w:r w:rsidR="003D7D3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7D3C" w:rsidRPr="003D7D3C">
                              <w:rPr>
                                <w:sz w:val="16"/>
                                <w:szCs w:val="16"/>
                              </w:rPr>
                              <w:t>authoritative name server</w:t>
                            </w:r>
                            <w:r w:rsidR="003D7D3C">
                              <w:rPr>
                                <w:sz w:val="16"/>
                                <w:szCs w:val="16"/>
                              </w:rPr>
                              <w:t xml:space="preserve"> of domain)</w:t>
                            </w:r>
                          </w:p>
                          <w:p w14:paraId="4B86221D" w14:textId="2E78F2B3" w:rsidR="003D7D3C" w:rsidRDefault="003D7D3C" w:rsidP="003D7D3C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NAME: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alias, canonical (real) name)</w:t>
                            </w:r>
                          </w:p>
                          <w:p w14:paraId="71037B5D" w14:textId="52173FA2" w:rsidR="003D7D3C" w:rsidRDefault="003D7D3C" w:rsidP="003D7D3C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MX: (name, name of mail server)</w:t>
                            </w:r>
                          </w:p>
                          <w:p w14:paraId="60F0FEAB" w14:textId="20977687" w:rsidR="003D7D3C" w:rsidRPr="003D7D3C" w:rsidRDefault="003D7D3C" w:rsidP="003D7D3C">
                            <w:pPr>
                              <w:spacing w:line="160" w:lineRule="exac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D7D3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Inserting records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to TLD:</w:t>
                            </w:r>
                            <w:r w:rsidRPr="003D7D3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(register at registrar):</w:t>
                            </w:r>
                          </w:p>
                          <w:p w14:paraId="581A073C" w14:textId="77777777" w:rsidR="003D7D3C" w:rsidRPr="003D7D3C" w:rsidRDefault="003D7D3C" w:rsidP="003D7D3C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D7D3C">
                              <w:rPr>
                                <w:sz w:val="16"/>
                                <w:szCs w:val="16"/>
                              </w:rPr>
                              <w:t>(networkutopia.com, dns1.networkutopia.com, NS)</w:t>
                            </w:r>
                          </w:p>
                          <w:p w14:paraId="49D3B4FA" w14:textId="79948074" w:rsidR="003D7D3C" w:rsidRPr="003D7D3C" w:rsidRDefault="003D7D3C" w:rsidP="003D7D3C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3D7D3C">
                              <w:rPr>
                                <w:sz w:val="16"/>
                                <w:szCs w:val="16"/>
                              </w:rPr>
                              <w:t>(dns1.networkutopia.com, 212.212.212.1,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13FE0" id="文本框 12" o:spid="_x0000_s1039" type="#_x0000_t202" style="position:absolute;left:0;text-align:left;margin-left:148.5pt;margin-top:159.6pt;width:165.3pt;height:19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htiNwIAAFAEAAAOAAAAZHJzL2Uyb0RvYy54bWysVM2O0zAQviPxDpbvND/bLtuo6WrpUoS0&#10;/EgLD+A6TmNhe4LtNikPAG/AiQt3nqvPwdhpS7XABZGD5fGMP89830xm171WZCusk2BKmo1SSoTh&#10;UEmzLun7d8snV5Q4z0zFFBhR0p1w9Hr++NGsawuRQwOqEpYgiHFF15a08b4tksTxRmjmRtAKg84a&#10;rGYeTbtOKss6RNcqydP0MunAVq0FLpzD09vBSecRv64F92/q2glPVEkxNx9XG9dVWJP5jBVry9pG&#10;8kMa7B+y0EwafPQEdcs8Ixsrf4PSkltwUPsRB51AXUsuYg1YTZY+qOa+Ya2ItSA5rj3R5P4fLH+9&#10;fWuJrFC7nBLDNGq0//pl/+3H/vtngmdIUNe6AuPuW4z0/TPoMTgW69o74B8cMbBomFmLG2uhawSr&#10;MMEs3EzOrg44LoCsuldQ4UNs4yEC9bXVgT3kgyA6CrU7iSN6Tzge5ul0epGhi6Mvn2TjyzTKl7Di&#10;eL21zr8QoEnYlNSi+hGebe+cD+mw4hgSXnOgZLWUSkXDrlcLZcmWYacs4xcreBCmDOlKOp3kk4GB&#10;v0Kk8fsThJYeW15JXdKrUxArAm/PTRUb0jOphj2mrMyByMDdwKLvV/0g2sVRoBVUO6TWwtDiOJK4&#10;acB+oqTD9i6p+7hhVlCiXhqUZ5qNx2EeojGePM3RsOee1bmHGY5QJfWUDNuFjzMUiDNwgzLWMhIc&#10;9B4yOeSMbRt5P4xYmItzO0b9+hHMfwIAAP//AwBQSwMEFAAGAAgAAAAhAOnPeEjiAAAACwEAAA8A&#10;AABkcnMvZG93bnJldi54bWxMj8FOwzAQRO9I/IO1SFwQdeJC0oQ4FUICwQ3aCq5uvE0i4nWw3TT8&#10;PeYEx9GMZt5U69kMbELne0sS0kUCDKmxuqdWwm77eL0C5oMirQZLKOEbPazr87NKldqe6A2nTWhZ&#10;LCFfKgldCGPJuW86NMov7IgUvYN1RoUoXcu1U6dYbgYukiTjRvUUFzo14kOHzefmaCSsbp6nD/+y&#10;fH1vssNQhKt8evpyUl5ezPd3wALO4S8Mv/gRHerItLdH0p4NEkSRxy9BwjItBLCYyESeAdtLyNNb&#10;Abyu+P8P9Q8AAAD//wMAUEsBAi0AFAAGAAgAAAAhALaDOJL+AAAA4QEAABMAAAAAAAAAAAAAAAAA&#10;AAAAAFtDb250ZW50X1R5cGVzXS54bWxQSwECLQAUAAYACAAAACEAOP0h/9YAAACUAQAACwAAAAAA&#10;AAAAAAAAAAAvAQAAX3JlbHMvLnJlbHNQSwECLQAUAAYACAAAACEADvIbYjcCAABQBAAADgAAAAAA&#10;AAAAAAAAAAAuAgAAZHJzL2Uyb0RvYy54bWxQSwECLQAUAAYACAAAACEA6c94SOIAAAALAQAADwAA&#10;AAAAAAAAAAAAAACRBAAAZHJzL2Rvd25yZXYueG1sUEsFBgAAAAAEAAQA8wAAAKAFAAAAAA==&#10;">
                <v:textbox>
                  <w:txbxContent>
                    <w:p w14:paraId="43AE90A3" w14:textId="77777777" w:rsidR="004B5B23" w:rsidRDefault="004B5B23" w:rsidP="004B5B2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DNS: </w:t>
                      </w:r>
                      <w:r>
                        <w:rPr>
                          <w:sz w:val="16"/>
                          <w:szCs w:val="16"/>
                        </w:rPr>
                        <w:t xml:space="preserve">Distributed, hierarchical. Root DNS servers: contacted by local name servers, contacts authoritative name server if mapping not known. </w:t>
                      </w:r>
                    </w:p>
                    <w:p w14:paraId="0CF350BB" w14:textId="036A97FB" w:rsidR="004B5B23" w:rsidRDefault="004B5B23" w:rsidP="004B5B2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2E0824">
                        <w:rPr>
                          <w:b/>
                          <w:bCs/>
                          <w:sz w:val="16"/>
                          <w:szCs w:val="16"/>
                        </w:rPr>
                        <w:t>Top-level domain (TLD)</w:t>
                      </w:r>
                      <w:r>
                        <w:rPr>
                          <w:sz w:val="16"/>
                          <w:szCs w:val="16"/>
                        </w:rPr>
                        <w:t xml:space="preserve"> servers: org, net,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edu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uk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fr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edu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etc.</w:t>
                      </w:r>
                      <w:r w:rsidR="007C7407"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7C7407" w:rsidRPr="002E0824">
                        <w:rPr>
                          <w:b/>
                          <w:bCs/>
                          <w:sz w:val="16"/>
                          <w:szCs w:val="16"/>
                        </w:rPr>
                        <w:t>Authoritative</w:t>
                      </w:r>
                      <w:r w:rsidR="007C7407">
                        <w:rPr>
                          <w:sz w:val="16"/>
                          <w:szCs w:val="16"/>
                        </w:rPr>
                        <w:t xml:space="preserve"> DNS servers: organization servers, </w:t>
                      </w:r>
                      <w:proofErr w:type="gramStart"/>
                      <w:r w:rsidR="007C7407">
                        <w:rPr>
                          <w:sz w:val="16"/>
                          <w:szCs w:val="16"/>
                        </w:rPr>
                        <w:t>e.g.</w:t>
                      </w:r>
                      <w:proofErr w:type="gramEnd"/>
                      <w:r w:rsidR="007C7407">
                        <w:rPr>
                          <w:sz w:val="16"/>
                          <w:szCs w:val="16"/>
                        </w:rPr>
                        <w:t xml:space="preserve"> Web. Email.</w:t>
                      </w:r>
                    </w:p>
                    <w:p w14:paraId="2B5522D2" w14:textId="3BD772D2" w:rsidR="002E0824" w:rsidRDefault="002E0824" w:rsidP="004B5B2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Iterative: burden on local DNS server</w:t>
                      </w:r>
                    </w:p>
                    <w:p w14:paraId="535CC1AC" w14:textId="6E90977A" w:rsidR="002E0824" w:rsidRDefault="002E0824" w:rsidP="004B5B2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Recursive: burden on contacted name server.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Caching: </w:t>
                      </w:r>
                      <w:r>
                        <w:rPr>
                          <w:sz w:val="16"/>
                          <w:szCs w:val="16"/>
                        </w:rPr>
                        <w:t>server learns mapping. TLD servers cached in local NS.</w:t>
                      </w:r>
                    </w:p>
                    <w:p w14:paraId="3C101B35" w14:textId="7D5D8CDB" w:rsidR="002E0824" w:rsidRPr="003D7D3C" w:rsidRDefault="002E0824" w:rsidP="004B5B23">
                      <w:pPr>
                        <w:spacing w:line="16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D7D3C">
                        <w:rPr>
                          <w:b/>
                          <w:bCs/>
                          <w:sz w:val="16"/>
                          <w:szCs w:val="16"/>
                        </w:rPr>
                        <w:t xml:space="preserve">RR format: (name, value, type, </w:t>
                      </w:r>
                      <w:proofErr w:type="spellStart"/>
                      <w:r w:rsidRPr="003D7D3C">
                        <w:rPr>
                          <w:b/>
                          <w:bCs/>
                          <w:sz w:val="16"/>
                          <w:szCs w:val="16"/>
                        </w:rPr>
                        <w:t>ttl</w:t>
                      </w:r>
                      <w:proofErr w:type="spellEnd"/>
                      <w:r w:rsidRPr="003D7D3C">
                        <w:rPr>
                          <w:b/>
                          <w:bCs/>
                          <w:sz w:val="16"/>
                          <w:szCs w:val="16"/>
                        </w:rPr>
                        <w:t>)</w:t>
                      </w:r>
                    </w:p>
                    <w:p w14:paraId="08F19710" w14:textId="4A65927E" w:rsidR="002E0824" w:rsidRDefault="002E0824" w:rsidP="004B5B23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 xml:space="preserve">: (name,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value)=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(hostname, address)</w:t>
                      </w:r>
                    </w:p>
                    <w:p w14:paraId="35B1C1CB" w14:textId="4AA58903" w:rsidR="002E0824" w:rsidRDefault="002E0824" w:rsidP="003D7D3C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 xml:space="preserve">S: </w:t>
                      </w:r>
                      <w:proofErr w:type="gramStart"/>
                      <w:r w:rsidR="003D7D3C">
                        <w:rPr>
                          <w:sz w:val="16"/>
                          <w:szCs w:val="16"/>
                        </w:rPr>
                        <w:t>=(</w:t>
                      </w:r>
                      <w:proofErr w:type="gramEnd"/>
                      <w:r w:rsidR="003D7D3C">
                        <w:rPr>
                          <w:sz w:val="16"/>
                          <w:szCs w:val="16"/>
                        </w:rPr>
                        <w:t>domain,</w:t>
                      </w:r>
                      <w:r w:rsidR="003D7D3C">
                        <w:t xml:space="preserve"> </w:t>
                      </w:r>
                      <w:r w:rsidR="003D7D3C" w:rsidRPr="003D7D3C">
                        <w:rPr>
                          <w:sz w:val="16"/>
                          <w:szCs w:val="16"/>
                        </w:rPr>
                        <w:t>hostname</w:t>
                      </w:r>
                      <w:r w:rsidR="003D7D3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D7D3C" w:rsidRPr="003D7D3C">
                        <w:rPr>
                          <w:sz w:val="16"/>
                          <w:szCs w:val="16"/>
                        </w:rPr>
                        <w:t>of</w:t>
                      </w:r>
                      <w:r w:rsidR="003D7D3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3D7D3C" w:rsidRPr="003D7D3C">
                        <w:rPr>
                          <w:sz w:val="16"/>
                          <w:szCs w:val="16"/>
                        </w:rPr>
                        <w:t>authoritative name server</w:t>
                      </w:r>
                      <w:r w:rsidR="003D7D3C">
                        <w:rPr>
                          <w:sz w:val="16"/>
                          <w:szCs w:val="16"/>
                        </w:rPr>
                        <w:t xml:space="preserve"> of domain)</w:t>
                      </w:r>
                    </w:p>
                    <w:p w14:paraId="4B86221D" w14:textId="2E78F2B3" w:rsidR="003D7D3C" w:rsidRDefault="003D7D3C" w:rsidP="003D7D3C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sz w:val="16"/>
                          <w:szCs w:val="16"/>
                        </w:rPr>
                        <w:t xml:space="preserve">NAME: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=(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alias, canonical (real) name)</w:t>
                      </w:r>
                    </w:p>
                    <w:p w14:paraId="71037B5D" w14:textId="52173FA2" w:rsidR="003D7D3C" w:rsidRDefault="003D7D3C" w:rsidP="003D7D3C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MX: (name, name of mail server)</w:t>
                      </w:r>
                    </w:p>
                    <w:p w14:paraId="60F0FEAB" w14:textId="20977687" w:rsidR="003D7D3C" w:rsidRPr="003D7D3C" w:rsidRDefault="003D7D3C" w:rsidP="003D7D3C">
                      <w:pPr>
                        <w:spacing w:line="160" w:lineRule="exac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3D7D3C">
                        <w:rPr>
                          <w:b/>
                          <w:bCs/>
                          <w:sz w:val="16"/>
                          <w:szCs w:val="16"/>
                        </w:rPr>
                        <w:t xml:space="preserve">Inserting records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to TLD:</w:t>
                      </w:r>
                      <w:r w:rsidRPr="003D7D3C">
                        <w:rPr>
                          <w:b/>
                          <w:bCs/>
                          <w:sz w:val="16"/>
                          <w:szCs w:val="16"/>
                        </w:rPr>
                        <w:t>(register at registrar):</w:t>
                      </w:r>
                    </w:p>
                    <w:p w14:paraId="581A073C" w14:textId="77777777" w:rsidR="003D7D3C" w:rsidRPr="003D7D3C" w:rsidRDefault="003D7D3C" w:rsidP="003D7D3C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3D7D3C">
                        <w:rPr>
                          <w:sz w:val="16"/>
                          <w:szCs w:val="16"/>
                        </w:rPr>
                        <w:t>(networkutopia.com, dns1.networkutopia.com, NS)</w:t>
                      </w:r>
                    </w:p>
                    <w:p w14:paraId="49D3B4FA" w14:textId="79948074" w:rsidR="003D7D3C" w:rsidRPr="003D7D3C" w:rsidRDefault="003D7D3C" w:rsidP="003D7D3C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3D7D3C">
                        <w:rPr>
                          <w:sz w:val="16"/>
                          <w:szCs w:val="16"/>
                        </w:rPr>
                        <w:t>(dns1.networkutopia.com, 212.212.212.1, 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D3C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77BFCB" wp14:editId="4128A77D">
                <wp:simplePos x="0" y="0"/>
                <wp:positionH relativeFrom="margin">
                  <wp:posOffset>3992880</wp:posOffset>
                </wp:positionH>
                <wp:positionV relativeFrom="paragraph">
                  <wp:posOffset>1855470</wp:posOffset>
                </wp:positionV>
                <wp:extent cx="2668905" cy="513080"/>
                <wp:effectExtent l="0" t="0" r="17145" b="20320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905" cy="513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80FB8" w14:textId="5FED54F2" w:rsidR="00483D3E" w:rsidRPr="00483D3E" w:rsidRDefault="00483D3E" w:rsidP="00483D3E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FTP: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Out of band control (21: TCP control connection, 20: TCP data connection)</w:t>
                            </w:r>
                            <w:r w:rsidR="00BF6889">
                              <w:rPr>
                                <w:sz w:val="16"/>
                                <w:szCs w:val="16"/>
                              </w:rPr>
                              <w:t xml:space="preserve">. Client sends control </w:t>
                            </w:r>
                            <w:proofErr w:type="gramStart"/>
                            <w:r w:rsidR="00BF6889">
                              <w:rPr>
                                <w:sz w:val="16"/>
                                <w:szCs w:val="16"/>
                              </w:rPr>
                              <w:t>command,</w:t>
                            </w:r>
                            <w:proofErr w:type="gramEnd"/>
                            <w:r w:rsidR="00BF6889">
                              <w:rPr>
                                <w:sz w:val="16"/>
                                <w:szCs w:val="16"/>
                              </w:rPr>
                              <w:t xml:space="preserve"> server opens TCP data connection and transfer file. Server maintains state</w:t>
                            </w:r>
                            <w:r w:rsidR="00BF688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="00BF6889">
                              <w:rPr>
                                <w:sz w:val="16"/>
                                <w:szCs w:val="16"/>
                              </w:rPr>
                              <w:t xml:space="preserve"> current </w:t>
                            </w:r>
                            <w:proofErr w:type="spellStart"/>
                            <w:r w:rsidR="00BF6889">
                              <w:rPr>
                                <w:sz w:val="16"/>
                                <w:szCs w:val="16"/>
                              </w:rPr>
                              <w:t>dir</w:t>
                            </w:r>
                            <w:proofErr w:type="spellEnd"/>
                            <w:r w:rsidR="00BF6889">
                              <w:rPr>
                                <w:sz w:val="16"/>
                                <w:szCs w:val="16"/>
                              </w:rPr>
                              <w:t>, auth.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7BFCB" id="文本框 11" o:spid="_x0000_s1040" type="#_x0000_t202" style="position:absolute;left:0;text-align:left;margin-left:314.4pt;margin-top:146.1pt;width:210.15pt;height:4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npMwIAACYEAAAOAAAAZHJzL2Uyb0RvYy54bWysU82O0zAQviPxDpbvNGlpSxs1XS1dFiEt&#10;P9LCAziO01jYHmO7TZYHgDfgxIU7z9XnYOy0pYIbwgfL9nz+ZuabmdVVrxXZC+clmJKORzklwnCo&#10;pdmW9MP72ycLSnxgpmYKjCjpg/D0av340aqzhZhAC6oWjiCJ8UVnS9qGYIss87wVmvkRWGHQ2IDT&#10;LODVbbPasQ7ZtcomeT7POnC1dcCF9/h6MxjpOvE3jeDhbdN4EYgqKcYW0u7SXsU9W69YsXXMtpIf&#10;w2D/EIVm0qDTM9UNC4zsnPyLSkvuwEMTRhx0Bk0juUg5YDbj/I9s7ltmRcoFxfH2LJP/f7T8zf6d&#10;I7LG2o0pMUxjjQ7fvh6+/zz8+ELwDQXqrC8Qd28RGfrn0CM4JevtHfCPnhjYtMxsxbVz0LWC1Rhg&#10;+pldfB14fCSputdQoyO2C5CI+sbpqB7qQZAdC/VwLo7oA+H4OJnPF8t8RglH22z8NF+k6mWsOP22&#10;zoeXAjSJh5I6LH5iZ/s7HzAPhJ4g0ZmBW6lUagBlSFfS5WwyG/ICJetojDDvttVGObJnsYXSiqIg&#10;mb+EaRmwkZXUJV2cQayIarwwdfISmFTDGT8rgxxRnqjIoE3oq34oxfQkewX1AwrmYGhcHDQ8tOA+&#10;U9Jh05bUf9oxJyhRrwyKvhxPp7HL02U6ezbBi7u0VJcWZjhSlTRQMhw3IU3GIM41FqeRSbcY5hDJ&#10;MWZsxqTAcXBit1/eE+r3eK9/AQAA//8DAFBLAwQUAAYACAAAACEAZDdpc94AAAAMAQAADwAAAGRy&#10;cy9kb3ducmV2LnhtbEyPPU/DMBCGdyT+g3VIbNSug5omxKkQhR1CgdWJr0lEfI5itw38etypjKf3&#10;67liM9uBHXHyvSMFy4UAhtQ401OrYPf+crcG5oMmowdHqOAHPWzK66tC58ad6A2PVWhZLCGfawVd&#10;CGPOuW86tNov3IgUtb2brA7xnFpuJn2K5XbgUogVt7qnuNDpEZ86bL6rg40Y8muXbF8rTFNdJ9vn&#10;349s/zkodXszPz4ACziHixnO+DEDZWSq3YGMZ4OClVxH9KBAZlICOzvEfbYEVitI0kQALwv+/4ny&#10;DwAA//8DAFBLAQItABQABgAIAAAAIQC2gziS/gAAAOEBAAATAAAAAAAAAAAAAAAAAAAAAABbQ29u&#10;dGVudF9UeXBlc10ueG1sUEsBAi0AFAAGAAgAAAAhADj9If/WAAAAlAEAAAsAAAAAAAAAAAAAAAAA&#10;LwEAAF9yZWxzLy5yZWxzUEsBAi0AFAAGAAgAAAAhAMMVyekzAgAAJgQAAA4AAAAAAAAAAAAAAAAA&#10;LgIAAGRycy9lMm9Eb2MueG1sUEsBAi0AFAAGAAgAAAAhAGQ3aXPeAAAADAEAAA8AAAAAAAAAAAAA&#10;AAAAjQQAAGRycy9kb3ducmV2LnhtbFBLBQYAAAAABAAEAPMAAACYBQAAAAA=&#10;" filled="f">
                <v:textbox>
                  <w:txbxContent>
                    <w:p w14:paraId="30F80FB8" w14:textId="5FED54F2" w:rsidR="00483D3E" w:rsidRPr="00483D3E" w:rsidRDefault="00483D3E" w:rsidP="00483D3E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FTP: </w:t>
                      </w:r>
                      <w:r>
                        <w:rPr>
                          <w:sz w:val="16"/>
                          <w:szCs w:val="16"/>
                        </w:rPr>
                        <w:t>Out of band control (21: TCP control connection, 20: TCP data connection)</w:t>
                      </w:r>
                      <w:r w:rsidR="00BF6889">
                        <w:rPr>
                          <w:sz w:val="16"/>
                          <w:szCs w:val="16"/>
                        </w:rPr>
                        <w:t xml:space="preserve">. Client sends control </w:t>
                      </w:r>
                      <w:proofErr w:type="gramStart"/>
                      <w:r w:rsidR="00BF6889">
                        <w:rPr>
                          <w:sz w:val="16"/>
                          <w:szCs w:val="16"/>
                        </w:rPr>
                        <w:t>command,</w:t>
                      </w:r>
                      <w:proofErr w:type="gramEnd"/>
                      <w:r w:rsidR="00BF6889">
                        <w:rPr>
                          <w:sz w:val="16"/>
                          <w:szCs w:val="16"/>
                        </w:rPr>
                        <w:t xml:space="preserve"> server opens TCP data connection and transfer file. Server maintains state</w:t>
                      </w:r>
                      <w:r w:rsidR="00BF6889"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="00BF6889">
                        <w:rPr>
                          <w:sz w:val="16"/>
                          <w:szCs w:val="16"/>
                        </w:rPr>
                        <w:t xml:space="preserve"> current </w:t>
                      </w:r>
                      <w:proofErr w:type="spellStart"/>
                      <w:r w:rsidR="00BF6889">
                        <w:rPr>
                          <w:sz w:val="16"/>
                          <w:szCs w:val="16"/>
                        </w:rPr>
                        <w:t>dir</w:t>
                      </w:r>
                      <w:proofErr w:type="spellEnd"/>
                      <w:r w:rsidR="00BF6889">
                        <w:rPr>
                          <w:sz w:val="16"/>
                          <w:szCs w:val="16"/>
                        </w:rPr>
                        <w:t>, auth.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7D3C" w:rsidRPr="007D44E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39" behindDoc="0" locked="0" layoutInCell="1" allowOverlap="1" wp14:anchorId="30E7880B" wp14:editId="1DDF48DA">
            <wp:simplePos x="0" y="0"/>
            <wp:positionH relativeFrom="margin">
              <wp:posOffset>4011930</wp:posOffset>
            </wp:positionH>
            <wp:positionV relativeFrom="paragraph">
              <wp:posOffset>2465070</wp:posOffset>
            </wp:positionV>
            <wp:extent cx="1272540" cy="1495425"/>
            <wp:effectExtent l="0" t="0" r="3810" b="952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D3C" w:rsidRPr="007D44E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E2F562A" wp14:editId="6C91469E">
            <wp:simplePos x="0" y="0"/>
            <wp:positionH relativeFrom="margin">
              <wp:posOffset>5262245</wp:posOffset>
            </wp:positionH>
            <wp:positionV relativeFrom="paragraph">
              <wp:posOffset>2411095</wp:posOffset>
            </wp:positionV>
            <wp:extent cx="1558925" cy="1586865"/>
            <wp:effectExtent l="0" t="0" r="3175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B23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120471" wp14:editId="18C2FBCE">
                <wp:simplePos x="0" y="0"/>
                <wp:positionH relativeFrom="margin">
                  <wp:posOffset>1871345</wp:posOffset>
                </wp:positionH>
                <wp:positionV relativeFrom="paragraph">
                  <wp:posOffset>297815</wp:posOffset>
                </wp:positionV>
                <wp:extent cx="1885950" cy="758190"/>
                <wp:effectExtent l="0" t="0" r="19050" b="228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758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6164A" w14:textId="2D0B03C9" w:rsidR="00D754C7" w:rsidRDefault="00D754C7" w:rsidP="00D754C7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Network Edge: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hosts run apps; C-S model: web c-s, email c-s; p2p:</w:t>
                            </w:r>
                            <w:r w:rsidR="00BA138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skype, </w:t>
                            </w:r>
                            <w:r w:rsidR="00BA138D">
                              <w:rPr>
                                <w:sz w:val="16"/>
                                <w:szCs w:val="16"/>
                              </w:rPr>
                              <w:t>BitTorrent</w:t>
                            </w:r>
                          </w:p>
                          <w:p w14:paraId="602C9DBE" w14:textId="6FFD2230" w:rsidR="00BA138D" w:rsidRPr="00FA1312" w:rsidRDefault="00BA138D" w:rsidP="00D754C7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rate</w:t>
                            </w:r>
                            <w:r w:rsidRPr="00BA138D">
                              <w:rPr>
                                <w:sz w:val="16"/>
                                <w:szCs w:val="16"/>
                              </w:rPr>
                              <w:t>= B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andwidth*</w:t>
                            </w:r>
                            <w:r w:rsidRPr="00BA138D">
                              <w:rPr>
                                <w:sz w:val="16"/>
                                <w:szCs w:val="16"/>
                              </w:rPr>
                              <w:t>log2(1+S/N)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signal2noise ratio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0471" id="文本框 2" o:spid="_x0000_s1041" type="#_x0000_t202" style="position:absolute;left:0;text-align:left;margin-left:147.35pt;margin-top:23.45pt;width:148.5pt;height:5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pvNQIAAE0EAAAOAAAAZHJzL2Uyb0RvYy54bWysVM2O0zAQviPxDpbvNG3UsG3UdLV0KUJa&#10;fqSFB3Acp7FwPMZ2m5QHgDfgxIU7z9XnYOy0pVrggvDB8mTGn2e+byaL675VZCesk6ALOhmNKRGa&#10;QyX1pqDv362fzChxnumKKdCioHvh6PXy8aNFZ3KRQgOqEpYgiHZ5ZwraeG/yJHG8ES1zIzBCo7MG&#10;2zKPpt0klWUdorcqScfjp0kHtjIWuHAOv94OTrqM+HUtuH9T1054ogqKufm427iXYU+WC5ZvLDON&#10;5Mc02D9k0TKp8dEz1C3zjGyt/A2qldyCg9qPOLQJ1LXkItaA1UzGD6q5b5gRsRYkx5kzTe7/wfLX&#10;u7eWyKqgKSWatSjR4euXw7cfh++fSRro6YzLMereYJzvn0GPMsdSnbkD/sERDauG6Y24sRa6RrAK&#10;05uEm8nF1QHHBZCyewUVvsO2HiJQX9s2cIdsEERHmfZnaUTvCQ9PzmbZPEMXR99VNpvMo3YJy0+3&#10;jXX+hYCWhENBLUof0dnuzvmQDctPIeExB0pWa6lUNOymXClLdgzbZB1XLOBBmNKkK+g8S7OBgL9C&#10;jOP6E0QrPfa7km1BZ+cglgfanusqdqNnUg1nTFnpI4+BuoFE35d9VGySnfQpodojsxaG/sZ5xEMD&#10;9hMlHfZ2Qd3HLbOCEvVSozrzyXQahiEa0+wqRcNeespLD9McoQrqKRmOKx8HKBCn4QZVrGUkOMg9&#10;ZHLMGXs28n6crzAUl3aM+vUXWP4EAAD//wMAUEsDBBQABgAIAAAAIQCNxKAq4AAAAAoBAAAPAAAA&#10;ZHJzL2Rvd25yZXYueG1sTI/LTsMwEEX3SPyDNUhsEHXaBrcJcSqEBKI7KAi2bjxNIvwItpuGv2dY&#10;wXJmju6cW20ma9iIIfbeSZjPMmDoGq9710p4e324XgOLSTmtjHco4RsjbOrzs0qV2p/cC4671DIK&#10;cbFUErqUhpLz2HRoVZz5AR3dDj5YlWgMLddBnSjcGr7IMsGt6h196NSA9x02n7ujlbDOn8aPuF0+&#10;vzfiYIp0tRofv4KUlxfT3S2whFP6g+FXn9ShJqe9PzodmZGwKPIVoRJyUQAj4KaY02JPpBBL4HXF&#10;/1eofwAAAP//AwBQSwECLQAUAAYACAAAACEAtoM4kv4AAADhAQAAEwAAAAAAAAAAAAAAAAAAAAAA&#10;W0NvbnRlbnRfVHlwZXNdLnhtbFBLAQItABQABgAIAAAAIQA4/SH/1gAAAJQBAAALAAAAAAAAAAAA&#10;AAAAAC8BAABfcmVscy8ucmVsc1BLAQItABQABgAIAAAAIQAGwJpvNQIAAE0EAAAOAAAAAAAAAAAA&#10;AAAAAC4CAABkcnMvZTJvRG9jLnhtbFBLAQItABQABgAIAAAAIQCNxKAq4AAAAAoBAAAPAAAAAAAA&#10;AAAAAAAAAI8EAABkcnMvZG93bnJldi54bWxQSwUGAAAAAAQABADzAAAAnAUAAAAA&#10;">
                <v:textbox>
                  <w:txbxContent>
                    <w:p w14:paraId="1BB6164A" w14:textId="2D0B03C9" w:rsidR="00D754C7" w:rsidRDefault="00D754C7" w:rsidP="00D754C7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Network Edge: </w:t>
                      </w:r>
                      <w:r>
                        <w:rPr>
                          <w:sz w:val="16"/>
                          <w:szCs w:val="16"/>
                        </w:rPr>
                        <w:t>hosts run apps; C-S model: web c-s, email c-s; p2p:</w:t>
                      </w:r>
                      <w:r w:rsidR="00BA138D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skype, </w:t>
                      </w:r>
                      <w:r w:rsidR="00BA138D">
                        <w:rPr>
                          <w:sz w:val="16"/>
                          <w:szCs w:val="16"/>
                        </w:rPr>
                        <w:t>BitTorrent</w:t>
                      </w:r>
                    </w:p>
                    <w:p w14:paraId="602C9DBE" w14:textId="6FFD2230" w:rsidR="00BA138D" w:rsidRPr="00FA1312" w:rsidRDefault="00BA138D" w:rsidP="00D754C7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rate</w:t>
                      </w:r>
                      <w:r w:rsidRPr="00BA138D">
                        <w:rPr>
                          <w:sz w:val="16"/>
                          <w:szCs w:val="16"/>
                        </w:rPr>
                        <w:t>= B</w:t>
                      </w:r>
                      <w:r>
                        <w:rPr>
                          <w:sz w:val="16"/>
                          <w:szCs w:val="16"/>
                        </w:rPr>
                        <w:t>andwidth*</w:t>
                      </w:r>
                      <w:r w:rsidRPr="00BA138D">
                        <w:rPr>
                          <w:sz w:val="16"/>
                          <w:szCs w:val="16"/>
                        </w:rPr>
                        <w:t>log2(1+S/N)</w:t>
                      </w:r>
                      <w:r>
                        <w:rPr>
                          <w:sz w:val="16"/>
                          <w:szCs w:val="16"/>
                        </w:rPr>
                        <w:t>. signal2noise ratio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5B23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0DF2A2" wp14:editId="047CCEAD">
                <wp:simplePos x="0" y="0"/>
                <wp:positionH relativeFrom="margin">
                  <wp:align>left</wp:align>
                </wp:positionH>
                <wp:positionV relativeFrom="paragraph">
                  <wp:posOffset>1173</wp:posOffset>
                </wp:positionV>
                <wp:extent cx="1878965" cy="1023620"/>
                <wp:effectExtent l="0" t="0" r="26035" b="241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186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0D810" w14:textId="14B8DB69" w:rsidR="00FA1312" w:rsidRDefault="00FA1312" w:rsidP="00FA1312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FA131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Protocol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FA1312">
                              <w:rPr>
                                <w:sz w:val="16"/>
                                <w:szCs w:val="16"/>
                              </w:rPr>
                              <w:t xml:space="preserve">format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&amp;</w:t>
                            </w:r>
                            <w:r w:rsidRPr="00FA1312">
                              <w:rPr>
                                <w:sz w:val="16"/>
                                <w:szCs w:val="16"/>
                              </w:rPr>
                              <w:t xml:space="preserve"> order of messages exchanged between two or more communicating entities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A1312">
                              <w:rPr>
                                <w:sz w:val="16"/>
                                <w:szCs w:val="16"/>
                              </w:rPr>
                              <w:t>actions taken on the transmission and/or receipt of a message or other event.</w:t>
                            </w:r>
                          </w:p>
                          <w:p w14:paraId="12C6006C" w14:textId="063D3ED5" w:rsidR="00FA1312" w:rsidRPr="00FA1312" w:rsidRDefault="00FA1312" w:rsidP="00FA1312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FA1312">
                              <w:rPr>
                                <w:sz w:val="16"/>
                                <w:szCs w:val="16"/>
                              </w:rPr>
                              <w:t>OSI 7-layer: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application, presentation, session, transport, network, data link, physical. 5-layer: w/o presentation, session layer.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F2A2" id="_x0000_s1042" type="#_x0000_t202" style="position:absolute;left:0;text-align:left;margin-left:0;margin-top:.1pt;width:147.95pt;height:8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N/OQIAAFAEAAAOAAAAZHJzL2Uyb0RvYy54bWysVM2O0zAQviPxDpbvND+03TZqulq6FCEt&#10;P9LCAziO01g4nmC7TcoDwBtw4sKd5+pzMHbaUi1wQfhgeTLjzzPfN5PFdd8oshPGStA5TUYxJUJz&#10;KKXe5PT9u/WTGSXWMV0yBVrkdC8svV4+frTo2kykUIMqhSEIom3WtTmtnWuzKLK8Fg2zI2iFRmcF&#10;pmEOTbOJSsM6RG9UlMbxNOrAlK0BLqzFr7eDky4DflUJ7t5UlRWOqJxibi7sJuyF36PlgmUbw9pa&#10;8mMa7B+yaJjU+OgZ6pY5RrZG/gbVSG7AQuVGHJoIqkpyEWrAapL4QTX3NWtFqAXJse2ZJvv/YPnr&#10;3VtDZJnTNLmiRLMGRTp8/XL49uPw/TNJPUFdazOMu28x0vXPoEehQ7G2vQP+wRINq5rpjbgxBrpa&#10;sBITTPzN6OLqgGM9SNG9ghLfYVsHAaivTOPZQz4IoqNQ+7M4oneE+ydnV/NkNqWEoy+J06fTNMgX&#10;sex0vTXWvRDQEH/IqUH1Azzb3Vnn02HZKcS/ZkHJci2VCobZFCtlyI5hp6zDChU8CFOadDmdT9LJ&#10;wMBfIeKw/gTRSIctr2ST09k5iGWet+e6DA3pmFTDGVNW+kik525g0fVFH0RLpieBCij3SK2BocVx&#10;JPFQg/lESYftnVP7ccuMoES91CjPPBmP/TwEYzy5Qi6JufQUlx6mOULl1FEyHFcuzJAnTsMNyljJ&#10;QLDXe8jkmDO2beD9OGJ+Li7tEPXrR7D8CQAA//8DAFBLAwQUAAYACAAAACEAdihep9wAAAAFAQAA&#10;DwAAAGRycy9kb3ducmV2LnhtbEyPwU7DMBBE70j8g7VIXFDrNJTQhDgVQgLRG7QIrm6yTSLsdbDd&#10;NPw9ywmOoxnNvCnXkzViRB96RwoW8wQEUu2anloFb7vH2QpEiJoabRyhgm8MsK7Oz0pdNO5Erzhu&#10;Yyu4hEKhFXQxDoWUoe7Q6jB3AxJ7B+etjix9KxuvT1xujUyTJJNW98QLnR7wocP6c3u0ClbL5/Ej&#10;bK5f3uvsYPJ4dTs+fXmlLi+m+zsQEaf4F4ZffEaHipn27khNEEYBH4kKUhDspflNDmLPoWyxBFmV&#10;8j999QMAAP//AwBQSwECLQAUAAYACAAAACEAtoM4kv4AAADhAQAAEwAAAAAAAAAAAAAAAAAAAAAA&#10;W0NvbnRlbnRfVHlwZXNdLnhtbFBLAQItABQABgAIAAAAIQA4/SH/1gAAAJQBAAALAAAAAAAAAAAA&#10;AAAAAC8BAABfcmVscy8ucmVsc1BLAQItABQABgAIAAAAIQDsX6N/OQIAAFAEAAAOAAAAAAAAAAAA&#10;AAAAAC4CAABkcnMvZTJvRG9jLnhtbFBLAQItABQABgAIAAAAIQB2KF6n3AAAAAUBAAAPAAAAAAAA&#10;AAAAAAAAAJMEAABkcnMvZG93bnJldi54bWxQSwUGAAAAAAQABADzAAAAnAUAAAAA&#10;">
                <v:textbox>
                  <w:txbxContent>
                    <w:p w14:paraId="6560D810" w14:textId="14B8DB69" w:rsidR="00FA1312" w:rsidRDefault="00FA1312" w:rsidP="00FA1312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FA1312">
                        <w:rPr>
                          <w:b/>
                          <w:bCs/>
                          <w:sz w:val="16"/>
                          <w:szCs w:val="16"/>
                        </w:rPr>
                        <w:t>Protocol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FA1312">
                        <w:rPr>
                          <w:sz w:val="16"/>
                          <w:szCs w:val="16"/>
                        </w:rPr>
                        <w:t xml:space="preserve">format </w:t>
                      </w:r>
                      <w:r>
                        <w:rPr>
                          <w:sz w:val="16"/>
                          <w:szCs w:val="16"/>
                        </w:rPr>
                        <w:t>&amp;</w:t>
                      </w:r>
                      <w:r w:rsidRPr="00FA1312">
                        <w:rPr>
                          <w:sz w:val="16"/>
                          <w:szCs w:val="16"/>
                        </w:rPr>
                        <w:t xml:space="preserve"> order of messages exchanged between two or more communicating entities</w:t>
                      </w:r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FA1312">
                        <w:rPr>
                          <w:sz w:val="16"/>
                          <w:szCs w:val="16"/>
                        </w:rPr>
                        <w:t>actions taken on the transmission and/or receipt of a message or other event.</w:t>
                      </w:r>
                    </w:p>
                    <w:p w14:paraId="12C6006C" w14:textId="063D3ED5" w:rsidR="00FA1312" w:rsidRPr="00FA1312" w:rsidRDefault="00FA1312" w:rsidP="00FA1312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 w:rsidRPr="00FA1312">
                        <w:rPr>
                          <w:sz w:val="16"/>
                          <w:szCs w:val="16"/>
                        </w:rPr>
                        <w:t>OSI 7-layer:</w:t>
                      </w:r>
                      <w:r>
                        <w:rPr>
                          <w:sz w:val="16"/>
                          <w:szCs w:val="16"/>
                        </w:rPr>
                        <w:t xml:space="preserve"> application, presentation, session, transport, network, data link, physical. 5-layer: w/o presentation, session layer.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5B23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6E4F07" wp14:editId="2F71898F">
                <wp:simplePos x="0" y="0"/>
                <wp:positionH relativeFrom="margin">
                  <wp:posOffset>-10160</wp:posOffset>
                </wp:positionH>
                <wp:positionV relativeFrom="paragraph">
                  <wp:posOffset>1530350</wp:posOffset>
                </wp:positionV>
                <wp:extent cx="1889125" cy="804545"/>
                <wp:effectExtent l="0" t="0" r="15875" b="14605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79EBB" w14:textId="18D82D97" w:rsidR="00154445" w:rsidRPr="00483D3E" w:rsidRDefault="00154445" w:rsidP="00154445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Web Cache: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Typically installed in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LAN,  client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sends request to cache server, if hit then OK, otherwise request origin server. Pros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↓response time, traffic on access link, effectively deliver content</w:t>
                            </w:r>
                            <w:r w:rsidR="00483D3E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483D3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Cache server conditional GET: </w:t>
                            </w:r>
                            <w:r w:rsidR="00483D3E">
                              <w:rPr>
                                <w:sz w:val="16"/>
                                <w:szCs w:val="16"/>
                              </w:rPr>
                              <w:t>if object not modified, don’t send.</w:t>
                            </w:r>
                          </w:p>
                          <w:p w14:paraId="2D10AC1D" w14:textId="77777777" w:rsidR="00483D3E" w:rsidRPr="00154445" w:rsidRDefault="00483D3E" w:rsidP="00154445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4F07" id="文本框 10" o:spid="_x0000_s1043" type="#_x0000_t202" style="position:absolute;left:0;text-align:left;margin-left:-.8pt;margin-top:120.5pt;width:148.75pt;height:63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LCNAIAAE8EAAAOAAAAZHJzL2Uyb0RvYy54bWysVM2O0zAQviPxDpbvNGnVsm3UdLV0KUJa&#10;fqSFB3Adp7GwPcZ2m5QHYN+AExfuPFefg7HT7ZYfcUD4YM1kxp+/+Wac+WWnFdkJ5yWYkg4HOSXC&#10;cKik2ZT0/bvVkyklPjBTMQVGlHQvPL1cPH40b20hRtCAqoQjCGJ80dqSNiHYIss8b4RmfgBWGAzW&#10;4DQL6LpNVjnWIrpW2SjPn2YtuMo64MJ7/HrdB+ki4de14OFNXXsRiCopcgtpd2lfxz1bzFmxccw2&#10;kh9psH9goZk0eOkJ6poFRrZO/galJXfgoQ4DDjqDupZcpBqwmmH+SzW3DbMi1YLieHuSyf8/WP56&#10;99YRWWHvUB7DNPbo8OXu8PX74dtngt9QoNb6AvNuLWaG7hl0mJyK9fYG+AdPDCwbZjbiyjloG8Eq&#10;JDiMJ7Ozoz2OjyDr9hVUeBHbBkhAXe10VA/1IIiOTPan5oguEB6vnE5nw9GEEo6xaT6ejCfpClbc&#10;n7bOhxcCNIlGSR02P6Gz3Y0PkQ0r7lPiZR6UrFZSqeS4zXqpHNkxHJRVWkf0n9KUIW1JZxPk8XeI&#10;PK0/QWgZcOKV1LGKuGISK6Jsz02V7MCk6m2krMxRxyhdL2Lo1l3fs4t4OIq8hmqPyjroJxxfJBoN&#10;uE+UtDjdJfUft8wJStRLg92ZDcfj+BySM55cjNBx55H1eYQZjlAlDZT05jKkJxR5G7jCLtYyCfzA&#10;5MgZpzbpfnxh8Vmc+ynr4T+w+AEAAP//AwBQSwMEFAAGAAgAAAAhAMV7ZUvhAAAACgEAAA8AAABk&#10;cnMvZG93bnJldi54bWxMj8FOwzAQRO9I/IO1SFxQ6yQtSRPiVAgJBDcoCK5u7CYR9jrYbhr+nuUE&#10;x9U+zbypt7M1bNI+DA4FpMsEmMbWqQE7AW+v94sNsBAlKmkcagHfOsC2OT+rZaXcCV/0tIsdoxAM&#10;lRTQxzhWnIe211aGpRs10u/gvJWRTt9x5eWJwq3hWZLk3MoBqaGXo77rdfu5O1oBm/Xj9BGeVs/v&#10;bX4wZbwqpocvL8TlxXx7AyzqOf7B8KtP6tCQ094dUQVmBCzSnEgB2TqlTQRk5XUJbC9glRcF8Kbm&#10;/yc0PwAAAP//AwBQSwECLQAUAAYACAAAACEAtoM4kv4AAADhAQAAEwAAAAAAAAAAAAAAAAAAAAAA&#10;W0NvbnRlbnRfVHlwZXNdLnhtbFBLAQItABQABgAIAAAAIQA4/SH/1gAAAJQBAAALAAAAAAAAAAAA&#10;AAAAAC8BAABfcmVscy8ucmVsc1BLAQItABQABgAIAAAAIQAqheLCNAIAAE8EAAAOAAAAAAAAAAAA&#10;AAAAAC4CAABkcnMvZTJvRG9jLnhtbFBLAQItABQABgAIAAAAIQDFe2VL4QAAAAoBAAAPAAAAAAAA&#10;AAAAAAAAAI4EAABkcnMvZG93bnJldi54bWxQSwUGAAAAAAQABADzAAAAnAUAAAAA&#10;">
                <v:textbox>
                  <w:txbxContent>
                    <w:p w14:paraId="42279EBB" w14:textId="18D82D97" w:rsidR="00154445" w:rsidRPr="00483D3E" w:rsidRDefault="00154445" w:rsidP="00154445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Web Cache: </w:t>
                      </w:r>
                      <w:r>
                        <w:rPr>
                          <w:sz w:val="16"/>
                          <w:szCs w:val="16"/>
                        </w:rPr>
                        <w:t xml:space="preserve">Typically installed in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LAN,  client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sends request to cache server, if hit then OK, otherwise request origin server. Pros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 xml:space="preserve"> ↓response time, traffic on access link, effectively deliver content</w:t>
                      </w:r>
                      <w:r w:rsidR="00483D3E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483D3E">
                        <w:rPr>
                          <w:b/>
                          <w:bCs/>
                          <w:sz w:val="16"/>
                          <w:szCs w:val="16"/>
                        </w:rPr>
                        <w:t xml:space="preserve">Cache server conditional GET: </w:t>
                      </w:r>
                      <w:r w:rsidR="00483D3E">
                        <w:rPr>
                          <w:sz w:val="16"/>
                          <w:szCs w:val="16"/>
                        </w:rPr>
                        <w:t>if object not modified, don’t send.</w:t>
                      </w:r>
                    </w:p>
                    <w:p w14:paraId="2D10AC1D" w14:textId="77777777" w:rsidR="00483D3E" w:rsidRPr="00154445" w:rsidRDefault="00483D3E" w:rsidP="00154445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A50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458C7C" wp14:editId="26780EBC">
                <wp:simplePos x="0" y="0"/>
                <wp:positionH relativeFrom="margin">
                  <wp:posOffset>3769995</wp:posOffset>
                </wp:positionH>
                <wp:positionV relativeFrom="paragraph">
                  <wp:posOffset>1029970</wp:posOffset>
                </wp:positionV>
                <wp:extent cx="2888615" cy="824865"/>
                <wp:effectExtent l="0" t="0" r="26035" b="1333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8615" cy="824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C80BE" w14:textId="5734B116" w:rsidR="00BA6A50" w:rsidRDefault="00BA6A50" w:rsidP="00BA6A50">
                            <w:pPr>
                              <w:spacing w:line="160" w:lineRule="exact"/>
                              <w:rPr>
                                <w:rFonts w:eastAsia="Yu Mincho"/>
                                <w:bCs/>
                                <w:sz w:val="16"/>
                                <w:szCs w:val="16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HTTP Methods: </w:t>
                            </w:r>
                            <w:r>
                              <w:rPr>
                                <w:rFonts w:eastAsia="Yu Mincho"/>
                                <w:sz w:val="16"/>
                                <w:szCs w:val="16"/>
                                <w:lang w:eastAsia="ja-JP"/>
                              </w:rPr>
                              <w:t>GET, POST, HEAD</w:t>
                            </w:r>
                            <w:r w:rsidR="00154445">
                              <w:rPr>
                                <w:rFonts w:eastAsia="Yu Mincho"/>
                                <w:sz w:val="16"/>
                                <w:szCs w:val="16"/>
                                <w:lang w:eastAsia="ja-JP"/>
                              </w:rPr>
                              <w:t xml:space="preserve"> (ask server to leave requested object out of response)</w:t>
                            </w:r>
                            <w:r>
                              <w:rPr>
                                <w:rFonts w:eastAsia="Yu Mincho"/>
                                <w:sz w:val="16"/>
                                <w:szCs w:val="16"/>
                                <w:lang w:eastAsia="ja-JP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="Yu Mincho"/>
                                <w:sz w:val="16"/>
                                <w:szCs w:val="16"/>
                                <w:lang w:eastAsia="ja-JP"/>
                              </w:rPr>
                              <w:t>PUT</w:t>
                            </w:r>
                            <w:r w:rsidR="00154445">
                              <w:rPr>
                                <w:rFonts w:eastAsia="Yu Mincho"/>
                                <w:sz w:val="16"/>
                                <w:szCs w:val="16"/>
                                <w:lang w:eastAsia="ja-JP"/>
                              </w:rPr>
                              <w:t>(</w:t>
                            </w:r>
                            <w:proofErr w:type="gramEnd"/>
                            <w:r w:rsidR="00154445">
                              <w:rPr>
                                <w:rFonts w:eastAsia="Yu Mincho"/>
                                <w:sz w:val="16"/>
                                <w:szCs w:val="16"/>
                                <w:lang w:eastAsia="ja-JP"/>
                              </w:rPr>
                              <w:t>upload file)</w:t>
                            </w:r>
                            <w:r>
                              <w:rPr>
                                <w:rFonts w:eastAsia="Yu Mincho"/>
                                <w:sz w:val="16"/>
                                <w:szCs w:val="16"/>
                                <w:lang w:eastAsia="ja-JP"/>
                              </w:rPr>
                              <w:t>, DELETE</w:t>
                            </w:r>
                            <w:r>
                              <w:rPr>
                                <w:rFonts w:eastAsia="Yu Mincho"/>
                                <w:b/>
                                <w:bCs/>
                                <w:sz w:val="16"/>
                                <w:szCs w:val="16"/>
                                <w:lang w:eastAsia="ja-JP"/>
                              </w:rPr>
                              <w:t xml:space="preserve"> HTTP Response: </w:t>
                            </w:r>
                            <w:r>
                              <w:rPr>
                                <w:rFonts w:eastAsia="Yu Mincho"/>
                                <w:bCs/>
                                <w:sz w:val="16"/>
                                <w:szCs w:val="16"/>
                                <w:lang w:eastAsia="ja-JP"/>
                              </w:rPr>
                              <w:t>200 OK, 301 Moved Permanently, 400 Bad Request, 404 Not Found, 500 HTTP Version Not Supported.</w:t>
                            </w:r>
                          </w:p>
                          <w:p w14:paraId="796C802F" w14:textId="37FC3742" w:rsidR="00BA6A50" w:rsidRPr="00154445" w:rsidRDefault="00BA6A50" w:rsidP="00BA6A50">
                            <w:pPr>
                              <w:spacing w:line="160" w:lineRule="exact"/>
                              <w:rPr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Yu Mincho" w:hint="eastAsia"/>
                                <w:b/>
                                <w:sz w:val="16"/>
                                <w:szCs w:val="16"/>
                                <w:lang w:eastAsia="ja-JP"/>
                              </w:rPr>
                              <w:t>C</w:t>
                            </w:r>
                            <w:r>
                              <w:rPr>
                                <w:rFonts w:eastAsia="Yu Mincho"/>
                                <w:b/>
                                <w:sz w:val="16"/>
                                <w:szCs w:val="16"/>
                                <w:lang w:eastAsia="ja-JP"/>
                              </w:rPr>
                              <w:t xml:space="preserve">ookies: </w:t>
                            </w:r>
                            <w:r>
                              <w:rPr>
                                <w:rFonts w:eastAsia="Yu Mincho"/>
                                <w:bCs/>
                                <w:sz w:val="16"/>
                                <w:szCs w:val="16"/>
                                <w:lang w:eastAsia="ja-JP"/>
                              </w:rPr>
                              <w:t>User saves cookie file, server saves cookie ID. Keeps state of user (auth, shop cart, session state, recommendations, etc.)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8C7C" id="文本框 9" o:spid="_x0000_s1044" type="#_x0000_t202" style="position:absolute;left:0;text-align:left;margin-left:296.85pt;margin-top:81.1pt;width:227.45pt;height:64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DtNgIAAE0EAAAOAAAAZHJzL2Uyb0RvYy54bWysVM2O0zAQviPxDpbvNE3VljRqulq6FCEt&#10;P9LCAziO01jYnmC7TZYHYN+AExfuPFefg7HT7Za/CyIHa8Yz/mbmm5ksL3qtyF5YJ8EUNB2NKRGG&#10;QyXNtqDv322eZJQ4z0zFFBhR0Fvh6MXq8aNl1+ZiAg2oSliCIMblXVvQxvs2TxLHG6GZG0ErDBpr&#10;sJp5VO02qSzrEF2rZDIez5MObNVa4MI5vL0ajHQV8etacP+mrp3wRBUUc/PxtPEsw5mslizfWtY2&#10;kh/TYP+QhWbSYNAT1BXzjOys/A1KS27BQe1HHHQCdS25iDVgNen4l2puGtaKWAuS49oTTe7/wfLX&#10;+7eWyKqgC0oM09iiw5e7w9fvh2+fySLQ07UuR6+bFv18/wx6bHMs1bXXwD84YmDdMLMVl9ZC1whW&#10;YXppeJmcPR1wXAApu1dQYRy28xCB+trqwB2yQRAd23R7ao3oPeF4OcmybJ7OKOFoyybTbD6LIVh+&#10;/7q1zr8QoEkQCmqx9RGd7a+dD9mw/N4lBHOgZLWRSkXFbsu1smTPcEw28Tui/+SmDOmQqNlkNhDw&#10;V4hx/P4EoaXHeVdSYxUnJ5YH2p6bKk6jZ1INMqaszJHHQN1Aou/LPnYszUKEQHIJ1S0ya2GYb9xH&#10;FBqwnyjpcLYL6j7umBWUqJcGu7NIp9OwDFGZzp5OULHnlvLcwgxHqIJ6SgZx7eMCBeIMXGIXaxkJ&#10;fsjkmDPObOT9uF9hKc716PXwF1j9AAAA//8DAFBLAwQUAAYACAAAACEANg3b8uIAAAAMAQAADwAA&#10;AGRycy9kb3ducmV2LnhtbEyPwU7DMBBE70j8g7VIXBB1mpY0CXEqhASCG7QVXN14m0TY62C7afh7&#10;3BMcV/M087ZaT0azEZ3vLQmYzxJgSI1VPbUCdtun2xyYD5KU1JZQwA96WNeXF5UslT3RO46b0LJY&#10;Qr6UAroQhpJz33RopJ/ZASlmB+uMDPF0LVdOnmK50TxNkowb2VNc6OSAjx02X5ujEZAvX8ZP/7p4&#10;+2iygy7CzWp8/nZCXF9ND/fAAk7hD4azflSHOjrt7ZGUZ1rAXbFYRTQGWZoCOxPJMs+A7QWkRToH&#10;Xlf8/xP1LwAAAP//AwBQSwECLQAUAAYACAAAACEAtoM4kv4AAADhAQAAEwAAAAAAAAAAAAAAAAAA&#10;AAAAW0NvbnRlbnRfVHlwZXNdLnhtbFBLAQItABQABgAIAAAAIQA4/SH/1gAAAJQBAAALAAAAAAAA&#10;AAAAAAAAAC8BAABfcmVscy8ucmVsc1BLAQItABQABgAIAAAAIQAsAkDtNgIAAE0EAAAOAAAAAAAA&#10;AAAAAAAAAC4CAABkcnMvZTJvRG9jLnhtbFBLAQItABQABgAIAAAAIQA2Ddvy4gAAAAwBAAAPAAAA&#10;AAAAAAAAAAAAAJAEAABkcnMvZG93bnJldi54bWxQSwUGAAAAAAQABADzAAAAnwUAAAAA&#10;">
                <v:textbox>
                  <w:txbxContent>
                    <w:p w14:paraId="0B7C80BE" w14:textId="5734B116" w:rsidR="00BA6A50" w:rsidRDefault="00BA6A50" w:rsidP="00BA6A50">
                      <w:pPr>
                        <w:spacing w:line="160" w:lineRule="exact"/>
                        <w:rPr>
                          <w:rFonts w:eastAsia="Yu Mincho"/>
                          <w:bCs/>
                          <w:sz w:val="16"/>
                          <w:szCs w:val="16"/>
                          <w:lang w:eastAsia="ja-JP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HTTP Methods: </w:t>
                      </w:r>
                      <w:r>
                        <w:rPr>
                          <w:rFonts w:eastAsia="Yu Mincho"/>
                          <w:sz w:val="16"/>
                          <w:szCs w:val="16"/>
                          <w:lang w:eastAsia="ja-JP"/>
                        </w:rPr>
                        <w:t>GET, POST, HEAD</w:t>
                      </w:r>
                      <w:r w:rsidR="00154445">
                        <w:rPr>
                          <w:rFonts w:eastAsia="Yu Mincho"/>
                          <w:sz w:val="16"/>
                          <w:szCs w:val="16"/>
                          <w:lang w:eastAsia="ja-JP"/>
                        </w:rPr>
                        <w:t xml:space="preserve"> (ask server to leave requested object out of response)</w:t>
                      </w:r>
                      <w:r>
                        <w:rPr>
                          <w:rFonts w:eastAsia="Yu Mincho"/>
                          <w:sz w:val="16"/>
                          <w:szCs w:val="16"/>
                          <w:lang w:eastAsia="ja-JP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="Yu Mincho"/>
                          <w:sz w:val="16"/>
                          <w:szCs w:val="16"/>
                          <w:lang w:eastAsia="ja-JP"/>
                        </w:rPr>
                        <w:t>PUT</w:t>
                      </w:r>
                      <w:r w:rsidR="00154445">
                        <w:rPr>
                          <w:rFonts w:eastAsia="Yu Mincho"/>
                          <w:sz w:val="16"/>
                          <w:szCs w:val="16"/>
                          <w:lang w:eastAsia="ja-JP"/>
                        </w:rPr>
                        <w:t>(</w:t>
                      </w:r>
                      <w:proofErr w:type="gramEnd"/>
                      <w:r w:rsidR="00154445">
                        <w:rPr>
                          <w:rFonts w:eastAsia="Yu Mincho"/>
                          <w:sz w:val="16"/>
                          <w:szCs w:val="16"/>
                          <w:lang w:eastAsia="ja-JP"/>
                        </w:rPr>
                        <w:t>upload file)</w:t>
                      </w:r>
                      <w:r>
                        <w:rPr>
                          <w:rFonts w:eastAsia="Yu Mincho"/>
                          <w:sz w:val="16"/>
                          <w:szCs w:val="16"/>
                          <w:lang w:eastAsia="ja-JP"/>
                        </w:rPr>
                        <w:t>, DELETE</w:t>
                      </w:r>
                      <w:r>
                        <w:rPr>
                          <w:rFonts w:eastAsia="Yu Mincho"/>
                          <w:b/>
                          <w:bCs/>
                          <w:sz w:val="16"/>
                          <w:szCs w:val="16"/>
                          <w:lang w:eastAsia="ja-JP"/>
                        </w:rPr>
                        <w:t xml:space="preserve"> HTTP Response: </w:t>
                      </w:r>
                      <w:r>
                        <w:rPr>
                          <w:rFonts w:eastAsia="Yu Mincho"/>
                          <w:bCs/>
                          <w:sz w:val="16"/>
                          <w:szCs w:val="16"/>
                          <w:lang w:eastAsia="ja-JP"/>
                        </w:rPr>
                        <w:t>200 OK, 301 Moved Permanently, 400 Bad Request, 404 Not Found, 500 HTTP Version Not Supported.</w:t>
                      </w:r>
                    </w:p>
                    <w:p w14:paraId="796C802F" w14:textId="37FC3742" w:rsidR="00BA6A50" w:rsidRPr="00154445" w:rsidRDefault="00BA6A50" w:rsidP="00BA6A50">
                      <w:pPr>
                        <w:spacing w:line="160" w:lineRule="exact"/>
                        <w:rPr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="Yu Mincho" w:hint="eastAsia"/>
                          <w:b/>
                          <w:sz w:val="16"/>
                          <w:szCs w:val="16"/>
                          <w:lang w:eastAsia="ja-JP"/>
                        </w:rPr>
                        <w:t>C</w:t>
                      </w:r>
                      <w:r>
                        <w:rPr>
                          <w:rFonts w:eastAsia="Yu Mincho"/>
                          <w:b/>
                          <w:sz w:val="16"/>
                          <w:szCs w:val="16"/>
                          <w:lang w:eastAsia="ja-JP"/>
                        </w:rPr>
                        <w:t xml:space="preserve">ookies: </w:t>
                      </w:r>
                      <w:r>
                        <w:rPr>
                          <w:rFonts w:eastAsia="Yu Mincho"/>
                          <w:bCs/>
                          <w:sz w:val="16"/>
                          <w:szCs w:val="16"/>
                          <w:lang w:eastAsia="ja-JP"/>
                        </w:rPr>
                        <w:t>User saves cookie file, server saves cookie ID. Keeps state of user (auth, shop cart, session state, recommendations, etc.)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679E1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9388D79" wp14:editId="77C9202A">
                <wp:simplePos x="0" y="0"/>
                <wp:positionH relativeFrom="margin">
                  <wp:posOffset>1880235</wp:posOffset>
                </wp:positionH>
                <wp:positionV relativeFrom="paragraph">
                  <wp:posOffset>1031875</wp:posOffset>
                </wp:positionV>
                <wp:extent cx="1891030" cy="1021715"/>
                <wp:effectExtent l="0" t="0" r="13970" b="2603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0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8330C" w14:textId="3AD53880" w:rsidR="009B0862" w:rsidRPr="009B0862" w:rsidRDefault="009B0862" w:rsidP="00B679E1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eb: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objects (HTML file, JPEG,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etc.) has a URL.</w:t>
                            </w:r>
                          </w:p>
                          <w:p w14:paraId="22FAC526" w14:textId="300D943E" w:rsidR="00B679E1" w:rsidRPr="009B0862" w:rsidRDefault="00B679E1" w:rsidP="00B679E1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HTTP: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“stateless”</w:t>
                            </w:r>
                            <w:r w:rsidR="009B0862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9B08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Nonpersistent: </w:t>
                            </w:r>
                            <w:r w:rsidR="009B0862">
                              <w:rPr>
                                <w:sz w:val="16"/>
                                <w:szCs w:val="16"/>
                              </w:rPr>
                              <w:t xml:space="preserve">one TCP connection per object. Time= 2RTT+ file transmission time. </w:t>
                            </w:r>
                            <w:r w:rsidR="009B08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Persistent: w/o pipelining: </w:t>
                            </w:r>
                            <w:r w:rsidR="009B0862">
                              <w:rPr>
                                <w:sz w:val="16"/>
                                <w:szCs w:val="16"/>
                              </w:rPr>
                              <w:t xml:space="preserve">1RTT for </w:t>
                            </w:r>
                            <w:proofErr w:type="spellStart"/>
                            <w:proofErr w:type="gramStart"/>
                            <w:r w:rsidR="009B0862">
                              <w:rPr>
                                <w:sz w:val="16"/>
                                <w:szCs w:val="16"/>
                              </w:rPr>
                              <w:t>TCP,then</w:t>
                            </w:r>
                            <w:proofErr w:type="spellEnd"/>
                            <w:proofErr w:type="gramEnd"/>
                            <w:r w:rsidR="009B0862">
                              <w:rPr>
                                <w:sz w:val="16"/>
                                <w:szCs w:val="16"/>
                              </w:rPr>
                              <w:t xml:space="preserve"> 1 RTT for each obj(incl.HTML) </w:t>
                            </w:r>
                            <w:r w:rsidR="009B086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w/: </w:t>
                            </w:r>
                            <w:r w:rsidR="009B0862">
                              <w:rPr>
                                <w:sz w:val="16"/>
                                <w:szCs w:val="16"/>
                              </w:rPr>
                              <w:t>1RTT for TCP, 1 RTT for HTML, then request all objects on page(~1RTT).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8D79" id="文本框 8" o:spid="_x0000_s1045" type="#_x0000_t202" style="position:absolute;left:0;text-align:left;margin-left:148.05pt;margin-top:81.25pt;width:148.9pt;height:80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8S4NQIAAE4EAAAOAAAAZHJzL2Uyb0RvYy54bWysVM2O0zAQviPxDpbvNElp2TZqulq6FCEt&#10;P9LCAziO01g4HmO7TcoDwBtw4sKd5+pzMHa63fJ3QeRgeTrjb2a+b6aLy75VZCesk6ALmo1SSoTm&#10;UEm9Kei7t+tHM0qcZ7piCrQo6F44erl8+GDRmVyMoQFVCUsQRLu8MwVtvDd5kjjeiJa5ERih0VmD&#10;bZlH026SyrIO0VuVjNP0SdKBrYwFLpzDX68HJ11G/LoW3L+uayc8UQXF2nw8bTzLcCbLBcs3lplG&#10;8mMZ7B+qaJnUmPQEdc08I1srf4NqJbfgoPYjDm0CdS25iD1gN1n6Sze3DTMi9oLkOHOiyf0/WP5q&#10;98YSWRUUhdKsRYkOXz4fvn4/fPtEZoGezrgco24Nxvn+KfQoc2zVmRvg7x3RsGqY3ogra6FrBKuw&#10;vCy8TM6eDjgugJTdS6gwD9t6iEB9bdvAHbJBEB1l2p+kEb0nPKSczbP0Mbo4+rJ0nF1k05iD5XfP&#10;jXX+uYCWhEtBLWof4dnuxvlQDsvvQkI2B0pWa6lUNOymXClLdgznZB2/I/pPYUqTrqDz6Xg6MPBX&#10;iDR+f4JopceBV7JFxk9BLA+8PdNVHEfPpBruWLLSRyIDdwOLvi/7KFk2DxkCyyVUe6TWwjDguJB4&#10;acB+pKTD4S6o+7BlVlCiXmiUZ55NJmEbojGZXozRsOee8tzDNEeognpKhuvKxw0KxGm4QhlrGQm+&#10;r+RYMw5t5P24YGErzu0Ydf83sPwBAAD//wMAUEsDBBQABgAIAAAAIQDFJjIo4QAAAAsBAAAPAAAA&#10;ZHJzL2Rvd25yZXYueG1sTI/BTsMwEETvSPyDtUhcUOs0aUMT4lQICURv0CK4urGbRNjrYLtp+HuW&#10;ExxX8zTzttpM1rBR+9A7FLCYJ8A0Nk712Ap42z/O1sBClKikcagFfOsAm/ryopKlcmd81eMutoxK&#10;MJRSQBfjUHIemk5bGeZu0EjZ0XkrI52+5crLM5Vbw9MkybmVPdJCJwf90Onmc3eyAtbL5/EjbLOX&#10;9yY/miLe3I5PX16I66vp/g5Y1FP8g+FXn9ShJqeDO6EKzAhIi3xBKAV5ugJGxKrICmAHAVmaLYHX&#10;Ff//Q/0DAAD//wMAUEsBAi0AFAAGAAgAAAAhALaDOJL+AAAA4QEAABMAAAAAAAAAAAAAAAAAAAAA&#10;AFtDb250ZW50X1R5cGVzXS54bWxQSwECLQAUAAYACAAAACEAOP0h/9YAAACUAQAACwAAAAAAAAAA&#10;AAAAAAAvAQAAX3JlbHMvLnJlbHNQSwECLQAUAAYACAAAACEAyxvEuDUCAABOBAAADgAAAAAAAAAA&#10;AAAAAAAuAgAAZHJzL2Uyb0RvYy54bWxQSwECLQAUAAYACAAAACEAxSYyKOEAAAALAQAADwAAAAAA&#10;AAAAAAAAAACPBAAAZHJzL2Rvd25yZXYueG1sUEsFBgAAAAAEAAQA8wAAAJ0FAAAAAA==&#10;">
                <v:textbox>
                  <w:txbxContent>
                    <w:p w14:paraId="2148330C" w14:textId="3AD53880" w:rsidR="009B0862" w:rsidRPr="009B0862" w:rsidRDefault="009B0862" w:rsidP="00B679E1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eb: </w:t>
                      </w:r>
                      <w:r>
                        <w:rPr>
                          <w:sz w:val="16"/>
                          <w:szCs w:val="16"/>
                        </w:rPr>
                        <w:t xml:space="preserve">objects (HTML file, JPEG,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etc.) has a URL.</w:t>
                      </w:r>
                    </w:p>
                    <w:p w14:paraId="22FAC526" w14:textId="300D943E" w:rsidR="00B679E1" w:rsidRPr="009B0862" w:rsidRDefault="00B679E1" w:rsidP="00B679E1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HTTP: </w:t>
                      </w:r>
                      <w:r>
                        <w:rPr>
                          <w:sz w:val="16"/>
                          <w:szCs w:val="16"/>
                        </w:rPr>
                        <w:t>“stateless”</w:t>
                      </w:r>
                      <w:r w:rsidR="009B0862"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="009B0862">
                        <w:rPr>
                          <w:b/>
                          <w:bCs/>
                          <w:sz w:val="16"/>
                          <w:szCs w:val="16"/>
                        </w:rPr>
                        <w:t xml:space="preserve">Nonpersistent: </w:t>
                      </w:r>
                      <w:r w:rsidR="009B0862">
                        <w:rPr>
                          <w:sz w:val="16"/>
                          <w:szCs w:val="16"/>
                        </w:rPr>
                        <w:t xml:space="preserve">one TCP connection per object. Time= 2RTT+ file transmission time. </w:t>
                      </w:r>
                      <w:r w:rsidR="009B0862">
                        <w:rPr>
                          <w:b/>
                          <w:bCs/>
                          <w:sz w:val="16"/>
                          <w:szCs w:val="16"/>
                        </w:rPr>
                        <w:t xml:space="preserve">Persistent: w/o pipelining: </w:t>
                      </w:r>
                      <w:r w:rsidR="009B0862">
                        <w:rPr>
                          <w:sz w:val="16"/>
                          <w:szCs w:val="16"/>
                        </w:rPr>
                        <w:t xml:space="preserve">1RTT for </w:t>
                      </w:r>
                      <w:proofErr w:type="spellStart"/>
                      <w:proofErr w:type="gramStart"/>
                      <w:r w:rsidR="009B0862">
                        <w:rPr>
                          <w:sz w:val="16"/>
                          <w:szCs w:val="16"/>
                        </w:rPr>
                        <w:t>TCP,then</w:t>
                      </w:r>
                      <w:proofErr w:type="spellEnd"/>
                      <w:proofErr w:type="gramEnd"/>
                      <w:r w:rsidR="009B0862">
                        <w:rPr>
                          <w:sz w:val="16"/>
                          <w:szCs w:val="16"/>
                        </w:rPr>
                        <w:t xml:space="preserve"> 1 RTT for each obj(incl.HTML) </w:t>
                      </w:r>
                      <w:r w:rsidR="009B0862">
                        <w:rPr>
                          <w:b/>
                          <w:bCs/>
                          <w:sz w:val="16"/>
                          <w:szCs w:val="16"/>
                        </w:rPr>
                        <w:t xml:space="preserve">w/: </w:t>
                      </w:r>
                      <w:r w:rsidR="009B0862">
                        <w:rPr>
                          <w:sz w:val="16"/>
                          <w:szCs w:val="16"/>
                        </w:rPr>
                        <w:t>1RTT for TCP, 1 RTT for HTML, then request all objects on page(~1RTT).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37C6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0F94D3" wp14:editId="202E3787">
                <wp:simplePos x="0" y="0"/>
                <wp:positionH relativeFrom="margin">
                  <wp:posOffset>-7620</wp:posOffset>
                </wp:positionH>
                <wp:positionV relativeFrom="paragraph">
                  <wp:posOffset>1024890</wp:posOffset>
                </wp:positionV>
                <wp:extent cx="1885950" cy="499110"/>
                <wp:effectExtent l="0" t="0" r="19050" b="1524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1574" w14:textId="141D16AC" w:rsidR="007337C6" w:rsidRDefault="007337C6" w:rsidP="007337C6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Process:</w:t>
                            </w:r>
                            <w:r w:rsidR="00B679E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679E1">
                              <w:rPr>
                                <w:sz w:val="16"/>
                                <w:szCs w:val="16"/>
                              </w:rPr>
                              <w:t xml:space="preserve">program running within a host. Use socket to </w:t>
                            </w:r>
                            <w:proofErr w:type="spellStart"/>
                            <w:r w:rsidR="00B679E1">
                              <w:rPr>
                                <w:sz w:val="16"/>
                                <w:szCs w:val="16"/>
                              </w:rPr>
                              <w:t>sned</w:t>
                            </w:r>
                            <w:proofErr w:type="spellEnd"/>
                            <w:r w:rsidR="00B679E1">
                              <w:rPr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="00B679E1">
                              <w:rPr>
                                <w:sz w:val="16"/>
                                <w:szCs w:val="16"/>
                              </w:rPr>
                              <w:t>recv</w:t>
                            </w:r>
                            <w:proofErr w:type="spellEnd"/>
                            <w:r w:rsidR="00B679E1">
                              <w:rPr>
                                <w:sz w:val="16"/>
                                <w:szCs w:val="16"/>
                              </w:rPr>
                              <w:t xml:space="preserve"> messages</w:t>
                            </w:r>
                          </w:p>
                          <w:p w14:paraId="3AFB8BF7" w14:textId="3BDBC4C2" w:rsidR="00B679E1" w:rsidRPr="00B679E1" w:rsidRDefault="00B679E1" w:rsidP="007337C6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Port num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distingtuish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processes on same host.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F94D3" id="文本框 7" o:spid="_x0000_s1046" type="#_x0000_t202" style="position:absolute;left:0;text-align:left;margin-left:-.6pt;margin-top:80.7pt;width:148.5pt;height:39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jRNQIAAE0EAAAOAAAAZHJzL2Uyb0RvYy54bWysVM2O0zAQviPxDpbvNE3V0jZqulq6FCEt&#10;P9LCA7iO01jYHmO7TZYHYN+AExfuPFefg7HT7VYLXBA+WJ7M+PPM981kcdFpRfbCeQmmpPlgSIkw&#10;HCpptiX9+GH9bEaJD8xUTIERJb0Vnl4snz5ZtLYQI2hAVcIRBDG+aG1JmxBskWWeN0IzPwArDDpr&#10;cJoFNN02qxxrEV2rbDQcPs9acJV1wIX3+PWqd9Jlwq9rwcO7uvYiEFVSzC2k3aV9E/dsuWDF1jHb&#10;SH5Mg/1DFppJg4+eoK5YYGTn5G9QWnIHHuow4KAzqGvJRaoBq8mHj6q5aZgVqRYkx9sTTf7/wfK3&#10;+/eOyKqkU0oM0yjR4dvd4fvPw4+vZBrpaa0vMOrGYlzoXkCHMqdSvb0G/skTA6uGma24dA7aRrAK&#10;08vjzezsao/jI8imfQMVvsN2ARJQVzsduUM2CKKjTLcnaUQXCI9PzmaT+QRdHH3j+TzPk3YZK+5v&#10;W+fDKwGaxENJHUqf0Nn+2oeYDSvuQ+JjHpSs1lKpZLjtZqUc2TNsk3VaqYBHYcqQtqTzyWjSE/BX&#10;iGFaf4LQMmC/K6lLOjsFsSLS9tJUqRsDk6o/Y8rKHHmM1PUkhm7TJcVGiYJI8gaqW2TWQd/fOI94&#10;aMB9oaTF3i6p/7xjTlCiXhtUZ56Px3EYkjGeTBGIuHPP5tzDDEeokgZK+uMqpAGKxBm4RBVrmQh+&#10;yOSYM/Zs4v04X3Eozu0U9fAXWP4CAAD//wMAUEsDBBQABgAIAAAAIQDVV+zv4AAAAAoBAAAPAAAA&#10;ZHJzL2Rvd25yZXYueG1sTI/NTsMwEITvSLyDtUhcUGsnhNCGOBVCAsENCoKrG2+TCP8E203D27Oc&#10;4La7M5r9pt7M1rAJQxy8k5AtBTB0rdeD6yS8vd4vVsBiUk4r4x1K+MYIm+b0pFaV9kf3gtM2dYxC&#10;XKyUhD6lseI8tj1aFZd+REfa3gerEq2h4zqoI4Vbw3MhSm7V4OhDr0a867H93B6shFXxOH3Ep8vn&#10;97bcm3W6uJ4evoKU52fz7Q2whHP6M8MvPqFDQ0w7f3A6MiNhkeXkpHuZFcDIkK+vqMuOhkII4E3N&#10;/1dofgAAAP//AwBQSwECLQAUAAYACAAAACEAtoM4kv4AAADhAQAAEwAAAAAAAAAAAAAAAAAAAAAA&#10;W0NvbnRlbnRfVHlwZXNdLnhtbFBLAQItABQABgAIAAAAIQA4/SH/1gAAAJQBAAALAAAAAAAAAAAA&#10;AAAAAC8BAABfcmVscy8ucmVsc1BLAQItABQABgAIAAAAIQDKiKjRNQIAAE0EAAAOAAAAAAAAAAAA&#10;AAAAAC4CAABkcnMvZTJvRG9jLnhtbFBLAQItABQABgAIAAAAIQDVV+zv4AAAAAoBAAAPAAAAAAAA&#10;AAAAAAAAAI8EAABkcnMvZG93bnJldi54bWxQSwUGAAAAAAQABADzAAAAnAUAAAAA&#10;">
                <v:textbox>
                  <w:txbxContent>
                    <w:p w14:paraId="22DE1574" w14:textId="141D16AC" w:rsidR="007337C6" w:rsidRDefault="007337C6" w:rsidP="007337C6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Process:</w:t>
                      </w:r>
                      <w:r w:rsidR="00B679E1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B679E1">
                        <w:rPr>
                          <w:sz w:val="16"/>
                          <w:szCs w:val="16"/>
                        </w:rPr>
                        <w:t xml:space="preserve">program running within a host. Use socket to </w:t>
                      </w:r>
                      <w:proofErr w:type="spellStart"/>
                      <w:r w:rsidR="00B679E1">
                        <w:rPr>
                          <w:sz w:val="16"/>
                          <w:szCs w:val="16"/>
                        </w:rPr>
                        <w:t>sned</w:t>
                      </w:r>
                      <w:proofErr w:type="spellEnd"/>
                      <w:r w:rsidR="00B679E1">
                        <w:rPr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="00B679E1">
                        <w:rPr>
                          <w:sz w:val="16"/>
                          <w:szCs w:val="16"/>
                        </w:rPr>
                        <w:t>recv</w:t>
                      </w:r>
                      <w:proofErr w:type="spellEnd"/>
                      <w:r w:rsidR="00B679E1">
                        <w:rPr>
                          <w:sz w:val="16"/>
                          <w:szCs w:val="16"/>
                        </w:rPr>
                        <w:t xml:space="preserve"> messages</w:t>
                      </w:r>
                    </w:p>
                    <w:p w14:paraId="3AFB8BF7" w14:textId="3BDBC4C2" w:rsidR="00B679E1" w:rsidRPr="00B679E1" w:rsidRDefault="00B679E1" w:rsidP="007337C6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Port num</w:t>
                      </w:r>
                      <w:r>
                        <w:rPr>
                          <w:sz w:val="16"/>
                          <w:szCs w:val="16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distingtuish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processes on same host.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138D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F3BF85" wp14:editId="2EC93056">
                <wp:simplePos x="0" y="0"/>
                <wp:positionH relativeFrom="margin">
                  <wp:posOffset>1869440</wp:posOffset>
                </wp:positionH>
                <wp:positionV relativeFrom="paragraph">
                  <wp:posOffset>0</wp:posOffset>
                </wp:positionV>
                <wp:extent cx="1874520" cy="295275"/>
                <wp:effectExtent l="0" t="0" r="1143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12BC6" w14:textId="3DD74FE5" w:rsidR="00FA1312" w:rsidRPr="00FA1312" w:rsidRDefault="00FA1312" w:rsidP="00FA1312">
                            <w:pPr>
                              <w:spacing w:line="160" w:lineRule="exac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Service model: </w:t>
                            </w:r>
                            <w:r w:rsidRPr="007C6E4D">
                              <w:rPr>
                                <w:sz w:val="16"/>
                                <w:szCs w:val="16"/>
                              </w:rPr>
                              <w:t xml:space="preserve">connection(less)? </w:t>
                            </w:r>
                            <w:r w:rsidR="007C6E4D" w:rsidRPr="007C6E4D">
                              <w:rPr>
                                <w:sz w:val="16"/>
                                <w:szCs w:val="16"/>
                              </w:rPr>
                              <w:t>Reliable?</w:t>
                            </w:r>
                            <w:r w:rsidR="007C6E4D">
                              <w:rPr>
                                <w:sz w:val="16"/>
                                <w:szCs w:val="16"/>
                              </w:rPr>
                              <w:t xml:space="preserve"> VoIP: C, NR; RUDP: R, CL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BF85" id="_x0000_s1047" type="#_x0000_t202" style="position:absolute;left:0;text-align:left;margin-left:147.2pt;margin-top:0;width:147.6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uvNAIAAE0EAAAOAAAAZHJzL2Uyb0RvYy54bWysVM2O0zAQviPxDpbvNG3U0t2o6WrpUoS0&#10;/EgLD+A6TmNhe4ztNikPwL4BJy7cea4+B2On242AE8IHy86Mv/nmm5ksrjqtyF44L8GUdDIaUyIM&#10;h0qabUk/flg/u6DEB2YqpsCIkh6Ep1fLp08WrS1EDg2oSjiCIMYXrS1pE4ItsszzRmjmR2CFQWMN&#10;TrOAV7fNKsdaRNcqy8fj51kLrrIOuPAev970RrpM+HUteHhX114EokqK3ELaXdo3cc+WC1ZsHbON&#10;5Cca7B9YaCYNBj1D3bDAyM7JP6C05A481GHEQWdQ15KLlANmMxn/ls1dw6xIuaA43p5l8v8Plr/d&#10;v3dEVlg7SgzTWKLjt/vj95/HH19JHuVprS/Q686iX+heQBddY6re3gL/5ImBVcPMVlw7B20jWIX0&#10;JvFlNnja4/gIsmnfQIVx2C5AAupqpyMgqkEQHct0OJdGdIHwGPJiPp3laOJoyy9n+XyWQrDi4bV1&#10;PrwSoEk8lNRh6RM629/6ENmw4sElsQclq7VUKl3cdrNSjuwZtsk6rRO6H7opQ9qSYvBZL8DQ5ocQ&#10;47T+BqFlwH5XUpf04uzEiijbS1OlbgxMqv6MlJU56Ril60UM3aZLFcuTylHkDVQHVNZB3984j3ho&#10;wH2hpMXeLqn/vGNOUKJeG6zO5WQ6jcOQLtPZPOrqhpbN0MIMR6iSBkr64yqkAYrCGbjGKtYyCfzI&#10;5MQZezbpfpqvOBTDe/J6/AssfwEAAP//AwBQSwMEFAAGAAgAAAAhAL2p4YbeAAAABwEAAA8AAABk&#10;cnMvZG93bnJldi54bWxMj8FOwzAQRO9I/IO1SFwQdShpSEI2FUIC0RsUBFc33iYRsR1sNw1/z3KC&#10;42hGM2+q9WwGMZEPvbMIV4sEBNnG6d62CG+vD5c5iBCV1WpwlhC+KcC6Pj2pVKnd0b7QtI2t4BIb&#10;SoXQxTiWUoamI6PCwo1k2ds7b1Rk6VupvTpyuRnkMkkyaVRveaFTI9131HxuDwYhT5+mj7C5fn5v&#10;sv1QxIub6fHLI56fzXe3ICLN8S8Mv/iMDjUz7dzB6iAGhGWRphxF4Edsr/IiA7FDSLMVyLqS//nr&#10;HwAAAP//AwBQSwECLQAUAAYACAAAACEAtoM4kv4AAADhAQAAEwAAAAAAAAAAAAAAAAAAAAAAW0Nv&#10;bnRlbnRfVHlwZXNdLnhtbFBLAQItABQABgAIAAAAIQA4/SH/1gAAAJQBAAALAAAAAAAAAAAAAAAA&#10;AC8BAABfcmVscy8ucmVsc1BLAQItABQABgAIAAAAIQDEfOuvNAIAAE0EAAAOAAAAAAAAAAAAAAAA&#10;AC4CAABkcnMvZTJvRG9jLnhtbFBLAQItABQABgAIAAAAIQC9qeGG3gAAAAcBAAAPAAAAAAAAAAAA&#10;AAAAAI4EAABkcnMvZG93bnJldi54bWxQSwUGAAAAAAQABADzAAAAmQUAAAAA&#10;">
                <v:textbox>
                  <w:txbxContent>
                    <w:p w14:paraId="6A812BC6" w14:textId="3DD74FE5" w:rsidR="00FA1312" w:rsidRPr="00FA1312" w:rsidRDefault="00FA1312" w:rsidP="00FA1312">
                      <w:pPr>
                        <w:spacing w:line="160" w:lineRule="exac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Service model: </w:t>
                      </w:r>
                      <w:r w:rsidRPr="007C6E4D">
                        <w:rPr>
                          <w:sz w:val="16"/>
                          <w:szCs w:val="16"/>
                        </w:rPr>
                        <w:t xml:space="preserve">connection(less)? </w:t>
                      </w:r>
                      <w:r w:rsidR="007C6E4D" w:rsidRPr="007C6E4D">
                        <w:rPr>
                          <w:sz w:val="16"/>
                          <w:szCs w:val="16"/>
                        </w:rPr>
                        <w:t>Reliable?</w:t>
                      </w:r>
                      <w:r w:rsidR="007C6E4D">
                        <w:rPr>
                          <w:sz w:val="16"/>
                          <w:szCs w:val="16"/>
                        </w:rPr>
                        <w:t xml:space="preserve"> VoIP: C, NR; RUDP: R, CL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E7E135" w14:textId="75C8293A" w:rsidR="00BC39C6" w:rsidRDefault="00BC39C6" w:rsidP="00FA1312">
      <w:pPr>
        <w:spacing w:line="240" w:lineRule="exact"/>
        <w:rPr>
          <w:b/>
          <w:bCs/>
          <w:sz w:val="24"/>
          <w:szCs w:val="24"/>
        </w:rPr>
      </w:pPr>
    </w:p>
    <w:p w14:paraId="0E0C9C7B" w14:textId="4BEAF1B1" w:rsidR="00BC39C6" w:rsidRDefault="00BC39C6" w:rsidP="00FA1312">
      <w:pPr>
        <w:spacing w:line="240" w:lineRule="exact"/>
        <w:rPr>
          <w:b/>
          <w:bCs/>
          <w:sz w:val="24"/>
          <w:szCs w:val="24"/>
        </w:rPr>
      </w:pPr>
    </w:p>
    <w:p w14:paraId="519D3441" w14:textId="40A06242" w:rsidR="00BC39C6" w:rsidRDefault="00BC39C6" w:rsidP="00FA1312">
      <w:pPr>
        <w:spacing w:line="240" w:lineRule="exact"/>
        <w:rPr>
          <w:b/>
          <w:bCs/>
          <w:sz w:val="24"/>
          <w:szCs w:val="24"/>
        </w:rPr>
      </w:pPr>
    </w:p>
    <w:p w14:paraId="2778468B" w14:textId="11614450" w:rsidR="00BC39C6" w:rsidRDefault="00BC39C6" w:rsidP="00FA1312">
      <w:pPr>
        <w:spacing w:line="240" w:lineRule="exact"/>
        <w:rPr>
          <w:b/>
          <w:bCs/>
          <w:sz w:val="24"/>
          <w:szCs w:val="24"/>
        </w:rPr>
      </w:pPr>
    </w:p>
    <w:p w14:paraId="77559749" w14:textId="2999BB50" w:rsidR="00BC39C6" w:rsidRDefault="00BC39C6" w:rsidP="00FA1312">
      <w:pPr>
        <w:spacing w:line="240" w:lineRule="exact"/>
        <w:rPr>
          <w:b/>
          <w:bCs/>
          <w:sz w:val="24"/>
          <w:szCs w:val="24"/>
        </w:rPr>
      </w:pPr>
    </w:p>
    <w:p w14:paraId="09B3C634" w14:textId="50C78012" w:rsidR="00BC39C6" w:rsidRDefault="00BC39C6" w:rsidP="00FA1312">
      <w:pPr>
        <w:spacing w:line="240" w:lineRule="exact"/>
        <w:rPr>
          <w:b/>
          <w:bCs/>
          <w:sz w:val="24"/>
          <w:szCs w:val="24"/>
        </w:rPr>
      </w:pPr>
    </w:p>
    <w:p w14:paraId="108921D0" w14:textId="77E2D1EB" w:rsidR="00BC39C6" w:rsidRDefault="00BC39C6" w:rsidP="00FA1312">
      <w:pPr>
        <w:spacing w:line="240" w:lineRule="exact"/>
        <w:rPr>
          <w:b/>
          <w:bCs/>
          <w:sz w:val="24"/>
          <w:szCs w:val="24"/>
        </w:rPr>
      </w:pPr>
    </w:p>
    <w:p w14:paraId="539C2EC3" w14:textId="225C7230" w:rsidR="00BC39C6" w:rsidRPr="005F23E7" w:rsidRDefault="005F23E7" w:rsidP="00FA1312">
      <w:pPr>
        <w:spacing w:line="240" w:lineRule="exact"/>
        <w:rPr>
          <w:rFonts w:ascii="FOT-Matisse Pro EB" w:eastAsia="FOT-Matisse Pro EB" w:hAnsi="FOT-Matisse Pro EB"/>
          <w:szCs w:val="21"/>
        </w:rPr>
      </w:pPr>
      <w:r w:rsidRPr="005F23E7">
        <w:rPr>
          <w:rFonts w:ascii="FOT-Matisse Pro EB" w:eastAsia="FOT-Matisse Pro EB" w:hAnsi="FOT-Matisse Pro EB"/>
          <w:szCs w:val="21"/>
        </w:rPr>
        <w:t xml:space="preserve">Author: </w:t>
      </w:r>
      <w:r w:rsidRPr="005F23E7">
        <w:rPr>
          <w:rFonts w:ascii="FOT-Matisse Pro EB" w:eastAsia="FOT-Matisse Pro EB" w:hAnsi="FOT-Matisse Pro EB"/>
          <w:szCs w:val="21"/>
        </w:rPr>
        <w:t>https://madcreeper.github.io/</w:t>
      </w:r>
    </w:p>
    <w:p w14:paraId="31F6ED8E" w14:textId="79FE3775" w:rsidR="00531344" w:rsidRDefault="00732B0D" w:rsidP="00FA1312">
      <w:pPr>
        <w:spacing w:line="240" w:lineRule="exact"/>
        <w:rPr>
          <w:b/>
          <w:bCs/>
          <w:sz w:val="24"/>
          <w:szCs w:val="24"/>
        </w:rPr>
      </w:pPr>
      <w:r w:rsidRPr="0016220D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714560" behindDoc="0" locked="0" layoutInCell="1" allowOverlap="1" wp14:anchorId="6DEE927A" wp14:editId="0F0E7A07">
            <wp:simplePos x="0" y="0"/>
            <wp:positionH relativeFrom="margin">
              <wp:posOffset>3338195</wp:posOffset>
            </wp:positionH>
            <wp:positionV relativeFrom="paragraph">
              <wp:posOffset>765175</wp:posOffset>
            </wp:positionV>
            <wp:extent cx="2929890" cy="1081405"/>
            <wp:effectExtent l="0" t="0" r="3810" b="4445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134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09440" behindDoc="0" locked="0" layoutInCell="1" allowOverlap="1" wp14:anchorId="001A360B" wp14:editId="0D2D195D">
            <wp:simplePos x="0" y="0"/>
            <wp:positionH relativeFrom="column">
              <wp:posOffset>2962910</wp:posOffset>
            </wp:positionH>
            <wp:positionV relativeFrom="paragraph">
              <wp:posOffset>0</wp:posOffset>
            </wp:positionV>
            <wp:extent cx="1211580" cy="897890"/>
            <wp:effectExtent l="0" t="0" r="762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F0DEDD4" wp14:editId="511DD279">
                <wp:simplePos x="0" y="0"/>
                <wp:positionH relativeFrom="margin">
                  <wp:posOffset>4215765</wp:posOffset>
                </wp:positionH>
                <wp:positionV relativeFrom="paragraph">
                  <wp:posOffset>1905</wp:posOffset>
                </wp:positionV>
                <wp:extent cx="2489835" cy="822960"/>
                <wp:effectExtent l="0" t="0" r="24765" b="15240"/>
                <wp:wrapSquare wrapText="bothSides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835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5DC21" w14:textId="6E6819DE" w:rsidR="00B35AEB" w:rsidRDefault="00B35AEB" w:rsidP="00B35AEB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OSPF: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uses link state, floods OSPF LS advertisements to all other routers in entire AS.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Hierarhchical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OSPF: areas + backbone, node only knows detailed area topology, area border routers summarize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distances  to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own area, advertise to other border routers.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AB55641" w14:textId="494BEF41" w:rsidR="00B35AEB" w:rsidRPr="00B35AEB" w:rsidRDefault="00B35AEB" w:rsidP="00B35AEB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They are connected by backbone routers, and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outgoing boundary router.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EDD4" id="文本框 36" o:spid="_x0000_s1048" type="#_x0000_t202" style="position:absolute;left:0;text-align:left;margin-left:331.95pt;margin-top:.15pt;width:196.05pt;height:64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L+OAIAAE8EAAAOAAAAZHJzL2Uyb0RvYy54bWysVM2O0zAQviPxDpbvNG22LW3UdLV0KUJa&#10;fqSFB3Acp7GwPcF2m5QHgDfgxIU7z9XnYOy0pVrggsjB8njGn2e+byaL604rshPWSTA5HQ2GlAjD&#10;oZRmk9P379ZPZpQ4z0zJFBiR071w9Hr5+NGibTKRQg2qFJYgiHFZ2+S09r7JksTxWmjmBtAIg84K&#10;rGYeTbtJSstaRNcqSYfDadKCLRsLXDiHp7e9ky4jflUJ7t9UlROeqJxibj6uNq5FWJPlgmUby5pa&#10;8mMa7B+y0EwafPQMdcs8I1srf4PSkltwUPkBB51AVUkuYg1YzWj4oJr7mjUi1oLkuOZMk/t/sPz1&#10;7q0lsszp1ZQSwzRqdPj65fDtx+H7Z4JnSFDbuAzj7huM9N0z6FDoWKxr7oB/cMTAqmZmI26shbYW&#10;rMQER+FmcnG1x3EBpGhfQYkPsa2HCNRVVgf2kA+C6CjU/iyO6DzheJiOZ/PZ1YQSjr5Zms6nUb2E&#10;ZafbjXX+hQBNwianFsWP6Gx353zIhmWnkPCYAyXLtVQqGnZTrJQlO4aNso5fLOBBmDKkzel8kk56&#10;Av4KMYzfnyC09NjxSmqs4hzEskDbc1PGfvRMqn6PKStz5DFQ15Pou6KLmqXpSZ8Cyj0ya6HvcJxI&#10;3NRgP1HSYnfn1H3cMisoUS8NqjMfjcdhHKIxnjxN0bCXnuLSwwxHqJx6SvrtyscRCsQZuEEVKxkJ&#10;DnL3mRxzxq6NvB8nLIzFpR2jfv0Hlj8BAAD//wMAUEsDBBQABgAIAAAAIQA1kGxu3wAAAAkBAAAP&#10;AAAAZHJzL2Rvd25yZXYueG1sTI/BTsMwEETvSPyDtUhcUOvQgGlCnAohgegNWgRXN3aTCHsdbDcN&#10;f8/2BLcdzWj2TbWanGWjCbH3KOF6ngEz2HjdYyvhffs0WwKLSaFW1qOR8GMirOrzs0qV2h/xzYyb&#10;1DIqwVgqCV1KQ8l5bDrjVJz7wSB5ex+cSiRDy3VQRyp3li+yTHCneqQPnRrMY2ear83BSVjevIyf&#10;cZ2/fjRib4t0dTc+fwcpLy+mh3tgyUzpLwwnfEKHmph2/oA6MitBiLygqIQc2MnObgVt29G1KArg&#10;dcX/L6h/AQAA//8DAFBLAQItABQABgAIAAAAIQC2gziS/gAAAOEBAAATAAAAAAAAAAAAAAAAAAAA&#10;AABbQ29udGVudF9UeXBlc10ueG1sUEsBAi0AFAAGAAgAAAAhADj9If/WAAAAlAEAAAsAAAAAAAAA&#10;AAAAAAAALwEAAF9yZWxzLy5yZWxzUEsBAi0AFAAGAAgAAAAhAFq/Ev44AgAATwQAAA4AAAAAAAAA&#10;AAAAAAAALgIAAGRycy9lMm9Eb2MueG1sUEsBAi0AFAAGAAgAAAAhADWQbG7fAAAACQEAAA8AAAAA&#10;AAAAAAAAAAAAkgQAAGRycy9kb3ducmV2LnhtbFBLBQYAAAAABAAEAPMAAACeBQAAAAA=&#10;">
                <v:textbox>
                  <w:txbxContent>
                    <w:p w14:paraId="6FE5DC21" w14:textId="6E6819DE" w:rsidR="00B35AEB" w:rsidRDefault="00B35AEB" w:rsidP="00B35AEB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OSPF: </w:t>
                      </w:r>
                      <w:r>
                        <w:rPr>
                          <w:sz w:val="16"/>
                          <w:szCs w:val="16"/>
                        </w:rPr>
                        <w:t xml:space="preserve">uses link state, floods OSPF LS advertisements to all other routers in entire AS.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Hierarhchical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OSPF: areas + backbone, node only knows detailed area topology, area border routers summarize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distances  to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own area, advertise to other border routers.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AB55641" w14:textId="494BEF41" w:rsidR="00B35AEB" w:rsidRPr="00B35AEB" w:rsidRDefault="00B35AEB" w:rsidP="00B35AEB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They are connected by backbone routers, and </w:t>
                      </w: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outgoing boundary router.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1344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E29621" wp14:editId="09BB7981">
                <wp:simplePos x="0" y="0"/>
                <wp:positionH relativeFrom="margin">
                  <wp:posOffset>48127</wp:posOffset>
                </wp:positionH>
                <wp:positionV relativeFrom="paragraph">
                  <wp:posOffset>27438</wp:posOffset>
                </wp:positionV>
                <wp:extent cx="2849880" cy="1074420"/>
                <wp:effectExtent l="0" t="0" r="26670" b="11430"/>
                <wp:wrapSquare wrapText="bothSides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C4AE8" w14:textId="69A71526" w:rsidR="00BC39C6" w:rsidRDefault="00BC39C6" w:rsidP="00BC39C6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Routing Algos: Link state: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Each node knows whole net topology. Use Dijkstra’s Algo. Oscillations possible.</w:t>
                            </w:r>
                          </w:p>
                          <w:p w14:paraId="49E33D6D" w14:textId="1BBE2543" w:rsidR="00A059CA" w:rsidRDefault="00A059CA" w:rsidP="00BC39C6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istance Vector: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node x updates DV using B-F equation:</w:t>
                            </w:r>
                          </w:p>
                          <w:p w14:paraId="68A840F2" w14:textId="39421F5B" w:rsidR="00A059CA" w:rsidRPr="00A059CA" w:rsidRDefault="007A4C8A" w:rsidP="00A059CA">
                            <w:pPr>
                              <w:spacing w:line="240" w:lineRule="exact"/>
                              <w:jc w:val="left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(y) ←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{c(x,v) 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(y)}</m:t>
                                </m:r>
                              </m:oMath>
                            </m:oMathPara>
                          </w:p>
                          <w:p w14:paraId="38B9BCE7" w14:textId="655CA018" w:rsidR="00A059CA" w:rsidRPr="00A059CA" w:rsidRDefault="00A059CA" w:rsidP="00BC39C6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A059CA">
                              <w:rPr>
                                <w:sz w:val="16"/>
                                <w:szCs w:val="16"/>
                              </w:rPr>
                              <w:t xml:space="preserve">Each node: </w:t>
                            </w:r>
                            <w:r w:rsidR="00972B75" w:rsidRPr="00972B7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maintains its and its neighbors’ distance vectors.</w:t>
                            </w:r>
                            <w:r w:rsidR="00972B75">
                              <w:rPr>
                                <w:sz w:val="16"/>
                                <w:szCs w:val="16"/>
                              </w:rPr>
                              <w:t xml:space="preserve"> W</w:t>
                            </w:r>
                            <w:r w:rsidRPr="00A059CA">
                              <w:rPr>
                                <w:sz w:val="16"/>
                                <w:szCs w:val="16"/>
                              </w:rPr>
                              <w:t>ait for change in local link cost or neighbor, recompute DV, if DV changed, notify neighbors.</w:t>
                            </w:r>
                          </w:p>
                          <w:p w14:paraId="22CDDCB7" w14:textId="011CE2A8" w:rsidR="00A059CA" w:rsidRDefault="00531344" w:rsidP="00BC39C6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ount to infinity problem: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Y routes thru Z to get to X. (6). Z routes thru Y to get to X. (7). …</w:t>
                            </w:r>
                            <w:r w:rsidR="00732B0D"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484FF47A" w14:textId="3CA23711" w:rsidR="00531344" w:rsidRPr="00531344" w:rsidRDefault="00531344" w:rsidP="00BC39C6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Use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poisoned reverse.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problem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persists in complex nets).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9621" id="文本框 32" o:spid="_x0000_s1049" type="#_x0000_t202" style="position:absolute;left:0;text-align:left;margin-left:3.8pt;margin-top:2.15pt;width:224.4pt;height:84.6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pHmOQIAAFAEAAAOAAAAZHJzL2Uyb0RvYy54bWysVM2O0zAQviPxDpbvNG02Zduo6WrpUoS0&#10;/EgLD+A4TmPheIztNlkeAN6AExfuPFefg7HTlmqBCyIHy+MZf575vpksrvpWkZ2wToIu6GQ0pkRo&#10;DpXUm4K+f7d+MqPEeaYrpkCLgt4LR6+Wjx8tOpOLFBpQlbAEQbTLO1PQxnuTJ4njjWiZG4ERGp01&#10;2JZ5NO0mqSzrEL1VSToeP006sJWxwIVzeHozOOky4te14P5NXTvhiSoo5ubjauNahjVZLli+scw0&#10;kh/SYP+QRcukxkdPUDfMM7K18jeoVnILDmo/4tAmUNeSi1gDVjMZP6jmrmFGxFqQHGdONLn/B8tf&#10;795aIquCXqSUaNaiRvuvX/bffuy/fyZ4hgR1xuUYd2cw0vfPoEehY7HO3AL/4IiGVcP0RlxbC10j&#10;WIUJTsLN5OzqgOMCSNm9ggofYlsPEaivbRvYQz4IoqNQ9ydxRO8Jx8N0ls1nM3Rx9E3Gl1mWRvkS&#10;lh+vG+v8CwEtCZuCWlQ/wrPdrfMhHZYfQ8JrDpSs1lKpaNhNuVKW7Bh2yjp+sYIHYUqTrqDzaTod&#10;GPgrxDh+f4JopceWV7It6OwUxPLA23NdxYb0TKphjykrfSAycDew6Puyj6KlF0eBSqjukVoLQ4vj&#10;SOKmAfuJkg7bu6Du45ZZQYl6qVGe+STLwjxEI5teIpfEnnvKcw/THKEK6ikZtisfZygQp+EaZaxl&#10;JDjoPWRyyBnbNvJ+GLEwF+d2jPr1I1j+BAAA//8DAFBLAwQUAAYACAAAACEAp6OX+N0AAAAHAQAA&#10;DwAAAGRycy9kb3ducmV2LnhtbEyOwU7DMBBE70j8g7VIXBB1IGlSQpwKIYHoDQqCqxtvk4h4HWw3&#10;DX/PcoLjaJ5mXrWe7SAm9KF3pOBqkYBAapzpqVXw9vpwuQIRoiajB0eo4BsDrOvTk0qXxh3pBadt&#10;bAWPUCi1gi7GsZQyNB1aHRZuROJu77zVkaNvpfH6yON2kNdJkkure+KHTo9432HzuT1YBavsafoI&#10;m/T5vcn3w028KKbHL6/U+dl8dwsi4hz/YPjVZ3Wo2WnnDmSCGBQUOYMKshQEt9kyz0DsGCvSJci6&#10;kv/96x8AAAD//wMAUEsBAi0AFAAGAAgAAAAhALaDOJL+AAAA4QEAABMAAAAAAAAAAAAAAAAAAAAA&#10;AFtDb250ZW50X1R5cGVzXS54bWxQSwECLQAUAAYACAAAACEAOP0h/9YAAACUAQAACwAAAAAAAAAA&#10;AAAAAAAvAQAAX3JlbHMvLnJlbHNQSwECLQAUAAYACAAAACEAXuqR5jkCAABQBAAADgAAAAAAAAAA&#10;AAAAAAAuAgAAZHJzL2Uyb0RvYy54bWxQSwECLQAUAAYACAAAACEAp6OX+N0AAAAHAQAADwAAAAAA&#10;AAAAAAAAAACTBAAAZHJzL2Rvd25yZXYueG1sUEsFBgAAAAAEAAQA8wAAAJ0FAAAAAA==&#10;">
                <v:textbox>
                  <w:txbxContent>
                    <w:p w14:paraId="597C4AE8" w14:textId="69A71526" w:rsidR="00BC39C6" w:rsidRDefault="00BC39C6" w:rsidP="00BC39C6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Routing Algos: Link state: </w:t>
                      </w:r>
                      <w:r>
                        <w:rPr>
                          <w:sz w:val="16"/>
                          <w:szCs w:val="16"/>
                        </w:rPr>
                        <w:t>Each node knows whole net topology. Use Dijkstra’s Algo. Oscillations possible.</w:t>
                      </w:r>
                    </w:p>
                    <w:p w14:paraId="49E33D6D" w14:textId="1BBE2543" w:rsidR="00A059CA" w:rsidRDefault="00A059CA" w:rsidP="00BC39C6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istance Vector: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sz w:val="16"/>
                          <w:szCs w:val="16"/>
                        </w:rPr>
                        <w:t>node x updates DV using B-F equation:</w:t>
                      </w:r>
                    </w:p>
                    <w:p w14:paraId="68A840F2" w14:textId="39421F5B" w:rsidR="00A059CA" w:rsidRPr="00A059CA" w:rsidRDefault="007A4C8A" w:rsidP="00A059CA">
                      <w:pPr>
                        <w:spacing w:line="240" w:lineRule="exact"/>
                        <w:jc w:val="left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(y) ←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{c(x,v)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(y)}</m:t>
                          </m:r>
                        </m:oMath>
                      </m:oMathPara>
                    </w:p>
                    <w:p w14:paraId="38B9BCE7" w14:textId="655CA018" w:rsidR="00A059CA" w:rsidRPr="00A059CA" w:rsidRDefault="00A059CA" w:rsidP="00BC39C6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A059CA">
                        <w:rPr>
                          <w:sz w:val="16"/>
                          <w:szCs w:val="16"/>
                        </w:rPr>
                        <w:t xml:space="preserve">Each node: </w:t>
                      </w:r>
                      <w:r w:rsidR="00972B75" w:rsidRPr="00972B75">
                        <w:rPr>
                          <w:b/>
                          <w:bCs/>
                          <w:sz w:val="16"/>
                          <w:szCs w:val="16"/>
                        </w:rPr>
                        <w:t>maintains its and its neighbors’ distance vectors.</w:t>
                      </w:r>
                      <w:r w:rsidR="00972B75">
                        <w:rPr>
                          <w:sz w:val="16"/>
                          <w:szCs w:val="16"/>
                        </w:rPr>
                        <w:t xml:space="preserve"> W</w:t>
                      </w:r>
                      <w:r w:rsidRPr="00A059CA">
                        <w:rPr>
                          <w:sz w:val="16"/>
                          <w:szCs w:val="16"/>
                        </w:rPr>
                        <w:t>ait for change in local link cost or neighbor, recompute DV, if DV changed, notify neighbors.</w:t>
                      </w:r>
                    </w:p>
                    <w:p w14:paraId="22CDDCB7" w14:textId="011CE2A8" w:rsidR="00A059CA" w:rsidRDefault="00531344" w:rsidP="00BC39C6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ount to infinity problem: </w:t>
                      </w:r>
                      <w:r>
                        <w:rPr>
                          <w:sz w:val="16"/>
                          <w:szCs w:val="16"/>
                        </w:rPr>
                        <w:t>Y routes thru Z to get to X. (6). Z routes thru Y to get to X. (7). …</w:t>
                      </w:r>
                      <w:r w:rsidR="00732B0D">
                        <w:rPr>
                          <w:sz w:val="16"/>
                          <w:szCs w:val="16"/>
                        </w:rPr>
                        <w:t>…</w:t>
                      </w:r>
                    </w:p>
                    <w:p w14:paraId="484FF47A" w14:textId="3CA23711" w:rsidR="00531344" w:rsidRPr="00531344" w:rsidRDefault="00531344" w:rsidP="00BC39C6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Use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poisoned reverse. </w:t>
                      </w: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problem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persists in complex nets).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15683DF" w14:textId="409E4C21" w:rsidR="00531344" w:rsidRDefault="00E93A14" w:rsidP="00FA1312">
      <w:pPr>
        <w:spacing w:line="240" w:lineRule="exact"/>
        <w:rPr>
          <w:b/>
          <w:bCs/>
          <w:sz w:val="24"/>
          <w:szCs w:val="24"/>
        </w:rPr>
      </w:pPr>
      <w:r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B92A46" wp14:editId="4D272E83">
                <wp:simplePos x="0" y="0"/>
                <wp:positionH relativeFrom="margin">
                  <wp:posOffset>53975</wp:posOffset>
                </wp:positionH>
                <wp:positionV relativeFrom="paragraph">
                  <wp:posOffset>22225</wp:posOffset>
                </wp:positionV>
                <wp:extent cx="2944495" cy="1120140"/>
                <wp:effectExtent l="0" t="0" r="27305" b="22860"/>
                <wp:wrapSquare wrapText="bothSides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750C8" w14:textId="375B83B1" w:rsidR="00E93A14" w:rsidRDefault="00E93A14" w:rsidP="00E93A14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BGP. </w:t>
                            </w:r>
                            <w:r w:rsidRPr="00E93A1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eBGP: </w:t>
                            </w:r>
                            <w:r w:rsidRPr="00E93A14">
                              <w:rPr>
                                <w:sz w:val="16"/>
                                <w:szCs w:val="16"/>
                              </w:rPr>
                              <w:t xml:space="preserve">obtain subnet reachability information </w:t>
                            </w:r>
                            <w:proofErr w:type="spellStart"/>
                            <w:r w:rsidRPr="00E93A14">
                              <w:rPr>
                                <w:sz w:val="16"/>
                                <w:szCs w:val="16"/>
                              </w:rPr>
                              <w:t>fromneighboring</w:t>
                            </w:r>
                            <w:proofErr w:type="spellEnd"/>
                            <w:r w:rsidRPr="00E93A1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93A14">
                              <w:rPr>
                                <w:sz w:val="16"/>
                                <w:szCs w:val="16"/>
                              </w:rPr>
                              <w:t>ASes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E93A1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220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iBGP:</w:t>
                            </w:r>
                            <w:r w:rsidRPr="00E93A14">
                              <w:rPr>
                                <w:sz w:val="16"/>
                                <w:szCs w:val="16"/>
                              </w:rPr>
                              <w:t xml:space="preserve"> propagate reachability information to all AS</w:t>
                            </w:r>
                            <w:r w:rsidR="0016220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93A14">
                              <w:rPr>
                                <w:sz w:val="16"/>
                                <w:szCs w:val="16"/>
                              </w:rPr>
                              <w:t>internal routers.</w:t>
                            </w:r>
                          </w:p>
                          <w:p w14:paraId="4CD7F4D1" w14:textId="57E24882" w:rsidR="0016220D" w:rsidRDefault="0016220D" w:rsidP="00E93A14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6220D">
                              <w:rPr>
                                <w:sz w:val="16"/>
                                <w:szCs w:val="16"/>
                              </w:rPr>
                              <w:t>BGP route selection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F43911A" w14:textId="77777777" w:rsidR="0016220D" w:rsidRPr="0016220D" w:rsidRDefault="0016220D" w:rsidP="0016220D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6220D">
                              <w:rPr>
                                <w:sz w:val="16"/>
                                <w:szCs w:val="16"/>
                              </w:rPr>
                              <w:t>1. local preference value attribute: policy decision</w:t>
                            </w:r>
                          </w:p>
                          <w:p w14:paraId="0E228145" w14:textId="77777777" w:rsidR="0016220D" w:rsidRPr="0016220D" w:rsidRDefault="0016220D" w:rsidP="0016220D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6220D">
                              <w:rPr>
                                <w:sz w:val="16"/>
                                <w:szCs w:val="16"/>
                              </w:rPr>
                              <w:t>2. shortest AS-PATH</w:t>
                            </w:r>
                          </w:p>
                          <w:p w14:paraId="5CC5DA0E" w14:textId="77777777" w:rsidR="0016220D" w:rsidRPr="0016220D" w:rsidRDefault="0016220D" w:rsidP="0016220D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6220D">
                              <w:rPr>
                                <w:sz w:val="16"/>
                                <w:szCs w:val="16"/>
                              </w:rPr>
                              <w:t>3. closest NEXT-HOP router: hot potato routing</w:t>
                            </w:r>
                          </w:p>
                          <w:p w14:paraId="04A2F7AC" w14:textId="704A3831" w:rsidR="0016220D" w:rsidRDefault="0016220D" w:rsidP="0016220D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6220D">
                              <w:rPr>
                                <w:sz w:val="16"/>
                                <w:szCs w:val="16"/>
                              </w:rPr>
                              <w:t>4. additional criteria</w:t>
                            </w:r>
                          </w:p>
                          <w:p w14:paraId="6A5AAB35" w14:textId="345B6B88" w:rsidR="0016220D" w:rsidRPr="00E93A14" w:rsidRDefault="0016220D" w:rsidP="0016220D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16220D">
                              <w:rPr>
                                <w:sz w:val="16"/>
                                <w:szCs w:val="16"/>
                              </w:rPr>
                              <w:t>hot potato routing: don’t worry about inter-domain cost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choose gateway with least </w:t>
                            </w:r>
                            <w:r w:rsidRPr="0016220D">
                              <w:rPr>
                                <w:sz w:val="16"/>
                                <w:szCs w:val="16"/>
                              </w:rPr>
                              <w:t>intra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Pr="0016220D">
                              <w:rPr>
                                <w:sz w:val="16"/>
                                <w:szCs w:val="16"/>
                              </w:rPr>
                              <w:t>domain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92A46" id="文本框 37" o:spid="_x0000_s1050" type="#_x0000_t202" style="position:absolute;left:0;text-align:left;margin-left:4.25pt;margin-top:1.75pt;width:231.85pt;height:88.2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rAOQIAAFAEAAAOAAAAZHJzL2Uyb0RvYy54bWysVM2O0zAQviPxDpbvNE1J2W3UdLV0KUJa&#10;fqSFB3Acp7FwPMZ2m5QHWN6AExfuPFefg7HTlmqBCyIHy+MZf575vpnMr/pWka2wToIuaDoaUyI0&#10;h0rqdUE/vF89uaTEeaYrpkCLgu6Eo1eLx4/mncnFBBpQlbAEQbTLO1PQxnuTJ4njjWiZG4ERGp01&#10;2JZ5NO06qSzrEL1VyWQ8fpZ0YCtjgQvn8PRmcNJFxK9rwf3bunbCE1VQzM3H1ca1DGuymLN8bZlp&#10;JD+kwf4hi5ZJjY+eoG6YZ2Rj5W9QreQWHNR+xKFNoK4lF7EGrCYdP6jmrmFGxFqQHGdONLn/B8vf&#10;bN9ZIquCPr2gRLMWNdp//bL/9mP//Z7gGRLUGZdj3J3BSN8/hx6FjsU6cwv8oyMalg3Ta3FtLXSN&#10;YBUmmIabydnVAccFkLJ7DRU+xDYeIlBf2zawh3wQREehdidxRO8Jx8PJLMuy2ZQSjr40RbqyKF/C&#10;8uN1Y51/KaAlYVNQi+pHeLa9dT6kw/JjSHjNgZLVSioVDbsul8qSLcNOWcUvVvAgTGnSFXQ2nUwH&#10;Bv4KMY7fnyBa6bHllWwLenkKYnng7YWuYkN6JtWwx5SVPhAZuBtY9H3ZR9Em2VGgEqodUmthaHEc&#10;Sdw0YD9T0mF7F9R92jArKFGvNMozSzOkj/hoZNOLCRr23FOee5jmCFVQT8mwXfo4Q4E4DdcoYy0j&#10;wUHvIZNDzti2kffDiIW5OLdj1K8fweInAAAA//8DAFBLAwQUAAYACAAAACEA+vZced0AAAAHAQAA&#10;DwAAAGRycy9kb3ducmV2LnhtbEyOwU7DMBBE70j8g7VIXBB1SEvThDgVQgLBDdoKrm68TSLidbDd&#10;NPw9ywlOq9E8zb5yPdlejOhD50jBzSwBgVQ701GjYLd9vF6BCFGT0b0jVPCNAdbV+VmpC+NO9Ibj&#10;JjaCRygUWkEb41BIGeoWrQ4zNyBxd3De6sjRN9J4feJx28s0SZbS6o74Q6sHfGix/twcrYLV4nn8&#10;CC/z1/d6eejzeJWNT19eqcuL6f4ORMQp/sHwq8/qULHT3h3JBNHzxi2DCuZ8uF1kaQpiz1iW5yCr&#10;Uv73r34AAAD//wMAUEsBAi0AFAAGAAgAAAAhALaDOJL+AAAA4QEAABMAAAAAAAAAAAAAAAAAAAAA&#10;AFtDb250ZW50X1R5cGVzXS54bWxQSwECLQAUAAYACAAAACEAOP0h/9YAAACUAQAACwAAAAAAAAAA&#10;AAAAAAAvAQAAX3JlbHMvLnJlbHNQSwECLQAUAAYACAAAACEAuXvawDkCAABQBAAADgAAAAAAAAAA&#10;AAAAAAAuAgAAZHJzL2Uyb0RvYy54bWxQSwECLQAUAAYACAAAACEA+vZced0AAAAHAQAADwAAAAAA&#10;AAAAAAAAAACTBAAAZHJzL2Rvd25yZXYueG1sUEsFBgAAAAAEAAQA8wAAAJ0FAAAAAA==&#10;">
                <v:textbox>
                  <w:txbxContent>
                    <w:p w14:paraId="3BE750C8" w14:textId="375B83B1" w:rsidR="00E93A14" w:rsidRDefault="00E93A14" w:rsidP="00E93A14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BGP. </w:t>
                      </w:r>
                      <w:r w:rsidRPr="00E93A14">
                        <w:rPr>
                          <w:b/>
                          <w:bCs/>
                          <w:sz w:val="16"/>
                          <w:szCs w:val="16"/>
                        </w:rPr>
                        <w:t xml:space="preserve">eBGP: </w:t>
                      </w:r>
                      <w:r w:rsidRPr="00E93A14">
                        <w:rPr>
                          <w:sz w:val="16"/>
                          <w:szCs w:val="16"/>
                        </w:rPr>
                        <w:t xml:space="preserve">obtain subnet reachability information </w:t>
                      </w:r>
                      <w:proofErr w:type="spellStart"/>
                      <w:r w:rsidRPr="00E93A14">
                        <w:rPr>
                          <w:sz w:val="16"/>
                          <w:szCs w:val="16"/>
                        </w:rPr>
                        <w:t>fromneighboring</w:t>
                      </w:r>
                      <w:proofErr w:type="spellEnd"/>
                      <w:r w:rsidRPr="00E93A1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E93A14">
                        <w:rPr>
                          <w:sz w:val="16"/>
                          <w:szCs w:val="16"/>
                        </w:rPr>
                        <w:t>ASes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</w:t>
                      </w:r>
                      <w:r w:rsidRPr="00E93A1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16220D">
                        <w:rPr>
                          <w:b/>
                          <w:bCs/>
                          <w:sz w:val="16"/>
                          <w:szCs w:val="16"/>
                        </w:rPr>
                        <w:t>iBGP:</w:t>
                      </w:r>
                      <w:r w:rsidRPr="00E93A14">
                        <w:rPr>
                          <w:sz w:val="16"/>
                          <w:szCs w:val="16"/>
                        </w:rPr>
                        <w:t xml:space="preserve"> propagate reachability information to all AS</w:t>
                      </w:r>
                      <w:r w:rsidR="0016220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93A14">
                        <w:rPr>
                          <w:sz w:val="16"/>
                          <w:szCs w:val="16"/>
                        </w:rPr>
                        <w:t>internal routers.</w:t>
                      </w:r>
                    </w:p>
                    <w:p w14:paraId="4CD7F4D1" w14:textId="57E24882" w:rsidR="0016220D" w:rsidRDefault="0016220D" w:rsidP="00E93A14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16220D">
                        <w:rPr>
                          <w:sz w:val="16"/>
                          <w:szCs w:val="16"/>
                        </w:rPr>
                        <w:t>BGP route selection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</w:p>
                    <w:p w14:paraId="6F43911A" w14:textId="77777777" w:rsidR="0016220D" w:rsidRPr="0016220D" w:rsidRDefault="0016220D" w:rsidP="0016220D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16220D">
                        <w:rPr>
                          <w:sz w:val="16"/>
                          <w:szCs w:val="16"/>
                        </w:rPr>
                        <w:t>1. local preference value attribute: policy decision</w:t>
                      </w:r>
                    </w:p>
                    <w:p w14:paraId="0E228145" w14:textId="77777777" w:rsidR="0016220D" w:rsidRPr="0016220D" w:rsidRDefault="0016220D" w:rsidP="0016220D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16220D">
                        <w:rPr>
                          <w:sz w:val="16"/>
                          <w:szCs w:val="16"/>
                        </w:rPr>
                        <w:t>2. shortest AS-PATH</w:t>
                      </w:r>
                    </w:p>
                    <w:p w14:paraId="5CC5DA0E" w14:textId="77777777" w:rsidR="0016220D" w:rsidRPr="0016220D" w:rsidRDefault="0016220D" w:rsidP="0016220D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16220D">
                        <w:rPr>
                          <w:sz w:val="16"/>
                          <w:szCs w:val="16"/>
                        </w:rPr>
                        <w:t>3. closest NEXT-HOP router: hot potato routing</w:t>
                      </w:r>
                    </w:p>
                    <w:p w14:paraId="04A2F7AC" w14:textId="704A3831" w:rsidR="0016220D" w:rsidRDefault="0016220D" w:rsidP="0016220D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16220D">
                        <w:rPr>
                          <w:sz w:val="16"/>
                          <w:szCs w:val="16"/>
                        </w:rPr>
                        <w:t>4. additional criteria</w:t>
                      </w:r>
                    </w:p>
                    <w:p w14:paraId="6A5AAB35" w14:textId="345B6B88" w:rsidR="0016220D" w:rsidRPr="00E93A14" w:rsidRDefault="0016220D" w:rsidP="0016220D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16220D">
                        <w:rPr>
                          <w:sz w:val="16"/>
                          <w:szCs w:val="16"/>
                        </w:rPr>
                        <w:t>hot potato routing: don’t worry about inter-domain cost</w:t>
                      </w:r>
                      <w:r>
                        <w:rPr>
                          <w:sz w:val="16"/>
                          <w:szCs w:val="16"/>
                        </w:rPr>
                        <w:t xml:space="preserve">, choose gateway with least </w:t>
                      </w:r>
                      <w:r w:rsidRPr="0016220D">
                        <w:rPr>
                          <w:sz w:val="16"/>
                          <w:szCs w:val="16"/>
                        </w:rPr>
                        <w:t>intra</w:t>
                      </w:r>
                      <w:r>
                        <w:rPr>
                          <w:sz w:val="16"/>
                          <w:szCs w:val="16"/>
                        </w:rPr>
                        <w:t>-</w:t>
                      </w:r>
                      <w:r w:rsidRPr="0016220D">
                        <w:rPr>
                          <w:sz w:val="16"/>
                          <w:szCs w:val="16"/>
                        </w:rPr>
                        <w:t>domain</w:t>
                      </w:r>
                      <w:r>
                        <w:rPr>
                          <w:sz w:val="16"/>
                          <w:szCs w:val="16"/>
                        </w:rPr>
                        <w:t xml:space="preserve"> cost.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85EC4C" w14:textId="2A276782" w:rsidR="00BC39C6" w:rsidRPr="007D44E2" w:rsidRDefault="003D2A3F" w:rsidP="00FA1312">
      <w:pPr>
        <w:spacing w:line="240" w:lineRule="exact"/>
        <w:rPr>
          <w:b/>
          <w:bCs/>
          <w:sz w:val="24"/>
          <w:szCs w:val="24"/>
        </w:rPr>
      </w:pPr>
      <w:r w:rsidRPr="003D2A3F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4BAC2C3" wp14:editId="4CB15A29">
                <wp:simplePos x="0" y="0"/>
                <wp:positionH relativeFrom="column">
                  <wp:posOffset>-310515</wp:posOffset>
                </wp:positionH>
                <wp:positionV relativeFrom="paragraph">
                  <wp:posOffset>8312150</wp:posOffset>
                </wp:positionV>
                <wp:extent cx="3194685" cy="261620"/>
                <wp:effectExtent l="0" t="0" r="5715" b="508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68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D9F9E" w14:textId="2A347885" w:rsidR="003D2A3F" w:rsidRPr="005F23E7" w:rsidRDefault="003D2A3F" w:rsidP="003D2A3F">
                            <w:pPr>
                              <w:spacing w:line="240" w:lineRule="exact"/>
                              <w:rPr>
                                <w:rFonts w:ascii="FOT-Matisse Pro EB" w:eastAsia="FOT-Matisse Pro EB" w:hAnsi="FOT-Matisse Pro EB"/>
                                <w:szCs w:val="21"/>
                              </w:rPr>
                            </w:pPr>
                            <w:r w:rsidRPr="005F23E7">
                              <w:rPr>
                                <w:rFonts w:ascii="FOT-Matisse Pro EB" w:eastAsia="FOT-Matisse Pro EB" w:hAnsi="FOT-Matisse Pro EB"/>
                                <w:szCs w:val="21"/>
                              </w:rPr>
                              <w:t>Author: https://madcreeper.github.io/</w:t>
                            </w:r>
                          </w:p>
                          <w:p w14:paraId="60AA1EDC" w14:textId="41671243" w:rsidR="003D2A3F" w:rsidRPr="003D2A3F" w:rsidRDefault="003D2A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AC2C3" id="_x0000_s1051" type="#_x0000_t202" style="position:absolute;left:0;text-align:left;margin-left:-24.45pt;margin-top:654.5pt;width:251.55pt;height:2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fmMwIAACQEAAAOAAAAZHJzL2Uyb0RvYy54bWysU82O0zAQviPxDpbvNE1oSxs1XS1dipCW&#10;H2nhARzHaSxsT7DdJuUB4A04ceHOc/U5GDvdbrXcED5Ytmfm88w33yyveq3IXlgnwRQ0HY0pEYZD&#10;Jc22oJ8+bp7NKXGemYopMKKgB+Ho1erpk2XX5iKDBlQlLEEQ4/KuLWjjfZsnieON0MyNoBUGjTVY&#10;zTxe7TapLOsQXaskG49nSQe2ai1w4Ry+3gxGuor4dS24f1/XTniiCoq5+bjbuJdhT1ZLlm8taxvJ&#10;T2mwf8hCM2nw0zPUDfOM7Kz8C0pLbsFB7UccdAJ1LbmINWA16fhRNXcNa0WsBclx7Zkm9/9g+bv9&#10;B0tkVdAJJYZpbNHxx/fjz9/HX99IFujpWpej112Lfr5/CT22OZbq2lvgnx0xsG6Y2Ypra6FrBKsw&#10;vTREJhehA44LIGX3Fir8h+08RKC+tjpwh2wQRMc2Hc6tEb0nHB+fp4vJbD6lhKMtm6WzLPYuYfl9&#10;dGudfy1Ak3AoqMXWR3S2v3U+ZMPye5fwmQMlq41UKl7stlwrS/YMZbKJKxbwyE0Z0hV0Mc2mEdlA&#10;iI8K0tKjjJXUBZ2PwxqEFdh4Zaro4plUwxkzUeZET2Bk4Mb3ZR8bgegYELgroTogYRYG2eKY4aEB&#10;+5WSDiVbUPdlx6ygRL0xSPoinUyCxuNlMn2BFBF7aSkvLcxwhCqop2Q4rn2ci8CHgWtsTi0jbw+Z&#10;nHJGKUY6T2MTtH55j14Pw736AwAA//8DAFBLAwQUAAYACAAAACEAjxPX6+AAAAANAQAADwAAAGRy&#10;cy9kb3ducmV2LnhtbEyPwU7DMBBE70j8g7VIXFDrEJK2CXEqQAJxbekHOPE2iYjXUew26d+zPdHj&#10;zjzNzhTb2fbijKPvHCl4XkYgkGpnOmoUHH4+FxsQPmgyuneECi7oYVve3xU6N26iHZ73oREcQj7X&#10;CtoQhlxKX7dotV+6AYm9oxutDnyOjTSjnjjc9jKOopW0uiP+0OoBP1qsf/cnq+D4PT2l2VR9hcN6&#10;l6zedbeu3EWpx4f57RVEwDn8w3Ctz9Wh5E6VO5HxolewSDYZo2y8RBmvYiRJkxhEdZXSKAZZFvJ2&#10;RfkHAAD//wMAUEsBAi0AFAAGAAgAAAAhALaDOJL+AAAA4QEAABMAAAAAAAAAAAAAAAAAAAAAAFtD&#10;b250ZW50X1R5cGVzXS54bWxQSwECLQAUAAYACAAAACEAOP0h/9YAAACUAQAACwAAAAAAAAAAAAAA&#10;AAAvAQAAX3JlbHMvLnJlbHNQSwECLQAUAAYACAAAACEA1iKn5jMCAAAkBAAADgAAAAAAAAAAAAAA&#10;AAAuAgAAZHJzL2Uyb0RvYy54bWxQSwECLQAUAAYACAAAACEAjxPX6+AAAAANAQAADwAAAAAAAAAA&#10;AAAAAACNBAAAZHJzL2Rvd25yZXYueG1sUEsFBgAAAAAEAAQA8wAAAJoFAAAAAA==&#10;" stroked="f">
                <v:textbox>
                  <w:txbxContent>
                    <w:p w14:paraId="41DD9F9E" w14:textId="2A347885" w:rsidR="003D2A3F" w:rsidRPr="005F23E7" w:rsidRDefault="003D2A3F" w:rsidP="003D2A3F">
                      <w:pPr>
                        <w:spacing w:line="240" w:lineRule="exact"/>
                        <w:rPr>
                          <w:rFonts w:ascii="FOT-Matisse Pro EB" w:eastAsia="FOT-Matisse Pro EB" w:hAnsi="FOT-Matisse Pro EB"/>
                          <w:szCs w:val="21"/>
                        </w:rPr>
                      </w:pPr>
                      <w:r w:rsidRPr="005F23E7">
                        <w:rPr>
                          <w:rFonts w:ascii="FOT-Matisse Pro EB" w:eastAsia="FOT-Matisse Pro EB" w:hAnsi="FOT-Matisse Pro EB"/>
                          <w:szCs w:val="21"/>
                        </w:rPr>
                        <w:t>Author: https://madcreeper.github.io/</w:t>
                      </w:r>
                    </w:p>
                    <w:p w14:paraId="60AA1EDC" w14:textId="41671243" w:rsidR="003D2A3F" w:rsidRPr="003D2A3F" w:rsidRDefault="003D2A3F"/>
                  </w:txbxContent>
                </v:textbox>
                <w10:wrap type="square"/>
              </v:shape>
            </w:pict>
          </mc:Fallback>
        </mc:AlternateContent>
      </w:r>
      <w:r w:rsidR="00732B0D">
        <w:rPr>
          <w:noProof/>
        </w:rPr>
        <w:drawing>
          <wp:anchor distT="0" distB="0" distL="114300" distR="114300" simplePos="0" relativeHeight="251737088" behindDoc="0" locked="0" layoutInCell="1" allowOverlap="1" wp14:anchorId="58778328" wp14:editId="43877CD4">
            <wp:simplePos x="0" y="0"/>
            <wp:positionH relativeFrom="column">
              <wp:posOffset>2015317</wp:posOffset>
            </wp:positionH>
            <wp:positionV relativeFrom="paragraph">
              <wp:posOffset>5943946</wp:posOffset>
            </wp:positionV>
            <wp:extent cx="1910715" cy="1752600"/>
            <wp:effectExtent l="0" t="0" r="0" b="0"/>
            <wp:wrapSquare wrapText="bothSides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B0D" w:rsidRPr="00972B7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186C6AA9" wp14:editId="001608AD">
            <wp:simplePos x="0" y="0"/>
            <wp:positionH relativeFrom="column">
              <wp:posOffset>3964593</wp:posOffset>
            </wp:positionH>
            <wp:positionV relativeFrom="paragraph">
              <wp:posOffset>4007947</wp:posOffset>
            </wp:positionV>
            <wp:extent cx="1358265" cy="2076450"/>
            <wp:effectExtent l="0" t="0" r="0" b="0"/>
            <wp:wrapSquare wrapText="bothSides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B0D" w:rsidRPr="00732B0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735040" behindDoc="0" locked="0" layoutInCell="1" allowOverlap="1" wp14:anchorId="725834AA" wp14:editId="0B050F81">
            <wp:simplePos x="0" y="0"/>
            <wp:positionH relativeFrom="margin">
              <wp:posOffset>3764280</wp:posOffset>
            </wp:positionH>
            <wp:positionV relativeFrom="paragraph">
              <wp:posOffset>6185535</wp:posOffset>
            </wp:positionV>
            <wp:extent cx="3238500" cy="2183130"/>
            <wp:effectExtent l="0" t="0" r="0" b="7620"/>
            <wp:wrapSquare wrapText="bothSides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B0D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B500222" wp14:editId="7725A6C8">
                <wp:simplePos x="0" y="0"/>
                <wp:positionH relativeFrom="page">
                  <wp:posOffset>675640</wp:posOffset>
                </wp:positionH>
                <wp:positionV relativeFrom="paragraph">
                  <wp:posOffset>4234815</wp:posOffset>
                </wp:positionV>
                <wp:extent cx="3347720" cy="1620520"/>
                <wp:effectExtent l="0" t="0" r="24130" b="17780"/>
                <wp:wrapSquare wrapText="bothSides"/>
                <wp:docPr id="61" name="文本框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162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BA83C" w14:textId="27B4321E" w:rsidR="002409ED" w:rsidRDefault="00DD3491" w:rsidP="00DD3491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Wireless links: </w:t>
                            </w:r>
                            <w:r w:rsidRPr="00DD3491">
                              <w:rPr>
                                <w:sz w:val="16"/>
                                <w:szCs w:val="16"/>
                              </w:rPr>
                              <w:t>802.11, LTE, CDMA, GSM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… Infrastructure mode:</w:t>
                            </w:r>
                            <w:r w:rsidR="002409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09ED">
                              <w:rPr>
                                <w:sz w:val="16"/>
                                <w:szCs w:val="16"/>
                              </w:rPr>
                              <w:t>bases stations, connected to infrastructure;</w:t>
                            </w:r>
                            <w:r w:rsidR="002409ED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09ED">
                              <w:rPr>
                                <w:sz w:val="16"/>
                                <w:szCs w:val="16"/>
                              </w:rPr>
                              <w:t>ad hoc mode nodes talk to other nodes in range.</w:t>
                            </w:r>
                            <w:r w:rsidR="00972B75">
                              <w:rPr>
                                <w:sz w:val="16"/>
                                <w:szCs w:val="16"/>
                              </w:rPr>
                              <w:t xml:space="preserve"> Characteristics: decreased signal strength, interference, multipath propagation.</w:t>
                            </w:r>
                          </w:p>
                          <w:p w14:paraId="46F36105" w14:textId="7804673B" w:rsidR="00972B75" w:rsidRDefault="00972B75" w:rsidP="00DD3491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02.11: host associate with AP. Passive scanning: APs send beacon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frames,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host replies to selected AP</w:t>
                            </w:r>
                          </w:p>
                          <w:p w14:paraId="3CD00458" w14:textId="04C08B6F" w:rsidR="00972B75" w:rsidRDefault="00972B75" w:rsidP="00DD3491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ctive scanning: host device probe request frame, Aps reply, host selects</w:t>
                            </w:r>
                          </w:p>
                          <w:p w14:paraId="69B1CD01" w14:textId="2AFB4EF6" w:rsidR="00732B0D" w:rsidRDefault="00732B0D" w:rsidP="00DD3491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732B0D">
                              <w:rPr>
                                <w:sz w:val="16"/>
                                <w:szCs w:val="16"/>
                              </w:rPr>
                              <w:t>• scans channels, listening for beacon frames containing AP’s name (SSID) and MAC address • selects AP to associate with • may perform authentication • will typically run DHCP to get IP address in AP’ s subnet</w:t>
                            </w:r>
                          </w:p>
                          <w:p w14:paraId="06110C16" w14:textId="292A25D7" w:rsidR="00732B0D" w:rsidRDefault="00732B0D" w:rsidP="00732B0D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Mobility: H1’s </w:t>
                            </w:r>
                            <w:r w:rsidRPr="00732B0D">
                              <w:rPr>
                                <w:sz w:val="16"/>
                                <w:szCs w:val="16"/>
                              </w:rPr>
                              <w:t>IP address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32B0D">
                              <w:rPr>
                                <w:sz w:val="16"/>
                                <w:szCs w:val="16"/>
                              </w:rPr>
                              <w:t>can remain same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32B0D">
                              <w:rPr>
                                <w:sz w:val="16"/>
                                <w:szCs w:val="16"/>
                              </w:rPr>
                              <w:t>within same subnet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when moving among APs, switch remembers switch port to H1</w:t>
                            </w:r>
                          </w:p>
                          <w:p w14:paraId="50FA6738" w14:textId="665F8D3D" w:rsidR="00732B0D" w:rsidRPr="00732B0D" w:rsidRDefault="00732B0D" w:rsidP="00732B0D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732B0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802.15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adhoc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, master/slaves, &lt;10m, Bluetooth devices.</w:t>
                            </w:r>
                            <w:r w:rsidRPr="00732B0D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00222" id="文本框 61" o:spid="_x0000_s1052" type="#_x0000_t202" style="position:absolute;left:0;text-align:left;margin-left:53.2pt;margin-top:333.45pt;width:263.6pt;height:127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+HOAIAAFAEAAAOAAAAZHJzL2Uyb0RvYy54bWysVM2O0zAQviPxDpbvNGm27e5GTVdLlyKk&#10;5UdaeADHcRoLx2Nst8nyAMsbcOLCnefqczB22lL+LogcLI9n/Hnm+2Yyv+pbRbbCOgm6oONRSonQ&#10;HCqp1wV993b15IIS55mumAItCnovHL1aPH4070wuMmhAVcISBNEu70xBG+9NniSON6JlbgRGaHTW&#10;YFvm0bTrpLKsQ/RWJVmazpIObGUscOEcnt4MTrqI+HUtuH9d1054ogqKufm42riWYU0Wc5avLTON&#10;5Ps02D9k0TKp8dEj1A3zjGys/A2qldyCg9qPOLQJ1LXkItaA1YzTX6q5a5gRsRYkx5kjTe7/wfJX&#10;2zeWyKqgszElmrWo0e7zp92Xb7uvDwTPkKDOuBzj7gxG+v4p9Ch0LNaZW+DvHdGwbJhei2troWsE&#10;qzDBeDM5uTrguABSdi+hwofYxkME6mvbBvaQD4LoKNT9URzRe8Lx8Oxscn6eoYujbzzL0ikamF3C&#10;8sN1Y51/LqAlYVNQi+pHeLa9dX4IPYSE1xwoWa2kUtGw63KpLNky7JRV/PboP4UpTbqCXk6z6cDA&#10;XyHS+P0JopUeW17JtqAXxyCWB96e6So2pGdSDXusTmksMhAZuBtY9H3ZR9Gy2UGgEqp7pNbC0OI4&#10;krhpwH6kpMP2Lqj7sGFWUKJeaJTncjyZhHmIxmQaibWnnvLUwzRHqIJ6Sobt0scZCsRpuEYZaxkJ&#10;DmkOmexzxraNEu1HLMzFqR2jfvwIFt8BAAD//wMAUEsDBBQABgAIAAAAIQAqeMW34AAAAAsBAAAP&#10;AAAAZHJzL2Rvd25yZXYueG1sTI/BTsMwEETvSPyDtUhcEHWaVKYJcSqEBIJbKQiubuwmEfY62G4a&#10;/p7lBMfRPs28rTezs2wyIQ4eJSwXGTCDrdcDdhLeXh+u18BiUqiV9WgkfJsIm+b8rFaV9id8MdMu&#10;dYxKMFZKQp/SWHEe2944FRd+NEi3gw9OJYqh4zqoE5U7y/MsE9ypAWmhV6O57037uTs6CevV0/QR&#10;n4vteysOtkxXN9PjV5Dy8mK+uwWWzJz+YPjVJ3VoyGnvj6gjs5QzsSJUghCiBEaEKAoBbC+hzPMl&#10;8Kbm/39ofgAAAP//AwBQSwECLQAUAAYACAAAACEAtoM4kv4AAADhAQAAEwAAAAAAAAAAAAAAAAAA&#10;AAAAW0NvbnRlbnRfVHlwZXNdLnhtbFBLAQItABQABgAIAAAAIQA4/SH/1gAAAJQBAAALAAAAAAAA&#10;AAAAAAAAAC8BAABfcmVscy8ucmVsc1BLAQItABQABgAIAAAAIQClGS+HOAIAAFAEAAAOAAAAAAAA&#10;AAAAAAAAAC4CAABkcnMvZTJvRG9jLnhtbFBLAQItABQABgAIAAAAIQAqeMW34AAAAAsBAAAPAAAA&#10;AAAAAAAAAAAAAJIEAABkcnMvZG93bnJldi54bWxQSwUGAAAAAAQABADzAAAAnwUAAAAA&#10;">
                <v:textbox>
                  <w:txbxContent>
                    <w:p w14:paraId="0BFBA83C" w14:textId="27B4321E" w:rsidR="002409ED" w:rsidRDefault="00DD3491" w:rsidP="00DD3491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Wireless links: </w:t>
                      </w:r>
                      <w:r w:rsidRPr="00DD3491">
                        <w:rPr>
                          <w:sz w:val="16"/>
                          <w:szCs w:val="16"/>
                        </w:rPr>
                        <w:t>802.11, LTE, CDMA, GSM</w:t>
                      </w:r>
                      <w:r>
                        <w:rPr>
                          <w:sz w:val="16"/>
                          <w:szCs w:val="16"/>
                        </w:rPr>
                        <w:t>… Infrastructure mode:</w:t>
                      </w:r>
                      <w:r w:rsidR="002409ED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2409ED">
                        <w:rPr>
                          <w:sz w:val="16"/>
                          <w:szCs w:val="16"/>
                        </w:rPr>
                        <w:t>bases stations, connected to infrastructure;</w:t>
                      </w:r>
                      <w:r w:rsidR="002409ED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2409ED">
                        <w:rPr>
                          <w:sz w:val="16"/>
                          <w:szCs w:val="16"/>
                        </w:rPr>
                        <w:t>ad hoc mode nodes talk to other nodes in range.</w:t>
                      </w:r>
                      <w:r w:rsidR="00972B75">
                        <w:rPr>
                          <w:sz w:val="16"/>
                          <w:szCs w:val="16"/>
                        </w:rPr>
                        <w:t xml:space="preserve"> Characteristics: decreased signal strength, interference, multipath propagation.</w:t>
                      </w:r>
                    </w:p>
                    <w:p w14:paraId="46F36105" w14:textId="7804673B" w:rsidR="00972B75" w:rsidRDefault="00972B75" w:rsidP="00DD3491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sz w:val="16"/>
                          <w:szCs w:val="16"/>
                        </w:rPr>
                        <w:t xml:space="preserve">02.11: host associate with AP. Passive scanning: APs send beacon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frames,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host replies to selected AP</w:t>
                      </w:r>
                    </w:p>
                    <w:p w14:paraId="3CD00458" w14:textId="04C08B6F" w:rsidR="00972B75" w:rsidRDefault="00972B75" w:rsidP="00DD3491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ctive scanning: host device probe request frame, Aps reply, host selects</w:t>
                      </w:r>
                    </w:p>
                    <w:p w14:paraId="69B1CD01" w14:textId="2AFB4EF6" w:rsidR="00732B0D" w:rsidRDefault="00732B0D" w:rsidP="00DD3491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732B0D">
                        <w:rPr>
                          <w:sz w:val="16"/>
                          <w:szCs w:val="16"/>
                        </w:rPr>
                        <w:t>• scans channels, listening for beacon frames containing AP’s name (SSID) and MAC address • selects AP to associate with • may perform authentication • will typically run DHCP to get IP address in AP’ s subnet</w:t>
                      </w:r>
                    </w:p>
                    <w:p w14:paraId="06110C16" w14:textId="292A25D7" w:rsidR="00732B0D" w:rsidRDefault="00732B0D" w:rsidP="00732B0D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Mobility: H1’s </w:t>
                      </w:r>
                      <w:r w:rsidRPr="00732B0D">
                        <w:rPr>
                          <w:sz w:val="16"/>
                          <w:szCs w:val="16"/>
                        </w:rPr>
                        <w:t>IP address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32B0D">
                        <w:rPr>
                          <w:sz w:val="16"/>
                          <w:szCs w:val="16"/>
                        </w:rPr>
                        <w:t>can remain same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732B0D">
                        <w:rPr>
                          <w:sz w:val="16"/>
                          <w:szCs w:val="16"/>
                        </w:rPr>
                        <w:t>within same subnet</w:t>
                      </w:r>
                      <w:r>
                        <w:rPr>
                          <w:sz w:val="16"/>
                          <w:szCs w:val="16"/>
                        </w:rPr>
                        <w:t xml:space="preserve"> when moving among APs, switch remembers switch port to H1</w:t>
                      </w:r>
                    </w:p>
                    <w:p w14:paraId="50FA6738" w14:textId="665F8D3D" w:rsidR="00732B0D" w:rsidRPr="00732B0D" w:rsidRDefault="00732B0D" w:rsidP="00732B0D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732B0D">
                        <w:rPr>
                          <w:b/>
                          <w:bCs/>
                          <w:sz w:val="16"/>
                          <w:szCs w:val="16"/>
                        </w:rPr>
                        <w:t>802.15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adhoc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, master/slaves, &lt;10m, Bluetooth devices.</w:t>
                      </w:r>
                      <w:r w:rsidRPr="00732B0D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2B0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9E11E6" wp14:editId="27F4ACA4">
                <wp:simplePos x="0" y="0"/>
                <wp:positionH relativeFrom="column">
                  <wp:posOffset>5257588</wp:posOffset>
                </wp:positionH>
                <wp:positionV relativeFrom="paragraph">
                  <wp:posOffset>3957108</wp:posOffset>
                </wp:positionV>
                <wp:extent cx="1578610" cy="626110"/>
                <wp:effectExtent l="0" t="0" r="21590" b="21590"/>
                <wp:wrapSquare wrapText="bothSides"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12F8" w14:textId="67BB3B0F" w:rsidR="00732B0D" w:rsidRPr="00732B0D" w:rsidRDefault="00732B0D" w:rsidP="00732B0D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732B0D">
                              <w:rPr>
                                <w:sz w:val="16"/>
                                <w:szCs w:val="16"/>
                              </w:rPr>
                              <w:t>base station, mobile dynamically change transmission rate (physical layer modulation technique) as mobile moves, SNR varies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11E6" id="文本框 195" o:spid="_x0000_s1053" type="#_x0000_t202" style="position:absolute;left:0;text-align:left;margin-left:414pt;margin-top:311.6pt;width:124.3pt;height:49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WYcwIAAN8EAAAOAAAAZHJzL2Uyb0RvYy54bWysVMFuGyEQvVfqPyDu9dpWbCerrCM3qatK&#10;VhIpqXLGLOtFAoYC9q77Ae0f9NRL7/2ufEcH1nacNKeqe8AD83gwjzc+v2i1IhvhvART0EGvT4kw&#10;HEppVgX9fD9/d0qJD8yUTIERBd0KTy+mb9+cNzYXQ6hBlcIRJDE+b2xB6xBsnmWe10Iz3wMrDCYr&#10;cJoFnLpVVjrWILtW2bDfH2cNuNI64MJ7XL3qknSa+KtK8HBTVV4EogqKdwtpdGlcxjGbnrN85Zit&#10;Jd9dg/3DLTSTBg89UF2xwMjayb+otOQOPFShx0FnUFWSi1QDVjPov6jmrmZWpFpQHG8PMvn/R8uv&#10;N7eOyBLf7mxEiWEaH+nxx/fHn78ff30jcRElaqzPEXlnERva99AifL/ucTFW3lZOx1+siWAexd4e&#10;BBZtIDxuGk1OxwNMccyNh+MBxkifPe22zoePAjSJQUEdPmDSlW0WPnTQPSQe5kHJci6VShO3Wl4q&#10;RzYMH3uevh37M5gypCno2Wg4SszPcv6Yop++1yi0DOhaJXVBTw8glteClR9MmTwVmFRdjNUpg0VG&#10;ETuxYhTaZZt0H072Si6h3KLADjqXesvnElVYMB9umUNbonDYauEGh0oBFgG7iJIa3NfX1iMe3YJZ&#10;Shq0eUH9lzVzghL1yaCPzgYnJ7Ev0uRkNBnixB1nlscZs9aXgOIOsKktT2HEB7UPKwf6ATtyFk/F&#10;FDMczy5o2IeXoWs+7GguZrMEwk6wLCzMneWROj5lfOP79oE5uzNCQAtdw74hWP7CDx027jQwWweo&#10;ZDJLFLpTdac/dlGy267jY5sezxPq6X9p+gcAAP//AwBQSwMEFAAGAAgAAAAhAKj3MdvhAAAADAEA&#10;AA8AAABkcnMvZG93bnJldi54bWxMj8FOwzAQRO9I/IO1SFwQdeqiJIQ4FUICwa0UBFc33iYR9jrY&#10;bhr+HvcEx9WO3ryp17M1bEIfBkcSlosMGFLr9ECdhPe3x+sSWIiKtDKOUMIPBlg352e1qrQ70itO&#10;29ixBKFQKQl9jGPFeWh7tCos3IiUfnvnrYrp9B3XXh0T3BousiznVg2UGno14kOP7df2YCWUN8/T&#10;Z3hZbT7afG9u41UxPX17KS8v5vs7YBHn+BeGk35ShyY57dyBdGAmMUSZtkQJuVgJYKdEVuQ5sJ2E&#10;QixL4E3N/49ofgEAAP//AwBQSwECLQAUAAYACAAAACEAtoM4kv4AAADhAQAAEwAAAAAAAAAAAAAA&#10;AAAAAAAAW0NvbnRlbnRfVHlwZXNdLnhtbFBLAQItABQABgAIAAAAIQA4/SH/1gAAAJQBAAALAAAA&#10;AAAAAAAAAAAAAC8BAABfcmVscy8ucmVsc1BLAQItABQABgAIAAAAIQBqaUWYcwIAAN8EAAAOAAAA&#10;AAAAAAAAAAAAAC4CAABkcnMvZTJvRG9jLnhtbFBLAQItABQABgAIAAAAIQCo9zHb4QAAAAwBAAAP&#10;AAAAAAAAAAAAAAAAAM0EAABkcnMvZG93bnJldi54bWxQSwUGAAAAAAQABADzAAAA2wUAAAAA&#10;">
                <v:textbox>
                  <w:txbxContent>
                    <w:p w14:paraId="01C312F8" w14:textId="67BB3B0F" w:rsidR="00732B0D" w:rsidRPr="00732B0D" w:rsidRDefault="00732B0D" w:rsidP="00732B0D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 w:rsidRPr="00732B0D">
                        <w:rPr>
                          <w:sz w:val="16"/>
                          <w:szCs w:val="16"/>
                        </w:rPr>
                        <w:t>base station, mobile dynamically change transmission rate (physical layer modulation technique) as mobile moves, SNR varies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3491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F028B7F" wp14:editId="0DAC6269">
                <wp:simplePos x="0" y="0"/>
                <wp:positionH relativeFrom="page">
                  <wp:posOffset>651510</wp:posOffset>
                </wp:positionH>
                <wp:positionV relativeFrom="paragraph">
                  <wp:posOffset>3764915</wp:posOffset>
                </wp:positionV>
                <wp:extent cx="3272790" cy="419100"/>
                <wp:effectExtent l="0" t="0" r="22860" b="19050"/>
                <wp:wrapSquare wrapText="bothSides"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79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CBA36" w14:textId="3C49DDB5" w:rsidR="00DD3491" w:rsidRPr="00DD3491" w:rsidRDefault="00DD3491" w:rsidP="00DD3491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VLAN: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Dynamically assign ports on switch into multiple VLANs.; multiple switches, same network, using “trunk port”. Frames have “VLAN ID” info header. Forwarding via routing.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28B7F" id="文本框 59" o:spid="_x0000_s1054" type="#_x0000_t202" style="position:absolute;left:0;text-align:left;margin-left:51.3pt;margin-top:296.45pt;width:257.7pt;height:3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8XOAIAAE8EAAAOAAAAZHJzL2Uyb0RvYy54bWysVM2O0zAQviPxDpbvND+0tI2arpYuRUjL&#10;j7TwAI7jNBaOJ9huk/IAyxtw4sKd5+pzMHbaUi1wQeRgeTzjzzPfN5PFVd8oshPGStA5TUYxJUJz&#10;KKXe5PTD+/WTGSXWMV0yBVrkdC8svVo+frTo2kykUIMqhSEIom3WtTmtnWuzKLK8Fg2zI2iFRmcF&#10;pmEOTbOJSsM6RG9UlMbxs6gDU7YGuLAWT28GJ10G/KoS3L2tKiscUTnF3FxYTVgLv0bLBcs2hrW1&#10;5Mc02D9k0TCp8dEz1A1zjGyN/A2qkdyAhcqNODQRVJXkItSA1STxg2ruataKUAuSY9szTfb/wfI3&#10;u3eGyDKnkzklmjWo0eHrl8O3H4fv9wTPkKCutRnG3bUY6frn0KPQoVjb3gL/aImGVc30RlwbA10t&#10;WIkJJv5mdHF1wLEepOheQ4kPsa2DANRXpvHsIR8E0VGo/Vkc0TvC8fBpOk2nc3Rx9I2TeRIH9SKW&#10;nW63xrqXAhriNzk1KH5AZ7tb63w2LDuF+McsKFmupVLBMJtipQzZMWyUdfhCAQ/ClCZdTueTdDIQ&#10;8FeIOHx/gmikw45Xssnp7BzEMk/bC12GfnRMqmGPKSt95NFTN5Do+qIPmqWzkz4FlHtk1sDQ4TiR&#10;uKnBfKakw+7Oqf20ZUZQol5pVGeejMd+HIIxnkxTNMylp7j0MM0RKqeOkmG7cmGEPHEarlHFSgaC&#10;vdxDJsecsWsD78cJ82NxaYeoX/+B5U8AAAD//wMAUEsDBBQABgAIAAAAIQC8D7rx4AAAAAsBAAAP&#10;AAAAZHJzL2Rvd25yZXYueG1sTI/LTsMwEEX3SPyDNUhsEHUaaEhCnAohgegOCoKtG0+TiHgcbDcN&#10;f8+wgt1czdF9VOvZDmJCH3pHCpaLBARS40xPrYK314fLHESImoweHKGCbwywrk9PKl0ad6QXnLax&#10;FWxCodQKuhjHUsrQdGh1WLgRiX97562OLH0rjddHNreDTJMkk1b3xAmdHvG+w+Zze7AK8uun6SNs&#10;rp7fm2w/FPHiZnr88kqdn813tyAizvEPht/6XB1q7rRzBzJBDKyTNGNUwapICxBMZMuc1+34WOUF&#10;yLqS/zfUPwAAAP//AwBQSwECLQAUAAYACAAAACEAtoM4kv4AAADhAQAAEwAAAAAAAAAAAAAAAAAA&#10;AAAAW0NvbnRlbnRfVHlwZXNdLnhtbFBLAQItABQABgAIAAAAIQA4/SH/1gAAAJQBAAALAAAAAAAA&#10;AAAAAAAAAC8BAABfcmVscy8ucmVsc1BLAQItABQABgAIAAAAIQATjb8XOAIAAE8EAAAOAAAAAAAA&#10;AAAAAAAAAC4CAABkcnMvZTJvRG9jLnhtbFBLAQItABQABgAIAAAAIQC8D7rx4AAAAAsBAAAPAAAA&#10;AAAAAAAAAAAAAJIEAABkcnMvZG93bnJldi54bWxQSwUGAAAAAAQABADzAAAAnwUAAAAA&#10;">
                <v:textbox>
                  <w:txbxContent>
                    <w:p w14:paraId="6B7CBA36" w14:textId="3C49DDB5" w:rsidR="00DD3491" w:rsidRPr="00DD3491" w:rsidRDefault="00DD3491" w:rsidP="00DD3491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VLAN: </w:t>
                      </w:r>
                      <w:r>
                        <w:rPr>
                          <w:sz w:val="16"/>
                          <w:szCs w:val="16"/>
                        </w:rPr>
                        <w:t>Dynamically assign ports on switch into multiple VLANs.; multiple switches, same network, using “trunk port”. Frames have “VLAN ID” info header. Forwarding via routing.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74424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2AF3F59" wp14:editId="64240E52">
                <wp:simplePos x="0" y="0"/>
                <wp:positionH relativeFrom="page">
                  <wp:posOffset>4038600</wp:posOffset>
                </wp:positionH>
                <wp:positionV relativeFrom="paragraph">
                  <wp:posOffset>2914015</wp:posOffset>
                </wp:positionV>
                <wp:extent cx="3058160" cy="1019810"/>
                <wp:effectExtent l="0" t="0" r="27940" b="27940"/>
                <wp:wrapSquare wrapText="bothSides"/>
                <wp:docPr id="58" name="文本框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160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F3A3" w14:textId="7682F7AE" w:rsidR="00374424" w:rsidRDefault="00374424" w:rsidP="00374424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ARP: </w:t>
                            </w:r>
                            <w:r w:rsidRPr="00374424">
                              <w:rPr>
                                <w:sz w:val="16"/>
                                <w:szCs w:val="16"/>
                              </w:rPr>
                              <w:t>To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get MAC address of B, A broadcasts ARP query. B receives ARP packet, replies to A with B’s MAC address. A caches B in ARP table until timeout.</w:t>
                            </w:r>
                          </w:p>
                          <w:p w14:paraId="1964CB32" w14:textId="0C4A2C6B" w:rsidR="007A5375" w:rsidRDefault="007A5375" w:rsidP="00374424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thernet frame: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preamble: 7Bytes of 10101010 and 1Byte 10101011, used to sync receiver, sender clock rates.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type (IP), payload, CRC. Is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connectionless, unreliable.</w:t>
                            </w:r>
                          </w:p>
                          <w:p w14:paraId="1496CAA2" w14:textId="3EEF1569" w:rsidR="007A5375" w:rsidRPr="007A5375" w:rsidRDefault="007A5375" w:rsidP="00374424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witch: self-learning.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Record sender/MAC address pair in switch table</w:t>
                            </w:r>
                            <w:r w:rsidR="00DD3491">
                              <w:rPr>
                                <w:sz w:val="16"/>
                                <w:szCs w:val="16"/>
                              </w:rPr>
                              <w:t xml:space="preserve"> when receiving a packet.</w:t>
                            </w:r>
                          </w:p>
                          <w:p w14:paraId="4402AE19" w14:textId="77777777" w:rsidR="007A5375" w:rsidRPr="007A5375" w:rsidRDefault="007A5375" w:rsidP="00374424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3F59" id="文本框 58" o:spid="_x0000_s1055" type="#_x0000_t202" style="position:absolute;left:0;text-align:left;margin-left:318pt;margin-top:229.45pt;width:240.8pt;height:80.3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1wOAIAAFAEAAAOAAAAZHJzL2Uyb0RvYy54bWysVM2O0zAQviPxDpbvNElplzZqulq6FCEt&#10;P9LCAziO01jYnmC7TZYHWN6AExfuPFefg7HTlmqBCyIHy+MZf575vpksLnutyE5YJ8EUNBullAjD&#10;oZJmU9AP79dPZpQ4z0zFFBhR0Dvh6OXy8aNF1+ZiDA2oSliCIMblXVvQxvs2TxLHG6GZG0ErDDpr&#10;sJp5NO0mqSzrEF2rZJymF0kHtmotcOEcnl4PTrqM+HUtuH9b1054ogqKufm42riWYU2WC5ZvLGsb&#10;yQ9psH/IQjNp8NET1DXzjGyt/A1KS27BQe1HHHQCdS25iDVgNVn6oJrbhrUi1oLkuPZEk/t/sPzN&#10;7p0lsiroFJUyTKNG+69f9t9+7L/fEzxDgrrW5Rh322Kk759Dj0LHYl17A/yjIwZWDTMbcWUtdI1g&#10;FSaYhZvJ2dUBxwWQsnsNFT7Eth4iUF9bHdhDPgiio1B3J3FE7wnHw6fpdJZdoIujL0uz+SyL8iUs&#10;P15vrfMvBWgSNgW1qH6EZ7sb50M6LD+GhNccKFmtpVLRsJtypSzZMeyUdfxiBQ/ClCFdQefT8XRg&#10;4K8Qafz+BKGlx5ZXUhd0dgpieeDthaliQ3om1bDHlJU5EBm4G1j0fdlH0cbzo0AlVHdIrYWhxXEk&#10;cdOA/UxJh+1dUPdpy6ygRL0yKM88m0zCPERjMn02RsOee8pzDzMcoQrqKRm2Kx9nKBBn4AplrGUk&#10;OOg9ZHLIGds28n4YsTAX53aM+vUjWP4EAAD//wMAUEsDBBQABgAIAAAAIQDG7hdY4gAAAAwBAAAP&#10;AAAAZHJzL2Rvd25yZXYueG1sTI/BTsMwEETvSPyDtUhcEHVCWzcJcSqEBIIbtBVc3XibRMTrYLtp&#10;+HvcExxHM5p5U64n07MRne8sSUhnCTCk2uqOGgm77dNtBswHRVr1llDCD3pYV5cXpSq0PdE7jpvQ&#10;sFhCvlAS2hCGgnNft2iUn9kBKXoH64wKUbqGa6dOsdz0/C5JBDeqo7jQqgEfW6y/NkcjIVu8jJ/+&#10;df72UYtDn4eb1fj87aS8vpoe7oEFnMJfGM74ER2qyLS3R9Ke9RLEXMQvQcJimeXAzok0XQlg++il&#10;+RJ4VfL/J6pfAAAA//8DAFBLAQItABQABgAIAAAAIQC2gziS/gAAAOEBAAATAAAAAAAAAAAAAAAA&#10;AAAAAABbQ29udGVudF9UeXBlc10ueG1sUEsBAi0AFAAGAAgAAAAhADj9If/WAAAAlAEAAAsAAAAA&#10;AAAAAAAAAAAALwEAAF9yZWxzLy5yZWxzUEsBAi0AFAAGAAgAAAAhAFIoLXA4AgAAUAQAAA4AAAAA&#10;AAAAAAAAAAAALgIAAGRycy9lMm9Eb2MueG1sUEsBAi0AFAAGAAgAAAAhAMbuF1jiAAAADAEAAA8A&#10;AAAAAAAAAAAAAAAAkgQAAGRycy9kb3ducmV2LnhtbFBLBQYAAAAABAAEAPMAAAChBQAAAAA=&#10;">
                <v:textbox>
                  <w:txbxContent>
                    <w:p w14:paraId="06ADF3A3" w14:textId="7682F7AE" w:rsidR="00374424" w:rsidRDefault="00374424" w:rsidP="00374424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ARP: </w:t>
                      </w:r>
                      <w:r w:rsidRPr="00374424">
                        <w:rPr>
                          <w:sz w:val="16"/>
                          <w:szCs w:val="16"/>
                        </w:rPr>
                        <w:t>To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get MAC address of B, A broadcasts ARP query. B receives ARP packet, replies to A with B’s MAC address. A caches B in ARP table until timeout.</w:t>
                      </w:r>
                    </w:p>
                    <w:p w14:paraId="1964CB32" w14:textId="0C4A2C6B" w:rsidR="007A5375" w:rsidRDefault="007A5375" w:rsidP="00374424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thernet frame: </w:t>
                      </w:r>
                      <w:r>
                        <w:rPr>
                          <w:sz w:val="16"/>
                          <w:szCs w:val="16"/>
                        </w:rPr>
                        <w:t xml:space="preserve">preamble: 7Bytes of 10101010 and 1Byte 10101011, used to sync receiver, sender clock rates.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Dest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addr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addr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type (IP), payload, CRC. Is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connectionless, unreliable.</w:t>
                      </w:r>
                    </w:p>
                    <w:p w14:paraId="1496CAA2" w14:textId="3EEF1569" w:rsidR="007A5375" w:rsidRPr="007A5375" w:rsidRDefault="007A5375" w:rsidP="00374424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witch: self-learning. </w:t>
                      </w:r>
                      <w:r>
                        <w:rPr>
                          <w:sz w:val="16"/>
                          <w:szCs w:val="16"/>
                        </w:rPr>
                        <w:t>Record sender/MAC address pair in switch table</w:t>
                      </w:r>
                      <w:r w:rsidR="00DD3491">
                        <w:rPr>
                          <w:sz w:val="16"/>
                          <w:szCs w:val="16"/>
                        </w:rPr>
                        <w:t xml:space="preserve"> when receiving a packet.</w:t>
                      </w:r>
                    </w:p>
                    <w:p w14:paraId="4402AE19" w14:textId="77777777" w:rsidR="007A5375" w:rsidRPr="007A5375" w:rsidRDefault="007A5375" w:rsidP="00374424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353F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141097A" wp14:editId="2961EE6A">
                <wp:simplePos x="0" y="0"/>
                <wp:positionH relativeFrom="page">
                  <wp:posOffset>4010025</wp:posOffset>
                </wp:positionH>
                <wp:positionV relativeFrom="paragraph">
                  <wp:posOffset>2428875</wp:posOffset>
                </wp:positionV>
                <wp:extent cx="3133725" cy="511175"/>
                <wp:effectExtent l="0" t="0" r="28575" b="22225"/>
                <wp:wrapSquare wrapText="bothSides"/>
                <wp:docPr id="54" name="文本框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51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A3E0D" w14:textId="681FE8D9" w:rsidR="003D353F" w:rsidRPr="003D353F" w:rsidRDefault="003D353F" w:rsidP="003D353F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Taking turns:</w:t>
                            </w:r>
                            <w:r w:rsidRPr="003D353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polling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Master node polls from “dumb” slave nodes. Cons: polling overhead, latency, single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PoF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Token passing: </w:t>
                            </w:r>
                            <w:r w:rsidRPr="003D353F">
                              <w:rPr>
                                <w:sz w:val="16"/>
                                <w:szCs w:val="16"/>
                              </w:rPr>
                              <w:t>in a ring,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pass token, one with token can speak. Same cons as polling.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Used in Bluetooth.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1097A" id="文本框 54" o:spid="_x0000_s1056" type="#_x0000_t202" style="position:absolute;left:0;text-align:left;margin-left:315.75pt;margin-top:191.25pt;width:246.75pt;height:4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lbNwIAAE8EAAAOAAAAZHJzL2Uyb0RvYy54bWysVM2O0zAQviPxDpbvNE3bsLtR09XSpQhp&#10;+ZEWHsBxnMbC9gTbbVIeYHkDTly481x9DsZOt1t+xAGRg+XxjD9/881M5pe9VmQrrJNgCpqOxpQI&#10;w6GSZl3Q9+9WT84pcZ6ZiikwoqA74ejl4vGjedfmYgINqEpYgiDG5V1b0Mb7Nk8SxxuhmRtBKww6&#10;a7CaeTTtOqks6xBdq2QyHj9NOrBVa4EL5/D0enDSRcSva8H9m7p2whNVUOTm42rjWoY1WcxZvras&#10;bSQ/0GD/wEIzafDRI9Q184xsrPwNSktuwUHtRxx0AnUtuYg5YDbp+JdsbhvWipgLiuPao0zu/8Hy&#10;19u3lsiqoNmMEsM01mj/5fP+6/f9tzuCZyhQ17oc425bjPT9M+ix0DFZ194A/+CIgWXDzFpcWQtd&#10;I1iFBNNwMzm5OuC4AFJ2r6DCh9jGQwTqa6uDeqgHQXQs1O5YHNF7wvFwmk6nZ5OMEo6+LE3Tsyw+&#10;wfL72611/oUATcKmoBaLH9HZ9sb5wIbl9yHhMQdKViupVDTsulwqS7YMG2UVvwP6T2HKkK6gFxny&#10;+DvEOH5/gtDSY8crqQt6fgxieZDtualiP3om1bBHysocdAzSDSL6vuxjzaaxgYPIJVQ7VNbC0OE4&#10;kbhpwH6ipMPuLqj7uGFWUKJeGqzORTqbhXGIxiw7m6BhTz3lqYcZjlAF9ZQM26WPIxQkMHCFVaxl&#10;FPiByYEzdm3U/TBhYSxO7Rj18B9Y/AAAAP//AwBQSwMEFAAGAAgAAAAhAOddj87iAAAADAEAAA8A&#10;AABkcnMvZG93bnJldi54bWxMj8tOwzAQRfdI/IM1SGwQdR5tCCGTCiGB6A4Kgq0bu0mEPQ62m4a/&#10;x13BbkZzdOfcej0bzSbl/GAJIV0kwBS1Vg7UIby/PV6XwHwQJIW2pBB+lId1c35Wi0raI72qaRs6&#10;FkPIVwKhD2GsOPdtr4zwCzsqire9dUaEuLqOSyeOMdxoniVJwY0YKH7oxageetV+bQ8GoVw+T59+&#10;k798tMVe34arm+np2yFeXsz3d8CCmsMfDCf9qA5NdNrZA0nPNEKRp6uIIuRlFocTkWarWG+HsCzy&#10;BHhT8/8lml8AAAD//wMAUEsBAi0AFAAGAAgAAAAhALaDOJL+AAAA4QEAABMAAAAAAAAAAAAAAAAA&#10;AAAAAFtDb250ZW50X1R5cGVzXS54bWxQSwECLQAUAAYACAAAACEAOP0h/9YAAACUAQAACwAAAAAA&#10;AAAAAAAAAAAvAQAAX3JlbHMvLnJlbHNQSwECLQAUAAYACAAAACEAwbTJWzcCAABPBAAADgAAAAAA&#10;AAAAAAAAAAAuAgAAZHJzL2Uyb0RvYy54bWxQSwECLQAUAAYACAAAACEA512PzuIAAAAMAQAADwAA&#10;AAAAAAAAAAAAAACRBAAAZHJzL2Rvd25yZXYueG1sUEsFBgAAAAAEAAQA8wAAAKAFAAAAAA==&#10;">
                <v:textbox>
                  <w:txbxContent>
                    <w:p w14:paraId="5FFA3E0D" w14:textId="681FE8D9" w:rsidR="003D353F" w:rsidRPr="003D353F" w:rsidRDefault="003D353F" w:rsidP="003D353F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Taking turns:</w:t>
                      </w:r>
                      <w:r w:rsidRPr="003D353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polling</w:t>
                      </w:r>
                      <w:r>
                        <w:rPr>
                          <w:sz w:val="16"/>
                          <w:szCs w:val="16"/>
                        </w:rPr>
                        <w:t xml:space="preserve">. Master node polls from “dumb” slave nodes. Cons: polling overhead, latency, single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PoF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Token passing: </w:t>
                      </w:r>
                      <w:r w:rsidRPr="003D353F">
                        <w:rPr>
                          <w:sz w:val="16"/>
                          <w:szCs w:val="16"/>
                        </w:rPr>
                        <w:t>in a ring,</w:t>
                      </w:r>
                      <w:r>
                        <w:rPr>
                          <w:sz w:val="16"/>
                          <w:szCs w:val="16"/>
                        </w:rPr>
                        <w:t xml:space="preserve"> pass token, one with token can speak. Same cons as polling.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Used in Bluetooth.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353F">
        <w:rPr>
          <w:noProof/>
        </w:rPr>
        <w:drawing>
          <wp:anchor distT="0" distB="0" distL="114300" distR="114300" simplePos="0" relativeHeight="251724800" behindDoc="0" locked="0" layoutInCell="1" allowOverlap="1" wp14:anchorId="14F99E4A" wp14:editId="06CB9E9A">
            <wp:simplePos x="0" y="0"/>
            <wp:positionH relativeFrom="column">
              <wp:posOffset>137160</wp:posOffset>
            </wp:positionH>
            <wp:positionV relativeFrom="paragraph">
              <wp:posOffset>2432685</wp:posOffset>
            </wp:positionV>
            <wp:extent cx="3336290" cy="1123315"/>
            <wp:effectExtent l="0" t="0" r="0" b="635"/>
            <wp:wrapSquare wrapText="bothSides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3E3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646CD37" wp14:editId="197A3EBC">
                <wp:simplePos x="0" y="0"/>
                <wp:positionH relativeFrom="margin">
                  <wp:posOffset>2904490</wp:posOffset>
                </wp:positionH>
                <wp:positionV relativeFrom="paragraph">
                  <wp:posOffset>1205865</wp:posOffset>
                </wp:positionV>
                <wp:extent cx="3724275" cy="1223645"/>
                <wp:effectExtent l="0" t="0" r="28575" b="14605"/>
                <wp:wrapSquare wrapText="bothSides"/>
                <wp:docPr id="52" name="文本框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122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B2F5C" w14:textId="77777777" w:rsidR="007823E3" w:rsidRDefault="007823E3" w:rsidP="007823E3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CSMA: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Listen before transmit, if channel busy, defer transmission. Collision: entire packet transmission time wasted. </w:t>
                            </w:r>
                          </w:p>
                          <w:p w14:paraId="462F801A" w14:textId="6DCDB8A7" w:rsidR="007823E3" w:rsidRDefault="007823E3" w:rsidP="007823E3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CSMA/CD: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Abort when collision detected. After aborting, enter binary (exponential) backoff: randomly chooses K from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{0, 1, 2, …,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}, where m is </w:t>
                            </w:r>
                            <w:r w:rsidR="003D353F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of collisions, wait K*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512 bit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times, and then start sensing. Efficiency=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1/(1+5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prop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trans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="003D353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 w:rsidR="003D353F">
                              <w:rPr>
                                <w:sz w:val="16"/>
                                <w:szCs w:val="16"/>
                              </w:rPr>
                              <w:t xml:space="preserve"> Used in Ethernet.</w:t>
                            </w:r>
                          </w:p>
                          <w:p w14:paraId="5B6D9DC3" w14:textId="7B3B5E6D" w:rsidR="007823E3" w:rsidRPr="003D353F" w:rsidRDefault="007823E3" w:rsidP="007823E3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CSMA/CA:</w:t>
                            </w:r>
                            <w:r w:rsidR="003D353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353F">
                              <w:rPr>
                                <w:sz w:val="16"/>
                                <w:szCs w:val="16"/>
                              </w:rPr>
                              <w:t>no collision detection because hidden terminal, fading in wireless networks.</w:t>
                            </w:r>
                            <w:r w:rsidR="003D353F" w:rsidRPr="003D353F">
                              <w:rPr>
                                <w:noProof/>
                              </w:rPr>
                              <w:t xml:space="preserve"> </w:t>
                            </w:r>
                            <w:r w:rsidR="003D353F" w:rsidRPr="003D353F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3D353F">
                              <w:rPr>
                                <w:sz w:val="16"/>
                                <w:szCs w:val="16"/>
                              </w:rPr>
                              <w:t>CK: hidden terminal. Backoff timer: Binary exponential backoff, avoid continuous collisions.  DIFS &gt; SIFS: higher priority for ACK, avoid unnecessary collision. Used in 802.11.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CD37" id="文本框 52" o:spid="_x0000_s1057" type="#_x0000_t202" style="position:absolute;left:0;text-align:left;margin-left:228.7pt;margin-top:94.95pt;width:293.25pt;height:96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ZDOQIAAFAEAAAOAAAAZHJzL2Uyb0RvYy54bWysVEuO2zAM3RfoHQTtGydOPB8jzmCaaYoC&#10;0w8w7QFkWY6FSqIrKbHTA7Q36Kqb7nuunKOUnMmkv01RLwRSpB7JR9Lzq14rshXWSTAFnYzGlAjD&#10;oZJmXdB3b1dPLihxnpmKKTCioDvh6NXi8aN51+YihQZUJSxBEOPyri1o432bJ4njjdDMjaAVBo01&#10;WM08qnadVJZ1iK5Vko7HZ0kHtmotcOEc3t4MRrqI+HUtuH9d1054ogqKufl42niW4UwWc5avLWsb&#10;yQ9psH/IQjNpMOgR6oZ5RjZW/galJbfgoPYjDjqBupZcxBqwmsn4l2ruGtaKWAuS49ojTe7/wfJX&#10;2zeWyKqgWUqJYRp7tP/yef/1+/7bJ4J3SFDXuhz97lr09P1T6LHRsVjX3gJ/74iBZcPMWlxbC10j&#10;WIUJTsLL5OTpgOMCSNm9hAoDsY2HCNTXVgf2kA+C6Nio3bE5oveE4+X0PJ2l5xklHG2TNJ2ezbIY&#10;g+X3z1vr/HMBmgShoBa7H+HZ9tb5kA7L711CNAdKViupVFTsulwqS7YMJ2UVvwP6T27KkK6gl1ma&#10;DQz8FWIcvz9BaOlx5JXUBb04OrE88PbMVHEgPZNqkDFlZQ5EBu4GFn1f9rFp00hzYLmEaofUWhhG&#10;HFcShQbsR0o6HO+Cug8bZgUl6oXB9lxOZrOwD1GZZecpKvbUUp5amOEIVVBPySAufdyhQJyBa2xj&#10;LSPBD5kccsaxjbwfVizsxakevR5+BIsfAAAA//8DAFBLAwQUAAYACAAAACEAh+nPFeEAAAAMAQAA&#10;DwAAAGRycy9kb3ducmV2LnhtbEyPwU7DMAyG70i8Q2QkLoilrKVrS9MJIYHYDQaCa9ZkbUXilCTr&#10;ytvjneBm6//0+3O9nq1hk/ZhcCjgZpEA09g6NWAn4P3t8boAFqJEJY1DLeBHB1g352e1rJQ74que&#10;trFjVIKhkgL6GMeK89D22sqwcKNGyvbOWxlp9R1XXh6p3Bq+TJKcWzkgXejlqB963X5tD1ZAkT1P&#10;n2GTvny0+d6U8Wo1PX17IS4v5vs7YFHP8Q+Gkz6pQ0NOO3dAFZgRkN2uMkIpKMoS2IlIspSmnYC0&#10;WObAm5r/f6L5BQAA//8DAFBLAQItABQABgAIAAAAIQC2gziS/gAAAOEBAAATAAAAAAAAAAAAAAAA&#10;AAAAAABbQ29udGVudF9UeXBlc10ueG1sUEsBAi0AFAAGAAgAAAAhADj9If/WAAAAlAEAAAsAAAAA&#10;AAAAAAAAAAAALwEAAF9yZWxzLy5yZWxzUEsBAi0AFAAGAAgAAAAhAFACZkM5AgAAUAQAAA4AAAAA&#10;AAAAAAAAAAAALgIAAGRycy9lMm9Eb2MueG1sUEsBAi0AFAAGAAgAAAAhAIfpzxXhAAAADAEAAA8A&#10;AAAAAAAAAAAAAAAAkwQAAGRycy9kb3ducmV2LnhtbFBLBQYAAAAABAAEAPMAAAChBQAAAAA=&#10;">
                <v:textbox>
                  <w:txbxContent>
                    <w:p w14:paraId="3DDB2F5C" w14:textId="77777777" w:rsidR="007823E3" w:rsidRDefault="007823E3" w:rsidP="007823E3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CSMA: </w:t>
                      </w:r>
                      <w:r>
                        <w:rPr>
                          <w:sz w:val="16"/>
                          <w:szCs w:val="16"/>
                        </w:rPr>
                        <w:t xml:space="preserve">Listen before transmit, if channel busy, defer transmission. Collision: entire packet transmission time wasted. </w:t>
                      </w:r>
                    </w:p>
                    <w:p w14:paraId="462F801A" w14:textId="6DCDB8A7" w:rsidR="007823E3" w:rsidRDefault="007823E3" w:rsidP="007823E3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CSMA/CD: </w:t>
                      </w:r>
                      <w:r>
                        <w:rPr>
                          <w:sz w:val="16"/>
                          <w:szCs w:val="16"/>
                        </w:rPr>
                        <w:t>Abort when collision detected. After aborting, enter binary (exponential) backoff: randomly chooses K from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{0, 1, 2, …,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 xml:space="preserve">}, where m is </w:t>
                      </w:r>
                      <w:r w:rsidR="003D353F">
                        <w:rPr>
                          <w:sz w:val="16"/>
                          <w:szCs w:val="16"/>
                        </w:rPr>
                        <w:t>#</w:t>
                      </w:r>
                      <w:r>
                        <w:rPr>
                          <w:sz w:val="16"/>
                          <w:szCs w:val="16"/>
                        </w:rPr>
                        <w:t xml:space="preserve"> of collisions, wait K*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512 bit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times, and then start sensing. Efficiency=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1/(1+5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prop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trans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 w:rsidR="003D353F"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  <w:r w:rsidR="003D353F">
                        <w:rPr>
                          <w:sz w:val="16"/>
                          <w:szCs w:val="16"/>
                        </w:rPr>
                        <w:t xml:space="preserve"> Used in Ethernet.</w:t>
                      </w:r>
                    </w:p>
                    <w:p w14:paraId="5B6D9DC3" w14:textId="7B3B5E6D" w:rsidR="007823E3" w:rsidRPr="003D353F" w:rsidRDefault="007823E3" w:rsidP="007823E3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CSMA/CA:</w:t>
                      </w:r>
                      <w:r w:rsidR="003D353F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3D353F">
                        <w:rPr>
                          <w:sz w:val="16"/>
                          <w:szCs w:val="16"/>
                        </w:rPr>
                        <w:t>no collision detection because hidden terminal, fading in wireless networks.</w:t>
                      </w:r>
                      <w:r w:rsidR="003D353F" w:rsidRPr="003D353F">
                        <w:rPr>
                          <w:noProof/>
                        </w:rPr>
                        <w:t xml:space="preserve"> </w:t>
                      </w:r>
                      <w:r w:rsidR="003D353F" w:rsidRPr="003D353F">
                        <w:rPr>
                          <w:sz w:val="16"/>
                          <w:szCs w:val="16"/>
                        </w:rPr>
                        <w:t>A</w:t>
                      </w:r>
                      <w:r w:rsidR="003D353F">
                        <w:rPr>
                          <w:sz w:val="16"/>
                          <w:szCs w:val="16"/>
                        </w:rPr>
                        <w:t>CK: hidden terminal. Backoff timer: Binary exponential backoff, avoid continuous collisions.  DIFS &gt; SIFS: higher priority for ACK, avoid unnecessary collision. Used in 802.11.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9B0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2813476" wp14:editId="440D3A0F">
                <wp:simplePos x="0" y="0"/>
                <wp:positionH relativeFrom="margin">
                  <wp:posOffset>85090</wp:posOffset>
                </wp:positionH>
                <wp:positionV relativeFrom="paragraph">
                  <wp:posOffset>1317625</wp:posOffset>
                </wp:positionV>
                <wp:extent cx="2819400" cy="1017270"/>
                <wp:effectExtent l="0" t="0" r="19050" b="11430"/>
                <wp:wrapSquare wrapText="bothSides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25C30" w14:textId="3D1C50F3" w:rsidR="008A7509" w:rsidRPr="008A7509" w:rsidRDefault="008A29B0" w:rsidP="008A7509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ultiple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AC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cess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protocols:</w:t>
                            </w:r>
                            <w:r w:rsidR="003920B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920B7">
                              <w:rPr>
                                <w:sz w:val="16"/>
                                <w:szCs w:val="16"/>
                              </w:rPr>
                              <w:t>1. channel partitioning (FDMA, TDMA).</w:t>
                            </w:r>
                            <w:r w:rsidR="003920B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920B7">
                              <w:rPr>
                                <w:sz w:val="16"/>
                                <w:szCs w:val="16"/>
                              </w:rPr>
                              <w:t xml:space="preserve">2. Random Access. </w:t>
                            </w:r>
                            <w:r w:rsidR="003920B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Slotted ALOHA: </w:t>
                            </w:r>
                            <w:r w:rsidR="003920B7">
                              <w:rPr>
                                <w:sz w:val="16"/>
                                <w:szCs w:val="16"/>
                              </w:rPr>
                              <w:t xml:space="preserve">synchronized, </w:t>
                            </w:r>
                            <w:r w:rsidR="008A7509">
                              <w:rPr>
                                <w:sz w:val="16"/>
                                <w:szCs w:val="16"/>
                              </w:rPr>
                              <w:t xml:space="preserve">one node can try to send new frame in next slot, if no collision then OK, if collision, retransmit in each subsequent slot with prob. P until success. With N nodes, the prob of any node successful is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Np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(1-p)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N-1</m:t>
                                  </m:r>
                                </m:sup>
                              </m:sSup>
                            </m:oMath>
                            <w:r w:rsidR="008A750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.</w:t>
                            </w:r>
                            <w:r w:rsidR="008A7509">
                              <w:rPr>
                                <w:sz w:val="16"/>
                                <w:szCs w:val="16"/>
                              </w:rPr>
                              <w:t xml:space="preserve"> Max efficiency as N→∞is 1/e=0.37. </w:t>
                            </w:r>
                            <w:r w:rsidR="008A7509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Pure ALOHA: </w:t>
                            </w:r>
                            <w:r w:rsidR="008A7509">
                              <w:rPr>
                                <w:sz w:val="16"/>
                                <w:szCs w:val="16"/>
                              </w:rPr>
                              <w:t xml:space="preserve">No synchronization, send immediately. Efficiency: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(1-p)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(1-p)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N-1</m:t>
                                  </m:r>
                                </m:sup>
                              </m:sSup>
                            </m:oMath>
                            <w:r w:rsidR="008A750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=</w:t>
                            </w:r>
                            <w:r w:rsidR="008A7509">
                              <w:rPr>
                                <w:sz w:val="16"/>
                                <w:szCs w:val="16"/>
                              </w:rPr>
                              <w:t>0.18 for optimum p and N→∞.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13476" id="文本框 51" o:spid="_x0000_s1058" type="#_x0000_t202" style="position:absolute;left:0;text-align:left;margin-left:6.7pt;margin-top:103.75pt;width:222pt;height:80.1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pVXOgIAAFAEAAAOAAAAZHJzL2Uyb0RvYy54bWysVMuu0zAQ3SPxD5b3NA9a2kZNry69FCFd&#10;HtKFD3Acp7FwPMF2m5QPuPwBKzbs+a5+B2OnLeW1QWRheTzj45lzZrK46htFdsJYCTqnySimRGgO&#10;pdSbnL57u340o8Q6pkumQIuc7oWlV8uHDxZdm4kUalClMARBtM26Nqe1c20WRZbXomF2BK3Q6KzA&#10;NMyhaTZRaViH6I2K0jh+EnVgytYAF9bi6c3gpMuAX1WCu9dVZYUjKqeYmwurCWvh12i5YNnGsLaW&#10;/JgG+4csGiY1PnqGumGOka2Rv0E1khuwULkRhyaCqpJchBqwmiT+pZq7mrUi1ILk2PZMk/1/sPzV&#10;7o0hsszpJKFEswY1Onz+dPjy7fD1nuAZEtS1NsO4uxYjXf8UehQ6FGvbW+DvLdGwqpneiGtjoKsF&#10;KzHBcDO6uDrgWA9SdC+hxIfY1kEA6ivTePaQD4LoKNT+LI7oHeF4mM6S+ThGF0dfEifTdBrki1h2&#10;ut4a654LaIjf5NSg+gGe7W6tw0Iw9BTiX7OgZLmWSgXDbIqVMmTHsFPW4fO145WfwpQmXU7nk3Qy&#10;MPBXiDh8f4JopMOWV7LJ6ewcxDLP2zNdhoZ0TKphj+8rjWl4Ij13A4uuL/og2uP0JFAB5R6pNTC0&#10;OI4kbmowHynpsL1zaj9smRGUqBca5Zkn47Gfh2CMJ9MUDXPpKS49THOEyqmjZNiuXJghT5yGa5Sx&#10;koFgn+aQyTFnbNtA4nHE/Fxc2iHqx49g+R0AAP//AwBQSwMEFAAGAAgAAAAhAD+SgHzfAAAACgEA&#10;AA8AAABkcnMvZG93bnJldi54bWxMj8tOwzAQRfdI/IM1SGwQdWjSuIQ4FUICwQ4Kgq0bT5MIP4Lt&#10;puHvGVawvDNHd87Um9kaNmGIg3cSrhYZMHSt14PrJLy93l+ugcWknFbGO5TwjRE2zelJrSrtj+4F&#10;p23qGJW4WCkJfUpjxXlse7QqLvyIjnZ7H6xKFEPHdVBHKreGL7Os5FYNji70asS7HtvP7cFKWBeP&#10;00d8yp/f23JvrtOFmB6+gpTnZ/PtDbCEc/qD4Vef1KEhp50/OB2ZoZwXREpYZmIFjIBiJWiyk5CX&#10;QgBvav7/heYHAAD//wMAUEsBAi0AFAAGAAgAAAAhALaDOJL+AAAA4QEAABMAAAAAAAAAAAAAAAAA&#10;AAAAAFtDb250ZW50X1R5cGVzXS54bWxQSwECLQAUAAYACAAAACEAOP0h/9YAAACUAQAACwAAAAAA&#10;AAAAAAAAAAAvAQAAX3JlbHMvLnJlbHNQSwECLQAUAAYACAAAACEA2WKVVzoCAABQBAAADgAAAAAA&#10;AAAAAAAAAAAuAgAAZHJzL2Uyb0RvYy54bWxQSwECLQAUAAYACAAAACEAP5KAfN8AAAAKAQAADwAA&#10;AAAAAAAAAAAAAACUBAAAZHJzL2Rvd25yZXYueG1sUEsFBgAAAAAEAAQA8wAAAKAFAAAAAA==&#10;">
                <v:textbox>
                  <w:txbxContent>
                    <w:p w14:paraId="53A25C30" w14:textId="3D1C50F3" w:rsidR="008A7509" w:rsidRPr="008A7509" w:rsidRDefault="008A29B0" w:rsidP="008A7509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sz w:val="16"/>
                          <w:szCs w:val="16"/>
                        </w:rPr>
                        <w:t>ultiple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AC</w:t>
                      </w:r>
                      <w:r>
                        <w:rPr>
                          <w:sz w:val="16"/>
                          <w:szCs w:val="16"/>
                        </w:rPr>
                        <w:t>cess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protocols:</w:t>
                      </w:r>
                      <w:r w:rsidR="003920B7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3920B7">
                        <w:rPr>
                          <w:sz w:val="16"/>
                          <w:szCs w:val="16"/>
                        </w:rPr>
                        <w:t>1. channel partitioning (FDMA, TDMA).</w:t>
                      </w:r>
                      <w:r w:rsidR="003920B7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3920B7">
                        <w:rPr>
                          <w:sz w:val="16"/>
                          <w:szCs w:val="16"/>
                        </w:rPr>
                        <w:t xml:space="preserve">2. Random Access. </w:t>
                      </w:r>
                      <w:r w:rsidR="003920B7">
                        <w:rPr>
                          <w:b/>
                          <w:bCs/>
                          <w:sz w:val="16"/>
                          <w:szCs w:val="16"/>
                        </w:rPr>
                        <w:t xml:space="preserve">Slotted ALOHA: </w:t>
                      </w:r>
                      <w:r w:rsidR="003920B7">
                        <w:rPr>
                          <w:sz w:val="16"/>
                          <w:szCs w:val="16"/>
                        </w:rPr>
                        <w:t xml:space="preserve">synchronized, </w:t>
                      </w:r>
                      <w:r w:rsidR="008A7509">
                        <w:rPr>
                          <w:sz w:val="16"/>
                          <w:szCs w:val="16"/>
                        </w:rPr>
                        <w:t xml:space="preserve">one node can try to send new frame in next slot, if no collision then OK, if collision, retransmit in each subsequent slot with prob. P until success. With N nodes, the prob of any node successful is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(1-p)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p>
                        </m:sSup>
                      </m:oMath>
                      <w:r w:rsidR="008A7509">
                        <w:rPr>
                          <w:rFonts w:hint="eastAsia"/>
                          <w:sz w:val="16"/>
                          <w:szCs w:val="16"/>
                        </w:rPr>
                        <w:t>.</w:t>
                      </w:r>
                      <w:r w:rsidR="008A7509">
                        <w:rPr>
                          <w:sz w:val="16"/>
                          <w:szCs w:val="16"/>
                        </w:rPr>
                        <w:t xml:space="preserve"> Max efficiency as N→∞is 1/e=0.37. </w:t>
                      </w:r>
                      <w:r w:rsidR="008A7509">
                        <w:rPr>
                          <w:b/>
                          <w:bCs/>
                          <w:sz w:val="16"/>
                          <w:szCs w:val="16"/>
                        </w:rPr>
                        <w:t xml:space="preserve">Pure ALOHA: </w:t>
                      </w:r>
                      <w:r w:rsidR="008A7509">
                        <w:rPr>
                          <w:sz w:val="16"/>
                          <w:szCs w:val="16"/>
                        </w:rPr>
                        <w:t xml:space="preserve">No synchronization, send immediately. Efficiency: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(1-p)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(1-p)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N-1</m:t>
                            </m:r>
                          </m:sup>
                        </m:sSup>
                      </m:oMath>
                      <w:r w:rsidR="008A7509">
                        <w:rPr>
                          <w:rFonts w:hint="eastAsia"/>
                          <w:sz w:val="16"/>
                          <w:szCs w:val="16"/>
                        </w:rPr>
                        <w:t>=</w:t>
                      </w:r>
                      <w:r w:rsidR="008A7509">
                        <w:rPr>
                          <w:sz w:val="16"/>
                          <w:szCs w:val="16"/>
                        </w:rPr>
                        <w:t>0.18 for optimum p and N→∞.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6A5B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A6C6078" wp14:editId="7A7F62BF">
                <wp:simplePos x="0" y="0"/>
                <wp:positionH relativeFrom="margin">
                  <wp:posOffset>3006688</wp:posOffset>
                </wp:positionH>
                <wp:positionV relativeFrom="paragraph">
                  <wp:posOffset>616585</wp:posOffset>
                </wp:positionV>
                <wp:extent cx="3648075" cy="604520"/>
                <wp:effectExtent l="0" t="0" r="28575" b="24130"/>
                <wp:wrapSquare wrapText="bothSides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60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2AA6F" w14:textId="77777777" w:rsidR="00DA6A5B" w:rsidRDefault="00DA6A5B" w:rsidP="00DA6A5B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2d parity: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n*n matrix, correct 1 bit error. </w:t>
                            </w:r>
                          </w:p>
                          <w:p w14:paraId="29FE8DE9" w14:textId="031051CE" w:rsidR="00DA6A5B" w:rsidRDefault="00DA6A5B" w:rsidP="00DA6A5B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CRC:</w:t>
                            </w:r>
                            <w:r w:rsidRPr="00DA6A5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data bits </w:t>
                            </w:r>
                            <w:r w:rsidRPr="00DA6A5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DA6A5B">
                              <w:rPr>
                                <w:sz w:val="16"/>
                                <w:szCs w:val="16"/>
                              </w:rPr>
                              <w:t xml:space="preserve">r+1 bit generator, </w:t>
                            </w:r>
                            <w:r w:rsidRPr="00DA6A5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; r bit CRC </w:t>
                            </w:r>
                            <w:r w:rsidRPr="00DA6A5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DA6A5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&lt;</w:t>
                            </w:r>
                            <w:proofErr w:type="gramStart"/>
                            <w:r w:rsidRPr="00DA6A5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D,R</w:t>
                            </w:r>
                            <w:proofErr w:type="gramEnd"/>
                            <w:r w:rsidRPr="00DA6A5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&gt; </w:t>
                            </w:r>
                            <w:r w:rsidRPr="00DA6A5B">
                              <w:rPr>
                                <w:sz w:val="16"/>
                                <w:szCs w:val="16"/>
                              </w:rPr>
                              <w:t>exactly divisible by G (modulo 2)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DA6A5B">
                              <w:rPr>
                                <w:sz w:val="16"/>
                                <w:szCs w:val="16"/>
                              </w:rPr>
                              <w:t xml:space="preserve"> can detect all burst errors less than r+1 bits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(D &lt;&lt; r XOR R).</w:t>
                            </w:r>
                          </w:p>
                          <w:p w14:paraId="241EFC04" w14:textId="78D0CE83" w:rsidR="00DA6A5B" w:rsidRPr="00DA6A5B" w:rsidRDefault="00DA6A5B" w:rsidP="00DA6A5B">
                            <w:pPr>
                              <w:spacing w:line="160" w:lineRule="exact"/>
                              <w:jc w:val="left"/>
                              <w:rPr>
                                <w:sz w:val="11"/>
                                <w:szCs w:val="11"/>
                              </w:rPr>
                            </w:pPr>
                            <w:r w:rsidRPr="00DA6A5B">
                              <w:rPr>
                                <w:sz w:val="16"/>
                                <w:szCs w:val="18"/>
                              </w:rPr>
                              <w:t xml:space="preserve">R = </w:t>
                            </w:r>
                            <w:proofErr w:type="gramStart"/>
                            <w:r w:rsidRPr="00DA6A5B">
                              <w:rPr>
                                <w:sz w:val="16"/>
                                <w:szCs w:val="18"/>
                              </w:rPr>
                              <w:t>remainder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6"/>
                                <w:szCs w:val="18"/>
                              </w:rPr>
                              <w:t>(D &lt;&lt; r) / G ]</w:t>
                            </w:r>
                            <w:r w:rsidRPr="00DA6A5B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6078" id="文本框 41" o:spid="_x0000_s1059" type="#_x0000_t202" style="position:absolute;left:0;text-align:left;margin-left:236.75pt;margin-top:48.55pt;width:287.25pt;height:47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IXOwIAAE8EAAAOAAAAZHJzL2Uyb0RvYy54bWysVM2O0zAQviPxDpbvNOnvdqOmq6VLEdLy&#10;Iy08gOM4jYXtCbbbZHmA5Q04ceHOc/U5GDttKX8XRA6WxzP+PPN9M1lcdVqRnbBOgsnpcJBSIgyH&#10;UppNTt+9XT+ZU+I8MyVTYERO74WjV8vHjxZtk4kR1KBKYQmCGJe1TU5r75ssSRyvhWZuAI0w6KzA&#10;aubRtJuktKxFdK2SUZrOkhZs2Vjgwjk8vemddBnxq0pw/7qqnPBE5RRz83G1cS3CmiwXLNtY1tSS&#10;H9Jg/5CFZtLgoyeoG+YZ2Vr5G5SW3IKDyg846ASqSnIRa8Bqhukv1dzVrBGxFiTHNSea3P+D5a92&#10;byyRZU4nQ0oM06jR/vOn/Zdv+68PBM+QoLZxGcbdNRjpu6fQodCxWNfcAn/viIFVzcxGXFsLbS1Y&#10;iQnGm8nZ1R7HBZCifQklPsS2HiJQV1kd2EM+CKKjUPcncUTnCcfD8WwyTy+mlHD0zdLJdBTVS1h2&#10;vN1Y558L0CRscmpR/IjOdrfOYx0YegwJjzlQslxLpaJhN8VKWbJj2Cjr+IXS8cpPYcqQNqeX09G0&#10;J+CvEGn8/gShpceOV1LndH4KYlmg7ZkpYz96JlW/x/eVwTQCj4G6nkTfFV3UbDw+6lNAeY/MWug7&#10;HCcSNzXYj5S02N05dR+2zApK1AuD6lwOJ5MwDtGYTC+QS2LPPcW5hxmOUDn1lPTblY8jFIgzcI0q&#10;VjISHNLsMznkjF0bSTxMWBiLcztG/fgPLL8DAAD//wMAUEsDBBQABgAIAAAAIQCy2wXr4QAAAAsB&#10;AAAPAAAAZHJzL2Rvd25yZXYueG1sTI/LTsMwEEX3SPyDNUhsEHXahOZBnAohgWAHBcHWjd0kwh4H&#10;203D3zNdwW5Gc3Tn3HozW8Mm7cPgUMBykQDT2Do1YCfg/e3hugAWokQljUMt4EcH2DTnZ7WslDvi&#10;q562sWMUgqGSAvoYx4rz0PbayrBwo0a67Z23MtLqO668PFK4NXyVJGtu5YD0oZejvu91+7U9WAFF&#10;9jR9huf05aNd700Zr/Lp8dsLcXkx390Ci3qOfzCc9EkdGnLauQOqwIyALE9vCBVQ5ktgJyDJCmq3&#10;o6lcpcCbmv/v0PwCAAD//wMAUEsBAi0AFAAGAAgAAAAhALaDOJL+AAAA4QEAABMAAAAAAAAAAAAA&#10;AAAAAAAAAFtDb250ZW50X1R5cGVzXS54bWxQSwECLQAUAAYACAAAACEAOP0h/9YAAACUAQAACwAA&#10;AAAAAAAAAAAAAAAvAQAAX3JlbHMvLnJlbHNQSwECLQAUAAYACAAAACEATyqiFzsCAABPBAAADgAA&#10;AAAAAAAAAAAAAAAuAgAAZHJzL2Uyb0RvYy54bWxQSwECLQAUAAYACAAAACEAstsF6+EAAAALAQAA&#10;DwAAAAAAAAAAAAAAAACVBAAAZHJzL2Rvd25yZXYueG1sUEsFBgAAAAAEAAQA8wAAAKMFAAAAAA==&#10;">
                <v:textbox>
                  <w:txbxContent>
                    <w:p w14:paraId="3912AA6F" w14:textId="77777777" w:rsidR="00DA6A5B" w:rsidRDefault="00DA6A5B" w:rsidP="00DA6A5B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2d parity: </w:t>
                      </w:r>
                      <w:r>
                        <w:rPr>
                          <w:sz w:val="16"/>
                          <w:szCs w:val="16"/>
                        </w:rPr>
                        <w:t xml:space="preserve">n*n matrix, correct 1 bit error. </w:t>
                      </w:r>
                    </w:p>
                    <w:p w14:paraId="29FE8DE9" w14:textId="031051CE" w:rsidR="00DA6A5B" w:rsidRDefault="00DA6A5B" w:rsidP="00DA6A5B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CRC:</w:t>
                      </w:r>
                      <w:r w:rsidRPr="00DA6A5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data bits </w:t>
                      </w:r>
                      <w:r w:rsidRPr="00DA6A5B">
                        <w:rPr>
                          <w:b/>
                          <w:bCs/>
                          <w:sz w:val="16"/>
                          <w:szCs w:val="16"/>
                        </w:rPr>
                        <w:t>D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DA6A5B">
                        <w:rPr>
                          <w:sz w:val="16"/>
                          <w:szCs w:val="16"/>
                        </w:rPr>
                        <w:t xml:space="preserve">r+1 bit generator, </w:t>
                      </w:r>
                      <w:r w:rsidRPr="00DA6A5B">
                        <w:rPr>
                          <w:b/>
                          <w:bCs/>
                          <w:sz w:val="16"/>
                          <w:szCs w:val="16"/>
                        </w:rPr>
                        <w:t>G</w:t>
                      </w:r>
                      <w:r>
                        <w:rPr>
                          <w:sz w:val="16"/>
                          <w:szCs w:val="16"/>
                        </w:rPr>
                        <w:t xml:space="preserve">; r bit CRC </w:t>
                      </w:r>
                      <w:r w:rsidRPr="00DA6A5B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. </w:t>
                      </w:r>
                      <w:r w:rsidRPr="00DA6A5B">
                        <w:rPr>
                          <w:b/>
                          <w:bCs/>
                          <w:sz w:val="16"/>
                          <w:szCs w:val="16"/>
                        </w:rPr>
                        <w:t>&lt;</w:t>
                      </w:r>
                      <w:proofErr w:type="gramStart"/>
                      <w:r w:rsidRPr="00DA6A5B">
                        <w:rPr>
                          <w:b/>
                          <w:bCs/>
                          <w:sz w:val="16"/>
                          <w:szCs w:val="16"/>
                        </w:rPr>
                        <w:t>D,R</w:t>
                      </w:r>
                      <w:proofErr w:type="gramEnd"/>
                      <w:r w:rsidRPr="00DA6A5B">
                        <w:rPr>
                          <w:b/>
                          <w:bCs/>
                          <w:sz w:val="16"/>
                          <w:szCs w:val="16"/>
                        </w:rPr>
                        <w:t xml:space="preserve">&gt; </w:t>
                      </w:r>
                      <w:r w:rsidRPr="00DA6A5B">
                        <w:rPr>
                          <w:sz w:val="16"/>
                          <w:szCs w:val="16"/>
                        </w:rPr>
                        <w:t>exactly divisible by G (modulo 2)</w:t>
                      </w:r>
                      <w:r>
                        <w:rPr>
                          <w:sz w:val="16"/>
                          <w:szCs w:val="16"/>
                        </w:rPr>
                        <w:t xml:space="preserve">. </w:t>
                      </w:r>
                      <w:r w:rsidRPr="00DA6A5B">
                        <w:rPr>
                          <w:sz w:val="16"/>
                          <w:szCs w:val="16"/>
                        </w:rPr>
                        <w:t xml:space="preserve"> can detect all burst errors less than r+1 bits</w:t>
                      </w:r>
                      <w:r>
                        <w:rPr>
                          <w:sz w:val="16"/>
                          <w:szCs w:val="16"/>
                        </w:rPr>
                        <w:t>. (D &lt;&lt; r XOR R).</w:t>
                      </w:r>
                    </w:p>
                    <w:p w14:paraId="241EFC04" w14:textId="78D0CE83" w:rsidR="00DA6A5B" w:rsidRPr="00DA6A5B" w:rsidRDefault="00DA6A5B" w:rsidP="00DA6A5B">
                      <w:pPr>
                        <w:spacing w:line="160" w:lineRule="exact"/>
                        <w:jc w:val="left"/>
                        <w:rPr>
                          <w:sz w:val="11"/>
                          <w:szCs w:val="11"/>
                        </w:rPr>
                      </w:pPr>
                      <w:r w:rsidRPr="00DA6A5B">
                        <w:rPr>
                          <w:sz w:val="16"/>
                          <w:szCs w:val="18"/>
                        </w:rPr>
                        <w:t xml:space="preserve">R = </w:t>
                      </w:r>
                      <w:proofErr w:type="gramStart"/>
                      <w:r w:rsidRPr="00DA6A5B">
                        <w:rPr>
                          <w:sz w:val="16"/>
                          <w:szCs w:val="18"/>
                        </w:rPr>
                        <w:t>remainder</w:t>
                      </w:r>
                      <w:r>
                        <w:rPr>
                          <w:sz w:val="16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sz w:val="16"/>
                          <w:szCs w:val="18"/>
                        </w:rPr>
                        <w:t>(D &lt;&lt; r) / G ]</w:t>
                      </w:r>
                      <w:r w:rsidRPr="00DA6A5B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220D" w:rsidRPr="007D44E2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85CAE3B" wp14:editId="04CABBD5">
                <wp:simplePos x="0" y="0"/>
                <wp:positionH relativeFrom="margin">
                  <wp:posOffset>64135</wp:posOffset>
                </wp:positionH>
                <wp:positionV relativeFrom="paragraph">
                  <wp:posOffset>995045</wp:posOffset>
                </wp:positionV>
                <wp:extent cx="2944495" cy="313690"/>
                <wp:effectExtent l="0" t="0" r="27305" b="10160"/>
                <wp:wrapSquare wrapText="bothSides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449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15612" w14:textId="677FAFCD" w:rsidR="0016220D" w:rsidRPr="00DA6A5B" w:rsidRDefault="0016220D" w:rsidP="0016220D">
                            <w:pPr>
                              <w:spacing w:line="160" w:lineRule="exact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ICMP</w:t>
                            </w:r>
                            <w:r w:rsidR="00DA6A5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DA6A5B">
                              <w:rPr>
                                <w:sz w:val="16"/>
                                <w:szCs w:val="16"/>
                              </w:rPr>
                              <w:t>carried in IP datagrams, used for error reporting, echo reply and request (ping).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AE3B" id="文本框 40" o:spid="_x0000_s1060" type="#_x0000_t202" style="position:absolute;left:0;text-align:left;margin-left:5.05pt;margin-top:78.35pt;width:231.85pt;height:24.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fQmOAIAAE8EAAAOAAAAZHJzL2Uyb0RvYy54bWysVEuOEzEQ3SNxB8t70vl0hkkrndGQIQhp&#10;+EgDB3Dc7rSF7TK2k+7hAHADVmzYc66cg7I7CdEAG0QvLJddfn71XrnnV51WZCecl2BKOhoMKRGG&#10;QyXNpqTv362eXFLiAzMVU2BESe+Fp1eLx4/mrS3EGBpQlXAEQYwvWlvSJgRbZJnnjdDMD8AKg5s1&#10;OM0Chm6TVY61iK5VNh4OL7IWXGUdcOE9rt70m3SR8Ota8PCmrr0IRJUUuYU0ujSu45gt5qzYOGYb&#10;yQ802D+w0EwavPQEdcMCI1snf4PSkjvwUIcBB51BXUsuUg1YzWj4oJq7hlmRakFxvD3J5P8fLH+9&#10;e+uIrEqaozyGafRo//XL/tuP/ffPBNdQoNb6AvPuLGaG7hl0aHQq1ttb4B88MbBsmNmIa+egbQSr&#10;kOAonszOjvY4PoKs21dQ4UVsGyABdbXTUT3UgyA6Mrk/mSO6QDgujmd5ns+mlHDcm4wmF7NELmPF&#10;8bR1PrwQoEmclNSh+Qmd7W59iGxYcUyJl3lQslpJpVLgNuulcmTHsFFW6UsFPEhThrQlnU3H016A&#10;v0IM0/cnCC0DdrySuqSXpyRWRNmemyr1Y2BS9XOkrMxBxyhdL2Lo1l3ybJIf/VlDdY/KOug7HF8k&#10;ThpwnyhpsbtL6j9umROUqJcG3ZmN8uh3SEE+fTrGwJ3vrM93mOEIVdJAST9dhvSEonAGrtHFWiaB&#10;o909kwNn7Nqk++GFxWdxHqesX/+BxU8AAAD//wMAUEsDBBQABgAIAAAAIQBZ05Vz3wAAAAoBAAAP&#10;AAAAZHJzL2Rvd25yZXYueG1sTI/LTsMwEEX3SPyDNUhsELXTlqSEOBVCAsEO2gq2bjxNIvwItpuG&#10;v2dYwWp0NUf3Ua0na9iIIfbeSchmAhi6xuvetRJ228frFbCYlNPKeIcSvjHCuj4/q1Sp/cm94bhJ&#10;LSMTF0sloUtpKDmPTYdWxZkf0NHv4INViWRouQ7qRObW8LkQObeqd5TQqQEfOmw+N0crYbV8Hj/i&#10;y+L1vckP5jZdFePTV5Dy8mK6vwOWcEp/MPzWp+pQU6e9PzodmSEtMiLp3uQFMAKWxYK27CXMRZ4B&#10;ryv+f0L9AwAA//8DAFBLAQItABQABgAIAAAAIQC2gziS/gAAAOEBAAATAAAAAAAAAAAAAAAAAAAA&#10;AABbQ29udGVudF9UeXBlc10ueG1sUEsBAi0AFAAGAAgAAAAhADj9If/WAAAAlAEAAAsAAAAAAAAA&#10;AAAAAAAALwEAAF9yZWxzLy5yZWxzUEsBAi0AFAAGAAgAAAAhAEj99CY4AgAATwQAAA4AAAAAAAAA&#10;AAAAAAAALgIAAGRycy9lMm9Eb2MueG1sUEsBAi0AFAAGAAgAAAAhAFnTlXPfAAAACgEAAA8AAAAA&#10;AAAAAAAAAAAAkgQAAGRycy9kb3ducmV2LnhtbFBLBQYAAAAABAAEAPMAAACeBQAAAAA=&#10;">
                <v:textbox>
                  <w:txbxContent>
                    <w:p w14:paraId="63715612" w14:textId="677FAFCD" w:rsidR="0016220D" w:rsidRPr="00DA6A5B" w:rsidRDefault="0016220D" w:rsidP="0016220D">
                      <w:pPr>
                        <w:spacing w:line="160" w:lineRule="exact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ICMP</w:t>
                      </w:r>
                      <w:r w:rsidR="00DA6A5B">
                        <w:rPr>
                          <w:b/>
                          <w:bCs/>
                          <w:sz w:val="16"/>
                          <w:szCs w:val="16"/>
                        </w:rPr>
                        <w:t xml:space="preserve">: </w:t>
                      </w:r>
                      <w:r w:rsidR="00DA6A5B">
                        <w:rPr>
                          <w:sz w:val="16"/>
                          <w:szCs w:val="16"/>
                        </w:rPr>
                        <w:t>carried in IP datagrams, used for error reporting, echo reply and request (ping).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C39C6" w:rsidRPr="007D44E2" w:rsidSect="00FA13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77AC3" w14:textId="77777777" w:rsidR="007A4C8A" w:rsidRDefault="007A4C8A" w:rsidP="00531344">
      <w:r>
        <w:separator/>
      </w:r>
    </w:p>
  </w:endnote>
  <w:endnote w:type="continuationSeparator" w:id="0">
    <w:p w14:paraId="1A614470" w14:textId="77777777" w:rsidR="007A4C8A" w:rsidRDefault="007A4C8A" w:rsidP="0053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OT-Matisse Pro EB">
    <w:panose1 w:val="02020900000000000000"/>
    <w:charset w:val="80"/>
    <w:family w:val="roman"/>
    <w:notTrueType/>
    <w:pitch w:val="variable"/>
    <w:sig w:usb0="A00002FF" w:usb1="68C7FEFF" w:usb2="00000012" w:usb3="00000000" w:csb0="00020005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ECF4" w14:textId="77777777" w:rsidR="007A4C8A" w:rsidRDefault="007A4C8A" w:rsidP="00531344">
      <w:r>
        <w:separator/>
      </w:r>
    </w:p>
  </w:footnote>
  <w:footnote w:type="continuationSeparator" w:id="0">
    <w:p w14:paraId="27A4317A" w14:textId="77777777" w:rsidR="007A4C8A" w:rsidRDefault="007A4C8A" w:rsidP="00531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5C75"/>
    <w:multiLevelType w:val="hybridMultilevel"/>
    <w:tmpl w:val="9EF0056A"/>
    <w:lvl w:ilvl="0" w:tplc="CE2C1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B7971"/>
    <w:multiLevelType w:val="hybridMultilevel"/>
    <w:tmpl w:val="DB5037F6"/>
    <w:lvl w:ilvl="0" w:tplc="2826A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C587B"/>
    <w:multiLevelType w:val="hybridMultilevel"/>
    <w:tmpl w:val="392CAC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2A1E08"/>
    <w:multiLevelType w:val="hybridMultilevel"/>
    <w:tmpl w:val="069022F4"/>
    <w:lvl w:ilvl="0" w:tplc="757EF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15"/>
    <w:rsid w:val="00017C47"/>
    <w:rsid w:val="00047BD8"/>
    <w:rsid w:val="00063B97"/>
    <w:rsid w:val="000E05B0"/>
    <w:rsid w:val="00154445"/>
    <w:rsid w:val="0016220D"/>
    <w:rsid w:val="00196BB4"/>
    <w:rsid w:val="001D4EAB"/>
    <w:rsid w:val="001F174C"/>
    <w:rsid w:val="00235D38"/>
    <w:rsid w:val="002409ED"/>
    <w:rsid w:val="002437FB"/>
    <w:rsid w:val="002E0824"/>
    <w:rsid w:val="00374424"/>
    <w:rsid w:val="003920B7"/>
    <w:rsid w:val="003A4373"/>
    <w:rsid w:val="003D2A3F"/>
    <w:rsid w:val="003D353F"/>
    <w:rsid w:val="003D7D3C"/>
    <w:rsid w:val="00483D3E"/>
    <w:rsid w:val="004B5B23"/>
    <w:rsid w:val="005166C4"/>
    <w:rsid w:val="00531344"/>
    <w:rsid w:val="00533310"/>
    <w:rsid w:val="005F23E7"/>
    <w:rsid w:val="0061171C"/>
    <w:rsid w:val="00687097"/>
    <w:rsid w:val="006A4C9C"/>
    <w:rsid w:val="006B046A"/>
    <w:rsid w:val="00732B0D"/>
    <w:rsid w:val="007337C6"/>
    <w:rsid w:val="007823E3"/>
    <w:rsid w:val="007A4C8A"/>
    <w:rsid w:val="007A5375"/>
    <w:rsid w:val="007C6E4D"/>
    <w:rsid w:val="007C7407"/>
    <w:rsid w:val="007D44E2"/>
    <w:rsid w:val="007D55E3"/>
    <w:rsid w:val="008A29B0"/>
    <w:rsid w:val="008A7509"/>
    <w:rsid w:val="00911060"/>
    <w:rsid w:val="00951DAF"/>
    <w:rsid w:val="00972B75"/>
    <w:rsid w:val="009B0862"/>
    <w:rsid w:val="00A059CA"/>
    <w:rsid w:val="00A154D7"/>
    <w:rsid w:val="00AA096E"/>
    <w:rsid w:val="00AD09DE"/>
    <w:rsid w:val="00AD5EFA"/>
    <w:rsid w:val="00B35AEB"/>
    <w:rsid w:val="00B679E1"/>
    <w:rsid w:val="00BA138D"/>
    <w:rsid w:val="00BA6A50"/>
    <w:rsid w:val="00BC39C6"/>
    <w:rsid w:val="00BF6889"/>
    <w:rsid w:val="00C00615"/>
    <w:rsid w:val="00D229B0"/>
    <w:rsid w:val="00D31C0F"/>
    <w:rsid w:val="00D754C7"/>
    <w:rsid w:val="00D815AA"/>
    <w:rsid w:val="00D9729F"/>
    <w:rsid w:val="00DA6A5B"/>
    <w:rsid w:val="00DD3491"/>
    <w:rsid w:val="00E86F19"/>
    <w:rsid w:val="00E93A14"/>
    <w:rsid w:val="00E94898"/>
    <w:rsid w:val="00E95C8F"/>
    <w:rsid w:val="00FA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129E"/>
  <w15:chartTrackingRefBased/>
  <w15:docId w15:val="{A2804D1F-2061-49E1-853F-1356D6FB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C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138D"/>
    <w:rPr>
      <w:color w:val="808080"/>
    </w:rPr>
  </w:style>
  <w:style w:type="paragraph" w:styleId="a4">
    <w:name w:val="List Paragraph"/>
    <w:basedOn w:val="a"/>
    <w:uiPriority w:val="34"/>
    <w:qFormat/>
    <w:rsid w:val="006B04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31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13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1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1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jc</cp:lastModifiedBy>
  <cp:revision>8</cp:revision>
  <dcterms:created xsi:type="dcterms:W3CDTF">2022-06-10T03:52:00Z</dcterms:created>
  <dcterms:modified xsi:type="dcterms:W3CDTF">2022-06-12T08:49:00Z</dcterms:modified>
</cp:coreProperties>
</file>