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AA1EA9"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AA1EA9" w:rsidRPr="002B2072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AA1EA9" w:rsidRPr="00E633FF" w:rsidRDefault="00AA1E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A1EA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B27D9C" w:rsidRDefault="00B27D9C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III курсу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ФПМ</w:t>
      </w:r>
    </w:p>
    <w:p w:rsidR="00AA1EA9" w:rsidRPr="00AA1EA9" w:rsidRDefault="002B2072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B27D9C">
        <w:rPr>
          <w:rFonts w:ascii="Times New Roman" w:hAnsi="Times New Roman" w:cs="Times New Roman"/>
          <w:sz w:val="28"/>
          <w:szCs w:val="28"/>
        </w:rPr>
        <w:t xml:space="preserve"> КВ-9</w:t>
      </w:r>
      <w:r w:rsidR="00AA1EA9" w:rsidRPr="00AA1EA9">
        <w:rPr>
          <w:rFonts w:ascii="Times New Roman" w:hAnsi="Times New Roman" w:cs="Times New Roman"/>
          <w:sz w:val="28"/>
          <w:szCs w:val="28"/>
        </w:rPr>
        <w:t>2</w:t>
      </w:r>
    </w:p>
    <w:p w:rsidR="00AA1EA9" w:rsidRPr="00AA1EA9" w:rsidRDefault="00B27D9C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Остапчук Т. А</w:t>
      </w:r>
      <w:r w:rsidR="00AA1E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A1EA9" w:rsidRDefault="002B2072" w:rsidP="00CC16A3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7D9C">
        <w:rPr>
          <w:rFonts w:ascii="Times New Roman" w:hAnsi="Times New Roman" w:cs="Times New Roman"/>
          <w:sz w:val="28"/>
          <w:szCs w:val="28"/>
          <w:lang w:val="uk-UA"/>
        </w:rPr>
        <w:t>Петрашенко</w:t>
      </w:r>
      <w:proofErr w:type="spellEnd"/>
      <w:r w:rsidR="00B27D9C">
        <w:rPr>
          <w:rFonts w:ascii="Times New Roman" w:hAnsi="Times New Roman" w:cs="Times New Roman"/>
          <w:sz w:val="28"/>
          <w:szCs w:val="28"/>
        </w:rPr>
        <w:t xml:space="preserve"> А. В</w:t>
      </w:r>
      <w:r w:rsidR="00AA1EA9" w:rsidRPr="00AA1EA9">
        <w:rPr>
          <w:rFonts w:ascii="Times New Roman" w:hAnsi="Times New Roman" w:cs="Times New Roman"/>
          <w:sz w:val="28"/>
          <w:szCs w:val="28"/>
        </w:rPr>
        <w:t>.</w:t>
      </w:r>
    </w:p>
    <w:p w:rsid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AA1EA9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E633FF" w:rsidRDefault="002B2072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="00B27D9C">
        <w:rPr>
          <w:rFonts w:ascii="Times New Roman" w:hAnsi="Times New Roman" w:cs="Times New Roman"/>
          <w:sz w:val="28"/>
          <w:szCs w:val="28"/>
        </w:rPr>
        <w:t xml:space="preserve"> – 2021</w:t>
      </w:r>
    </w:p>
    <w:p w:rsidR="00E633FF" w:rsidRDefault="00E633F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E633FF" w:rsidRDefault="00E633FF" w:rsidP="00CC16A3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E633FF" w:rsidRPr="0002605D" w:rsidRDefault="00E633FF" w:rsidP="00AB4E99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="00DB46B7" w:rsidRPr="0002605D">
        <w:rPr>
          <w:color w:val="000000"/>
          <w:sz w:val="28"/>
          <w:szCs w:val="28"/>
          <w:lang w:val="uk-UA"/>
        </w:rPr>
        <w:t>а</w:t>
      </w:r>
      <w:proofErr w:type="spellStart"/>
      <w:r>
        <w:rPr>
          <w:color w:val="000000"/>
          <w:sz w:val="28"/>
          <w:szCs w:val="28"/>
        </w:rPr>
        <w:t>lse</w:t>
      </w:r>
      <w:proofErr w:type="spellEnd"/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E633FF" w:rsidRDefault="00E633FF" w:rsidP="00AB4E99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DB46B7" w:rsidRPr="00DB46B7" w:rsidRDefault="00DB46B7" w:rsidP="00CC16A3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633FF" w:rsidRDefault="00DB46B7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E2127E" w:rsidRDefault="00E2127E" w:rsidP="00AB4E99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4D6BD2" w:rsidRPr="004D6BD2" w:rsidRDefault="004D6BD2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2560" w:rsidRDefault="001E6B0F" w:rsidP="00AB4E99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="00F67ED8"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0B2560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="008964D0"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443BBE" w:rsidRPr="00443BBE" w:rsidRDefault="00833531" w:rsidP="00833531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Нижче (Рис. 1) </w:t>
      </w:r>
      <w:r w:rsidR="00443BB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наведено логічну модель бази даних:</w:t>
      </w:r>
    </w:p>
    <w:p w:rsidR="008964D0" w:rsidRPr="00443BBE" w:rsidRDefault="00443BBE" w:rsidP="00CC16A3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4075" cy="25527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531" w:rsidRDefault="008964D0" w:rsidP="00833531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– </w:t>
      </w:r>
      <w:r w:rsidR="00AB4E99">
        <w:rPr>
          <w:rFonts w:ascii="Times New Roman" w:hAnsi="Times New Roman" w:cs="Times New Roman"/>
          <w:sz w:val="28"/>
          <w:szCs w:val="28"/>
          <w:lang w:val="uk-UA"/>
        </w:rPr>
        <w:t>Логічна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бази даних</w:t>
      </w:r>
    </w:p>
    <w:p w:rsidR="008964D0" w:rsidRDefault="008964D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7D9C" w:rsidRDefault="00B27D9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7D9C" w:rsidRDefault="00B27D9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7D9C" w:rsidRDefault="00B27D9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7D9C" w:rsidRDefault="00B27D9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27D9C" w:rsidRDefault="00B27D9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64D0" w:rsidRDefault="008964D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:rsidR="008964D0" w:rsidRPr="008964D0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FB4EED" w:rsidRDefault="008964D0" w:rsidP="00AB4E9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го він підключався до проекту, з нього було «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4EED" w:rsidRPr="00FB4EED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="00FB4EED" w:rsidRPr="00FB4EED">
        <w:rPr>
          <w:rFonts w:ascii="Times New Roman" w:hAnsi="Times New Roman" w:cs="Times New Roman"/>
          <w:sz w:val="28"/>
          <w:szCs w:val="28"/>
        </w:rPr>
        <w:t xml:space="preserve"> 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8964D0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544695" cy="229489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4D0" w:rsidRPr="008964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4EED" w:rsidRDefault="00FB4EED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</w:t>
      </w:r>
    </w:p>
    <w:p w:rsidR="00FB4EED" w:rsidRPr="005A5A22" w:rsidRDefault="00FB4EED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містить 4 основних модулі: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дані, інтерфейс та обробка даних відповідно,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 програми, та один допоміжний модуль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якому описані типи.</w:t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637030" cy="1078865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ED" w:rsidRDefault="00FB4EED" w:rsidP="00CC16A3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A6581D" w:rsidRDefault="00A6581D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4EED" w:rsidRDefault="00757D7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20640" cy="37122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67233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статичних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62145" cy="1316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Меню для вибору динамічних запитів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56505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757D78" w:rsidRDefault="00757D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34510" cy="4572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Default="005F79F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Лістинги"/>
      <w:bookmarkStart w:id="1" w:name="_GoBack"/>
      <w:bookmarkEnd w:id="1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</w:p>
    <w:bookmarkEnd w:id="0"/>
    <w:p w:rsidR="005F79F8" w:rsidRDefault="005F79F8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  <w:bookmarkEnd w:id="2"/>
    </w:p>
    <w:p w:rsidR="00CD38EA" w:rsidRPr="00CD38EA" w:rsidRDefault="00CD38EA" w:rsidP="00C65C21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відбувається через метод </w:t>
      </w:r>
      <w:r w:rsidRPr="00CD38EA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>, за допомогою якої обираються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 xml:space="preserve">и підготовки та додавання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конкретної таблиці:</w:t>
      </w:r>
    </w:p>
    <w:p w:rsidR="005F79F8" w:rsidRDefault="005F79F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75516" cy="68199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51" cy="68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Pr="005F79F8" w:rsidRDefault="005F79F8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– Лістинг методу вибору таблиці для додавання елемента – </w:t>
      </w:r>
      <w:r w:rsidRPr="005F79F8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</w:p>
    <w:p w:rsidR="005F79F8" w:rsidRPr="00301846" w:rsidRDefault="00CD38EA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genre</w:t>
      </w:r>
      <w:proofErr w:type="spellEnd"/>
    </w:p>
    <w:p w:rsidR="00CD38EA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91150" cy="2933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EA" w:rsidRDefault="00CD38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30625" cy="521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2E36AF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26410" cy="34105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E36AF" w:rsidRPr="00301846" w:rsidRDefault="002E36A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2E36AF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1337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04945" cy="99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34B6C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1600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4B6C" w:rsidRPr="00301846" w:rsidRDefault="00C34B6C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C34B6C" w:rsidRPr="00301846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24003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43400" cy="50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9398E" w:rsidRPr="00301846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20310" cy="25603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Pr="00301846" w:rsidRDefault="00E9398E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301846">
        <w:rPr>
          <w:rFonts w:ascii="Times New Roman" w:hAnsi="Times New Roman" w:cs="Times New Roman"/>
          <w:sz w:val="28"/>
          <w:szCs w:val="28"/>
        </w:rPr>
        <w:br w:type="page"/>
      </w:r>
    </w:p>
    <w:p w:rsidR="00E9398E" w:rsidRDefault="00E939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E9398E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771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29000" cy="841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77510" cy="23133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138C8" w:rsidRDefault="00EF7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68737" cy="3209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99" cy="32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30295" cy="8597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Pr="00AF5DA9" w:rsidRDefault="00D138C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93665" cy="2304415"/>
            <wp:effectExtent l="0" t="0" r="698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36AF" w:rsidRPr="00E40D0A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F5D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AF5DA9" w:rsidRP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403521" cy="34480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934" cy="34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41775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58895" cy="2048510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AF5DA9" w:rsidRDefault="00CB149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33309" cy="33242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63" cy="33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77640" cy="66738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95090" cy="34201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0D0A" w:rsidRDefault="00AF5DA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</w:t>
      </w:r>
      <w:r w:rsidR="00E40D0A">
        <w:rPr>
          <w:rFonts w:ascii="Times New Roman" w:hAnsi="Times New Roman" w:cs="Times New Roman"/>
          <w:b/>
          <w:sz w:val="28"/>
          <w:szCs w:val="28"/>
          <w:lang w:val="uk-UA"/>
        </w:rPr>
        <w:t>ції для редагування</w:t>
      </w:r>
    </w:p>
    <w:bookmarkEnd w:id="3"/>
    <w:p w:rsidR="00E40D0A" w:rsidRDefault="00E40D0A" w:rsidP="00C65C21">
      <w:pPr>
        <w:spacing w:beforeLines="25" w:before="6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редагування даних для конкретної таблиці:</w:t>
      </w:r>
    </w:p>
    <w:p w:rsidR="00E40D0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04378" cy="72294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52" cy="7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249F0" w:rsidRPr="00FA369A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598932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0" w:rsidRDefault="00C249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40810" cy="667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72130" cy="15360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4700270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76345" cy="1143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1710055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03520" cy="47638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81" cy="47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50665" cy="676910"/>
            <wp:effectExtent l="0" t="0" r="698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83480" cy="2450465"/>
            <wp:effectExtent l="0" t="0" r="762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13832" cy="443478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30" cy="44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22065" cy="969010"/>
            <wp:effectExtent l="0" t="0" r="698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41010" cy="222186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CB068F"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2703" cy="4416552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18" cy="44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02025" cy="987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76215" cy="23501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B06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31159" cy="41422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0" cy="41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67785" cy="8318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22065" cy="1993265"/>
            <wp:effectExtent l="0" t="0" r="698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FA369A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40680" cy="440912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69" cy="44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33545" cy="841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20770" cy="16186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FA369A" w:rsidRDefault="00FA369A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Видалення"/>
    </w:p>
    <w:p w:rsidR="00790927" w:rsidRDefault="0079092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068F" w:rsidRDefault="00BC2189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218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для видалення</w:t>
      </w:r>
    </w:p>
    <w:bookmarkEnd w:id="4"/>
    <w:p w:rsidR="00BC2189" w:rsidRDefault="00BC2189" w:rsidP="00B87ABC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remove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видалення для конкретної таблиці:</w:t>
      </w:r>
    </w:p>
    <w:p w:rsidR="00BC2189" w:rsidRDefault="00BC218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07014" cy="69954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74" cy="70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8315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97680" cy="475615"/>
            <wp:effectExtent l="0" t="0" r="762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30295" cy="158178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400494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97350" cy="5302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12080" cy="2038985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P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553F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3520440"/>
            <wp:effectExtent l="0" t="0" r="889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10785" cy="51181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67785" cy="172847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92207" w:rsidRDefault="0039220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 w:rsidR="00694FD0"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398653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04615" cy="48450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137160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406019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59225" cy="4940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35935" cy="14262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4133215"/>
            <wp:effectExtent l="0" t="0" r="889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77970" cy="4845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74590" cy="22675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710" cy="383159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69410" cy="502920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86400" cy="2277110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8" w:rsidRDefault="005B26A8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143647" w:rsidRPr="00143647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5B26A8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5"/>
    <w:p w:rsidR="00143647" w:rsidRPr="00EF77C3" w:rsidRDefault="00143647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8A7EC1" w:rsidRPr="008A7EC1" w:rsidRDefault="008A7EC1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Даний метод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генерує задану користувачем кількість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A7EC1">
        <w:rPr>
          <w:rFonts w:ascii="Times New Roman" w:hAnsi="Times New Roman" w:cs="Times New Roman"/>
          <w:sz w:val="28"/>
          <w:szCs w:val="28"/>
        </w:rPr>
        <w:t>:</w:t>
      </w:r>
    </w:p>
    <w:p w:rsidR="00143647" w:rsidRDefault="008A7EC1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34710" cy="2642870"/>
            <wp:effectExtent l="0" t="0" r="889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 рядків: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983480" cy="2304415"/>
            <wp:effectExtent l="0" t="0" r="762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Задавання кількості рядків користувачем: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09290" cy="6584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:rsidR="0079104F" w:rsidRDefault="0079104F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74920" cy="67208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Default="00B75506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Динамічний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</w:p>
    <w:bookmarkEnd w:id="6"/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4956175" cy="11518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Виклик функції з обраним запитом відбувається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контроллері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05656" cy="6355660"/>
            <wp:effectExtent l="0" t="0" r="952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96" cy="638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Pr="00B75506" w:rsidRDefault="00B75506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Обрахунок часу запиту відбувається безпосередньо у кожному методі моделі, що обробляє запит. Береться поточний час </w:t>
      </w:r>
      <w:r w:rsidR="00DB7FE7">
        <w:rPr>
          <w:rFonts w:ascii="Times New Roman" w:hAnsi="Times New Roman" w:cs="Times New Roman"/>
          <w:sz w:val="28"/>
          <w:szCs w:val="28"/>
          <w:lang w:val="uk-UA"/>
        </w:rPr>
        <w:t>ДО відсилання запиту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виводиться різниця між поточним часом ПІСЛЯ запиту </w:t>
      </w:r>
      <w:r w:rsidR="001B7AB2">
        <w:rPr>
          <w:rFonts w:ascii="Times New Roman" w:hAnsi="Times New Roman" w:cs="Times New Roman"/>
          <w:sz w:val="28"/>
          <w:szCs w:val="28"/>
          <w:lang w:val="uk-UA"/>
        </w:rPr>
        <w:t>і часом ДО запиту, щоб не враховувати час на форматування виводу у консоль.</w:t>
      </w:r>
    </w:p>
    <w:p w:rsidR="00D553F0" w:rsidRDefault="00D553F0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Перший запит: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44000" cy="42519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00" cy="4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DB7FE7" w:rsidRDefault="00DB7FE7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261552" cy="2798064"/>
            <wp:effectExtent l="0" t="0" r="571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52" cy="28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Другий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61004" cy="4498848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68" cy="45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60390" cy="16370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413474" cy="4636008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611" cy="46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29000" cy="3616666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58" cy="36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50" w:rsidRPr="00731F50" w:rsidRDefault="00731F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7" w:name="Помилки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570E50" w:rsidRPr="00731F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proofErr w:type="spellStart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bookmarkEnd w:id="7"/>
    <w:p w:rsidR="00565D52" w:rsidRDefault="00570E5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proofErr w:type="spellStart"/>
      <w:r w:rsidR="00565D52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підходу) та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>підходу):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/await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підходу:</w:t>
      </w:r>
    </w:p>
    <w:p w:rsidR="00565D52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23717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C1" w:rsidRDefault="00565D52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70E50" w:rsidRPr="00565D52" w:rsidRDefault="00565D52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promise </w:t>
      </w:r>
      <w:r>
        <w:rPr>
          <w:rFonts w:ascii="Times New Roman" w:hAnsi="Times New Roman" w:cs="Times New Roman"/>
          <w:sz w:val="28"/>
          <w:szCs w:val="28"/>
          <w:lang w:val="uk-UA"/>
        </w:rPr>
        <w:t>підходу:</w:t>
      </w:r>
      <w:r w:rsidR="00570E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0E50" w:rsidRDefault="00570E50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34710" cy="1490345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b/>
          <w:sz w:val="28"/>
          <w:szCs w:val="28"/>
        </w:rPr>
      </w:pPr>
    </w:p>
    <w:p w:rsidR="007F2149" w:rsidRDefault="007F2149" w:rsidP="00CC16A3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7F2149" w:rsidRDefault="007F2149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62275" cy="9715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Введення рядка з полем, тип якого не відповідає дійсному:</w:t>
      </w:r>
    </w:p>
    <w:p w:rsidR="00E5727F" w:rsidRDefault="00E5727F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685925" cy="695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0B7B84" w:rsidRDefault="000B7B84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0B7B84" w:rsidRDefault="00032701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29125" cy="5143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CA" w:rsidRDefault="003525CA" w:rsidP="00CC16A3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525CA" w:rsidRDefault="003525CA" w:rsidP="00CC16A3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 DELETE</w:t>
      </w:r>
    </w:p>
    <w:bookmarkEnd w:id="8"/>
    <w:p w:rsidR="007901F6" w:rsidRPr="00FA369A" w:rsidRDefault="007901F6" w:rsidP="00CC16A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255F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 w:rsidR="00133132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з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52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938F5">
        <w:rPr>
          <w:rFonts w:ascii="Times New Roman" w:hAnsi="Times New Roman" w:cs="Times New Roman"/>
          <w:sz w:val="28"/>
          <w:szCs w:val="28"/>
          <w:lang w:val="uk-UA"/>
        </w:rPr>
        <w:t xml:space="preserve">в майбутньому запис був видалений та записаний під новим </w:t>
      </w:r>
      <w:proofErr w:type="spellStart"/>
      <w:r w:rsidR="003938F5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938F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938F5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54)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>та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133132"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= 28:</w:t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33132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62960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503F78" w:rsidRDefault="00503F78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8837C3" w:rsidRDefault="008837C3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3F78" w:rsidRPr="00503F78" w:rsidRDefault="00503F78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37C3" w:rsidRDefault="008837C3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09900" cy="6515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FB5" w:rsidRDefault="00FF5FB5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3020" w:rsidRPr="00FA369A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B73020" w:rsidRP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8837C3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314825" cy="4953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anime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10075" cy="514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3020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19550" cy="4953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5430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Запис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видалено, а поле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перейшло у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1DEA" w:rsidRPr="00FA369A" w:rsidRDefault="005C1DEA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31,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A36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A369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deleteGenreTest</w:t>
      </w:r>
      <w:proofErr w:type="spellEnd"/>
      <w:r w:rsidRPr="00FA369A">
        <w:rPr>
          <w:rFonts w:ascii="Times New Roman" w:hAnsi="Times New Roman" w:cs="Times New Roman"/>
          <w:sz w:val="28"/>
          <w:szCs w:val="28"/>
        </w:rPr>
        <w:t>2</w:t>
      </w:r>
    </w:p>
    <w:p w:rsidR="001F64FB" w:rsidRPr="00FA369A" w:rsidRDefault="001F64FB" w:rsidP="00CC16A3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sz w:val="28"/>
          <w:szCs w:val="28"/>
        </w:rPr>
        <w:br w:type="page"/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369A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1F64FB" w:rsidRDefault="001F64FB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29125" cy="5238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FB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FA36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 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76675" cy="46110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8" cy="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97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6E97" w:rsidRPr="00FA369A" w:rsidRDefault="00EF6E97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4D078E" w:rsidRPr="00FA369A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05225" cy="4410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4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D078E" w:rsidRPr="00EF6E97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10075" cy="849452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5" cy="8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89" w:rsidRDefault="00B96E89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Pr="004D078E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C66E4" w:rsidRPr="00940B4A" w:rsidRDefault="004D078E" w:rsidP="00CC16A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20398" cy="8667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52" cy="8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6E4" w:rsidRPr="00940B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C0907"/>
    <w:multiLevelType w:val="hybridMultilevel"/>
    <w:tmpl w:val="DFC88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53C6B"/>
    <w:multiLevelType w:val="multilevel"/>
    <w:tmpl w:val="3706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A19C6"/>
    <w:multiLevelType w:val="hybridMultilevel"/>
    <w:tmpl w:val="5590D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A9"/>
    <w:rsid w:val="0002605D"/>
    <w:rsid w:val="00032701"/>
    <w:rsid w:val="000A429A"/>
    <w:rsid w:val="000B2560"/>
    <w:rsid w:val="000B7B84"/>
    <w:rsid w:val="00133132"/>
    <w:rsid w:val="00143647"/>
    <w:rsid w:val="001B7AB2"/>
    <w:rsid w:val="001E6B0F"/>
    <w:rsid w:val="001F64FB"/>
    <w:rsid w:val="00250C65"/>
    <w:rsid w:val="00255FC2"/>
    <w:rsid w:val="002961D8"/>
    <w:rsid w:val="002B2072"/>
    <w:rsid w:val="002E36AF"/>
    <w:rsid w:val="00301846"/>
    <w:rsid w:val="003525CA"/>
    <w:rsid w:val="00392207"/>
    <w:rsid w:val="003938F5"/>
    <w:rsid w:val="003F5148"/>
    <w:rsid w:val="00443BBE"/>
    <w:rsid w:val="004C2E8E"/>
    <w:rsid w:val="004C66E4"/>
    <w:rsid w:val="004D078E"/>
    <w:rsid w:val="004D6BD2"/>
    <w:rsid w:val="00503F78"/>
    <w:rsid w:val="00506EE1"/>
    <w:rsid w:val="00565D52"/>
    <w:rsid w:val="00570E50"/>
    <w:rsid w:val="005A5A22"/>
    <w:rsid w:val="005B26A8"/>
    <w:rsid w:val="005C1DEA"/>
    <w:rsid w:val="005D5440"/>
    <w:rsid w:val="005F79F8"/>
    <w:rsid w:val="00674F28"/>
    <w:rsid w:val="00694FD0"/>
    <w:rsid w:val="006D0003"/>
    <w:rsid w:val="00704FC6"/>
    <w:rsid w:val="00731F50"/>
    <w:rsid w:val="00757D78"/>
    <w:rsid w:val="007901F6"/>
    <w:rsid w:val="00790927"/>
    <w:rsid w:val="0079104F"/>
    <w:rsid w:val="007F2149"/>
    <w:rsid w:val="00833531"/>
    <w:rsid w:val="008837C3"/>
    <w:rsid w:val="008964D0"/>
    <w:rsid w:val="008A7EC1"/>
    <w:rsid w:val="008B5C06"/>
    <w:rsid w:val="00940B4A"/>
    <w:rsid w:val="00A6581D"/>
    <w:rsid w:val="00AA1EA9"/>
    <w:rsid w:val="00AB4E99"/>
    <w:rsid w:val="00AF5DA9"/>
    <w:rsid w:val="00B110C1"/>
    <w:rsid w:val="00B27D9C"/>
    <w:rsid w:val="00B37102"/>
    <w:rsid w:val="00B73020"/>
    <w:rsid w:val="00B75506"/>
    <w:rsid w:val="00B87ABC"/>
    <w:rsid w:val="00B96E89"/>
    <w:rsid w:val="00BB7E2D"/>
    <w:rsid w:val="00BC2189"/>
    <w:rsid w:val="00C249F0"/>
    <w:rsid w:val="00C25740"/>
    <w:rsid w:val="00C25C3A"/>
    <w:rsid w:val="00C34B6C"/>
    <w:rsid w:val="00C65C21"/>
    <w:rsid w:val="00CA3930"/>
    <w:rsid w:val="00CB068F"/>
    <w:rsid w:val="00CB1493"/>
    <w:rsid w:val="00CC16A3"/>
    <w:rsid w:val="00CD38EA"/>
    <w:rsid w:val="00D138C8"/>
    <w:rsid w:val="00D553F0"/>
    <w:rsid w:val="00DB46B7"/>
    <w:rsid w:val="00DB7FE7"/>
    <w:rsid w:val="00E2127E"/>
    <w:rsid w:val="00E40D0A"/>
    <w:rsid w:val="00E5727F"/>
    <w:rsid w:val="00E633FF"/>
    <w:rsid w:val="00E9398E"/>
    <w:rsid w:val="00EC432F"/>
    <w:rsid w:val="00EF6E97"/>
    <w:rsid w:val="00EF77C3"/>
    <w:rsid w:val="00F23764"/>
    <w:rsid w:val="00F67ED8"/>
    <w:rsid w:val="00F8500D"/>
    <w:rsid w:val="00FA369A"/>
    <w:rsid w:val="00FB4EED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3E12F"/>
  <w15:chartTrackingRefBased/>
  <w15:docId w15:val="{3C8408BA-4ABA-40CF-9EE8-AB6907B0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964D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A369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A3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MadFox</cp:lastModifiedBy>
  <cp:revision>4</cp:revision>
  <dcterms:created xsi:type="dcterms:W3CDTF">2021-12-28T23:27:00Z</dcterms:created>
  <dcterms:modified xsi:type="dcterms:W3CDTF">2021-12-28T23:51:00Z</dcterms:modified>
</cp:coreProperties>
</file>