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3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51371" cy="5693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371" cy="5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59"/>
        <w:ind w:left="433" w:firstLine="0"/>
        <w:rPr>
          <w:rFonts w:ascii="Calibri"/>
        </w:rPr>
      </w:pPr>
      <w:r>
        <w:rPr>
          <w:rFonts w:ascii="Calibri"/>
        </w:rPr>
        <w:t>CLOSE</w:t>
      </w:r>
      <w:r>
        <w:rPr>
          <w:rFonts w:ascii="Calibri"/>
          <w:spacing w:val="-4"/>
        </w:rPr>
        <w:t> </w:t>
      </w:r>
      <w:r>
        <w:rPr>
          <w:rFonts w:ascii="Calibri"/>
        </w:rPr>
        <w:t>OUT</w:t>
      </w:r>
      <w:r>
        <w:rPr>
          <w:rFonts w:ascii="Calibri"/>
          <w:spacing w:val="-5"/>
        </w:rPr>
        <w:t> </w:t>
      </w:r>
      <w:r>
        <w:rPr>
          <w:rFonts w:ascii="Calibri"/>
        </w:rPr>
        <w:t>REPORT</w:t>
      </w:r>
      <w:r>
        <w:rPr>
          <w:rFonts w:ascii="Calibri"/>
          <w:spacing w:val="-3"/>
        </w:rPr>
        <w:t> </w:t>
      </w:r>
      <w:r>
        <w:rPr>
          <w:rFonts w:ascii="Calibri"/>
        </w:rPr>
        <w:t>of</w:t>
      </w:r>
      <w:r>
        <w:rPr>
          <w:rFonts w:ascii="Calibri"/>
          <w:spacing w:val="-2"/>
        </w:rPr>
        <w:t> </w:t>
      </w:r>
      <w:r>
        <w:rPr>
          <w:rFonts w:ascii="Calibri"/>
        </w:rPr>
        <w:t>UMUECHEM</w:t>
      </w:r>
      <w:r>
        <w:rPr>
          <w:rFonts w:ascii="Calibri"/>
          <w:spacing w:val="-1"/>
        </w:rPr>
        <w:t> </w:t>
      </w:r>
      <w:r>
        <w:rPr>
          <w:rFonts w:ascii="Calibri"/>
        </w:rPr>
        <w:t>FLOW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STATION</w:t>
      </w:r>
    </w:p>
    <w:p>
      <w:pPr>
        <w:pStyle w:val="Heading4"/>
      </w:pPr>
      <w:r>
        <w:rPr/>
        <w:t>MECHANICAL</w:t>
      </w:r>
      <w:r>
        <w:rPr>
          <w:spacing w:val="-9"/>
        </w:rPr>
        <w:t> </w:t>
      </w:r>
      <w:r>
        <w:rPr/>
        <w:t>FABRICATION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8’’</w:t>
      </w:r>
      <w:r>
        <w:rPr>
          <w:spacing w:val="-11"/>
        </w:rPr>
        <w:t> </w:t>
      </w:r>
      <w:r>
        <w:rPr/>
        <w:t>SUCTION,4’’</w:t>
      </w:r>
      <w:r>
        <w:rPr>
          <w:spacing w:val="-12"/>
        </w:rPr>
        <w:t> </w:t>
      </w:r>
      <w:r>
        <w:rPr/>
        <w:t>DISCHARGE</w:t>
      </w:r>
      <w:r>
        <w:rPr>
          <w:spacing w:val="-11"/>
        </w:rPr>
        <w:t> </w:t>
      </w:r>
      <w:r>
        <w:rPr/>
        <w:t>HEADEAR,</w:t>
      </w:r>
      <w:r>
        <w:rPr>
          <w:spacing w:val="-11"/>
        </w:rPr>
        <w:t> </w:t>
      </w:r>
      <w:r>
        <w:rPr/>
        <w:t>FUEL</w:t>
      </w:r>
      <w:r>
        <w:rPr>
          <w:spacing w:val="-11"/>
        </w:rPr>
        <w:t> </w:t>
      </w:r>
      <w:r>
        <w:rPr/>
        <w:t>GAS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AIR</w:t>
      </w:r>
      <w:r>
        <w:rPr>
          <w:spacing w:val="-9"/>
        </w:rPr>
        <w:t> </w:t>
      </w:r>
      <w:r>
        <w:rPr>
          <w:spacing w:val="-4"/>
        </w:rPr>
        <w:t>LINE</w:t>
      </w:r>
    </w:p>
    <w:tbl>
      <w:tblPr>
        <w:tblW w:w="0" w:type="auto"/>
        <w:jc w:val="left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3"/>
      </w:tblGrid>
      <w:tr>
        <w:trPr>
          <w:trHeight w:val="880" w:hRule="atLeast"/>
        </w:trPr>
        <w:tc>
          <w:tcPr>
            <w:tcW w:w="14323" w:type="dxa"/>
          </w:tcPr>
          <w:p>
            <w:pPr>
              <w:pStyle w:val="TableParagraph"/>
              <w:spacing w:before="62"/>
              <w:ind w:left="0"/>
              <w:rPr>
                <w:rFonts w:ascii="Calibri"/>
                <w:b/>
                <w:sz w:val="3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Calibri"/>
                <w:b/>
                <w:sz w:val="32"/>
              </w:rPr>
            </w:pPr>
            <w:r>
              <w:rPr>
                <w:rFonts w:ascii="Calibri"/>
                <w:b/>
                <w:sz w:val="28"/>
              </w:rPr>
              <w:t>PROJECT</w:t>
            </w:r>
            <w:r>
              <w:rPr>
                <w:rFonts w:ascii="Calibri"/>
                <w:b/>
                <w:spacing w:val="-8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TITLE:</w:t>
            </w:r>
            <w:r>
              <w:rPr>
                <w:rFonts w:ascii="Calibri"/>
                <w:b/>
                <w:spacing w:val="-4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-</w:t>
            </w:r>
            <w:r>
              <w:rPr>
                <w:rFonts w:ascii="Calibri"/>
                <w:b/>
                <w:spacing w:val="8"/>
                <w:sz w:val="28"/>
              </w:rPr>
              <w:t> </w:t>
            </w:r>
            <w:r>
              <w:rPr>
                <w:rFonts w:ascii="Calibri"/>
                <w:b/>
                <w:sz w:val="32"/>
              </w:rPr>
              <w:t>INTERCONNECTING</w:t>
            </w:r>
            <w:r>
              <w:rPr>
                <w:rFonts w:ascii="Calibri"/>
                <w:b/>
                <w:spacing w:val="-7"/>
                <w:sz w:val="32"/>
              </w:rPr>
              <w:t> </w:t>
            </w:r>
            <w:r>
              <w:rPr>
                <w:rFonts w:ascii="Calibri"/>
                <w:b/>
                <w:sz w:val="32"/>
              </w:rPr>
              <w:t>PIPING</w:t>
            </w:r>
            <w:r>
              <w:rPr>
                <w:rFonts w:ascii="Calibri"/>
                <w:b/>
                <w:spacing w:val="-9"/>
                <w:sz w:val="32"/>
              </w:rPr>
              <w:t> </w:t>
            </w:r>
            <w:r>
              <w:rPr>
                <w:rFonts w:ascii="Calibri"/>
                <w:b/>
                <w:sz w:val="32"/>
              </w:rPr>
              <w:t>FOR</w:t>
            </w:r>
            <w:r>
              <w:rPr>
                <w:rFonts w:ascii="Calibri"/>
                <w:b/>
                <w:spacing w:val="-8"/>
                <w:sz w:val="32"/>
              </w:rPr>
              <w:t> </w:t>
            </w:r>
            <w:r>
              <w:rPr>
                <w:rFonts w:ascii="Calibri"/>
                <w:b/>
                <w:sz w:val="32"/>
              </w:rPr>
              <w:t>EP</w:t>
            </w:r>
            <w:r>
              <w:rPr>
                <w:rFonts w:ascii="Calibri"/>
                <w:b/>
                <w:spacing w:val="-7"/>
                <w:sz w:val="32"/>
              </w:rPr>
              <w:t> </w:t>
            </w:r>
            <w:r>
              <w:rPr>
                <w:rFonts w:ascii="Calibri"/>
                <w:b/>
                <w:sz w:val="32"/>
              </w:rPr>
              <w:t>6</w:t>
            </w:r>
            <w:r>
              <w:rPr>
                <w:rFonts w:ascii="Calibri"/>
                <w:b/>
                <w:spacing w:val="-10"/>
                <w:sz w:val="32"/>
              </w:rPr>
              <w:t> </w:t>
            </w:r>
            <w:r>
              <w:rPr>
                <w:rFonts w:ascii="Calibri"/>
                <w:b/>
                <w:spacing w:val="-4"/>
                <w:sz w:val="32"/>
              </w:rPr>
              <w:t>PUMP</w:t>
            </w:r>
          </w:p>
        </w:tc>
      </w:tr>
      <w:tr>
        <w:trPr>
          <w:trHeight w:val="433" w:hRule="atLeast"/>
        </w:trPr>
        <w:tc>
          <w:tcPr>
            <w:tcW w:w="1432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14323" w:type="dxa"/>
          </w:tcPr>
          <w:p>
            <w:pPr>
              <w:pStyle w:val="TableParagraph"/>
              <w:spacing w:before="62"/>
              <w:ind w:left="10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Client:</w:t>
            </w:r>
            <w:r>
              <w:rPr>
                <w:rFonts w:ascii="Calibri"/>
                <w:b/>
                <w:spacing w:val="-7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HEIRS</w:t>
            </w:r>
            <w:r>
              <w:rPr>
                <w:rFonts w:ascii="Calibri"/>
                <w:b/>
                <w:spacing w:val="-4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ENERGIES</w:t>
            </w:r>
            <w:r>
              <w:rPr>
                <w:rFonts w:ascii="Calibri"/>
                <w:b/>
                <w:spacing w:val="-4"/>
                <w:sz w:val="28"/>
              </w:rPr>
              <w:t> </w:t>
            </w:r>
            <w:r>
              <w:rPr>
                <w:rFonts w:ascii="Calibri"/>
                <w:b/>
                <w:spacing w:val="-2"/>
                <w:sz w:val="28"/>
              </w:rPr>
              <w:t>LIMITED</w:t>
            </w:r>
          </w:p>
        </w:tc>
      </w:tr>
      <w:tr>
        <w:trPr>
          <w:trHeight w:val="801" w:hRule="atLeast"/>
        </w:trPr>
        <w:tc>
          <w:tcPr>
            <w:tcW w:w="14323" w:type="dxa"/>
          </w:tcPr>
          <w:p>
            <w:pPr>
              <w:pStyle w:val="TableParagraph"/>
              <w:spacing w:before="62"/>
              <w:ind w:left="10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Contractor:</w:t>
            </w:r>
            <w:r>
              <w:rPr>
                <w:rFonts w:ascii="Calibri"/>
                <w:b/>
                <w:spacing w:val="-5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ANBE</w:t>
            </w:r>
            <w:r>
              <w:rPr>
                <w:rFonts w:ascii="Calibri"/>
                <w:b/>
                <w:spacing w:val="-5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NIGERIA</w:t>
            </w:r>
            <w:r>
              <w:rPr>
                <w:rFonts w:ascii="Calibri"/>
                <w:b/>
                <w:spacing w:val="-6"/>
                <w:sz w:val="28"/>
              </w:rPr>
              <w:t> </w:t>
            </w:r>
            <w:r>
              <w:rPr>
                <w:rFonts w:ascii="Calibri"/>
                <w:b/>
                <w:spacing w:val="-2"/>
                <w:sz w:val="28"/>
              </w:rPr>
              <w:t>LIMITED</w:t>
            </w:r>
          </w:p>
        </w:tc>
      </w:tr>
      <w:tr>
        <w:trPr>
          <w:trHeight w:val="434" w:hRule="atLeast"/>
        </w:trPr>
        <w:tc>
          <w:tcPr>
            <w:tcW w:w="14323" w:type="dxa"/>
          </w:tcPr>
          <w:p>
            <w:pPr>
              <w:pStyle w:val="TableParagraph"/>
              <w:spacing w:before="64"/>
              <w:ind w:left="10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Location:</w:t>
            </w:r>
            <w:r>
              <w:rPr>
                <w:rFonts w:ascii="Calibri"/>
                <w:b/>
                <w:spacing w:val="-3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UMUECHEM</w:t>
            </w:r>
            <w:r>
              <w:rPr>
                <w:rFonts w:ascii="Calibri"/>
                <w:b/>
                <w:spacing w:val="54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FLOW</w:t>
            </w:r>
            <w:r>
              <w:rPr>
                <w:rFonts w:ascii="Calibri"/>
                <w:b/>
                <w:spacing w:val="-4"/>
                <w:sz w:val="28"/>
              </w:rPr>
              <w:t> </w:t>
            </w:r>
            <w:r>
              <w:rPr>
                <w:rFonts w:ascii="Calibri"/>
                <w:b/>
                <w:spacing w:val="-2"/>
                <w:sz w:val="28"/>
              </w:rPr>
              <w:t>STATION</w:t>
            </w:r>
          </w:p>
        </w:tc>
      </w:tr>
    </w:tbl>
    <w:p>
      <w:pPr>
        <w:pStyle w:val="BodyText"/>
        <w:ind w:left="0" w:firstLine="0"/>
        <w:rPr>
          <w:rFonts w:ascii="Calibri"/>
          <w:b/>
          <w:sz w:val="32"/>
        </w:rPr>
      </w:pPr>
    </w:p>
    <w:p>
      <w:pPr>
        <w:pStyle w:val="BodyText"/>
        <w:spacing w:before="154"/>
        <w:ind w:left="0" w:firstLine="0"/>
        <w:rPr>
          <w:rFonts w:ascii="Calibri"/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1" w:after="0"/>
        <w:ind w:left="1168" w:right="0" w:hanging="720"/>
        <w:jc w:val="left"/>
      </w:pPr>
      <w:r>
        <w:rPr>
          <w:spacing w:val="-2"/>
        </w:rPr>
        <w:t>INTRODUCTION</w:t>
      </w:r>
    </w:p>
    <w:p>
      <w:pPr>
        <w:spacing w:before="300"/>
        <w:ind w:left="448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presents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detailed</w:t>
      </w:r>
      <w:r>
        <w:rPr>
          <w:spacing w:val="-2"/>
          <w:sz w:val="24"/>
        </w:rPr>
        <w:t> </w:t>
      </w:r>
      <w:r>
        <w:rPr>
          <w:sz w:val="24"/>
        </w:rPr>
        <w:t>close-out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Interconnecting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Piping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EP-6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Pump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> </w:t>
      </w:r>
      <w:r>
        <w:rPr>
          <w:sz w:val="24"/>
        </w:rPr>
        <w:t>executed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ANBE</w:t>
      </w:r>
      <w:r>
        <w:rPr>
          <w:spacing w:val="-1"/>
          <w:sz w:val="24"/>
        </w:rPr>
        <w:t> </w:t>
      </w:r>
      <w:r>
        <w:rPr>
          <w:sz w:val="24"/>
        </w:rPr>
        <w:t>Nigeria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Limited.</w:t>
      </w:r>
    </w:p>
    <w:p>
      <w:pPr>
        <w:pStyle w:val="BodyText"/>
        <w:spacing w:before="5"/>
        <w:ind w:left="0" w:firstLine="0"/>
      </w:pPr>
    </w:p>
    <w:p>
      <w:pPr>
        <w:pStyle w:val="BodyText"/>
        <w:ind w:left="448" w:firstLine="0"/>
      </w:pPr>
      <w:r>
        <w:rPr/>
        <w:t>The project scope covered the engineering design, fabrication, installation support activities, Non-Destructive Testing (NDT), hydrotesting, civil support works, electrical/instrumentation</w:t>
      </w:r>
      <w:r>
        <w:rPr>
          <w:spacing w:val="-2"/>
        </w:rPr>
        <w:t> </w:t>
      </w:r>
      <w:r>
        <w:rPr/>
        <w:t>connections,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associated</w:t>
      </w:r>
      <w:r>
        <w:rPr>
          <w:spacing w:val="-2"/>
        </w:rPr>
        <w:t> </w:t>
      </w:r>
      <w:r>
        <w:rPr/>
        <w:t>mechanical/piping</w:t>
      </w:r>
      <w:r>
        <w:rPr>
          <w:spacing w:val="-2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successful</w:t>
      </w:r>
      <w:r>
        <w:rPr>
          <w:spacing w:val="-2"/>
        </w:rPr>
        <w:t> </w:t>
      </w:r>
      <w:r>
        <w:rPr/>
        <w:t>completion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EP-6</w:t>
      </w:r>
      <w:r>
        <w:rPr>
          <w:spacing w:val="-2"/>
        </w:rPr>
        <w:t> </w:t>
      </w:r>
      <w:r>
        <w:rPr/>
        <w:t>pump</w:t>
      </w:r>
      <w:r>
        <w:rPr>
          <w:spacing w:val="-2"/>
        </w:rPr>
        <w:t> </w:t>
      </w:r>
      <w:r>
        <w:rPr/>
        <w:t>interconnection</w:t>
      </w:r>
      <w:r>
        <w:rPr>
          <w:spacing w:val="-2"/>
        </w:rPr>
        <w:t> </w:t>
      </w:r>
      <w:r>
        <w:rPr/>
        <w:t>works.</w:t>
      </w:r>
    </w:p>
    <w:p>
      <w:pPr>
        <w:pStyle w:val="BodyText"/>
        <w:spacing w:before="5"/>
        <w:ind w:left="0" w:firstLine="0"/>
      </w:pPr>
    </w:p>
    <w:p>
      <w:pPr>
        <w:pStyle w:val="BodyText"/>
        <w:ind w:left="448" w:firstLine="0"/>
      </w:pPr>
      <w:r>
        <w:rPr/>
        <w:t>All</w:t>
      </w:r>
      <w:r>
        <w:rPr>
          <w:spacing w:val="-2"/>
        </w:rPr>
        <w:t> </w:t>
      </w:r>
      <w:r>
        <w:rPr/>
        <w:t>fabrication</w:t>
      </w:r>
      <w:r>
        <w:rPr>
          <w:spacing w:val="-2"/>
        </w:rPr>
        <w:t> </w:t>
      </w:r>
      <w:r>
        <w:rPr/>
        <w:t>and associated</w:t>
      </w:r>
      <w:r>
        <w:rPr>
          <w:spacing w:val="-2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executed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accordance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specifications,</w:t>
      </w:r>
      <w:r>
        <w:rPr>
          <w:spacing w:val="-2"/>
        </w:rPr>
        <w:t> </w:t>
      </w:r>
      <w:r>
        <w:rPr/>
        <w:t>approved</w:t>
      </w:r>
      <w:r>
        <w:rPr>
          <w:spacing w:val="-2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standards,</w:t>
      </w:r>
      <w:r>
        <w:rPr>
          <w:spacing w:val="-2"/>
        </w:rPr>
        <w:t> </w:t>
      </w:r>
      <w:r>
        <w:rPr/>
        <w:t>applicable</w:t>
      </w:r>
      <w:r>
        <w:rPr>
          <w:spacing w:val="-2"/>
        </w:rPr>
        <w:t> </w:t>
      </w:r>
      <w:r>
        <w:rPr/>
        <w:t>codes,</w:t>
      </w:r>
      <w:r>
        <w:rPr>
          <w:spacing w:val="-2"/>
        </w:rPr>
        <w:t> </w:t>
      </w:r>
      <w:r>
        <w:rPr/>
        <w:t>and Health,</w:t>
      </w:r>
      <w:r>
        <w:rPr>
          <w:spacing w:val="-2"/>
        </w:rPr>
        <w:t> </w:t>
      </w:r>
      <w:r>
        <w:rPr/>
        <w:t>Safety,</w:t>
      </w:r>
      <w:r>
        <w:rPr>
          <w:spacing w:val="-2"/>
        </w:rPr>
        <w:t> </w:t>
      </w:r>
      <w:r>
        <w:rPr/>
        <w:t>and Environment (HSE) requirements.</w:t>
      </w:r>
    </w:p>
    <w:p>
      <w:pPr>
        <w:pStyle w:val="BodyText"/>
        <w:spacing w:before="2"/>
        <w:ind w:left="0" w:firstLine="0"/>
      </w:pPr>
    </w:p>
    <w:p>
      <w:pPr>
        <w:pStyle w:val="BodyText"/>
        <w:spacing w:before="1"/>
        <w:ind w:left="448" w:firstLine="0"/>
      </w:pP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incident,</w:t>
      </w:r>
      <w:r>
        <w:rPr>
          <w:spacing w:val="-2"/>
        </w:rPr>
        <w:t> </w:t>
      </w:r>
      <w:r>
        <w:rPr/>
        <w:t>injury,</w:t>
      </w:r>
      <w:r>
        <w:rPr>
          <w:spacing w:val="-2"/>
        </w:rPr>
        <w:t> </w:t>
      </w:r>
      <w:r>
        <w:rPr/>
        <w:t>equipment</w:t>
      </w:r>
      <w:r>
        <w:rPr>
          <w:spacing w:val="-2"/>
        </w:rPr>
        <w:t> </w:t>
      </w:r>
      <w:r>
        <w:rPr/>
        <w:t>damage,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impact,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maintaining quality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requirements throughout the execution period.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0" w:after="0"/>
        <w:ind w:left="1168" w:right="0" w:hanging="720"/>
        <w:jc w:val="left"/>
      </w:pPr>
      <w:r>
        <w:rPr/>
        <w:t>SCOPE</w:t>
      </w:r>
      <w:r>
        <w:rPr>
          <w:spacing w:val="-2"/>
        </w:rPr>
        <w:t> </w:t>
      </w:r>
      <w:r>
        <w:rPr/>
        <w:t>OF</w:t>
      </w:r>
      <w:r>
        <w:rPr>
          <w:spacing w:val="-26"/>
        </w:rPr>
        <w:t> </w:t>
      </w:r>
      <w:r>
        <w:rPr>
          <w:spacing w:val="-4"/>
        </w:rPr>
        <w:t>WORK</w:t>
      </w:r>
    </w:p>
    <w:p>
      <w:pPr>
        <w:pStyle w:val="BodyText"/>
        <w:spacing w:before="277"/>
        <w:ind w:left="448" w:firstLine="0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1"/>
        </w:rPr>
        <w:t> </w:t>
      </w:r>
      <w:r>
        <w:rPr/>
        <w:t>execution</w:t>
      </w:r>
      <w:r>
        <w:rPr>
          <w:spacing w:val="-1"/>
        </w:rPr>
        <w:t> </w:t>
      </w:r>
      <w:r>
        <w:rPr/>
        <w:t>scope</w:t>
      </w:r>
      <w:r>
        <w:rPr>
          <w:spacing w:val="-2"/>
        </w:rPr>
        <w:t> </w:t>
      </w:r>
      <w:r>
        <w:rPr/>
        <w:t>included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</w:t>
      </w:r>
      <w:r>
        <w:rPr>
          <w:spacing w:val="-2"/>
        </w:rPr>
        <w:t>activities: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Engineering</w:t>
      </w:r>
      <w:r>
        <w:rPr>
          <w:spacing w:val="-2"/>
          <w:sz w:val="24"/>
        </w:rPr>
        <w:t> design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Procurement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supply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mobilization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personnel,</w:t>
      </w:r>
      <w:r>
        <w:rPr>
          <w:spacing w:val="-1"/>
          <w:sz w:val="24"/>
        </w:rPr>
        <w:t> </w:t>
      </w:r>
      <w:r>
        <w:rPr>
          <w:sz w:val="24"/>
        </w:rPr>
        <w:t>tools,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equipment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Freedom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Operate</w:t>
      </w:r>
      <w:r>
        <w:rPr>
          <w:spacing w:val="-2"/>
          <w:sz w:val="24"/>
        </w:rPr>
        <w:t> </w:t>
      </w:r>
      <w:r>
        <w:rPr>
          <w:sz w:val="24"/>
        </w:rPr>
        <w:t>(FTO)</w:t>
      </w:r>
      <w:r>
        <w:rPr>
          <w:spacing w:val="-3"/>
          <w:sz w:val="24"/>
        </w:rPr>
        <w:t> </w:t>
      </w:r>
      <w:r>
        <w:rPr>
          <w:sz w:val="24"/>
        </w:rPr>
        <w:t>approvals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compliance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Mechanical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piping</w:t>
      </w:r>
      <w:r>
        <w:rPr>
          <w:spacing w:val="-1"/>
          <w:sz w:val="24"/>
        </w:rPr>
        <w:t> </w:t>
      </w:r>
      <w:r>
        <w:rPr>
          <w:sz w:val="24"/>
        </w:rPr>
        <w:t>fabrication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works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Civil support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Electrical</w:t>
      </w:r>
      <w:r>
        <w:rPr>
          <w:spacing w:val="-2"/>
          <w:sz w:val="24"/>
        </w:rPr>
        <w:t> </w:t>
      </w:r>
      <w:r>
        <w:rPr>
          <w:sz w:val="24"/>
        </w:rPr>
        <w:t>and Instrumentation</w:t>
      </w:r>
      <w:r>
        <w:rPr>
          <w:spacing w:val="-1"/>
          <w:sz w:val="24"/>
        </w:rPr>
        <w:t> </w:t>
      </w:r>
      <w:r>
        <w:rPr>
          <w:sz w:val="24"/>
        </w:rPr>
        <w:t>(E&amp;I)</w:t>
      </w:r>
      <w:r>
        <w:rPr>
          <w:spacing w:val="-2"/>
          <w:sz w:val="24"/>
        </w:rPr>
        <w:t> connections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Non-Destructive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(NDT)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Hydrotesting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fabricated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spools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Surface</w:t>
      </w:r>
      <w:r>
        <w:rPr>
          <w:spacing w:val="-5"/>
          <w:sz w:val="24"/>
        </w:rPr>
        <w:t> </w:t>
      </w:r>
      <w:r>
        <w:rPr>
          <w:sz w:val="24"/>
        </w:rPr>
        <w:t>preparation</w:t>
      </w:r>
      <w:r>
        <w:rPr>
          <w:spacing w:val="-2"/>
          <w:sz w:val="24"/>
        </w:rPr>
        <w:t> </w:t>
      </w:r>
      <w:r>
        <w:rPr>
          <w:sz w:val="24"/>
        </w:rPr>
        <w:t>and coating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works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Pump</w:t>
      </w:r>
      <w:r>
        <w:rPr>
          <w:spacing w:val="-1"/>
          <w:sz w:val="24"/>
        </w:rPr>
        <w:t> </w:t>
      </w:r>
      <w:r>
        <w:rPr>
          <w:sz w:val="24"/>
        </w:rPr>
        <w:t>alignment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Decommissioning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Installation</w:t>
      </w:r>
      <w:r>
        <w:rPr>
          <w:spacing w:val="-2"/>
          <w:sz w:val="24"/>
        </w:rPr>
        <w:t> activities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As-built</w:t>
      </w:r>
      <w:r>
        <w:rPr>
          <w:spacing w:val="-1"/>
          <w:sz w:val="24"/>
        </w:rPr>
        <w:t> </w:t>
      </w:r>
      <w:r>
        <w:rPr>
          <w:sz w:val="24"/>
        </w:rPr>
        <w:t>documentation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reporting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demobilization</w:t>
      </w:r>
      <w:r>
        <w:rPr>
          <w:spacing w:val="-2"/>
          <w:sz w:val="24"/>
        </w:rPr>
        <w:t> </w:t>
      </w:r>
      <w:r>
        <w:rPr>
          <w:sz w:val="24"/>
        </w:rPr>
        <w:t>upon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completion</w:t>
      </w:r>
    </w:p>
    <w:p>
      <w:pPr>
        <w:pStyle w:val="BodyText"/>
        <w:spacing w:before="5"/>
        <w:ind w:left="0" w:firstLine="0"/>
      </w:pPr>
    </w:p>
    <w:p>
      <w:pPr>
        <w:pStyle w:val="Heading3"/>
        <w:numPr>
          <w:ilvl w:val="1"/>
          <w:numId w:val="3"/>
        </w:numPr>
        <w:tabs>
          <w:tab w:pos="988" w:val="left" w:leader="none"/>
        </w:tabs>
        <w:spacing w:line="240" w:lineRule="auto" w:before="1" w:after="0"/>
        <w:ind w:left="988" w:right="0" w:hanging="540"/>
        <w:jc w:val="left"/>
      </w:pPr>
      <w:r>
        <w:rPr/>
        <w:t>Mechanical</w:t>
      </w:r>
      <w:r>
        <w:rPr>
          <w:spacing w:val="-6"/>
        </w:rPr>
        <w:t> </w:t>
      </w:r>
      <w:r>
        <w:rPr/>
        <w:t>/ Piping</w:t>
      </w:r>
      <w:r>
        <w:rPr>
          <w:spacing w:val="-2"/>
        </w:rPr>
        <w:t> </w:t>
      </w:r>
      <w:r>
        <w:rPr/>
        <w:t>Works</w:t>
      </w:r>
      <w:r>
        <w:rPr>
          <w:spacing w:val="-2"/>
        </w:rPr>
        <w:t> Executed</w:t>
      </w:r>
    </w:p>
    <w:p>
      <w:pPr>
        <w:pStyle w:val="BodyText"/>
        <w:spacing w:before="278"/>
        <w:ind w:left="448" w:firstLine="0"/>
      </w:pPr>
      <w:r>
        <w:rPr/>
        <w:t>The</w:t>
      </w:r>
      <w:r>
        <w:rPr>
          <w:spacing w:val="-3"/>
        </w:rPr>
        <w:t> </w:t>
      </w:r>
      <w:r>
        <w:rPr/>
        <w:t>mechanical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piping</w:t>
      </w:r>
      <w:r>
        <w:rPr>
          <w:spacing w:val="-1"/>
        </w:rPr>
        <w:t> </w:t>
      </w:r>
      <w:r>
        <w:rPr/>
        <w:t>scope</w:t>
      </w:r>
      <w:r>
        <w:rPr>
          <w:spacing w:val="-2"/>
        </w:rPr>
        <w:t> </w:t>
      </w:r>
      <w:r>
        <w:rPr/>
        <w:t>specifically </w:t>
      </w:r>
      <w:r>
        <w:rPr>
          <w:spacing w:val="-2"/>
        </w:rPr>
        <w:t>included: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drawings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Procurement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mechanical,</w:t>
      </w:r>
      <w:r>
        <w:rPr>
          <w:spacing w:val="-1"/>
          <w:sz w:val="24"/>
        </w:rPr>
        <w:t> </w:t>
      </w:r>
      <w:r>
        <w:rPr>
          <w:sz w:val="24"/>
        </w:rPr>
        <w:t>civil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instrumentation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Yard</w:t>
      </w:r>
      <w:r>
        <w:rPr>
          <w:spacing w:val="-1"/>
          <w:sz w:val="24"/>
        </w:rPr>
        <w:t> </w:t>
      </w:r>
      <w:r>
        <w:rPr>
          <w:sz w:val="24"/>
        </w:rPr>
        <w:t>fabrication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piping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spools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5"/>
          <w:sz w:val="24"/>
        </w:rPr>
        <w:t>FTO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Mobilization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personnel,</w:t>
      </w:r>
      <w:r>
        <w:rPr>
          <w:spacing w:val="-1"/>
          <w:sz w:val="24"/>
        </w:rPr>
        <w:t> </w:t>
      </w:r>
      <w:r>
        <w:rPr>
          <w:sz w:val="24"/>
        </w:rPr>
        <w:t>welding</w:t>
      </w:r>
      <w:r>
        <w:rPr>
          <w:spacing w:val="-1"/>
          <w:sz w:val="24"/>
        </w:rPr>
        <w:t> </w:t>
      </w:r>
      <w:r>
        <w:rPr>
          <w:sz w:val="24"/>
        </w:rPr>
        <w:t>machines,</w:t>
      </w:r>
      <w:r>
        <w:rPr>
          <w:spacing w:val="-1"/>
          <w:sz w:val="24"/>
        </w:rPr>
        <w:t> </w:t>
      </w:r>
      <w:r>
        <w:rPr>
          <w:sz w:val="24"/>
        </w:rPr>
        <w:t>tools,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equipment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Decommissioning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piping</w:t>
      </w:r>
      <w:r>
        <w:rPr>
          <w:spacing w:val="-2"/>
          <w:sz w:val="24"/>
        </w:rPr>
        <w:t> </w:t>
      </w:r>
      <w:r>
        <w:rPr>
          <w:sz w:val="24"/>
        </w:rPr>
        <w:t>spools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Welding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fabrication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seven</w:t>
      </w:r>
      <w:r>
        <w:rPr>
          <w:spacing w:val="-1"/>
          <w:sz w:val="24"/>
        </w:rPr>
        <w:t> </w:t>
      </w:r>
      <w:r>
        <w:rPr>
          <w:sz w:val="24"/>
        </w:rPr>
        <w:t>(7nos)</w:t>
      </w:r>
      <w:r>
        <w:rPr>
          <w:spacing w:val="-1"/>
          <w:sz w:val="24"/>
        </w:rPr>
        <w:t> </w:t>
      </w:r>
      <w:r>
        <w:rPr>
          <w:sz w:val="24"/>
        </w:rPr>
        <w:t>piping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spools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Welding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fabrication</w:t>
      </w:r>
      <w:r>
        <w:rPr>
          <w:spacing w:val="-2"/>
          <w:sz w:val="24"/>
        </w:rPr>
        <w:t> </w:t>
      </w:r>
      <w:r>
        <w:rPr>
          <w:sz w:val="24"/>
        </w:rPr>
        <w:t>of structural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Non-Destructive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(RT/MPI)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Hydrotesting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fabricated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no’s</w:t>
      </w:r>
      <w:r>
        <w:rPr>
          <w:spacing w:val="-1"/>
          <w:sz w:val="24"/>
        </w:rPr>
        <w:t> </w:t>
      </w:r>
      <w:r>
        <w:rPr>
          <w:sz w:val="24"/>
        </w:rPr>
        <w:t>piping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spools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Surface</w:t>
      </w:r>
      <w:r>
        <w:rPr>
          <w:spacing w:val="-3"/>
          <w:sz w:val="24"/>
        </w:rPr>
        <w:t> </w:t>
      </w:r>
      <w:r>
        <w:rPr>
          <w:sz w:val="24"/>
        </w:rPr>
        <w:t>preparation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brushing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Grit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blasting.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Priming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painting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Mobilization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site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9510" w:h="23820"/>
          <w:pgMar w:top="900" w:bottom="280" w:left="992" w:right="1700"/>
        </w:sectPr>
      </w:pP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60" w:after="0"/>
        <w:ind w:left="1168" w:right="0" w:hanging="360"/>
        <w:jc w:val="left"/>
        <w:rPr>
          <w:sz w:val="24"/>
        </w:rPr>
      </w:pPr>
      <w:r>
        <w:rPr>
          <w:sz w:val="24"/>
        </w:rPr>
        <w:t>Pump </w:t>
      </w:r>
      <w:r>
        <w:rPr>
          <w:spacing w:val="-2"/>
          <w:sz w:val="24"/>
        </w:rPr>
        <w:t>alignment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Decommissioning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existing</w:t>
      </w:r>
      <w:r>
        <w:rPr>
          <w:spacing w:val="-2"/>
          <w:sz w:val="24"/>
        </w:rPr>
        <w:t> </w:t>
      </w:r>
      <w:r>
        <w:rPr>
          <w:sz w:val="24"/>
        </w:rPr>
        <w:t>piping’s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supports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newly</w:t>
      </w:r>
      <w:r>
        <w:rPr>
          <w:spacing w:val="-2"/>
          <w:sz w:val="24"/>
        </w:rPr>
        <w:t> </w:t>
      </w:r>
      <w:r>
        <w:rPr>
          <w:sz w:val="24"/>
        </w:rPr>
        <w:t>fabricated</w:t>
      </w:r>
      <w:r>
        <w:rPr>
          <w:spacing w:val="-2"/>
          <w:sz w:val="24"/>
        </w:rPr>
        <w:t> </w:t>
      </w:r>
      <w:r>
        <w:rPr>
          <w:sz w:val="24"/>
        </w:rPr>
        <w:t>piping’s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&amp; 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works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Exhaust</w:t>
      </w:r>
      <w:r>
        <w:rPr>
          <w:spacing w:val="-2"/>
          <w:sz w:val="24"/>
        </w:rPr>
        <w:t> modification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4"/>
          <w:sz w:val="24"/>
        </w:rPr>
        <w:t> </w:t>
      </w:r>
      <w:r>
        <w:rPr>
          <w:sz w:val="24"/>
        </w:rPr>
        <w:t>of equipment</w:t>
      </w:r>
      <w:r>
        <w:rPr>
          <w:spacing w:val="-1"/>
          <w:sz w:val="24"/>
        </w:rPr>
        <w:t> </w:t>
      </w:r>
      <w:r>
        <w:rPr>
          <w:sz w:val="24"/>
        </w:rPr>
        <w:t>(Civil</w:t>
      </w:r>
      <w:r>
        <w:rPr>
          <w:spacing w:val="-1"/>
          <w:sz w:val="24"/>
        </w:rPr>
        <w:t> </w:t>
      </w:r>
      <w:r>
        <w:rPr>
          <w:sz w:val="24"/>
        </w:rPr>
        <w:t>works</w:t>
      </w:r>
      <w:r>
        <w:rPr>
          <w:spacing w:val="-3"/>
          <w:sz w:val="24"/>
        </w:rPr>
        <w:t> </w:t>
      </w:r>
      <w:r>
        <w:rPr>
          <w:sz w:val="24"/>
        </w:rPr>
        <w:t>foundation,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structural</w:t>
      </w:r>
      <w:r>
        <w:rPr>
          <w:spacing w:val="-1"/>
          <w:sz w:val="24"/>
        </w:rPr>
        <w:t> </w:t>
      </w:r>
      <w:r>
        <w:rPr>
          <w:sz w:val="24"/>
        </w:rPr>
        <w:t>pipe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pump</w:t>
      </w:r>
      <w:r>
        <w:rPr>
          <w:spacing w:val="-1"/>
          <w:sz w:val="24"/>
        </w:rPr>
        <w:t> </w:t>
      </w:r>
      <w:r>
        <w:rPr>
          <w:sz w:val="24"/>
        </w:rPr>
        <w:t>discharge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line)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Exhaust</w:t>
      </w:r>
      <w:r>
        <w:rPr>
          <w:spacing w:val="-2"/>
          <w:sz w:val="24"/>
        </w:rPr>
        <w:t> cladding.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Scaffolding</w:t>
      </w:r>
    </w:p>
    <w:p>
      <w:pPr>
        <w:pStyle w:val="ListParagraph"/>
        <w:numPr>
          <w:ilvl w:val="2"/>
          <w:numId w:val="3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Preparation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as-built</w:t>
      </w:r>
      <w:r>
        <w:rPr>
          <w:spacing w:val="-2"/>
          <w:sz w:val="24"/>
        </w:rPr>
        <w:t> </w:t>
      </w:r>
      <w:r>
        <w:rPr>
          <w:sz w:val="24"/>
        </w:rPr>
        <w:t>drawings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close-out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4"/>
        <w:ind w:left="0" w:firstLine="0"/>
      </w:pPr>
    </w:p>
    <w:p>
      <w:pPr>
        <w:pStyle w:val="Heading1"/>
        <w:numPr>
          <w:ilvl w:val="0"/>
          <w:numId w:val="1"/>
        </w:numPr>
        <w:tabs>
          <w:tab w:pos="1158" w:val="left" w:leader="none"/>
        </w:tabs>
        <w:spacing w:line="240" w:lineRule="auto" w:before="0" w:after="0"/>
        <w:ind w:left="1158" w:right="0" w:hanging="710"/>
        <w:jc w:val="left"/>
      </w:pPr>
      <w:r>
        <w:rPr/>
        <w:t>WORK</w:t>
      </w:r>
      <w:r>
        <w:rPr>
          <w:spacing w:val="-12"/>
        </w:rPr>
        <w:t> </w:t>
      </w:r>
      <w:r>
        <w:rPr/>
        <w:t>SUMMARY</w:t>
      </w:r>
      <w:r>
        <w:rPr>
          <w:spacing w:val="-26"/>
        </w:rPr>
        <w:t> </w:t>
      </w:r>
      <w:r>
        <w:rPr>
          <w:spacing w:val="-2"/>
        </w:rPr>
        <w:t>EXECUTED</w:t>
      </w:r>
    </w:p>
    <w:p>
      <w:pPr>
        <w:pStyle w:val="Heading3"/>
        <w:numPr>
          <w:ilvl w:val="1"/>
          <w:numId w:val="1"/>
        </w:numPr>
        <w:tabs>
          <w:tab w:pos="988" w:val="left" w:leader="none"/>
        </w:tabs>
        <w:spacing w:line="240" w:lineRule="auto" w:before="280" w:after="0"/>
        <w:ind w:left="988" w:right="0" w:hanging="540"/>
        <w:jc w:val="left"/>
      </w:pPr>
      <w:r>
        <w:rPr/>
        <w:t>Mechanical</w:t>
      </w:r>
      <w:r>
        <w:rPr>
          <w:spacing w:val="-5"/>
        </w:rPr>
        <w:t> </w:t>
      </w:r>
      <w:r>
        <w:rPr/>
        <w:t>/</w:t>
      </w:r>
      <w:r>
        <w:rPr>
          <w:spacing w:val="-1"/>
        </w:rPr>
        <w:t> </w:t>
      </w:r>
      <w:r>
        <w:rPr/>
        <w:t>Piping</w:t>
      </w:r>
      <w:r>
        <w:rPr>
          <w:spacing w:val="-2"/>
        </w:rPr>
        <w:t> Activities</w:t>
      </w:r>
    </w:p>
    <w:p>
      <w:pPr>
        <w:pStyle w:val="BodyText"/>
        <w:spacing w:before="70"/>
        <w:ind w:left="0" w:firstLine="0"/>
        <w:rPr>
          <w:b/>
          <w:sz w:val="20"/>
        </w:rPr>
      </w:pPr>
    </w:p>
    <w:tbl>
      <w:tblPr>
        <w:tblW w:w="0" w:type="auto"/>
        <w:jc w:val="left"/>
        <w:tblInd w:w="4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0"/>
        <w:gridCol w:w="4777"/>
      </w:tblGrid>
      <w:tr>
        <w:trPr>
          <w:trHeight w:val="326" w:hRule="atLeast"/>
        </w:trPr>
        <w:tc>
          <w:tcPr>
            <w:tcW w:w="5660" w:type="dxa"/>
          </w:tcPr>
          <w:p>
            <w:pPr>
              <w:pStyle w:val="TableParagraph"/>
              <w:spacing w:before="24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4777" w:type="dxa"/>
          </w:tcPr>
          <w:p>
            <w:pPr>
              <w:pStyle w:val="TableParagraph"/>
              <w:spacing w:before="24"/>
              <w:ind w:left="1472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z w:val="24"/>
              </w:rPr>
              <w:t>Mobilization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personnel,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equipment,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materials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Freedom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(FTO)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7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Engineering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(ISO,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Yard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fabrication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works(piping)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Completed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8”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welded joints (butt weld </w:t>
            </w:r>
            <w:r>
              <w:rPr>
                <w:spacing w:val="-2"/>
                <w:sz w:val="24"/>
              </w:rPr>
              <w:t>piping)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 </w:t>
            </w:r>
            <w:r>
              <w:rPr>
                <w:spacing w:val="-2"/>
                <w:sz w:val="24"/>
              </w:rPr>
              <w:t>joints</w:t>
            </w:r>
          </w:p>
        </w:tc>
      </w:tr>
      <w:tr>
        <w:trPr>
          <w:trHeight w:val="327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4”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welded joints (butt weld </w:t>
            </w:r>
            <w:r>
              <w:rPr>
                <w:spacing w:val="-2"/>
                <w:sz w:val="24"/>
              </w:rPr>
              <w:t>piping)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2"/>
                <w:sz w:val="24"/>
              </w:rPr>
              <w:t>joints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welded joints (butt weld </w:t>
            </w:r>
            <w:r>
              <w:rPr>
                <w:spacing w:val="-2"/>
                <w:sz w:val="24"/>
              </w:rPr>
              <w:t>piping)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2"/>
                <w:sz w:val="24"/>
              </w:rPr>
              <w:t>joints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1”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welded joints (butt weld </w:t>
            </w:r>
            <w:r>
              <w:rPr>
                <w:spacing w:val="-2"/>
                <w:sz w:val="24"/>
              </w:rPr>
              <w:t>piping)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2"/>
                <w:sz w:val="24"/>
              </w:rPr>
              <w:t>joints</w:t>
            </w:r>
          </w:p>
        </w:tc>
      </w:tr>
      <w:tr>
        <w:trPr>
          <w:trHeight w:val="327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Radiography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 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welded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joints</w:t>
            </w:r>
            <w:r>
              <w:rPr>
                <w:spacing w:val="-2"/>
                <w:sz w:val="24"/>
              </w:rPr>
              <w:t> piping’s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8”-8joints,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4”-10joints,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2”-12joints,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12joints)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Yard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fabrication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works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(structural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supports)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Completed</w:t>
            </w:r>
          </w:p>
        </w:tc>
      </w:tr>
      <w:tr>
        <w:trPr>
          <w:trHeight w:val="877" w:hRule="atLeast"/>
        </w:trPr>
        <w:tc>
          <w:tcPr>
            <w:tcW w:w="5660" w:type="dxa"/>
          </w:tcPr>
          <w:p>
            <w:pPr>
              <w:pStyle w:val="TableParagraph"/>
              <w:ind w:left="26" w:right="2092"/>
              <w:rPr>
                <w:sz w:val="24"/>
              </w:rPr>
            </w:pPr>
            <w:r>
              <w:rPr>
                <w:sz w:val="24"/>
              </w:rPr>
              <w:t>1"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2"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replace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by welding damaged structural </w:t>
            </w: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4777" w:type="dxa"/>
          </w:tcPr>
          <w:p>
            <w:pPr>
              <w:pStyle w:val="TableParagraph"/>
              <w:spacing w:before="2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9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structural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support)</w:t>
            </w:r>
          </w:p>
        </w:tc>
      </w:tr>
      <w:tr>
        <w:trPr>
          <w:trHeight w:val="880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MPI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Testing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fillet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weld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2"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replace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 welding damaged structural</w:t>
            </w:r>
          </w:p>
          <w:p>
            <w:pPr>
              <w:pStyle w:val="TableParagraph"/>
              <w:spacing w:before="0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members</w:t>
            </w:r>
          </w:p>
        </w:tc>
        <w:tc>
          <w:tcPr>
            <w:tcW w:w="4777" w:type="dxa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structural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support)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z w:val="24"/>
              </w:rPr>
              <w:t>Hydrotesting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8”,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4”, 2”,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1”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piping </w:t>
            </w:r>
            <w:r>
              <w:rPr>
                <w:spacing w:val="-2"/>
                <w:sz w:val="24"/>
              </w:rPr>
              <w:t>spools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spools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(8”-2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spool, 1”- 4”-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spools)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Grit</w:t>
            </w:r>
            <w:r>
              <w:rPr>
                <w:spacing w:val="-2"/>
                <w:sz w:val="24"/>
              </w:rPr>
              <w:t> blasting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32 </w:t>
            </w:r>
            <w:r>
              <w:rPr>
                <w:spacing w:val="-5"/>
                <w:sz w:val="24"/>
              </w:rPr>
              <w:t>sqm</w:t>
            </w:r>
          </w:p>
        </w:tc>
      </w:tr>
      <w:tr>
        <w:trPr>
          <w:trHeight w:val="327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brushing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32 </w:t>
            </w:r>
            <w:r>
              <w:rPr>
                <w:spacing w:val="-5"/>
                <w:sz w:val="24"/>
              </w:rPr>
              <w:t>sqm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z w:val="24"/>
              </w:rPr>
              <w:t>Priming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painting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32 </w:t>
            </w:r>
            <w:r>
              <w:rPr>
                <w:spacing w:val="-5"/>
                <w:sz w:val="24"/>
              </w:rPr>
              <w:t>sqm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Decommissioning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piping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structures/spools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7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Pump </w:t>
            </w:r>
            <w:r>
              <w:rPr>
                <w:spacing w:val="-2"/>
                <w:sz w:val="24"/>
              </w:rPr>
              <w:t>Alignment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piping’s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spools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Provision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self-</w:t>
            </w:r>
            <w:r>
              <w:rPr>
                <w:spacing w:val="-2"/>
                <w:sz w:val="24"/>
              </w:rPr>
              <w:t>loader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4"/>
                <w:sz w:val="24"/>
              </w:rPr>
              <w:t>days</w:t>
            </w:r>
          </w:p>
        </w:tc>
      </w:tr>
      <w:tr>
        <w:trPr>
          <w:trHeight w:val="327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Cladding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exhaust </w:t>
            </w:r>
            <w:r>
              <w:rPr>
                <w:spacing w:val="-2"/>
                <w:sz w:val="24"/>
              </w:rPr>
              <w:t>piping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4.5</w:t>
            </w:r>
            <w:r>
              <w:rPr>
                <w:spacing w:val="-2"/>
                <w:sz w:val="24"/>
              </w:rPr>
              <w:t> meters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Scaffolding</w:t>
            </w:r>
          </w:p>
        </w:tc>
        <w:tc>
          <w:tcPr>
            <w:tcW w:w="4777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7.5 </w:t>
            </w:r>
            <w:r>
              <w:rPr>
                <w:spacing w:val="-5"/>
                <w:sz w:val="24"/>
              </w:rPr>
              <w:t>sqm</w:t>
            </w:r>
          </w:p>
        </w:tc>
      </w:tr>
      <w:tr>
        <w:trPr>
          <w:trHeight w:val="325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Demobilization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Personnel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6" w:hRule="atLeast"/>
        </w:trPr>
        <w:tc>
          <w:tcPr>
            <w:tcW w:w="5660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Preparation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as-built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documentation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47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1168" w:val="left" w:leader="none"/>
        </w:tabs>
        <w:spacing w:line="240" w:lineRule="auto" w:before="290" w:after="0"/>
        <w:ind w:left="1168" w:right="0" w:hanging="720"/>
        <w:jc w:val="left"/>
      </w:pPr>
      <w:r>
        <w:rPr/>
        <w:t>– Civil</w:t>
      </w:r>
      <w:r>
        <w:rPr>
          <w:spacing w:val="-9"/>
        </w:rPr>
        <w:t> </w:t>
      </w:r>
      <w:r>
        <w:rPr>
          <w:spacing w:val="-2"/>
        </w:rPr>
        <w:t>Works</w:t>
      </w:r>
    </w:p>
    <w:p>
      <w:pPr>
        <w:pStyle w:val="BodyText"/>
        <w:spacing w:before="68"/>
        <w:ind w:left="0" w:firstLine="0"/>
        <w:rPr>
          <w:b/>
          <w:sz w:val="20"/>
        </w:rPr>
      </w:pPr>
    </w:p>
    <w:tbl>
      <w:tblPr>
        <w:tblW w:w="0" w:type="auto"/>
        <w:jc w:val="left"/>
        <w:tblInd w:w="4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97"/>
        <w:gridCol w:w="1890"/>
      </w:tblGrid>
      <w:tr>
        <w:trPr>
          <w:trHeight w:val="326" w:hRule="atLeast"/>
        </w:trPr>
        <w:tc>
          <w:tcPr>
            <w:tcW w:w="6597" w:type="dxa"/>
          </w:tcPr>
          <w:p>
            <w:pPr>
              <w:pStyle w:val="TableParagraph"/>
              <w:spacing w:before="23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1890" w:type="dxa"/>
          </w:tcPr>
          <w:p>
            <w:pPr>
              <w:pStyle w:val="TableParagraph"/>
              <w:spacing w:before="23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325" w:hRule="atLeast"/>
        </w:trPr>
        <w:tc>
          <w:tcPr>
            <w:tcW w:w="6597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Demolition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reinforced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concrete</w:t>
            </w:r>
          </w:p>
        </w:tc>
        <w:tc>
          <w:tcPr>
            <w:tcW w:w="189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2.10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</w:tr>
      <w:tr>
        <w:trPr>
          <w:trHeight w:val="327" w:hRule="atLeast"/>
        </w:trPr>
        <w:tc>
          <w:tcPr>
            <w:tcW w:w="6597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Excavation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away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earth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terrain</w:t>
            </w:r>
          </w:p>
        </w:tc>
        <w:tc>
          <w:tcPr>
            <w:tcW w:w="189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2.10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</w:tr>
      <w:tr>
        <w:trPr>
          <w:trHeight w:val="325" w:hRule="atLeast"/>
        </w:trPr>
        <w:tc>
          <w:tcPr>
            <w:tcW w:w="6597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Grade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concrete</w:t>
            </w:r>
          </w:p>
        </w:tc>
        <w:tc>
          <w:tcPr>
            <w:tcW w:w="1890" w:type="dxa"/>
          </w:tcPr>
          <w:p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0.20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</w:tr>
      <w:tr>
        <w:trPr>
          <w:trHeight w:val="325" w:hRule="atLeast"/>
        </w:trPr>
        <w:tc>
          <w:tcPr>
            <w:tcW w:w="6597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Grade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concrete</w:t>
            </w:r>
          </w:p>
        </w:tc>
        <w:tc>
          <w:tcPr>
            <w:tcW w:w="189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</w:tr>
      <w:tr>
        <w:trPr>
          <w:trHeight w:val="327" w:hRule="atLeast"/>
        </w:trPr>
        <w:tc>
          <w:tcPr>
            <w:tcW w:w="6597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Supply,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cutting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fixing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reinforcement </w:t>
            </w:r>
            <w:r>
              <w:rPr>
                <w:spacing w:val="-4"/>
                <w:sz w:val="24"/>
              </w:rPr>
              <w:t>bars</w:t>
            </w:r>
          </w:p>
        </w:tc>
        <w:tc>
          <w:tcPr>
            <w:tcW w:w="189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200 </w:t>
            </w:r>
            <w:r>
              <w:rPr>
                <w:spacing w:val="-5"/>
                <w:sz w:val="24"/>
              </w:rPr>
              <w:t>kg</w:t>
            </w:r>
          </w:p>
        </w:tc>
      </w:tr>
      <w:tr>
        <w:trPr>
          <w:trHeight w:val="325" w:hRule="atLeast"/>
        </w:trPr>
        <w:tc>
          <w:tcPr>
            <w:tcW w:w="6597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Supply,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cutting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fixing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reinforcement </w:t>
            </w:r>
            <w:r>
              <w:rPr>
                <w:spacing w:val="-4"/>
                <w:sz w:val="24"/>
              </w:rPr>
              <w:t>bars</w:t>
            </w:r>
          </w:p>
        </w:tc>
        <w:tc>
          <w:tcPr>
            <w:tcW w:w="1890" w:type="dxa"/>
          </w:tcPr>
          <w:p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200 </w:t>
            </w:r>
            <w:r>
              <w:rPr>
                <w:spacing w:val="-5"/>
                <w:sz w:val="24"/>
              </w:rPr>
              <w:t>kg</w:t>
            </w:r>
          </w:p>
        </w:tc>
      </w:tr>
      <w:tr>
        <w:trPr>
          <w:trHeight w:val="325" w:hRule="atLeast"/>
        </w:trPr>
        <w:tc>
          <w:tcPr>
            <w:tcW w:w="6597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Provision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construction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formwork</w:t>
            </w:r>
          </w:p>
        </w:tc>
        <w:tc>
          <w:tcPr>
            <w:tcW w:w="189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6.10 </w:t>
            </w:r>
            <w:r>
              <w:rPr>
                <w:spacing w:val="-5"/>
                <w:sz w:val="24"/>
              </w:rPr>
              <w:t>sqm</w:t>
            </w:r>
          </w:p>
        </w:tc>
      </w:tr>
      <w:tr>
        <w:trPr>
          <w:trHeight w:val="327" w:hRule="atLeast"/>
        </w:trPr>
        <w:tc>
          <w:tcPr>
            <w:tcW w:w="6597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Provision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approved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backfill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material,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backfilling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compaction</w:t>
            </w:r>
          </w:p>
        </w:tc>
        <w:tc>
          <w:tcPr>
            <w:tcW w:w="189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2.20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</w:tr>
      <w:tr>
        <w:trPr>
          <w:trHeight w:val="324" w:hRule="atLeast"/>
        </w:trPr>
        <w:tc>
          <w:tcPr>
            <w:tcW w:w="6597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anchor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bolts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(7/8”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250 </w:t>
            </w:r>
            <w:r>
              <w:rPr>
                <w:spacing w:val="-5"/>
                <w:sz w:val="24"/>
              </w:rPr>
              <w:t>mm)</w:t>
            </w:r>
          </w:p>
        </w:tc>
        <w:tc>
          <w:tcPr>
            <w:tcW w:w="1890" w:type="dxa"/>
          </w:tcPr>
          <w:p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z w:val="24"/>
              </w:rPr>
              <w:t>8 </w:t>
            </w:r>
            <w:r>
              <w:rPr>
                <w:spacing w:val="-5"/>
                <w:sz w:val="24"/>
              </w:rPr>
              <w:t>pcs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9510" w:h="23820"/>
          <w:pgMar w:top="840" w:bottom="280" w:left="992" w:right="1700"/>
        </w:sectPr>
      </w:pPr>
    </w:p>
    <w:p>
      <w:pPr>
        <w:pStyle w:val="Heading2"/>
        <w:numPr>
          <w:ilvl w:val="1"/>
          <w:numId w:val="1"/>
        </w:numPr>
        <w:tabs>
          <w:tab w:pos="1168" w:val="left" w:leader="none"/>
        </w:tabs>
        <w:spacing w:line="240" w:lineRule="auto" w:before="64" w:after="0"/>
        <w:ind w:left="1168" w:right="0" w:hanging="720"/>
        <w:jc w:val="left"/>
      </w:pPr>
      <w:r>
        <w:rPr/>
        <w:t>Instrumentation</w:t>
      </w:r>
      <w:r>
        <w:rPr>
          <w:spacing w:val="-6"/>
        </w:rPr>
        <w:t> </w:t>
      </w:r>
      <w:r>
        <w:rPr/>
        <w:t>/</w:t>
      </w:r>
      <w:r>
        <w:rPr>
          <w:spacing w:val="-2"/>
        </w:rPr>
        <w:t> </w:t>
      </w:r>
      <w:r>
        <w:rPr/>
        <w:t>E&amp;I</w:t>
      </w:r>
      <w:r>
        <w:rPr>
          <w:spacing w:val="-28"/>
        </w:rPr>
        <w:t> </w:t>
      </w:r>
      <w:r>
        <w:rPr>
          <w:spacing w:val="-2"/>
        </w:rPr>
        <w:t>Activities</w:t>
      </w:r>
    </w:p>
    <w:p>
      <w:pPr>
        <w:pStyle w:val="BodyText"/>
        <w:spacing w:before="68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4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8"/>
        <w:gridCol w:w="1892"/>
      </w:tblGrid>
      <w:tr>
        <w:trPr>
          <w:trHeight w:val="326" w:hRule="atLeast"/>
        </w:trPr>
        <w:tc>
          <w:tcPr>
            <w:tcW w:w="5478" w:type="dxa"/>
          </w:tcPr>
          <w:p>
            <w:pPr>
              <w:pStyle w:val="TableParagraph"/>
              <w:spacing w:before="23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Activity</w:t>
            </w:r>
          </w:p>
        </w:tc>
        <w:tc>
          <w:tcPr>
            <w:tcW w:w="1892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equipment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accessories</w:t>
            </w:r>
          </w:p>
        </w:tc>
        <w:tc>
          <w:tcPr>
            <w:tcW w:w="189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lumpsum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3/8” stainless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steel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tubing 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sensing </w:t>
            </w:r>
            <w:r>
              <w:rPr>
                <w:spacing w:val="-4"/>
                <w:sz w:val="24"/>
              </w:rPr>
              <w:t>line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7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unions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elbows</w:t>
            </w:r>
          </w:p>
        </w:tc>
        <w:tc>
          <w:tcPr>
            <w:tcW w:w="1892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9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(compression </w:t>
            </w:r>
            <w:r>
              <w:rPr>
                <w:spacing w:val="-4"/>
                <w:sz w:val="24"/>
              </w:rPr>
              <w:t>type)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7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3/8” OD</w:t>
            </w:r>
            <w:r>
              <w:rPr>
                <w:spacing w:val="-2"/>
                <w:sz w:val="24"/>
              </w:rPr>
              <w:t> unions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9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3/8” OD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(compression </w:t>
            </w:r>
            <w:r>
              <w:rPr>
                <w:spacing w:val="-2"/>
                <w:sz w:val="24"/>
              </w:rPr>
              <w:t>type)</w:t>
            </w:r>
          </w:p>
        </w:tc>
        <w:tc>
          <w:tcPr>
            <w:tcW w:w="1892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3/8” OD</w:t>
            </w:r>
            <w:r>
              <w:rPr>
                <w:spacing w:val="-2"/>
                <w:sz w:val="24"/>
              </w:rPr>
              <w:t> elbows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7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3-Way 1/4”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isolation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ball </w:t>
            </w:r>
            <w:r>
              <w:rPr>
                <w:spacing w:val="-2"/>
                <w:sz w:val="24"/>
              </w:rPr>
              <w:t>valve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1/4” isolation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ball </w:t>
            </w:r>
            <w:r>
              <w:rPr>
                <w:spacing w:val="-2"/>
                <w:sz w:val="24"/>
              </w:rPr>
              <w:t>valve</w:t>
            </w:r>
          </w:p>
        </w:tc>
        <w:tc>
          <w:tcPr>
            <w:tcW w:w="1892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discharge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pressure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gauge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(0–100 </w:t>
            </w:r>
            <w:r>
              <w:rPr>
                <w:spacing w:val="-2"/>
                <w:sz w:val="24"/>
              </w:rPr>
              <w:t>Barg)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</w:tr>
      <w:tr>
        <w:trPr>
          <w:trHeight w:val="327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pressure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gauge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(0–10 </w:t>
            </w:r>
            <w:r>
              <w:rPr>
                <w:spacing w:val="-4"/>
                <w:sz w:val="24"/>
              </w:rPr>
              <w:t>Barg)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pcs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sensing 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pressure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gauge (0–4 </w:t>
            </w:r>
            <w:r>
              <w:rPr>
                <w:spacing w:val="-2"/>
                <w:sz w:val="24"/>
              </w:rPr>
              <w:t>Barg)</w:t>
            </w:r>
          </w:p>
        </w:tc>
        <w:tc>
          <w:tcPr>
            <w:tcW w:w="1892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</w:tr>
      <w:tr>
        <w:trPr>
          <w:trHeight w:val="325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gauge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adapter</w:t>
            </w:r>
            <w:r>
              <w:rPr>
                <w:spacing w:val="-2"/>
                <w:sz w:val="24"/>
              </w:rPr>
              <w:t> fittings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</w:tr>
      <w:tr>
        <w:trPr>
          <w:trHeight w:val="326" w:hRule="atLeast"/>
        </w:trPr>
        <w:tc>
          <w:tcPr>
            <w:tcW w:w="5478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needle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valves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THRD</w:t>
            </w:r>
            <w:r>
              <w:rPr>
                <w:spacing w:val="-2"/>
                <w:sz w:val="24"/>
              </w:rPr>
              <w:t> 3000#</w:t>
            </w:r>
          </w:p>
        </w:tc>
        <w:tc>
          <w:tcPr>
            <w:tcW w:w="18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pcs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287" w:after="0"/>
        <w:ind w:left="1168" w:right="0" w:hanging="720"/>
        <w:jc w:val="left"/>
      </w:pPr>
      <w:r>
        <w:rPr/>
        <w:t>LIST</w:t>
      </w:r>
      <w:r>
        <w:rPr>
          <w:spacing w:val="-25"/>
        </w:rPr>
        <w:t> </w:t>
      </w:r>
      <w:r>
        <w:rPr/>
        <w:t>OF</w:t>
      </w:r>
      <w:r>
        <w:rPr>
          <w:spacing w:val="-30"/>
        </w:rPr>
        <w:t> </w:t>
      </w:r>
      <w:r>
        <w:rPr/>
        <w:t>MATERIALS</w:t>
      </w:r>
      <w:r>
        <w:rPr>
          <w:spacing w:val="-15"/>
        </w:rPr>
        <w:t> </w:t>
      </w:r>
      <w:r>
        <w:rPr>
          <w:spacing w:val="-4"/>
        </w:rPr>
        <w:t>USED</w:t>
      </w:r>
    </w:p>
    <w:p>
      <w:pPr>
        <w:pStyle w:val="Heading3"/>
        <w:numPr>
          <w:ilvl w:val="1"/>
          <w:numId w:val="1"/>
        </w:numPr>
        <w:tabs>
          <w:tab w:pos="988" w:val="left" w:leader="none"/>
        </w:tabs>
        <w:spacing w:line="240" w:lineRule="auto" w:before="278" w:after="0"/>
        <w:ind w:left="988" w:right="0" w:hanging="540"/>
        <w:jc w:val="left"/>
      </w:pPr>
      <w:r>
        <w:rPr/>
        <w:t>Mechanical</w:t>
      </w:r>
      <w:r>
        <w:rPr>
          <w:spacing w:val="-6"/>
        </w:rPr>
        <w:t> </w:t>
      </w:r>
      <w:r>
        <w:rPr/>
        <w:t>Works</w:t>
      </w:r>
      <w:r>
        <w:rPr>
          <w:spacing w:val="-5"/>
        </w:rPr>
        <w:t> </w:t>
      </w:r>
      <w:r>
        <w:rPr>
          <w:spacing w:val="-2"/>
        </w:rPr>
        <w:t>Materials</w:t>
      </w:r>
    </w:p>
    <w:p>
      <w:pPr>
        <w:pStyle w:val="BodyText"/>
        <w:spacing w:before="72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3469"/>
        <w:gridCol w:w="1968"/>
        <w:gridCol w:w="1568"/>
        <w:gridCol w:w="892"/>
      </w:tblGrid>
      <w:tr>
        <w:trPr>
          <w:trHeight w:val="323" w:hRule="atLeast"/>
        </w:trPr>
        <w:tc>
          <w:tcPr>
            <w:tcW w:w="495" w:type="dxa"/>
            <w:tcBorders>
              <w:bottom w:val="nil"/>
            </w:tcBorders>
          </w:tcPr>
          <w:p>
            <w:pPr>
              <w:pStyle w:val="TableParagraph"/>
              <w:spacing w:before="23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3936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6008</wp:posOffset>
                      </wp:positionV>
                      <wp:extent cx="268605" cy="64516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268605" cy="645160"/>
                                <a:chExt cx="268605" cy="645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68605" cy="645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645160">
                                      <a:moveTo>
                                        <a:pt x="268528" y="446532"/>
                                      </a:moveTo>
                                      <a:lnTo>
                                        <a:pt x="262432" y="446532"/>
                                      </a:lnTo>
                                      <a:lnTo>
                                        <a:pt x="6096" y="446532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0" y="452628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6096" y="452628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644652"/>
                                      </a:lnTo>
                                      <a:lnTo>
                                        <a:pt x="268528" y="644652"/>
                                      </a:lnTo>
                                      <a:lnTo>
                                        <a:pt x="268528" y="452628"/>
                                      </a:lnTo>
                                      <a:lnTo>
                                        <a:pt x="268528" y="446532"/>
                                      </a:lnTo>
                                      <a:close/>
                                    </a:path>
                                    <a:path w="268605" h="645160">
                                      <a:moveTo>
                                        <a:pt x="268528" y="219456"/>
                                      </a:moveTo>
                                      <a:lnTo>
                                        <a:pt x="262432" y="219456"/>
                                      </a:lnTo>
                                      <a:lnTo>
                                        <a:pt x="262432" y="225552"/>
                                      </a:lnTo>
                                      <a:lnTo>
                                        <a:pt x="262432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096" y="225552"/>
                                      </a:lnTo>
                                      <a:lnTo>
                                        <a:pt x="262432" y="225552"/>
                                      </a:lnTo>
                                      <a:lnTo>
                                        <a:pt x="262432" y="219456"/>
                                      </a:lnTo>
                                      <a:lnTo>
                                        <a:pt x="6096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262432" y="425196"/>
                                      </a:lnTo>
                                      <a:lnTo>
                                        <a:pt x="268528" y="425196"/>
                                      </a:lnTo>
                                      <a:lnTo>
                                        <a:pt x="268528" y="419100"/>
                                      </a:lnTo>
                                      <a:lnTo>
                                        <a:pt x="268528" y="225552"/>
                                      </a:lnTo>
                                      <a:lnTo>
                                        <a:pt x="268528" y="219456"/>
                                      </a:lnTo>
                                      <a:close/>
                                    </a:path>
                                    <a:path w="268605" h="645160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6096" y="198120"/>
                                      </a:lnTo>
                                      <a:lnTo>
                                        <a:pt x="262432" y="198120"/>
                                      </a:lnTo>
                                      <a:lnTo>
                                        <a:pt x="268528" y="198120"/>
                                      </a:lnTo>
                                      <a:lnTo>
                                        <a:pt x="268528" y="192024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473127pt;width:21.15pt;height:50.8pt;mso-position-horizontal-relative:column;mso-position-vertical-relative:paragraph;z-index:-16492544" id="docshapegroup1" coordorigin="31,9" coordsize="423,1016">
                      <v:shape style="position:absolute;left:31;top:9;width:423;height:1016" id="docshape2" coordorigin="31,9" coordsize="423,1016" path="m454,713l444,713,41,713,31,713,31,722,31,1025,41,1025,41,722,444,722,444,1025,454,1025,454,722,454,713xm454,355l444,355,444,365,444,669,41,669,41,365,444,365,444,355,41,355,31,355,31,365,31,669,31,679,41,679,444,679,454,679,454,669,454,365,454,355xm454,9l444,9,444,312,41,312,41,9,31,9,31,312,31,321,41,321,444,321,454,321,454,312,454,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S/N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650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2"/>
                <w:sz w:val="24"/>
              </w:rPr>
              <w:t> Supplied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Balance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Pipe SCH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150# RF</w:t>
            </w:r>
            <w:r>
              <w:rPr>
                <w:spacing w:val="-2"/>
                <w:sz w:val="24"/>
              </w:rPr>
              <w:t> flange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150# RF</w:t>
            </w:r>
            <w:r>
              <w:rPr>
                <w:spacing w:val="-2"/>
                <w:sz w:val="24"/>
              </w:rPr>
              <w:t> gasket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8”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Elbow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4448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6897</wp:posOffset>
                      </wp:positionV>
                      <wp:extent cx="268605" cy="154876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68605" cy="1548765"/>
                                <a:chExt cx="268605" cy="154876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68605" cy="135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35699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1350530"/>
                                      </a:moveTo>
                                      <a:lnTo>
                                        <a:pt x="262432" y="1350530"/>
                                      </a:lnTo>
                                      <a:lnTo>
                                        <a:pt x="6096" y="1350530"/>
                                      </a:lnTo>
                                      <a:lnTo>
                                        <a:pt x="0" y="1350530"/>
                                      </a:lnTo>
                                      <a:lnTo>
                                        <a:pt x="0" y="1356614"/>
                                      </a:lnTo>
                                      <a:lnTo>
                                        <a:pt x="6096" y="1356614"/>
                                      </a:lnTo>
                                      <a:lnTo>
                                        <a:pt x="262432" y="1356614"/>
                                      </a:lnTo>
                                      <a:lnTo>
                                        <a:pt x="268528" y="1356614"/>
                                      </a:lnTo>
                                      <a:lnTo>
                                        <a:pt x="268528" y="1350530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1323098"/>
                                      </a:moveTo>
                                      <a:lnTo>
                                        <a:pt x="262432" y="1323098"/>
                                      </a:lnTo>
                                      <a:lnTo>
                                        <a:pt x="6096" y="1323098"/>
                                      </a:lnTo>
                                      <a:lnTo>
                                        <a:pt x="0" y="1323098"/>
                                      </a:lnTo>
                                      <a:lnTo>
                                        <a:pt x="0" y="1329182"/>
                                      </a:lnTo>
                                      <a:lnTo>
                                        <a:pt x="6096" y="1329182"/>
                                      </a:lnTo>
                                      <a:lnTo>
                                        <a:pt x="262432" y="1329182"/>
                                      </a:lnTo>
                                      <a:lnTo>
                                        <a:pt x="268528" y="1329182"/>
                                      </a:lnTo>
                                      <a:lnTo>
                                        <a:pt x="268528" y="1323098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1123454"/>
                                      </a:moveTo>
                                      <a:lnTo>
                                        <a:pt x="262432" y="1123454"/>
                                      </a:lnTo>
                                      <a:lnTo>
                                        <a:pt x="6096" y="1123454"/>
                                      </a:lnTo>
                                      <a:lnTo>
                                        <a:pt x="0" y="1123454"/>
                                      </a:lnTo>
                                      <a:lnTo>
                                        <a:pt x="0" y="1129538"/>
                                      </a:lnTo>
                                      <a:lnTo>
                                        <a:pt x="0" y="1323086"/>
                                      </a:lnTo>
                                      <a:lnTo>
                                        <a:pt x="6096" y="1323086"/>
                                      </a:lnTo>
                                      <a:lnTo>
                                        <a:pt x="6096" y="1129538"/>
                                      </a:lnTo>
                                      <a:lnTo>
                                        <a:pt x="262432" y="1129538"/>
                                      </a:lnTo>
                                      <a:lnTo>
                                        <a:pt x="262432" y="1323086"/>
                                      </a:lnTo>
                                      <a:lnTo>
                                        <a:pt x="268528" y="1323086"/>
                                      </a:lnTo>
                                      <a:lnTo>
                                        <a:pt x="268528" y="1129538"/>
                                      </a:lnTo>
                                      <a:lnTo>
                                        <a:pt x="268528" y="1123454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897902"/>
                                      </a:moveTo>
                                      <a:lnTo>
                                        <a:pt x="262432" y="897902"/>
                                      </a:lnTo>
                                      <a:lnTo>
                                        <a:pt x="262432" y="903986"/>
                                      </a:lnTo>
                                      <a:lnTo>
                                        <a:pt x="262432" y="1096010"/>
                                      </a:lnTo>
                                      <a:lnTo>
                                        <a:pt x="6096" y="1096010"/>
                                      </a:lnTo>
                                      <a:lnTo>
                                        <a:pt x="6096" y="903986"/>
                                      </a:lnTo>
                                      <a:lnTo>
                                        <a:pt x="262432" y="903986"/>
                                      </a:lnTo>
                                      <a:lnTo>
                                        <a:pt x="262432" y="897902"/>
                                      </a:lnTo>
                                      <a:lnTo>
                                        <a:pt x="6096" y="897902"/>
                                      </a:lnTo>
                                      <a:lnTo>
                                        <a:pt x="0" y="897902"/>
                                      </a:lnTo>
                                      <a:lnTo>
                                        <a:pt x="0" y="903986"/>
                                      </a:lnTo>
                                      <a:lnTo>
                                        <a:pt x="0" y="1096010"/>
                                      </a:lnTo>
                                      <a:lnTo>
                                        <a:pt x="0" y="1102106"/>
                                      </a:lnTo>
                                      <a:lnTo>
                                        <a:pt x="6096" y="1102106"/>
                                      </a:lnTo>
                                      <a:lnTo>
                                        <a:pt x="262432" y="1102106"/>
                                      </a:lnTo>
                                      <a:lnTo>
                                        <a:pt x="268528" y="1102106"/>
                                      </a:lnTo>
                                      <a:lnTo>
                                        <a:pt x="268528" y="1096010"/>
                                      </a:lnTo>
                                      <a:lnTo>
                                        <a:pt x="268528" y="903986"/>
                                      </a:lnTo>
                                      <a:lnTo>
                                        <a:pt x="268528" y="897902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672350"/>
                                      </a:moveTo>
                                      <a:lnTo>
                                        <a:pt x="262432" y="672350"/>
                                      </a:lnTo>
                                      <a:lnTo>
                                        <a:pt x="262432" y="678434"/>
                                      </a:lnTo>
                                      <a:lnTo>
                                        <a:pt x="262432" y="870458"/>
                                      </a:lnTo>
                                      <a:lnTo>
                                        <a:pt x="6096" y="870458"/>
                                      </a:lnTo>
                                      <a:lnTo>
                                        <a:pt x="6096" y="678434"/>
                                      </a:lnTo>
                                      <a:lnTo>
                                        <a:pt x="262432" y="678434"/>
                                      </a:lnTo>
                                      <a:lnTo>
                                        <a:pt x="262432" y="672350"/>
                                      </a:lnTo>
                                      <a:lnTo>
                                        <a:pt x="6096" y="672350"/>
                                      </a:lnTo>
                                      <a:lnTo>
                                        <a:pt x="0" y="672350"/>
                                      </a:lnTo>
                                      <a:lnTo>
                                        <a:pt x="0" y="678434"/>
                                      </a:lnTo>
                                      <a:lnTo>
                                        <a:pt x="0" y="870458"/>
                                      </a:lnTo>
                                      <a:lnTo>
                                        <a:pt x="0" y="876554"/>
                                      </a:lnTo>
                                      <a:lnTo>
                                        <a:pt x="6096" y="876554"/>
                                      </a:lnTo>
                                      <a:lnTo>
                                        <a:pt x="262432" y="876554"/>
                                      </a:lnTo>
                                      <a:lnTo>
                                        <a:pt x="268528" y="876554"/>
                                      </a:lnTo>
                                      <a:lnTo>
                                        <a:pt x="268528" y="870458"/>
                                      </a:lnTo>
                                      <a:lnTo>
                                        <a:pt x="268528" y="678434"/>
                                      </a:lnTo>
                                      <a:lnTo>
                                        <a:pt x="268528" y="672350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644918"/>
                                      </a:moveTo>
                                      <a:lnTo>
                                        <a:pt x="262432" y="644918"/>
                                      </a:lnTo>
                                      <a:lnTo>
                                        <a:pt x="6096" y="644918"/>
                                      </a:lnTo>
                                      <a:lnTo>
                                        <a:pt x="0" y="644918"/>
                                      </a:lnTo>
                                      <a:lnTo>
                                        <a:pt x="0" y="651002"/>
                                      </a:lnTo>
                                      <a:lnTo>
                                        <a:pt x="6096" y="651002"/>
                                      </a:lnTo>
                                      <a:lnTo>
                                        <a:pt x="262432" y="651002"/>
                                      </a:lnTo>
                                      <a:lnTo>
                                        <a:pt x="268528" y="651002"/>
                                      </a:lnTo>
                                      <a:lnTo>
                                        <a:pt x="268528" y="644918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445274"/>
                                      </a:moveTo>
                                      <a:lnTo>
                                        <a:pt x="262432" y="445274"/>
                                      </a:lnTo>
                                      <a:lnTo>
                                        <a:pt x="6096" y="445274"/>
                                      </a:lnTo>
                                      <a:lnTo>
                                        <a:pt x="0" y="445274"/>
                                      </a:lnTo>
                                      <a:lnTo>
                                        <a:pt x="0" y="451358"/>
                                      </a:lnTo>
                                      <a:lnTo>
                                        <a:pt x="0" y="644906"/>
                                      </a:lnTo>
                                      <a:lnTo>
                                        <a:pt x="6096" y="644906"/>
                                      </a:lnTo>
                                      <a:lnTo>
                                        <a:pt x="6096" y="451358"/>
                                      </a:lnTo>
                                      <a:lnTo>
                                        <a:pt x="262432" y="451358"/>
                                      </a:lnTo>
                                      <a:lnTo>
                                        <a:pt x="262432" y="644906"/>
                                      </a:lnTo>
                                      <a:lnTo>
                                        <a:pt x="268528" y="644906"/>
                                      </a:lnTo>
                                      <a:lnTo>
                                        <a:pt x="268528" y="451358"/>
                                      </a:lnTo>
                                      <a:lnTo>
                                        <a:pt x="268528" y="445274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417842"/>
                                      </a:moveTo>
                                      <a:lnTo>
                                        <a:pt x="262432" y="417842"/>
                                      </a:lnTo>
                                      <a:lnTo>
                                        <a:pt x="6096" y="417842"/>
                                      </a:lnTo>
                                      <a:lnTo>
                                        <a:pt x="0" y="417842"/>
                                      </a:lnTo>
                                      <a:lnTo>
                                        <a:pt x="0" y="423926"/>
                                      </a:lnTo>
                                      <a:lnTo>
                                        <a:pt x="6096" y="423926"/>
                                      </a:lnTo>
                                      <a:lnTo>
                                        <a:pt x="262432" y="423926"/>
                                      </a:lnTo>
                                      <a:lnTo>
                                        <a:pt x="268528" y="423926"/>
                                      </a:lnTo>
                                      <a:lnTo>
                                        <a:pt x="268528" y="417842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219468"/>
                                      </a:moveTo>
                                      <a:lnTo>
                                        <a:pt x="262432" y="219468"/>
                                      </a:lnTo>
                                      <a:lnTo>
                                        <a:pt x="6096" y="219468"/>
                                      </a:lnTo>
                                      <a:lnTo>
                                        <a:pt x="0" y="219468"/>
                                      </a:lnTo>
                                      <a:lnTo>
                                        <a:pt x="0" y="225501"/>
                                      </a:lnTo>
                                      <a:lnTo>
                                        <a:pt x="0" y="417830"/>
                                      </a:lnTo>
                                      <a:lnTo>
                                        <a:pt x="6096" y="417830"/>
                                      </a:lnTo>
                                      <a:lnTo>
                                        <a:pt x="6096" y="225552"/>
                                      </a:lnTo>
                                      <a:lnTo>
                                        <a:pt x="262432" y="225552"/>
                                      </a:lnTo>
                                      <a:lnTo>
                                        <a:pt x="262432" y="417830"/>
                                      </a:lnTo>
                                      <a:lnTo>
                                        <a:pt x="268528" y="417830"/>
                                      </a:lnTo>
                                      <a:lnTo>
                                        <a:pt x="268528" y="225552"/>
                                      </a:lnTo>
                                      <a:lnTo>
                                        <a:pt x="268528" y="219468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192036"/>
                                      </a:moveTo>
                                      <a:lnTo>
                                        <a:pt x="262432" y="192036"/>
                                      </a:lnTo>
                                      <a:lnTo>
                                        <a:pt x="6096" y="192036"/>
                                      </a:lnTo>
                                      <a:lnTo>
                                        <a:pt x="0" y="192036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6096" y="198120"/>
                                      </a:lnTo>
                                      <a:lnTo>
                                        <a:pt x="262432" y="198120"/>
                                      </a:lnTo>
                                      <a:lnTo>
                                        <a:pt x="268528" y="198120"/>
                                      </a:lnTo>
                                      <a:lnTo>
                                        <a:pt x="268528" y="192036"/>
                                      </a:lnTo>
                                      <a:close/>
                                    </a:path>
                                    <a:path w="268605" h="1356995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192024"/>
                                      </a:lnTo>
                                      <a:lnTo>
                                        <a:pt x="268528" y="192024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1350530"/>
                                  <a:ext cx="26860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98120">
                                      <a:moveTo>
                                        <a:pt x="6096" y="6083"/>
                                      </a:moveTo>
                                      <a:lnTo>
                                        <a:pt x="0" y="6083"/>
                                      </a:lnTo>
                                      <a:lnTo>
                                        <a:pt x="0" y="198107"/>
                                      </a:lnTo>
                                      <a:lnTo>
                                        <a:pt x="6096" y="198107"/>
                                      </a:lnTo>
                                      <a:lnTo>
                                        <a:pt x="6096" y="6083"/>
                                      </a:lnTo>
                                      <a:close/>
                                    </a:path>
                                    <a:path w="268605" h="198120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6083"/>
                                      </a:lnTo>
                                      <a:lnTo>
                                        <a:pt x="262432" y="198107"/>
                                      </a:lnTo>
                                      <a:lnTo>
                                        <a:pt x="268528" y="198107"/>
                                      </a:lnTo>
                                      <a:lnTo>
                                        <a:pt x="268528" y="6083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43145pt;width:21.15pt;height:121.95pt;mso-position-horizontal-relative:column;mso-position-vertical-relative:paragraph;z-index:-16492032" id="docshapegroup3" coordorigin="31,11" coordsize="423,2439">
                      <v:shape style="position:absolute;left:31;top:10;width:423;height:2137" id="docshape4" coordorigin="31,11" coordsize="423,2137" path="m41,11l31,11,31,313,41,313,41,11xm454,2138l444,2138,41,2138,31,2138,31,2147,41,2147,444,2147,454,2147,454,2138xm454,2094l444,2094,41,2094,31,2094,31,2104,41,2104,444,2104,454,2104,454,2094xm454,1780l444,1780,41,1780,31,1780,31,1790,31,2094,41,2094,41,1790,444,1790,444,2094,454,2094,454,1790,454,1780xm454,1425l444,1425,444,1434,444,1737,41,1737,41,1434,444,1434,444,1425,41,1425,31,1425,31,1434,31,1737,31,1746,41,1746,444,1746,454,1746,454,1737,454,1434,454,1425xm454,1070l444,1070,444,1079,444,1382,41,1382,41,1079,444,1079,444,1070,41,1070,31,1070,31,1079,31,1382,31,1391,41,1391,444,1391,454,1391,454,1382,454,1079,454,1070xm454,1026l444,1026,41,1026,31,1026,31,1036,41,1036,444,1036,454,1036,454,1026xm454,712l444,712,41,712,31,712,31,722,31,1026,41,1026,41,722,444,722,444,1026,454,1026,454,722,454,712xm454,669l444,669,41,669,31,669,31,678,41,678,444,678,454,678,454,669xm454,356l444,356,41,356,31,356,31,366,31,366,31,669,41,669,41,366,444,366,444,669,454,669,454,366,454,366,454,356xm454,313l444,313,41,313,31,313,31,323,41,323,444,323,454,323,454,313xm454,11l444,11,444,313,454,313,454,11xe" filled="true" fillcolor="#000000" stroked="false">
                        <v:path arrowok="t"/>
                        <v:fill type="solid"/>
                      </v:shape>
                      <v:shape style="position:absolute;left:31;top:2137;width:423;height:312" id="docshape5" coordorigin="31,2138" coordsize="423,312" path="m41,2147l31,2147,31,2450,41,2450,41,2147xm454,2138l444,2138,444,2147,444,2450,454,2450,454,2147,454,213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Pipe SCH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lenght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U-bolts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1 inch </w:t>
            </w:r>
            <w:r>
              <w:rPr>
                <w:spacing w:val="-2"/>
                <w:sz w:val="24"/>
              </w:rPr>
              <w:t>valve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4”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Pipe SCH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Elbow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90°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4”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#600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RFWN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Flange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80 WN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Flange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#150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4"/>
              <w:rPr>
                <w:sz w:val="24"/>
              </w:rPr>
            </w:pPr>
            <w:r>
              <w:rPr>
                <w:sz w:val="24"/>
              </w:rPr>
              <w:t>4”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 #600 RF</w:t>
            </w:r>
            <w:r>
              <w:rPr>
                <w:spacing w:val="-2"/>
                <w:sz w:val="24"/>
              </w:rPr>
              <w:t> Gasket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4”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Elbow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90°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496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7278</wp:posOffset>
                      </wp:positionV>
                      <wp:extent cx="268605" cy="132334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68605" cy="1323340"/>
                                <a:chExt cx="268605" cy="13233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68605" cy="132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323340">
                                      <a:moveTo>
                                        <a:pt x="6096" y="1130808"/>
                                      </a:moveTo>
                                      <a:lnTo>
                                        <a:pt x="0" y="1130808"/>
                                      </a:lnTo>
                                      <a:lnTo>
                                        <a:pt x="0" y="1322832"/>
                                      </a:lnTo>
                                      <a:lnTo>
                                        <a:pt x="6096" y="1322832"/>
                                      </a:lnTo>
                                      <a:lnTo>
                                        <a:pt x="6096" y="1130808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268528" y="1130808"/>
                                      </a:moveTo>
                                      <a:lnTo>
                                        <a:pt x="262432" y="1130808"/>
                                      </a:lnTo>
                                      <a:lnTo>
                                        <a:pt x="262432" y="1322832"/>
                                      </a:lnTo>
                                      <a:lnTo>
                                        <a:pt x="268528" y="1322832"/>
                                      </a:lnTo>
                                      <a:lnTo>
                                        <a:pt x="268528" y="1130808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268528" y="899172"/>
                                      </a:moveTo>
                                      <a:lnTo>
                                        <a:pt x="262432" y="899172"/>
                                      </a:lnTo>
                                      <a:lnTo>
                                        <a:pt x="6096" y="899172"/>
                                      </a:lnTo>
                                      <a:lnTo>
                                        <a:pt x="0" y="899172"/>
                                      </a:lnTo>
                                      <a:lnTo>
                                        <a:pt x="0" y="905256"/>
                                      </a:lnTo>
                                      <a:lnTo>
                                        <a:pt x="0" y="1097280"/>
                                      </a:lnTo>
                                      <a:lnTo>
                                        <a:pt x="6096" y="1097280"/>
                                      </a:lnTo>
                                      <a:lnTo>
                                        <a:pt x="6096" y="905256"/>
                                      </a:lnTo>
                                      <a:lnTo>
                                        <a:pt x="262432" y="905256"/>
                                      </a:lnTo>
                                      <a:lnTo>
                                        <a:pt x="262432" y="1097280"/>
                                      </a:lnTo>
                                      <a:lnTo>
                                        <a:pt x="268528" y="1097280"/>
                                      </a:lnTo>
                                      <a:lnTo>
                                        <a:pt x="268528" y="905256"/>
                                      </a:lnTo>
                                      <a:lnTo>
                                        <a:pt x="268528" y="899172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268528" y="672096"/>
                                      </a:moveTo>
                                      <a:lnTo>
                                        <a:pt x="262432" y="672096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871728"/>
                                      </a:lnTo>
                                      <a:lnTo>
                                        <a:pt x="6096" y="871728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672096"/>
                                      </a:lnTo>
                                      <a:lnTo>
                                        <a:pt x="6096" y="672096"/>
                                      </a:lnTo>
                                      <a:lnTo>
                                        <a:pt x="0" y="672096"/>
                                      </a:lnTo>
                                      <a:lnTo>
                                        <a:pt x="0" y="678180"/>
                                      </a:lnTo>
                                      <a:lnTo>
                                        <a:pt x="0" y="871728"/>
                                      </a:lnTo>
                                      <a:lnTo>
                                        <a:pt x="0" y="877824"/>
                                      </a:lnTo>
                                      <a:lnTo>
                                        <a:pt x="6096" y="877824"/>
                                      </a:lnTo>
                                      <a:lnTo>
                                        <a:pt x="262432" y="877824"/>
                                      </a:lnTo>
                                      <a:lnTo>
                                        <a:pt x="268528" y="877824"/>
                                      </a:lnTo>
                                      <a:lnTo>
                                        <a:pt x="268528" y="871728"/>
                                      </a:lnTo>
                                      <a:lnTo>
                                        <a:pt x="268528" y="678180"/>
                                      </a:lnTo>
                                      <a:lnTo>
                                        <a:pt x="268528" y="672096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268528" y="446544"/>
                                      </a:moveTo>
                                      <a:lnTo>
                                        <a:pt x="262432" y="446544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6096" y="452628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446544"/>
                                      </a:lnTo>
                                      <a:lnTo>
                                        <a:pt x="6096" y="446544"/>
                                      </a:lnTo>
                                      <a:lnTo>
                                        <a:pt x="0" y="446544"/>
                                      </a:lnTo>
                                      <a:lnTo>
                                        <a:pt x="0" y="452628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0" y="650748"/>
                                      </a:lnTo>
                                      <a:lnTo>
                                        <a:pt x="6096" y="650748"/>
                                      </a:lnTo>
                                      <a:lnTo>
                                        <a:pt x="262432" y="650748"/>
                                      </a:lnTo>
                                      <a:lnTo>
                                        <a:pt x="268528" y="650748"/>
                                      </a:lnTo>
                                      <a:lnTo>
                                        <a:pt x="268528" y="644652"/>
                                      </a:lnTo>
                                      <a:lnTo>
                                        <a:pt x="268528" y="452628"/>
                                      </a:lnTo>
                                      <a:lnTo>
                                        <a:pt x="268528" y="446544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268528" y="220992"/>
                                      </a:moveTo>
                                      <a:lnTo>
                                        <a:pt x="262432" y="220992"/>
                                      </a:lnTo>
                                      <a:lnTo>
                                        <a:pt x="262432" y="227076"/>
                                      </a:lnTo>
                                      <a:lnTo>
                                        <a:pt x="262432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096" y="227076"/>
                                      </a:lnTo>
                                      <a:lnTo>
                                        <a:pt x="262432" y="227076"/>
                                      </a:lnTo>
                                      <a:lnTo>
                                        <a:pt x="262432" y="220992"/>
                                      </a:lnTo>
                                      <a:lnTo>
                                        <a:pt x="6096" y="220992"/>
                                      </a:lnTo>
                                      <a:lnTo>
                                        <a:pt x="0" y="220992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262432" y="425196"/>
                                      </a:lnTo>
                                      <a:lnTo>
                                        <a:pt x="268528" y="425196"/>
                                      </a:lnTo>
                                      <a:lnTo>
                                        <a:pt x="268528" y="419100"/>
                                      </a:lnTo>
                                      <a:lnTo>
                                        <a:pt x="268528" y="227076"/>
                                      </a:lnTo>
                                      <a:lnTo>
                                        <a:pt x="268528" y="220992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268528" y="193560"/>
                                      </a:moveTo>
                                      <a:lnTo>
                                        <a:pt x="262432" y="193560"/>
                                      </a:lnTo>
                                      <a:lnTo>
                                        <a:pt x="6096" y="193560"/>
                                      </a:lnTo>
                                      <a:lnTo>
                                        <a:pt x="0" y="193560"/>
                                      </a:lnTo>
                                      <a:lnTo>
                                        <a:pt x="0" y="199644"/>
                                      </a:lnTo>
                                      <a:lnTo>
                                        <a:pt x="6096" y="199644"/>
                                      </a:lnTo>
                                      <a:lnTo>
                                        <a:pt x="262432" y="199644"/>
                                      </a:lnTo>
                                      <a:lnTo>
                                        <a:pt x="268528" y="199644"/>
                                      </a:lnTo>
                                      <a:lnTo>
                                        <a:pt x="268528" y="193560"/>
                                      </a:lnTo>
                                      <a:close/>
                                    </a:path>
                                    <a:path w="268605" h="1323340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193548"/>
                                      </a:lnTo>
                                      <a:lnTo>
                                        <a:pt x="268528" y="193548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73113pt;width:21.15pt;height:104.2pt;mso-position-horizontal-relative:column;mso-position-vertical-relative:paragraph;z-index:-16491520" id="docshapegroup6" coordorigin="31,11" coordsize="423,2084">
                      <v:shape style="position:absolute;left:31;top:11;width:423;height:2084" id="docshape7" coordorigin="31,11" coordsize="423,2084" path="m41,1792l31,1792,31,2095,41,2095,41,1792xm41,11l31,11,31,316,41,316,41,11xm454,1792l444,1792,444,2095,454,2095,454,1792xm454,1427l444,1427,41,1427,31,1427,31,1437,31,1739,41,1739,41,1437,444,1437,444,1739,454,1739,454,1437,454,1427xm454,1070l444,1070,444,1079,444,1384,41,1384,41,1079,444,1079,444,1070,41,1070,31,1070,31,1079,31,1384,31,1394,41,1394,444,1394,454,1394,454,1384,454,1079,454,1070xm454,715l444,715,444,724,444,1027,41,1027,41,724,444,724,444,715,41,715,31,715,31,724,31,1027,31,1036,41,1036,444,1036,454,1036,454,1027,454,724,454,715xm454,359l444,359,444,369,444,671,41,671,41,369,444,369,444,359,41,359,31,359,31,369,31,671,31,681,41,681,444,681,454,681,454,671,454,369,454,359xm454,316l444,316,41,316,31,316,31,326,41,326,444,326,454,326,454,316xm454,11l444,11,444,316,454,316,454,1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1”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Pipe SCH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1”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Flange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 150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 1”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Reducer SCH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80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1”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Elbow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90°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Gasket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150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1”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Gasket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150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8" w:hRule="atLeast"/>
        </w:trPr>
        <w:tc>
          <w:tcPr>
            <w:tcW w:w="495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½”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 90 mm Bolts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4"/>
                <w:sz w:val="24"/>
              </w:rPr>
              <w:t>Nuts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16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547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6897</wp:posOffset>
                      </wp:positionV>
                      <wp:extent cx="6350" cy="19240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350" cy="192405"/>
                                <a:chExt cx="6350" cy="19240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35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9240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43116pt;width:.5pt;height:15.15pt;mso-position-horizontal-relative:column;mso-position-vertical-relative:paragraph;z-index:-16491008" id="docshapegroup8" coordorigin="31,11" coordsize="10,303">
                      <v:rect style="position:absolute;left:31;top:10;width:10;height:303" id="docshape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5984">
                      <wp:simplePos x="0" y="0"/>
                      <wp:positionH relativeFrom="column">
                        <wp:posOffset>282244</wp:posOffset>
                      </wp:positionH>
                      <wp:positionV relativeFrom="paragraph">
                        <wp:posOffset>6897</wp:posOffset>
                      </wp:positionV>
                      <wp:extent cx="6350" cy="19240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350" cy="192405"/>
                                <a:chExt cx="6350" cy="19240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635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9240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224001pt;margin-top:.543116pt;width:.5pt;height:15.15pt;mso-position-horizontal-relative:column;mso-position-vertical-relative:paragraph;z-index:-16490496" id="docshapegroup10" coordorigin="444,11" coordsize="10,303">
                      <v:rect style="position:absolute;left:444;top:10;width:10;height:303" id="docshape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5/8”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 90 mm Bolts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Nuts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16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4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¾”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 120 mm Bolts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4"/>
                <w:sz w:val="24"/>
              </w:rPr>
              <w:t>Nuts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24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6496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7278</wp:posOffset>
                      </wp:positionV>
                      <wp:extent cx="268605" cy="155003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68605" cy="1550035"/>
                                <a:chExt cx="268605" cy="155003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268605" cy="1550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550035">
                                      <a:moveTo>
                                        <a:pt x="6096" y="1356360"/>
                                      </a:moveTo>
                                      <a:lnTo>
                                        <a:pt x="0" y="1356360"/>
                                      </a:lnTo>
                                      <a:lnTo>
                                        <a:pt x="0" y="1549908"/>
                                      </a:lnTo>
                                      <a:lnTo>
                                        <a:pt x="6096" y="1549908"/>
                                      </a:lnTo>
                                      <a:lnTo>
                                        <a:pt x="6096" y="1356360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6096" y="1130808"/>
                                      </a:moveTo>
                                      <a:lnTo>
                                        <a:pt x="0" y="1130808"/>
                                      </a:lnTo>
                                      <a:lnTo>
                                        <a:pt x="0" y="1322832"/>
                                      </a:lnTo>
                                      <a:lnTo>
                                        <a:pt x="6096" y="1322832"/>
                                      </a:lnTo>
                                      <a:lnTo>
                                        <a:pt x="6096" y="1130808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268528" y="1356360"/>
                                      </a:moveTo>
                                      <a:lnTo>
                                        <a:pt x="262432" y="1356360"/>
                                      </a:lnTo>
                                      <a:lnTo>
                                        <a:pt x="262432" y="1549908"/>
                                      </a:lnTo>
                                      <a:lnTo>
                                        <a:pt x="268528" y="1549908"/>
                                      </a:lnTo>
                                      <a:lnTo>
                                        <a:pt x="268528" y="1356360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268528" y="1130808"/>
                                      </a:moveTo>
                                      <a:lnTo>
                                        <a:pt x="262432" y="1130808"/>
                                      </a:lnTo>
                                      <a:lnTo>
                                        <a:pt x="262432" y="1322832"/>
                                      </a:lnTo>
                                      <a:lnTo>
                                        <a:pt x="268528" y="1322832"/>
                                      </a:lnTo>
                                      <a:lnTo>
                                        <a:pt x="268528" y="1130808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268528" y="899172"/>
                                      </a:moveTo>
                                      <a:lnTo>
                                        <a:pt x="262432" y="899172"/>
                                      </a:lnTo>
                                      <a:lnTo>
                                        <a:pt x="6096" y="899172"/>
                                      </a:lnTo>
                                      <a:lnTo>
                                        <a:pt x="0" y="899172"/>
                                      </a:lnTo>
                                      <a:lnTo>
                                        <a:pt x="0" y="905256"/>
                                      </a:lnTo>
                                      <a:lnTo>
                                        <a:pt x="0" y="1097280"/>
                                      </a:lnTo>
                                      <a:lnTo>
                                        <a:pt x="6096" y="1097280"/>
                                      </a:lnTo>
                                      <a:lnTo>
                                        <a:pt x="6096" y="905256"/>
                                      </a:lnTo>
                                      <a:lnTo>
                                        <a:pt x="262432" y="905256"/>
                                      </a:lnTo>
                                      <a:lnTo>
                                        <a:pt x="262432" y="1097280"/>
                                      </a:lnTo>
                                      <a:lnTo>
                                        <a:pt x="268528" y="1097280"/>
                                      </a:lnTo>
                                      <a:lnTo>
                                        <a:pt x="268528" y="905256"/>
                                      </a:lnTo>
                                      <a:lnTo>
                                        <a:pt x="268528" y="899172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268528" y="672096"/>
                                      </a:moveTo>
                                      <a:lnTo>
                                        <a:pt x="262432" y="672096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871728"/>
                                      </a:lnTo>
                                      <a:lnTo>
                                        <a:pt x="6096" y="871728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672096"/>
                                      </a:lnTo>
                                      <a:lnTo>
                                        <a:pt x="6096" y="672096"/>
                                      </a:lnTo>
                                      <a:lnTo>
                                        <a:pt x="0" y="672096"/>
                                      </a:lnTo>
                                      <a:lnTo>
                                        <a:pt x="0" y="678180"/>
                                      </a:lnTo>
                                      <a:lnTo>
                                        <a:pt x="0" y="871728"/>
                                      </a:lnTo>
                                      <a:lnTo>
                                        <a:pt x="0" y="877824"/>
                                      </a:lnTo>
                                      <a:lnTo>
                                        <a:pt x="6096" y="877824"/>
                                      </a:lnTo>
                                      <a:lnTo>
                                        <a:pt x="262432" y="877824"/>
                                      </a:lnTo>
                                      <a:lnTo>
                                        <a:pt x="268528" y="877824"/>
                                      </a:lnTo>
                                      <a:lnTo>
                                        <a:pt x="268528" y="871728"/>
                                      </a:lnTo>
                                      <a:lnTo>
                                        <a:pt x="268528" y="678180"/>
                                      </a:lnTo>
                                      <a:lnTo>
                                        <a:pt x="268528" y="672096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268528" y="446544"/>
                                      </a:moveTo>
                                      <a:lnTo>
                                        <a:pt x="262432" y="446544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6096" y="452628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446544"/>
                                      </a:lnTo>
                                      <a:lnTo>
                                        <a:pt x="6096" y="446544"/>
                                      </a:lnTo>
                                      <a:lnTo>
                                        <a:pt x="0" y="446544"/>
                                      </a:lnTo>
                                      <a:lnTo>
                                        <a:pt x="0" y="452628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0" y="650748"/>
                                      </a:lnTo>
                                      <a:lnTo>
                                        <a:pt x="6096" y="650748"/>
                                      </a:lnTo>
                                      <a:lnTo>
                                        <a:pt x="262432" y="650748"/>
                                      </a:lnTo>
                                      <a:lnTo>
                                        <a:pt x="268528" y="650748"/>
                                      </a:lnTo>
                                      <a:lnTo>
                                        <a:pt x="268528" y="644652"/>
                                      </a:lnTo>
                                      <a:lnTo>
                                        <a:pt x="268528" y="452628"/>
                                      </a:lnTo>
                                      <a:lnTo>
                                        <a:pt x="268528" y="446544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268528" y="227076"/>
                                      </a:moveTo>
                                      <a:lnTo>
                                        <a:pt x="262432" y="227076"/>
                                      </a:lnTo>
                                      <a:lnTo>
                                        <a:pt x="262432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096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262432" y="425196"/>
                                      </a:lnTo>
                                      <a:lnTo>
                                        <a:pt x="268528" y="425196"/>
                                      </a:lnTo>
                                      <a:lnTo>
                                        <a:pt x="268528" y="419100"/>
                                      </a:lnTo>
                                      <a:lnTo>
                                        <a:pt x="268528" y="227076"/>
                                      </a:lnTo>
                                      <a:close/>
                                    </a:path>
                                    <a:path w="268605" h="1550035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193548"/>
                                      </a:lnTo>
                                      <a:lnTo>
                                        <a:pt x="268528" y="193548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73132pt;width:21.15pt;height:122.05pt;mso-position-horizontal-relative:column;mso-position-vertical-relative:paragraph;z-index:-16489984" id="docshapegroup12" coordorigin="31,11" coordsize="423,2441">
                      <v:shape style="position:absolute;left:31;top:11;width:423;height:2441" id="docshape13" coordorigin="31,11" coordsize="423,2441" path="m41,2147l31,2147,31,2452,41,2452,41,2147xm41,1792l31,1792,31,2095,41,2095,41,1792xm41,11l31,11,31,316,41,316,41,11xm454,2147l444,2147,444,2452,454,2452,454,2147xm454,1792l444,1792,444,2095,454,2095,454,1792xm454,1427l444,1427,41,1427,31,1427,31,1437,31,1739,41,1739,41,1437,444,1437,444,1739,454,1739,454,1437,454,1427xm454,1070l444,1070,444,1079,444,1384,41,1384,41,1079,444,1079,444,1070,41,1070,31,1070,31,1079,31,1384,31,1394,41,1394,444,1394,454,1394,454,1384,454,1079,454,1070xm454,715l444,715,444,724,444,1027,41,1027,41,724,444,724,444,715,41,715,31,715,31,724,31,1027,31,1036,41,1036,444,1036,454,1036,454,1027,454,724,454,715xm454,369l444,369,444,671,41,671,41,369,31,369,31,671,31,681,41,681,444,681,454,681,454,671,454,369xm454,11l444,11,444,316,454,316,454,1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7/8”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 150 mm Bolts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Nuts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24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Flexible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connector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export </w:t>
            </w:r>
            <w:r>
              <w:rPr>
                <w:spacing w:val="-4"/>
                <w:sz w:val="24"/>
              </w:rPr>
              <w:t>pump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1pc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Needle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Valves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½”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¾”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 ½”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Reducer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4”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Elbow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45°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Modification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Exhaust </w:t>
            </w:r>
            <w:r>
              <w:rPr>
                <w:spacing w:val="-4"/>
                <w:sz w:val="24"/>
              </w:rPr>
              <w:t>Pipe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 m </w:t>
            </w:r>
            <w:r>
              <w:rPr>
                <w:spacing w:val="-4"/>
                <w:sz w:val="24"/>
              </w:rPr>
              <w:t>Pipe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6" w:hRule="atLeast"/>
        </w:trPr>
        <w:tc>
          <w:tcPr>
            <w:tcW w:w="495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46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Threadolet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¾”</w:t>
            </w:r>
          </w:p>
        </w:tc>
        <w:tc>
          <w:tcPr>
            <w:tcW w:w="19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2"/>
                <w:sz w:val="24"/>
              </w:rPr>
              <w:t> Utilized</w:t>
            </w:r>
          </w:p>
        </w:tc>
        <w:tc>
          <w:tcPr>
            <w:tcW w:w="8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9510" w:h="23820"/>
          <w:pgMar w:top="840" w:bottom="280" w:left="992" w:right="1700"/>
        </w:sectPr>
      </w:pPr>
    </w:p>
    <w:p>
      <w:pPr>
        <w:pStyle w:val="Heading2"/>
        <w:numPr>
          <w:ilvl w:val="1"/>
          <w:numId w:val="1"/>
        </w:numPr>
        <w:tabs>
          <w:tab w:pos="1168" w:val="left" w:leader="none"/>
        </w:tabs>
        <w:spacing w:line="240" w:lineRule="auto" w:before="62" w:after="0"/>
        <w:ind w:left="1168" w:right="0" w:hanging="720"/>
        <w:jc w:val="left"/>
      </w:pPr>
      <w:r>
        <w:rPr/>
        <w:t>Civil</w:t>
      </w:r>
      <w:r>
        <w:rPr>
          <w:spacing w:val="-24"/>
        </w:rPr>
        <w:t> </w:t>
      </w:r>
      <w:r>
        <w:rPr/>
        <w:t>Works</w:t>
      </w:r>
      <w:r>
        <w:rPr>
          <w:spacing w:val="-16"/>
        </w:rPr>
        <w:t> </w:t>
      </w:r>
      <w:r>
        <w:rPr>
          <w:spacing w:val="-2"/>
        </w:rPr>
        <w:t>Materials</w:t>
      </w:r>
    </w:p>
    <w:p>
      <w:pPr>
        <w:pStyle w:val="BodyText"/>
        <w:spacing w:before="70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4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"/>
        <w:gridCol w:w="4819"/>
        <w:gridCol w:w="1969"/>
        <w:gridCol w:w="1568"/>
        <w:gridCol w:w="891"/>
      </w:tblGrid>
      <w:tr>
        <w:trPr>
          <w:trHeight w:val="326" w:hRule="atLeast"/>
        </w:trPr>
        <w:tc>
          <w:tcPr>
            <w:tcW w:w="490" w:type="dxa"/>
          </w:tcPr>
          <w:p>
            <w:pPr>
              <w:pStyle w:val="TableParagraph"/>
              <w:spacing w:before="23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7008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6008</wp:posOffset>
                      </wp:positionV>
                      <wp:extent cx="6350" cy="19367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350" cy="193675"/>
                                <a:chExt cx="6350" cy="1936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35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93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47313pt;width:.5pt;height:15.25pt;mso-position-horizontal-relative:column;mso-position-vertical-relative:paragraph;z-index:-16489472" id="docshapegroup14" coordorigin="31,9" coordsize="10,305">
                      <v:rect style="position:absolute;left:31;top:9;width:10;height:305" id="docshape1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7520">
                      <wp:simplePos x="0" y="0"/>
                      <wp:positionH relativeFrom="column">
                        <wp:posOffset>282244</wp:posOffset>
                      </wp:positionH>
                      <wp:positionV relativeFrom="paragraph">
                        <wp:posOffset>6008</wp:posOffset>
                      </wp:positionV>
                      <wp:extent cx="6350" cy="19367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350" cy="193675"/>
                                <a:chExt cx="6350" cy="1936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35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93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8"/>
                                      </a:lnTo>
                                      <a:lnTo>
                                        <a:pt x="6096" y="1935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224001pt;margin-top:.47313pt;width:.5pt;height:15.25pt;mso-position-horizontal-relative:column;mso-position-vertical-relative:paragraph;z-index:-16488960" id="docshapegroup16" coordorigin="444,9" coordsize="10,305">
                      <v:rect style="position:absolute;left:444;top:9;width:10;height:305" id="docshape1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S/N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327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2"/>
                <w:sz w:val="24"/>
              </w:rPr>
              <w:t> Supplied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Balance</w:t>
            </w:r>
          </w:p>
        </w:tc>
      </w:tr>
      <w:tr>
        <w:trPr>
          <w:trHeight w:val="601" w:hRule="atLeast"/>
        </w:trPr>
        <w:tc>
          <w:tcPr>
            <w:tcW w:w="490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/>
              <w:ind w:left="4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9" w:right="2092"/>
              <w:rPr>
                <w:sz w:val="24"/>
              </w:rPr>
            </w:pPr>
            <w:r>
              <w:rPr>
                <w:sz w:val="24"/>
              </w:rPr>
              <w:t>Demolition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specified reinforced concrete grade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2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0" w:type="dxa"/>
            <w:tcBorders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803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7279</wp:posOffset>
                      </wp:positionV>
                      <wp:extent cx="268605" cy="177546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68605" cy="1775460"/>
                                <a:chExt cx="268605" cy="177546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68605" cy="135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356360">
                                      <a:moveTo>
                                        <a:pt x="268528" y="1350264"/>
                                      </a:moveTo>
                                      <a:lnTo>
                                        <a:pt x="262432" y="1350264"/>
                                      </a:lnTo>
                                      <a:lnTo>
                                        <a:pt x="6096" y="1350264"/>
                                      </a:lnTo>
                                      <a:lnTo>
                                        <a:pt x="0" y="1350264"/>
                                      </a:lnTo>
                                      <a:lnTo>
                                        <a:pt x="0" y="1356360"/>
                                      </a:lnTo>
                                      <a:lnTo>
                                        <a:pt x="6096" y="1356360"/>
                                      </a:lnTo>
                                      <a:lnTo>
                                        <a:pt x="262432" y="1356360"/>
                                      </a:lnTo>
                                      <a:lnTo>
                                        <a:pt x="268528" y="1356360"/>
                                      </a:lnTo>
                                      <a:lnTo>
                                        <a:pt x="268528" y="1350264"/>
                                      </a:lnTo>
                                      <a:close/>
                                    </a:path>
                                    <a:path w="268605" h="1356360">
                                      <a:moveTo>
                                        <a:pt x="268528" y="1124712"/>
                                      </a:moveTo>
                                      <a:lnTo>
                                        <a:pt x="262432" y="1124712"/>
                                      </a:lnTo>
                                      <a:lnTo>
                                        <a:pt x="262432" y="1130808"/>
                                      </a:lnTo>
                                      <a:lnTo>
                                        <a:pt x="262432" y="1322832"/>
                                      </a:lnTo>
                                      <a:lnTo>
                                        <a:pt x="6096" y="1322832"/>
                                      </a:lnTo>
                                      <a:lnTo>
                                        <a:pt x="6096" y="1130808"/>
                                      </a:lnTo>
                                      <a:lnTo>
                                        <a:pt x="262432" y="1130808"/>
                                      </a:lnTo>
                                      <a:lnTo>
                                        <a:pt x="262432" y="1124712"/>
                                      </a:lnTo>
                                      <a:lnTo>
                                        <a:pt x="6096" y="1124712"/>
                                      </a:lnTo>
                                      <a:lnTo>
                                        <a:pt x="0" y="1124712"/>
                                      </a:lnTo>
                                      <a:lnTo>
                                        <a:pt x="0" y="1130808"/>
                                      </a:lnTo>
                                      <a:lnTo>
                                        <a:pt x="0" y="1322832"/>
                                      </a:lnTo>
                                      <a:lnTo>
                                        <a:pt x="0" y="1328928"/>
                                      </a:lnTo>
                                      <a:lnTo>
                                        <a:pt x="6096" y="1328928"/>
                                      </a:lnTo>
                                      <a:lnTo>
                                        <a:pt x="262432" y="1328928"/>
                                      </a:lnTo>
                                      <a:lnTo>
                                        <a:pt x="268528" y="1328928"/>
                                      </a:lnTo>
                                      <a:lnTo>
                                        <a:pt x="268528" y="1322832"/>
                                      </a:lnTo>
                                      <a:lnTo>
                                        <a:pt x="268528" y="1130808"/>
                                      </a:lnTo>
                                      <a:lnTo>
                                        <a:pt x="268528" y="1124712"/>
                                      </a:lnTo>
                                      <a:close/>
                                    </a:path>
                                    <a:path w="268605" h="1356360">
                                      <a:moveTo>
                                        <a:pt x="268528" y="897636"/>
                                      </a:moveTo>
                                      <a:lnTo>
                                        <a:pt x="262432" y="897636"/>
                                      </a:lnTo>
                                      <a:lnTo>
                                        <a:pt x="262432" y="903732"/>
                                      </a:lnTo>
                                      <a:lnTo>
                                        <a:pt x="262432" y="1097280"/>
                                      </a:lnTo>
                                      <a:lnTo>
                                        <a:pt x="6096" y="1097280"/>
                                      </a:lnTo>
                                      <a:lnTo>
                                        <a:pt x="6096" y="903732"/>
                                      </a:lnTo>
                                      <a:lnTo>
                                        <a:pt x="262432" y="903732"/>
                                      </a:lnTo>
                                      <a:lnTo>
                                        <a:pt x="262432" y="897636"/>
                                      </a:lnTo>
                                      <a:lnTo>
                                        <a:pt x="6096" y="897636"/>
                                      </a:lnTo>
                                      <a:lnTo>
                                        <a:pt x="0" y="897636"/>
                                      </a:lnTo>
                                      <a:lnTo>
                                        <a:pt x="0" y="903732"/>
                                      </a:lnTo>
                                      <a:lnTo>
                                        <a:pt x="0" y="1097280"/>
                                      </a:lnTo>
                                      <a:lnTo>
                                        <a:pt x="0" y="1103376"/>
                                      </a:lnTo>
                                      <a:lnTo>
                                        <a:pt x="6096" y="1103376"/>
                                      </a:lnTo>
                                      <a:lnTo>
                                        <a:pt x="262432" y="1103376"/>
                                      </a:lnTo>
                                      <a:lnTo>
                                        <a:pt x="268528" y="1103376"/>
                                      </a:lnTo>
                                      <a:lnTo>
                                        <a:pt x="268528" y="1097280"/>
                                      </a:lnTo>
                                      <a:lnTo>
                                        <a:pt x="268528" y="903732"/>
                                      </a:lnTo>
                                      <a:lnTo>
                                        <a:pt x="268528" y="897636"/>
                                      </a:lnTo>
                                      <a:close/>
                                    </a:path>
                                    <a:path w="268605" h="1356360">
                                      <a:moveTo>
                                        <a:pt x="268528" y="672084"/>
                                      </a:moveTo>
                                      <a:lnTo>
                                        <a:pt x="262432" y="672084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870204"/>
                                      </a:lnTo>
                                      <a:lnTo>
                                        <a:pt x="6096" y="870204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672084"/>
                                      </a:lnTo>
                                      <a:lnTo>
                                        <a:pt x="6096" y="672084"/>
                                      </a:lnTo>
                                      <a:lnTo>
                                        <a:pt x="0" y="672084"/>
                                      </a:lnTo>
                                      <a:lnTo>
                                        <a:pt x="0" y="678180"/>
                                      </a:lnTo>
                                      <a:lnTo>
                                        <a:pt x="0" y="870204"/>
                                      </a:lnTo>
                                      <a:lnTo>
                                        <a:pt x="0" y="876300"/>
                                      </a:lnTo>
                                      <a:lnTo>
                                        <a:pt x="6096" y="876300"/>
                                      </a:lnTo>
                                      <a:lnTo>
                                        <a:pt x="262432" y="876300"/>
                                      </a:lnTo>
                                      <a:lnTo>
                                        <a:pt x="268528" y="876300"/>
                                      </a:lnTo>
                                      <a:lnTo>
                                        <a:pt x="268528" y="870204"/>
                                      </a:lnTo>
                                      <a:lnTo>
                                        <a:pt x="268528" y="678180"/>
                                      </a:lnTo>
                                      <a:lnTo>
                                        <a:pt x="268528" y="672084"/>
                                      </a:lnTo>
                                      <a:close/>
                                    </a:path>
                                    <a:path w="268605" h="1356360">
                                      <a:moveTo>
                                        <a:pt x="268528" y="446532"/>
                                      </a:moveTo>
                                      <a:lnTo>
                                        <a:pt x="262432" y="446532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6096" y="452628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446532"/>
                                      </a:lnTo>
                                      <a:lnTo>
                                        <a:pt x="6096" y="446532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0" y="452628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0" y="650748"/>
                                      </a:lnTo>
                                      <a:lnTo>
                                        <a:pt x="6096" y="650748"/>
                                      </a:lnTo>
                                      <a:lnTo>
                                        <a:pt x="262432" y="650748"/>
                                      </a:lnTo>
                                      <a:lnTo>
                                        <a:pt x="268528" y="650748"/>
                                      </a:lnTo>
                                      <a:lnTo>
                                        <a:pt x="268528" y="644652"/>
                                      </a:lnTo>
                                      <a:lnTo>
                                        <a:pt x="268528" y="452628"/>
                                      </a:lnTo>
                                      <a:lnTo>
                                        <a:pt x="268528" y="446532"/>
                                      </a:lnTo>
                                      <a:close/>
                                    </a:path>
                                    <a:path w="268605" h="1356360">
                                      <a:moveTo>
                                        <a:pt x="268528" y="219456"/>
                                      </a:moveTo>
                                      <a:lnTo>
                                        <a:pt x="262432" y="219456"/>
                                      </a:lnTo>
                                      <a:lnTo>
                                        <a:pt x="262432" y="225552"/>
                                      </a:lnTo>
                                      <a:lnTo>
                                        <a:pt x="262432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096" y="225552"/>
                                      </a:lnTo>
                                      <a:lnTo>
                                        <a:pt x="262432" y="225552"/>
                                      </a:lnTo>
                                      <a:lnTo>
                                        <a:pt x="262432" y="219456"/>
                                      </a:lnTo>
                                      <a:lnTo>
                                        <a:pt x="6096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262432" y="425196"/>
                                      </a:lnTo>
                                      <a:lnTo>
                                        <a:pt x="268528" y="425196"/>
                                      </a:lnTo>
                                      <a:lnTo>
                                        <a:pt x="268528" y="419100"/>
                                      </a:lnTo>
                                      <a:lnTo>
                                        <a:pt x="268528" y="225552"/>
                                      </a:lnTo>
                                      <a:lnTo>
                                        <a:pt x="268528" y="219456"/>
                                      </a:lnTo>
                                      <a:close/>
                                    </a:path>
                                    <a:path w="268605" h="1356360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6096" y="198120"/>
                                      </a:lnTo>
                                      <a:lnTo>
                                        <a:pt x="262432" y="198120"/>
                                      </a:lnTo>
                                      <a:lnTo>
                                        <a:pt x="268528" y="198120"/>
                                      </a:lnTo>
                                      <a:lnTo>
                                        <a:pt x="268528" y="192024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1350263"/>
                                  <a:ext cx="268605" cy="42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25450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6096" y="198120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268605" h="425450">
                                      <a:moveTo>
                                        <a:pt x="268528" y="225564"/>
                                      </a:moveTo>
                                      <a:lnTo>
                                        <a:pt x="262432" y="225564"/>
                                      </a:lnTo>
                                      <a:lnTo>
                                        <a:pt x="6096" y="225564"/>
                                      </a:lnTo>
                                      <a:lnTo>
                                        <a:pt x="0" y="225564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6096" y="231648"/>
                                      </a:lnTo>
                                      <a:lnTo>
                                        <a:pt x="262432" y="231648"/>
                                      </a:lnTo>
                                      <a:lnTo>
                                        <a:pt x="262432" y="425196"/>
                                      </a:lnTo>
                                      <a:lnTo>
                                        <a:pt x="268528" y="425196"/>
                                      </a:lnTo>
                                      <a:lnTo>
                                        <a:pt x="268528" y="231648"/>
                                      </a:lnTo>
                                      <a:lnTo>
                                        <a:pt x="268528" y="225564"/>
                                      </a:lnTo>
                                      <a:close/>
                                    </a:path>
                                    <a:path w="268605" h="425450">
                                      <a:moveTo>
                                        <a:pt x="268528" y="198132"/>
                                      </a:moveTo>
                                      <a:lnTo>
                                        <a:pt x="262432" y="198132"/>
                                      </a:lnTo>
                                      <a:lnTo>
                                        <a:pt x="6096" y="198132"/>
                                      </a:lnTo>
                                      <a:lnTo>
                                        <a:pt x="0" y="198132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6096" y="204216"/>
                                      </a:lnTo>
                                      <a:lnTo>
                                        <a:pt x="262432" y="204216"/>
                                      </a:lnTo>
                                      <a:lnTo>
                                        <a:pt x="268528" y="204216"/>
                                      </a:lnTo>
                                      <a:lnTo>
                                        <a:pt x="268528" y="198132"/>
                                      </a:lnTo>
                                      <a:close/>
                                    </a:path>
                                    <a:path w="268605" h="425450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6096"/>
                                      </a:lnTo>
                                      <a:lnTo>
                                        <a:pt x="262432" y="198120"/>
                                      </a:lnTo>
                                      <a:lnTo>
                                        <a:pt x="268528" y="198120"/>
                                      </a:lnTo>
                                      <a:lnTo>
                                        <a:pt x="268528" y="6096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73169pt;width:21.15pt;height:139.8pt;mso-position-horizontal-relative:column;mso-position-vertical-relative:paragraph;z-index:-16488448" id="docshapegroup18" coordorigin="31,11" coordsize="423,2796">
                      <v:shape style="position:absolute;left:31;top:11;width:423;height:2136" id="docshape19" coordorigin="31,11" coordsize="423,2136" path="m454,2138l444,2138,41,2138,31,2138,31,2147,41,2147,444,2147,454,2147,454,2138xm454,1783l444,1783,444,1792,444,2095,41,2095,41,1792,444,1792,444,1783,41,1783,31,1783,31,1792,31,2095,31,2104,41,2104,444,2104,454,2104,454,2095,454,1792,454,1783xm454,1425l444,1425,444,1435,444,1739,41,1739,41,1435,444,1435,444,1425,41,1425,31,1425,31,1435,31,1739,31,1749,41,1749,444,1749,454,1749,454,1739,454,1435,454,1425xm454,1070l444,1070,444,1079,444,1382,41,1382,41,1079,444,1079,444,1070,41,1070,31,1070,31,1079,31,1382,31,1391,41,1391,444,1391,454,1391,454,1382,454,1079,454,1070xm454,715l444,715,444,724,444,1027,41,1027,41,724,444,724,444,715,41,715,31,715,31,724,31,1027,31,1036,41,1036,444,1036,454,1036,454,1027,454,724,454,715xm454,357l444,357,444,367,444,671,41,671,41,367,444,367,444,357,41,357,31,357,31,367,31,671,31,681,41,681,444,681,454,681,454,671,454,367,454,357xm454,11l444,11,444,314,41,314,41,11,31,11,31,314,31,323,41,323,444,323,454,323,454,314,454,11xe" filled="true" fillcolor="#000000" stroked="false">
                        <v:path arrowok="t"/>
                        <v:fill type="solid"/>
                      </v:shape>
                      <v:shape style="position:absolute;left:31;top:2137;width:423;height:670" id="docshape20" coordorigin="31,2138" coordsize="423,670" path="m41,2147l31,2147,31,2450,41,2450,41,2147xm454,2493l444,2493,41,2493,31,2493,31,2503,31,2807,41,2807,41,2503,444,2503,444,2807,454,2807,454,2503,454,2493xm454,2450l444,2450,41,2450,31,2450,31,2459,41,2459,444,2459,454,2459,454,2450xm454,2138l444,2138,444,2147,444,2450,454,2450,454,2147,454,213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Concrete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0.30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Concrete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Yield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Reinforcement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Bars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206 </w:t>
            </w: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Yield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Reinforcement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Bars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206 </w:t>
            </w: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Anchor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Bolt – 7/8”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 250 </w:t>
            </w:r>
            <w:r>
              <w:rPr>
                <w:spacing w:val="-5"/>
                <w:sz w:val="24"/>
              </w:rPr>
              <w:t>mm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8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Formwork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Materials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6.40 </w:t>
            </w:r>
            <w:r>
              <w:rPr>
                <w:spacing w:val="-5"/>
                <w:sz w:val="24"/>
              </w:rPr>
              <w:t>sqm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Backfill</w:t>
            </w:r>
            <w:r>
              <w:rPr>
                <w:spacing w:val="-2"/>
                <w:sz w:val="24"/>
              </w:rPr>
              <w:t> Materials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2.60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Each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6" w:hRule="atLeast"/>
        </w:trPr>
        <w:tc>
          <w:tcPr>
            <w:tcW w:w="490" w:type="dxa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1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Excavation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away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earth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terrain</w:t>
            </w:r>
          </w:p>
        </w:tc>
        <w:tc>
          <w:tcPr>
            <w:tcW w:w="19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2.00</w:t>
            </w:r>
          </w:p>
        </w:tc>
        <w:tc>
          <w:tcPr>
            <w:tcW w:w="15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1168" w:val="left" w:leader="none"/>
        </w:tabs>
        <w:spacing w:line="240" w:lineRule="auto" w:before="285" w:after="0"/>
        <w:ind w:left="1168" w:right="0" w:hanging="720"/>
        <w:jc w:val="left"/>
      </w:pPr>
      <w:r>
        <w:rPr/>
        <w:t>Instrumentation</w:t>
      </w:r>
      <w:r>
        <w:rPr>
          <w:spacing w:val="-6"/>
        </w:rPr>
        <w:t> </w:t>
      </w:r>
      <w:r>
        <w:rPr/>
        <w:t>/</w:t>
      </w:r>
      <w:r>
        <w:rPr>
          <w:spacing w:val="-2"/>
        </w:rPr>
        <w:t> </w:t>
      </w:r>
      <w:r>
        <w:rPr/>
        <w:t>E&amp;I</w:t>
      </w:r>
      <w:r>
        <w:rPr>
          <w:spacing w:val="-2"/>
        </w:rPr>
        <w:t> Materials</w:t>
      </w:r>
    </w:p>
    <w:p>
      <w:pPr>
        <w:pStyle w:val="BodyText"/>
        <w:spacing w:before="68"/>
        <w:ind w:left="0" w:firstLine="0"/>
        <w:rPr>
          <w:b/>
          <w:sz w:val="20"/>
        </w:rPr>
      </w:pPr>
    </w:p>
    <w:tbl>
      <w:tblPr>
        <w:tblW w:w="0" w:type="auto"/>
        <w:jc w:val="left"/>
        <w:tblInd w:w="4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3996"/>
        <w:gridCol w:w="1968"/>
        <w:gridCol w:w="1568"/>
        <w:gridCol w:w="891"/>
      </w:tblGrid>
      <w:tr>
        <w:trPr>
          <w:trHeight w:val="326" w:hRule="atLeast"/>
        </w:trPr>
        <w:tc>
          <w:tcPr>
            <w:tcW w:w="4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6"/>
              <w:ind w:left="4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S/N</w:t>
            </w:r>
          </w:p>
        </w:tc>
        <w:tc>
          <w:tcPr>
            <w:tcW w:w="3996" w:type="dxa"/>
          </w:tcPr>
          <w:p>
            <w:pPr>
              <w:pStyle w:val="TableParagraph"/>
              <w:spacing w:before="26"/>
              <w:ind w:left="904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68" w:type="dxa"/>
          </w:tcPr>
          <w:p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2"/>
                <w:sz w:val="24"/>
              </w:rPr>
              <w:t> Supplied</w:t>
            </w:r>
          </w:p>
        </w:tc>
        <w:tc>
          <w:tcPr>
            <w:tcW w:w="1568" w:type="dxa"/>
          </w:tcPr>
          <w:p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891" w:type="dxa"/>
          </w:tcPr>
          <w:p>
            <w:pPr>
              <w:pStyle w:val="TableParagraph"/>
              <w:spacing w:before="26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Balance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8544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7278</wp:posOffset>
                      </wp:positionV>
                      <wp:extent cx="268605" cy="313245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68605" cy="3132455"/>
                                <a:chExt cx="268605" cy="313245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68605" cy="158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582420">
                                      <a:moveTo>
                                        <a:pt x="6096" y="1575816"/>
                                      </a:moveTo>
                                      <a:lnTo>
                                        <a:pt x="0" y="1575816"/>
                                      </a:lnTo>
                                      <a:lnTo>
                                        <a:pt x="0" y="1581912"/>
                                      </a:lnTo>
                                      <a:lnTo>
                                        <a:pt x="6096" y="1581912"/>
                                      </a:lnTo>
                                      <a:lnTo>
                                        <a:pt x="6096" y="1575816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1356360"/>
                                      </a:moveTo>
                                      <a:lnTo>
                                        <a:pt x="262432" y="1356360"/>
                                      </a:lnTo>
                                      <a:lnTo>
                                        <a:pt x="262432" y="1548384"/>
                                      </a:lnTo>
                                      <a:lnTo>
                                        <a:pt x="6096" y="1548384"/>
                                      </a:lnTo>
                                      <a:lnTo>
                                        <a:pt x="6096" y="1356360"/>
                                      </a:lnTo>
                                      <a:lnTo>
                                        <a:pt x="0" y="1356360"/>
                                      </a:lnTo>
                                      <a:lnTo>
                                        <a:pt x="0" y="1548384"/>
                                      </a:lnTo>
                                      <a:lnTo>
                                        <a:pt x="0" y="1554480"/>
                                      </a:lnTo>
                                      <a:lnTo>
                                        <a:pt x="6096" y="1554480"/>
                                      </a:lnTo>
                                      <a:lnTo>
                                        <a:pt x="262432" y="1554480"/>
                                      </a:lnTo>
                                      <a:lnTo>
                                        <a:pt x="268528" y="1554480"/>
                                      </a:lnTo>
                                      <a:lnTo>
                                        <a:pt x="268528" y="1548384"/>
                                      </a:lnTo>
                                      <a:lnTo>
                                        <a:pt x="268528" y="1356360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1124724"/>
                                      </a:moveTo>
                                      <a:lnTo>
                                        <a:pt x="262432" y="1124724"/>
                                      </a:lnTo>
                                      <a:lnTo>
                                        <a:pt x="6096" y="1124724"/>
                                      </a:lnTo>
                                      <a:lnTo>
                                        <a:pt x="0" y="1124724"/>
                                      </a:lnTo>
                                      <a:lnTo>
                                        <a:pt x="0" y="1130808"/>
                                      </a:lnTo>
                                      <a:lnTo>
                                        <a:pt x="0" y="1322832"/>
                                      </a:lnTo>
                                      <a:lnTo>
                                        <a:pt x="6096" y="1322832"/>
                                      </a:lnTo>
                                      <a:lnTo>
                                        <a:pt x="6096" y="1130808"/>
                                      </a:lnTo>
                                      <a:lnTo>
                                        <a:pt x="262432" y="1130808"/>
                                      </a:lnTo>
                                      <a:lnTo>
                                        <a:pt x="262432" y="1322832"/>
                                      </a:lnTo>
                                      <a:lnTo>
                                        <a:pt x="268528" y="1322832"/>
                                      </a:lnTo>
                                      <a:lnTo>
                                        <a:pt x="268528" y="1130808"/>
                                      </a:lnTo>
                                      <a:lnTo>
                                        <a:pt x="268528" y="1124724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1097292"/>
                                      </a:moveTo>
                                      <a:lnTo>
                                        <a:pt x="262432" y="1097292"/>
                                      </a:lnTo>
                                      <a:lnTo>
                                        <a:pt x="6096" y="1097292"/>
                                      </a:lnTo>
                                      <a:lnTo>
                                        <a:pt x="0" y="1097292"/>
                                      </a:lnTo>
                                      <a:lnTo>
                                        <a:pt x="0" y="1103376"/>
                                      </a:lnTo>
                                      <a:lnTo>
                                        <a:pt x="6096" y="1103376"/>
                                      </a:lnTo>
                                      <a:lnTo>
                                        <a:pt x="262432" y="1103376"/>
                                      </a:lnTo>
                                      <a:lnTo>
                                        <a:pt x="268528" y="1103376"/>
                                      </a:lnTo>
                                      <a:lnTo>
                                        <a:pt x="268528" y="1097292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897636"/>
                                      </a:moveTo>
                                      <a:lnTo>
                                        <a:pt x="262432" y="897636"/>
                                      </a:lnTo>
                                      <a:lnTo>
                                        <a:pt x="6096" y="897636"/>
                                      </a:lnTo>
                                      <a:lnTo>
                                        <a:pt x="0" y="897636"/>
                                      </a:lnTo>
                                      <a:lnTo>
                                        <a:pt x="0" y="903732"/>
                                      </a:lnTo>
                                      <a:lnTo>
                                        <a:pt x="0" y="1097280"/>
                                      </a:lnTo>
                                      <a:lnTo>
                                        <a:pt x="6096" y="1097280"/>
                                      </a:lnTo>
                                      <a:lnTo>
                                        <a:pt x="6096" y="903732"/>
                                      </a:lnTo>
                                      <a:lnTo>
                                        <a:pt x="262432" y="903732"/>
                                      </a:lnTo>
                                      <a:lnTo>
                                        <a:pt x="262432" y="1097280"/>
                                      </a:lnTo>
                                      <a:lnTo>
                                        <a:pt x="268528" y="1097280"/>
                                      </a:lnTo>
                                      <a:lnTo>
                                        <a:pt x="268528" y="903732"/>
                                      </a:lnTo>
                                      <a:lnTo>
                                        <a:pt x="268528" y="897636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672084"/>
                                      </a:moveTo>
                                      <a:lnTo>
                                        <a:pt x="262432" y="672084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870204"/>
                                      </a:lnTo>
                                      <a:lnTo>
                                        <a:pt x="6096" y="870204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262432" y="678180"/>
                                      </a:lnTo>
                                      <a:lnTo>
                                        <a:pt x="262432" y="672084"/>
                                      </a:lnTo>
                                      <a:lnTo>
                                        <a:pt x="6096" y="672084"/>
                                      </a:lnTo>
                                      <a:lnTo>
                                        <a:pt x="0" y="672084"/>
                                      </a:lnTo>
                                      <a:lnTo>
                                        <a:pt x="0" y="678180"/>
                                      </a:lnTo>
                                      <a:lnTo>
                                        <a:pt x="0" y="870204"/>
                                      </a:lnTo>
                                      <a:lnTo>
                                        <a:pt x="0" y="876300"/>
                                      </a:lnTo>
                                      <a:lnTo>
                                        <a:pt x="6096" y="876300"/>
                                      </a:lnTo>
                                      <a:lnTo>
                                        <a:pt x="262432" y="876300"/>
                                      </a:lnTo>
                                      <a:lnTo>
                                        <a:pt x="268528" y="876300"/>
                                      </a:lnTo>
                                      <a:lnTo>
                                        <a:pt x="268528" y="870204"/>
                                      </a:lnTo>
                                      <a:lnTo>
                                        <a:pt x="268528" y="678180"/>
                                      </a:lnTo>
                                      <a:lnTo>
                                        <a:pt x="268528" y="672084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446532"/>
                                      </a:moveTo>
                                      <a:lnTo>
                                        <a:pt x="262432" y="446532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6096" y="452628"/>
                                      </a:lnTo>
                                      <a:lnTo>
                                        <a:pt x="262432" y="452628"/>
                                      </a:lnTo>
                                      <a:lnTo>
                                        <a:pt x="262432" y="446532"/>
                                      </a:lnTo>
                                      <a:lnTo>
                                        <a:pt x="6096" y="446532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0" y="452628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0" y="650748"/>
                                      </a:lnTo>
                                      <a:lnTo>
                                        <a:pt x="6096" y="650748"/>
                                      </a:lnTo>
                                      <a:lnTo>
                                        <a:pt x="262432" y="650748"/>
                                      </a:lnTo>
                                      <a:lnTo>
                                        <a:pt x="268528" y="650748"/>
                                      </a:lnTo>
                                      <a:lnTo>
                                        <a:pt x="268528" y="644652"/>
                                      </a:lnTo>
                                      <a:lnTo>
                                        <a:pt x="268528" y="452628"/>
                                      </a:lnTo>
                                      <a:lnTo>
                                        <a:pt x="268528" y="446532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419112"/>
                                      </a:moveTo>
                                      <a:lnTo>
                                        <a:pt x="262432" y="419112"/>
                                      </a:lnTo>
                                      <a:lnTo>
                                        <a:pt x="6096" y="419112"/>
                                      </a:lnTo>
                                      <a:lnTo>
                                        <a:pt x="0" y="419112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262432" y="425196"/>
                                      </a:lnTo>
                                      <a:lnTo>
                                        <a:pt x="268528" y="425196"/>
                                      </a:lnTo>
                                      <a:lnTo>
                                        <a:pt x="268528" y="419112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219468"/>
                                      </a:moveTo>
                                      <a:lnTo>
                                        <a:pt x="262432" y="219468"/>
                                      </a:lnTo>
                                      <a:lnTo>
                                        <a:pt x="6096" y="219468"/>
                                      </a:lnTo>
                                      <a:lnTo>
                                        <a:pt x="0" y="219468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6096" y="419100"/>
                                      </a:lnTo>
                                      <a:lnTo>
                                        <a:pt x="6096" y="225552"/>
                                      </a:lnTo>
                                      <a:lnTo>
                                        <a:pt x="262432" y="225552"/>
                                      </a:lnTo>
                                      <a:lnTo>
                                        <a:pt x="262432" y="419100"/>
                                      </a:lnTo>
                                      <a:lnTo>
                                        <a:pt x="268528" y="419100"/>
                                      </a:lnTo>
                                      <a:lnTo>
                                        <a:pt x="268528" y="225552"/>
                                      </a:lnTo>
                                      <a:lnTo>
                                        <a:pt x="268528" y="219468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192036"/>
                                      </a:moveTo>
                                      <a:lnTo>
                                        <a:pt x="262432" y="192036"/>
                                      </a:lnTo>
                                      <a:lnTo>
                                        <a:pt x="6096" y="192036"/>
                                      </a:lnTo>
                                      <a:lnTo>
                                        <a:pt x="0" y="192036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6096" y="198120"/>
                                      </a:lnTo>
                                      <a:lnTo>
                                        <a:pt x="262432" y="198120"/>
                                      </a:lnTo>
                                      <a:lnTo>
                                        <a:pt x="268528" y="198120"/>
                                      </a:lnTo>
                                      <a:lnTo>
                                        <a:pt x="268528" y="192036"/>
                                      </a:lnTo>
                                      <a:close/>
                                    </a:path>
                                    <a:path w="268605" h="1582420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192024"/>
                                      </a:lnTo>
                                      <a:lnTo>
                                        <a:pt x="268528" y="192024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575815"/>
                                  <a:ext cx="268605" cy="1556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1556385">
                                      <a:moveTo>
                                        <a:pt x="6096" y="684276"/>
                                      </a:moveTo>
                                      <a:lnTo>
                                        <a:pt x="0" y="684276"/>
                                      </a:lnTo>
                                      <a:lnTo>
                                        <a:pt x="0" y="877824"/>
                                      </a:lnTo>
                                      <a:lnTo>
                                        <a:pt x="6096" y="877824"/>
                                      </a:lnTo>
                                      <a:lnTo>
                                        <a:pt x="6096" y="684276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6096" y="458724"/>
                                      </a:moveTo>
                                      <a:lnTo>
                                        <a:pt x="0" y="458724"/>
                                      </a:lnTo>
                                      <a:lnTo>
                                        <a:pt x="0" y="650748"/>
                                      </a:lnTo>
                                      <a:lnTo>
                                        <a:pt x="6096" y="650748"/>
                                      </a:lnTo>
                                      <a:lnTo>
                                        <a:pt x="6096" y="458724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268528" y="1356626"/>
                                      </a:moveTo>
                                      <a:lnTo>
                                        <a:pt x="262432" y="1356626"/>
                                      </a:lnTo>
                                      <a:lnTo>
                                        <a:pt x="6096" y="1356626"/>
                                      </a:lnTo>
                                      <a:lnTo>
                                        <a:pt x="0" y="1356626"/>
                                      </a:lnTo>
                                      <a:lnTo>
                                        <a:pt x="0" y="1362710"/>
                                      </a:lnTo>
                                      <a:lnTo>
                                        <a:pt x="0" y="1556258"/>
                                      </a:lnTo>
                                      <a:lnTo>
                                        <a:pt x="6096" y="1556258"/>
                                      </a:lnTo>
                                      <a:lnTo>
                                        <a:pt x="6096" y="1362710"/>
                                      </a:lnTo>
                                      <a:lnTo>
                                        <a:pt x="262432" y="1362710"/>
                                      </a:lnTo>
                                      <a:lnTo>
                                        <a:pt x="262432" y="1556258"/>
                                      </a:lnTo>
                                      <a:lnTo>
                                        <a:pt x="268528" y="1556258"/>
                                      </a:lnTo>
                                      <a:lnTo>
                                        <a:pt x="268528" y="1362710"/>
                                      </a:lnTo>
                                      <a:lnTo>
                                        <a:pt x="268528" y="1356626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268528" y="1130820"/>
                                      </a:moveTo>
                                      <a:lnTo>
                                        <a:pt x="262432" y="1130820"/>
                                      </a:lnTo>
                                      <a:lnTo>
                                        <a:pt x="262432" y="1136904"/>
                                      </a:lnTo>
                                      <a:lnTo>
                                        <a:pt x="262432" y="1328928"/>
                                      </a:lnTo>
                                      <a:lnTo>
                                        <a:pt x="6096" y="1328928"/>
                                      </a:lnTo>
                                      <a:lnTo>
                                        <a:pt x="6096" y="1136904"/>
                                      </a:lnTo>
                                      <a:lnTo>
                                        <a:pt x="262432" y="1136904"/>
                                      </a:lnTo>
                                      <a:lnTo>
                                        <a:pt x="262432" y="1130820"/>
                                      </a:lnTo>
                                      <a:lnTo>
                                        <a:pt x="6096" y="1130820"/>
                                      </a:lnTo>
                                      <a:lnTo>
                                        <a:pt x="0" y="1130820"/>
                                      </a:lnTo>
                                      <a:lnTo>
                                        <a:pt x="0" y="1136904"/>
                                      </a:lnTo>
                                      <a:lnTo>
                                        <a:pt x="0" y="1328928"/>
                                      </a:lnTo>
                                      <a:lnTo>
                                        <a:pt x="0" y="1335024"/>
                                      </a:lnTo>
                                      <a:lnTo>
                                        <a:pt x="6096" y="1335024"/>
                                      </a:lnTo>
                                      <a:lnTo>
                                        <a:pt x="262432" y="1335024"/>
                                      </a:lnTo>
                                      <a:lnTo>
                                        <a:pt x="268528" y="1335024"/>
                                      </a:lnTo>
                                      <a:lnTo>
                                        <a:pt x="268528" y="1328928"/>
                                      </a:lnTo>
                                      <a:lnTo>
                                        <a:pt x="268528" y="1136904"/>
                                      </a:lnTo>
                                      <a:lnTo>
                                        <a:pt x="268528" y="1130820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268528" y="911352"/>
                                      </a:moveTo>
                                      <a:lnTo>
                                        <a:pt x="262432" y="911352"/>
                                      </a:lnTo>
                                      <a:lnTo>
                                        <a:pt x="262432" y="1103376"/>
                                      </a:lnTo>
                                      <a:lnTo>
                                        <a:pt x="6096" y="1103376"/>
                                      </a:lnTo>
                                      <a:lnTo>
                                        <a:pt x="6096" y="911352"/>
                                      </a:lnTo>
                                      <a:lnTo>
                                        <a:pt x="0" y="911352"/>
                                      </a:lnTo>
                                      <a:lnTo>
                                        <a:pt x="0" y="1103376"/>
                                      </a:lnTo>
                                      <a:lnTo>
                                        <a:pt x="0" y="1109472"/>
                                      </a:lnTo>
                                      <a:lnTo>
                                        <a:pt x="6096" y="1109472"/>
                                      </a:lnTo>
                                      <a:lnTo>
                                        <a:pt x="262432" y="1109472"/>
                                      </a:lnTo>
                                      <a:lnTo>
                                        <a:pt x="268528" y="1109472"/>
                                      </a:lnTo>
                                      <a:lnTo>
                                        <a:pt x="268528" y="1103376"/>
                                      </a:lnTo>
                                      <a:lnTo>
                                        <a:pt x="268528" y="911352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268528" y="684276"/>
                                      </a:moveTo>
                                      <a:lnTo>
                                        <a:pt x="262432" y="684276"/>
                                      </a:lnTo>
                                      <a:lnTo>
                                        <a:pt x="262432" y="877824"/>
                                      </a:lnTo>
                                      <a:lnTo>
                                        <a:pt x="268528" y="877824"/>
                                      </a:lnTo>
                                      <a:lnTo>
                                        <a:pt x="268528" y="684276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268528" y="458724"/>
                                      </a:moveTo>
                                      <a:lnTo>
                                        <a:pt x="262432" y="458724"/>
                                      </a:lnTo>
                                      <a:lnTo>
                                        <a:pt x="262432" y="650748"/>
                                      </a:lnTo>
                                      <a:lnTo>
                                        <a:pt x="268528" y="650748"/>
                                      </a:lnTo>
                                      <a:lnTo>
                                        <a:pt x="268528" y="458724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268528" y="227076"/>
                                      </a:moveTo>
                                      <a:lnTo>
                                        <a:pt x="262432" y="227076"/>
                                      </a:lnTo>
                                      <a:lnTo>
                                        <a:pt x="6096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425196"/>
                                      </a:lnTo>
                                      <a:lnTo>
                                        <a:pt x="6096" y="425196"/>
                                      </a:lnTo>
                                      <a:lnTo>
                                        <a:pt x="6096" y="233172"/>
                                      </a:lnTo>
                                      <a:lnTo>
                                        <a:pt x="262432" y="233172"/>
                                      </a:lnTo>
                                      <a:lnTo>
                                        <a:pt x="262432" y="425196"/>
                                      </a:lnTo>
                                      <a:lnTo>
                                        <a:pt x="268528" y="425196"/>
                                      </a:lnTo>
                                      <a:lnTo>
                                        <a:pt x="268528" y="233172"/>
                                      </a:lnTo>
                                      <a:lnTo>
                                        <a:pt x="268528" y="227076"/>
                                      </a:lnTo>
                                      <a:close/>
                                    </a:path>
                                    <a:path w="268605" h="1556385">
                                      <a:moveTo>
                                        <a:pt x="268528" y="0"/>
                                      </a:moveTo>
                                      <a:lnTo>
                                        <a:pt x="262432" y="0"/>
                                      </a:lnTo>
                                      <a:lnTo>
                                        <a:pt x="262432" y="6096"/>
                                      </a:lnTo>
                                      <a:lnTo>
                                        <a:pt x="262432" y="199644"/>
                                      </a:lnTo>
                                      <a:lnTo>
                                        <a:pt x="6096" y="19964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62432" y="6096"/>
                                      </a:lnTo>
                                      <a:lnTo>
                                        <a:pt x="26243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99644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6096" y="205740"/>
                                      </a:lnTo>
                                      <a:lnTo>
                                        <a:pt x="262432" y="205740"/>
                                      </a:lnTo>
                                      <a:lnTo>
                                        <a:pt x="268528" y="205740"/>
                                      </a:lnTo>
                                      <a:lnTo>
                                        <a:pt x="268528" y="199644"/>
                                      </a:lnTo>
                                      <a:lnTo>
                                        <a:pt x="268528" y="6096"/>
                                      </a:lnTo>
                                      <a:lnTo>
                                        <a:pt x="268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7311pt;width:21.15pt;height:246.65pt;mso-position-horizontal-relative:column;mso-position-vertical-relative:paragraph;z-index:-16487936" id="docshapegroup21" coordorigin="31,11" coordsize="423,4933">
                      <v:shape style="position:absolute;left:31;top:11;width:423;height:2492" id="docshape22" coordorigin="31,11" coordsize="423,2492" path="m41,2493l31,2493,31,2503,41,2503,41,2493xm41,11l31,11,31,314,41,314,41,11xm454,2147l444,2147,444,2450,41,2450,41,2147,31,2147,31,2450,31,2459,41,2459,444,2459,454,2459,454,2450,454,2147xm454,1783l444,1783,41,1783,31,1783,31,1792,31,2095,41,2095,41,1792,444,1792,444,2095,454,2095,454,1792,454,1783xm454,1739l444,1739,41,1739,31,1739,31,1749,41,1749,444,1749,454,1749,454,1739xm454,1425l444,1425,41,1425,31,1425,31,1435,31,1739,41,1739,41,1435,444,1435,444,1739,454,1739,454,1435,454,1425xm454,1070l444,1070,444,1079,444,1382,41,1382,41,1079,444,1079,444,1070,41,1070,31,1070,31,1079,31,1382,31,1391,41,1391,444,1391,454,1391,454,1382,454,1079,454,1070xm454,715l444,715,444,724,444,1027,41,1027,41,724,444,724,444,715,41,715,31,715,31,724,31,1027,31,1036,41,1036,444,1036,454,1036,454,1027,454,724,454,715xm454,671l444,671,41,671,31,671,31,681,41,681,444,681,454,681,454,671xm454,357l444,357,41,357,31,357,31,367,31,671,41,671,41,367,444,367,444,671,454,671,454,367,454,357xm454,314l444,314,41,314,31,314,31,323,41,323,444,323,454,323,454,314xm454,11l444,11,444,314,454,314,454,11xe" filled="true" fillcolor="#000000" stroked="false">
                        <v:path arrowok="t"/>
                        <v:fill type="solid"/>
                      </v:shape>
                      <v:shape style="position:absolute;left:31;top:2493;width:423;height:2451" id="docshape23" coordorigin="31,2493" coordsize="423,2451" path="m41,3571l31,3571,31,3875,41,3875,41,3571xm41,3215l31,3215,31,3518,41,3518,41,3215xm454,4629l444,4629,41,4629,31,4629,31,4639,31,4944,41,4944,41,4639,444,4639,444,4944,454,4944,454,4639,454,4629xm454,4274l444,4274,444,4283,444,4586,41,4586,41,4283,444,4283,444,4274,41,4274,31,4274,31,4283,31,4586,31,4595,41,4595,444,4595,454,4595,454,4586,454,4283,454,4274xm454,3928l444,3928,444,4231,41,4231,41,3928,31,3928,31,4231,31,4240,41,4240,444,4240,454,4240,454,4231,454,3928xm454,3571l444,3571,444,3875,454,3875,454,3571xm454,3215l444,3215,444,3518,454,3518,454,3215xm454,2851l444,2851,41,2851,31,2851,31,2860,31,3163,41,3163,41,2860,444,2860,444,3163,454,3163,454,2860,454,2851xm454,2493l444,2493,444,2503,444,2807,41,2807,41,2503,444,2503,444,2493,41,2493,31,2493,31,2503,31,2807,31,2817,41,2817,444,2817,454,2817,454,2807,454,2503,454,24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Union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Elbow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2”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Union Tee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(Compression </w:t>
            </w:r>
            <w:r>
              <w:rPr>
                <w:spacing w:val="-2"/>
                <w:sz w:val="24"/>
              </w:rPr>
              <w:t>Type)</w:t>
            </w:r>
          </w:p>
        </w:tc>
        <w:tc>
          <w:tcPr>
            <w:tcW w:w="19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3/8”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Union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3/8”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Union Tee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(Compression </w:t>
            </w:r>
            <w:r>
              <w:rPr>
                <w:spacing w:val="-2"/>
                <w:sz w:val="24"/>
              </w:rPr>
              <w:t>Type)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3/8”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Elbow</w:t>
            </w:r>
          </w:p>
        </w:tc>
        <w:tc>
          <w:tcPr>
            <w:tcW w:w="19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3/8”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Stainless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Steel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Tubing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(304/316)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3-Way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1/4”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Isolation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Valve,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316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SS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1/4”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Isolation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Valve,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316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SS</w:t>
            </w:r>
          </w:p>
        </w:tc>
        <w:tc>
          <w:tcPr>
            <w:tcW w:w="19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Sensing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Pressure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Gauge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(0–4 </w:t>
            </w:r>
            <w:r>
              <w:rPr>
                <w:spacing w:val="-4"/>
                <w:sz w:val="24"/>
              </w:rPr>
              <w:t>Barg)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7" w:hRule="atLeast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Discharge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Pressure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Gauge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(0–100 </w:t>
            </w:r>
            <w:r>
              <w:rPr>
                <w:spacing w:val="-2"/>
                <w:sz w:val="24"/>
              </w:rPr>
              <w:t>Barg)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2"/>
              <w:ind w:left="14"/>
              <w:rPr>
                <w:sz w:val="24"/>
              </w:rPr>
            </w:pPr>
            <w:r>
              <w:rPr>
                <w:sz w:val="24"/>
              </w:rPr>
              <w:t>Suction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Pressure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Gauge (0–10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Barg)</w:t>
            </w:r>
          </w:p>
        </w:tc>
        <w:tc>
          <w:tcPr>
            <w:tcW w:w="19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5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Gauge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Adapter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Fittings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1 </w:t>
            </w: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26" w:hRule="atLeast"/>
        </w:trPr>
        <w:tc>
          <w:tcPr>
            <w:tcW w:w="4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996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Needle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3000#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(1/2”–</w:t>
            </w:r>
            <w:r>
              <w:rPr>
                <w:spacing w:val="-5"/>
                <w:sz w:val="24"/>
              </w:rPr>
              <w:t>1”)</w:t>
            </w:r>
          </w:p>
        </w:tc>
        <w:tc>
          <w:tcPr>
            <w:tcW w:w="19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pcs</w:t>
            </w:r>
          </w:p>
        </w:tc>
        <w:tc>
          <w:tcPr>
            <w:tcW w:w="1568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utilized</w:t>
            </w:r>
          </w:p>
        </w:tc>
        <w:tc>
          <w:tcPr>
            <w:tcW w:w="8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BodyText"/>
        <w:ind w:left="0" w:firstLine="0"/>
        <w:rPr>
          <w:b/>
          <w:sz w:val="48"/>
        </w:rPr>
      </w:pPr>
    </w:p>
    <w:p>
      <w:pPr>
        <w:pStyle w:val="BodyText"/>
        <w:spacing w:before="13"/>
        <w:ind w:left="0" w:firstLine="0"/>
        <w:rPr>
          <w:b/>
          <w:sz w:val="48"/>
        </w:rPr>
      </w:pPr>
    </w:p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1" w:after="0"/>
        <w:ind w:left="1168" w:right="0" w:hanging="720"/>
        <w:jc w:val="left"/>
      </w:pPr>
      <w:r>
        <w:rPr/>
        <w:t>HSE </w:t>
      </w:r>
      <w:r>
        <w:rPr>
          <w:spacing w:val="-2"/>
        </w:rPr>
        <w:t>PERFORMANCE</w:t>
      </w:r>
    </w:p>
    <w:p>
      <w:pPr>
        <w:pStyle w:val="Heading3"/>
        <w:ind w:left="448" w:firstLine="0"/>
      </w:pPr>
      <w:r>
        <w:rPr/>
        <w:t>HSE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>
          <w:spacing w:val="-2"/>
        </w:rPr>
        <w:t>Measures</w:t>
      </w:r>
    </w:p>
    <w:p>
      <w:pPr>
        <w:pStyle w:val="BodyText"/>
        <w:spacing w:before="279"/>
        <w:ind w:left="448" w:firstLine="0"/>
      </w:pPr>
      <w:r>
        <w:rPr/>
        <w:t>The</w:t>
      </w:r>
      <w:r>
        <w:rPr>
          <w:spacing w:val="-5"/>
        </w:rPr>
        <w:t> </w:t>
      </w:r>
      <w:r>
        <w:rPr/>
        <w:t>following HSE</w:t>
      </w:r>
      <w:r>
        <w:rPr>
          <w:spacing w:val="-1"/>
        </w:rPr>
        <w:t> </w:t>
      </w:r>
      <w:r>
        <w:rPr/>
        <w:t>control measures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throughout the</w:t>
      </w:r>
      <w:r>
        <w:rPr>
          <w:spacing w:val="-2"/>
        </w:rPr>
        <w:t> </w:t>
      </w:r>
      <w:r>
        <w:rPr/>
        <w:t>project execution </w:t>
      </w:r>
      <w:r>
        <w:rPr>
          <w:spacing w:val="-2"/>
        </w:rPr>
        <w:t>period:</w:t>
      </w:r>
    </w:p>
    <w:p>
      <w:pPr>
        <w:pStyle w:val="BodyText"/>
        <w:spacing w:before="4"/>
        <w:ind w:left="0" w:firstLine="0"/>
      </w:pP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Daily</w:t>
      </w:r>
      <w:r>
        <w:rPr>
          <w:spacing w:val="-2"/>
          <w:sz w:val="24"/>
        </w:rPr>
        <w:t> </w:t>
      </w:r>
      <w:r>
        <w:rPr>
          <w:sz w:val="24"/>
        </w:rPr>
        <w:t>toolbox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-2"/>
          <w:sz w:val="24"/>
        </w:rPr>
        <w:t> </w:t>
      </w:r>
      <w:r>
        <w:rPr>
          <w:sz w:val="24"/>
        </w:rPr>
        <w:t>conducted</w:t>
      </w:r>
      <w:r>
        <w:rPr>
          <w:spacing w:val="-2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commencement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3"/>
          <w:sz w:val="24"/>
        </w:rPr>
        <w:t> </w:t>
      </w:r>
      <w:r>
        <w:rPr>
          <w:sz w:val="24"/>
        </w:rPr>
        <w:t>monitoring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correction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unsafe</w:t>
      </w:r>
      <w:r>
        <w:rPr>
          <w:spacing w:val="-2"/>
          <w:sz w:val="24"/>
        </w:rPr>
        <w:t> </w:t>
      </w:r>
      <w:r>
        <w:rPr>
          <w:sz w:val="24"/>
        </w:rPr>
        <w:t>acts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1" w:after="0"/>
        <w:ind w:left="1168" w:right="0" w:hanging="360"/>
        <w:jc w:val="left"/>
        <w:rPr>
          <w:sz w:val="24"/>
        </w:rPr>
      </w:pP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adequate security</w:t>
      </w:r>
      <w:r>
        <w:rPr>
          <w:spacing w:val="-1"/>
          <w:sz w:val="24"/>
        </w:rPr>
        <w:t> </w:t>
      </w:r>
      <w:r>
        <w:rPr>
          <w:sz w:val="24"/>
        </w:rPr>
        <w:t>personnel</w:t>
      </w:r>
      <w:r>
        <w:rPr>
          <w:spacing w:val="-2"/>
          <w:sz w:val="24"/>
        </w:rPr>
        <w:t> </w:t>
      </w:r>
      <w:r>
        <w:rPr>
          <w:sz w:val="24"/>
        </w:rPr>
        <w:t>including</w:t>
      </w:r>
      <w:r>
        <w:rPr>
          <w:spacing w:val="-1"/>
          <w:sz w:val="24"/>
        </w:rPr>
        <w:t> </w:t>
      </w:r>
      <w:r>
        <w:rPr>
          <w:sz w:val="24"/>
        </w:rPr>
        <w:t>JTF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teams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Mandatory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 appropriate</w:t>
      </w:r>
      <w:r>
        <w:rPr>
          <w:spacing w:val="-1"/>
          <w:sz w:val="24"/>
        </w:rPr>
        <w:t> </w:t>
      </w:r>
      <w:r>
        <w:rPr>
          <w:sz w:val="24"/>
        </w:rPr>
        <w:t>Personal</w:t>
      </w:r>
      <w:r>
        <w:rPr>
          <w:spacing w:val="-1"/>
          <w:sz w:val="24"/>
        </w:rPr>
        <w:t> </w:t>
      </w:r>
      <w:r>
        <w:rPr>
          <w:sz w:val="24"/>
        </w:rPr>
        <w:t>Protective Equipment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(PPE)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Availability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aid</w:t>
      </w:r>
      <w:r>
        <w:rPr>
          <w:spacing w:val="-1"/>
          <w:sz w:val="24"/>
        </w:rPr>
        <w:t> </w:t>
      </w:r>
      <w:r>
        <w:rPr>
          <w:sz w:val="24"/>
        </w:rPr>
        <w:t>equipment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onsite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Hazard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(JHA)</w:t>
      </w:r>
      <w:r>
        <w:rPr>
          <w:spacing w:val="-4"/>
          <w:sz w:val="24"/>
        </w:rPr>
        <w:t> </w:t>
      </w:r>
      <w:r>
        <w:rPr>
          <w:sz w:val="24"/>
        </w:rPr>
        <w:t>conducted before</w:t>
      </w:r>
      <w:r>
        <w:rPr>
          <w:spacing w:val="-3"/>
          <w:sz w:val="24"/>
        </w:rPr>
        <w:t> </w:t>
      </w:r>
      <w:r>
        <w:rPr>
          <w:sz w:val="24"/>
        </w:rPr>
        <w:t>and during</w:t>
      </w:r>
      <w:r>
        <w:rPr>
          <w:spacing w:val="-1"/>
          <w:sz w:val="24"/>
        </w:rPr>
        <w:t> </w:t>
      </w:r>
      <w:r>
        <w:rPr>
          <w:sz w:val="24"/>
        </w:rPr>
        <w:t>critical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Permit-to-Work</w:t>
      </w:r>
      <w:r>
        <w:rPr>
          <w:spacing w:val="-5"/>
          <w:sz w:val="24"/>
        </w:rPr>
        <w:t> </w:t>
      </w:r>
      <w:r>
        <w:rPr>
          <w:sz w:val="24"/>
        </w:rPr>
        <w:t>(PTW)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strictly</w:t>
      </w:r>
      <w:r>
        <w:rPr>
          <w:spacing w:val="-2"/>
          <w:sz w:val="24"/>
        </w:rPr>
        <w:t> </w:t>
      </w:r>
      <w:r>
        <w:rPr>
          <w:sz w:val="24"/>
        </w:rPr>
        <w:t>implemented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reviewed</w:t>
      </w:r>
      <w:r>
        <w:rPr>
          <w:spacing w:val="-2"/>
          <w:sz w:val="24"/>
        </w:rPr>
        <w:t> daily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Barricading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areas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prevent</w:t>
      </w:r>
      <w:r>
        <w:rPr>
          <w:spacing w:val="-2"/>
          <w:sz w:val="24"/>
        </w:rPr>
        <w:t> </w:t>
      </w:r>
      <w:r>
        <w:rPr>
          <w:sz w:val="24"/>
        </w:rPr>
        <w:t>unauthorized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BodyText"/>
        <w:spacing w:before="3"/>
        <w:ind w:left="0" w:firstLine="0"/>
      </w:pPr>
    </w:p>
    <w:p>
      <w:pPr>
        <w:pStyle w:val="Heading3"/>
        <w:spacing w:before="0"/>
        <w:ind w:left="448" w:firstLine="0"/>
      </w:pPr>
      <w:r>
        <w:rPr/>
        <w:t>HSE </w:t>
      </w:r>
      <w:r>
        <w:rPr>
          <w:spacing w:val="-2"/>
        </w:rPr>
        <w:t>Summary</w:t>
      </w:r>
    </w:p>
    <w:p>
      <w:pPr>
        <w:pStyle w:val="BodyText"/>
        <w:spacing w:before="73"/>
        <w:ind w:left="0" w:firstLine="0"/>
        <w:rPr>
          <w:b/>
          <w:sz w:val="20"/>
        </w:rPr>
      </w:pPr>
    </w:p>
    <w:tbl>
      <w:tblPr>
        <w:tblW w:w="0" w:type="auto"/>
        <w:jc w:val="left"/>
        <w:tblInd w:w="4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0"/>
        <w:gridCol w:w="1539"/>
      </w:tblGrid>
      <w:tr>
        <w:trPr>
          <w:trHeight w:val="324" w:hRule="atLeast"/>
        </w:trPr>
        <w:tc>
          <w:tcPr>
            <w:tcW w:w="2830" w:type="dxa"/>
          </w:tcPr>
          <w:p>
            <w:pPr>
              <w:pStyle w:val="TableParagraph"/>
              <w:spacing w:before="23"/>
              <w:ind w:left="725"/>
              <w:rPr>
                <w:b/>
                <w:sz w:val="24"/>
              </w:rPr>
            </w:pPr>
            <w:r>
              <w:rPr>
                <w:b/>
                <w:sz w:val="24"/>
              </w:rPr>
              <w:t>HSE</w:t>
            </w:r>
            <w:r>
              <w:rPr>
                <w:b/>
                <w:spacing w:val="-2"/>
                <w:sz w:val="24"/>
              </w:rPr>
              <w:t> Activity</w:t>
            </w:r>
          </w:p>
        </w:tc>
        <w:tc>
          <w:tcPr>
            <w:tcW w:w="1539" w:type="dxa"/>
          </w:tcPr>
          <w:p>
            <w:pPr>
              <w:pStyle w:val="TableParagraph"/>
              <w:spacing w:before="23"/>
              <w:ind w:left="4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>
        <w:trPr>
          <w:trHeight w:val="327" w:hRule="atLeast"/>
        </w:trPr>
        <w:tc>
          <w:tcPr>
            <w:tcW w:w="2830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Daily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Toolbox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Meetings</w:t>
            </w:r>
          </w:p>
        </w:tc>
        <w:tc>
          <w:tcPr>
            <w:tcW w:w="15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325" w:hRule="atLeast"/>
        </w:trPr>
        <w:tc>
          <w:tcPr>
            <w:tcW w:w="2830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HSE </w:t>
            </w:r>
            <w:r>
              <w:rPr>
                <w:spacing w:val="-2"/>
                <w:sz w:val="24"/>
              </w:rPr>
              <w:t>Inductions</w:t>
            </w:r>
          </w:p>
        </w:tc>
        <w:tc>
          <w:tcPr>
            <w:tcW w:w="1539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</w:tr>
      <w:tr>
        <w:trPr>
          <w:trHeight w:val="325" w:hRule="atLeast"/>
        </w:trPr>
        <w:tc>
          <w:tcPr>
            <w:tcW w:w="2830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Permit-to-Work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Compliance</w:t>
            </w:r>
          </w:p>
        </w:tc>
        <w:tc>
          <w:tcPr>
            <w:tcW w:w="15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Maintained</w:t>
            </w:r>
          </w:p>
        </w:tc>
      </w:tr>
      <w:tr>
        <w:trPr>
          <w:trHeight w:val="327" w:hRule="atLeast"/>
        </w:trPr>
        <w:tc>
          <w:tcPr>
            <w:tcW w:w="2830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Fire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Extinguishers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Onsite</w:t>
            </w:r>
          </w:p>
        </w:tc>
        <w:tc>
          <w:tcPr>
            <w:tcW w:w="15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Available</w:t>
            </w:r>
          </w:p>
        </w:tc>
      </w:tr>
      <w:tr>
        <w:trPr>
          <w:trHeight w:val="325" w:hRule="atLeast"/>
        </w:trPr>
        <w:tc>
          <w:tcPr>
            <w:tcW w:w="2830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Waste</w:t>
            </w:r>
            <w:r>
              <w:rPr>
                <w:spacing w:val="-2"/>
                <w:sz w:val="24"/>
              </w:rPr>
              <w:t> Segregation</w:t>
            </w:r>
          </w:p>
        </w:tc>
        <w:tc>
          <w:tcPr>
            <w:tcW w:w="1539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Implemented</w:t>
            </w:r>
          </w:p>
        </w:tc>
      </w:tr>
      <w:tr>
        <w:trPr>
          <w:trHeight w:val="325" w:hRule="atLeast"/>
        </w:trPr>
        <w:tc>
          <w:tcPr>
            <w:tcW w:w="2830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Emergency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Drill</w:t>
            </w:r>
          </w:p>
        </w:tc>
        <w:tc>
          <w:tcPr>
            <w:tcW w:w="15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 </w:t>
            </w:r>
            <w:r>
              <w:rPr>
                <w:spacing w:val="-2"/>
                <w:sz w:val="24"/>
              </w:rPr>
              <w:t>Conducted</w:t>
            </w:r>
          </w:p>
        </w:tc>
      </w:tr>
      <w:tr>
        <w:trPr>
          <w:trHeight w:val="326" w:hRule="atLeast"/>
        </w:trPr>
        <w:tc>
          <w:tcPr>
            <w:tcW w:w="2830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Incidents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Accidents</w:t>
            </w:r>
          </w:p>
        </w:tc>
        <w:tc>
          <w:tcPr>
            <w:tcW w:w="15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284" w:after="0"/>
        <w:ind w:left="1168" w:right="0" w:hanging="720"/>
        <w:jc w:val="left"/>
      </w:pPr>
      <w:r>
        <w:rPr/>
        <w:t>PROJECT</w:t>
      </w:r>
      <w:r>
        <w:rPr>
          <w:spacing w:val="-20"/>
        </w:rPr>
        <w:t> </w:t>
      </w:r>
      <w:r>
        <w:rPr/>
        <w:t>PERSONNEL</w:t>
      </w:r>
      <w:r>
        <w:rPr>
          <w:spacing w:val="-30"/>
        </w:rPr>
        <w:t> </w:t>
      </w:r>
      <w:r>
        <w:rPr>
          <w:spacing w:val="-2"/>
        </w:rPr>
        <w:t>SUMMARY</w:t>
      </w:r>
    </w:p>
    <w:p>
      <w:pPr>
        <w:pStyle w:val="Heading1"/>
        <w:spacing w:after="0" w:line="240" w:lineRule="auto"/>
        <w:jc w:val="left"/>
        <w:sectPr>
          <w:pgSz w:w="19510" w:h="23820"/>
          <w:pgMar w:top="840" w:bottom="280" w:left="992" w:right="1700"/>
        </w:sectPr>
      </w:pPr>
    </w:p>
    <w:tbl>
      <w:tblPr>
        <w:tblW w:w="0" w:type="auto"/>
        <w:jc w:val="left"/>
        <w:tblInd w:w="4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2"/>
        <w:gridCol w:w="932"/>
      </w:tblGrid>
      <w:tr>
        <w:trPr>
          <w:trHeight w:val="326" w:hRule="atLeast"/>
        </w:trPr>
        <w:tc>
          <w:tcPr>
            <w:tcW w:w="1952" w:type="dxa"/>
          </w:tcPr>
          <w:p>
            <w:pPr>
              <w:pStyle w:val="TableParagraph"/>
              <w:spacing w:before="2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932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</w:tr>
      <w:tr>
        <w:trPr>
          <w:trHeight w:val="325" w:hRule="atLeast"/>
        </w:trPr>
        <w:tc>
          <w:tcPr>
            <w:tcW w:w="1952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Supervisors</w:t>
            </w:r>
          </w:p>
        </w:tc>
        <w:tc>
          <w:tcPr>
            <w:tcW w:w="9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7" w:hRule="atLeast"/>
        </w:trPr>
        <w:tc>
          <w:tcPr>
            <w:tcW w:w="1952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9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25" w:hRule="atLeast"/>
        </w:trPr>
        <w:tc>
          <w:tcPr>
            <w:tcW w:w="1952" w:type="dxa"/>
          </w:tcPr>
          <w:p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z w:val="24"/>
              </w:rPr>
              <w:t>HSE</w:t>
            </w:r>
            <w:r>
              <w:rPr>
                <w:spacing w:val="-2"/>
                <w:sz w:val="24"/>
              </w:rPr>
              <w:t> Officer</w:t>
            </w:r>
          </w:p>
        </w:tc>
        <w:tc>
          <w:tcPr>
            <w:tcW w:w="93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25" w:hRule="atLeast"/>
        </w:trPr>
        <w:tc>
          <w:tcPr>
            <w:tcW w:w="1952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Nurse</w:t>
            </w:r>
          </w:p>
        </w:tc>
        <w:tc>
          <w:tcPr>
            <w:tcW w:w="9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27" w:hRule="atLeast"/>
        </w:trPr>
        <w:tc>
          <w:tcPr>
            <w:tcW w:w="1952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Welders</w:t>
            </w:r>
          </w:p>
        </w:tc>
        <w:tc>
          <w:tcPr>
            <w:tcW w:w="9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25" w:hRule="atLeast"/>
        </w:trPr>
        <w:tc>
          <w:tcPr>
            <w:tcW w:w="1952" w:type="dxa"/>
          </w:tcPr>
          <w:p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Mechanical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Fitters</w:t>
            </w:r>
          </w:p>
        </w:tc>
        <w:tc>
          <w:tcPr>
            <w:tcW w:w="932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5" w:hRule="atLeast"/>
        </w:trPr>
        <w:tc>
          <w:tcPr>
            <w:tcW w:w="1952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Fitters</w:t>
            </w:r>
          </w:p>
        </w:tc>
        <w:tc>
          <w:tcPr>
            <w:tcW w:w="9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6" w:hRule="atLeast"/>
        </w:trPr>
        <w:tc>
          <w:tcPr>
            <w:tcW w:w="1952" w:type="dxa"/>
          </w:tcPr>
          <w:p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Total </w:t>
            </w:r>
            <w:r>
              <w:rPr>
                <w:b/>
                <w:spacing w:val="-2"/>
                <w:sz w:val="24"/>
              </w:rPr>
              <w:t>Personnel</w:t>
            </w:r>
          </w:p>
        </w:tc>
        <w:tc>
          <w:tcPr>
            <w:tcW w:w="93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307" w:after="0"/>
        <w:ind w:left="1168" w:right="0" w:hanging="720"/>
        <w:jc w:val="left"/>
      </w:pPr>
      <w:r>
        <w:rPr/>
        <w:t>EQUIPMENT</w:t>
      </w:r>
      <w:r>
        <w:rPr>
          <w:spacing w:val="-19"/>
        </w:rPr>
        <w:t> </w:t>
      </w:r>
      <w:r>
        <w:rPr>
          <w:spacing w:val="-2"/>
        </w:rPr>
        <w:t>DEPLOYED</w:t>
      </w:r>
    </w:p>
    <w:p>
      <w:pPr>
        <w:pStyle w:val="BodyText"/>
        <w:spacing w:before="68"/>
        <w:ind w:left="0" w:firstLine="0"/>
        <w:rPr>
          <w:b/>
          <w:sz w:val="20"/>
        </w:rPr>
      </w:pPr>
    </w:p>
    <w:tbl>
      <w:tblPr>
        <w:tblW w:w="0" w:type="auto"/>
        <w:jc w:val="left"/>
        <w:tblInd w:w="48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997"/>
      </w:tblGrid>
      <w:tr>
        <w:trPr>
          <w:trHeight w:val="326" w:hRule="atLeast"/>
        </w:trPr>
        <w:tc>
          <w:tcPr>
            <w:tcW w:w="1845" w:type="dxa"/>
          </w:tcPr>
          <w:p>
            <w:pPr>
              <w:pStyle w:val="TableParagraph"/>
              <w:spacing w:before="26"/>
              <w:ind w:left="3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Equipment</w:t>
            </w:r>
          </w:p>
        </w:tc>
        <w:tc>
          <w:tcPr>
            <w:tcW w:w="997" w:type="dxa"/>
          </w:tcPr>
          <w:p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>
        <w:trPr>
          <w:trHeight w:val="327" w:hRule="atLeast"/>
        </w:trPr>
        <w:tc>
          <w:tcPr>
            <w:tcW w:w="1845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Toolbox</w:t>
            </w:r>
          </w:p>
        </w:tc>
        <w:tc>
          <w:tcPr>
            <w:tcW w:w="99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25" w:hRule="atLeast"/>
        </w:trPr>
        <w:tc>
          <w:tcPr>
            <w:tcW w:w="1845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z w:val="24"/>
              </w:rPr>
              <w:t>Fire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Extinguishers</w:t>
            </w:r>
          </w:p>
        </w:tc>
        <w:tc>
          <w:tcPr>
            <w:tcW w:w="997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5" w:hRule="atLeast"/>
        </w:trPr>
        <w:tc>
          <w:tcPr>
            <w:tcW w:w="1845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Crew</w:t>
            </w:r>
            <w:r>
              <w:rPr>
                <w:spacing w:val="-5"/>
                <w:sz w:val="24"/>
              </w:rPr>
              <w:t> Box</w:t>
            </w:r>
          </w:p>
        </w:tc>
        <w:tc>
          <w:tcPr>
            <w:tcW w:w="99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27" w:hRule="atLeast"/>
        </w:trPr>
        <w:tc>
          <w:tcPr>
            <w:tcW w:w="1845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Self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Loader</w:t>
            </w:r>
          </w:p>
        </w:tc>
        <w:tc>
          <w:tcPr>
            <w:tcW w:w="99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283" w:after="0"/>
        <w:ind w:left="1168" w:right="0" w:hanging="720"/>
        <w:jc w:val="left"/>
      </w:pPr>
      <w:r>
        <w:rPr>
          <w:spacing w:val="-2"/>
        </w:rPr>
        <w:t>PROJECT</w:t>
      </w:r>
      <w:r>
        <w:rPr>
          <w:spacing w:val="-24"/>
        </w:rPr>
        <w:t> </w:t>
      </w:r>
      <w:r>
        <w:rPr>
          <w:spacing w:val="-2"/>
        </w:rPr>
        <w:t>ACHIEVEMENTS</w:t>
      </w:r>
    </w:p>
    <w:p>
      <w:pPr>
        <w:pStyle w:val="BodyText"/>
        <w:spacing w:before="276"/>
        <w:ind w:left="448" w:firstLine="0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milestones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achieved</w:t>
      </w:r>
      <w:r>
        <w:rPr>
          <w:spacing w:val="-1"/>
        </w:rPr>
        <w:t> </w:t>
      </w:r>
      <w:r>
        <w:rPr/>
        <w:t>during</w:t>
      </w:r>
      <w:r>
        <w:rPr>
          <w:spacing w:val="-2"/>
        </w:rPr>
        <w:t> </w:t>
      </w:r>
      <w:r>
        <w:rPr/>
        <w:t>project</w:t>
      </w:r>
      <w:r>
        <w:rPr>
          <w:spacing w:val="1"/>
        </w:rPr>
        <w:t> </w:t>
      </w:r>
      <w:r>
        <w:rPr>
          <w:spacing w:val="-2"/>
        </w:rPr>
        <w:t>execution:</w:t>
      </w:r>
    </w:p>
    <w:p>
      <w:pPr>
        <w:pStyle w:val="BodyText"/>
        <w:spacing w:before="5"/>
        <w:ind w:left="0" w:firstLine="0"/>
      </w:pPr>
    </w:p>
    <w:p>
      <w:pPr>
        <w:pStyle w:val="ListParagraph"/>
        <w:numPr>
          <w:ilvl w:val="0"/>
          <w:numId w:val="5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2"/>
          <w:sz w:val="24"/>
        </w:rPr>
        <w:t> </w:t>
      </w:r>
      <w:r>
        <w:rPr>
          <w:sz w:val="24"/>
        </w:rPr>
        <w:t>execution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mechanical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piping</w:t>
      </w:r>
      <w:r>
        <w:rPr>
          <w:spacing w:val="1"/>
          <w:sz w:val="24"/>
        </w:rPr>
        <w:t> </w:t>
      </w:r>
      <w:r>
        <w:rPr>
          <w:sz w:val="24"/>
        </w:rPr>
        <w:t>fabrication</w:t>
      </w:r>
      <w:r>
        <w:rPr>
          <w:spacing w:val="-2"/>
          <w:sz w:val="24"/>
        </w:rPr>
        <w:t> </w:t>
      </w:r>
      <w:r>
        <w:rPr>
          <w:sz w:val="24"/>
        </w:rPr>
        <w:t>works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accordance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approved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specifications</w:t>
      </w:r>
    </w:p>
    <w:p>
      <w:pPr>
        <w:pStyle w:val="ListParagraph"/>
        <w:numPr>
          <w:ilvl w:val="0"/>
          <w:numId w:val="5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Completion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NDT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QA/QC</w:t>
      </w:r>
      <w:r>
        <w:rPr>
          <w:spacing w:val="-2"/>
          <w:sz w:val="24"/>
        </w:rPr>
        <w:t> </w:t>
      </w:r>
      <w:r>
        <w:rPr>
          <w:sz w:val="24"/>
        </w:rPr>
        <w:t>inspections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satisfactory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0"/>
          <w:numId w:val="5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2"/>
          <w:sz w:val="24"/>
        </w:rPr>
        <w:t> </w:t>
      </w:r>
      <w:r>
        <w:rPr>
          <w:sz w:val="24"/>
        </w:rPr>
        <w:t>hydrotesting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fabricated</w:t>
      </w:r>
      <w:r>
        <w:rPr>
          <w:spacing w:val="-1"/>
          <w:sz w:val="24"/>
        </w:rPr>
        <w:t> </w:t>
      </w:r>
      <w:r>
        <w:rPr>
          <w:sz w:val="24"/>
        </w:rPr>
        <w:t>piping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spools</w:t>
      </w:r>
    </w:p>
    <w:p>
      <w:pPr>
        <w:pStyle w:val="ListParagraph"/>
        <w:numPr>
          <w:ilvl w:val="0"/>
          <w:numId w:val="5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Timely</w:t>
      </w:r>
      <w:r>
        <w:rPr>
          <w:spacing w:val="-4"/>
          <w:sz w:val="24"/>
        </w:rPr>
        <w:t> </w:t>
      </w:r>
      <w:r>
        <w:rPr>
          <w:sz w:val="24"/>
        </w:rPr>
        <w:t>delivery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activities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approved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schedule</w:t>
      </w:r>
    </w:p>
    <w:p>
      <w:pPr>
        <w:pStyle w:val="ListParagraph"/>
        <w:numPr>
          <w:ilvl w:val="0"/>
          <w:numId w:val="5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Zero</w:t>
      </w:r>
      <w:r>
        <w:rPr>
          <w:spacing w:val="-4"/>
          <w:sz w:val="24"/>
        </w:rPr>
        <w:t> </w:t>
      </w:r>
      <w:r>
        <w:rPr>
          <w:sz w:val="24"/>
        </w:rPr>
        <w:t>Lost</w:t>
      </w:r>
      <w:r>
        <w:rPr>
          <w:spacing w:val="-2"/>
          <w:sz w:val="24"/>
        </w:rPr>
        <w:t> </w:t>
      </w:r>
      <w:r>
        <w:rPr>
          <w:sz w:val="24"/>
        </w:rPr>
        <w:t>Time Injury</w:t>
      </w:r>
      <w:r>
        <w:rPr>
          <w:spacing w:val="-2"/>
          <w:sz w:val="24"/>
        </w:rPr>
        <w:t> </w:t>
      </w:r>
      <w:r>
        <w:rPr>
          <w:sz w:val="24"/>
        </w:rPr>
        <w:t>(LTI)</w:t>
      </w:r>
      <w:r>
        <w:rPr>
          <w:spacing w:val="-2"/>
          <w:sz w:val="24"/>
        </w:rPr>
        <w:t> </w:t>
      </w:r>
      <w:r>
        <w:rPr>
          <w:sz w:val="24"/>
        </w:rPr>
        <w:t>recorded</w:t>
      </w:r>
      <w:r>
        <w:rPr>
          <w:spacing w:val="-1"/>
          <w:sz w:val="24"/>
        </w:rPr>
        <w:t> </w:t>
      </w:r>
      <w:r>
        <w:rPr>
          <w:sz w:val="24"/>
        </w:rPr>
        <w:t>throughout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ListParagraph"/>
        <w:numPr>
          <w:ilvl w:val="0"/>
          <w:numId w:val="5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Zero</w:t>
      </w:r>
      <w:r>
        <w:rPr>
          <w:spacing w:val="-2"/>
          <w:sz w:val="24"/>
        </w:rPr>
        <w:t> </w:t>
      </w:r>
      <w:r>
        <w:rPr>
          <w:sz w:val="24"/>
        </w:rPr>
        <w:t>environmental</w:t>
      </w:r>
      <w:r>
        <w:rPr>
          <w:spacing w:val="-2"/>
          <w:sz w:val="24"/>
        </w:rPr>
        <w:t> </w:t>
      </w:r>
      <w:r>
        <w:rPr>
          <w:sz w:val="24"/>
        </w:rPr>
        <w:t>incidents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reported</w:t>
      </w:r>
      <w:r>
        <w:rPr>
          <w:spacing w:val="-2"/>
          <w:sz w:val="24"/>
        </w:rPr>
        <w:t> </w:t>
      </w:r>
      <w:r>
        <w:rPr>
          <w:sz w:val="24"/>
        </w:rPr>
        <w:t>near </w:t>
      </w:r>
      <w:r>
        <w:rPr>
          <w:spacing w:val="-2"/>
          <w:sz w:val="24"/>
        </w:rPr>
        <w:t>misses</w:t>
      </w:r>
    </w:p>
    <w:p>
      <w:pPr>
        <w:pStyle w:val="ListParagraph"/>
        <w:numPr>
          <w:ilvl w:val="0"/>
          <w:numId w:val="5"/>
        </w:numPr>
        <w:tabs>
          <w:tab w:pos="1168" w:val="left" w:leader="none"/>
        </w:tabs>
        <w:spacing w:line="240" w:lineRule="auto" w:before="0" w:after="0"/>
        <w:ind w:left="1168" w:right="0" w:hanging="360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4"/>
          <w:sz w:val="24"/>
        </w:rPr>
        <w:t> </w:t>
      </w:r>
      <w:r>
        <w:rPr>
          <w:sz w:val="24"/>
        </w:rPr>
        <w:t>completion</w:t>
      </w:r>
      <w:r>
        <w:rPr>
          <w:spacing w:val="-2"/>
          <w:sz w:val="24"/>
        </w:rPr>
        <w:t> </w:t>
      </w:r>
      <w:r>
        <w:rPr>
          <w:sz w:val="24"/>
        </w:rPr>
        <w:t>of coating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surface</w:t>
      </w:r>
      <w:r>
        <w:rPr>
          <w:spacing w:val="-3"/>
          <w:sz w:val="24"/>
        </w:rPr>
        <w:t> </w:t>
      </w:r>
      <w:r>
        <w:rPr>
          <w:sz w:val="24"/>
        </w:rPr>
        <w:t>preparation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BodyText"/>
        <w:spacing w:before="4"/>
        <w:ind w:left="0" w:firstLine="0"/>
      </w:pPr>
    </w:p>
    <w:p>
      <w:pPr>
        <w:pStyle w:val="Heading1"/>
        <w:numPr>
          <w:ilvl w:val="0"/>
          <w:numId w:val="1"/>
        </w:numPr>
        <w:tabs>
          <w:tab w:pos="1168" w:val="left" w:leader="none"/>
        </w:tabs>
        <w:spacing w:line="240" w:lineRule="auto" w:before="0" w:after="0"/>
        <w:ind w:left="1168" w:right="0" w:hanging="720"/>
        <w:jc w:val="left"/>
      </w:pPr>
      <w:r>
        <w:rPr>
          <w:spacing w:val="-2"/>
        </w:rPr>
        <w:t>CONCLUSION</w:t>
      </w:r>
    </w:p>
    <w:p>
      <w:pPr>
        <w:spacing w:before="280"/>
        <w:ind w:left="448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Umuechem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Interconnecting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Piping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Works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EP-6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Pump</w:t>
      </w:r>
      <w:r>
        <w:rPr>
          <w:b/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successfully</w:t>
      </w:r>
      <w:r>
        <w:rPr>
          <w:spacing w:val="-2"/>
          <w:sz w:val="24"/>
        </w:rPr>
        <w:t> </w:t>
      </w:r>
      <w:r>
        <w:rPr>
          <w:sz w:val="24"/>
        </w:rPr>
        <w:t>executed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ANBE</w:t>
      </w:r>
      <w:r>
        <w:rPr>
          <w:spacing w:val="-2"/>
          <w:sz w:val="24"/>
        </w:rPr>
        <w:t> </w:t>
      </w:r>
      <w:r>
        <w:rPr>
          <w:sz w:val="24"/>
        </w:rPr>
        <w:t>Nigeria</w:t>
      </w:r>
      <w:r>
        <w:rPr>
          <w:spacing w:val="-4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2"/>
          <w:sz w:val="24"/>
        </w:rPr>
        <w:t> </w:t>
      </w:r>
      <w:r>
        <w:rPr>
          <w:sz w:val="24"/>
        </w:rPr>
        <w:t>compliance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2"/>
          <w:sz w:val="24"/>
        </w:rPr>
        <w:t> </w:t>
      </w:r>
      <w:r>
        <w:rPr>
          <w:sz w:val="24"/>
        </w:rPr>
        <w:t>specifications, approved engineering standards, and HSE requirements.</w:t>
      </w:r>
    </w:p>
    <w:p>
      <w:pPr>
        <w:pStyle w:val="BodyText"/>
        <w:spacing w:before="5"/>
        <w:ind w:left="0" w:firstLine="0"/>
      </w:pPr>
    </w:p>
    <w:p>
      <w:pPr>
        <w:pStyle w:val="BodyText"/>
        <w:ind w:left="448" w:firstLine="0"/>
      </w:pPr>
      <w:r>
        <w:rPr/>
        <w:t>All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objectives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achieved</w:t>
      </w:r>
      <w:r>
        <w:rPr>
          <w:spacing w:val="-2"/>
        </w:rPr>
        <w:t> </w:t>
      </w:r>
      <w:r>
        <w:rPr/>
        <w:t>safely,</w:t>
      </w:r>
      <w:r>
        <w:rPr>
          <w:spacing w:val="-2"/>
        </w:rPr>
        <w:t> </w:t>
      </w:r>
      <w:r>
        <w:rPr/>
        <w:t>efficiently,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approved</w:t>
      </w:r>
      <w:r>
        <w:rPr>
          <w:spacing w:val="-2"/>
        </w:rPr>
        <w:t> </w:t>
      </w:r>
      <w:r>
        <w:rPr/>
        <w:t>schedule.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successful</w:t>
      </w:r>
      <w:r>
        <w:rPr>
          <w:spacing w:val="-2"/>
        </w:rPr>
        <w:t> </w:t>
      </w:r>
      <w:r>
        <w:rPr/>
        <w:t>delivery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further</w:t>
      </w:r>
      <w:r>
        <w:rPr>
          <w:spacing w:val="-4"/>
        </w:rPr>
        <w:t> </w:t>
      </w:r>
      <w:r>
        <w:rPr/>
        <w:t>demonstrates</w:t>
      </w:r>
      <w:r>
        <w:rPr>
          <w:spacing w:val="-1"/>
        </w:rPr>
        <w:t> </w:t>
      </w:r>
      <w:r>
        <w:rPr/>
        <w:t>ANBE</w:t>
      </w:r>
      <w:r>
        <w:rPr>
          <w:spacing w:val="-2"/>
        </w:rPr>
        <w:t> </w:t>
      </w:r>
      <w:r>
        <w:rPr/>
        <w:t>Nigeria Limited’s commitment to quality service delivery, operational excellence, and adherence to industry best practices.</w:t>
      </w:r>
    </w:p>
    <w:p>
      <w:pPr>
        <w:pStyle w:val="BodyText"/>
        <w:ind w:left="0" w:firstLine="0"/>
      </w:pPr>
    </w:p>
    <w:p>
      <w:pPr>
        <w:pStyle w:val="BodyText"/>
        <w:spacing w:before="75"/>
        <w:ind w:left="0" w:firstLine="0"/>
      </w:pPr>
    </w:p>
    <w:p>
      <w:pPr>
        <w:tabs>
          <w:tab w:pos="7696" w:val="left" w:leader="none"/>
        </w:tabs>
        <w:spacing w:before="1"/>
        <w:ind w:left="448" w:right="0" w:firstLine="0"/>
        <w:jc w:val="left"/>
        <w:rPr>
          <w:sz w:val="28"/>
        </w:rPr>
      </w:pPr>
      <w:r>
        <w:rPr>
          <w:spacing w:val="-2"/>
          <w:sz w:val="28"/>
        </w:rPr>
        <w:t>DESIGNATION</w:t>
      </w:r>
      <w:r>
        <w:rPr>
          <w:sz w:val="28"/>
        </w:rPr>
        <w:tab/>
      </w:r>
      <w:r>
        <w:rPr>
          <w:spacing w:val="-2"/>
          <w:sz w:val="28"/>
        </w:rPr>
        <w:t>DESIGNATION</w:t>
      </w:r>
    </w:p>
    <w:p>
      <w:pPr>
        <w:pStyle w:val="BodyText"/>
        <w:spacing w:before="49"/>
        <w:ind w:left="0" w:firstLine="0"/>
        <w:rPr>
          <w:sz w:val="28"/>
        </w:rPr>
      </w:pPr>
    </w:p>
    <w:p>
      <w:pPr>
        <w:tabs>
          <w:tab w:pos="7716" w:val="left" w:leader="none"/>
        </w:tabs>
        <w:spacing w:before="0"/>
        <w:ind w:left="448" w:right="0" w:firstLine="0"/>
        <w:jc w:val="left"/>
        <w:rPr>
          <w:sz w:val="28"/>
        </w:rPr>
      </w:pPr>
      <w:r>
        <w:rPr>
          <w:sz w:val="28"/>
        </w:rPr>
        <w:t>HEL:</w:t>
      </w:r>
      <w:r>
        <w:rPr>
          <w:spacing w:val="-4"/>
          <w:sz w:val="28"/>
        </w:rPr>
        <w:t> </w:t>
      </w:r>
      <w:r>
        <w:rPr>
          <w:sz w:val="28"/>
        </w:rPr>
        <w:t>QAQC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SUPERVISOR</w:t>
      </w:r>
      <w:r>
        <w:rPr>
          <w:sz w:val="28"/>
        </w:rPr>
        <w:tab/>
        <w:t>ANBE:</w:t>
      </w:r>
      <w:r>
        <w:rPr>
          <w:spacing w:val="-8"/>
          <w:sz w:val="28"/>
        </w:rPr>
        <w:t> </w:t>
      </w:r>
      <w:r>
        <w:rPr>
          <w:sz w:val="28"/>
        </w:rPr>
        <w:t>PROJECT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MANAGER</w:t>
      </w:r>
    </w:p>
    <w:p>
      <w:pPr>
        <w:pStyle w:val="BodyText"/>
        <w:spacing w:before="52"/>
        <w:ind w:left="0" w:firstLine="0"/>
        <w:rPr>
          <w:sz w:val="28"/>
        </w:rPr>
      </w:pPr>
    </w:p>
    <w:p>
      <w:pPr>
        <w:tabs>
          <w:tab w:pos="7718" w:val="left" w:leader="none"/>
        </w:tabs>
        <w:spacing w:before="0"/>
        <w:ind w:left="448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6829056">
            <wp:simplePos x="0" y="0"/>
            <wp:positionH relativeFrom="page">
              <wp:posOffset>6414134</wp:posOffset>
            </wp:positionH>
            <wp:positionV relativeFrom="paragraph">
              <wp:posOffset>26417</wp:posOffset>
            </wp:positionV>
            <wp:extent cx="1608455" cy="80835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80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NAME:</w:t>
      </w:r>
      <w:r>
        <w:rPr>
          <w:spacing w:val="62"/>
          <w:sz w:val="28"/>
        </w:rPr>
        <w:t> </w:t>
      </w:r>
      <w:r>
        <w:rPr>
          <w:sz w:val="28"/>
        </w:rPr>
        <w:t>NELSON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AKPUKPULA</w:t>
      </w:r>
      <w:r>
        <w:rPr>
          <w:sz w:val="28"/>
        </w:rPr>
        <w:tab/>
        <w:t>NAME:</w:t>
      </w:r>
      <w:r>
        <w:rPr>
          <w:spacing w:val="-8"/>
          <w:sz w:val="28"/>
        </w:rPr>
        <w:t> </w:t>
      </w:r>
      <w:r>
        <w:rPr>
          <w:sz w:val="28"/>
        </w:rPr>
        <w:t>GEORGE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HAROLD</w:t>
      </w:r>
    </w:p>
    <w:p>
      <w:pPr>
        <w:pStyle w:val="BodyText"/>
        <w:spacing w:before="57"/>
        <w:ind w:left="0" w:firstLine="0"/>
        <w:rPr>
          <w:sz w:val="28"/>
        </w:rPr>
      </w:pPr>
    </w:p>
    <w:p>
      <w:pPr>
        <w:tabs>
          <w:tab w:pos="7648" w:val="left" w:leader="none"/>
        </w:tabs>
        <w:spacing w:before="0"/>
        <w:ind w:left="448" w:right="0" w:firstLine="0"/>
        <w:jc w:val="left"/>
        <w:rPr>
          <w:sz w:val="28"/>
        </w:rPr>
      </w:pPr>
      <w:r>
        <w:rPr>
          <w:spacing w:val="-2"/>
          <w:sz w:val="28"/>
        </w:rPr>
        <w:t>SIGNATURE:</w:t>
      </w:r>
      <w:r>
        <w:rPr>
          <w:sz w:val="28"/>
        </w:rPr>
        <w:tab/>
      </w:r>
      <w:r>
        <w:rPr>
          <w:spacing w:val="-2"/>
          <w:sz w:val="28"/>
        </w:rPr>
        <w:t>SIGNATURE:</w:t>
      </w:r>
    </w:p>
    <w:p>
      <w:pPr>
        <w:pStyle w:val="BodyText"/>
        <w:spacing w:before="62"/>
        <w:ind w:left="0" w:firstLine="0"/>
        <w:rPr>
          <w:sz w:val="28"/>
        </w:rPr>
      </w:pPr>
    </w:p>
    <w:p>
      <w:pPr>
        <w:tabs>
          <w:tab w:pos="7675" w:val="left" w:leader="none"/>
        </w:tabs>
        <w:spacing w:before="0"/>
        <w:ind w:left="448" w:right="0" w:firstLine="0"/>
        <w:jc w:val="left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  <w:t>DATE:11</w:t>
      </w:r>
      <w:r>
        <w:rPr>
          <w:sz w:val="28"/>
          <w:vertAlign w:val="superscript"/>
        </w:rPr>
        <w:t>th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MAY</w:t>
      </w:r>
      <w:r>
        <w:rPr>
          <w:spacing w:val="-4"/>
          <w:sz w:val="28"/>
          <w:vertAlign w:val="baseline"/>
        </w:rPr>
        <w:t> 2026</w:t>
      </w:r>
    </w:p>
    <w:sectPr>
      <w:pgSz w:w="19510" w:h="23820"/>
      <w:pgMar w:top="90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8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1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8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989" w:hanging="54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9" w:hanging="5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3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168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9" w:hanging="542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9" w:hanging="5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8" w:hanging="5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8" w:hanging="5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17" w:hanging="5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57" w:hanging="5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96" w:hanging="5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36" w:hanging="54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68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68" w:hanging="72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1168" w:hanging="720"/>
      <w:outlineLvl w:val="2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0"/>
      <w:ind w:left="988" w:hanging="540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1" w:after="29"/>
      <w:ind w:left="433"/>
      <w:outlineLvl w:val="4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newzion</dc:creator>
  <dcterms:created xsi:type="dcterms:W3CDTF">2026-07-07T07:32:24Z</dcterms:created>
  <dcterms:modified xsi:type="dcterms:W3CDTF">2026-07-07T07:32:24Z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2019</vt:lpwstr>
  </property>
</Properties>
</file>