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06F8" w14:textId="00B22537" w:rsidR="00CA235C" w:rsidRDefault="00B05376">
      <w:pPr>
        <w:rPr>
          <w:sz w:val="56"/>
          <w:szCs w:val="56"/>
          <w:lang w:val="en-US"/>
        </w:rPr>
      </w:pPr>
      <w:r w:rsidRPr="00B05376">
        <w:rPr>
          <w:sz w:val="56"/>
          <w:szCs w:val="56"/>
          <w:lang w:val="en-US"/>
        </w:rPr>
        <w:t>Route planning between Indian cities</w:t>
      </w:r>
    </w:p>
    <w:p w14:paraId="3FDB760E" w14:textId="0AC3B22D" w:rsidR="00B05376" w:rsidRDefault="00B05376">
      <w:pPr>
        <w:rPr>
          <w:sz w:val="32"/>
          <w:szCs w:val="32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32"/>
          <w:szCs w:val="32"/>
          <w:lang w:val="en-US"/>
        </w:rPr>
        <w:t>Madhav Ganesan</w:t>
      </w:r>
    </w:p>
    <w:p w14:paraId="0ECB8E12" w14:textId="3D5E3CDE" w:rsidR="00B05376" w:rsidRDefault="00B053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125156066</w:t>
      </w:r>
    </w:p>
    <w:p w14:paraId="56A0C5F9" w14:textId="77777777" w:rsidR="00B05376" w:rsidRDefault="00B05376">
      <w:pPr>
        <w:rPr>
          <w:sz w:val="32"/>
          <w:szCs w:val="32"/>
          <w:lang w:val="en-US"/>
        </w:rPr>
      </w:pPr>
    </w:p>
    <w:p w14:paraId="1F3C0427" w14:textId="39DA1C30" w:rsidR="00B05376" w:rsidRDefault="00B05376" w:rsidP="00B0537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 Statement:</w:t>
      </w:r>
    </w:p>
    <w:p w14:paraId="4044039B" w14:textId="37FC04A6" w:rsidR="00B05376" w:rsidRDefault="00B05376" w:rsidP="00B0537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="00E76ED0">
        <w:rPr>
          <w:i/>
          <w:iCs/>
        </w:rPr>
        <w:t>The problem of finding the shortest path between any two cities is a cumbersome task.</w:t>
      </w:r>
      <w:r w:rsidR="00A82E34">
        <w:rPr>
          <w:i/>
          <w:iCs/>
        </w:rPr>
        <w:t xml:space="preserve"> This problem is of supreme importance in various applications like logistics, transportation and real estate.</w:t>
      </w:r>
      <w:r>
        <w:rPr>
          <w:sz w:val="32"/>
          <w:szCs w:val="32"/>
          <w:lang w:val="en-US"/>
        </w:rPr>
        <w:t>”</w:t>
      </w:r>
    </w:p>
    <w:p w14:paraId="7F8527E1" w14:textId="77777777" w:rsidR="00992D3C" w:rsidRDefault="00992D3C" w:rsidP="00B05376">
      <w:pPr>
        <w:pStyle w:val="ListParagraph"/>
        <w:rPr>
          <w:sz w:val="32"/>
          <w:szCs w:val="32"/>
          <w:lang w:val="en-US"/>
        </w:rPr>
      </w:pPr>
    </w:p>
    <w:p w14:paraId="721718F2" w14:textId="1A4316F4" w:rsidR="00992D3C" w:rsidRDefault="00992D3C" w:rsidP="00992D3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5D917834" w14:textId="0A9370CA" w:rsidR="00992D3C" w:rsidRPr="00992D3C" w:rsidRDefault="00992D3C" w:rsidP="00992D3C">
      <w:pPr>
        <w:ind w:left="720"/>
        <w:rPr>
          <w:sz w:val="24"/>
          <w:szCs w:val="24"/>
        </w:rPr>
      </w:pPr>
      <w:r w:rsidRPr="00992D3C">
        <w:rPr>
          <w:sz w:val="24"/>
          <w:szCs w:val="24"/>
        </w:rPr>
        <w:t>The aim of this project is to develop a highly efficient and scalable solution for the challenging problem of finding the shortest path between any two cities.</w:t>
      </w:r>
    </w:p>
    <w:p w14:paraId="7590670A" w14:textId="34C3469A" w:rsidR="00A82E34" w:rsidRDefault="009975FF" w:rsidP="00A82E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Dataset used:</w:t>
      </w:r>
    </w:p>
    <w:p w14:paraId="1ADF684D" w14:textId="3514ECA9" w:rsidR="009975FF" w:rsidRPr="00992D3C" w:rsidRDefault="009975FF" w:rsidP="009975FF">
      <w:pPr>
        <w:pStyle w:val="ListParagraph"/>
        <w:rPr>
          <w:sz w:val="24"/>
          <w:szCs w:val="24"/>
          <w:lang w:val="en-US"/>
        </w:rPr>
      </w:pPr>
      <w:r w:rsidRPr="00992D3C">
        <w:rPr>
          <w:sz w:val="24"/>
          <w:szCs w:val="24"/>
          <w:lang w:val="en-US"/>
        </w:rPr>
        <w:t>Indian cities dataset from Kaggle</w:t>
      </w:r>
    </w:p>
    <w:p w14:paraId="0EFC369C" w14:textId="5E0D039E" w:rsidR="00A82E34" w:rsidRPr="00992D3C" w:rsidRDefault="009975FF" w:rsidP="009975FF">
      <w:pPr>
        <w:pStyle w:val="ListParagraph"/>
        <w:rPr>
          <w:sz w:val="24"/>
          <w:szCs w:val="24"/>
          <w:u w:val="single"/>
          <w:lang w:val="en-US"/>
        </w:rPr>
      </w:pPr>
      <w:r w:rsidRPr="00992D3C">
        <w:rPr>
          <w:sz w:val="24"/>
          <w:szCs w:val="24"/>
          <w:u w:val="single"/>
          <w:lang w:val="en-US"/>
        </w:rPr>
        <w:t>https://www.kaggle.com/datasets/parulpandey/indian-cities-database</w:t>
      </w:r>
    </w:p>
    <w:p w14:paraId="0FA91F16" w14:textId="77777777" w:rsidR="00B05376" w:rsidRDefault="00B05376" w:rsidP="00B05376">
      <w:pPr>
        <w:pStyle w:val="ListParagraph"/>
        <w:rPr>
          <w:sz w:val="32"/>
          <w:szCs w:val="32"/>
          <w:lang w:val="en-US"/>
        </w:rPr>
      </w:pPr>
    </w:p>
    <w:p w14:paraId="6CCD2544" w14:textId="77777777" w:rsidR="004955FF" w:rsidRDefault="004955FF" w:rsidP="00B05376">
      <w:pPr>
        <w:pStyle w:val="ListParagraph"/>
        <w:rPr>
          <w:sz w:val="32"/>
          <w:szCs w:val="32"/>
          <w:lang w:val="en-US"/>
        </w:rPr>
      </w:pPr>
    </w:p>
    <w:p w14:paraId="5C1A0EF6" w14:textId="600A2E88" w:rsidR="004955FF" w:rsidRDefault="004955FF" w:rsidP="00B0537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1A7FC30" wp14:editId="03766857">
            <wp:extent cx="4981575" cy="3295650"/>
            <wp:effectExtent l="19050" t="19050" r="28575" b="19050"/>
            <wp:docPr id="2027262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62483" name="Picture 2027262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95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FEF083" w14:textId="77777777" w:rsidR="0057383F" w:rsidRDefault="0057383F" w:rsidP="00B05376">
      <w:pPr>
        <w:pStyle w:val="ListParagraph"/>
        <w:rPr>
          <w:sz w:val="32"/>
          <w:szCs w:val="32"/>
          <w:lang w:val="en-US"/>
        </w:rPr>
      </w:pPr>
    </w:p>
    <w:p w14:paraId="067AED27" w14:textId="43C520A8" w:rsidR="0057383F" w:rsidRDefault="0057383F" w:rsidP="0057383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Haversine Formula:</w:t>
      </w:r>
    </w:p>
    <w:p w14:paraId="2B6C3F07" w14:textId="06336FC3" w:rsidR="0057383F" w:rsidRPr="00992D3C" w:rsidRDefault="0057383F" w:rsidP="0057383F">
      <w:pPr>
        <w:ind w:left="720"/>
        <w:rPr>
          <w:sz w:val="24"/>
          <w:szCs w:val="24"/>
        </w:rPr>
      </w:pPr>
      <w:r w:rsidRPr="00992D3C">
        <w:rPr>
          <w:sz w:val="24"/>
          <w:szCs w:val="24"/>
        </w:rPr>
        <w:t>The Haversine formula is a mathematical formula used to calculate the distance between any two points on the surface of a sphere, given their latitude and longitude coordinates. It is commonly used in navigation and geographical applications, such as calculating distances between locations on the Earth.</w:t>
      </w:r>
    </w:p>
    <w:p w14:paraId="583F94A1" w14:textId="3B066DA9" w:rsidR="0057383F" w:rsidRDefault="0057383F" w:rsidP="0057383F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0A9B18F" wp14:editId="2210675F">
            <wp:extent cx="5731510" cy="1767205"/>
            <wp:effectExtent l="19050" t="19050" r="21590" b="23495"/>
            <wp:docPr id="144778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80675" name="Picture 14477806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83CDC0" w14:textId="77777777" w:rsidR="000B0D08" w:rsidRDefault="000B0D08" w:rsidP="00B05376">
      <w:pPr>
        <w:pStyle w:val="ListParagraph"/>
        <w:rPr>
          <w:sz w:val="32"/>
          <w:szCs w:val="32"/>
          <w:lang w:val="en-US"/>
        </w:rPr>
      </w:pPr>
    </w:p>
    <w:p w14:paraId="7E552EAA" w14:textId="4907389D" w:rsidR="000B0D08" w:rsidRDefault="000B0D08" w:rsidP="000B0D0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Euclidean Distance Formula:</w:t>
      </w:r>
    </w:p>
    <w:p w14:paraId="5237C912" w14:textId="3693FCBF" w:rsidR="000B0D08" w:rsidRPr="00992D3C" w:rsidRDefault="000B0D08" w:rsidP="000B0D08">
      <w:pPr>
        <w:pStyle w:val="ListParagraph"/>
        <w:rPr>
          <w:sz w:val="24"/>
          <w:szCs w:val="24"/>
        </w:rPr>
      </w:pPr>
      <w:r w:rsidRPr="00992D3C">
        <w:rPr>
          <w:sz w:val="24"/>
          <w:szCs w:val="24"/>
        </w:rPr>
        <w:t xml:space="preserve">Euclidean distance is a measure of the straight-line distance between two points in Euclidean space. I have used </w:t>
      </w:r>
      <w:r w:rsidRPr="00992D3C">
        <w:rPr>
          <w:b/>
          <w:bCs/>
          <w:sz w:val="24"/>
          <w:szCs w:val="24"/>
        </w:rPr>
        <w:t>Euclidean distance</w:t>
      </w:r>
      <w:r w:rsidRPr="00992D3C">
        <w:rPr>
          <w:sz w:val="24"/>
          <w:szCs w:val="24"/>
        </w:rPr>
        <w:t xml:space="preserve"> between two cities as the </w:t>
      </w:r>
      <w:r w:rsidRPr="00992D3C">
        <w:rPr>
          <w:b/>
          <w:bCs/>
          <w:sz w:val="24"/>
          <w:szCs w:val="24"/>
        </w:rPr>
        <w:t>heuristic value</w:t>
      </w:r>
      <w:r w:rsidRPr="00992D3C">
        <w:rPr>
          <w:sz w:val="24"/>
          <w:szCs w:val="24"/>
        </w:rPr>
        <w:t xml:space="preserve"> for this informed search algorithm. In two-dimensional space, the Euclidean distance between two points (x1​, y1​) and (x2​, y2​) is calculated using the formula:</w:t>
      </w:r>
    </w:p>
    <w:p w14:paraId="03539068" w14:textId="77777777" w:rsidR="000B0D08" w:rsidRDefault="000B0D08" w:rsidP="000B0D08">
      <w:pPr>
        <w:pStyle w:val="ListParagraph"/>
        <w:rPr>
          <w:rFonts w:ascii="Segoe UI" w:hAnsi="Segoe UI" w:cs="Segoe UI"/>
          <w:color w:val="ECECF1"/>
          <w:shd w:val="clear" w:color="auto" w:fill="343541"/>
        </w:rPr>
      </w:pPr>
    </w:p>
    <w:p w14:paraId="6541C919" w14:textId="718B049E" w:rsidR="000B0D08" w:rsidRDefault="000B0D08" w:rsidP="000B0D08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D3D1070" wp14:editId="6740285C">
            <wp:extent cx="3657600" cy="2057349"/>
            <wp:effectExtent l="19050" t="19050" r="19050" b="19685"/>
            <wp:docPr id="17312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4697" name="Picture 1731246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891" cy="20721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3E553C" w14:textId="017F72D8" w:rsidR="00B05376" w:rsidRDefault="00114C29" w:rsidP="00B0537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Graph Visualization</w:t>
      </w:r>
      <w:r w:rsidR="00B05376">
        <w:rPr>
          <w:sz w:val="32"/>
          <w:szCs w:val="32"/>
          <w:lang w:val="en-US"/>
        </w:rPr>
        <w:t>:</w:t>
      </w:r>
    </w:p>
    <w:p w14:paraId="242A9C15" w14:textId="6606E092" w:rsidR="00B05376" w:rsidRDefault="007E3DAD" w:rsidP="00B0537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0E21CC1" wp14:editId="0C178F5C">
            <wp:extent cx="5731510" cy="5861050"/>
            <wp:effectExtent l="0" t="0" r="2540" b="6350"/>
            <wp:docPr id="1358086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86485" name="Picture 1358086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ADAB" w14:textId="77777777" w:rsidR="00B05376" w:rsidRDefault="00B05376" w:rsidP="00B05376">
      <w:pPr>
        <w:pStyle w:val="ListParagraph"/>
        <w:rPr>
          <w:sz w:val="32"/>
          <w:szCs w:val="32"/>
          <w:lang w:val="en-US"/>
        </w:rPr>
      </w:pPr>
    </w:p>
    <w:p w14:paraId="14CB10DC" w14:textId="3F6841CC" w:rsidR="00B05376" w:rsidRDefault="00B05376" w:rsidP="00114C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A* Algorithm:</w:t>
      </w:r>
    </w:p>
    <w:p w14:paraId="38425D67" w14:textId="12DC1F23" w:rsidR="0081367A" w:rsidRPr="00992D3C" w:rsidRDefault="0081367A" w:rsidP="0081367A">
      <w:pPr>
        <w:ind w:left="720"/>
        <w:rPr>
          <w:sz w:val="24"/>
          <w:szCs w:val="24"/>
        </w:rPr>
      </w:pPr>
      <w:r w:rsidRPr="00992D3C">
        <w:rPr>
          <w:sz w:val="24"/>
          <w:szCs w:val="24"/>
        </w:rPr>
        <w:t xml:space="preserve">A* is an </w:t>
      </w:r>
      <w:r w:rsidRPr="00992D3C">
        <w:rPr>
          <w:b/>
          <w:bCs/>
          <w:sz w:val="24"/>
          <w:szCs w:val="24"/>
        </w:rPr>
        <w:t>informed search algorithm</w:t>
      </w:r>
      <w:r w:rsidRPr="00992D3C">
        <w:rPr>
          <w:sz w:val="24"/>
          <w:szCs w:val="24"/>
        </w:rPr>
        <w:t xml:space="preserve">, where it uses </w:t>
      </w:r>
      <w:r w:rsidRPr="00992D3C">
        <w:rPr>
          <w:b/>
          <w:bCs/>
          <w:sz w:val="24"/>
          <w:szCs w:val="24"/>
        </w:rPr>
        <w:t>heuristics</w:t>
      </w:r>
      <w:r w:rsidRPr="00992D3C">
        <w:rPr>
          <w:sz w:val="24"/>
          <w:szCs w:val="24"/>
        </w:rPr>
        <w:t xml:space="preserve"> to guide its search process. The algorithm efficiently finds the path with the lowest cost from a start node to a goal node while exploring the minimum number of nodes. It is widely used for pathfinding and graph traversal algorithm.</w:t>
      </w:r>
    </w:p>
    <w:p w14:paraId="53A7D4FF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import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numpy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as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</w:p>
    <w:p w14:paraId="68A3301F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import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pandas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as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pd</w:t>
      </w:r>
    </w:p>
    <w:p w14:paraId="577A0E45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00825452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data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pd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read_csv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"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Indian_cities.csv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"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22E98CCE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74CB8B75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AE" w:bidi="ta-IN"/>
          <w14:ligatures w14:val="none"/>
        </w:rPr>
        <w:t>#Graph creation</w:t>
      </w:r>
    </w:p>
    <w:p w14:paraId="3FB1FDEE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={}</w:t>
      </w:r>
    </w:p>
    <w:p w14:paraId="2A675D6B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lastRenderedPageBreak/>
        <w:t>def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graph_creation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():</w:t>
      </w:r>
    </w:p>
    <w:p w14:paraId="5A77900F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global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graph</w:t>
      </w:r>
    </w:p>
    <w:p w14:paraId="37DE8683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for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index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row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in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data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iterrows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():</w:t>
      </w:r>
    </w:p>
    <w:p w14:paraId="6EDB1B1D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row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City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]]=(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row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Lat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],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row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Long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],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row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State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strip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())</w:t>
      </w:r>
    </w:p>
    <w:p w14:paraId="66AC2B55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76074932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graph_creation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()</w:t>
      </w:r>
    </w:p>
    <w:p w14:paraId="109003E5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7FF21E10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AE" w:bidi="ta-IN"/>
          <w14:ligatures w14:val="none"/>
        </w:rPr>
        <w:t>#Calculates distance between adjacent cities</w:t>
      </w:r>
    </w:p>
    <w:p w14:paraId="06783CA9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def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calculate_distance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coord1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coord2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):</w:t>
      </w:r>
    </w:p>
    <w:p w14:paraId="4DBBC1C9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lat1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lon1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state1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coord1</w:t>
      </w:r>
    </w:p>
    <w:p w14:paraId="3706242C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lat2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lon2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state2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coord2</w:t>
      </w:r>
    </w:p>
    <w:p w14:paraId="01A671E6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696C23B9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R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6371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 </w:t>
      </w:r>
    </w:p>
    <w:p w14:paraId="74A35FA0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diff_lat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radians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lat2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-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lat1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3A986640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diff_lon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radians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lon2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-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lon1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03977919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650D715F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a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sin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diff_lat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/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)**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2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+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cos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radians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lat1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))*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cos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radians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lat2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))*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sin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diff_lon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/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)**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2</w:t>
      </w:r>
    </w:p>
    <w:p w14:paraId="4FC339AE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*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arctan2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sqrt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a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np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sqrt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1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-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a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))</w:t>
      </w:r>
    </w:p>
    <w:p w14:paraId="0F889ED5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074203F6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R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*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</w:t>
      </w:r>
    </w:p>
    <w:p w14:paraId="0A9E98C9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return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</w:p>
    <w:p w14:paraId="01581524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2B2FA972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adjacency_list1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={}</w:t>
      </w:r>
    </w:p>
    <w:p w14:paraId="5E844A10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141A3061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def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adjacency_list_creation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):</w:t>
      </w:r>
    </w:p>
    <w:p w14:paraId="4BBEABE4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global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adjacency_list1</w:t>
      </w:r>
    </w:p>
    <w:p w14:paraId="6CD51B93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468FB6C3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cities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 w:bidi="ta-IN"/>
          <w14:ligatures w14:val="none"/>
        </w:rPr>
        <w:t>list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keys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())</w:t>
      </w:r>
    </w:p>
    <w:p w14:paraId="12632119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7FF96FC7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for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i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in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 w:bidi="ta-IN"/>
          <w14:ligatures w14:val="none"/>
        </w:rPr>
        <w:t>range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len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cities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)):</w:t>
      </w:r>
    </w:p>
    <w:p w14:paraId="1F42323C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city_adjacency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[]</w:t>
      </w:r>
    </w:p>
    <w:p w14:paraId="498DF4E6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for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j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in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 w:bidi="ta-IN"/>
          <w14:ligatures w14:val="none"/>
        </w:rPr>
        <w:t>range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len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cities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)):</w:t>
      </w:r>
    </w:p>
    <w:p w14:paraId="65F8F1DF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i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!=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j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:</w:t>
      </w:r>
    </w:p>
    <w:p w14:paraId="1A63DB72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calculate_distance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cities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i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]],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cities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j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]])</w:t>
      </w:r>
    </w:p>
    <w:p w14:paraId="03E65951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    </w:t>
      </w:r>
    </w:p>
    <w:p w14:paraId="36FD350B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&lt;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200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or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cities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i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]][-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]==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cities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j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]][-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]):</w:t>
      </w:r>
    </w:p>
    <w:p w14:paraId="2AE8BED0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    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city_adjacency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append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cities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j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])</w:t>
      </w:r>
    </w:p>
    <w:p w14:paraId="3DED06E8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492EC7D9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adjacency_list1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cities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i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]]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city_adjacency</w:t>
      </w:r>
      <w:proofErr w:type="spellEnd"/>
    </w:p>
    <w:p w14:paraId="22B5BA4F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30B92072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adjacency_list_creation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491E94A6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353978FA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from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math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import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sqrt</w:t>
      </w:r>
    </w:p>
    <w:p w14:paraId="78E2CC09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lastRenderedPageBreak/>
        <w:t>import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heapq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as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hq</w:t>
      </w:r>
      <w:proofErr w:type="spellEnd"/>
    </w:p>
    <w:p w14:paraId="2FBA5E78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1BC6FC56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def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heuristic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point1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point2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):</w:t>
      </w:r>
    </w:p>
    <w:p w14:paraId="3BCB2172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x1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y1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state1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point1</w:t>
      </w:r>
    </w:p>
    <w:p w14:paraId="7ACEE0B6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x2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y2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state2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point2</w:t>
      </w:r>
    </w:p>
    <w:p w14:paraId="6D8F9F33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sqrt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x2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-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x1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)**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2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+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y2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-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y1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)**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2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39DB55BF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return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</w:p>
    <w:p w14:paraId="2E7561B8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6832A7CF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def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astar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ad_list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start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):</w:t>
      </w:r>
    </w:p>
    <w:p w14:paraId="7A5C937A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open_set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[(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0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start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)]</w:t>
      </w:r>
    </w:p>
    <w:p w14:paraId="4C92A302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came_from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{}</w:t>
      </w:r>
    </w:p>
    <w:p w14:paraId="30846EF3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g_score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{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city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: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E" w:bidi="ta-IN"/>
          <w14:ligatures w14:val="none"/>
        </w:rPr>
        <w:t>float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inf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for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city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in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ad_list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>keys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()}</w:t>
      </w:r>
    </w:p>
    <w:p w14:paraId="63A13758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g_score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start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0</w:t>
      </w:r>
    </w:p>
    <w:p w14:paraId="3AD5075B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1988067A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while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open_set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:</w:t>
      </w:r>
    </w:p>
    <w:p w14:paraId="126D36B0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current_score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current_city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hq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heappop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open_set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02D7B28B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27E91F3E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current_city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:</w:t>
      </w:r>
    </w:p>
    <w:p w14:paraId="35604F77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path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make_path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came_from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start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4AD54CB7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return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path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g_score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</w:t>
      </w:r>
    </w:p>
    <w:p w14:paraId="73ECE311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61CFF42A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for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neighbor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in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ad_list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current_city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]:</w:t>
      </w:r>
    </w:p>
    <w:p w14:paraId="01D6EC2B" w14:textId="0EDE096D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calculate_distance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current_city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neighbor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])</w:t>
      </w:r>
      <w:r w:rsidR="00530BE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xxxxxxxxxxxxxxxxxxxxxxxxxxxxxxxxxxxxxxxxxxxxxxxxxxxxxxxxxxxxxxxxxxxxxxxxxxxxxxx</w:t>
      </w:r>
    </w:p>
    <w:p w14:paraId="2D2ED93B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79507B55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tentative_g_score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g_score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current_city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+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</w:p>
    <w:p w14:paraId="1F9866FD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34B3BC2C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tentative_g_score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&lt;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g_score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neighbor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]:</w:t>
      </w:r>
    </w:p>
    <w:p w14:paraId="6E46A9AA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g_score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neighbor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tentative_g_score</w:t>
      </w:r>
      <w:proofErr w:type="spellEnd"/>
    </w:p>
    <w:p w14:paraId="27E7DC1D" w14:textId="7BBDF6E3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f_score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tentative_g_score</w:t>
      </w:r>
      <w:proofErr w:type="spellEnd"/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+</w:t>
      </w:r>
      <w:r w:rsidR="004361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heuristic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neighbor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graph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])</w:t>
      </w:r>
    </w:p>
    <w:p w14:paraId="04F41A08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    </w:t>
      </w:r>
      <w:proofErr w:type="spellStart"/>
      <w:r w:rsidRPr="007E3DA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AE" w:bidi="ta-IN"/>
          <w14:ligatures w14:val="none"/>
        </w:rPr>
        <w:t>hq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heappush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open_set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f_score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neighbor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))</w:t>
      </w:r>
    </w:p>
    <w:p w14:paraId="2397620D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    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came_from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neighbor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current_city</w:t>
      </w:r>
      <w:proofErr w:type="spellEnd"/>
    </w:p>
    <w:p w14:paraId="01994898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7082A7B6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return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None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None</w:t>
      </w:r>
    </w:p>
    <w:p w14:paraId="5F68EFAC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57BF76EB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def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make_path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came_from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start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):</w:t>
      </w:r>
    </w:p>
    <w:p w14:paraId="6742029D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path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</w:t>
      </w:r>
    </w:p>
    <w:p w14:paraId="6A6B3ACB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while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!=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start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:</w:t>
      </w:r>
    </w:p>
    <w:p w14:paraId="2EBB5DF5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came_from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</w:t>
      </w:r>
    </w:p>
    <w:p w14:paraId="65103C2B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   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path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append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3AE1385B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return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path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[::-</w:t>
      </w:r>
      <w:r w:rsidRPr="007E3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 w:bidi="ta-IN"/>
          <w14:ligatures w14:val="none"/>
        </w:rPr>
        <w:t>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]</w:t>
      </w:r>
    </w:p>
    <w:p w14:paraId="6D3BC2C3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28ABAC86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start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input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"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 xml:space="preserve">Enter start location: 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"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).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strip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()</w:t>
      </w:r>
    </w:p>
    <w:p w14:paraId="5D0669EB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input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"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 xml:space="preserve">Enter destination: 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"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).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strip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()</w:t>
      </w:r>
    </w:p>
    <w:p w14:paraId="5A1A4306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3C8A112D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path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=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astar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adjacency_list1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start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proofErr w:type="spellStart"/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,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graph</w:t>
      </w:r>
      <w:proofErr w:type="spellEnd"/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17C1B694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</w:p>
    <w:p w14:paraId="7D860D53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if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path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and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:</w:t>
      </w:r>
    </w:p>
    <w:p w14:paraId="1ABA26E2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print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f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"The</w:t>
      </w:r>
      <w:proofErr w:type="spellEnd"/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 xml:space="preserve"> shortest route between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{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start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}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 xml:space="preserve"> and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{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}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 xml:space="preserve"> is :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{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 xml:space="preserve"> -&gt; </w:t>
      </w:r>
      <w:r w:rsidRPr="007E3DA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AE" w:bidi="ta-IN"/>
          <w14:ligatures w14:val="none"/>
        </w:rPr>
        <w:t>'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.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join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path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}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"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72727E25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print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f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'Total</w:t>
      </w:r>
      <w:proofErr w:type="spellEnd"/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 xml:space="preserve"> distance: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{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distance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}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km'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</w:p>
    <w:p w14:paraId="2D5E4DAD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AE" w:bidi="ta-IN"/>
          <w14:ligatures w14:val="none"/>
        </w:rPr>
        <w:t>else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:</w:t>
      </w:r>
    </w:p>
    <w:p w14:paraId="15D69F9F" w14:textId="77777777" w:rsidR="007E3DAD" w:rsidRPr="007E3DAD" w:rsidRDefault="007E3DAD" w:rsidP="007E3DA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</w:pP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    </w:t>
      </w:r>
      <w:r w:rsidRPr="007E3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 w:bidi="ta-IN"/>
          <w14:ligatures w14:val="none"/>
        </w:rPr>
        <w:t>print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(</w:t>
      </w:r>
      <w:proofErr w:type="spellStart"/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f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"No</w:t>
      </w:r>
      <w:proofErr w:type="spellEnd"/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 xml:space="preserve"> feasible path between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{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start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}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 xml:space="preserve"> and 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{</w:t>
      </w:r>
      <w:r w:rsidRPr="007E3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 w:bidi="ta-IN"/>
          <w14:ligatures w14:val="none"/>
        </w:rPr>
        <w:t>goal</w:t>
      </w:r>
      <w:r w:rsidRPr="007E3D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 w:bidi="ta-IN"/>
          <w14:ligatures w14:val="none"/>
        </w:rPr>
        <w:t>}</w:t>
      </w:r>
      <w:r w:rsidRPr="007E3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 w:bidi="ta-IN"/>
          <w14:ligatures w14:val="none"/>
        </w:rPr>
        <w:t>"</w:t>
      </w:r>
      <w:r w:rsidRPr="007E3DA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AE" w:bidi="ta-IN"/>
          <w14:ligatures w14:val="none"/>
        </w:rPr>
        <w:t>)</w:t>
      </w:r>
      <w:r w:rsidRPr="007E3DA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AE" w:bidi="ta-IN"/>
          <w14:ligatures w14:val="none"/>
        </w:rPr>
        <w:t xml:space="preserve">    </w:t>
      </w:r>
    </w:p>
    <w:p w14:paraId="47566825" w14:textId="77777777" w:rsidR="00B05376" w:rsidRDefault="00B05376" w:rsidP="00B05376">
      <w:pPr>
        <w:pStyle w:val="ListParagraph"/>
        <w:rPr>
          <w:sz w:val="32"/>
          <w:szCs w:val="32"/>
          <w:lang w:val="en-US"/>
        </w:rPr>
      </w:pPr>
    </w:p>
    <w:p w14:paraId="12698910" w14:textId="77777777" w:rsidR="00B05376" w:rsidRDefault="00B05376" w:rsidP="00B05376">
      <w:pPr>
        <w:pStyle w:val="ListParagraph"/>
        <w:rPr>
          <w:sz w:val="32"/>
          <w:szCs w:val="32"/>
          <w:lang w:val="en-US"/>
        </w:rPr>
      </w:pPr>
    </w:p>
    <w:p w14:paraId="4484E075" w14:textId="1B976A24" w:rsidR="00B05376" w:rsidRDefault="00B05376" w:rsidP="00114C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45E812A" w14:textId="0A9CA129" w:rsidR="00B05376" w:rsidRPr="007E3DAD" w:rsidRDefault="007E3DAD" w:rsidP="007E3DAD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5DF6435" wp14:editId="2AA04CB4">
            <wp:extent cx="5731510" cy="657860"/>
            <wp:effectExtent l="19050" t="19050" r="21590" b="27940"/>
            <wp:docPr id="82084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6001" name="Picture 8208460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99EB5B" w14:textId="77777777" w:rsidR="00D65312" w:rsidRPr="007E3DAD" w:rsidRDefault="00D65312" w:rsidP="007E3DAD">
      <w:pPr>
        <w:rPr>
          <w:sz w:val="32"/>
          <w:szCs w:val="32"/>
          <w:lang w:val="en-US"/>
        </w:rPr>
      </w:pPr>
    </w:p>
    <w:p w14:paraId="0352A675" w14:textId="687D6BD7" w:rsidR="00D65312" w:rsidRDefault="00D65312" w:rsidP="00D6531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231B1F40" w14:textId="39A867F2" w:rsidR="00D65312" w:rsidRPr="00992D3C" w:rsidRDefault="000B0D08" w:rsidP="000B0D08">
      <w:pPr>
        <w:ind w:left="720"/>
        <w:rPr>
          <w:sz w:val="24"/>
          <w:szCs w:val="24"/>
        </w:rPr>
      </w:pPr>
      <w:r w:rsidRPr="00992D3C">
        <w:rPr>
          <w:sz w:val="24"/>
          <w:szCs w:val="24"/>
        </w:rPr>
        <w:t xml:space="preserve">This project successfully delivers an optimized pathfinding solution for finding the shortest route between any two cities. The implemented algorithm, a variant of A* (A-star), ensures efficiency, scalability, and practical integration into various applications like logistics and transportation. </w:t>
      </w:r>
    </w:p>
    <w:sectPr w:rsidR="00D65312" w:rsidRPr="0099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13E4"/>
    <w:multiLevelType w:val="hybridMultilevel"/>
    <w:tmpl w:val="8132D39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63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76"/>
    <w:rsid w:val="000B0D08"/>
    <w:rsid w:val="00114C29"/>
    <w:rsid w:val="00425E98"/>
    <w:rsid w:val="004361A7"/>
    <w:rsid w:val="004955FF"/>
    <w:rsid w:val="00530BE6"/>
    <w:rsid w:val="0057383F"/>
    <w:rsid w:val="007E3DAD"/>
    <w:rsid w:val="0081367A"/>
    <w:rsid w:val="00992D3C"/>
    <w:rsid w:val="009975FF"/>
    <w:rsid w:val="00A82E34"/>
    <w:rsid w:val="00B05376"/>
    <w:rsid w:val="00CA235C"/>
    <w:rsid w:val="00D65312"/>
    <w:rsid w:val="00DD2039"/>
    <w:rsid w:val="00E76ED0"/>
    <w:rsid w:val="00F8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0CFB"/>
  <w15:chartTrackingRefBased/>
  <w15:docId w15:val="{8B16378C-2D3A-41E8-BF0C-75BD46F4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76"/>
    <w:pPr>
      <w:ind w:left="720"/>
      <w:contextualSpacing/>
    </w:pPr>
  </w:style>
  <w:style w:type="character" w:customStyle="1" w:styleId="katex-mathml">
    <w:name w:val="katex-mathml"/>
    <w:basedOn w:val="DefaultParagraphFont"/>
    <w:rsid w:val="000B0D08"/>
  </w:style>
  <w:style w:type="character" w:customStyle="1" w:styleId="mopen">
    <w:name w:val="mopen"/>
    <w:basedOn w:val="DefaultParagraphFont"/>
    <w:rsid w:val="000B0D08"/>
  </w:style>
  <w:style w:type="character" w:customStyle="1" w:styleId="mord">
    <w:name w:val="mord"/>
    <w:basedOn w:val="DefaultParagraphFont"/>
    <w:rsid w:val="000B0D08"/>
  </w:style>
  <w:style w:type="character" w:customStyle="1" w:styleId="vlist-s">
    <w:name w:val="vlist-s"/>
    <w:basedOn w:val="DefaultParagraphFont"/>
    <w:rsid w:val="000B0D08"/>
  </w:style>
  <w:style w:type="character" w:customStyle="1" w:styleId="mpunct">
    <w:name w:val="mpunct"/>
    <w:basedOn w:val="DefaultParagraphFont"/>
    <w:rsid w:val="000B0D08"/>
  </w:style>
  <w:style w:type="character" w:customStyle="1" w:styleId="mclose">
    <w:name w:val="mclose"/>
    <w:basedOn w:val="DefaultParagraphFont"/>
    <w:rsid w:val="000B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Madhav</dc:creator>
  <cp:keywords/>
  <dc:description/>
  <cp:lastModifiedBy>Ramya Madhav</cp:lastModifiedBy>
  <cp:revision>11</cp:revision>
  <dcterms:created xsi:type="dcterms:W3CDTF">2023-11-17T04:21:00Z</dcterms:created>
  <dcterms:modified xsi:type="dcterms:W3CDTF">2023-11-20T04:30:00Z</dcterms:modified>
</cp:coreProperties>
</file>