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2DC" w:rsidRDefault="00D31F54" w:rsidP="00D31F54">
      <w:pPr>
        <w:pStyle w:val="2"/>
      </w:pPr>
      <w:r>
        <w:rPr>
          <w:rFonts w:hint="eastAsia"/>
        </w:rPr>
        <w:t>Goal</w:t>
      </w:r>
    </w:p>
    <w:p w:rsidR="00D31F54" w:rsidRDefault="0065175A" w:rsidP="00D31F54">
      <w:r>
        <w:rPr>
          <w:rFonts w:hint="eastAsia"/>
        </w:rPr>
        <w:t>Build a platform</w:t>
      </w:r>
      <w:r w:rsidR="00D31F54">
        <w:rPr>
          <w:rFonts w:hint="eastAsia"/>
        </w:rPr>
        <w:t xml:space="preserve"> for </w:t>
      </w:r>
      <w:r>
        <w:t>travel</w:t>
      </w:r>
      <w:r w:rsidR="00465505">
        <w:t>/outdoor-activity</w:t>
      </w:r>
      <w:r>
        <w:t xml:space="preserve"> lovers, in which people can share their </w:t>
      </w:r>
      <w:r w:rsidR="00465505">
        <w:t>route</w:t>
      </w:r>
      <w:r w:rsidR="007F4EAF">
        <w:t>s</w:t>
      </w:r>
      <w:r w:rsidR="00465505">
        <w:t xml:space="preserve"> and plan</w:t>
      </w:r>
      <w:r w:rsidR="007F4EAF">
        <w:t>s</w:t>
      </w:r>
      <w:r w:rsidR="00465505">
        <w:t xml:space="preserve"> that</w:t>
      </w:r>
      <w:r w:rsidR="007F4EAF">
        <w:t xml:space="preserve"> have</w:t>
      </w:r>
      <w:r w:rsidR="00465505">
        <w:t xml:space="preserve"> already been carried out or the plan</w:t>
      </w:r>
      <w:r w:rsidR="007F4EAF">
        <w:t>s</w:t>
      </w:r>
      <w:r w:rsidR="00465505">
        <w:t xml:space="preserve"> waiting for others to join in.</w:t>
      </w:r>
    </w:p>
    <w:p w:rsidR="008C4593" w:rsidRDefault="00465505" w:rsidP="00D31F54">
      <w:r>
        <w:t xml:space="preserve">The idea comes from the facts that </w:t>
      </w:r>
      <w:r w:rsidR="007F4EAF">
        <w:t>sometimes it’s</w:t>
      </w:r>
      <w:r w:rsidR="008C4593">
        <w:t xml:space="preserve"> hard to find enough people around to travel together for fun or for money saving (by sharing transportation </w:t>
      </w:r>
      <w:r w:rsidR="00A63764">
        <w:t xml:space="preserve">fee or so), some beautiful spots are not that famous and hard to </w:t>
      </w:r>
      <w:r w:rsidR="004A7849">
        <w:t xml:space="preserve">find (like in some special time or place to see) and </w:t>
      </w:r>
      <w:r w:rsidR="008C4593">
        <w:t xml:space="preserve">interesting </w:t>
      </w:r>
      <w:r w:rsidR="008C4593">
        <w:t>outdoor-</w:t>
      </w:r>
      <w:r w:rsidR="008C4593">
        <w:t>activities are often held by some certain organizations seldom.</w:t>
      </w:r>
    </w:p>
    <w:p w:rsidR="008C4593" w:rsidRDefault="008C4593" w:rsidP="00D31F54">
      <w:r>
        <w:t xml:space="preserve">It could be a chance for true </w:t>
      </w:r>
      <w:r w:rsidR="007F4EAF">
        <w:t xml:space="preserve">travel </w:t>
      </w:r>
      <w:r>
        <w:t xml:space="preserve">lovers to </w:t>
      </w:r>
      <w:r w:rsidR="00A63764">
        <w:t>have fun whenever they like, to meet new friends and maybe save more money.</w:t>
      </w:r>
    </w:p>
    <w:p w:rsidR="009769D0" w:rsidRDefault="009769D0" w:rsidP="00D31F54">
      <w:r>
        <w:t>We hope the experience users gain from our product can be the most precious memory they have.</w:t>
      </w:r>
    </w:p>
    <w:p w:rsidR="004A7849" w:rsidRDefault="004A7849" w:rsidP="004A7849">
      <w:pPr>
        <w:pStyle w:val="2"/>
      </w:pPr>
      <w:r>
        <w:rPr>
          <w:rFonts w:hint="eastAsia"/>
        </w:rPr>
        <w:t>Design</w:t>
      </w:r>
    </w:p>
    <w:p w:rsidR="00B21E10" w:rsidRPr="00B21E10" w:rsidRDefault="00B21E10" w:rsidP="00B21E10">
      <w:pPr>
        <w:pStyle w:val="4"/>
        <w:rPr>
          <w:rFonts w:hint="eastAsia"/>
        </w:rPr>
      </w:pPr>
      <w:r>
        <w:t xml:space="preserve">Main </w:t>
      </w:r>
      <w:r>
        <w:rPr>
          <w:rFonts w:hint="eastAsia"/>
        </w:rPr>
        <w:t>Functionality</w:t>
      </w:r>
    </w:p>
    <w:p w:rsidR="004A7849" w:rsidRDefault="00E1012A" w:rsidP="00E1012A">
      <w:pPr>
        <w:pStyle w:val="7"/>
      </w:pPr>
      <w:r w:rsidRPr="00E1012A">
        <w:t>Plan waiting for joining in</w:t>
      </w:r>
    </w:p>
    <w:p w:rsidR="00E1012A" w:rsidRDefault="00E1012A" w:rsidP="00E1012A">
      <w:r>
        <w:rPr>
          <w:rFonts w:hint="eastAsia"/>
        </w:rPr>
        <w:t xml:space="preserve">In this part, people can post their plans </w:t>
      </w:r>
      <w:r>
        <w:t>that needs more people to carry out together. According to the purpose and destination, the plans can be divided int</w:t>
      </w:r>
      <w:r w:rsidR="007F4EAF">
        <w:t>o two types, o</w:t>
      </w:r>
      <w:r>
        <w:t xml:space="preserve">utdoor activities and </w:t>
      </w:r>
      <w:r w:rsidR="00B21E10">
        <w:t>journey</w:t>
      </w:r>
      <w:r>
        <w:t>.</w:t>
      </w:r>
    </w:p>
    <w:p w:rsidR="002A67E0" w:rsidRDefault="002A67E0" w:rsidP="00E1012A">
      <w:r>
        <w:t>Date, Destination(Goal) and number of people joined in/</w:t>
      </w:r>
      <w:r w:rsidR="001B4FD2">
        <w:t>wanting will be disp</w:t>
      </w:r>
      <w:r w:rsidR="007F4EAF">
        <w:t xml:space="preserve">layed </w:t>
      </w:r>
      <w:r w:rsidR="001B4FD2">
        <w:t xml:space="preserve">as the most </w:t>
      </w:r>
      <w:r w:rsidR="007F4EAF">
        <w:t xml:space="preserve">essential </w:t>
      </w:r>
      <w:r w:rsidR="001B4FD2">
        <w:t>information.</w:t>
      </w:r>
    </w:p>
    <w:p w:rsidR="002A67E0" w:rsidRDefault="002A67E0" w:rsidP="00E1012A"/>
    <w:p w:rsidR="00E1012A" w:rsidRPr="00E1012A" w:rsidRDefault="00E1012A" w:rsidP="00E1012A">
      <w:pPr>
        <w:pStyle w:val="a3"/>
        <w:numPr>
          <w:ilvl w:val="0"/>
          <w:numId w:val="2"/>
        </w:numPr>
        <w:ind w:firstLineChars="0"/>
        <w:rPr>
          <w:b/>
        </w:rPr>
      </w:pPr>
      <w:r w:rsidRPr="00E1012A">
        <w:rPr>
          <w:b/>
        </w:rPr>
        <w:t>O</w:t>
      </w:r>
      <w:r w:rsidRPr="00E1012A">
        <w:rPr>
          <w:rFonts w:hint="eastAsia"/>
          <w:b/>
        </w:rPr>
        <w:t xml:space="preserve">utdoor </w:t>
      </w:r>
      <w:r w:rsidRPr="00E1012A">
        <w:rPr>
          <w:b/>
        </w:rPr>
        <w:t>A</w:t>
      </w:r>
      <w:r w:rsidRPr="00E1012A">
        <w:rPr>
          <w:rFonts w:hint="eastAsia"/>
          <w:b/>
        </w:rPr>
        <w:t>ctivities</w:t>
      </w:r>
    </w:p>
    <w:p w:rsidR="00E1012A" w:rsidRDefault="00E1012A" w:rsidP="00E1012A">
      <w:r>
        <w:rPr>
          <w:rFonts w:hint="eastAsia"/>
        </w:rPr>
        <w:t xml:space="preserve">This type </w:t>
      </w:r>
      <w:r>
        <w:t>includ</w:t>
      </w:r>
      <w:r>
        <w:t>es</w:t>
      </w:r>
      <w:r>
        <w:t xml:space="preserve"> hiking, camping, biking, </w:t>
      </w:r>
      <w:r w:rsidR="007F4EAF">
        <w:t>excursion, etc</w:t>
      </w:r>
      <w:r>
        <w:t>.</w:t>
      </w:r>
      <w:r>
        <w:t xml:space="preserve"> For this </w:t>
      </w:r>
      <w:r w:rsidR="00B21E10">
        <w:t>type, system will recommend user</w:t>
      </w:r>
      <w:r w:rsidR="007F4EAF">
        <w:t>s</w:t>
      </w:r>
      <w:r w:rsidR="00B21E10">
        <w:t xml:space="preserve"> by </w:t>
      </w:r>
      <w:r w:rsidR="002A67E0">
        <w:t>how</w:t>
      </w:r>
      <w:r w:rsidR="00B21E10">
        <w:t xml:space="preserve"> </w:t>
      </w:r>
      <w:r w:rsidR="002A67E0">
        <w:t>popular</w:t>
      </w:r>
      <w:r w:rsidR="00B21E10">
        <w:t xml:space="preserve"> </w:t>
      </w:r>
      <w:r w:rsidR="002A67E0">
        <w:t>the poster</w:t>
      </w:r>
      <w:r w:rsidR="007F4EAF">
        <w:t>s are</w:t>
      </w:r>
      <w:r w:rsidR="002A67E0">
        <w:t xml:space="preserve">, how others like the plan (people may </w:t>
      </w:r>
      <w:r w:rsidR="007F4EAF">
        <w:t>“</w:t>
      </w:r>
      <w:r w:rsidR="002A67E0">
        <w:t>like</w:t>
      </w:r>
      <w:r w:rsidR="007F4EAF">
        <w:t>” a plan but not yet decide</w:t>
      </w:r>
      <w:r w:rsidR="002A67E0">
        <w:t xml:space="preserve"> to join) and the tags of the plan corresponding to the post and join history of the user.</w:t>
      </w:r>
    </w:p>
    <w:p w:rsidR="00E1012A" w:rsidRPr="002A67E0" w:rsidRDefault="00E1012A" w:rsidP="00E1012A">
      <w:pPr>
        <w:rPr>
          <w:rFonts w:hint="eastAsia"/>
        </w:rPr>
      </w:pPr>
    </w:p>
    <w:p w:rsidR="002A67E0" w:rsidRPr="00E1012A" w:rsidRDefault="002A67E0" w:rsidP="002A67E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Journey</w:t>
      </w:r>
    </w:p>
    <w:p w:rsidR="00E1012A" w:rsidRDefault="002A67E0" w:rsidP="002A67E0">
      <w:r>
        <w:rPr>
          <w:rFonts w:hint="eastAsia"/>
        </w:rPr>
        <w:t xml:space="preserve">This type </w:t>
      </w:r>
      <w:r>
        <w:t>includes</w:t>
      </w:r>
      <w:r>
        <w:t xml:space="preserve"> </w:t>
      </w:r>
      <w:r w:rsidR="001B4FD2">
        <w:t xml:space="preserve">sharing </w:t>
      </w:r>
      <w:r>
        <w:t xml:space="preserve">the whole journey </w:t>
      </w:r>
      <w:bookmarkStart w:id="0" w:name="_GoBack"/>
      <w:bookmarkEnd w:id="0"/>
      <w:r>
        <w:t>plan or part of the journe</w:t>
      </w:r>
      <w:r w:rsidR="001B4FD2">
        <w:t>y. Recommendation will also be provided.</w:t>
      </w:r>
    </w:p>
    <w:p w:rsidR="001B4FD2" w:rsidRDefault="001B4FD2" w:rsidP="002A67E0"/>
    <w:p w:rsidR="001B4FD2" w:rsidRDefault="001B4FD2" w:rsidP="001B4FD2">
      <w:pPr>
        <w:pStyle w:val="7"/>
      </w:pPr>
      <w:r>
        <w:t>Plan/Route has already been carried out</w:t>
      </w:r>
    </w:p>
    <w:p w:rsidR="001B4FD2" w:rsidRPr="001B4FD2" w:rsidRDefault="001B4FD2" w:rsidP="001B4FD2">
      <w:pPr>
        <w:rPr>
          <w:rFonts w:hint="eastAsia"/>
        </w:rPr>
      </w:pPr>
      <w:r>
        <w:t xml:space="preserve">In this part, people can post their plan/route to earn popularity and find new place or way to have fun. Type, tag, score will all be considered for </w:t>
      </w:r>
      <w:r>
        <w:lastRenderedPageBreak/>
        <w:t>recommendation.</w:t>
      </w:r>
    </w:p>
    <w:p w:rsidR="001B4FD2" w:rsidRDefault="001B4FD2" w:rsidP="001B4FD2">
      <w:r>
        <w:t>Time needed</w:t>
      </w:r>
      <w:r>
        <w:t xml:space="preserve">, Destination(Goal) and </w:t>
      </w:r>
      <w:r>
        <w:t>cost</w:t>
      </w:r>
      <w:r>
        <w:t xml:space="preserve"> will be displayed with cover as the most significant information.</w:t>
      </w:r>
    </w:p>
    <w:p w:rsidR="001B4FD2" w:rsidRPr="00B21E10" w:rsidRDefault="001B4FD2" w:rsidP="001B4FD2">
      <w:pPr>
        <w:pStyle w:val="4"/>
        <w:rPr>
          <w:rFonts w:hint="eastAsia"/>
        </w:rPr>
      </w:pPr>
      <w:r>
        <w:t>Community</w:t>
      </w:r>
    </w:p>
    <w:p w:rsidR="001B4FD2" w:rsidRPr="001B4FD2" w:rsidRDefault="001B4FD2" w:rsidP="002A67E0">
      <w:pPr>
        <w:rPr>
          <w:rFonts w:hint="eastAsia"/>
        </w:rPr>
      </w:pPr>
      <w:r>
        <w:rPr>
          <w:rFonts w:hint="eastAsia"/>
        </w:rPr>
        <w:t>Users in the community has their popularity which is acquired by others</w:t>
      </w:r>
      <w:r>
        <w:t>’ following. Following a user means you will receive messages when that user post/join in/like a plan.</w:t>
      </w:r>
    </w:p>
    <w:p w:rsidR="00E1012A" w:rsidRPr="001B4FD2" w:rsidRDefault="00E1012A" w:rsidP="001B4FD2">
      <w:pPr>
        <w:rPr>
          <w:rFonts w:hint="eastAsia"/>
          <w:b/>
        </w:rPr>
      </w:pPr>
    </w:p>
    <w:sectPr w:rsidR="00E1012A" w:rsidRPr="001B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7AF8"/>
    <w:multiLevelType w:val="hybridMultilevel"/>
    <w:tmpl w:val="344EE54A"/>
    <w:lvl w:ilvl="0" w:tplc="96745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A125EE"/>
    <w:multiLevelType w:val="hybridMultilevel"/>
    <w:tmpl w:val="63644830"/>
    <w:lvl w:ilvl="0" w:tplc="06240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96"/>
    <w:rsid w:val="001B4FD2"/>
    <w:rsid w:val="002A67E0"/>
    <w:rsid w:val="00465505"/>
    <w:rsid w:val="004A7849"/>
    <w:rsid w:val="00543D03"/>
    <w:rsid w:val="0065175A"/>
    <w:rsid w:val="006B12DC"/>
    <w:rsid w:val="007F4EAF"/>
    <w:rsid w:val="008C4593"/>
    <w:rsid w:val="00972294"/>
    <w:rsid w:val="009769D0"/>
    <w:rsid w:val="00A63764"/>
    <w:rsid w:val="00B21896"/>
    <w:rsid w:val="00B21E10"/>
    <w:rsid w:val="00D31F54"/>
    <w:rsid w:val="00E1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DEF6"/>
  <w15:chartTrackingRefBased/>
  <w15:docId w15:val="{9746501B-98B7-40BF-B9FE-93907264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1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0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0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10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1012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31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A7849"/>
    <w:pPr>
      <w:ind w:firstLineChars="200" w:firstLine="420"/>
    </w:pPr>
  </w:style>
  <w:style w:type="character" w:customStyle="1" w:styleId="30">
    <w:name w:val="標題 3 字元"/>
    <w:basedOn w:val="a0"/>
    <w:link w:val="3"/>
    <w:uiPriority w:val="9"/>
    <w:rsid w:val="00E1012A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E10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E1012A"/>
    <w:rPr>
      <w:b/>
      <w:bCs/>
      <w:sz w:val="28"/>
      <w:szCs w:val="28"/>
    </w:rPr>
  </w:style>
  <w:style w:type="character" w:customStyle="1" w:styleId="60">
    <w:name w:val="標題 6 字元"/>
    <w:basedOn w:val="a0"/>
    <w:link w:val="6"/>
    <w:uiPriority w:val="9"/>
    <w:rsid w:val="00E1012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標題 7 字元"/>
    <w:basedOn w:val="a0"/>
    <w:link w:val="7"/>
    <w:uiPriority w:val="9"/>
    <w:rsid w:val="00E1012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Li Liu</cp:lastModifiedBy>
  <cp:revision>4</cp:revision>
  <dcterms:created xsi:type="dcterms:W3CDTF">2016-04-16T22:24:00Z</dcterms:created>
  <dcterms:modified xsi:type="dcterms:W3CDTF">2016-04-17T01:20:00Z</dcterms:modified>
</cp:coreProperties>
</file>