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aeda8976640f3d07401905bddb1469d57c57964"/>
    <w:p>
      <w:pPr>
        <w:pStyle w:val="Heading1"/>
      </w:pPr>
      <w:r>
        <w:t xml:space="preserve">Alternativas de Robots Aspiradores/Friegasuelos con Mejor Fregado</w:t>
      </w:r>
    </w:p>
    <w:p>
      <w:pPr>
        <w:pStyle w:val="FirstParagraph"/>
      </w:pPr>
      <w:r>
        <w:rPr>
          <w:b/>
          <w:bCs/>
        </w:rPr>
        <w:t xml:space="preserve">¿Hay alternativas en otras marcas con especificaciones similares pero mejor calidad de fregado (capaces de quitar manchas de café secas)?</w:t>
      </w:r>
      <w:r>
        <w:t xml:space="preserve"> </w:t>
      </w:r>
      <w:r>
        <w:t xml:space="preserve">Sí, existen varios robots aspiradores y friegasuelos de gama alta que igualan las prestaciones de los modelos recientes analizados, pero incorporan sistemas de fregado más eficaces. En general, estos modelos utilizan</w:t>
      </w:r>
      <w:r>
        <w:t xml:space="preserve"> </w:t>
      </w:r>
      <w:r>
        <w:rPr>
          <w:b/>
          <w:bCs/>
        </w:rPr>
        <w:t xml:space="preserve">mopas rotatorias de alta velocidad o mecanismos de fregado con presión</w:t>
      </w:r>
      <w:r>
        <w:t xml:space="preserve">, logrando eliminar manchas secas difíciles (como café seco) mejor que los robots con mopa estática o vibratoria. A continuación, describimos las principales alternativas, todas compatibles con un presupuesto de</w:t>
      </w:r>
      <w:r>
        <w:t xml:space="preserve"> </w:t>
      </w:r>
      <w:r>
        <w:rPr>
          <w:b/>
          <w:bCs/>
        </w:rPr>
        <w:t xml:space="preserve">hasta ~750.000 CLP</w:t>
      </w:r>
      <w:r>
        <w:t xml:space="preserve"> </w:t>
      </w:r>
      <w:r>
        <w:t xml:space="preserve">importándolos (coste aproximado con envío e impuestos), y la mayoría con</w:t>
      </w:r>
      <w:r>
        <w:t xml:space="preserve"> </w:t>
      </w:r>
      <w:r>
        <w:rPr>
          <w:b/>
          <w:bCs/>
        </w:rPr>
        <w:t xml:space="preserve">estación base inteligente</w:t>
      </w:r>
      <w:r>
        <w:t xml:space="preserve"> </w:t>
      </w:r>
      <w:r>
        <w:t xml:space="preserve">(auto-vaciado de polvo y auto-lavado de mopas) para una limpieza casi autónoma.</w:t>
      </w:r>
    </w:p>
    <w:bookmarkStart w:id="24" w:name="ecovacs-deebot-omni-serie-xt"/>
    <w:p>
      <w:pPr>
        <w:pStyle w:val="Heading2"/>
      </w:pPr>
      <w:r>
        <w:t xml:space="preserve">Ecovacs Deebot Omni (Serie X/T)</w:t>
      </w:r>
    </w:p>
    <w:p>
      <w:pPr>
        <w:pStyle w:val="FirstParagraph"/>
      </w:pPr>
      <w:r>
        <w:rPr>
          <w:b/>
          <w:bCs/>
        </w:rPr>
        <w:t xml:space="preserve">Ecovacs</w:t>
      </w:r>
      <w:r>
        <w:t xml:space="preserve"> </w:t>
      </w:r>
      <w:r>
        <w:t xml:space="preserve">ofrece robots de gama alta como el</w:t>
      </w:r>
      <w:r>
        <w:t xml:space="preserve"> </w:t>
      </w:r>
      <w:r>
        <w:rPr>
          <w:b/>
          <w:bCs/>
        </w:rPr>
        <w:t xml:space="preserve">Deebot X1 Omni</w:t>
      </w:r>
      <w:r>
        <w:t xml:space="preserve"> </w:t>
      </w:r>
      <w:r>
        <w:t xml:space="preserve">(y sucesores</w:t>
      </w:r>
      <w:r>
        <w:t xml:space="preserve"> </w:t>
      </w:r>
      <w:r>
        <w:rPr>
          <w:i/>
          <w:iCs/>
        </w:rPr>
        <w:t xml:space="preserve">X1 Turbo, X1e Omni, X2 Omni, X9 Pro Omni</w:t>
      </w:r>
      <w:r>
        <w:t xml:space="preserve">, etc.), que destacan por un fregado activo con mopas giratorias. A diferencia de los robots tradicionales que solo pasan una mopa húmeda, estos modelos</w:t>
      </w:r>
      <w:r>
        <w:t xml:space="preserve"> </w:t>
      </w:r>
      <w:r>
        <w:rPr>
          <w:b/>
          <w:bCs/>
        </w:rPr>
        <w:t xml:space="preserve">friegan con poder de</w:t>
      </w:r>
      <w:r>
        <w:t xml:space="preserve"> </w:t>
      </w:r>
      <w:r>
        <w:t xml:space="preserve">scrubbing</w:t>
      </w:r>
      <w:r>
        <w:rPr>
          <w:b/>
          <w:bCs/>
          <w:i/>
          <w:iCs/>
        </w:rPr>
        <w:t xml:space="preserve">*: sus dos discos de mopa rotan rápidamente y ejercen presión contra el suelo,</w:t>
      </w:r>
      <w:r>
        <w:rPr>
          <w:b/>
          <w:bCs/>
        </w:rPr>
        <w:t xml:space="preserve"> </w:t>
      </w:r>
      <w:r>
        <w:rPr>
          <w:b/>
          <w:bCs/>
        </w:rPr>
        <w:t xml:space="preserve">*“frotando” las manchas en lugar de solo pasar por encima</w:t>
      </w:r>
      <w:hyperlink r:id="rId21">
        <w:r>
          <w:rPr>
            <w:rStyle w:val="Hyperlink"/>
          </w:rPr>
          <w:t xml:space="preserve">[1]</w:t>
        </w:r>
      </w:hyperlink>
      <w:r>
        <w:t xml:space="preserve">. En pruebas, el Deebot X1 Omni</w:t>
      </w:r>
      <w:r>
        <w:t xml:space="preserve"> </w:t>
      </w:r>
      <w:r>
        <w:rPr>
          <w:b/>
          <w:bCs/>
        </w:rPr>
        <w:t xml:space="preserve">logró eliminar con facilidad manchas secas difíciles como restos de Coca-Cola derramada y café seco del suelo</w:t>
      </w:r>
      <w:hyperlink r:id="rId21">
        <w:r>
          <w:rPr>
            <w:rStyle w:val="Hyperlink"/>
          </w:rPr>
          <w:t xml:space="preserve">[1]</w:t>
        </w:r>
      </w:hyperlink>
      <w:r>
        <w:t xml:space="preserve">, demostrando una capacidad de fregado superior. Además, vienen con</w:t>
      </w:r>
      <w:r>
        <w:t xml:space="preserve"> </w:t>
      </w:r>
      <w:r>
        <w:rPr>
          <w:b/>
          <w:bCs/>
        </w:rPr>
        <w:t xml:space="preserve">estación “Omni” todo-en-uno</w:t>
      </w:r>
      <w:r>
        <w:t xml:space="preserve"> </w:t>
      </w:r>
      <w:r>
        <w:t xml:space="preserve">que vacía el polvo, lava las mopas con agua y las seca, reduciendo al mínimo la intervención humana.</w:t>
      </w:r>
    </w:p>
    <w:p>
      <w:pPr>
        <w:pStyle w:val="Compact"/>
        <w:numPr>
          <w:ilvl w:val="0"/>
          <w:numId w:val="1001"/>
        </w:numPr>
      </w:pPr>
      <w:r>
        <w:rPr>
          <w:b/>
          <w:bCs/>
        </w:rPr>
        <w:t xml:space="preserve">Mopas rotatorias de alta velocidad:</w:t>
      </w:r>
      <w:r>
        <w:t xml:space="preserve"> </w:t>
      </w:r>
      <w:r>
        <w:t xml:space="preserve">Utiliza</w:t>
      </w:r>
      <w:r>
        <w:t xml:space="preserve"> </w:t>
      </w:r>
      <w:r>
        <w:rPr>
          <w:b/>
          <w:bCs/>
        </w:rPr>
        <w:t xml:space="preserve">dos mopas circulares giratorias</w:t>
      </w:r>
      <w:r>
        <w:t xml:space="preserve"> </w:t>
      </w:r>
      <w:r>
        <w:t xml:space="preserve">que</w:t>
      </w:r>
      <w:r>
        <w:t xml:space="preserve"> </w:t>
      </w:r>
      <w:r>
        <w:rPr>
          <w:b/>
          <w:bCs/>
        </w:rPr>
        <w:t xml:space="preserve">“restregan” el piso</w:t>
      </w:r>
      <w:r>
        <w:t xml:space="preserve">, pudiendo eliminar manchas secas de café o zumo que otros robots no logran</w:t>
      </w:r>
      <w:hyperlink r:id="rId22">
        <w:r>
          <w:rPr>
            <w:rStyle w:val="Hyperlink"/>
          </w:rPr>
          <w:t xml:space="preserve">[2]</w:t>
        </w:r>
      </w:hyperlink>
      <w:r>
        <w:t xml:space="preserve">. En modo fregado, literalmente</w:t>
      </w:r>
      <w:r>
        <w:t xml:space="preserve"> </w:t>
      </w:r>
      <w:r>
        <w:rPr>
          <w:b/>
          <w:bCs/>
        </w:rPr>
        <w:t xml:space="preserve">scrubean el suelo</w:t>
      </w:r>
      <w:r>
        <w:t xml:space="preserve"> </w:t>
      </w:r>
      <w:r>
        <w:t xml:space="preserve">en lugar de solo pasarlo por agua.</w:t>
      </w:r>
    </w:p>
    <w:p>
      <w:pPr>
        <w:pStyle w:val="Compact"/>
        <w:numPr>
          <w:ilvl w:val="0"/>
          <w:numId w:val="1001"/>
        </w:numPr>
      </w:pPr>
      <w:r>
        <w:rPr>
          <w:b/>
          <w:bCs/>
        </w:rPr>
        <w:t xml:space="preserve">Estación Omni inteligente:</w:t>
      </w:r>
      <w:r>
        <w:t xml:space="preserve"> </w:t>
      </w:r>
      <w:r>
        <w:t xml:space="preserve">La base incluida</w:t>
      </w:r>
      <w:r>
        <w:t xml:space="preserve"> </w:t>
      </w:r>
      <w:r>
        <w:rPr>
          <w:b/>
          <w:bCs/>
        </w:rPr>
        <w:t xml:space="preserve">vacía automáticamente el depósito de polvo en una bolsa desechable</w:t>
      </w:r>
      <w:r>
        <w:t xml:space="preserve">, y también</w:t>
      </w:r>
      <w:r>
        <w:t xml:space="preserve"> </w:t>
      </w:r>
      <w:r>
        <w:rPr>
          <w:b/>
          <w:bCs/>
        </w:rPr>
        <w:t xml:space="preserve">lava las mopas con agua caliente (hasta ~70 °C) y las seca con aire caliente</w:t>
      </w:r>
      <w:r>
        <w:t xml:space="preserve"> </w:t>
      </w:r>
      <w:r>
        <w:t xml:space="preserve">después de cada ciclo</w:t>
      </w:r>
      <w:hyperlink r:id="rId23">
        <w:r>
          <w:rPr>
            <w:rStyle w:val="Hyperlink"/>
          </w:rPr>
          <w:t xml:space="preserve">[3]</w:t>
        </w:r>
      </w:hyperlink>
      <w:r>
        <w:t xml:space="preserve">. Esto garantiza mopas limpias para cada sesión y evita malos olores.</w:t>
      </w:r>
    </w:p>
    <w:p>
      <w:pPr>
        <w:pStyle w:val="Compact"/>
        <w:numPr>
          <w:ilvl w:val="0"/>
          <w:numId w:val="1001"/>
        </w:numPr>
      </w:pPr>
      <w:r>
        <w:rPr>
          <w:b/>
          <w:bCs/>
        </w:rPr>
        <w:t xml:space="preserve">Navegación avanzada:</w:t>
      </w:r>
      <w:r>
        <w:t xml:space="preserve"> </w:t>
      </w:r>
      <w:r>
        <w:t xml:space="preserve">Equipados con</w:t>
      </w:r>
      <w:r>
        <w:t xml:space="preserve"> </w:t>
      </w:r>
      <w:r>
        <w:rPr>
          <w:b/>
          <w:bCs/>
        </w:rPr>
        <w:t xml:space="preserve">LiDAR para mapeo láser</w:t>
      </w:r>
      <w:r>
        <w:t xml:space="preserve"> </w:t>
      </w:r>
      <w:r>
        <w:t xml:space="preserve">y cámaras/IA para</w:t>
      </w:r>
      <w:r>
        <w:t xml:space="preserve"> </w:t>
      </w:r>
      <w:r>
        <w:rPr>
          <w:b/>
          <w:bCs/>
        </w:rPr>
        <w:t xml:space="preserve">evitar obstáculos</w:t>
      </w:r>
      <w:r>
        <w:t xml:space="preserve">, navegan de forma eficiente y autónoma por la casa. Por ejemplo, el X1 Omni incorpora reconocimiento de objetos y hasta un asistente de voz YIKO integrado.</w:t>
      </w:r>
    </w:p>
    <w:p>
      <w:pPr>
        <w:pStyle w:val="Compact"/>
        <w:numPr>
          <w:ilvl w:val="0"/>
          <w:numId w:val="1001"/>
        </w:numPr>
      </w:pPr>
      <w:r>
        <w:rPr>
          <w:b/>
          <w:bCs/>
        </w:rPr>
        <w:t xml:space="preserve">Disponibilidad:</w:t>
      </w:r>
      <w:r>
        <w:t xml:space="preserve"> </w:t>
      </w:r>
      <w:r>
        <w:t xml:space="preserve">En Chile no tienen distribución oficial amplia, pero</w:t>
      </w:r>
      <w:r>
        <w:t xml:space="preserve"> </w:t>
      </w:r>
      <w:r>
        <w:rPr>
          <w:b/>
          <w:bCs/>
        </w:rPr>
        <w:t xml:space="preserve">se pueden importar</w:t>
      </w:r>
      <w:r>
        <w:t xml:space="preserve"> </w:t>
      </w:r>
      <w:r>
        <w:t xml:space="preserve">vía Amazon u otras tiendas internacionales. Su precio de lista fue alto (ej. ~US$1500 para el X1 Omni), pero</w:t>
      </w:r>
      <w:r>
        <w:t xml:space="preserve"> </w:t>
      </w:r>
      <w:r>
        <w:rPr>
          <w:b/>
          <w:bCs/>
        </w:rPr>
        <w:t xml:space="preserve">en ofertas o modelos posteriores más económicos (como X1 Turbo o T20 Omni)</w:t>
      </w:r>
      <w:r>
        <w:t xml:space="preserve"> </w:t>
      </w:r>
      <w:r>
        <w:t xml:space="preserve">pueden encontrarse cerca del tope de 750.000 CLP.</w:t>
      </w:r>
    </w:p>
    <w:bookmarkEnd w:id="24"/>
    <w:bookmarkStart w:id="29" w:name="dreame-l10s-ultra-y-l20-ultra"/>
    <w:p>
      <w:pPr>
        <w:pStyle w:val="Heading2"/>
      </w:pPr>
      <w:r>
        <w:t xml:space="preserve">Dreame L10s Ultra (y L20 Ultra)</w:t>
      </w:r>
    </w:p>
    <w:p>
      <w:pPr>
        <w:pStyle w:val="FirstParagraph"/>
      </w:pPr>
      <w:r>
        <w:t xml:space="preserve">La marca</w:t>
      </w:r>
      <w:r>
        <w:t xml:space="preserve"> </w:t>
      </w:r>
      <w:r>
        <w:rPr>
          <w:b/>
          <w:bCs/>
        </w:rPr>
        <w:t xml:space="preserve">Dreame</w:t>
      </w:r>
      <w:r>
        <w:t xml:space="preserve"> </w:t>
      </w:r>
      <w:r>
        <w:t xml:space="preserve">(ecosistema Xiaomi) cuenta con modelos avanzados como el</w:t>
      </w:r>
      <w:r>
        <w:t xml:space="preserve"> </w:t>
      </w:r>
      <w:r>
        <w:rPr>
          <w:b/>
          <w:bCs/>
        </w:rPr>
        <w:t xml:space="preserve">Dreame L10s Ultra</w:t>
      </w:r>
      <w:r>
        <w:t xml:space="preserve">, que compite en la élite de robots 2-en-1. Este robot ofrece</w:t>
      </w:r>
      <w:r>
        <w:t xml:space="preserve"> </w:t>
      </w:r>
      <w:r>
        <w:rPr>
          <w:b/>
          <w:bCs/>
        </w:rPr>
        <w:t xml:space="preserve">succión potente (≈5.000–7.000 Pa), navegación LiDAR con IA, mapeo 3D y evitación de obstáculos</w:t>
      </w:r>
      <w:r>
        <w:t xml:space="preserve">, equiparables a los mejores del mercado, pero sobresale en la parte de fregado gracias a</w:t>
      </w:r>
      <w:r>
        <w:t xml:space="preserve"> </w:t>
      </w:r>
      <w:r>
        <w:rPr>
          <w:b/>
          <w:bCs/>
        </w:rPr>
        <w:t xml:space="preserve">sus mopas dobles giratorias con tecnología de fregado por vibración y presión</w:t>
      </w:r>
      <w:r>
        <w:t xml:space="preserve">. De hecho, Dreame desarrolló un sistema llamado</w:t>
      </w:r>
      <w:r>
        <w:t xml:space="preserve"> </w:t>
      </w:r>
      <w:r>
        <w:rPr>
          <w:b/>
          <w:bCs/>
        </w:rPr>
        <w:t xml:space="preserve">DuoScrub™</w:t>
      </w:r>
      <w:r>
        <w:t xml:space="preserve">, con</w:t>
      </w:r>
      <w:r>
        <w:t xml:space="preserve"> </w:t>
      </w:r>
      <w:r>
        <w:rPr>
          <w:b/>
          <w:bCs/>
        </w:rPr>
        <w:t xml:space="preserve">dos mopas rotatorias de alta velocidad que simulan el fregado manual</w:t>
      </w:r>
      <w:r>
        <w:t xml:space="preserve">, aplicando presión constante para</w:t>
      </w:r>
      <w:r>
        <w:t xml:space="preserve"> </w:t>
      </w:r>
      <w:r>
        <w:rPr>
          <w:b/>
          <w:bCs/>
        </w:rPr>
        <w:t xml:space="preserve">remover manchas pegadas</w:t>
      </w:r>
      <w:r>
        <w:t xml:space="preserve">. En pruebas, el L10s/L20 Ultra logra manejar</w:t>
      </w:r>
      <w:r>
        <w:t xml:space="preserve"> </w:t>
      </w:r>
      <w:r>
        <w:rPr>
          <w:b/>
          <w:bCs/>
        </w:rPr>
        <w:t xml:space="preserve">manchas secas difíciles (como café seco o zumo derramado) con facilidad</w:t>
      </w:r>
      <w:r>
        <w:t xml:space="preserve">, dejando el suelo reluciente</w:t>
      </w:r>
      <w:hyperlink r:id="rId25">
        <w:r>
          <w:rPr>
            <w:rStyle w:val="Hyperlink"/>
          </w:rPr>
          <w:t xml:space="preserve">[4]</w:t>
        </w:r>
      </w:hyperlink>
      <w:r>
        <w:t xml:space="preserve">.</w:t>
      </w:r>
    </w:p>
    <w:p>
      <w:pPr>
        <w:pStyle w:val="Compact"/>
        <w:numPr>
          <w:ilvl w:val="0"/>
          <w:numId w:val="1002"/>
        </w:numPr>
      </w:pPr>
      <w:r>
        <w:rPr>
          <w:b/>
          <w:bCs/>
        </w:rPr>
        <w:t xml:space="preserve">Fregado con mopas duales:</w:t>
      </w:r>
      <w:r>
        <w:t xml:space="preserve"> </w:t>
      </w:r>
      <w:r>
        <w:t xml:space="preserve">Emplea</w:t>
      </w:r>
      <w:r>
        <w:t xml:space="preserve"> </w:t>
      </w:r>
      <w:r>
        <w:rPr>
          <w:b/>
          <w:bCs/>
        </w:rPr>
        <w:t xml:space="preserve">dos discos de mopa rotatorios de alta velocidad</w:t>
      </w:r>
      <w:r>
        <w:t xml:space="preserve"> </w:t>
      </w:r>
      <w:r>
        <w:t xml:space="preserve">(sistema DuoScrub™) que</w:t>
      </w:r>
      <w:r>
        <w:t xml:space="preserve"> </w:t>
      </w:r>
      <w:r>
        <w:rPr>
          <w:b/>
          <w:bCs/>
        </w:rPr>
        <w:t xml:space="preserve">frotan el piso a imitación del fregado humano</w:t>
      </w:r>
      <w:r>
        <w:t xml:space="preserve">, pudiendo</w:t>
      </w:r>
      <w:r>
        <w:t xml:space="preserve"> </w:t>
      </w:r>
      <w:r>
        <w:rPr>
          <w:b/>
          <w:bCs/>
        </w:rPr>
        <w:t xml:space="preserve">desincrustar manchas secas de café, jugo, etc.</w:t>
      </w:r>
      <w:r>
        <w:t xml:space="preserve"> </w:t>
      </w:r>
      <w:r>
        <w:t xml:space="preserve">mucho mejor que una mopa convencional</w:t>
      </w:r>
      <w:hyperlink r:id="rId25">
        <w:r>
          <w:rPr>
            <w:rStyle w:val="Hyperlink"/>
          </w:rPr>
          <w:t xml:space="preserve">[4]</w:t>
        </w:r>
      </w:hyperlink>
      <w:r>
        <w:t xml:space="preserve">. Además, la versión más nueva</w:t>
      </w:r>
      <w:r>
        <w:t xml:space="preserve"> </w:t>
      </w:r>
      <w:r>
        <w:rPr>
          <w:b/>
          <w:bCs/>
        </w:rPr>
        <w:t xml:space="preserve">L20 Ultra</w:t>
      </w:r>
      <w:r>
        <w:t xml:space="preserve"> </w:t>
      </w:r>
      <w:r>
        <w:t xml:space="preserve">añade MopExtend™, un</w:t>
      </w:r>
      <w:r>
        <w:t xml:space="preserve"> </w:t>
      </w:r>
      <w:r>
        <w:rPr>
          <w:b/>
          <w:bCs/>
        </w:rPr>
        <w:t xml:space="preserve">brazo extensible</w:t>
      </w:r>
      <w:r>
        <w:t xml:space="preserve"> </w:t>
      </w:r>
      <w:r>
        <w:t xml:space="preserve">que mueve la mopa hasta los bordes para limpiar zócalos y esquinas que antes quedaban sin fregar.</w:t>
      </w:r>
    </w:p>
    <w:p>
      <w:pPr>
        <w:pStyle w:val="Compact"/>
        <w:numPr>
          <w:ilvl w:val="0"/>
          <w:numId w:val="1002"/>
        </w:numPr>
      </w:pPr>
      <w:r>
        <w:rPr>
          <w:b/>
          <w:bCs/>
        </w:rPr>
        <w:t xml:space="preserve">Base automática de alta gama:</w:t>
      </w:r>
      <w:r>
        <w:t xml:space="preserve"> </w:t>
      </w:r>
      <w:r>
        <w:t xml:space="preserve">Incluye una</w:t>
      </w:r>
      <w:r>
        <w:t xml:space="preserve"> </w:t>
      </w:r>
      <w:r>
        <w:rPr>
          <w:b/>
          <w:bCs/>
        </w:rPr>
        <w:t xml:space="preserve">estación base inteligente “Ultra”</w:t>
      </w:r>
      <w:r>
        <w:t xml:space="preserve"> </w:t>
      </w:r>
      <w:r>
        <w:t xml:space="preserve">que</w:t>
      </w:r>
      <w:r>
        <w:t xml:space="preserve"> </w:t>
      </w:r>
      <w:r>
        <w:rPr>
          <w:b/>
          <w:bCs/>
        </w:rPr>
        <w:t xml:space="preserve">vacía el polvo</w:t>
      </w:r>
      <w:r>
        <w:t xml:space="preserve"> </w:t>
      </w:r>
      <w:r>
        <w:t xml:space="preserve">del robot en una bolsa (hasta ~75 días de capacidad)</w:t>
      </w:r>
      <w:hyperlink r:id="rId26">
        <w:r>
          <w:rPr>
            <w:rStyle w:val="Hyperlink"/>
          </w:rPr>
          <w:t xml:space="preserve">[5]</w:t>
        </w:r>
      </w:hyperlink>
      <w:r>
        <w:t xml:space="preserve">,</w:t>
      </w:r>
      <w:r>
        <w:t xml:space="preserve"> </w:t>
      </w:r>
      <w:r>
        <w:rPr>
          <w:b/>
          <w:bCs/>
        </w:rPr>
        <w:t xml:space="preserve">rellena el agua limpia y recoge el agua sucia</w:t>
      </w:r>
      <w:r>
        <w:t xml:space="preserve">,</w:t>
      </w:r>
      <w:r>
        <w:t xml:space="preserve"> </w:t>
      </w:r>
      <w:r>
        <w:rPr>
          <w:b/>
          <w:bCs/>
        </w:rPr>
        <w:t xml:space="preserve">lava las mopas con agua caliente</w:t>
      </w:r>
      <w:r>
        <w:t xml:space="preserve"> </w:t>
      </w:r>
      <w:r>
        <w:t xml:space="preserve">para disolver suciedad difícil y luego</w:t>
      </w:r>
      <w:r>
        <w:t xml:space="preserve"> </w:t>
      </w:r>
      <w:r>
        <w:rPr>
          <w:b/>
          <w:bCs/>
        </w:rPr>
        <w:t xml:space="preserve">las seca con aire caliente</w:t>
      </w:r>
      <w:hyperlink r:id="rId26">
        <w:r>
          <w:rPr>
            <w:rStyle w:val="Hyperlink"/>
          </w:rPr>
          <w:t xml:space="preserve">[5]</w:t>
        </w:r>
      </w:hyperlink>
      <w:r>
        <w:t xml:space="preserve">. Incluso dosifica líquido limpiador automáticamente, logrando una experiencia “configura y olvida” total.</w:t>
      </w:r>
    </w:p>
    <w:p>
      <w:pPr>
        <w:pStyle w:val="Compact"/>
        <w:numPr>
          <w:ilvl w:val="0"/>
          <w:numId w:val="1002"/>
        </w:numPr>
      </w:pPr>
      <w:r>
        <w:rPr>
          <w:b/>
          <w:bCs/>
        </w:rPr>
        <w:t xml:space="preserve">Rendimiento integral:</w:t>
      </w:r>
      <w:r>
        <w:t xml:space="preserve"> </w:t>
      </w:r>
      <w:r>
        <w:t xml:space="preserve">Además del fregado, ofrece</w:t>
      </w:r>
      <w:r>
        <w:t xml:space="preserve"> </w:t>
      </w:r>
      <w:r>
        <w:rPr>
          <w:b/>
          <w:bCs/>
        </w:rPr>
        <w:t xml:space="preserve">7.000 Pa de succión</w:t>
      </w:r>
      <w:r>
        <w:t xml:space="preserve"> </w:t>
      </w:r>
      <w:r>
        <w:t xml:space="preserve">(L20 Ultra) para alfombras y suciedad difícil</w:t>
      </w:r>
      <w:hyperlink r:id="rId27">
        <w:r>
          <w:rPr>
            <w:rStyle w:val="Hyperlink"/>
          </w:rPr>
          <w:t xml:space="preserve">[6]</w:t>
        </w:r>
      </w:hyperlink>
      <w:r>
        <w:t xml:space="preserve">,</w:t>
      </w:r>
      <w:r>
        <w:t xml:space="preserve"> </w:t>
      </w:r>
      <w:r>
        <w:rPr>
          <w:b/>
          <w:bCs/>
        </w:rPr>
        <w:t xml:space="preserve">elevación automática de las mopas ~10 mm</w:t>
      </w:r>
      <w:r>
        <w:t xml:space="preserve"> </w:t>
      </w:r>
      <w:r>
        <w:t xml:space="preserve">al detectar alfombras (evitando humedecerlas)</w:t>
      </w:r>
      <w:hyperlink r:id="rId28">
        <w:r>
          <w:rPr>
            <w:rStyle w:val="Hyperlink"/>
          </w:rPr>
          <w:t xml:space="preserve">[7]</w:t>
        </w:r>
      </w:hyperlink>
      <w:r>
        <w:t xml:space="preserve">, e</w:t>
      </w:r>
      <w:r>
        <w:t xml:space="preserve"> </w:t>
      </w:r>
      <w:r>
        <w:rPr>
          <w:b/>
          <w:bCs/>
        </w:rPr>
        <w:t xml:space="preserve">IA con sensores 3D</w:t>
      </w:r>
      <w:r>
        <w:t xml:space="preserve"> </w:t>
      </w:r>
      <w:r>
        <w:t xml:space="preserve">capaz de reconocer decenas de tipos de objetos (cables, calcetines, mascotas, etc.) y esquivarlos.</w:t>
      </w:r>
    </w:p>
    <w:p>
      <w:pPr>
        <w:pStyle w:val="Compact"/>
        <w:numPr>
          <w:ilvl w:val="0"/>
          <w:numId w:val="1002"/>
        </w:numPr>
      </w:pPr>
      <w:r>
        <w:rPr>
          <w:b/>
          <w:bCs/>
        </w:rPr>
        <w:t xml:space="preserve">Disponibilidad:</w:t>
      </w:r>
      <w:r>
        <w:t xml:space="preserve"> </w:t>
      </w:r>
      <w:r>
        <w:t xml:space="preserve">El Dreame L10s Ultra</w:t>
      </w:r>
      <w:r>
        <w:t xml:space="preserve"> </w:t>
      </w:r>
      <w:r>
        <w:rPr>
          <w:b/>
          <w:bCs/>
        </w:rPr>
        <w:t xml:space="preserve">se puede importar</w:t>
      </w:r>
      <w:r>
        <w:t xml:space="preserve"> </w:t>
      </w:r>
      <w:r>
        <w:t xml:space="preserve">a través de Amazon (alrededor de US$800–900 en ofertas, generalmente entrando en el presupuesto). La versión</w:t>
      </w:r>
      <w:r>
        <w:t xml:space="preserve"> </w:t>
      </w:r>
      <w:r>
        <w:rPr>
          <w:b/>
          <w:bCs/>
        </w:rPr>
        <w:t xml:space="preserve">L20 Ultra</w:t>
      </w:r>
      <w:r>
        <w:t xml:space="preserve"> </w:t>
      </w:r>
      <w:r>
        <w:t xml:space="preserve">es más reciente y premium (introducida en 2023) con mejoras de fregado y navegación, pero su costo típico supera ligeramente los 750.000 CLP; podría considerarse si se encuentra con descuento. En algunos mercados Xiaomi vende un modelo equivalente (</w:t>
      </w:r>
      <w:r>
        <w:rPr>
          <w:b/>
          <w:bCs/>
        </w:rPr>
        <w:t xml:space="preserve">Xiaomi Robot Vacuum X10+</w:t>
      </w:r>
      <w:r>
        <w:t xml:space="preserve">) con la misma tecnología de mopas giratorias y base de autolimpieza – una opción similar de la marca Xiaomi.</w:t>
      </w:r>
    </w:p>
    <w:bookmarkEnd w:id="29"/>
    <w:bookmarkStart w:id="36" w:name="narwal-freo-freo-x-z-series"/>
    <w:p>
      <w:pPr>
        <w:pStyle w:val="Heading2"/>
      </w:pPr>
      <w:r>
        <w:t xml:space="preserve">Narwal Freo (Freo X / Z Series)</w:t>
      </w:r>
    </w:p>
    <w:p>
      <w:pPr>
        <w:pStyle w:val="FirstParagraph"/>
      </w:pPr>
      <w:r>
        <w:rPr>
          <w:b/>
          <w:bCs/>
        </w:rPr>
        <w:t xml:space="preserve">Narwal</w:t>
      </w:r>
      <w:r>
        <w:t xml:space="preserve"> </w:t>
      </w:r>
      <w:r>
        <w:t xml:space="preserve">fue pionera en robots friegasuelos con base de auto-limpieza, y su modelo</w:t>
      </w:r>
      <w:r>
        <w:t xml:space="preserve"> </w:t>
      </w:r>
      <w:r>
        <w:rPr>
          <w:b/>
          <w:bCs/>
        </w:rPr>
        <w:t xml:space="preserve">Freo</w:t>
      </w:r>
      <w:r>
        <w:t xml:space="preserve"> </w:t>
      </w:r>
      <w:r>
        <w:t xml:space="preserve">es reconocido por tener</w:t>
      </w:r>
      <w:r>
        <w:t xml:space="preserve"> </w:t>
      </w:r>
      <w:r>
        <w:rPr>
          <w:b/>
          <w:bCs/>
        </w:rPr>
        <w:t xml:space="preserve">probablemente el mejor fregado del mercado</w:t>
      </w:r>
      <w:r>
        <w:t xml:space="preserve">, orientado específicamente a</w:t>
      </w:r>
      <w:r>
        <w:t xml:space="preserve"> </w:t>
      </w:r>
      <w:r>
        <w:rPr>
          <w:b/>
          <w:bCs/>
        </w:rPr>
        <w:t xml:space="preserve">limpiezas difíciles y manchas adheridas</w:t>
      </w:r>
      <w:r>
        <w:t xml:space="preserve">. A diferencia de otras marcas, Narwal diseñó mopas con una combinación de</w:t>
      </w:r>
      <w:r>
        <w:t xml:space="preserve"> </w:t>
      </w:r>
      <w:r>
        <w:rPr>
          <w:b/>
          <w:bCs/>
        </w:rPr>
        <w:t xml:space="preserve">movimiento rotatorio y presión considerable contra el suelo</w:t>
      </w:r>
      <w:r>
        <w:t xml:space="preserve">, junto con algoritmos que detectan la suciedad para insistir en las zonas necesarias. En la práctica, el Narwal Freo (y su versión mejorada</w:t>
      </w:r>
      <w:r>
        <w:t xml:space="preserve"> </w:t>
      </w:r>
      <w:r>
        <w:rPr>
          <w:b/>
          <w:bCs/>
        </w:rPr>
        <w:t xml:space="preserve">Freo X/Z Ultra</w:t>
      </w:r>
      <w:r>
        <w:t xml:space="preserve">)</w:t>
      </w:r>
      <w:r>
        <w:t xml:space="preserve"> </w:t>
      </w:r>
      <w:r>
        <w:rPr>
          <w:b/>
          <w:bCs/>
        </w:rPr>
        <w:t xml:space="preserve">destaca removiendo manchas secas resistentes</w:t>
      </w:r>
      <w:r>
        <w:t xml:space="preserve">; en pruebas independientes demostró un desempeño excepcional,</w:t>
      </w:r>
      <w:r>
        <w:t xml:space="preserve"> </w:t>
      </w:r>
      <w:r>
        <w:rPr>
          <w:b/>
          <w:bCs/>
        </w:rPr>
        <w:t xml:space="preserve">incluso superior a algunos fregadores eléctricos dedicados</w:t>
      </w:r>
      <w:r>
        <w:t xml:space="preserve"> </w:t>
      </w:r>
      <w:r>
        <w:t xml:space="preserve">en la eliminación de manchas incrustadas</w:t>
      </w:r>
      <w:hyperlink r:id="rId30">
        <w:r>
          <w:rPr>
            <w:rStyle w:val="Hyperlink"/>
          </w:rPr>
          <w:t xml:space="preserve">[8]</w:t>
        </w:r>
      </w:hyperlink>
      <w:r>
        <w:t xml:space="preserve">. Esto significa que</w:t>
      </w:r>
      <w:r>
        <w:t xml:space="preserve"> </w:t>
      </w:r>
      <w:r>
        <w:rPr>
          <w:b/>
          <w:bCs/>
        </w:rPr>
        <w:t xml:space="preserve">manchas secas de café, salsa reseca, etc., pueden ser eliminadas en una pasada</w:t>
      </w:r>
      <w:r>
        <w:t xml:space="preserve"> </w:t>
      </w:r>
      <w:r>
        <w:t xml:space="preserve">con este robot.</w:t>
      </w:r>
    </w:p>
    <w:p>
      <w:pPr>
        <w:pStyle w:val="Compact"/>
        <w:numPr>
          <w:ilvl w:val="0"/>
          <w:numId w:val="1003"/>
        </w:numPr>
      </w:pPr>
      <w:r>
        <w:rPr>
          <w:b/>
          <w:bCs/>
        </w:rPr>
        <w:t xml:space="preserve">Fregado con alta presión y AI:</w:t>
      </w:r>
      <w:r>
        <w:t xml:space="preserve"> </w:t>
      </w:r>
      <w:r>
        <w:t xml:space="preserve">Emplea</w:t>
      </w:r>
      <w:r>
        <w:t xml:space="preserve"> </w:t>
      </w:r>
      <w:r>
        <w:rPr>
          <w:b/>
          <w:bCs/>
        </w:rPr>
        <w:t xml:space="preserve">dos mopas especiales</w:t>
      </w:r>
      <w:r>
        <w:t xml:space="preserve"> </w:t>
      </w:r>
      <w:r>
        <w:t xml:space="preserve">(diseño patentado</w:t>
      </w:r>
      <w:r>
        <w:t xml:space="preserve"> </w:t>
      </w:r>
      <w:r>
        <w:rPr>
          <w:b/>
          <w:bCs/>
        </w:rPr>
        <w:t xml:space="preserve">Rouleaux</w:t>
      </w:r>
      <w:r>
        <w:t xml:space="preserve"> </w:t>
      </w:r>
      <w:r>
        <w:t xml:space="preserve">en los últimos modelos) que</w:t>
      </w:r>
      <w:r>
        <w:t xml:space="preserve"> </w:t>
      </w:r>
      <w:r>
        <w:rPr>
          <w:b/>
          <w:bCs/>
        </w:rPr>
        <w:t xml:space="preserve">giran a ~180 RPM con una presión descendente de ~12 N (≈1,2 kgf)</w:t>
      </w:r>
      <w:r>
        <w:t xml:space="preserve"> </w:t>
      </w:r>
      <w:r>
        <w:t xml:space="preserve">sobre el suelo</w:t>
      </w:r>
      <w:hyperlink r:id="rId31">
        <w:r>
          <w:rPr>
            <w:rStyle w:val="Hyperlink"/>
          </w:rPr>
          <w:t xml:space="preserve">[9]</w:t>
        </w:r>
      </w:hyperlink>
      <w:r>
        <w:t xml:space="preserve">. Este fuerte</w:t>
      </w:r>
      <w:r>
        <w:t xml:space="preserve"> </w:t>
      </w:r>
      <w:r>
        <w:rPr>
          <w:b/>
          <w:bCs/>
        </w:rPr>
        <w:t xml:space="preserve">efecto de “restregar”</w:t>
      </w:r>
      <w:r>
        <w:t xml:space="preserve"> </w:t>
      </w:r>
      <w:r>
        <w:t xml:space="preserve">permite quitar</w:t>
      </w:r>
      <w:r>
        <w:t xml:space="preserve"> </w:t>
      </w:r>
      <w:r>
        <w:rPr>
          <w:b/>
          <w:bCs/>
        </w:rPr>
        <w:t xml:space="preserve">manchas secas muy adheridas</w:t>
      </w:r>
      <w:r>
        <w:t xml:space="preserve"> </w:t>
      </w:r>
      <w:r>
        <w:t xml:space="preserve">casi sin esfuerzo. De hecho, en tests de Vacuum Wars, el Narwal logró puntuaciones</w:t>
      </w:r>
      <w:r>
        <w:t xml:space="preserve"> </w:t>
      </w:r>
      <w:r>
        <w:rPr>
          <w:b/>
          <w:bCs/>
        </w:rPr>
        <w:t xml:space="preserve">por encima de la media en manchas secas, superando incluso a fregadoras eléctricas tipo Bissell CrossWave</w:t>
      </w:r>
      <w:hyperlink r:id="rId30">
        <w:r>
          <w:rPr>
            <w:rStyle w:val="Hyperlink"/>
          </w:rPr>
          <w:t xml:space="preserve">[8]</w:t>
        </w:r>
      </w:hyperlink>
      <w:r>
        <w:t xml:space="preserve">. Además, incorpora sensores (</w:t>
      </w:r>
      <w:r>
        <w:rPr>
          <w:i/>
          <w:iCs/>
        </w:rPr>
        <w:t xml:space="preserve">DirtSense</w:t>
      </w:r>
      <w:r>
        <w:t xml:space="preserve">) para detectar si una zona sigue sucia y seguir fregando hasta limpiarla por completo.</w:t>
      </w:r>
    </w:p>
    <w:p>
      <w:pPr>
        <w:pStyle w:val="Compact"/>
        <w:numPr>
          <w:ilvl w:val="0"/>
          <w:numId w:val="1003"/>
        </w:numPr>
      </w:pPr>
      <w:r>
        <w:rPr>
          <w:b/>
          <w:bCs/>
        </w:rPr>
        <w:t xml:space="preserve">Base todo-en-uno de última generación:</w:t>
      </w:r>
      <w:r>
        <w:t xml:space="preserve"> </w:t>
      </w:r>
      <w:r>
        <w:t xml:space="preserve">La estación base del Narwal</w:t>
      </w:r>
      <w:r>
        <w:t xml:space="preserve"> </w:t>
      </w:r>
      <w:r>
        <w:rPr>
          <w:b/>
          <w:bCs/>
        </w:rPr>
        <w:t xml:space="preserve">realiza todo el mantenimiento automáticamente</w:t>
      </w:r>
      <w:r>
        <w:t xml:space="preserve">.</w:t>
      </w:r>
      <w:r>
        <w:t xml:space="preserve"> </w:t>
      </w:r>
      <w:r>
        <w:rPr>
          <w:b/>
          <w:bCs/>
        </w:rPr>
        <w:t xml:space="preserve">Vacía el polvo</w:t>
      </w:r>
      <w:r>
        <w:t xml:space="preserve"> </w:t>
      </w:r>
      <w:r>
        <w:t xml:space="preserve">del robot en una bolsa desechable grande (los modelos</w:t>
      </w:r>
      <w:r>
        <w:t xml:space="preserve"> </w:t>
      </w:r>
      <w:r>
        <w:rPr>
          <w:b/>
          <w:bCs/>
        </w:rPr>
        <w:t xml:space="preserve">Freo Z</w:t>
      </w:r>
      <w:r>
        <w:t xml:space="preserve"> </w:t>
      </w:r>
      <w:r>
        <w:t xml:space="preserve">añaden auto-vaciado de polvo, ausente en el Freo original)</w:t>
      </w:r>
      <w:hyperlink r:id="rId32">
        <w:r>
          <w:rPr>
            <w:rStyle w:val="Hyperlink"/>
          </w:rPr>
          <w:t xml:space="preserve">[10]</w:t>
        </w:r>
      </w:hyperlink>
      <w:r>
        <w:t xml:space="preserve">,</w:t>
      </w:r>
      <w:r>
        <w:t xml:space="preserve"> </w:t>
      </w:r>
      <w:r>
        <w:rPr>
          <w:b/>
          <w:bCs/>
        </w:rPr>
        <w:t xml:space="preserve">lava las mopas en agua</w:t>
      </w:r>
      <w:r>
        <w:t xml:space="preserve"> </w:t>
      </w:r>
      <w:r>
        <w:t xml:space="preserve">(con opción de agua ionizada para mejor desinfección),</w:t>
      </w:r>
      <w:r>
        <w:t xml:space="preserve"> </w:t>
      </w:r>
      <w:r>
        <w:rPr>
          <w:b/>
          <w:bCs/>
        </w:rPr>
        <w:t xml:space="preserve">dispensa detergente especial</w:t>
      </w:r>
      <w:r>
        <w:t xml:space="preserve"> </w:t>
      </w:r>
      <w:r>
        <w:t xml:space="preserve">y luego</w:t>
      </w:r>
      <w:r>
        <w:t xml:space="preserve"> </w:t>
      </w:r>
      <w:r>
        <w:rPr>
          <w:b/>
          <w:bCs/>
        </w:rPr>
        <w:t xml:space="preserve">seca las mopas con calor</w:t>
      </w:r>
      <w:r>
        <w:t xml:space="preserve"> </w:t>
      </w:r>
      <w:r>
        <w:t xml:space="preserve">para que siempre estén limpias</w:t>
      </w:r>
      <w:hyperlink r:id="rId33">
        <w:r>
          <w:rPr>
            <w:rStyle w:val="Hyperlink"/>
          </w:rPr>
          <w:t xml:space="preserve">[11]</w:t>
        </w:r>
      </w:hyperlink>
      <w:hyperlink r:id="rId30">
        <w:r>
          <w:rPr>
            <w:rStyle w:val="Hyperlink"/>
          </w:rPr>
          <w:t xml:space="preserve">[8]</w:t>
        </w:r>
      </w:hyperlink>
      <w:r>
        <w:t xml:space="preserve">. Es literalmente un “centro de mantenimiento” que deja al robot listo para la próxima tarea sin intervención humana.</w:t>
      </w:r>
    </w:p>
    <w:p>
      <w:pPr>
        <w:pStyle w:val="Compact"/>
        <w:numPr>
          <w:ilvl w:val="0"/>
          <w:numId w:val="1003"/>
        </w:numPr>
      </w:pPr>
      <w:r>
        <w:rPr>
          <w:b/>
          <w:bCs/>
        </w:rPr>
        <w:t xml:space="preserve">Navegación AI avanzada:</w:t>
      </w:r>
      <w:r>
        <w:t xml:space="preserve"> </w:t>
      </w:r>
      <w:r>
        <w:t xml:space="preserve">Incorpora navegación LiDAR y un inusual sistema de</w:t>
      </w:r>
      <w:r>
        <w:t xml:space="preserve"> </w:t>
      </w:r>
      <w:r>
        <w:rPr>
          <w:b/>
          <w:bCs/>
        </w:rPr>
        <w:t xml:space="preserve">doble cámara frontal</w:t>
      </w:r>
      <w:r>
        <w:t xml:space="preserve"> </w:t>
      </w:r>
      <w:r>
        <w:t xml:space="preserve">(TwinAI) para evitar obstáculos, logrando uno de los mejores rendimientos en evitación de objetos (reconoce hasta ~120 tipos)</w:t>
      </w:r>
      <w:hyperlink r:id="rId34">
        <w:r>
          <w:rPr>
            <w:rStyle w:val="Hyperlink"/>
          </w:rPr>
          <w:t xml:space="preserve">[12]</w:t>
        </w:r>
      </w:hyperlink>
      <w:hyperlink r:id="rId35">
        <w:r>
          <w:rPr>
            <w:rStyle w:val="Hyperlink"/>
          </w:rPr>
          <w:t xml:space="preserve">[13]</w:t>
        </w:r>
      </w:hyperlink>
      <w:r>
        <w:t xml:space="preserve">. También levanta automáticamente las mopas ~12 mm al subir a una alfombra, permitiendo aspirar y fregar en un mismo recorrido sin mojar textiles.</w:t>
      </w:r>
    </w:p>
    <w:p>
      <w:pPr>
        <w:pStyle w:val="Compact"/>
        <w:numPr>
          <w:ilvl w:val="0"/>
          <w:numId w:val="1003"/>
        </w:numPr>
      </w:pPr>
      <w:r>
        <w:rPr>
          <w:b/>
          <w:bCs/>
        </w:rPr>
        <w:t xml:space="preserve">Disponibilidad:</w:t>
      </w:r>
      <w:r>
        <w:t xml:space="preserve"> </w:t>
      </w:r>
      <w:r>
        <w:t xml:space="preserve">Narwal no tiene presencia oficial en Chile,</w:t>
      </w:r>
      <w:r>
        <w:t xml:space="preserve"> </w:t>
      </w:r>
      <w:r>
        <w:rPr>
          <w:b/>
          <w:bCs/>
        </w:rPr>
        <w:t xml:space="preserve">solo mediante importación</w:t>
      </w:r>
      <w:r>
        <w:t xml:space="preserve">. Su precio internacional ronda los</w:t>
      </w:r>
      <w:r>
        <w:t xml:space="preserve"> </w:t>
      </w:r>
      <w:r>
        <w:rPr>
          <w:b/>
          <w:bCs/>
        </w:rPr>
        <w:t xml:space="preserve">US$1000–1300</w:t>
      </w:r>
      <w:r>
        <w:t xml:space="preserve"> </w:t>
      </w:r>
      <w:r>
        <w:t xml:space="preserve">dependiendo de la versión (el Freo original vs. Freo X/Z Ultra con más funciones), por lo que</w:t>
      </w:r>
      <w:r>
        <w:t xml:space="preserve"> </w:t>
      </w:r>
      <w:r>
        <w:rPr>
          <w:b/>
          <w:bCs/>
        </w:rPr>
        <w:t xml:space="preserve">podría exceder ligeramente el presupuesto</w:t>
      </w:r>
      <w:r>
        <w:t xml:space="preserve"> </w:t>
      </w:r>
      <w:r>
        <w:t xml:space="preserve">de 750.000 CLP cuando se añade envío e impuestos. No obstante, para quienes buscan</w:t>
      </w:r>
      <w:r>
        <w:t xml:space="preserve"> </w:t>
      </w:r>
      <w:r>
        <w:rPr>
          <w:i/>
          <w:iCs/>
        </w:rPr>
        <w:t xml:space="preserve">lo mejor en fregado</w:t>
      </w:r>
      <w:r>
        <w:t xml:space="preserve"> </w:t>
      </w:r>
      <w:r>
        <w:t xml:space="preserve">y estén dispuestos a la gestión de importación, es una alternativa destacada por su rendimiento.</w:t>
      </w:r>
    </w:p>
    <w:bookmarkEnd w:id="36"/>
    <w:bookmarkStart w:id="43" w:name="irobot-roomba-combo-j7j9-series"/>
    <w:p>
      <w:pPr>
        <w:pStyle w:val="Heading2"/>
      </w:pPr>
      <w:r>
        <w:t xml:space="preserve">iRobot Roomba Combo (j7+/j9+ Series)</w:t>
      </w:r>
    </w:p>
    <w:p>
      <w:pPr>
        <w:pStyle w:val="FirstParagraph"/>
      </w:pPr>
      <w:r>
        <w:t xml:space="preserve">La marca líder</w:t>
      </w:r>
      <w:r>
        <w:t xml:space="preserve"> </w:t>
      </w:r>
      <w:r>
        <w:rPr>
          <w:b/>
          <w:bCs/>
        </w:rPr>
        <w:t xml:space="preserve">iRobot (Roomba)</w:t>
      </w:r>
      <w:r>
        <w:t xml:space="preserve"> </w:t>
      </w:r>
      <w:r>
        <w:t xml:space="preserve">entró más tarde al segmento de robots friegasuelos 2-en-1, pero sus modelos más nuevos</w:t>
      </w:r>
      <w:r>
        <w:t xml:space="preserve"> </w:t>
      </w:r>
      <w:r>
        <w:rPr>
          <w:b/>
          <w:bCs/>
        </w:rPr>
        <w:t xml:space="preserve">Roomba Combo</w:t>
      </w:r>
      <w:r>
        <w:t xml:space="preserve"> </w:t>
      </w:r>
      <w:r>
        <w:t xml:space="preserve">de gama alta han incorporado mejoras importantes en fregado para competir con las marcas asiáticas. En particular, el</w:t>
      </w:r>
      <w:r>
        <w:t xml:space="preserve"> </w:t>
      </w:r>
      <w:r>
        <w:rPr>
          <w:b/>
          <w:bCs/>
        </w:rPr>
        <w:t xml:space="preserve">Roomba Combo j9+</w:t>
      </w:r>
      <w:r>
        <w:t xml:space="preserve"> </w:t>
      </w:r>
      <w:r>
        <w:t xml:space="preserve">(denominado en algunos mercados como</w:t>
      </w:r>
      <w:r>
        <w:t xml:space="preserve"> </w:t>
      </w:r>
      <w:r>
        <w:rPr>
          <w:i/>
          <w:iCs/>
        </w:rPr>
        <w:t xml:space="preserve">Roomba Combo “Plus 505”</w:t>
      </w:r>
      <w:r>
        <w:t xml:space="preserve">) viene con una</w:t>
      </w:r>
      <w:r>
        <w:t xml:space="preserve"> </w:t>
      </w:r>
      <w:r>
        <w:rPr>
          <w:b/>
          <w:bCs/>
        </w:rPr>
        <w:t xml:space="preserve">estación inteligente (RockDock Ultra)</w:t>
      </w:r>
      <w:r>
        <w:t xml:space="preserve"> </w:t>
      </w:r>
      <w:r>
        <w:t xml:space="preserve">capaz de</w:t>
      </w:r>
      <w:r>
        <w:t xml:space="preserve"> </w:t>
      </w:r>
      <w:r>
        <w:rPr>
          <w:b/>
          <w:bCs/>
        </w:rPr>
        <w:t xml:space="preserve">lavar la mopa automáticamente y secarla</w:t>
      </w:r>
      <w:r>
        <w:t xml:space="preserve">, y ha mejorado la forma de fregar con su modo</w:t>
      </w:r>
      <w:r>
        <w:t xml:space="preserve"> </w:t>
      </w:r>
      <w:r>
        <w:rPr>
          <w:b/>
          <w:bCs/>
        </w:rPr>
        <w:t xml:space="preserve">SmartScrub</w:t>
      </w:r>
      <w:r>
        <w:t xml:space="preserve">. Aunque iRobot opta por</w:t>
      </w:r>
      <w:r>
        <w:t xml:space="preserve"> </w:t>
      </w:r>
      <w:r>
        <w:rPr>
          <w:b/>
          <w:bCs/>
        </w:rPr>
        <w:t xml:space="preserve">una única mopa plana</w:t>
      </w:r>
      <w:r>
        <w:t xml:space="preserve"> </w:t>
      </w:r>
      <w:r>
        <w:t xml:space="preserve">(no usa dos discos giratorios), el robot</w:t>
      </w:r>
      <w:r>
        <w:t xml:space="preserve"> </w:t>
      </w:r>
      <w:r>
        <w:rPr>
          <w:b/>
          <w:bCs/>
        </w:rPr>
        <w:t xml:space="preserve">presiona la mopa contra el suelo y la frota hacia adelante y atrás repetidamente</w:t>
      </w:r>
      <w:r>
        <w:t xml:space="preserve">, imitando un fregado manual intensivo en manchas difíciles. Este modo SmartScrub consigue</w:t>
      </w:r>
      <w:r>
        <w:t xml:space="preserve"> </w:t>
      </w:r>
      <w:r>
        <w:rPr>
          <w:b/>
          <w:bCs/>
        </w:rPr>
        <w:t xml:space="preserve">hasta el doble de potencia de fregado</w:t>
      </w:r>
      <w:r>
        <w:t xml:space="preserve"> </w:t>
      </w:r>
      <w:r>
        <w:t xml:space="preserve">que los modos estándar y permite</w:t>
      </w:r>
      <w:r>
        <w:t xml:space="preserve"> </w:t>
      </w:r>
      <w:r>
        <w:rPr>
          <w:b/>
          <w:bCs/>
        </w:rPr>
        <w:t xml:space="preserve">remover manchas secas resistentes (como café seco o suciedad incrustada)</w:t>
      </w:r>
      <w:r>
        <w:t xml:space="preserve"> </w:t>
      </w:r>
      <w:r>
        <w:t xml:space="preserve">que antes requerían pasar la fregona a mano</w:t>
      </w:r>
      <w:hyperlink r:id="rId37">
        <w:r>
          <w:rPr>
            <w:rStyle w:val="Hyperlink"/>
          </w:rPr>
          <w:t xml:space="preserve">[14]</w:t>
        </w:r>
      </w:hyperlink>
      <w:r>
        <w:t xml:space="preserve">. En esencia, iRobot ha afinado la presión y movimientos de la mopa para mejorar la eficacia.</w:t>
      </w:r>
    </w:p>
    <w:p>
      <w:pPr>
        <w:pStyle w:val="Compact"/>
        <w:numPr>
          <w:ilvl w:val="0"/>
          <w:numId w:val="1004"/>
        </w:numPr>
      </w:pPr>
      <w:r>
        <w:rPr>
          <w:b/>
          <w:bCs/>
        </w:rPr>
        <w:t xml:space="preserve">Fregado SmartScrub de alta intensidad:</w:t>
      </w:r>
      <w:r>
        <w:t xml:space="preserve"> </w:t>
      </w:r>
      <w:r>
        <w:t xml:space="preserve">En áreas que requieren limpieza profunda (p. ej. huellas de lodo, derrames secos), el Roomba Combo activa</w:t>
      </w:r>
      <w:r>
        <w:t xml:space="preserve"> </w:t>
      </w:r>
      <w:r>
        <w:rPr>
          <w:b/>
          <w:bCs/>
        </w:rPr>
        <w:t xml:space="preserve">SmartScrub</w:t>
      </w:r>
      <w:r>
        <w:t xml:space="preserve">, un patrón de fregado hacia adelante y atrás con presión constante, logrando</w:t>
      </w:r>
      <w:r>
        <w:t xml:space="preserve"> </w:t>
      </w:r>
      <w:r>
        <w:rPr>
          <w:b/>
          <w:bCs/>
        </w:rPr>
        <w:t xml:space="preserve">“repasar” la mancha dos veces más intensamente</w:t>
      </w:r>
      <w:r>
        <w:t xml:space="preserve"> </w:t>
      </w:r>
      <w:r>
        <w:t xml:space="preserve">y eliminando suciedad difícil como café seco</w:t>
      </w:r>
      <w:hyperlink r:id="rId38">
        <w:r>
          <w:rPr>
            <w:rStyle w:val="Hyperlink"/>
          </w:rPr>
          <w:t xml:space="preserve">[15]</w:t>
        </w:r>
      </w:hyperlink>
      <w:hyperlink r:id="rId37">
        <w:r>
          <w:rPr>
            <w:rStyle w:val="Hyperlink"/>
          </w:rPr>
          <w:t xml:space="preserve">[14]</w:t>
        </w:r>
      </w:hyperlink>
      <w:r>
        <w:t xml:space="preserve">.</w:t>
      </w:r>
      <w:r>
        <w:t xml:space="preserve"> </w:t>
      </w:r>
      <w:r>
        <w:rPr>
          <w:i/>
          <w:iCs/>
        </w:rPr>
        <w:t xml:space="preserve">Nota:</w:t>
      </w:r>
      <w:r>
        <w:t xml:space="preserve"> </w:t>
      </w:r>
      <w:r>
        <w:t xml:space="preserve">Aunque</w:t>
      </w:r>
      <w:r>
        <w:t xml:space="preserve"> </w:t>
      </w:r>
      <w:r>
        <w:rPr>
          <w:b/>
          <w:bCs/>
        </w:rPr>
        <w:t xml:space="preserve">no usa mopas rotatorias</w:t>
      </w:r>
      <w:r>
        <w:t xml:space="preserve">, este movimiento vigoroso compensa en parte y cuida superficies delicadas.</w:t>
      </w:r>
    </w:p>
    <w:p>
      <w:pPr>
        <w:pStyle w:val="Compact"/>
        <w:numPr>
          <w:ilvl w:val="0"/>
          <w:numId w:val="1004"/>
        </w:numPr>
      </w:pPr>
      <w:r>
        <w:rPr>
          <w:b/>
          <w:bCs/>
        </w:rPr>
        <w:t xml:space="preserve">Estación</w:t>
      </w:r>
      <w:r>
        <w:t xml:space="preserve"> </w:t>
      </w:r>
      <w:r>
        <w:t xml:space="preserve">AutoWash</w:t>
      </w:r>
      <w:r>
        <w:t xml:space="preserve"> </w:t>
      </w:r>
      <w:r>
        <w:rPr>
          <w:b/>
          <w:bCs/>
        </w:rPr>
        <w:t xml:space="preserve">multifunción:</w:t>
      </w:r>
      <w:r>
        <w:t xml:space="preserve"> </w:t>
      </w:r>
      <w:r>
        <w:t xml:space="preserve">La base incluida con el Roomba Combo j9+ no solo vacía el depósito de polvo (hasta</w:t>
      </w:r>
      <w:r>
        <w:t xml:space="preserve"> </w:t>
      </w:r>
      <w:r>
        <w:rPr>
          <w:b/>
          <w:bCs/>
        </w:rPr>
        <w:t xml:space="preserve">75 días</w:t>
      </w:r>
      <w:r>
        <w:t xml:space="preserve"> </w:t>
      </w:r>
      <w:r>
        <w:t xml:space="preserve">sin vaciar manualmente), sino que también</w:t>
      </w:r>
      <w:r>
        <w:t xml:space="preserve"> </w:t>
      </w:r>
      <w:r>
        <w:rPr>
          <w:b/>
          <w:bCs/>
        </w:rPr>
        <w:t xml:space="preserve">enjuaga la mopa del robot</w:t>
      </w:r>
      <w:r>
        <w:t xml:space="preserve"> </w:t>
      </w:r>
      <w:r>
        <w:t xml:space="preserve">durante el ciclo de limpieza y la</w:t>
      </w:r>
      <w:r>
        <w:t xml:space="preserve"> </w:t>
      </w:r>
      <w:r>
        <w:rPr>
          <w:b/>
          <w:bCs/>
        </w:rPr>
        <w:t xml:space="preserve">lava a fondo al finalizar, guardándola limpia</w:t>
      </w:r>
      <w:r>
        <w:t xml:space="preserve">, para luego</w:t>
      </w:r>
      <w:r>
        <w:t xml:space="preserve"> </w:t>
      </w:r>
      <w:r>
        <w:rPr>
          <w:b/>
          <w:bCs/>
        </w:rPr>
        <w:t xml:space="preserve">secarla con aire caliente</w:t>
      </w:r>
      <w:hyperlink r:id="rId39">
        <w:r>
          <w:rPr>
            <w:rStyle w:val="Hyperlink"/>
          </w:rPr>
          <w:t xml:space="preserve">[16]</w:t>
        </w:r>
      </w:hyperlink>
      <w:r>
        <w:t xml:space="preserve">. De este modo evita que la mopa húmeda quede sucia o genere olores (un avance enorme respecto a modelos Combo anteriores de iRobot). Esta estación</w:t>
      </w:r>
      <w:r>
        <w:t xml:space="preserve"> </w:t>
      </w:r>
      <w:r>
        <w:rPr>
          <w:i/>
          <w:iCs/>
        </w:rPr>
        <w:t xml:space="preserve">AutoWash</w:t>
      </w:r>
      <w:r>
        <w:t xml:space="preserve"> </w:t>
      </w:r>
      <w:r>
        <w:t xml:space="preserve">minimiza el mantenimiento, equiparándose a las bases de Ecovacs/Dreame.</w:t>
      </w:r>
    </w:p>
    <w:p>
      <w:pPr>
        <w:pStyle w:val="Compact"/>
        <w:numPr>
          <w:ilvl w:val="0"/>
          <w:numId w:val="1004"/>
        </w:numPr>
      </w:pPr>
      <w:r>
        <w:rPr>
          <w:b/>
          <w:bCs/>
        </w:rPr>
        <w:t xml:space="preserve">Potencia y navegación premium:</w:t>
      </w:r>
      <w:r>
        <w:t xml:space="preserve"> </w:t>
      </w:r>
      <w:r>
        <w:t xml:space="preserve">Ofrece</w:t>
      </w:r>
      <w:r>
        <w:t xml:space="preserve"> </w:t>
      </w:r>
      <w:r>
        <w:rPr>
          <w:b/>
          <w:bCs/>
        </w:rPr>
        <w:t xml:space="preserve">gran succión (hasta ~10.000 Pa, 70× la de un Roomba 600)</w:t>
      </w:r>
      <w:hyperlink r:id="rId37">
        <w:r>
          <w:rPr>
            <w:rStyle w:val="Hyperlink"/>
          </w:rPr>
          <w:t xml:space="preserve">[17]</w:t>
        </w:r>
      </w:hyperlink>
      <w:r>
        <w:t xml:space="preserve"> </w:t>
      </w:r>
      <w:r>
        <w:t xml:space="preserve">y navegación inteligente mediante</w:t>
      </w:r>
      <w:r>
        <w:t xml:space="preserve"> </w:t>
      </w:r>
      <w:r>
        <w:rPr>
          <w:b/>
          <w:bCs/>
        </w:rPr>
        <w:t xml:space="preserve">LiDAR (ClearView) y cámara con IA (PrecisionVision)</w:t>
      </w:r>
      <w:r>
        <w:t xml:space="preserve"> </w:t>
      </w:r>
      <w:r>
        <w:t xml:space="preserve">para reconocer obstáculos y zonas a limpiar</w:t>
      </w:r>
      <w:hyperlink r:id="rId40">
        <w:r>
          <w:rPr>
            <w:rStyle w:val="Hyperlink"/>
          </w:rPr>
          <w:t xml:space="preserve">[18]</w:t>
        </w:r>
      </w:hyperlink>
      <w:r>
        <w:t xml:space="preserve">. Detecta automáticamente alfombras para levantar la mopa y solo aspirar en ellas, evitando mojarlas. La app permite control granular (zonas, niveles de agua, etc.), manteniendo la excelencia de software de iRobot.</w:t>
      </w:r>
    </w:p>
    <w:p>
      <w:pPr>
        <w:pStyle w:val="Compact"/>
        <w:numPr>
          <w:ilvl w:val="0"/>
          <w:numId w:val="1004"/>
        </w:numPr>
      </w:pPr>
      <w:r>
        <w:rPr>
          <w:b/>
          <w:bCs/>
        </w:rPr>
        <w:t xml:space="preserve">Disponibilidad:</w:t>
      </w:r>
      <w:r>
        <w:t xml:space="preserve"> </w:t>
      </w:r>
      <w:r>
        <w:t xml:space="preserve">iRobot sí tiene distribución oficial en Chile, pero</w:t>
      </w:r>
      <w:r>
        <w:t xml:space="preserve"> </w:t>
      </w:r>
      <w:r>
        <w:rPr>
          <w:b/>
          <w:bCs/>
        </w:rPr>
        <w:t xml:space="preserve">los modelos Combo de última generación pueden tardar en llegar</w:t>
      </w:r>
      <w:r>
        <w:t xml:space="preserve">. El Roomba Combo j7+ está disponible, mientras que el</w:t>
      </w:r>
      <w:r>
        <w:t xml:space="preserve"> </w:t>
      </w:r>
      <w:r>
        <w:rPr>
          <w:b/>
          <w:bCs/>
        </w:rPr>
        <w:t xml:space="preserve">Combo j9+ (o Roomba 505 Combo)</w:t>
      </w:r>
      <w:r>
        <w:t xml:space="preserve"> </w:t>
      </w:r>
      <w:r>
        <w:t xml:space="preserve">podría importarse desde EE.UU. o Europa. Su precio en oferta ronda</w:t>
      </w:r>
      <w:r>
        <w:t xml:space="preserve"> </w:t>
      </w:r>
      <w:r>
        <w:rPr>
          <w:b/>
          <w:bCs/>
        </w:rPr>
        <w:t xml:space="preserve">500€ (~\$550 / 480.000 CLP)</w:t>
      </w:r>
      <w:hyperlink r:id="rId41">
        <w:r>
          <w:rPr>
            <w:rStyle w:val="Hyperlink"/>
          </w:rPr>
          <w:t xml:space="preserve">[19]</w:t>
        </w:r>
      </w:hyperlink>
      <w:hyperlink r:id="rId42">
        <w:r>
          <w:rPr>
            <w:rStyle w:val="Hyperlink"/>
          </w:rPr>
          <w:t xml:space="preserve">[20]</w:t>
        </w:r>
      </w:hyperlink>
      <w:r>
        <w:t xml:space="preserve">, por lo que entraría dentro del presupuesto incluyendo costos de importación. Es una opción atractiva si se prefiere la</w:t>
      </w:r>
      <w:r>
        <w:t xml:space="preserve"> </w:t>
      </w:r>
      <w:r>
        <w:rPr>
          <w:b/>
          <w:bCs/>
        </w:rPr>
        <w:t xml:space="preserve">fiabilidad de iRobot</w:t>
      </w:r>
      <w:r>
        <w:t xml:space="preserve"> </w:t>
      </w:r>
      <w:r>
        <w:t xml:space="preserve">y servicio local, obteniendo a la vez un fregado mejorado (aunque en pura intensidad de fregado extremo, robots con mopas rotatorias podrían aventajarlo ligeramente).</w:t>
      </w:r>
    </w:p>
    <w:bookmarkEnd w:id="43"/>
    <w:bookmarkStart w:id="51" w:name="eufy-clean-x9-pro"/>
    <w:p>
      <w:pPr>
        <w:pStyle w:val="Heading2"/>
      </w:pPr>
      <w:r>
        <w:t xml:space="preserve">Eufy Clean X9 Pro</w:t>
      </w:r>
    </w:p>
    <w:p>
      <w:pPr>
        <w:pStyle w:val="FirstParagraph"/>
      </w:pPr>
      <w:r>
        <w:drawing>
          <wp:inline>
            <wp:extent cx="5334000" cy="2800350"/>
            <wp:effectExtent b="0" l="0" r="0" t="0"/>
            <wp:docPr descr="" title="" id="45" name="Picture"/>
            <a:graphic>
              <a:graphicData uri="http://schemas.openxmlformats.org/drawingml/2006/picture">
                <pic:pic>
                  <pic:nvPicPr>
                    <pic:cNvPr descr="data:image/png;base64,iVBORw0KGgoAAAANSUhEUgAAA+gAAAINCAIAAAAiP8I2AAEAAElEQVR4Aez96ZYluXKoie15iDkys6ZzDsl7qdstrdVSr6XH0Cvrh5b0Bvqjbl725SUPeepUzjHvedD3mblje+zYEZVZVTwkpfaM9A0HDAaDwQAYzA3w9v/t//H/bh26Op3Ooehd3Ha7bcdFFOFdQiNEeuNpF0z4Zmoz3Gp1mo8AJ/wufyNUQ0JABUZMwtdJrTpwuEaZWsM0UP/WwfZhJlXFVHXsHObYQVr+AjQfLPe3jcyKV9VvlcbaL6QA7CfUz5tDeV/IhZTUWZ8VYACaTE5sGVMwl0DBthfYbCDNKzIabuKMlOqWqApCZTrEYa/EZpbnw7vaARM4xVWQG64zt1vtbqtjccZsWyGpCfmEVEHadP0679PfUgSBjrCtNcU+hkuYqojto/4ujU0CdhnFUWVs7yoCbEaSSh1KGDJL1kZkaxPR223VKM0kMktudcUwst1ISx1XgAlkuBkgXzfqWSU1ctXA6xp58AT+1ATXAFZ9x/PAXrIUmGZMRpaYp4GCbS/AYzOm3e4obdAczC+pGYg7Sd12PS80RaDbEIcOotS4ShHJ9kZKo5rN2AgjNsE8qakTEaE1s9J6tbj/+PZP//XvurPZSa87aG17sGC13C7mm9W6s1kO1ojBur1YbVezh5u7h5srBPB0NDwd9y+Ox8eD4Wq9uLq+QgAuzs9/+P7bb1+/Oj8/HXa6q8V8vVx0O53RoD8+Go1GQxAtlovJ3f1iPu/3h0fjIwigO8OqTqfd7/eza3c7fURvOp1ff7q5u7vftjfAQ3a3211OZrP5dLtatTbL2WTS2az67da43x10upvlYrNatJarzXK5XS+oZ7/XHvTaXbpiu9PttVvMV9sOSLoIxRpxJdxbrpb94XA4HqzWq/l8LgGb7XqNXHU2drIenOt0utDW6fQ2m1V7Q+HLxXJmr9525ttNl8wnx4PR8enZKRhnk4flbLbdwN3WerFcr7iW8/kMzN0e2DqLxWK52SzX68Fg2B1AeK/T680WKwvdrEZHR/3jk8lqBXT/5Ozs/OLy8jX1Ozo6OhkNB4P+fDKBh6+/gctnH96//69//1//+C9/fljMu6Pxq2+/+f6H34+Oj6F5vVrf3t7NZrNerweW16/fXJyegWQ4Pun0unTCs7OTH75909osPv740+d3fz5qrU5H7UF/++qbi3a7/+H9T//97/+emp+dv3q4n//09sN6jVC0Hh4e6NTHR2Oa7erqw+3VdZ9KbbY9GNTvw7DZYnFzc/8wnbX63eHRETxZb7fT+fz04vwPf/U3PM6p+WYzmU6nsyltCkmD3nAymcD8FAYCN3e3cAmZuLi4ePXm1XK1uLm9HQx6ACNGd3d3b9++fff27YcPH2DuYDBAYHu97ng8ur6+Jub//H/5n1+9ev13/8vf/d3/+nfz2fz15etXl68mDw+3t7ek0hBcFE1x7XaXMAJGt9ognVwxwDJuLbeb9arNSGv7I6Utqg/hjF+tNXHdLhLU7rSH4/HR8elgfDw8OTl59er0/OL04tXo6LjXG3S7A9pw1WpHc6+W4IOJjon0wvacCnaR9P5q21u126vtdrnpLLbr6XpOFghcOfp2lq32ioyMrm3wrDcIFVVYQB2CCPhyQ1eV0DW9laTWiu5Iz0VQAUWi1si6dzDy3wpa9fgfU2c8tzYOMhmEG0BtWr1Oy77Qou9zd+AI+Ei0FiAUs91AaRc3URRnrigUKSPjltHMcRAwHtfURjrpY3DcGAsGn/cYKaloxkVSEONzXLRFu9vr9hU3+mS726cNyG1B8GaJpCw2iwVjWmDmFg1dDX4OugwAFECPbnVRDenUDD3G9/hfl/LotyLxUZwP4krqpTxofQLziyNAmPTsYX6OyL2CClgJJMF7YAcfS9EHU5uRhbZmKU2A/z38H44D/6pN2UT+XLgI1UHWvZx6MMteJOVmZ20SUGAYAkj1XqJeDDCUA8k4zazw9M5wlvHgcNA/dAU9P1/a09yZMUfMg/m/EHNohE8RNAsklUfmDAfTF65midQ3aduDr8huDJ57APkIWJMCIpvID2b5ZZFPyvlSNE/HyRdQ/bKk50iRFUgU2uhqhYa3RUXudYbtFop7Z7VG920tl0z/KzRgYjYsilAk2v3hgNl3uVyiPh+hNDMJbjd99Z52v9tGW6E4VHYm5c1yRWMPei4E0FzRTFAiY75Hzeqhb6FCM4mDijZGiQKMeZR4lLDJw+Lq6vP1zQ068s3NzXQ6CXWptV6ux4P+BQuDwRjldDFVQUfzG/V7EN/ZDolczqabVRcFou8Uj4rFQhbEdiMq0OugSKCTqFgjXUMKHA17Paqo9MIKdHpUIwhDM0MDgch+f2B+VlmCOKXymDqQLdKRbPRXIGUpqx6UJ/4t1nAA8qyy+RgT1G7Q/tBNF6qQW5YCvcGQNQVoyDtdLLbd3qL1gJrfoU4ttTT4M+yPIAfMULLpL+8f7uFJt91C+/306dPHT5/W3fbJYMiK4Pr2pguvWu3REAUeTfIVrEa3/P3v/3A0Hi/nK1SWbbtze3N1w1prvUCXH4xQPY+6y+lyPUc7VQNrr1GOP159/u6778bj8Wy+psascB4mUxT3bME3lxe//6u/puKT+/vBeHh8ctJlqbbetGezTac3RF2HW532+JR1Qg/KULjRrO6nE5iBOnt2fnZyeoLSjO7a3rK4Q4PtU0f41Bv0aJeH6TTV65ub24eHuzEUxpXNhJCw2iIiYY6Pj+EeqKgvSaj7KPFQDk4Ud9YAi8UcAMUvR+0YByg0lWiapE3rIYVdBNZGRr/urLcdFG9VeitCRo0mkZ+FJo2BNkwrLx42LPha3esNKuCPo+Ozc1Zbo6PT0fjkaHTUG437o3GnP2j3OhSBjNBNYqRvHY/GRHa6g9W2PWetuEVTbw3anXGrt2RVumot0M9J26577e2q017Qm9DRkQGaB/llCYHizKKXrHAhLkQt+IDODZD67GaFLh3TUNCu/B641OOri36cl2o1zIh7nfjLfoPlSr/Mi3sGohEk66vQHoSPWSL70KPx3raLDI9id+VR2aruvV3kl4WadGQx5CPwZbl/Hirwp11q1zwv4G8mNWnbKylI3Yvbf8zsTYT7EI+fm8V9ea7HOHYTc2IoQlE9fqWU7CH//7fHZov8+6n7Y9mwhR/HSCkxvy3xoYdXPMjOSR+1CMbz+mp2Wu0WdXz+PkNSlQlgtPODd6axEp8DA6WWKjPPZE2lpyqJ3ypYRYTakNPUY6J8yj5RD9jGFFKZB3jMGcuE3bWrNSsNLrKrCtV5yRZaDpEk+8QvTSKoOCvySkElowBxZZL3isA6IYvySSQAGGJareF2Gb+gs/+GQpKUJEkRRkHiKeofRPrwNVdB+HKmPbC9x11e+BMSAkNlWVxomj5hpEa3eXjA+LvBCLhZj9FjUA3QVkO+tU21Oz0shL3u0fEAJWI7n/XXC7TVYb9PfGs4nC/nGCExg0/vt6s5WqVqycnRESo/hvfVlKj2YDjodTWxo7CgNqGoocKiwfb66DSY21ErsaWpoC2X84eHe5Rf1K/FZLJZdFSzN2voOj89/vbyEgv4dvZwu5iw0kDxZuWABk1Wlh7r4WC5wOa97LY2FIcWE5KHtKjPoIPyH1b4RgQVTJ0bFbAPGfRAYtCQMVaivWK/w4gJqVhDuwOqCdkdjJ5opJhIFeK4FEHiMcSGJoemOKNSGP4XLH7WrBPQ5/lP8dokKYP3Fyh7i9l0Me8P+qMT3k5sWSiRS/sgy5jtZrJaU6ORjIJaLKdLkMA38Ljg6XRRl2kzFHfWNneTe/RFrNHoij10RF4+oHcO+uevLk5Pz6gFCuvF5cXJ+PiWXDRqv9e5v726uv7wsdd6hYa3XK1btCMBKEQuYMVkMru7f/jDXw1pxilWdNomtMIuRn+Y3e0Mjo+//e4bGuXHn/7M0ufo7AzbM4hGi+UxlZHDHV43sCjCwA8jkRyWKDZivzcYj1C7aX3t7osFrTYYDbr9DsJAHUf9Ia8IwjS9YeEFMdfXPfTH8VhNnRz3LBUGg2++/Ra0nz9/JpK3EpCNCCuQvJWAC30I1Dz/cP/AygfMrGTQ4wlTBMDB2BxcaG5NxIgOooFFV0WXGNV6XwbZCUJRRmQdimIhSFvTasgJERjHWdWwwlzebma3n2+GaOqjXn/YH4y7/dGQtzG+6ODtA73haDgadvtDzLw93kPR2Tpb5B6ZQ0Xvd7pjBKm7pdXX/e50xYpgNWUNGcxnETxFofd1hfDIFquMfrez4qkjvVK7UXbR1lkeuswmKpYm1DcHumrUtpG5fKqC8ayaXl85qlfR8CkEg3sZOmrAl36hoCo4CJBy/sP/wPZSzmfSChkEoFxixMYE5awSPZveSDR/Vc3y+Rl85udNHj+/RHEXtYX9G1+FhgzYSM9QlfHPpe5VI3m9F/mv+ghhe4UWUp8m/atS8pdHXir+H6Kmv4bIuk13HaeOKWPFvzr7o8QdAY3yYlhpdJ9sl0JhA9JgjjE/e6+GolpbLUhAW9q9RO4FmuraXlI+Mvg1B9QktQywe0XsPSaGfFuwhzwgjZMZvgstldgDrB6bmAk3gZpJgXBX6wL5Ah8S117xezizuIKtWTphkJekp4G9vAWA+OfCmeVL0D5F8pg3ienr79rQVWWZ4dU+trwy1vDJm3isjL5IRt1G7VX3VTFGS+9shkB0FrPWfCoAunYXm+4YGcRTZXJ/s17rngG3sGN3VAVGLg3QmFAstivt0l0VbJ549W+0Hjvq68zoFECy+kdrhaI2Hg1Oxie4iDzcngCJ5osS9ery4vXFOe4nDzfj9WLab295zc38jSkZ8gZo9OMhKjEOA1oq1YXVdVKSoRZuZxhJwIaOjknVoKfdGaC+YTPWxQYLqfELlEG5oQq/ag1w/8EEHspaauEYSvEEABJyV6vpbLacL+4e7nGVwQUqlAl1ehgEl+lcGEmJpbA++B4ecCDpb3GMcfmwhkP6e/QofN2CqjVGXdUzVUy1HZp2tphjCO9jxh6P5ov2w2T2+fMnrOAY2kfkHQyOx6dHp6dozGQcDoaorWiKk+mMBcV8uWQNRUvh7sFa5vzsArrGx+P+YPhwM58tF0cq1n2osNBti7zffffDm2++R83HEoxS3ht3R8drGohF1mw6XdFOo/HpmzdDbP/B+lYPtXnQxSkK1Oi4cAXvDtppwVsRat5G9YdVLqVUrfvE8+qAhd5oPDqn5Xo9ikbDxkI/HuFDhXGaBvX69vtvptMHlHXgcY959+7d6enp+fk5LwQoCHM7hnZeBZCEyw1NjRcOOLP6d/07WIcE0AqsDuEkpZAENsIr3FLU/bZd7dOhpbtQardYnPHyQYfH0NyJ6yo56IiIK7p0lyanU/jixTGN3KNOP7xS2kscpFgH46gSvi7twajLgnU0PDqxdU6OT/AgCkEdEcmah/pqhg8HEFy7HIRZBbZ6I9xphj1eZLBIwFVm3lrMt51lZztfbViLsMzj/QRwXcjCEwbK7KRQQvMhaCryXNWIQP+gkwP2aECtEvd/7LOO03Z7Owm4azxEl/B+NprbKeTAEB/rB3NyBWEwN9A+RtEs6HHKoyeRBKq4uaiKi2Esr+iODtSkP8oYD0SSVOJ9jIfdu5iSloEmdDMp459LbUL+6jDmM9v2ZTyFEgIHa/5ydlKbuQq2n80FwFcBfwnCAlNaq0lbSf3fA/+xOPDlcvKLZfgrGOIw59vyZhaGL4tmDCuXo5+PDZ/vkvbVgSbiQ5kb5UaHj0KbmR4D1D0diL3RoTn0Zf5qnGv0VuvP1QDNBmIGAlvkojiTGTCJSTZkHu9whsh4BgIuGY5AofhpO2ZMFgR46dclnphMzRoVgCynLu3AEFdwNiEL/MEAWfJ6Lgulq8rU1x4wj3VK9VtiDDjH7QCa4ZLrYGRJ3QvExGYcSFFomEr1+mQuRKNRPNE80O7W2Ma3KBY9NPcOeswmlJg2huDNkppg1sTHpIOGj9Gw1znqjIHEcE9TkJv2wPx5h/f83S22XkyNur+wKAA/1mst0GBVCw9/EJWzIEenXwBR5ofDAU4HUqQSOdiuRisM6Kgzne4ZHvSnp5vtCK19PESJ1PYMFehiI9xOVP1Zc3RX8066+qCXofnguoLWgYMsiln62VLjWFdoa+2PRj1SJyM0aNYbQ62zA9zOUdlnsymOs7xVgD9oP+AKhLobL9LDAUXC9sGTezHjNcHd/WqxxCyNOktZetIa6LQxiqLlhS8QLJjwUgD9j2XGYNjuw85hByek8RgI9D58J8gJ4blmYAVDAURPJ9v2aMzbCTQ//s9mk5Pzs/79PcRg3uaFgWpmt0ezTmfzyXR+cupiYL7e3N4+uGbA33q95Q/dEQMwPjJsVIClcHK2ut+0lsP2lhLBgMP2f/7b//LN97+/vXuAqiHe/DOdzkdHJ5Qw26wmy9kdmw2wYaO8orgPhwuUWRRYCUDn5i2OSxXep8zZeLDFNjxAdY7qQzoSgKlTv+y8z5czfIZoD+zxUeVbmeBGiP755QV6+Zs3f9Xpd7Cv//T2J1ihYLRaLBf/+q//Gvd92uv9+/d3dw+8KMBfh3UWbTMen5xfvLq+vscWTjHou6q0bOEY9I9PT1CZZ9PZFo045B/xQzIJ0xMgElFjpeEjmrvNSw9z8NLbarsd5VujEAZcmYjh9YiAHZzUWwvaArcwfNN5jwKeOQRN2Y4xu8EYj5BC7Ej3K5T58ej46ARpc6UyPhocjfDmYVFhN2Sh0OqM8KHXZ4dCeRu1WbJI7Q9Wrd60233odZE3ajZbrnFjomrULxRtNVnHZMl2EIR2WiV6PbPUxjeTpLKFoxpUhAXKuzfLTghXMsGWiM40k2Io38VliEw5wAXyXapcFWFcdKAI75IzRPHVqJ8k7OF4DC4BtgLX4wTbKK9oNMf/PRgfLcqM3Ktax6z31RZ3sCcW7hl+TM1v81RjhuJkza9CG3XeZ8pBjMkjkp4yscDXtJWIXxVI2p6iKJQ8TSoxz8H8thSW4n7bwFPi//2T/ZTmX8OTPWwpcoUJe6lfW1Bi+8JcvlmtBr8vykGf3BuEvijblwGJ2QH456ELxwqvknvl8edQAH5gWDgYuUMVo3YTJsOF4OoxR9ldtmeHlAL/HNnNssDXhN9LapRWBQHI0NNAASYpr2YMxBBZYgjwyGzajGyGE6DcM+NBgEx6+U7Blh3Dv7eghMKZvjBX46aAVvWAYsm7+LCO6ym+6eKZgf6Am7jmz/hD23afGzMf+iCuMCt9gDfsAcXZoTVG0VlvUF3QXDQ6TicPs4cJsyw6xAn7GdFX0GaxeWMXDMULBRSjsGotBsF2ZzbDM0VdGfIwiBK+Qzd8mK5xFmebLJoBVt6wy07mU/Sab373w+n5yfWnj3c312ha/eEIDRwuL1DAeG+gMR1Ha9YVWE57bXZWoqmjuGM67W4WWMcXLDNcOfSG4/7RCQ7RR6tWf4xl+ugYr/DxCezSaeThFofyxYyKuC2VOqKuYzFHa+eBHYSs3DXTY4ldr7F+308mqxnuH+52g0dYtXHmgQqMoqiEOHF0h6OjwfCMurJ+oXjI7qPDHVM1Sr1H4765wdgL2yidS/Ux2gueYEKnOMhA7zw/O8Paf/H507tPn3GX1zofazzMuywT8KBBzSWLivucvXqf0YTPTs9QGBEAnLdBhYmc9djJ2cX04W52c88ybNhjecAGxzWsZpcqhC3WdyiZrc7idsIrgtV4vmCVwe5YvJiu7u9oTqy4eKWz0Zjy5blS5GoONqGy39/fsYRjXzKbN8eh9MNzGIVpXHd5VF6Wf+i7OPej3OPh0u4t5qijbrpAcUdCV+H4waLi5PQUB5u//pu/Ph4fherVAoAFhn416w0GeLABgC8N6xboQOk/ZQfu6Qle8ggVujPLG5aGo747fRlegIexXLiv2DnoITFIsnygPZH6JUZzuE9YRTveBcFldkGgGauomwU7vDLdw8EGz3hln2hi4CSdhDdYKPHQwwLBram8BprCStZx7g/u92l9Ol/v6OT49NUFVKGvs6Cyz/V10h8Oj3L7JbhY7KGfU1MKWI/7q2Gf9zu0yHSxvJu08WZiy/NstcXZiDVqByJdhrhWpJ5KPiJERwslmnEnKLcWv9UF+tDQY6AJNoLbgcILTgcZWVjw3JivvMiXeBIdLegcEeNamKSV/vzTKuC+4mcLiNLFVuGkiZ+F/YKEQPcFcF8PkiRGPuSQuj7bYjUNVPr5ekdTvIDkKYE12qcpu5gmDAzdJXxBKPNmriaeZnyieRrzs+ibCH8W+GsBvramX4v/F8PTAHXH2+H4d0stJNJMe+TxWNouk2J0fkmwd1V9HLLPNLA9TuSJbrV/FdUzExhUghhJcOCsL4IQtHuu4ptElnDJ9gQ8cpXql1onMvJnKXWZZm9WZ1dAGE5KEhQLGZQnTF0p64t9jzurFO4AWWiAq6tVQ4QpRCaeeGjeggyymAsCgz9ZTLhwgLBQ0shGoQBl3oT2IWYGZlmLzlyH8jbQRLBAllz7EI1ngPMpA+WxgOzFJHFGki8nlaCN54SMhJK7ClRJdVn7yfVzgtVPX/HbzIiGoS6MlVtrqPJNK+pZscLG3FuzeRSPlz6qAI4YpGiYH6ixwG6sZ2z+zLUHfgiq4y5X8c+N1h9iGMaZt99BtXKbILZ7jPRszkOxWOCBzj5IjMF9UjGuc64KNmeSULDQTVC/KEElRZt0D2UDpYkGxpSORR7X8Mkcg2OHE2xOX7/BnxjfefR9GLb0VZd9cd0zu/KjwzCV66Dtap9khqayOG5zdk5rJuaj0x6q0vFJZ8EBHxsO2RkOT/BIHh4dK46oSbwBYIMuyjoex7CjzcZdncH180E7QHUL7Yi3EnYxNQZ8G3Ra1qmm08asfnLMFgCcxTu8L0CXRwdEuo9P26uukbhBd3Gy749513A/W91OZxO4gIqpfwvqGEsgD8rBARrKabuHyR0678XZBeom4zPEoOgu2xzX46k6SD8NykKCys9ns9u7e/ybREITdjvH7ELFTcNjdIbhPK8fP3uEj0/PB9vZ+gGt8IF9nPh5q/WeX9w+TD5efbx5uJ8QS305VGe5gCGQiqDcTSagOzrHz6VPKSiKpEgCdmJUdbSnyeT+4UE9fIOCPsPtmyqgbaO133P2zootDZ3gjEtBeI1urMKpzXtLCxyfuBSkXpwVM5neseoALWuqs7/9T3QcVl4o/6mxLRZTxO7yEkf/EcsVOIYiS8vAItRfmAAHWFGy7sOBiK24DFo4yuOshNBDEg7xEB8W+Rh37CH+50gidV/WA/3+yfExK096NFy9u75Gfbe7ONqwOLRL8A5JjxdN5XYUnNhhBK0wwHCNf1kokq5txMd/68WxMJMJbyk2i/uTLjb62TGS9vHPvBPgjcjZ6QnuQJdnp6eUzGsRsrW6Q+5sawYti771qL84ZidF+2YyVlRYZE5nMNbzeuAOTbvasjmBpQZy7rAoeV7efWTA5VYFH4WqJGF+8ZV4s7gKSbDVsmVQcu8XoY8acDMziPjXuHikaVhPsoA0qaprA2I/CG/azyruzeFyL2PNRqNfACO1CbmH5Gcfm3kPlgLA0/hmZGJ4CrNX9BeClVwJz+PPYi5ZvjZQalHK+loM/37g/0NU4QUif30rP0ae40PVPpn0QhF28Vr/Pgj2GPl+s5PlIABEPBo8yBdRWUTJ8lz2/WK+8rngfyFfk037pDayQaHaW3TGL0Fbj/uiYJSMUqLmjs2JqVlyKSlJaCYR41AMksMsjqyFgSVQMNbpj3IDJt6okWTx1BjHnyIJ8J8ZZhMm71l6M/yYnpeeyMXE8uXXz5aSAF/WartiycVEh7Zn89WMQp3ktTpKxhxdQ3P4usO5i5jgcStBOcPmh3oq+RgUUWbRZFecfYETLUrMwAPbsKQPhv3uGabE02P8Trr4mvRQEzkLUo8S9GyyoLdhH8WSig01lw/oh7z/RxmFGDQbAE7PWABgfd8uONwEJ/hOFxUF2zxEvL+6+uabN4NTdOAtrtIeucieTn1lOpTECYX467DIY3GioZ9lANmWK9Q3Fyv47fSw9bY4e7E1PFp3OZKPI/S6aOhzxBDrtFodId8AYP9mDcP5jOhb+D/wqC8EllRqTJKPelBzoRbqTLLtUbtta4n2xMkg3eGmxT5EPXjoFej3GNlHncGIrZf6JIX7yhpD+2p5g31adyMUS5VB6quOe39/dnaG7GJ9x7n86uNH9DJecZxdnNlj7DSqgp6z+TAZjScsVOAgqy/PdSGJAAsqCtc/CQecLroy1MJh2KBzRXuLZbrdX96s7he3t7PNcjQcn3FOS7/H24O37z9yOCNeOKhBumqPx2x4pZeyeEAFp9qv37xGbMAbymVr2XbjLg1HJRAdlF0YSC3wzgcMFT8fJ56PuWbl5r9gHc4/5CIvKy5qCiS7band8uYaIWm1h7d3d+37exaBnDqK9s0RnpikwUwqosK5Q4gdbuQg+3z9mf0A+KdzgUecLMDYYI2JmxXFaIB/CVxFoiCPNStbZaGNQmOFhosJayzfG8BWruwq8A/PfF7pDGiX6WSOJkytY2OoflAaDIxh1coLHmSdwuGsa8/Q46OnE3Jt65sgXInwid9uZxwsupyzj3uwWgw2A8zyn97+xHKGDshbn9OTs1cX568vX/HCCn8zlknUmU3LCAMLWkqZ8VbqYXbGe5Iti4r2fLmiyThZE149+O4GKZ49UM94cSMNVolfzP3IITxxAIKYUOxtst/ggg6HkpwLDuCj0BiGc4Kg8K+8tAvQkTQr7uWMiqitxyySs88eiI2KkJVYHpMJleKeDyV575F4MpRUAgmQ972kJlgz3MTZDDdhngs3iyhhkJQwBDZqV6FplhLAh9E3wZoQB+MDzyNWZJbSYTLXwbxN5HTRBvFVCrlcFjdY/bN4mjj//Yeb1clwVrZZ5V9cC1ql4E+E5fEgzpIKcAkfhGwSCeQetSXvXvxBVAcj9whIhE1sxGQk2Zvxie1pEjFY6UjV4hYdo+SKwSI6iwOWMN4doTFFO75EZFXHAI6BEsAYYOosZAClHSGHlZRZUomseiKomNhEbSFMLwkPTJTqBOOobKoXJw+bwCBtHXVAZDglPv57i+ziS4T6M5qIwsaYG4NjANWQvi9OWO7QhJ0R3MZEHeFQzF/OdaHqOXkLySVRFV3A+i+rVCXxKIC0BxcoUfOkdKkuVMmUmZQSW3EkWCh0VEJm75KAibKrcgPKW8YXDBmTqcA3HwlnTKYevDfxFIBmZIbVBEqtg0Zj5LYXMFy2Xx2uEiImbwCUpwzD+oQv8VArogYkSVUVgg0m2XD54AQWRKnMoe7ylj8xYoPE0kxG3DRwVWCG148BJ2qUMz1ku5gicY1BGFGrsCujG+KbrAEV/RYrImeJhI181OPfEea+jzfXaIjjUQ93hU+fPkwnODOIH0VKhxV2AWIIxyMHplD0eo3aoRals7UbGXF2p/J37c496gi2Uy3f60G/++n2Fm+NH7777vz8YtMfLO+xWupVrPbMAeFn2wF7TzE2z/WAx9TPMYpYp5FPz/BgocDGTI744CyUbgfCcGbYcnifSuQAbXBy8wl/eTxZ0G67Rydsw20POEhnvb5HgX7AywX9lGNj3GupO0TrCDMp571QDXy1XzFSbDB93kweOF0SFZ7VisfLwKA1xx2OOGw+zND0Uo+pYUMh9nWtpB7DolkX5xwOCkR1k8WAeryNOw9urq+vrq5QbNFT0VZjtLAZoR260SA9zQbVBK8ie7FD0NnxCfZ7DjVB7aPSxNCR+QNjNJlrDsQAAWBfLydo6u8+m72GSLbqbtucAAN3tnMdjfpD3kxwnryGcI6r9/iWrufVQD2Ht6AfckEGizZ4zKHpXL4tcKdseuzMUZez3Vk6IF1IEIs95QfiGdt0TKHd5+jivqXpO+BQK4phKwBe8iTdXt8w6rzivEvUdt7SrDnEHccePO/dk0q5R8ds93zz8dNnHvv4QJ2OacSHCU1FliGbQ5GfD5/fI4TD3gBUvk7ykBcajvWe7kl0GtY63KDcMYc3OYvZ509shr46PgEdGykQc33xc4iD/3CUdtZPBolA2Fi3sNLzfY0jKUN16CFOHujxLnhV3DvYyD2hh+aHm1ef1mxZQFgf7ll5wbbp3fD246d3vY4m9yGH0AzOscH7j8P9z88uceDHveb4YtBn/8LtPZK25USes95pq3O2fvN6Ml/qdfXw4N/k4Y6VrUtixPIBOaE1qSlygJBIlaOlLxdiMFHptqMTVY861BEhiVHcHHk5NkcGYmL0jooB5ViWqCiJWYDnfCQnqbnZ2gKAU3pj4OJeIYsCSrgEAgDwWBGtNB3wbotZB/prGLcSIYG+IauwMak4EXLVswW1hM4YcBV8SjfVVWON5fBvjfFwKrFg+RKYZ/N/ZYJVikvy63AwesfHpyiDwsKvp+kHYrJSjSKEebmme8AHkDaiEvhpKQeRvFxuA+t/pODTShFzsPr/erV6SsNeWQXgL0lYKbQQ8zSmJB0MVPA7kW/2GscvADIqR6M4hc5uxAzAOOhQEeEmHjjgozcg6PnR4+KWqLwbKasYrvR1ddgJZCIVNGAoSPQoYI6Smn5SC5YABs7CaoCdH6OIqpqBkjAKBNGREVpBwVzDIRgxmuWQBqUWytTvSGy53IiqQjF4h5IOfkhTHRFhVC1I9ZGImDashQ9JG6Mx/8RNVNQ06ytZxFBKFCY8V/CDiN2VnIxqNutWAWTqDvqZ0FOwpzHPZD0cHfQcTjoY+wI8tS6pzXATTwF4Ggmn5XbOvM3k4KWKBspLNlZIm8sI4TkGpuUp63iFb+e4zky3C5QwjMS2uwbbTnzXyJIxa3tgInqY3hKog+3tYMAmS1SKTx/eYbk+Pz3ihf8CrRtdDvQeEYM6qtkv2l4RQc3GgopyzjTKDEwxmCx5+49ahRqElR59C4XDM0g40ZyvBy3mD/MZev3Zq9cnF5fotewN3eK1jtEYuzIa0HSGVR8ldTNfDM97Q87Mnk0frq41WnN4DEcxnp7whgClBxMm+iG1pwbtHoZnLNZdXHk4Nn7JITWLMW7/q8WMfYTbm+v13RQVy0/iwAM81Dky/fwcXRP9e3E2H4ZjEDW9urt9z0HrH97r1LFdeB4hXhmKvRtWt4vWfMGeT+31g3CloXOm+FJfsOFHxDN+6nIjlS20bXThsGFjWsUFm1UWF4sf9ElUc04HBzv6L7nYBgkS2Ig+TOPANJz2p4uHwTyUVOzQS19ugAK3Dt5IQBL0sTUB5tze3HNMCpSSDQ/s/nDN97mw1bKeQjtntQZat9QO+roErXkVMLu7vaUlMecDQwVpWRYAvq7Q8u0YFzqxZm+SyI76i/1bCmvzPPEgx/fdrwooDi04cFkd9Wi5sBG1TFQsoO7vQajktVocLAMTOu1rmKMe394ecQxlp8vBnBj0kVgKIoDbCfB8t8vveTHcsXHD1w5djtzpun5w4ZC0epg/awgddxwHcXin67CfGBpYzh0fIVpE4gyjes+4CR6qiUTbt4DlyXEYjNYCDI5tVpNfHhjhbCWsvDp/jY7wD2NfxD2q9nLJF7kY8rDcbzx1nwNW2xxov5x23k0muJpxwUCY9s13b/7z3/7n//w3/+mb774/Gb56fX7qpwHYDAJeS+Wd05qF4IzPii3X9/MZh+HfPrBhZMLmh/mUduEFVWeBNLl+ohbsMKZKMcwmT6tRVvq/9gJLjO2O4dGMX4cgm/5AnhpXbRAC0OkwqBZcwlkpPR7lsjZ72MwEWGNQ1WywB5SPyMHB+GZkobgE9rC9/NhEleE9+AYA7SF7GzFR7Xjey1WIaQL/4nATWxbUjGmiLWSUQEmtsoRQldQmngyXpJLx/8cCVLPUsVT/aeAvVutS9HMl7gEk8XuRz+X9t43XgM4VIqeqWncdiee/urSDcU1kaD7EkZiVdEwxnxOwmlAF6bBgZnGYXTSq1hblBIxag6Ib/yqrv3AeYmA27yLmJ7LEEkCtyShTRRPFVYOP0YKaxPxhOhDxYpjxLuauijJ19MBM2YlIy6EkSpdVicLMnumhsoufiKiBhj9nkJi+gCFfkKx/QXVZRHLI6c8ZJ8dki+EhSkDjDJIycyXuINWOkrVOZEFczpw1+sYv+axFoGoEHfQSfcLuPRKZwA1Mh4N7YLtHOaIURLs/yWvLcwVQ1RoVzA5Ds5JVYtQjs9YxL//usD2qkZKnfGqD9UtFWB9tGyVDoyNtTKtwqCImW/S72GCpRzeT/XTR5RyZo8EAl2nszBz1iJszpjRUAYTPhsQQrYG+fTdfXE2mbQ55we+FHapjlNxTvyW5WKCZ87nRwXCM8oCXCJlQ3LHbInG4z6B5oifN5nz35wMHILKpE9Vzgb8N/jDD0enZCTJzd4/NnxPQl6c4FFyc45fz008/aknWpdj1AK4zne2IBQEVPPY0jy5OGxB5t5ywLmVT7RgC+BQOCbjg4wzER4nmWMV7aI6sSTgMHEs8Jmhc3s9GQ7ao3l1dtabz1hDbNL7/qPg9fEdI7R+NMU6jUbIM4FjGs7MLlNLv+Rjtv/yIcrj66SePH1/N2J4LB1CQMefiiY1pGTlm1bRiWwEqMJroEF8MiGeTqO7+aGm0ESsZuIEPRmqTocKit086Onrg/Y9rDxt4WXC04B5rd/fW4gSi9zZDBeg7PKIEYwJm6+d9+w5XIR3r+aGN/bN7shGAtQrtcns3HVzfdhfrz3dhqEWBRL30VQB27z6aYH70FPzQj5oO8yAdqqCcVpbUXo9dodCDezxfwFWV50OhcQ4Mn1JCw6TqHLZCBSkaeALIHnAwiXqxIjg7O8V/nuODKNeq8kpkpYUbeAqlz8IKIikUqcCViBIZlGh65FadvMs5R332TJwcjb9989rjhjgsaDQCP5Z4fGIw5FNnWA7CNZ5XehIhufAijNAuM3g9w3k4vLfB9I9JnmWk9njUedcIukh5cg5+UyxCMJmofIfIgQhoRmvPioRKSfVlqUb4fBESJ7vwqiY0bTdMs3JyMaw3TpcDkaBhzRKSPsSykLUQDIIhp+7BxcDsDt5252G6+NOP7xhX8ISCS5wsyRsKPifGmwW6K2yg+O6gN2oN10ed89b6cn7Om6qH2RSfpbsbDvR3vzVeSixi/vmnnxxQWGh4+CtXjkePBsYDw4tgis2BpIgCTz3YOKqzKnI6+NUXY6n/QgJizqlwBt1BfZYaxT8qsJp3Ho+z0kjztDwo9CBtQfp+CuU04y27cZXHEiiJT2NK0pcESvZku1xwTvUiO+FgsTH1o1jz0dAvurKIZtYoqBmxC39tWYmqiRAMPP4GkrIj6t9FaK9GpYpZ30Jixj+Sp5L2rxMolHwV+mzo5/LuVfZlzL+mss8RQImVKKYoRRkqYnYNqNN7BTlzxK/0ZWkkgWFQWEfjyEOkpzg7PhLDkJexak7YXfJJfGp5PmVxTEYx3KXrgkSiWeEZ6ZnW6C3YdHT2Zfqg+6JzMHeHxgVOTRFhj7CEqgqSFpcKM1eM0LEqcEaUUO++Jo56MfI7nzGaRx04zq8aIwAENGrGSwCo4GyKIFlNmtwWGaNrFCJwPX+Fvr17J4l2CKn8wxPJCRC6oiGkPehj46vKpZYbCxAfl6+e4US14sg47lAnMlmY3KtqWGXjRz6UpBosmbPLIvd3V4nPqD1OkroXs/9IjWSAJDl3VyTtitiHj9L3IrPol8s6mGVXjQhJRuEAD+bxv1sRh3131antengLjQGTg6WSytrLtRo2wm6HYyumq0l31ppych8+KcdsvfQcRnVf5AQT/YrvraI4tFGvsDq7J/DopLsesxeVbXe4saCFoPkhyKj8mJUxIeINggaIOkLjoKRiw6VfnaICcuZGV1MvbINGGBh78LQuo8+BBPmcLmYfPn+Kz+q4RESKFqsZGw/vJlhGNcRidkaxQwKpCQ2A3/Rl61u01NVs0uEAFlRbNCEOyFFrpe4DTONbViFjTbZ8l4jzHa8m95ccS3h+2j8ef8Zg6QHveExjyEU11u+bo9HpkvRHdi6qGeN0vW297uGncfa73/PJenZbdt/9+ceHh2t3tbICttcj/Lqp4K7NqSz6aeP/MptBDBd68M0thweO0Mlw9Xh4YJnRHvIdz7hQKC1GvxSwLfDuVx8NL3+2XOYLAJDAOpvTVyPatvmeKMJ/e32LhqkvCkd4cuAN9cfRv4Xrvp0US3auCu7u7znxBIaxBrq/m3QGsbFVz/IhG0vRIOE81lpM42A+x3Hj1StKYbEhw4cssfqnfMH08vL25u7dOw5qvEP3POKTSBxlE63PGY24J1EJcpFF8Yw+wZBDDEr/m2++YbFBLuSBzal37LKlPbpdHvHAIQA8VWZZgNCxTYIzdkjHTwhNmVcSVBy0SBTLp1evX6MKwzRs+VzsJXD8Y7GBvAGNb0wqPzHY0UdpF2QQf3FENEQK5zCwcbY/Q55fI5j7wgC7uO06YBvzyTGPNzfXiAqdxi0gbnRFw4dPOjhRnGwZdPxSmO3CEkypoGUdFvBA4qUKELzwcf2gAxLqvA44vCjB252LfbLOEnwQl0wjRsvZakHF2dd9xc7dyQQBU+/kx50bnj9DuSzOWLUp4ZzjyZYOfdd6r4+PN29ezx7YcrD+6//0e+rzf/9//r/+P//tnxwlY4nhL1NStgcPX3rlSOibveoqARA6ijs4Ny7a+9FzI2kXJOPuYS8Evrjq+RemejkIlcKeLyQxcycLiFnuPl9So+CEjnLNmflL3kwFPAPlMQHKY8H3NGNJOhhggRvIuTGUgc/rKWRBm0nPlf40418+Bvohb68WRn6BcPzlqf01JT4nXs3GaoYPtOuvKf4vmJeaPlfZHRWN6u2GjF1yFUrxeBL9MxHNXPVL7NBK7TZJGp6NbshzoCBFHa0auUIXFwYkXKFP0+lCB1a3JSV0a4YLwngPoIgz0MfFr2+aHfe1whlwCqgiApLDgp0ceHOuf+zGO1NQKO6gFTdFijuGI/tBMKp6jEhJC/oAj/UHN+YuFXJfbqOGecqZViJCwDJ7UBESYnKNFOJR5wdsR+QKRUFTFHVk8ORC40e5NsxMFdypyJAYNH6WGs6MPPjCWc66oyuXGzKIK9xEc9yPYTpjAYxcVCeM+wHZTK9HA7DZJGVkqAPJh0T28h3iCwA0JVlENgPlsUASIJLLGGpYqPSZ6NDgTRWgAqsD5VHYxrUXv/fYAHwUTLAsSV5EFeq8FZNdnMXsrm5bZeDH1xoYMbEqKxJSKjfRSNR2YrFIxWgAFO2zEUeyozSgYOBhgQ6Ijy4OM2sOvevg8eGJ7yusslv8lI84hETvcFRlGMP7fezjGJ/BP+RQQY4FGR+hiKAA4+uOZk+hth9ahiZqHCG2btDjvHPNpb7vj0Xj7MOHt7e3N4goNlE+1vNwe4e28+b1axBC1enxCfZaHC00l/Z7569fUeWHm2voQevFrEqlqAUqEWbpKSeUT+75iilvEvBTGXHmN+sP9Dns1nzN/vwMHW2D0beNzs0JhyfIPxXBg/h+7fGXuJ90ug/X9w8fb26/ef2trhrjEeeDcKQ9R6R4+qGWXVW5MSepdzlWZYzwz5e3yCacTUM72jP6Hj5CvI5gidHHg+hhipGfFQ79fsmx5xwvP5/hK3R7c6vhGU2TY7w9WRwXHjYOzLBDo40wVoQr+/b6+ubi8pyjUXAiWsI0rcOY8+ngKJK0YnsxwbtcjxcUVlYXIDxqw7fR9Iw1FZXF7yl2g/LF0yWbSkGO2ww7COaEuTiTEc9r1g/xkjDeDNDi6uT6IHB/zXHr333LkEKToXWzCEO7hzgWV2kOZ+mIxn+KoZ2TQ8dj3Lh5pLl13OFbWg5nm/mMr1zhTrJEoUcmNTEwwqAnO0puxgM8oVqLyYzFBtWMkcqVFdo8WuzHT1fIBuKEX1JLB3vt3g53jl2BHdFHg6AxUNxxCnJ/tjsucPdiXcNAC/GY8hkf+dwtwqBVezA4veSM+W8Qp03/3YzvC2vo9vxUrLi0oBTS29Gm9d5CtI/46hKGcIdROOObLsfXcNChg/nyhF7A2g3HM+TB4Yb3Qp7i06PFOH/JL4zxQiMGYdaMLL0gCO8v6gMsNdF5zeHayhGjXyL2e7otvZFphXbs4aTU4aPDk8nN//F/+Fu+A/DP//SP//Df/ymWPHQ1hwC4FAYTfp+9YkRwsVAuGsucTjo5WviQV4SiOoJYq5LrKwL1cGqWwBs/gSsGZJsvLlqKKkuHZT17SXDifEFxLxAlAD7CZD6IuAnWLADg57JkUjPjQcxkrzFYOeBLljr+YL4qssDUVX4JuJlWSimRT2NKUgl8CQzAB8GMrNm7B1BqUQr69xb4NRRS2V+T/RewguJ+UV/MDni4C/wCMl7I0uRJCkOTRUU8mpFNbAHAOIUKEyqmgkWNN56ZzGeqXQCHR7gOBoyVurgwDTNWem5chFpoDZw1wXCOCsIcwgyvzmIME6AHQ6N4E69+rtpDZpxqmTlUlNCg1POdVPRlZ1yNR+/BQqYUOgHjeWqUPPJcsdUBM0bTeuhILUxMvgAwYwBUnYiSjWb4jx7uHENyfI6EGodS7sTBRQaee0zCTtHs9eLFLgcxaxnSaRpimEnU8J3AY1JhulJJJIOpoDBROyfTFIxjFQAxqT6CGYDVQtq8qDEBO7SXxJEQjWFVs4r1OAAANHi3jUrY9kyePG3ujCELMCVV+IgxZ1zNpGa4Tn/8G10CMJDILojhn7y2ck1QUdXAxDcxZ/nNmAxnRRJJM7Wg3YsE3sJz0WAZkiE/ozhail11LYzJkQ1Bh2b4h7Sq1pkVwtGQeM9BBk82JJmPN244twJVaraZ4fBy3DoZYwV0CRf7RDmi0Xf7HJzNyemcpO4nmIZ89R1lEa1jiNc4oo6SitUTlR+zLgZJLLioZSim8dFNEjXKKtpdztzYsDQ44YiNoyPEATDEiWMmLy8vIOzm+nazfQAYszdey9CJahUa7S26O5ChSLELFl3ajZ+zuc70m9m0Tx/jmJTphI854RiDKwjvCVBokWesn6jd8IwPKz3MFpwkePb6NYckTj2qpY1f++WbN8CRF4Ltu3BUd/z2Ff4I95ObuztOL2f1ja4Jns321L4fnyVC6X91eUl1WKDAwjC7DvFpZ/2AswjY6DR0fJqBqhEAA973DA5UENWNJnEv6HSONRo/GboDtlks2ryKIJ4uTHupxaGIuh5YXd9cvXs3an37rcpfn3NveP9h14SFNi6Uo6Fy8P7dhGGHXbu8hWFNdXJ+gr6N/jmZPSC2FIgYexSMH8lirEIfdojTzN8fsnNyNWQrgf7TrCW4NOByJOKaI3m6uKFjmHefwGqBpj7q8bmhkcOjPdt3AijraOrg5x6uMmcEAICrfCEVpyLM89jL2x2WdiOM9+RjD7EkKWGw7gSfftphHqf+s3BkIHE1s8bTic/ZPmC0p+ZIV3941OL9Bu4xrp7QexEMhAXrOpqunZA+gq8UBgks1VQBRiKcvlXSkUWm8rUkeiUs42XL6zdvXr15zcjVOTo5+/Z79y6QF3s5FdcJg/UdjjBInGKnSDFc+mbK7sM3qXDAp2w7mKOdYyILHboGso38s5mBtmNa4KNN37yh7SA/XM3oA2POo6ejtXm39NNPb1kywTpimDr4DBUvIljZcTokCzH3NvteAU6wqYHxdM2e3Bkm97uP/dbif/yf/icObOKLwC6RncVi2KSzwwl6+uHLMQL6Dyf+drEW0RgmKbUq1JLhWohOTcaOmmCmwF9DSWVxt2ZxlUDzsURSNOF8bN6J52pmyZiEyfgvuRcke8Axi5Q4Og6XZHAdygIlDf6VfL8oQBFfmO8FyExqIooqvNRSWcMvLPovCXaI4b9B+YV7/0r4myR+eRFQ1QRuhpsIq3Cpw+O0x7mQgpTPusM0gFNCEg25DDSFBkgiaqnJX2AgkVE0VF91cNCTD42Y+CjLZ4eFUNFjsMceiHrOSRHYvkNPd4bl1AfGSbRztwCFNs5Mx/46vg/DKOrnKY1k6nLe8M8ZzCLQwX1HyyP9lHJiv40vSqFXCLRA6xgKIDUgGnKr1DCBQH+TGVaM56yfOTOYwx4qUWQNRgSL+NRN1F1UomEnmXfNWhUKHCulWM5R0hQ/0ZiK1OdkaNCUx/DAJ+oQKnr+oAoxjTFDhcqO3oK6PzQmjE/43Tqx8a4YpYIFALOkdi/xUke0PhmvMUkKoU1OUY3gSkUulQkquUW9orpWw/9kjtSAMMUYEdXX3mMC1Im7X/E8uUpkBkRaR/Frq4Xu7oxo84CiICmBJ0h3OEyq8R0AeyGqpkdJsnBAQxryPUDQA0jQwx1xCAEXSklzL6C5kkkhGVoqZTuGSJQ6/GJYYK5Qlj1QfHXMEZC4F7NEA2Lp4UYuOj2qHSf4Tmu6bo82OGmgZo3oHvMZG+fYBO3BL5SAcRclFTXO5R+eOR0djKUJ2yfihRVdSyWKo0ptqDFj6ETVR7lCYUV9cf2scolfNzcgOYqEE07uUJSROjasoty4JMCszFpUjwW6oUefoC6j2HE0IP2R5cYYQ3Bf32subOrdeQ/fFDzS/LIlmxy12G4vLl+xNVCOXiuw5CYjTYunz3x9x0uD7d0tiifijgSf4Gkz7NzdXrO1E9bgdPL6m2+p0sfra05vGaLYshez3f74+cNnts5Op/QLVvMQZlXVgGkOuNLXoRkPCY5/2bJtl0+1PpBKb7J2nGuoi3aIk+1jLpjJCUBU+cPnj4Rx+EZFjk9gUW8cxFX50TApCts22xcZ+07PzvH/gNO0EbxnuYIieH9/i+bKF17j3RrGcpoJhZki+yyTWKK02rKLJQcqI+scVxSr1QleUlxxLCO8Z9FiT1BT58jDIaAa6dm0M/CweQ99n89hMLoy9NCORFIF9qfOj48J836DURK9HR0YAN6jzGe8EGCpEGfms4gbcn4oazNWfY6wWNc5yhzFncPOR+NTCKH5WoPtEQb18QqWIUyMRBThoaFsykCP55mxx2pSiOeIUk2gGKf8LC+6tgYLt7a6iBpwZuXR4PiInnk5Onqjv4oZqG6YujXngxmFuDJUIB8xmPkGDnEPMbdAWoEox22kvMNrES6WZXhDcSjScjVHledwVXodfQ3f9NvV4tP72QP+UfPp58+f/vSnP+E+xCLEpc5qw3bwDx8/sVaB/yzimGcQ0RyDMQVtV/MWbjYtXovNX53iR3R5e/URo5LGBOCUnfjvMPBo0pBL+1dWo8Qi+/wLAYxB2Tr+dhdik8gyEPOXRp56AjMxBrK4BYMZ8CDIsa2+MlyjAmGF0xdDmZb3Gt5BcC8miyn3DNQYSz4z5kMJ7NKC0Objl4T3yABtXGTll7vpGUpsAb+reV2Emerwo989/CXtYPzByJLlSwIN7jTpSYKfJfJLMP+bwBSGJHubVXqBHoBLxj2w0vkaisIeyKPHUuLTJm/CAVYBVBNFlViyN4EJN4BjRCAqaphkg6MUFxjq/m9OU+yBtbw1a0q9VSpF70zlZT1VtA2ahSfDXKHjGYjR03IiD8OlKPmP4Hs3WZOD2aJUzmWwAMwvfMWRl7LO5hrFUdg5QBp3GUZX7ExoLh7zxgt9pmumeS7NHHqPqpTHASmYYkDEH7QxuPnVFsaOKKuuYBjXA4jVQ6REzaCXLACFOc1ZWaL875XM0e7uWFVdZs7xFzwlFtgIeyMe7YVAzBsRgy0oFgaJw7QsQu2jESch8Z4Bs5VVqFYeanZRH963G4KimK2DMnG5RUhoiZDTzFso6LCD6ZK32Ggk2F2d7DFcdTtHHNJNlNYqLuxQGFj1e2Y6JGuoRFQQAhUE9EIQEmBdIXlwPQLJbgqHfd65OcRFZSAhY+Ipb8RJegIkFA9KR9xlWvyvORM4rEwDhzA2RMQ1kzKiAVkFaakaQRPPDrAk76IOhvZyx6PMjquIAdEp9vCJLQPqKL0+HSkqTi+grjIPKUWzkxVJX4iJaXJSYyT/2KiA6wZaOAoblrzZjI2FJ/gE0Io2Lrsx0DdoGqzudJgFhsj1eoy/AV9zD+9m9DMOm8Y5ZD1F19Y4jX6N9znWYh0AOCSmhxK2nbhTUzX7xq/KoNnoY81nMtdrlEd2vDL1rjnMPPR+m1+fbZV4PLmoOmHNnejy+JBYed4wYG1WYcIq78d45tPW9ggfHySPqiNIFMe3XzFfqtCjWsanK/nSjVs+RyMQsiOQaHQ4YlptD1vENZlVADsEj7csJ1ANRTIMQyvifHczxMKMwtfXaHzU4wQYFqYcUqizx4aNlhp5+VLRcs4Z3HyPajJbsD7gjx7kZkV3IyD+nKeDxZduhNsJhmNsBpz90lNLWy6PT9zCi6DDIjgJWipCT8Q0zgdg8f1H1f39D99zljlNDZCDEoorBlk+BsTOxekEHZMTD0fHR50RPjzaFtAeWR6wDqEUTN1om7ec7L5ajY9GHNOPoRwDBSsMfNbhOqt73535Eq2n1w2tg/rP6el+VAsVCy5qFbYjU5LH6/uZKtRfaqeiiuOS6i/aOEu4NQsYZI+9v9ro2X257cGcGbaROc4zfHdr1B0NZnfTT1e3vdvJxSW7csf90WlvfE7zo/P2RtN2j00J7dNFZ3S2jBco+Nh0LhiiOdoeaQh3czRnaFDj5oo7BgUaTh8fZZhOwBe9OAQVih0EufvylH3Y2OVht75S5mcZA7e1XyDYfU6l5MgdlpxIGZue2xyKxFZrlpcwiM6DzZ/aoZ3TD7X7M415WiPHNd67gxujPl5PcMNPJiiN97d3aqj627dZw3CGD0spDOogCV7hy4RouGCg2XkFxNyDcLkyYSGSVZV/ve2ys5yCmtMwXWbe3nAQE9se2ICF0PuyVDlzHAiBq8cNn+KK+Azaym41ApheSoJjsP8d9CMiRhvDjT/zOss+wZxIG/fMVUcAD2ZLipgYojEbMCBsPd2HViJepDFQUYAsTVjijBeAq/rJEA+Rz8OOYwEXIAdvwRpKqHEGUImkL2X4YN6MLHmBfBmY1ATOQMkInpKxDqgcJFHERLXritY1rksXEAQHsTUxJ3y5N+EzkmJKJOECWVL3YgBugmUbVhhqgdvLu4+0xriHqo4+/JuFFlIPA/3S2GaNwNF8pMRHUvJMES9COfeWfGqj9ZW5msWRAmiBrtU0MyQYs06dO5UXnsJQ1ihiB1FA6wBQjOl05rqp6WKm0SN9H59BoiwlNCTjckggLvphEBBSUFUkakGSYxp6nv0KmMQR27/AGtRFQp7XpXArSPyCPehh1JUwO7+zHFZw9HLmFGZDXwkTw3cXmduYWZgO0Q+we2C1I9ahQwM60EwGdiJpZWhW5ZBcUGYto4Y2APRQllWzduZg2CQckWRKAHNVCCsE5s3BxRmX+lIGM4YIMJmJNPAFRoLgJp1IMXv3ZnwVIMSMEDZrfojMdondpjVMjIZiJQJ2gEfLkOJg12U9QxJBuBa4beEsIx+jOEdxrmh0WxzWVPo0M5i7U20f4ticSB2YkHm0MSQ6qsXUg07vTRMqLsMGh+zoYnrlnTJfneRyDsZLAUXJuUrLLKxiLoI8dosFHi2sNJcFQpPCHNWTiV4wwxIpP+Uyay1NxLuNljpGJcRJ0DzZwspO5DTKK5qQmERcByJHMBB4C0lsFVKLr+Er7Iks7jVsFcVjlbkBY1DCspwKWch1VRRNVqXlT1Q8xwRMzSyLOAcbhUxdRamCMe6qxI3dHmfWqlQIVaMPBnlHacFiik7ii3nVkfuH+wuclPEOxwSs7bzla6btCqcNJllCeNccrTcDLJJoPsNjvh3KQe0ctki7oLwc9bpsJ6Wjffj4EVS97tRZdbPh+/W0Mqe80w8BoKDrz9e09kLvGXWd9ZJD8VB2t2gwdDe1q9WSY8WBUSh098IBfXR5ckoVb+/RPpfwB+d4/iEinETOMelorRiY0Vjbr6iwZ6TQ3U5PTrCzc7w6qhZEgpf6U3XGAhQ2lifTe18a6LC+nqLhXb56jbCiZDJoIJvsKAxbPM4ZtHOnN+REvxEHbKOUw2EYeDebcHYkX9nhA6WcwI0SP2x39HJAN4nxIZisLVhWoJr54Z4FvhB4i9xP5hdHJwBDnptZjziXhk2ZGMPHROohPudQGr4CyguAm+vh4Ps3rzgEE/JwVhEbLx/Yzju5e//589u371mKjM5fX3DC/QBWg/Lm3ft3KIIQADko9+cn5+RlNzJFhNPKEaKCt8z0ga918ZEmj3hkswIfouLwQZjEHtOzk7P+YMziSLcNXuC1WefoR4ctn620yBICh1PIcIyt+RStdO7rEHaI2pgs1+nAfIyVNcD764ePnz8hTkTyiuK04+ba1vB405vxcdQ2jk7sII2N7uyh8JBNDtfZji7bx8Oz7xivaZ1QvR1LaDyHERZpimDf8ZolH9OZvip6lZPm1gYmBvcSrfALP+ZTYNC+Xvb15lsxkrmlAw273dV7asaSw0WpR2wutksM4g+LH//84XY6YbBmSqHR+BAB60B7D07VXU5Dwjd9wWyk+YZ/W5dYvK9gDINpvL+hM2JpPznmTUwbyzognNiJ+NGguViCvXZ3sm/bmuYXK9YMAOH9Hjq860Y6mK47bsfttAZ8R4zZaTF98EsI+GT90x//+fr2nlfFK9hKZ6Cj26/p/nZsh5To9i42QuAlnW4REJkoOHlj2HRk2A1ipPMQf1oHxBiPxIO5MrcFkgJZP/GrhadxSZkxnksAGurDiMy83MaVjrUJA4iMAMA6VJcWsxwS60qZKhL5BkKHaP849rQUtVeDxFhSS/6MATjhiacvEWawKMAvBIBMVAdhELvE04QhbGF7DLbKVa32UBXIRELF1XzorM9QWOD38Dx9TMhES7hJ5EEkTyOfxmQpe9ieFk3Ml8Bkxqc8PIjwl0VmFUrdS41K4JehbeRSUn/l9Twxj8Xo54qxtz29HLVCdUUGHIRK7xK0KrrKF3WJvhcpGas8ggOhDH0CdTA8cRkemMEYsKJvopvnIiORhgTroqmqgr2I/1jrOO55NlFHd/bAuMbkiKaO9znessswADoCRFdns4/O65hTjGFnmCNHo3aOCKREDDfGNZ4wwKsuW1kJMF0VPEZDH+OKPCQJUEURNLtFVHd+5AUDU0QaTzgjg0kmBUE8obDAUyC9KLsC4KEqGWOlSVVp8GxXLtEB7gxhwH7qXfgqqRqpGFgh0ivuoekGfICrJJOXb2/m+CN3OPAiGQM7nLxs/0TAbxDMJIhyxBdQ8FnFmEo6L1O4W1emGddblaUMZYIZSw0fv1GMgfqA6hSKFTNeenN+CNOxJzaoSqKZci6E0zVEJ8me8gHh3LzHEBckBOMpJxeHJFVrpaBViIrmpDzuGfM0vgFSB0vHryN+/vcXZKmQ7lGUjQW62Evn4dtINGdWY5ZjG58qi0JrK9Fk1JR/wRE4VDCRJyd84HGn4lRyFnjo73cP0/sLHMJf4ZCOEgHH0X8sqs9Ji5gS9Y8edLa0wcUJX5bhEPST6eQWKzGHZL/+5hX6KRsxMZFjuMeMSr/BFs7mPr5Bg7sw7rvYZlHcw5bpN3to+RF6KOok3i+KaHv6MKHWiAk9WXditGl8wNh2OZ0gaB5wcjxGjSSM2g95nHyiIxvXQueT8NvGL+X8+++/p0bYjNGJw5MYD+YNlKDQH7EA4CQQSlxvWGCAEYHjRA8I/v0f/oBSwQnuozae8j3fvzFWjAZjFFJst7g0bNafOA9kOmPLIi7tVzc3eNSNsHu6aWRAdRly8JNBdUXphx4GL5Uw1LKYeak+Z7LAUnQ1moOFCi10c3XNV0VxYtfOMJ0djzmdhXNE5oMe5890OGGRFRgaIRba4cNkODrC4Ntf9jarKdB65N9Oru8n7AxdYMNvuZ759Pn67dt3Hz58YKVBM1L9f/qnP36rszUe7RcMmWjDbYzafTYh4++EfPAeQws0+uzo+PwsNvNAmDVqd/U190SaNedmovfSnVF2sEWo66Bo00vHQ86/Xc7vguGcS3/a59UCGn5/uNj27ueT6+n6+sGR6mjcWrQ30/VETrZH/eNX2z6bgge3M9/uOKzbidHS+xjWhywbOCiUrs4ATAExYPgqFGGHray3OFw/JAwBgHWMClaG7ct3UsvrVDZ0nLCeYysxnxBez09HbT5K4DslXrG0Vqwk//mP//LjT28nbJmwN7BK5LT+7scPN//wj//MKTY4I8FPMJrq4UVuQj3xhJ4+W3N5GcEKBa8hOh/9Cimik6H90zqUzeeSONWH5mNGsj56QtmN2CqMj6Gcoxl0hsGyQBleQDBWaTynzGrOo0cAzGfHtGJgZWLxyPDIku/+7XveV2y1CPGHcDmL1mNQCdQRu18gH6dmBHHOQoEpZhGiD17U1OVPNWHsQGL09dEGPHCBL0rKwcrqZXkJmkQ0ssUw3nh2eIcvxBDgKkmV4p5RJYEADIXLwMnPWnUu4UTEHbDERVIGmvfMmHfiSyklVxM4AQoNmcRjs9ACnxgytUQ285aiSyoxJdyEbIYLQAaaWfaSeGxmJMzVhOfxaZYXYvayJ+QekoMwz+H8KuDnkDwXv0fYc2BfHx+95/lsWW7h85ezWHXGBqpVv+eLIAVBSVlhufykq2YXchCnG1araukAvT+MOOJGP1bLAo/f0svk7EYmSojb+KMghgPFmUGLoYgMDhEY0BjP487M7PyMZ+Sc9+x6ufgVFGZCtAmcIfFsUaHTyp6rCbotSqYdO1xDLMxOrNKMFQ0E8kDNOEYhHiAz+ntQSzaqIok8YszPcY0IU6OaYqrsEUZHBitPALU2shtO7TiH1QoooF03BDQ5CHOloSSiE13GVpmIz1hMzwDncBOlmTcu6wJKKhnKNzSYLrejtZ3VASBvcL3K4zQsJ0wIqgkUtBIWbacZRdGJTBQRvxYUXGO+zKgAMQ8OExHDplfYkfwIqqSNTKianm1Bg6GdAWlb0xpgRG50wsXQyt4yZ11URuz0vM5mYyJGQTaWsUXRt+W66PCuHA5rV+fjh9CIkQ3S1NGppOqFF+sFbGLsOzYcTLA8nrI6CROppHNVfIj43/wm/kNXoSUBeASuAJdUsibhNgvVRH1hSyIbRnELlue2WAgybE52qgaoeEStKuQheXQQGhq2swcCRQJtuIMLh18sxRg8ueRQwLMzTjnH4G1bosa1Pdhx7jHYaxT30bbHweYbPo7UO+KDnuOTI3oP3wfFr4MVFoeMoNG5wBu2L84uvnn1+vT4jE+m2oO1i6/miylFuNXVUw4nKM2XF5yhzuHfDwCw+kYfQpHE8Ii9lDUbXh8Y2C9fXaKvE0P7YzYej455UxA+BuzQ9ANAaMw6ubCR88T3BlSUSjKujNkceMwhMRckwTRs+vrE6RaPO4Tyfsx36lGRu51rjqafPPDJehYJN1eMMis1Wj5lxGuHfg8f8IeZJmq+mIqDeNj4WYAsqcvvf7fCEYIVKwJOBdHzGMrAjXo35zNYLHEdoJBWeyh69uV2+/rVK7TIz58+oU6+urx4uHv4+P4T36J69erNkHcR4xGNwrspdHqaEOswThRHHF654IUDnkh+YJYR7vziG+zfWOqPjs/vHyb/7R/+2+erG1xfaHQ0WnoBxLM+2bY+/PDD74/7urbjZM97R/xKoIgP5/p2coENwJVyvBXDEx+vdzik3Mzmm1tOMVytR75iZL2xxjjs7lj2oK8XSjNLshl7c3GPaR+vWG/zzsSDWbYdBmgYgqvVcHB0CS400Nm69XC36E0xcnMwJYs3bM6L1hQXlIUjG/5ynPDPUEDDRcPwG97wvNJTnWXAx/jN8hFQ5iQUdHYf4e7lh39946qcqxH7agVSWmyo7rE8YWdnd/W7b05/+PYV7mA0AysOmPCnP7/96d376ZyDJjXkM+CwCoEQHMXY8sHCgEZ3WGFMQvQ5gobmA7XvcT0oCaYQgyptRrX8FhLoF4WBZOXJgTaspzGcMxWyUGRU0ruQhWgo7r21zjG0E9LgvOdc5LhNLTnA10f7r+W73UQPRuSYE3w4EWm2YJvEjd/IcnwFOHV36q4kxxBL+OlF4jOXY0qOK7bns5fYSdzhia5DqVWMgX0EJJmNgZd7wtm0VI/tFp5UTNXJZeuKPQwtOWlGYZlDimQAl8FdibETvE6LpOpWaGpCNwFK2Eb9yquJvJkVVJkkoVS55gvhBGumNjO+HC54noKRVJA/TT0YU7B9bUawvZylYM5y9x5L5MtIALM7xNXEQPhnM2auv/A9iTxIWxHevU5R6pW5ql7RoLtkbMR9aXBXFtgTUfWTGCqljRGGvkaL0pmq3qnEAuMExkgEHhLtnfhlake39VOrB4YRmrfQMQBrOQXGIy8Y0dDTPXOOHT7MxXgYakrnjyMS+AYM/SNccOn7/kML1MdROnELYQgIpZGCIIPRHMJqRqgcSlXsGWVqUZmFQvSLDRNXqOc5fDr+ODP4z8w1NxxzqrCjjUpS6LwCgC2TqLk8iowGrKcpcqC6nJkkjMeau4AHaWZ2skAPqqEznqddoE7a/VpmpJfa7sAJ8Zf2e7ljcyWRLj9swahphSxqFBTXMNYz1iAUQG7plnU2K5TCeZs5rwjQKFEJAICgzeEqSgz2O1UZ50LIUWpCtyY/7qRcNJZTI9rEnLmcuXEO5+jFvMxER3cfIef8savsuD/ikJMxLtJ8sgZvY170YyEFFHuwHqdbP7EDdnHyyXdXDpAFg/iDO95joiJacvMu+aUWPvzaa4e2WcRBrLbIgbKD0P0MbAngohp0Ijjw6ttv3R2AZY9TJvisD8te9IWoMBX1NZGc9pRq4kI+rCVKJHoBANEHKEcRzb8JPujX15yTePdwf8axf1jEsaCjnahBw2E3eKCS33CozGaGNrqar3FI6C+2fIUTRwOWDsAz+E4eJqPhUfjN80HMEd5RWM1vrm9iWN6iQLN58dXrVx8/ss/zmh7OwgwyUIkgFLdfVD9cGlDBEBeUdeDxaGdjX6putOvFOee7oO6+YqTA0P5w/IB/yPXNDdo/vtdo/1QWsyafQOV+fv4KXR81D2cFXEEYW1JVwBVHpanTOmY90O++/4DjyScYhJ5/+fqSRsFcTXakHgs68e27e3xKWEhQOxRGFHcOw2Hc+F1cGLk/vP+AGKuF4A7CZlxccHA0wWcD/ukFHh4cyyX6JC8PcCIajIcUwarj4uyUSFygP3x4h77+5s23nIaJqYLFwObkmBUO7eUiFl8K3mKxq9PmxELLWZiX2OgxyZN09zBjNfH+40diebFADs7FhIGcrTNfoPovO13UYNppzr5XPj1K5Rk40a95dwcAKxpEAf0d9nLICSsEFE2EaTIndXW/eKA50JTpWvg0sXDA19DLw3Pc18OS6WHBK5oWbzy5s5ZmjccrUbo1dz3q3RwMMBxBE2UgN9aRJb4whWFGjVvzub8oyL4L1DGe1b1nWaI6o6NzeaZAvq+A/ug7CD2NRWWQbSz9IPQ9zXr7sMArkqOKlv0Op5DqGUM7IC1UB92fJRieMggaBYKcgQO2uOBlM2ucDkkn462uYxVsohfRgswxuEVN5z38tdyPHRaETpeVEMWzEtShisWhgz1LaeLMSsC5xv7MQtE7zv+m6YSP+DEqMux5EUcxjIJkIbeN7CmtOnSBljDnJa02bT4BvO34NV82OGv5scfbifO/wS+4HAfMkRczgCN7xJDCX5mtAsCEgAbOjLucVf4nMXU8Fcmgd0d4RuaYtzkTJsimCbVCxNKMlyPh5uSEFUUIQ3IWt0OUvFJxT/RAZ4B7BiisBJphIgGW0TH5ZVITkpi8SiUPptZQu98CT1Rm4c5FfDOJMJG7bI9DkaNKzVx5fy7Lc/GPse5YUShpoi1IMkBSiUk8e49PAfaK45Espaxm6s/mbdJwEAPYnotvFrRHczOphAsMCLmS7+on9VUA6ohHv2TJZ/M+btNMSADQhrn0Ud7yQColVogiFlz88r/g9/Ex/pK9JJWyiCFsv6FLRXdNYBGijmmHV6NjVLVU+kJ0wNiZhmZMNnOiHZBIJ8F+mto2A6pnnfjPoxU5z0zXT4w2oa+H+YSRH4cX3ikz8quY80+VecU4hxaCCcJiHRKjdm47ggL0wmQjqRTKjXEwBoZkSvBC9lgn7yAJhlk1FVffh6vO8CTxocuIKTMQYVz+JQarl9FMyLvWFnsSFgFuDC/co7jKvk7ZFQzowSFMlmMRqFlRl0gwY6I0EGpbKNFVfvNyeYZZUpWPda8J+kAWDRWOKtQNwajIjRJsQWtgHC2tjFUVpFzo4xY8t5goxYY2p7ZupS7HX4IRz8Rne1TEOynJwihQPUylkWdKoRwnJybhJdr9VkMT8y7siB5EMlmZycM+y/dTsAn31qPjB05HRrvAyoU+eIKd8fzk7AK/2OOTM8yTuB8w985i9cfsiwroNsAgzHrQxPYKm9w5n3hbsLpnQ1iNiJHbAZMxEVklJUCJfxpItBnfDD+FPBhDFsiSE1DC//pKCuUhttZO7+T88oe/+U/Hp8f3V1f3nz8u726Y9hBk6OYPbgYgnk74pVsZMtaX810UkqijPVUa0CI85DO+DDS9vdPf+PxY/RvNFfs3LYumwA6+7ZxdmLMh8LgCs3R4mGNpHfbG4AjLJwe3n/jdGTxGUPBnczLyOZ53b9/h68Lh4SenR9989w0nZOPnSpdXL9Jt3QuqcGixL7qBAt19g8bOsgR9ixU+Bmg03evr2+nDgoXB6ckpqjN2d6QXEzsX+g2K++dPn8mFgzs6GV4NIISdGGtR7m8f7lG4gKFM94wOOaoSC/gIIj9ff2YHJ6ZoVvjj02N0SFYEbDllHBpr5HXr6/HJCSZqvLnw7WJYIhqTAmRzyOTvfvievaQMXQxNKLTtNkfOKEm+N1Ab3nCGj8qjWwpm6MWE+ARR79zDMdHCL84vWXQweqHBcsLLSZy0yEkryAFlYW1l3cofvaez6h6Nj+gXfPh+6uH7nKBIc4P8nvcKxw9TrLAcr4/f+7Y9oLRtmy3F/TtqsmBlu0SNd5rxpYDqCwxEznDoQMNmDKaeUBsa8pK1Mu7XDNK+HYMOdKrVnOJ0MuygheM9j7/+DImANRyVzoJCfyoUdLc94DjOQD53uGEz8WzugSoeJrPwDRklsz9Bd0dY6BFH/NO0wYCAyIfbJG9WHJMZtfBjgVhtPIbZXkw3hkjVZhC5lZRoRxTHdH3TUbORyhjfHUx8jbvijdAdzOSdj9ahTpezfPhuLm+PcHCisRgtUKbxlcfk7boDVb7ycKFivHVhVSxdLiRcVSw4ihEx4bUDKwBp96AtDtaFuJGuXyxQ5JnjTPqqM5qxNDIT1VeW8D+sxkt3itN+RJFRRT6GHX4gXXZoaRK1otAbYqlebviSFAe9U8W0SlCOjBIf0GFHoTjF79DlkBdXM1BDE8efTxJDIP/5TKiGyvzcI+bZsmLAAkRKq7yWSV9wWtdmhOBaTfBSX7dFOAUBG/NFZjG/5VUY+FFN8nnn4276l10VlgC2nWrV/4XcgDVzPQdpg4UCF4zbQT3NS6Ek74HlY4l8mqtgBCZTs8QS3wwUPCXQTM3wC0l7wE+JIeZnsxeAp9n38DcfD7ZIQdWEzPALSU+BiTlI+VdReBDty5EhsFVvCWEW3MEtLqQ+g3nfASjmQXAF+PM/iSF7jyUwIkRUXULQYMezSzK4UDQDD6NPj3ncl9tOC3RQnFI0tPDu9f4Oowd+skxYfjbQu4M4A5x2FkZzRnrkmZujNh/5oS7+Z7TWI5Vywngbw5Kau6qutfK/9MUiAiKjSzvLAGCe+hJX1qrqMqB0OUBGQGJicvQkHNgIOE6FwquIRk8zMfGRjb+CvUYciUGYqcH2hC93Ka+vKhwRJZ4nI2pJqn/NQ3eNOlf5S7sHeMlhuZmLe+Cuf4NH0hwDX5YSaImpEJvK1BeU07LBMn+jrKrxRQqAaRbAv8BJzgg7fTKnVLypXmBHN5d8d8cy+5IKCH2UhmbjG/htRNQ3zgjEDBpV4HjpKfMkdj0MsZj30F9aZ1u0Nebk1fR++nB3f92+ef+WU/A4MIQzNS7evP4Wf4CzMzYeThEtXiRnyzLAKVIprdLZvKrKQnCSHCx7BGBCVZ2ML7Vrgn1huHSlhA/e7bBXxESaRT4hJuPgOZMczravvvsdltu7swuMxJ//5U96G2/vneCjbZzvnQsrSUnkSgNo9cxmlRQhsllDukOAwyzMunTLKWeeoMLNcSM/P73gzBIMlig3aG18ihUnN9YPo/5oHq/MODaIzNjrGQ2OB6Nvv/3Gdx0YU5ce/wJGrOBoJphO+ajQ5fkF2iqoMRVfvn4NEfR+1F+cbQDAcwYbM5oZVIbWjre3BKLZYPCmzzJm8JknxFw5auETgstFi1yOQOHMg6PHkANWTk4vMaPiajyfMa6guGu+1bzqqx6EAp1eNQl91F3tmGbRINktyBEoc7UoloiWwSuMzTUn96E3437DUSE3eq3w4dFP4yuoIhr5ROV9w1rk0xW7OaFQItluyzdd8fNSce9hpEe/Q9PFE8kTIXGRv7o+czvwOXqh9uVNG+98KqknhvR1/fQSx2/w6sHDXhY3t7dUPHoPdRqgcN+6uXSJSXbCh6RWK1YZtAKnmyxWuERrxL194IDLKaMwY+3V+k59mmUtX4MixJqLRRWeKqj/lMrHa+lv7kCAPV1ajS5Hp8QfhCOF2DPKAMFeFxR3dg1xkufJEa5Tfm3q+gYSMDZ3V1tU/C1rCFgG39LmAlvZpcJqilmADQk0AX3eBQjvF3gzwwLbzQwKK2GkPd7rOBhAEasV2te+azeQJaCGNnRoFVoHCTRhIaU43p6kbGMTwqkH0fY8Urs+fcWDilDYXRv02OPLcx9PKV4XIMU0NAiQrxgEtXnzDNepMZynJbAIkMorHNhGy9JATlXo05zaiW2e029dLrNpQQmBFBXtjm94gEFCAYNKipJkR3G9ZVg4Raejr+LJTn7moRigHBiry6GVukEuhhXYQA53+/C+g5UYzRedAsKcKKFHFkFt3PMGgMzlp0qs00yow49/hf2qK0aTQzkcZaqrgiEi0TMTeLmxl84FkKBwR7tWNVhlzvrBeT3RJSqq5PBOM/IMt7hziaguNSOJIZC4MkyxBMhY8bhOLRmbwJkl4Uv8U8hMSmIOghUaMvAcBvK+kJSYEwNl5eNz8KXEQs+XBJ7DdjAvwL+4lBcy0kAlNQN5/yraDhJcIguqEihJv2Fgh7zIWC3/e6Uo2iGkKeJ7qTzaNb5ANkrGRKbiZhRDIf1lNwqgEjBAOfzY2xgTMZlg42MkZP8TTi4zHBKZCbAvqXvFHZdEJhhesNM6BBg107PFpkGzYiccip2jMqONVSGWwunNjj52XUpQxSUUIyC88SIc1XLw8omJxppqgMlGh3oG/awXwA4XggJSxQJnVsrxCjYBEOgCUthAHOkmSVEo0hQU7iC5kJDm6sohgodCQ51S/WZhFltfhH2oyq9jg4wDbbfLZxFcTVSZueDOQNQyU5wIagRRZl0piq/5wK8oK5oCKrO43qH+0ET72RaCBCvNoFbAH4XJIdgWQyVzmdE0fLyEld4W3gM0N2oa79+VJpoJh9sZMuORaXymRD2KHMpBu8NBFONjzqVjIkMlwnXdeVdv3OWcabLVuX7/9uqnd9/8/ofL737AyxlnG/ynnUdtKwXV/Q7IVhC/Y+5fKpSs+5LSZKYMPgwLp5jz0KoYvdlQeMpeAM7eOz7lyzDXo/HnD++wbdIJWe5iEdfIZ0tnE+0QRjupLcaUz1BpD4gio20Jo2qwCWGJtgMjUQ7x0Fhhw0bb5bg7ykLxQi2boPbFrgbO36ap8C0It5Deptvn+46YTNk4DsDN9RVIvv32W1xEMF9C3ufPn1Fk8T3/9vvvOZSQgQLFFGs6MZjDtaeyPdSLRt5gz0a7lebQnIhFBXz//h3ygj0bqzmUoMySkeO/0ThxvOGsSbQrSELBZI8Eb9WpEpuekShkiTP39PLQEXyJr8pwtGap8Or1a1QvtLbT80tWkRyF9Oa7708usBpToMZgTMjvP3zAI+X09OzNt99/+nSNQ7lf1jw6YR82u0q//90fOPGDrQKvhyO0Ow43560P3lzqo3PeK4XWNcCF6Lw9xF+9gzX/8g2td8SwiTUDKWV5wFIDH/Sr2zv9vmgfulGXDQg4jrX4tJQmaoY1Xcinn68/8LYSwV5vFxxniR2YQZcsnFPi6puvjaJ5YxSfYDTRsYfBlyLYwszm2Dhea95vbc5PTi5Oz9lFQo+7v7+j2aNl2YewxJmE/cqc+8IChMEd5RTHjeNh/69/eHP+/eWYIzM7HQzYD+yXXLOOG1Cj8HdDPHGdZ83uAl7V34WTxCEJ4XXF4lxl1qZlOnBiQglLT3LKUPrRmEEfYsjKQp99dzZgXfdVAUOJAwbKceov9hf1d5UZJhWPO1WWo6PzWiQCK93BGYEwo6Me8r7Al5SwA5pVq8PSTyYVYstnBvGkmjizhj7kawdGGsdP4Dn3lLhQx8FNbZFVxy9UanabQCpTGHYreij9ytHQN1m+PTAz8c5GMSHZK61jz6EbOGD5AcZuawWcvxjuDMANdqlaQfFCtm+fa/VNPCAChRRWl7moCo1BqI782V9Zd/ACxZdjeb5AahQEOSlwJWkx+LgQtx0eO+kEkDNJ9bo5+QLTsLiDS3QxFDbrSDgfMzXDIOIx78SYM4SGMHJI2JICJuFLLiKb4QKZwOY5dCUYGTMvjxmzB5upJfIpTDOmAJdAybgX+FkA4AuMlAUb95A0HwHIR3KVcBPghfBXwRdKsj+DttBZimgifJpawL488IWCXcoqgSwCepokEQlAxjQhHQXqjqF2aJ/1Hxc/Qjog2IfzCgyBhzSTU4IjmXHFGHsR/cmBMfIwZxNwkBMLHY0BzT7FyKfWQC7uJGBhw3ruq98JPqx+aOJhgt8rL28Z9j3phb3wMZZr9iBDHGAVAyU7axzIVMWhzxGOWQrkjPVE+4/fqEyQa4WICzqTJp7jComLWmXVgKIcw4wD1cBGjC/kqkvucFUsy0jRp8WFZ+vrj5HVZWZqUMf46DBbwQQTd8CZpwBnAKaZif9WbYe8gJkSD471UQXu1SXHjUzC6lh/oSke4x5hbpUUUccqNSCDaIsPMgJV5jIVdiEANA2ZLUxqaQ8Y6LBI69Hk8J8MQoSsJL1MyUoFHA5gIConTbnIl36Y+wL/aolRyxlaA5fuEKhmZOnQ7irrs+n9NY4Ec2yIqAq6TqELhRDzkpq5i+13bE31qydBCdTFOI/liioyW6Ok4uz87vr+6v3bV9+9ff277/nQDlseJ1j1sJXhcqolH/VGS7MKUbV7VZZX7AJlCUX4cYS1EMC67q7yWAIJViBKPD3qUc4aokkAzE6okquSlipnNGd2UxoD9zEWP2gyqO/uGOyPOYvj6Pjz+3cP159ZLMP84JfdC8wpQgweDBohBNycDQ2D2Da3D6KS2MaAGel3u+5nbOFjA+IDrs8Yy8+PT7ojjJIqTyjfGDHR6tgh3mVHIB+mx4lgsf1wPTk6Of/+zTfHeCwvODeErXtzXG0uzs+oGm67aOo4ltAilzg7HR9f3VyzxbLdOsfd5fz8nL2nwFMcVnm8tyEGhZw/TM4cgM23mViy4ffy4eOHVxevX3/7Bk8enNdxIGGTI5otVmeqARhqGwuY3mCEnWDc5QvBvSmfk0Kidej2CHm0c+hRGez2L14df/vD7yiO82dQzo6P+T2DjPgo6vz9h08fP7HcuEEt5pzEy1dvvvvhhz/9+SesrrznwWMbNK/efD+Zsho543gW3jawOxGllyUNBwm2fSX0enh6cZlvIXVPQ0/H7aE1xUMal5Xl/HaiEws9iT61+fEdS1ys4PQCjBkc6UgX0eKKnrlp6cGzmGIwx7+DfspRMaej8e/+8AOeK+/ffbi5fsBMzoqCTSEY5nGq4XgeyKEFUQBZ4nhcDocDrRY4UdHRGKFxqQ9Xc/T5xcXZ2XfffIP++B6Poym+LurW1A4DPV0aPJpc8LL2k6nooXZA5ASBYBlOOj6OjOroqXwaIwZs6uGFlGktx5jtuxSPx3R2ALF/JPmqDYGDMsTVZTZDh47jyKQjp948nnEOAgcS5yKpkrBqIFGC4z9pbKch2VELBEgfSrqvlYDQvYlIUi3O1ykeaqDrNcW60EUx55MT1CjGH+6SohE/0NBmCKovUXxvQw+DPh2z4YVE0TYx6Dp8Zj9lCKZg6HTyhAIJJjcZHcqo7W78cUimRrEgUVnPSRa8QRqs4Fj5pfYM3t7IE+dnqiRyZ0EyRyc3NuLjl8TgSsZGVPLBCPKZEbryksxIhU7KF7l/JroCCCDjufIeKKqYSP2Zm/hYdEiSfINz8E0a4F20sooGm6aCjEYpFhnFAGzQcYoXKjURBKqEiAHpc3SUpJIXyMxbAgmTAE2wxFmAeSypRFZimkCNe5OwjC65GlA/EyyF7uUt8Xv5C9hzAAW+QGYg4UuuklrgXwg8B1ywvZC3mZTwYPuSjMA8V24T58+GU7h/FiwBmoXuEbmXVGgzUFeJIGCOckxC9qtUTpXsHNEAjCvewjFSBbSdWxQxZIjBeAQdyv3OZfSk8GhItU9YnRAx2nDSACc+YD5hEtXpxV1L2keZRDCoc04Ip7vQBbW+QxqjvIqgJx4zQnp6jORRcLXqYFh3aLW/erBh9F2pNY7BRtj8gWrD0GcqI2rcq2Ekxh1ryz8Hu2RsjAFVmJgSH6lZL4KgrZMCvSO1rHNYqSDjp0CZoX4AogarkURSDoM1ZMLnkCTOxMt8ElXaYTNUZa9g8ifxZKoA8a96rMqwGo6GrlZqQDkmVcE6I2niSKtiHJqAVgQq4jMZ7RwVBmCmNOARhkDqi1pmrCzfgqJE4zwvyKEWAmLPkWJoQytR3FvMtX52XOfODYeUYJdT38Tyx1t1PkbCx3LQQa45JEGJQi9D1KSTAkCBYYs5ktP6cDjADfn4hK2HvHjGGQsTnBM8c1d0W+5IHRsoF+HE+v5f/vn+5vP87u7bP/zh6PU3TMR8vQTCcA2NWRDSnKijoJpFyE/FIqMznBGkUCVjbLTqagLXcT+TtMv8OMMeKsGIirJtQZ4C3ratYglle0YfBgZFtDc4fvUNnwfCcQhH508//Xh/8yn3jmCqyyUT2eRroEE56OMIzPTpBOqkaUcSH42rAHjZ//yvOzMqpLsK+UPf4wBItq36SVO0KfCxKzhfn6jJsFdWr5DbNarN6PjV2enwZHjOzkIWYpslajY4b24+o1jjfP768hXuImyEvbm/ffMNxucRDYQjO6sCJBATPKrt8ekZjfTpmkNp2GZ6TlXZf6qr8XZ7dXvrvsB+HyUV33E+z4Q9Emv9mFNB+LzAYjGkkuT9fIPlHo0MsvC9ASf+95RzdjnGdZqKUgXcObDc49WNJWI9w2aP1PYndw9//unT2/cfP199xlsG/xGs0WjgHEvCbk5OdPkf/sf/Ex3v8vI76EER5dOlbBj1JcB4jBcIVvqHOa4pE8RT5xOUdCym9CwOzGQDbhtlffHx841+OjCVE/FdHAPrAOfBmZzEzoHiRPX4bBPPU0ilG7BTG1yhtcMt9oEwME9fXZ6fXl7weuXq5t6DZbZt9s8OehMMIq9fXfznv/1PyNIf//Gfr+4e6MydIfXmG0y8TvEIn883bFjlsJo1X+MCG7JxzC6EY72VVLU5yh+pQRDQH1tdGP/27UcO9+RsRCQCkzyMR2gY6JElqoI+TjUZFjj7RvXU4dbuisLtUEEa4oaY6BLJZ4xYv9N9Ra20OWQ59Pgc4wgxyrrvjhAZKFJlJqSfliMMinZY77O/FMspj6QzysG+wGuh5rAT8xudCtwow8492K4dxYAEiOp6ujeDtN2CJ1FggeegJEY5SQUYuaJkrewDZF5zgPq2ab5/9Up8SheFgs4i+fUyJ3hCveQxA1UuETn2ipTumWYR98UiJi6ZphzgP8cjyVcFgDkswAaYzA9To/w1bndBKZwuz7uQUTyRs5Fc4CIQwNJdRZffOpB8fpzphSdqTX2d4bUeUAlFosYdOGvEgtlOBy6TIAnhyRAPiVde11cmZUwzvk73FxLKY8KQi8DLeROmZMwAkVzNyFJowdyEKal7WfaQlNSE556BEv8cPAB7kJkF+L34fCx4mgCEuUpZQDYfS/y/eWCvCi/Qs6vMY6Dn4h9D7Vi6x0PA4MxTMkBbdUiEOYQNgbPvkxAfALdcZZaxIIYJBpxgOfGOEIkxhgLx0w0pJFQurZDiMDezFq+WmUGwLjD6YrHz4Cs1dfaP8p4zHBjmU2JwfXHzTbwMZSxRKd9iZ2tjv3E4shaMdd6rIb/qIAzi0kWKNY1IB2gIiAhSpC2qEl0wKDVDREoywI6mXsZ5kVcUXvVvhoStgQp0Iy7Sg6+ROUGJRDojoioiOBasNsKkoJbfitwAyHolIhckiSIqG5HEFLT7eATYpdpAcQWKxFPFJG0ZZR7BdsSUGBllkgQGHwkKljy18TGbqemno2hBAbDS4nNMd8xAPvHM3FmRyG+2mDozyUzWqHWexuAY7AeBOL+R7yt1eaOCJSzGZRR1lnxsZ7jjWOfp/S07C+88jw9J4mX8YobBnHk+CJZKZs02sojp1Y/CcBDkMeo7FlBcZfHvTDuVJhvpjzpZXXSdDUtEDJBLvuyCj8f19Z+X8+vPH/7L//x/PX39DR4IbONj2uMdPFmdXveuWop2HJNdPMl7uRBlVY8RGTHG/5aXY2PUq7RgAzuU03bZujZiEAbhVMbT4fDjPT59hV6J08bZ+dWHt5je764+2TYyh2U0dQ9VwKbxC0TygQZ0OcV6mOZmMiOkxStWz67uLDMtZLgeYSOl+Tgfho/R4410ND47OfGofbwylBpUC93d8CvBAv/w54+Txfb337355vJ8gA1zdDIadEbHZ3z+/frOI0r+6vLyCIeW1fZeh4z56dnZt998x6jCsYYYCmj988tLtp5yDCh2d0YmFS/POWmPz87dd8k60FMF13cYn1GlCd/jDd8dcBbOyStEr4d+E2f23U0/o/Uim9RvuuJrmlSeMNI05IAR9sIzbo1a/dmaoxJv7m7v2Gh4c48i22EvK0fFcJA5H2WiAnx0VE963D/Wm4/Xdwx9x2eveQNwdesZtSiN2nU5pWSxnczuMX7zpgftne5BZ0Hc1c8xgXCKIgzr+x0lJNITLRcYxeEsbRhKqIo7pw0y5vouk1pji6YFkV9IQrQxuVMchmu9qzlBcUN+3Nmnf/rzRz5qNcGczjKuiz28xxtPoPrj0avXb9BSOP57ezfBdYhiVGp994J1f7OYuO2Ixua4TsCmy88PixUbv/H2UQkPH2xFBIzOFzjcbz5d31Mi+hftzVFDdGAFiWU3fQykVIFikB4X1o4TKcWwzqp5UI9yiMSyuGMtRL00jcdeC4BVzOMLy+TiVRldG90cizxrK4C5yAh8DGkE09dF+YPUHKLJSJkOpZgblPpQ4nmOMTv8ZYR2hoqxEiyUSMl0AaYuRS2OYiLRoNnCrs8U6bTFWsohR9XdadjeYsjdtDzu7EdABSX+xhjiugyy4kBLrQeSaQ6HI9AELvHxCM3VGACvmJFZ9XKApgZ9J1UIonL1FZUwF21InBPQl1zmsL8fhAVnFkBy/h0EeyYyqmBaVCJrVIPKARdI9ZVQNpxNGMwtRScHy2OwpWDDkiQqnss9Y3isC9v9AsaVzwWgBDIegES1y3YoVHIVhCV7AW8mJXzJBUwzlaektwlQ8GTguaTHePYyHX4E1V6u5iOpeTXLBYBIYvJ+GO/zsb8sVxZXaHsOSQF4vvxHKQckY785HsE/97DHk3yEyCY9SJt92/nXYplm7LnR4YD01XZoy0LRq+kSGglw9YPdCYWckIcHIxgr6d+MEqFVsdcIh3QsOAsGYjePclwaTpqGZsZjX+cQRg56XmKzjF5OC2oGkAwMFNm/Gc7dME+vY48XxURtY2CKzui451Aj82NkdfxJjjCUZYB7ii+BiBI6rkynCqX/El0yPRewqMdg5TEDpdzyKHdkVJUSlMZjKS0CJAdusVe1KgBSUz3sFVceC8GFgBJTUZKU14NMA2XgflRWVVquv5LgMigAiDwU5CVANWNmwkATK62sDKJFBg4hptmQMx6dhZyXcg6tbGnk9DhnrN1+I5C5Tl0G+1ycOM32LOxhvHtZ4fKC/sUJ0g9qMKh6mGn5lAsWOSQNBQGJ1YTFZMfH4N0GZmPRvphF+aQLBsujE77HdEQq+pbqml7skM2cpb5JFWLdkHW1jrx/Vm9Yc85056jHNx23y8nD7Xz2x7/7X//q/7B6/cP3GwjDOoueSKH2h8gVbd3sa8mljDnEvMLdws5HgT1UBx5DvLKhH+V89HCwZCGoOFySW9HyKCZEqmTja8HaqYUXx2B8cdnHds2HNkdj9pNef8L0Po1vJ/kGjNqHvqF6wRgQuk6KrOLPH7hD/7BRKMyy9OK1DMYWP3GPYxyG64cHvu/DCIGnCwotWRAZULh9NXR5Gv3HD5+xVL86PX7NydijwavuMUd442TBRzZni9XVzQRBQKO9ubvBcZxNgOMjrM6b2zs+3tnixJhvfzhHdea7mwiQiXxNpz+6m05w9Uatv7i8wCGeHQ5sfmV0gmh0VvixAvf6mhUE36pHkcYy++lGL3qO5cBBS2f9jf42rDFwnGGYY7xjuOQAHJoWZyAs7lhRf/qAkZ71pscTwrNtdwQP76bzm3u/uaMGzpkqHJPCseJ4+Xd5e8Cx8bgAaQeO1kChdhnDy0kLwgdaCwuuDqxVUegRfz9V4ADq6YY0IOl8eAhuwG6Q+FIKrjO4o9DGGA8GFZVQLrmB0tUt+hxLGQ5agp9/fvuBzb586pR4DiHBJOtqYL58//nqf/n7/41jiD5f39FvyOiBitQAPQnnMdZbqIVo++inGDGx7HJSwDVbv9nLgJDQT3FVgli0fDwbur4NwapMPpf/ZGYO0OeEeutQQgYlTPUahZnWhC2+qouLShLBIKDsqQqrjLMYQF9zxEGaFU/XgTrOyEexUWl6LMD6sWh5d7OmqjMlg0hVOsc5B7IMkVPxVdAVZogAuWOanHfoYByxG7lYohjqJ3Ji7AIV2Q5R5JNW9W0poxySLRA48Kq8ew4PhYqFf0EWOYIAGzUpMWCcvTULCc7Yu0yKP5CIJy4wQLsugtzdzOrca5YaWJmE1MAOMLULvCzPQ1zhDLJVk5F0CBUZuAmemXe/gevRDagqy0tQj7LsP0DGfhTPNhQNbrNwWUegrJpE1XRlvnxKJI9T0GQAOVgASJ8mZWRifZorY5r3JnzmenoHpqA6GACAi4x5J1CKIBCJ+7V6Wkoz+15qKXQvPot7LnUPmMckpgQyuw1TX4mqgNXRv/3vHjtKRfbi9wpOsL3Ip4/PITH+kKBmh3mKh5gssZRb6HzMIvQkux0eCwylUYitrqQj54Q8jYVzHkxD/pmNGebp6PA9pmq99kDoCOE3QfQ+Z1rlyEV2LmHyYeMSXgoL5j8urelsbnJcpmsxdqnKoalrUHIktIgYZgN/jDWSxuXYYvFe1d3Y7IkVtVVKzG5WxFE5MgBZZY1HbiS7LMj6Qniabszk+Nu8clA0JoCrpDqcGDKyhAkwTVaR/EQC4+ZjxEGb2Et0BLw59vDjFBA/ICiZCSvxTzMBXyLN5pXVl28g9B7taUtlenXPR1ucDI0kchAB5cAlnbZzXqJsgFaxDMbO3gKTTOPCZqclZYOz6Jw8YqYkNxLnv3gHgwww0GLkxIWAc/44YOT1ORvUhuRiRkGtub+7/Xh7y8LvHtcXFoA41/K6xs9joRYgURvcEZjOMaC22Y2nFkjJolf5iHPUONaa7+poaPdcagyKWPKQeHgEtU6SmPZi6soJEB4pfnVlPR3MfoKUQjlKQJwJ9+GP/8j0THc4/+47PL4xxlML0pIvMeHVbRCcrDgXaLNBiLanEVNB1wWWokHQCNds3v8tMIHGDAdbp2SDwlLgI2oLhACmSB/3DqqhSxv0rN7RyQXn06HFHx93+//4cHU1ub2mIRgNVGbQUrBZyipYEct+9FsrmKgVGlirYAWVOsDAWlMVURoFV2iU3zhzhi2M5+sNX6Uco64jDGqrqrAe5o3qyjjj8eSfrjls/PLs6PvvvmEn3rLDF5zaV3ezK3V0GmTDkmp6xfnUmBX4MNAGVxZ2Ih+dv1lsB6vPd/jhYV1ed0ezDU7h/fu7RXuyQoUejzkyxYMpOUIRCvHewymg27lFDcMcEQtL9DHn9wcORZwv+UgrVVrM0c6v9P3hnG+N5LINhqQyRD5fMXiovG8cY0hkUFyyWOEIcVeNmuoF5zuvRMIadgefnZzDHpR4WAuP+dAALjUatDnsUT8K82EybS90CXc1gXFXp276XX+L10x0IjhBJ+MfgqE5F93XxdAKntPCaJf2T09H2uDVQx9mUYAfOZLeHx5jx/b0H+rCu64Oe0lZxKGHD/giEC8Mfnz7iSbnxRjvY9Dd2WoETrYdhwqtEDBPQCW6ENo56y6kglcFDA1q4GkBpzeyOxSbDzWBco+ZQQWHeRAkcTajNNoj4xwdQP10KN0cIXXiIFn5ktcIFBxkOIAB1BUYKq6486wOrSXeHuL8JUKKVHG2eBAp9NGbUocObvFsnTgHxqE3e06O8A4SMJWxBoSMzFZCIFcuaOHKuLij4WL/TIyMirnDDEWxPAFxrFw1VLml29KoD20fY+yWwzQt1ZUB1ncI8gnMCpUX4YijJuKyoW1lpYV+J9+cGfizZtZHZsFmTt6hEC3uGEtAA1tgE2DUBVDB4spw9ZBslkVBfg0h1x5fzfQ6BSCiJbiRuU78+l95vnfVZEg8bRLVltGuIYNm4CG9rpq5K9IrXGaMVFfDyYJkcSkoH7lnoMTvBRIADAm2d0coE/leruceDwIT2YxvFtGMt4qhkCTA0yKawE2YZvxzuZrwwOw9EpNIuGcSnWEPVcZzL5B7APn4FPNBsJcja/F4BPVCNV9IeoTiN314udDCB8UYBZoBiN7K1MR4wcWooI4S+/e3G93TQ7Fm2DaRCcyDbzm8Ct3p4R5DD5YyPtG8XN1cf8aUTpgXsRjSGRX0VWCQr5rFcHXWFLM1RBChYIGVUckBShlzGLEj5ULCYCjtjt4hG1G1yGNur6xsVgpwa8PFWBcX8U1uEPay4gGWMNaLqxJyQ5FKLSP9UUHEVM910QFTkUE4Sc3IZlLJ1YwkDDm7u2lE5NSwK6gAEAWpmSUrAAOpzq4yYhAgq0CIx0qdjKjMG1DVjbwJ3ERipH+A14Nk4MzsNN8engTzK0WQo0zRpgT9DwmgMotNSWrUl68D8k3v4QCb6Rlnho9H0KAHAMf83V7zufW7W44DueXQb1wgeLvPS3xmSmcl9HWMY1j/8Gnw2GwVRKYfZnqGRAYHErC5M3WNjo8Ic4g1n1XHp4VckELZMapn04a6SX51CWgtNY3KB3vUD0IrZbg1jPlZqxWEbD7++C+UhOf08NUrLMJza547z8jZ5KWIfA6mVayuxS/59hTePPWVWeqnqrHykSS5WS6KcWp+IhAVgCTaqAU+RCUfm6UAB0hgQfuKMmL+AzVHqZy8/mbIB2ePRjc//fT2T3+cfv5Mw/kBHZvCS0b3cazoqYIERVEgJXjZECCnBWIIYOAJZlkQLYD2CaeXq1sGmMn04fLs9NX5OR9jUpnCVghsqn1DdMfl7XR5jwfG3f2f3n3C7TyGF42+uFrhXKW1u4V++fD+04NOz+gruJy/Z7vqW2zed/f4wrBS4EASzm4fsfxAG0Y9mt8uuw+SHfZvND/9YnQBU59c8Q1Whrx4tbRlz7PfjFiuFLPBkG2s2JORItQgylKNpJ5hpMQCjO6Ltk5dfcuIdwoewlRTvxW+G9tiwcq9x85MjgjE34jjKSGMT4BhkeZ1B/XHPZqK+xVStl2sUAjhMVXlggpGXQ5ZoTSr6OqRT4+h/HISpa2I0NPzEM4QDVugP8S7GauwRhPXFfCWrR0Oyixlu1SXNggFj+NoxvQsq6/d2zkAZdfFLl5MbIVkyYuCjacHL6Z4h+D+TqQGRIqCJuwYviHVwb7TR2ekcUlkoY0SnfMN310iB60XSwh6kCo5X9TFhdoERxMyu/dcezn7StF4ZaxDOADRdy2B/wof6jM84rUA9CJ+MdoYr7brFCZHuFwoRVh+IJCOTkx7ZFVmwSWQFxgBqSwpkQdEpBvJGVQxngEtfhtFM71+d67S+EvhBnyHMId3UXrZJtyBZF1BZNyiwkG6mKwtBVtgZHl0SzopDhDWbjFKeXQyAhY1NUtwq75ZSyd5EdNc4Qzmrls1+WBikBR9Ug04CovlQ5BRyg72ZWoVZ69+FFFgM5D0CCHkv8Ylf2yaUI0tw0pmO8i8qtXKMF+TGz0kap1EqbgnNM8EuGfzZTiBmndSm0mNtm5CVageRR16aKJqphe0JXAwNSMLzHPYEuxp6tOYZinNcCmCyKe5SOUq8QSaj4knY7gnhgw0i/h3Em4SVmrUpK0ZmbNZM/Vnw83sACdbGrnozGLVUpE9zM7HA5Gha8F/Eyp7KHvytK/DfAYDZhvsMJg5sXVwFsR0xhcF0atmE94m81LTM1vCZKDyxAwHQkcHjfSU5/jsa0twm+oIS39i2AMsbJR0tCxYYpK4iLISICbWIZAHB1cuw9oSGoMhDyZELyPgVFUu61sDUy55A7ZKB3mEwNZAWCfuipCfGZvwhAk0I6lYApTICsuTH+EKMMFgEbOorIc5NXzikXyvXSZmkcxty1HpACiFkp0/IAxEkvUNzvhUsGeqGAJJnZTpDSgwwUxZGyjFUQLiqCsSosOeBCdJQPivOkDVsMiiZ/e7fDlnxCl2+L0wV/OFTl6u99os9vAN+NOffrz6/On2+opTozFZ4rOL7oBJiDLBQ9mgRFZ4/90fnODmQgTKRDWtxPtfLKBoSxwAgp8Dp/ZxILfYYxpPE7smW+d8R3MZKEMd1mG5LLBK1KSqDpVKASJAAhWhJtYrxA697WzYv57MPv705/7Rye/Y5Hp+gYNpkV5YlFdDIC0C1mR8YA3W15Dl16RorBLzGwRsIyrZuIoM1dEoTCTXjWlsxND9kxPu9KZR4KCrJo524TOzfT5ENf8J/Xo6AV4FDKUJ7Q2bHyokiju2YqsDX9ERLD30BQOKpjFwHfyyTpswyh/4OVbPl32cBvTA+xa+sIN/E47vlyfHND024ESi9zxKEt/gXC5vJnxvlYENzRidmL3L3eFie7Rh7/EY4yoaHGce8pUZPMrxrmLvsqenH79ujz2MD0qwyPvFhzmCiqcWTc2LwgV2by504uvbO2RF3YbNnWEsZ0iUVJ25qR/2ZkSbb09inA77K3xgcFN9pOppPfXNIiOl0xcrHIr3kPWVvDIKHiGGsVcHXsATUIfwokOz1uDFEShpQpuCsyahEAGOg+dZOfjpJc0oU+RzzefqyQoL4SbLWRgMO+xD9krKQdH0WQW4E9sSUTLpnUTGqppaalvmw1JcUssSpM22bTxsXHWIG5pZMgCIlKLKs1LQ5QyJhUEQqYWdVYsn6NuhqJjdlxKx8EebwxYiwCJUFFOtH2BaUke5KLEqspFMs9rgbCAgAEbepDl30Bl5SJF0DQPT4Br0xSJHOKsfMZbFJbetJ/hlMf98dPWYqKDVLi5vg1cmZwqS7wMskaMxeNhbqJ38DYOUxyjmoxCQno+63jNS8c/SggDTRewlg7icJ2EfKJmb3C0jcfqbwbgK0lWuz2aK3Mk8kXCJI3o0K6544mQYbV/yikSiKMnhKU5Xo5uCSZq0SuiEzx8LaKK4OOc2iUvUu3vUvSpNfLuUrwyBfpfZKtWj7WM80LZXitWMKzhvxjqHLPOJDCxnPT/JoQh4qo8M8Mt/pRSyhdyRQPmlvlmcijsh8z6+MjlTM6XENB8zkphEkveCqaSWmGbgaaHN1AwnhiYkMVy0HQAZH7QrIk2wp6j2Ussj2J4CE0N8gTkIkDCZ1IRMhM+hbeZ6Du2/VfwLNP8rkdTkGyLIkBQt68tFZJVC7euEGODaWzQph+yQWIw17HPZsLOL7xl5oB5vbu9naFSTCdYntpk6GMUpxBq36BjiconvGGbH8MgrB+GIjBFUfV0aLDZkwkd7FE9O7VDmEBVeg/Qjx3CSgjH0IYceHkRY2Ai2UsGMJMaAI1dWj0IhqrpH+aaQC0iuJjaFPukKyQTPo9RIiky7W6GEqAw3Y3ZwdWodY+HNgarOSzQ0xKqqBm3+wqbGI0iikzoWW1mes1LAVGQAD7tsd1MECEizNYCF4LFk9qlCVXOAX1rYQhIT+KM5hARlNroF8US7+03RBcLGC2uM0VgiUdaPx0doH3x/Ej5zpAXW9Pu7OwzrD3fXHFGCfxV37XrROvH2Gi0QGWAOxjjHtKszDF/1CyY4mcEo6+eMjN8GZnVOrc7P6wycunkPL4lYCP3HpCudXPFG2IZG4r3wJHXQpnoIH1UAJ39KooYzzyeiGOpCmvNmTNbKKMiXS1yhbxaLP//TP52+fv3d2cUCdQ/FMVasgZIMj9kqw569pOZxM+w9Zs7nIqH6WdR1gjVWPOTGU2jqaBdtXIlTz93IR3VQQbBj4pKMYng0GLKb8/Ti1cfhj2jccJI39AwICkGg11RJ+7mqRwuBiV4FvUHdKmLZD1WxrPJkQMIInMLL9LvC0Zz966wQvn19eTYcnnG24nAAZl70cXQ69mlalXd+CDnLNVqMizMKMTrQcmh+ABDjl0rvH6b3HpqCuzk2c0Wh5yEqeF4BQCu7XFyvUJIplwvbpTso4kJ04BxfTqI9kUAVU1afkE98vpChOAkG5wAkpsShltSJKiuBIa3IKbJpVVeeV4f+y3k187Y7fxgB4QzUIrqUifwiY1AIGJ73lM7ag7UGhpOuHyKli2kc0d6PPk0R7J0dWlP6BcfM0CcZy/nWJkTFUkupVuJdt9r4oWPzciOVYA47Z7MHwi6xGsJVxz1aI5qUpmB5O0I5Z9SHzzYmtnNGKnXLATkYuh1l44PEsIRW55ybeANmqZQosxEAu6BmZVdom5Vn9nmQixVVFqI8SPD9LoV4AqQEhea55XWJCKgynFQ+tL0bhCYqTdmwg2zwOrQ0hvMUWkrU393W1i+OaOihyKDEiYsntNv4Bw2xlCIqukf+SIfUVbFBkuMHgkAZ1JcErdhwgFCMlNSBLD5bHkLpp0gcimyHYCEPToY2O3c7VpIFBumGPhPFxz3QiRLIaKQ6zCOp3v1PMC7hrVm6zaCPyxILtBbwLlYl4IY05mmd9WEng7fs5jFL4x7Vp+71HBqlfuVNNEl2M6NzP9Fe1U8+/Kq7Ii7RVMRRKOS3RhgVgwuWJg/q+MO/fFcZnQhOCVcCBbYZA2tLfAk0IwFOJAS4soUSc8aXXBlImL3IfCy5SqAJRiR5ianvBgvkc2gTuOApj80qlNQSKGgzhlwlI0l7qSXX00BCNu8FYQYyqSBvYogyHTTtA0r/gUatI2GLHbNc1Tz3KK4kVgHGvCrEUCxfy/W0IJLpPOoKANGdBFXDgCpXz8Ed+3FylUe6FCB2g1rGQktmVDI+Sq4K5dkhy6FA2wHp4WJohMDMJVhtPFuY2Yrv73noNYbQLecKaMvBgYGd507NEhhuLQxB2tQtxkGGUSKJcRiSnSz2Yzw3yeoAx4/DlHn8Uem3ajzwS261d+FMJm/mytxIfLaRec3N/0BbVTxiHWBiRKjaJXDGuANK38QGVJ05GJoxYoMH8cDdoPQp9llKuSeKirKEDzKaMWKrqlwFeKTJuDsqRzmBuQxeIgIz3AVCXlh3Iiwt8iT6WHBFDNkRicyFMUjQsEVZTXlsbbJZXQjIE+KtMCgZormc1qwgZfnsq3DLq9ASNhkkgmimEoSAizwT9JJFZ+Cb5XzbUIGU9Yz9nMbNiXSo6djWeftPffGjQi9/+PiJc4Jvb67vOUpjMnFrMjpU9TVyJzQu51c83OPFOcTDMaixQiHdEAI4Jism4FwS6CsTh83wZXmNK3DY+aniHZVJbiO1Xhkd700tDK0JFuD4QSW5FDguWwdAs/LggReUT49RSKszJNQNFDMScVUe8S3V2YSNqhj6X//137y/v++MRlgjabAwuWm4sxbwE+b6k72EKkUzEGN81J9wXAlPEBq480jgaWQmRY6ArHFQkFeMISUXcWAxGljlG+xClUvyuCJXRIolsocuHVmhORbaShTKKdswcUs6PeP49ZPPsIuPZfZ7fLLHw05Qa1BasfehbqEWKdn4uaDquZQKtEo7BeSfbWFtaR4VSFChSnBOCsZZpADdlEURfhV8v3PDl0Gvr6ANT3FqwtsV8GBXAAZjvDZuLojx8hjt0Gx1JUfHVeKYkdHO3NipVxVl6uzCVlbIcfDhK5We34h4Zw8JuzD6eghTkK6wUwEzBwvD6M77yIqdxHPqSZfzYVZ8e958voO0TTT3RtUth20ScZKHUmIdQUaNEb2N30sKRqBragtHgQ0HMEpF3wefXv7wNizxdDH6Dn++KFjyWR/bmLIQOxVbuSHLYU60vg7wIb9d+pkS4EBpo4ONsigCIqEE2VQvZ9GVksxHbSEi7DsxPOmMgn5ui9Hj6JIuseABJnmmB425IEV1xycIamBo9GbQW9NkHvynIrwZoNNLCRm442jnSofLTkEzhpQo/NSLAciVCWLFkS6ulAht+GpDa8tSh28qMCi5vKcIwLjIlTFWSmu2DSZusDs3agWgbXgkIQIuOSDa5onuEJ3WF01QGJJvyyi3XOAgWTm3Szv22a1sGLBSOgiprxWw+XHBCfuYxFti3Gi5mNbLytZRmtFctkIJJdAYTtvJUEulWDsK1VQYLRhUESVKafD1hGTguCeIoxgNBzPjaBq6GdA0NaTKyfaGhRd+WQuqxXTscKUezzRPBpsgFHllO+bf4Eo1UgIZ0iMjSK75QjiZCTZWdHZ+yKLpnMHlNLTY4Ga2OlbIYcnY6kYql+VTBFm8shQi8pGKGxtPUe14siyHMGiH/zYB4gVktxXDvCf3+g2AvKDS0rloJQqQmxUZbl4JKTH1acDYF6+kMjNybxBteRlfIolpwj9F/BwBTQyZ60mJRFSMo1cUzE8zlqS/TAACkrAMlMcs/QvJq2tGBas6/tbEZ0d3DP1ZzNCMtCVYDCnk8XUPMXCeHoMY8+g4T49iKGAwUy6INpfRQkb3oDw6C4NXjJUh0/ZYuoPDEpMAe0inbiH1EIO7u/SB8ShXj1FnyF2gWbOlKLqhyGNER7rBlNO7hZWeaDhogNYd5+tuRmpekFt1WZ6lvAlbVbwGrbponbGKrh4bmAsKpyHHxQJpCMDg3y7WSP43OlSQvCuOENAFbaLbeyyRu2wZdehOK5A92pFR0XHUYc57RVUkRc5A561RwSbKIANGOWtKpFw0PcmLlqe6SoUy4cwEmDMEQoMiQATvSkiCjphG1UudY5JNUpWYokzIdtbQ+uW7abE53pP94e4WHQAT4Mno6IxDAk9O8ElAUlnm4frCYR3vPryb3Stbflzn/n7+8KC9Di+EGPsRZmZTtAcsdnoCxHQrkUkV84rMkQXUUcpVYHoX356YST+DoZkjl7WruAho/RQ5eRCJHaqeJmJqRFBRSVDcgnnOvTFRUSI5bJ6c3hzppCPEWkrEljIaHQ02wBa+N7OdXl/ffnh/8e234/7AQ7NtAFiWY6W5gkKpFJ0CWSgOPj9/S8g9+IORz+P4ohQqs2NjnQPKkZJY6kOwtdc3pQZlFKAde8Mx71QUERw4Vuz1VFPA6Zlqu0aMtyjga1YhK0+BhZ3KGdgQLowCyperfpIJbrAGq0+s7+5v//THf/77zx+XnMCorxT+3kMOnoFCJAtNDjFR+ZW36HRyHe90TiKnORV1FVRbljFQtc2RzFi36UXdgGcvdEimcig/opmAoUmtves1mraygbpKdBD2opeAQ3igbWBrwiPFkGp9A1Vg4TkW1dUyuM1bKcTbPkixdkeVJYKsQyCGSlmASFwCIKuYUVDEhYrPzIA7wBznTQYG4CTdmlmLuKoGBrgiBrbARJcTKqwSzjMPILQi2UrSIyeZL1R5rGmu48kBhNnif9Kv1pclxmqEV7igdCWka1zswrSSMgW1LiiXtCDTwoPnPNnleFTti0sK4gqFmKaDkVUDUXiMA/I5wwTIK1FWxIW+A1+UkiVlOHFCPQHICfqpLAJHWWCw6agKxSZ8MhZ9VnFKmpMo+M2MyxBCewQeIGmgXDlkKVWJoAUsW4dxJolUS7YIhEsBo0C2DVhE9DQq4WDPaCX+KBALugsYCZMnjibxQ7HGK+VEUncXadF8pChYSjHkkxgfwFVIqb4fGWBbBe+92KimJJM3mCvyL72ymlGu2eMv6MuolCz7gayze6Arx95jCY3L+LqV67iv/40KU0o2aDQZ0sI6k07bYz3nmB/7D6RR4KoIKaNdiLI1sWkGT5+Wj1QRCSjX09RmJGGQHMSzB7aH52CWhMmMLwAAlqk1jM1dLiL3MDQpKWAZeCEJAFLrIvby/cLHQtjL5T7GDgk5FlXRz+elfWPhWfIHW2JgLlH7gej+0R32Uw4+I2UhGyTax6Ibuvh0AR6DYuRyAiLVzUL0Yvu8KrxdnYGYEZx3r0wq7sbC2RP5ZD7Eg9PvHOmhzmtjHBVQp/BQx8rOMEOP16Cu3SJ1OCcQRhlnUWXYempniyCFpaBHZA4fQdUz0h5pP3MrPH9OHuztpZ+FfGaWci8ZCRRsWWo+FoA9UprABVtUGE0iSm1IfzT4fuRzCHeYQ2qYTJggGT0Z1skCt2RwdVE7R1VmabQD5w4vhpsM2B8dhPNPEOBp9QAK+WOup7gYJzOSt9UO1HkBogkCmwoLub6flPd1CELBYI/YgC346xinxs/sFUoC8hU74TiSGp2bIod9rOkjNLU//Je/dV8mL/45Z2O+uLu+efvTP97c3nx8/wGTFd5VHE8neqdYxRIDET+9sTqKajhSyp/Tecyp1DqJT3J9hQ6ZzChcesIwNwscyhkZQyGQaql0DLHLcMmjKmQAb1vMvPacuGxGY2F7LHvqZoWbsEB1iX7GfzuLIz/zcczE4CcjTehgxUhhogWpUtLrmLTRDz++e3v+/Xfnv/sr9jtizLNHit+iM1DRFiMeeIjknmnZsZLIvJv05HouskbzJMPXRiASVjSJyo6vUMFcWVTXRb7HZRJHvOP/MeR7RJztzbeuNoPWCCsqw5aGWD5jSS0RQyrLMARmV0jKAwhgYphoVWWySJtB+0Cluauh0BUoZIB7Sev6+ur+w3veYuNvnVuC+UiTtmSVNEY8rOa8kYFJEKj6xeVRVnO+0ImySd9TiczkJN82hDCPiyGHNcV5nkvabH/tpsALko2I6qq0rrSGQpU2ESi0+8giO601EXkud6HBoddOh8xaVtAHJwWNZQBxuXDNsgC3K4SkER+lJy0Aig5s1JS7GoicgzbDDi1tT26xYwMXF4HsXnFX5jOePKr+Kc8Qxj9rDVXgs20sN0DFFayohyxSKm7YkhEGMAmRlTLSV1Moy1vmHhgVKxCX6LECcRaRe/H2jtJgN/0xmVazDoTRGSm5KssiHKnslMZW2rZchHC/ehwCahXUPFmHsJXVOZ3iKcy2gbZEF7ULGXY8BsKFOkwTtUZ9iiTCfPJAmYFEksQsYd4CKgJwOCVHCGisLtiFQxl5gbcvKCfWJfI7AEFgYK7ew5A7RmEgor/IExRbt99ECwe07U1AEojnhY1nqUqnTEa2kAIYjqw70CMnDt4qqzzYtgpG1sJG7ijqzAWcia9T4qK1mqMBwITgpeRazqGLcmRFnSxjAeO/xCERhIIeqkAI2uz3DAcyNgCdE2K2ymFFaBexJu5fiW4/9sXnzEJjh6xQZlBAZR0C6LzJQamCV/bZmmACwWzaK9byz5QCEFcz8WBMEyDDVvMXXU+LexnN04LAkJHcE9sezpcRHkz9NRiaFCaejPk1OH9N3oMVrFT9VPidBF+66G8kq9c4kjpaZY0UPgQMYWSYST1eRd5dJbExj16PUNohyITf6HjoN4+WfNv7xsOR+Qb4HQfqPdxjC3XgX85JpSfToxiUkGG7OzVH07GvUTKI6MMMzo6FSbEjl9/CYLhIvSejf/m92ViE83qe/5XYFwDgg1DJy3AhhccEK8AFssBkAADqJ+vstsZVPxmoRqVdZMmVgYOPe5EghFLuXLSTY3H0o12RlMW4naWTmdEE+IoSK/m4dooEiklNAAqHYZE3LnP5qt2hnMb1Yjh3CuMoRTROrJjcQr/x7HxnOwdaPY5XYEQokAJEihgsMifnr89OT8/45iEqGupSp/PnP/348erzx48f766vp1P8qdwf59HREE+BTgr6GSvIqP5Rvk8a1zUEKdhKGmZpKWeGQeDRVHBVx1uGBadLzsGIj6PiOkPuqJ41DEzZ7tXkR1R2lkbt1T7jsr9ZFR7pHBVTcyZ2mk2uSUnMidBpLODBTSY8+hh+SDlhml9andJAy+KHWhI5VDVo33z8+Ont2/NvvmeJgs9CTOeVECYlEi8duyux+UzNbOfDl9WPijeTD0Y2AX5ZWJLqnBHMJ9ioaoSIOsao8AkUEhOtNmQDA5/wRO/dsCXYugCksuQ6B3lNrNxhqdKIYFUoFF7ZFygtO5lsgEJpgGij0GLyleC3Z+dspAyR8ZVLhSfGTPBH39Kpl2bkCQwASYlwlEPZSguXGi4qjUOqF/FkFypgLL+Ot5Xri0ldxYrhGGAKCMyyItiW94QlXK4CUKNxYE9iI1AA4ViM//YGypAkrshlgA6swh0jcHYykpJmSCBHaqqJs5QFfKkXSRkvm21Hi9lVMIuiyWwGxiGp9C2ZDvYsDyo+5OIgM7qu1xygrReYoFmSaBoKIgtgdmdrBHkVewHgCg5UrKuokqgStMrNhwyTMSuYd4iVkliVEQN7uANJJBcBscQImfEpfdwxxovfIdELYAF9U5NLVu8UFfHKKzDCB0IjpcbsyAF1zwEnYZI/wAghbp1VKDGqGnSpz8aYBE7CciYoAhs8phw6CeY4dx0QHzM0BNNcjslRLuxlxaH4aRBhiDORNycsiPheGN/T5Tw3uIFXGK9KVBqQWsBt0uiRFGOf6yzmg+Wyv1hOF3xuZcL3utCwqZJVq6/oNj5kneto65C9k5pk9YIfEmMdhBNRVA8myaisKGxs+72WANfNM9gqQ2yCgv/lwAHIYHgiEzVX1WLIIY3dccsLn8d2yQpPHdL2ipBIyER6C/ZsxQJXhICYklQCRGbGjCnxJVDwlMALSQXmawOFhmQmj3klHsLNwL8GAV9LMPBJ1S8j5gtrpMTVV7b8nkDXidUvHWsvZl9eINveGFeINo+MP3Q8RI/MJGJ/tJtog8KPENnSgMOogvJFV6RTmpmzeNmvNWEv1+zDu7d6pk9xJiaKELb2OQOML18d4vFKpBCFV2GlM9ufFdkgwo5OF0+AiPHmkGNV6F32NslqXCTSHzLiSzofoNlRs1BxO8jvxscKVS1mpaiEL48ESsMRJrV+5FdC6sdmjl2YigoTfxAEMISVLKZFJPdUrDNnqWCB3GFsZG+kEnQMB52N6HRAS1cGdcGcIZIIHvwnK6XfX3jvn1Q6sABPw0U8t0JLHVH/cnynhTJuR6VSCjmPDa9QI/GUJb5amKUqoprEEY0YUE9PT89PzzjHg5MVERs+wcgXjz7+yz9/4nuPH97zFUinc45u9LjmNQfDxSF12tDxPqUdNZejpmsgt03Vyz3fXRHiziznZwdZPKDHk8CbdL+yFB7rEEekb3ltS+tGAdpnWIT48pdYKsUl2koDdE6qK/3oFwbkM9DgSTCZywMTtlOUzY8cMtuRyqVeGTyx49HmMlxuGwAHM1IyXIshU6erX/bcjjqd2+nk+v2H6e3N4PIC6rD9QnjMwxYHqdyskhOr2Iz5pddzeYNfFdKq5nURUZH6wRqX8C4gjPyF8pI7AogeBAfjMqdVk28qPazE+Awth2IKtOB0lj6L+1VrjoAjB7SZgusK0Y2QSr3qXDQfN1OyNQjAcZo6aGBAQ8mnOTQl4L3Nm0Xtybx5OeXQoOEItQQVFrEBF8MkqhL0kDfpjp2cYS+HbLHoMqgVNrsVdnSIj2xVXpo4LOJWMjpYroYLnzNQt1jKCgo0pIHU6MgXbDUUlECLyOSmrLL1vSLCoYBLVddaoiMmGnOAz4oQywfFzODAKBddK+rBiJcjvYp+AqS6maIdZaHGBXabyzguqIlfpxIuHhzSpIfWAYsNkgODcCRU9wgkc3jXxnIeYFo7uKRWJkuNoRPEGok3s8TE8onGld4gjzEgSlNFAj0Ec2XxUVHY7DrEtLyi+LhJcAJThFkiYwbwgCIVIvivisjqIXbWIgiuMejELhgrNsakFR05J2JKU9nFwS0wQHm6nQTbaRDgk1S5FH+Wok3D5jJPaPmkMZoBgPos7VYrG1y8XD5TsXynKiShtT5QMQJU4z/ZxOkLGWoD3wjLaAQ/Fp/JQFqRluLkSWiMkZG6OT6FwYXs1CjUZQSApw7nONNjwizHC16MzCGwYXmHdqgNOChH+iB+Ou1OBnDtAeMLiF0DQLg852IERQ8gS7ZC3AnbjtQxkqx2tmqOcIQlAqr4h2UGMwfUA6VC4eVgoAzZvvw3WdnZXYl89/xsaNetAJFMfyxK2ZCx0TRBbchkl57j+6lo8ahj9cabDOT37hvx+ABTYjMqqpuP2fYlBkIz/mmgwCTAF94Lnib8wcgmwF44aY475ElhYsj4BG6G97L/7GMz79fSlsif0vOzhR4EaFICwJcTYx87iPELIh+VUrU/Q5DRiAdix4/jotaEbovxus3eLFyC2UxiB3Fvn4der9lFOrnDkxh9nU2lnP7Cp2pmvr5nZanrC28tO5y8wHEGIGI6YLZhDHF80xamJQSBpTxHfQTd3mZj54hLPb6EOY/q8gV1/0KQvaL3ch1MzUjuJfC0Ck08UF5BZs0dhapBJONL9ujBzaw7zhTITC6PJSBouRgrCMt8A467WUYOHHU4But4iOSQiQoFETES8uvwyrin3m2jeZExRJgPFToqYfhyjraF+Iebge9Q2VZJAIHAot33C+Kb02N2GB5zNAtuMGDAner29vpPb/98/emjjlWcp35/t1loUHe4dXJzzxlfuAQ3BTofWEyfT5MyBDJKellm/PI+GnHjOVxexjg6hKaOfT11LwzsqZpAsLyJIhzaqQlIwewSlfWGmwiB2bsoYy8mH/diQchsTXuDhG6bUyByTkswFzNnxnxp54LSCJNkccl3MhLJIwDuiut2fBtOzGop+avNjIPnP318c362EAfZFC1buXEhXXa1uIyOKtZN14D7miANUM0/T3IFC41NKsrjASZG3h2AhHFJaoksYQKRqn0B/dFV13BIq/HdBoRkueajREqF+4g59aXn7hhnavU3GOrsRwRosxBNGzIWfoWiECVbBEIls9TzGcqc5HWYHp6cnKA28pE3hzG9znjFGG8/oEkQL1Azsqlfoi84zLmGJNKhFTEIJQw/ZB65AIjq2GxoT8bEc8pVpuZdikEAWSFbqVcRuYNBINSNqot4s8RFIMPcgYGGJIN+Ev1T8rgSOADSoc6VHpEkGUmFV558UiCbRSRYQlJRuV1XuaAlEH2SfHSrrGi2xY5OqkhZFiejQsXN5XPU1JzkVTtXP64LdRGQ8f5EX08kWXQhWPjoxcTIyvwJIJ+jpuWe0XHf3UDOQ3VHRSQTHdVXil6ghDrwUnqAeeN//ShPuICM4cwSE1VSm21KZF5AZiBTuRMDvFmiI4eIUkA92CDr5DDZC5sFoRAkTuXBUuDYYoO7nlWWhFGX985IrtmABjJ2g8uR25UNyjAiES4B8Y9HdK2HsmpN6W4Okr7MxFJ3yztQ3qjHhwx6owHrQrdpsxSGJTGCkQO8RNk9kOXNArwrmEav5M9emEMYhUeXpFEk7CUXEumMqrvIhmzt605NEOVLAQOMAxDBmOH6wupTCAUTS+WDz1StMNyyv/7K1hGnJXhJu9KKI0OfYVr2KS/W6+kF4RD1qJ4BX0FmWBQi8YoCbJN85N4Ml8gC+QJAE7iEwf8cwgLzCwK/Fc5fQ16hIXmYtSjhkvrltXuapWADCR2uKiLaKvqrt91o/bgkNJrHEeWpCE50loimG9G5EAd6LH0bgxXjEm8j/agGLu3sHOUUNA/pmNzf3eAIw54/IjgKhtP06JvRzTXL6yMMQruiPSM6um/sorM7vtqTmA51bljyyAW4pZtLbcmYii7j4IAdzRCS+bRGO7kF5EuuRJqQyV5GUrpXFGQiV8bXYX7rUmJ0awIkZIEnIPlRG+4ZSDxP79TUmkWZCWnnbTxmQakbJaOafb6JvIQJQCt/TBBmxzc2iI/2BTnaCGMWgxvjN4MpMKZkoVnJDCe1NJPYsIIEWiJznpByB3IeNUwGsDoszUdYN1OQgpu5N1RMjOQ0+XjQf3V8yoffT8Yo3iMki/0NfDoGofr4/v311Wedie/uZlM+quWehyhMgWAP08gRUNlAqpjh9HuhyegUHJvNR444yY5x2aprUKcNEGWkhfhjfNVHQ1YH4+ERwhl9QtkGObwCg8NTXmaxGN3iZaDVAoQJxuIaV+QzCeASHSUmKyyEEpTiuGA74gUks12aAklnCMeSxayih3MolbSNk7QS5MQKY20epqHQ5+xB1t6eFeopvqacnarhcTWZ3H36/Oav/yZqEJZ1aygHvIPDP0SBtlfOqSbESJo6aQhdHVmqczDQzJtIALOkQxdliJsrU23RIOcRcCZWfCuwMoC80VoxpfpAiQngyAKfcEEf+VVaBGI7ny7nlRMRVcJSS4N12kNIEBGCQ4j/5Kc547ZPNtgV6aoggsCSlVjVHTPFYYiYNdC7WYJyxfmJCFNKJjUBRjiYqWTSa2xh/ugFqdjJEg0jCaX+FEsEW8Sv4trYNlDNMNcAhI3hfyj6EBZd2hgrpfxaNUklzmUsXAM/9wCoKJLgLJc6gtXqKu1KC/GkEohCXBoQQCx1xAg2AcBFl46/lOUKQ50EdV6R0Vvgg8DqsjA6crr7S69MS+AaJAoNdZB4gWu+ss4Pgq2g8XRrYoJR9Aj7EGMBnGCNHuMDCAEDf9KTj5Yi73EEMcgFDBUmYHH13UeFL1vfIVSw4IyVcgjilm1EhBKtTusIGcNT9K8sn5w2LwgVJkuBHh7zqtBq83Wgo1bEZ2SVVNPGIEZeFeC4SAUURmNRMGMOVlWHERBqKE8+kRZoWXWxXFBHdxeAeeVE9AoOHxXHji5DEsApKIKlJKAAy3rSnCtBxMROH1MTbvvRLxbJ3d719P7q9p5N1rzw5MRSPp7LsMbpoZZIN4xTDaJscjuCQUAWaw9RgHfSkjWt6lv1hmacFEpa8gzsPgZZBDASWYXolEiJabKePR0swp01hLHS8Wdz/+YXVfafl2RgqqERsVehZ9COCouSpVwIAX+i6jTnzgPPvI2LWnARkXeZGiJrI0V8wu6lFgQJDy0lphl4Lj5zNSEz3CxxL7VkAeYFsL1c/+aPheyvoqRUMANfhWTX4/aLzDbivgNxxLWPcNnuCHv8GmPfcamt3qPQsbLGy4WvCD7cT27v7q4+c/T1bDLVFRmFYak7sgXwmULyOn4gnGhFeDF4plhVIwrQbYtButJ7GLkwpFBBpDkNDFlZuhnS64BSTSHRlaWzRhVSGhG/2S2LhiSoZRhq4m02QTOc/CqQJDVT98L52IwsGQk0O8tzMM34Ouwo1MTTfMzwXgy1c4yLuch2Mbvt9QjMJhdrDiWSlwwHWLWHm+WSXdNKDhS2LUC2rMpJxOqXzXl5fN+RXFuOp+idnOD8cnx8NDg5GpyfHpOdtzQf3n347//43+sjGh88TUhlCM2bMZilo9M751Iz66TXC1QgMO53ZlZgVxNDHgKjhmJxjIQ4ZbFRkdEZ2wbW9LxQ6DGrI2bUXQF3vOZHcx3OE0iyNMcFEmrHRaNwT/xZy1Tiw7dFgIQkE4FswQzzmAESKMlHpyuz5FUy5uQNIU40QvDHN+IxO/lOArY7PVL/oqzjsGFPox+rqoLN31YL540N/qSbJV/0xBttcnvb8hRtduapWRSqgI/qSNLXXuQteL42L/BRshyL8H4g44EiUDEs2FuAS9GFjBJIGPotp0CyRxUdGcv/mjfzuWwDKRoTio7truCiwqS0VhlDlyU3RajAqEaoTNhmyeaQGBgNjvgmq1oA9ua7uzus+uL0Q6J+OigvCMuLxk1FhXYKdUEGcrl+Za4OpRNUxJARZb4CZ0mwXuJbgB7EBF9wEkhZArliU/MnAbhnoWBLAO6BmHKy+1Y8Fw5WRH0zb469WXoSk/GJh2UqSVxqaTHXEw8AkAncfCQMGPfm1QTOLJHV2oF2L5WMxOQ9A5nFnqtXvVlzAon2gYyq4gBzJWYgJUJ5qnhOUuJsVOGRPJNRfoWQA+ljXc0QEHlOZOKRHQwvniC5K9HCQgVLGuoSoaJac1gAJSgTRKaNg4Ph+xz1TV6USm4YLyDZWTdoQB0nU9V+kS+tBll3iohSaE48L7LYQqHQMcHaM7jAxKI/cNA17B0UZrlOwhDDvM2OCwYeYENJiDKiymwvxafVhRvZsxbEG4JOPWeyDWhLAv3FpjNbLu8ZhXm7Ph73T4/59O5028LjKk5wkRQojoVVMEK9XXGEDCvNSAgeKIuLzpiVTXU2I1+6QwIE0eVCAuibhCGQKAj1P3UAu+3Xc1zFVkJnB4YBIoaIJnKrGWLQjPzSsHyJ7NQKzKHn2JgEtP+jlqexEoJDUqPFQc60GA3Qsntk8aDKi0cuwtwP0pGpJAkXMADzmPfMcjCcwAdxNrPvgYEKIpsABUNChlyiFkgwV7PoAkkkSeWxGU74ZkwBI3AQ2wvxzbyEn0PbBEuYvD9XXMIXbAW4mReYzI5YUjJhuKZ0Ruso8HHBoQLZyK6DClfYYISAX/6FfCHwZmEdjvGIvrJdY0FncmLbn1+o8ZPviwWn6W3WnGRMN0a5dqjxGHUbLtUJC48WCM03NA9jQtKCUSQixLQ18FJCkwXlxYIQ4EDlFBEyba9yaEjMWVNpjoyWKCPibo0IaPKn1iA3NsrNwHP3ZBGpOawTKF0msxSARxiy1KqX7VIKMIG8dmlRax6Jb0am8BNVVTIr8gikqm9mhPkGqGHIfJZScGa1HYlgQkJGYWrCMkXewSnyon+AiAfaBEwUy1DBHbsJoxgREWkrKy2ROxR3tJ8wB1gCc4ZGIC3xDMZMriB3LvCjlbiivHn96vLs/OL84vhozCdp+ATl+/c//sMf/+nqw1tOaby7c6cyHlO2ITVCJJii0bjRwBjC+HZSGNQgHJsR1htwo7JLvs80EwF7ve219suRR0dHaOp8BQldCus6qMAjm+ICMvhhBupDragueCg0wQrw44AYjIE3wXPCYnp8TxgiuVL2MsZCITioaOYCjMdsevMo41yYBvngpCY0+jjdDfdVvY8t3Uv93pWsYHLZr8zIbhoM5i2ZXnFKns9wYhtzlDsHKbMBQEukbxwEi1IsmtJgQGKGtiqKuCDUx6ghgWBg/FZxzZo2U0t8ZuWO+O2uaKkCT4mNEgJKIiKWuihxXslJCKXm4Ne9VpyOOXlRKd6jwKoeJvezUz75AwpkEhhbdetJL6v5lCELWyCrPzRiByRHLLIq2wAZoOIKobUFs9Lu7oNQNwKGsJwnpt36/PlzR+cNdbKj8Skix7lZqJZgBA+vTyyA0VYuqy7RjlIb1YiCKMriNMQL4/HW6ZANFARLgNysqkko6h79y7mQ8+PnwAy6RxykA2ppU2vkTjQXSPW1JpeVjFhEgCiFqnanjiKskYF4w5MrWAqQSY7SkRI38PBWFW0b7ZnNJEpeXBSGmGnEkZX8s0Qu0HIVGMgLNIDbxQkTohMDg/gaG3M8gbyMd8CSguzFxMeskJWVQLLwQHwWR3pyAoQyFRJpxLiAoTxQWZg9JYpDmc3CKm5LjBH6vIPeIFloO+K5rKVruzi2QUmCT16Ubg909NvVmniSnRbV1XhCEkVoLSWJWGRcHS5CzHHk5a0a6GgRPh0gi4CxAyRRsDeq7N2PjDEAuoD0WE7dbcAtQPxQfQUsJFFHFJJwq6tkE/ol1BZy/Sdt0c6yDzI1xBPlfgGRQmyaDvDI88JSZ0YaB+lU8UXQINilAx/kxVow7/Zmvf6Sw+ROjseXr7YcTctJTzLdY+x5RWXJ/NrXbC/KjPpRPCFbBOzZICBHD3EkIEnmOSpEC2iWBojFiMOi3SRgo/rKjIIie6l4tju88pQEkuSRvBYfueISrRKTkRHggac6JoC9VTB1PPiMs5/zK42BInIyacaqgK4B3/ohinLWnSxetLGuBhwOqa4OLdF83CVdRI8s7mQEe94l5JnrZwFKvj3I5mNhRAEm0AT4NfHNvBmmuJAkK7h3hQju4vZoeEpnAhC/B7lD8ZcK7VFeiqUZkVbHkWhj6QyxBCCqw4ODVFYtBgrjHUKiizMlIcE8YkQ0kkS/fTS/ubnBCHpz9fH++jMnNuINs+Rb3OsNW/L53iS9gT7PGBM2JIQt8TtmhNBKXd0LDT93qds9fxXmAwI2QEFuj+O3zlgCiSbSKoyG635VCiFmL0sziTAs2ospjy8H9srKxxJZAgUJMc9R0oTJAaDEZKAgL/UjJq89SB6Jb2rt8DLriEQxyUBDSAWND7KcX2Uuk3+kO2eT5gTDzSGEechJhw83olgwKOIGhXMvWxx4iz7o9nkDy2B0NMZJ/eTi9MKPH3GkOsfzcUz/dPr+T+///OOPnz+9xbdqMbltLad8Tt5RFaM55vQjz2dMmrnrlKx+gC7EGGfJjHUerIa4hRyEckT1OuPREJ3p6OiEO3tTQRIZtREy22d9mdt4BG1WueJXzUGqqYSFPFrJELAMlDB5ndJISjBEkWAtiqTmJSPjamYkosQXsBJDAOB8zABhyDYm/7LEUKHo7NYr4OEE8hoKvccZ0tB0ZHR0ztXxXJx2C6e17viIEsOQx1pbnQJalKvHlCcNhbYssBmZSS/c94Al/guuPbB4fDYj05lUC7TrPomBO1whJ2dBj7DwjYZLPnMTWyets0zzHguiFa/8lAp36CHNvrTR+E2DOni6Egp1MRQ1IOgCyTB5rRaYJVI5PJOZjimT9SFlse++NE3RCgBOeAin84SQVepGSlJpccAIgyEltspVC0Z5VMGKC0h0aLQB6XM4ZqGX3JGBwHuppu0ezWctiFMBI50SK0kLnElA1iLJIJpIug/AhMWpI5e9ifrS0TImcj+6kYsrs2fGjOHOCBJ8EJswgSIzEyxYKIIrMUBMoYcRoxRKJBjIIx+Ce9HW5gKItoTJrIYKKuAZHyw0NETAssRSLuv3LCjlSSQhD4x5oAxmsGrUUSQoJyYWNo6rYdd1mVfVOkqphggrHfplspBykTp0yEIAwAGPrwgzNnRbbM8S1XZpLr1QWEqoSMv8hKbqBGgOqo9qyGU8aIPzIOcywsGEdXsQ42TKWoiMatBRqehPwSuGOAiLhQ1MZbGCSolBBTq3mM+lJa7kP5hzgWYpagRdPvfGoatLvn3LJ4XPL/uDISvpJRr8psXxMhzI62KCDkQYRmEvclanBSnL4mgUu5pckdTSKBkOvppk21mhis9wXPB4vU/njUdwSLPClTnqe9Xc0BF1kaCojLmisWvA3+ZXIiBDIiwyqhm0QZnzqPOqrvcmeVXkZb+ImEeKe8R4a3KnRGaApL1A4eMeJI8kFfhm6l6Wvccm5Avhg5hfgM+OB0BmLNkR66eRpCKKe9hKloz/ErL3suwhfPr4DE5aWCmMv/1Mj4sQkg5QNSFiFzKabZZ7Ae1W8MJ4BcchBUs51soYnBRTj+Ng7lk8TOf3aOtXV/e3qOx3OBlzbiPGJOY0EDLUs++Pd4IMeEz+FksnV2fwaGynqMBPiiNCXkmHMI+ukOBHMTwIG8JGwFoFNuOsE3GOMUQzeiUgHToCjvgE8speXfAX9hKAb+WxBq9z1RgSrKTyiFSUXCWQAFmrOjKoioQ6RqIJc+ciUEacBMh2zHDeA7BxywpG3hIb3PCpIK8wpPRGIcRkqmDJLkJ1+QHveIdMUAXGc2KoZ0iIw1jAoqibxRFFQh1gaWVdC2gOje7BTwQAYx8c6m1GvfHF6SVHvxwNRxysjpFY6/sag+/y809X79//16vPN7e3t8yXHGW9mE0W8wn2RMzoXU7c7vC6Vi1KU2PMqZAVZzD2GIDJ4mEgXggFFnn8BlDk2dbjAlLXBObgbpfPy7MfcTxiP6uu7dncOcGYlZ2xKLVxXDQ1tEOEOGFEhTHBE/FHpC0WvLFXlUsccWXAl5jZtDxHUvxWtxqhWZqpVKeAFZiMiUaQ+VwpdcSUCzOydnePeOaFNi49dG5nbwBCiY8NcJ0+KyecZChSO5x6v0PD7P7h6PTcmdzZgRRUVfV8MmcNnKzkLTPHrkpJuUYtO07SZXUosdyr2PjJ+BLjmKAE5b3IfvXoT1zkqoP+7j1WSXV/DiIpnME6W6piJxEOE2b3bT/NjGvt6OiYleOyxwDmblH+oVS12QGvXzlWP94TwlH9Xhn61WZ4n8MYEzo6qGAO6JQfnH3hNOyrpt6qCZNUxEAgv6OKakhY4WYHkAf8a0JPhoYaQQaohpSwC1QP1iA5kAUWUVQHlTehmCQDLDHZZX1V2lRQOMVFZTBEOjTXwkYLrEcwmRbshVqwUX2eqBZSBDzdQZHxSkBL56qT+N01PcAWC19CU1wsdluSAAskMUZUY4l5m1eWETFSVHI4pkTtkOdok0qZoig1ZDMAHA0SYGqdEYCe2KHC606KRLpdilARMlgZfDLVQvG3HmSDcrcvYHawxBi3Awx45CHywmdKD4tGr93n6Bpc4MWa9n5gmPcQGZqY9gWPxqxsIzAFXaIBIQORFEc/tYFhPtunaYN17NWhPjF304nllmBWk4sQ/ZsmIBKiIpLcOuJr4fbyC6BBuEM42czJf748yoAKeY7REZsYIw+kAwSYhUmMRyEREJ2NWnGMjiJ4wMD6wEOyA4ijqNRVjCIfNLDAiJKxqfiPFy4rxIlzc49Ohhevt8MxH1LCm5bvoWlr1yJElcABGcod5FAXSZdgm5qHuk6SlNVgYRrdKQdJhjerH3ACmKoqEiyMLmYJouUXJGQNPADoF+ST9aDu8pi7/MzL4gKNga+8UgxCOzcnRVpVg2KUOqkxGMk2oALsgg7DQS86ZqSbHPBg0K/4EEEHIyNjdZNB9dUM13G730RVYPYeEy5TuZdyCexl2WFshJpZSnRBUjA0SyHcjCcMm0reZlKJLIGCeQ9JAfgLB6A2Cc57RR5ySK+PaqqMKKHKI2t29BmMQ+zMkr1oRWF3dF9pl4lmwbGMU+zo9zgs3DC1zzip4/qaaYeP1/DFQaYg9KFTlCY+aUPjp5hRCnVW+OKLJPau6EXZb4mmH0Vn/HLOZF3E2shjKTuRqwS/kb4f3LVU0FCSU2qtfi1shPMxYQgX4EjxRjdOIbE/NwD2suxyRkKBLAGim+H97M9j3oNs4qF1C85mIIkhpkQ2kSQfiGmMGDm2wC/+GDfVIJjd+J6RMMEv4R0rGYodYwFkno8phl7kfMW2zvGb47OjsyPOU8dHoTtcLVb4vLz953cTzuu/uXt4mG7YEOHnIj2okRESxMwpnTZnvbB0RClnrsAQM+dL6Zz56IkyXNH0gIefAMfdOvMiweRFHs/GR32cZlhBovVziLtZMK5rpAcgDoOnHl7JAWqHjILMOjlFOMAnME0NSsLJNO7AZJIQQMZFoMQTyIspm8UB9q8AfHQDoKAqeTPAZEFgr40yJrNkUmIgnFfKIeGEtIszXeLBT03c/+1MmS/nrTWn9sUL2RGH0J8ccXzTcjphLzgvM1BXY7ISU609yldFIFBz47L0oBH0QQn3TDGWmOohfpKqZmTGNGEy/DS+GdMMA591jdIlrVxF/gt8wlgH2wsvIVQg27jHuaGjEVFoOCi2SAuiQvb5RpOhdWCSXC6AxQ6Rwq0xXDzidrce8hEaDjfLdb73n/EhOrQLfQYCGFpD5zAt9V2agc8GBNmOIfVFsTCwqg0l1cEosoquwmSRqtqbvE70l3YhlQAEUBwbNqiataPhorQ9gQGYJC7jqYt6NWWrsSQe7vUlfsJAChwB7sZi9IkZJB9LagBKRsJkaihnIMrFQJU9AcodSEiqHi2IYoQkskLCTxS9Awva8hFlnWa1Lpp0XFaRlS+GgAco+I+eCb0mUXHqxLlVGJ58VlFy0RZBCTCrirzqeBSqihzmcGCICOVOTdEwS0OLsOPHSILCRztCaGh+UihLnJS3fvY2le/wkTAXcGrtLCZBotYvGZGlOoBQAFsAYH/IQlfNx2QWGi2jcVaM+sMF+AaSvFhcAMaf3UBCKoKliNFbTMoBVLm9gpdPSLZDJEFuFhqrJNcTVaHyN0w1jNuu2ThY3ZAs0/+KLRhq9JbOS07e9vUGa3tPd3h8Nri4bI2P5ryYtcKYf+IwL2VUCstFqTEwWnpeIIPS+kmRIJz0NCMttEAKQ90lB34qGVzWLu7wMA7CUMaQ/OxEEBId1q7t0im+30pUjg+78kuZvy4Q3Lf2LGDYzMCcprkK3iGO3dYqZA9KFMdHFxT1cnypo6Xbmje5WKfxS/QzKQ2gJ0ER1tfTcIkhgPBAQMJWlMRDganR+NuMLLmaABlZwArMXgDhe5prD38T4AvDpdxn4O3nX3nBmdKENkVdBBUSW9aLO8Yd04LtMeUiEsotPW/A4S/u2fNMGHDNHlTTrz+9n08nXGjtqO6YiNDjmXB0vWq3j9jtN2KGcwyz92DCCNWfEsWBvERp0kNX3DV1PFtDpsoY1QzvX3b3x3FP+ZIVSTjrGPIZlS3ceIzi8VN22IDfsY9H0GYk4CXwOExZFWMZ1CqsDXKrXHVM2MKA2q9Bjbyitn60RbjIXWJ8bFBFghBxEXKIiSubMsPk32Uv8A41AsP5JhJiktjCE1GJyCHYOiIYMT+p6jJWkwAGiqBjhg2XMCYUbOTE44pydHQWhzRyTuMpFm7sjLMJb2nu3/3p/eSOfQ9Lzv9kATif3hNmHlAtZtRX4cE8hQMLhgPkA5d3NvFxNhie6IxbDGNzRFiHWUWsGjY5gsDjyDl/He1c1xdPbPQkGLSUnioRkNmXaduYUeQBmrTGZt3fqZLTdGpgHFg350QauB0fKoK3QivJMiQtesFYKi+HQEhaXLlkMLKOqX6J8XNNce0aJR4TIpMIl0DalErLlnhigiQ1ayLzsYqhejasAC6f7IG4v+of40H0Kiuoa4hhZ7ZaQjRsx7GNImkifJV4V8IGFVbv2ASZyFEEqboE1fO9jKDSxnjLS67wGPGQH7UL8ajFlUoRWaqWuZ7GEL/HmQKZgacAFbwNVeUluEMSPbTOG/WoHoRPEiFb75jhaHB8jJy1FjOEC3HD0Z968mUJIDWvgzUOUPdXZSlcyzlOG4aERMULpi42RsYzOCwN1a8yygARGyT5CsFmPB7BdtaZYFJ/CQVXJ5y4gAalSpRLSKWIu101hE8rooOckaC0GIOwVw5TUCg8UEuiL1eEDAj6bPhM8NFWuwjpLI/b3X46UliWeb3IItZQ3IOG6JDB3iTJgqL1AyopqTLahaWpQhX4gsasBf0kDPDxlJbgClLxiRqUvNGnbKIYGRJ/drTkqx+BJZYqJwUggmamE5gChHiCvmQXA4cKI9xDrQxPaUlp93C1I8owl78gI4IQZk3AM8mSZK5Xos5aWghsQ0lHI2WogD/quNocANMNRf13iYww0lh0MiRElBWRl1VIu384xAfeqKC1gZZcGyg+RLD+p9aRb4tMkpdHLAKQqk4dYoA0JUDAue5i4FFS5CSjuCRaqP27uniEKamaK7Mhtxr0SAC3GblAwUMSlIO0LYvZCijWgb4yAhLjgJo70JaMLxaChxnQEhRiDHwQ6yXb0TA7HMEOpe0Wo/foCIeZOXtt4Cq44rK+SqSNKXPAUyVaXLmi+tFN6qiMse7ZfdA+YKikJV+DS844NkywzurmRTESb5EWbGNmw9CS0bgVR1iw7TLVmb/0lypa7gFwaxupcjLe+ll+0pnM805tD+nt4tPiHuLjQ0qDIUqz7r/2SiRPUVHQQdTPxT8H3IR/WkrmKjBNgBIJTDPcfJRxce0BZOTL92ZZL0P+mtSaMEUOPPVjSwN5Dkj+2A/pG4zSvJTCU4EDsB8e7rCAorXjCHN/ez2/u9V26iyCQo93Z5dzrJl/WJTyQW7XxvRUL4l1kHWHYvg+BItybKD4oGJXoeyZjzrfLvFwKLMcTFPUozoUpKKR1Dwp9GnewpaSRAyVyXjuXOURGB4ryCgu0quYZMEOIODKI+CPsldYdj8FchfVLC5im8URUWXhx9HNZ6G4FSLrXBFfUx4ZzbuLqHp0jVBw3+tGmzo24ToZ2km+ZmYk0yIBmzVVOO0gRKz6cBTudfrffvPd+eklWjPKMHrPzc3tuz++Q0F/uJ1w4/taOECSg+ktHGfZBLlw9OQM9SE+M0xDvKb2k0bwUxO5B/gzAU7Wy8mmtaBMLTWhk5LAoSjDPv/IOsRGiuKOOR0ViorQQ1Hj9exCNBz5lRAqYr1ZvtYHU+R+PmKcexwNrTs6BVl4RKkiVyXD2opIt+GBIUwhYMt25x4XbKpCwFShgK+SG00jKV5gq1oCmMwV8aRYkSocPwlAJFeGiXZSrWMykHffqDrrUIB9PHYFoorzAn3LIapwaraY4vHMeoXdBaevXrWGg6vJpD+a8iG0zmgcNlYKcb5VoqxvBJPcBgHEF8JqaoPndXxGNsEKfKlFFFJVNgtqxhQMGdh7TLpAZcYGwwqeKhfsDVBlISxBZiHA94DGx+PT0/awv52GfUH7a6huoRvFNkAQxz8qpdu6bGxpOgepGhWM4gafGQIZG1PWKC60IIZP24JmOOqPT4+O2PXK7moaDsIU1J7LXcLCKKQhpvEIDKitlOUAYpiYvLJe5oI0xYC/lJmUWX2pyY+uw5BMloTnThHxjWF2uekVxp2ya6yVEAZaCjbeLKGVZsCeIkXgjHoFaIBVSEhV9GrJJFCQE45UKxtIRB7BjDA+8FdkZOnAEBnxAqso0j7RVQsemB7aY4WZw4idseAM7+yAhtpAoFtSKOY9qhbbkKN0uSvz4w0q4JQIW9iKQ5dhRw4NpOs2HOZHA7RqupcxOrSAxEcVO/54u+IT0VhnUb/AxiUTYJiaMwLhU0ZGlSGeSRjmyFfZbkAWxTjgL60Jx0MMfASJYMBCrG9ELDfsZhQq94kDs5NjNoYUSSfLeO5M6uRKhZv0qH1QGPhYnZIxhIY3D7BbPCFNNCVjBlRQsLj5r81D3vqqkwcs/A6dMJHzmox1L6znfbXWuCXyNgsNId53YDrpL3Bbx/LT65OGHVmqKFWHfaujqch6MoppOcpq13W3jfKqOFk/8hustTqEk4smBp0hMJluohBUIxpfGJ5gWgQggP7GsOIMRSwTAy0bjKULOQK4CDTnb3xRPEhpqxA3einMpvUdheEnjOWtHZQEGHWKGu1ISFdRK1sSrFKp8g7yl4QKTjI/xZmpTZi9Mn6Wksd5v4JsOFPKeoxkn8691Mz1tC4FG4GXU5uQT8MHizuEkzbfl6UY5ZRG9qK5cFc6HbM5eJHj1dHB373985RTG2+vObKDE5mIgVQMkCO6LcKtPbLqNyGvmuJ6ypMCFaMJJZIDJ9HQ83VN83IQsjSLRtIjzpvQkhmsNrG6qh7jkITcRrZMybxMSwwYdeXIp2hSrJdyzhid3bvGY+YKxEJDDOrsTX4mTMZkOIvN7BkuqXUSETWuKKWO97eZ9PSxxNRgOzxmfnzVMLvYjNnFO12buoupw7KoDu9S1Tx2IiLvNP6pE3BVk4XB6qJRoxU59wscqOm45eo2jp17jLY+HB+POFH9aKwPzPjq/d27P368vX244Tx1PqflKY3ICV+nxrY7YyTSxbOFzU/diPM6Tk+OQDbgYBdUcOxIHpvuF0kZIJlVeVOMaR77vOW2+cwnL1fV58fsJxz4sdLI4uzAzOGcoY3CScjpdsVOuAH4krm0fUyILkFCTwFIkTHLat3vs0cWaVTwiMwL3uVo4JApg5yiImQYYSvNZmpcZOe3ca9GHhMjd8VTIQwSTVkZ2cyYMdybqQkAtETHRf4SJsKhPi1qOw2Or3Z0aAIdA9Qh9F+ivrCJqRR/o5Ozy+PjcXc0mq03bAjezvhW8bJ/Immi8qsjTpsxm9OM6B30op1QCVdXIckjhgtiymMz/DQ1Y8od4BJuBvbiy6OBbIdifN3DoECjqkgTkFJFFWryEAEqwPGfx+cXg+MjTsRkYkZ0WNH5weYlZ11gwMKpxizyj/oqaThl+d4fiydeXEoeqBE8zsVDS1MAHdnIwajEP+f/YBSHF7FERKYpAlFXsaYoX1MqeBXHoBPyzA+fq5ymQoNoZD5/0OOD/7lbCEXaf3BApJbmFRGwADLN25oKiMZ+QvwLkzAdRQ2JeEq3H4lbLSGAd1SRypVlAgAXM4ZwZicAHUQ6H3gpOoENVqmLUw7LR9/WxQU0+BIUYphjLDj+R6T40/IdtO0Ud4iljr469mRCK2aZnG9dzzBm1BGOs4Wdy4NL0XD0wFBCGSzkF155k4m/aOL1BTqWA5BCQCFY4tCH5x49xr22EiYvZTdMDdQQjd1Bur1sOk9Og+syk3gFAZzkpAreXS2IKLNIXUl19I0IygpKKMd2EJ3C5LQKShQ3UtXSTQ8Y6ZUZnDYi02OhaLcIzZICeL0QZTqAIVvIG7RoZJNV1CtTg3FOtUzyIAYABsILHiVr0G8P/JqwIz80AJ2CysfNYQ/4Gbn7vMVg41B/CG7e4FMNPGr5yuKiPaUfYc9B/jWvqM1v54gDzOKFLZ8uRneHf0GWjiieCkOhpLmESLbIKi9YVzG8ZmPEVizN8C4m+lLCU9fgPfyUkYq3LVk1JEyOnmBELFRCtoEgAU7S/+ONcEDRx2SJl+Rl6JffQRA4JLOqXcoAUorsRfdQyKIRabOUJBoopKOwI2pUtWWTmCabmvHNcMp3M+ZgGCEDWwJzLzBZRMY073SDfGzSQDgfmxhAxWOJaQIQmY+luAxADIGDSQmQSQUg4ZtIEnMBaCaVcEnNQKGwABwK0FiFOSw+UyEWQfCsJJE1I5WnkHiRkZnuRfMGFuYfvoI0WWLkXM6m9zjC3Fx/jrPVpxNGe0+Z4J0Vfa6HWyxKu8c8c0hcUBXl0ZnBaZn8592vZhzGtBzU6M6pmjDaRhZv8LuE9wKkgC7VxL2k5x6fImvWv5nLvpRpVQ+0vwJgMwVck/kZfhpTEJakHSShajSrxAaRIM7BOgoqeetCd5QWbE2Yp+FdWY20KjIaQMzRxNG4tItFGK4LyHDmJq5idVh1hKwpAow/smllV8CQEyMAoCrIj44k7s7TvQ5nlPFwgKbOJ5DQ2tH/5tP5zfXNf/+nf3n37tOnT9eeCd7irJhgNexQG0YAGXk4veMknFLExKVZnQNejo847tcj7XjlqgM65hjeYPL5+Tlj/mr9sFzNADzCmeOIL6PysgfJDK9NqAM9JKIjxAXVVNMjyKE3hgvMZKTKkGBONSonoyJXpqQGAyZKj1lWnmUWxgtHyXgxDYUWFu3rjwNpdUVkMK1KJT4evTMBWqOIEL5gyMxJakY6bQUE8MRUNJg3rswb8WUIYmSPWlgrAnq5xpXykAbEVRs9VJ2dmuIjgToym3H2Wv/i8uzVq0sUx8l8waw04FQZvuiJxZ2ZP7RNOElPilcQQZc6RHR+yctyLNQpPK4I1wnPxFTZHqeSsRm/F34u9Wn80xjnfVUT6JYwASp28iTzUP9Y/o2PTwcn5/Oraz7DxPiIHwl3kmkdlDpB1fQ8p0NTxqpPV2clFK91+HZvvOjDWIi+A8dRUG3+HC5DvVPp4iutOPGO2iwIJhNWT32UINR8hk9KcRu/FwVlADqDqypOjueBLOlH6yKNi9hgvALBCoDOg06obTntk54OSbts6FFQVQl5p+seEjgCH/x6OvWPS65IPGipcsZJC8Foz4iMWSD6coxzdD+duQm7FAyRgBTyk42uRAxDisYU6GUEWXGs8CZW2tV6OGzflIGmwTiz00uychBGt4Z4+Aw9wFAzuekCCWO6NLqaxy5NIV2MAe3FZqmFW2cmP1NMdWgzVqiuVTz60HGDyoU26coMtTyaTJkI+vNOQTGWkIGGNUsUlpyCEdKHTpv/hA31lhZkhQskAyAEBxsAMWvohiHhtBmDU9iRtRv4z3jL5fWXlfM59EfawopGG1PDGLzABU8gAfZCHR2ZD6hRqGyPC6WY4SZb0AHcRvZisI0xEttL2L/royrJRD2iDoRkA2USQQlBCBxnMAA70z0GdIZqPcdUvqPxtNrhVTvD8w5StN+792g46PiOw+8jwP8pVgKPFABlW1MLr+tliizk9X8ur1D5aUL0gWQGXJC7sUiCGcFD0qIm/Dq0yVaIz6gMqJ3IWehNmc3EvMMG1Y3IEesNew9JcQ/M8USlETHZ7VQY7ZOPlbmdkkNXlNCgtULTLKoOk/SUjjpx/1eOJDjVJihymg9Rgh7e7zEnR63sj1gNorG1Ywb9JAV8ItXibuPFFYAVmzIyY5Jlhi2mgi+5yJoAiaR5L/FN4AQoMQUm8fBYkgok4tsEAyBh9iITnkiuBMiYcie+4CzhkppZDmZMmMzSBMjOQ2oz0rZUWHIkUsFNacveZRpXRDEaSGpQJcWuEBmQAay6qKMK0qR8KYjx8tAeT34nARGpq2Ft03TA7tKHh9nDhK+ac8o6jjD3kwlrYbosnfGEDCCiQ6lJM7/zxTLNiXzSw0IlKOj2PV8lVPwyZkR1IJRlOLJmJWouWnzUXCprciKypAiQ5kGjEib5EyDeknUmhQWraqE6OWgSKOVc4OzQCZAkx2wduKpsibPGURXB4158AYDPJVxgwG04uexIAo1eRBpvoRWx/NhmDgSF3ioQaBPMO3UHQ5ZlhwwUCRpI5RHTslOR2Jw5HGtpYgca+15AMLD4gPgxKwNB2zj9SIbYCdPionX2ZxCwz/siQ1t44LBcxInv0vRH/cF4MGCL53CIa6wO41SCb5TefLr6+//tH96/fXfjUf2c0sh0NGqjlw+OrYLrPvQH9HyUwyHu5+jlYadB7/ccUdNCRbcCagn8KoGUy0JgNUv339Zw2Dk/OxkMzzz3BRKlEmO/yjrZzOlGHSd38JbuRq1TR4Fp6Ns2h8xymQVlPgSfDYdkSq9C7hUxspVw3JIyy6vwRCNSMLCUGJBVk2X7EhPYotDA6YurqtuWIgIqC4jKg5yL2DSWUGo+5j2IMUs+ElAmfcuv4oUoNJOAIT65QRhtgA92MKfOlytclZhiyQLAD7//Pd+BZR5VbVwsqRa/zHl8xGfxcH/CS+ouYQCdvKgnQhVMsf5BQI5gBPNyEM7LeihqcoyLyLyDKgFE+vgCICP2AuXxEbh0hKyQS+Gt3uQp9c9dDgzAAR6N5QMjJVVAoeQAPfwH10cXr15994f7d++2c46PZkvgfDmba3lktbOec7g/ohT+EXot41bI+yWUbmyN7faxh+/QDXEhHIxI1LViS7wSGubgUPln0y7fD+tsZ+spx+e+vnx9cnL2+dM16qTjZ6j36kJodcExGS9hnNbHchZRo7kdQ3JxYANT7zUaka6JMNwxyJL5BhNKnZZOl7i+MancwZ0n2ijBGGbRkQZwi+pQfUZ99RMS1JCUatDJeeQWFQC0IUxONS6YebRxsylZggMBO4JY+xX0p2bJQoHa0O0ZBuxd1AwH/80AxQdpsjcTHROVHYQGYU0ID50ZoQKxllA08GV0d+jBa0UiaQ1OlQ2PL08xdRaELY5v5IPxDn/onqGm836JomERUERraLbh3YfA8KEfDayASAqEB6n9MzbxZpHuxS8YoS3ID9psH9ApdSGCLiWsHusTmErzRKX0wnLsRbuFXDmj8V5vGdARxiJBHjxWZTlR0YuB14BOwSAPqZZnMlp1ViAL2Kiw+5ZxANmgovlY/JEaEh2WfrLV3T8tyogwPZBM/KNpGAo4NJ3pFPGB+G6bT9RRfxi45lVmb4Dev2H8JWm54KDnBUg4tpRh9uz0eDBi6pCfdgtPpKDyQK+GR4Nh7+iBF6y3txCkaK77oyNmIEwAHKTamm14udcec/zumNPm6DesozZ8ApTORY1xsmyPxsoWAsFhTqy55K91QphkHy0aNaRUa2tjE4iJQ6HzOS9ZR3IdEcN9ZRwEGTDKajBYfobcOxaI3wIqLGRjgIUyIymcxq1TBSZcF2e0D3knH08wJ5MDMkjxJUbOPQ6GwlckQm9tuwxAClJio6sDRtUZnztsOkJvj7nMUUzZ7W/w0+NcZccikSBlSknYTCtXmSTi4L0il3ZPapoUh5gezJWRMRq8kG5SNgl38D9qniazGs1WsvwM3ifJTeRPEr8iAkYnNLWDZi4eC3IedzIVjU1MlaEuJEQtm9bstoYSSl/xzTUdD7kAlvELpsSjrWuPX/iuHwUGDBzMQVdkCvZDNTe3k9v7hzsPbVxOZxyux7AI5JAhm84E98iMtY1hS3lKMVJyjLCD7hFYE/ro1+5SessuBeRZlV3UsyEqS5r0BGcy8Cx0MyELacRUqMT36Mr4ZtTTmGbqXvgRMNRGT9uDef6xouYRksfQCAcd385vRwzGPb6Tl2EkEqJwcbHK0pon2+jzDvSIGAfZMZyu8NoGG9IBMyWWZXurw+ZNW5dGZ3pi6F/6hj00aTr9FnfnE6yCeI3jXq5ppNfCm4pND9dXP/LxmM+fMK7f3d7Orx8QG7836XZnhAmPKs5VPO4Pj9cYnNA0OGAIHKj9wxEnMTqX826bacK+nBMW6wfWlczCMzqL86GnDAACIDMTZ9AMYpKgNtrUnB2hRvM/KoAQwDmHKLT+y4saNTlMqj0uai9o4wIsh6CmpGW3rbjFT+Nqos2MICMASAMrRfkYjVRFZ0y0jFQmygwkRGJOVHupPMq6uBIsRxgiCHCRin7AlTDAA8a6BX0dw2oG2LZyfX3N/nKKo3mPj2kmvIz4/g6v07yUEHQStBf6vDK1buEpFyY3u39UBu5BPcjRTbw/rnVWpL6HhD4DU/I2A3XGL/0tLQ6Sg3ma8VRLGaGh6mz1IJx5Gd+QBLZYjI/Ozsbnr6ezCSsZX9WDHA2T6sIDp3lXyLCAlzj2UvoOCFglzmftLatT1Rhi2T+hGqQC6TnaQKAzqRu5vYi3HvRKLeMM4GEG9o0QyphGENfOIgA9LWtXV75saN+pSKQ6JL0VyQej3cjx2Z4DQqpnPtRrJgi2dPcBRlGDZANgQzHkgFCP2GbiQIFkW0l4kZGEksKqJGsHGYqCTa3OQplKBVxGGyMCUrDwAiF21hNqESqIEM7h9PZKDN9OIqFH4IzuHFVfOHJgEbcsKoRSrkrJOJJcjW+6+QoESjcqdgYh8//L2p+uR5IjaaImd1u4+RZLdZ7u02fOn7n/K5g/M5dxnq6uysyI8I07zWhc5v1E1JTmpHtkVnXD6WpQQCAQbAKBQADNyInqQWdWCCSE3tyFP3DgzE/pumnlyNSDSwmIOgqVctW4xN/wM0PKa4+X8JVkEFWzFRFtLckRf3Fs1+aAqk97pJtAm1IWM+GNPZ5yRDlNSteuFgP5ClJsZsAoEmoh5rSAcoT4IEprmsJL5ozeVLcJy5NjigQ8Ft6hqfAojra14Ip8liOeTXglyNVYe8R9JRec1ooRY+phKFL1e02mZ2ghJoOSaclV7n5VKoCOA2HUPricjREi+WSy6+T0wXxGijcClou7G0IHLhI1y+50ktNHJcHoRE4167L256Njj2JGF1wtqVXs7SkMBgJyMpmbXZw0mh/sz13bdDi3eFMZSA2lKZ4awOwPHi1ysshUeanudhkSSM3ADWwSpDkAhHpOdaTw+UnLiMhrRfgtyMSuXXpxRHcuvSOjulIIyXhL7a3HeFIHSBHH2fhbhJVjsvyBa8J+HP8y2VDuKlAKXPSnVRGqka1UDf2ew7JWtBo3Ga4yFENq+s6I8R8L7kDh7QR+lXxM/L/dM2YEczfNZsjr7NbNF/D6C8hG4OsU/6shm/QYn1hDYwxn2SSCvzhhuJ2hXLGdVoNVDWqjNIOEqVEtV0a5+lw4qb4ESmN64ALuIcZBmZS5T2q5XNGmX1xcXVzenJ+R2m8vr1yvzqpR05CKmL4Q1tWHwazxtXW4YE7EB2V3l+pACQkFsmiKAjE4ddhR64A/+wUZpggkaV46pX7RImMdDhXSWVW/egH5jKtGWL+OycfYfyZkBB49m6k2/QDG14FVdMtWs4lNk/lLJa6D0txB/KICAlGtm6ihRovXCsy4TZrOa3wK6uaACqtNOkA2q2uBVQM8iRJGEOMJ38k0HHNPc27kBlMNPaK5y4GtLcobVukkddYvRDm3wJhTCQR3i8Xll7PfPn86/3p+eXn++Y+PUSLaeZeemLB7QN0oF+WCwVdOieaOp25Tuu/RvRyzc4xe6GAKKd1AZpK6xQK/jvrCtXqkBL0Pr995On7rHu2cIqtKiEFOjpkiupS+B5lDTTlUSya4iLC6MfojMmQRmyoye5kXjQV+z01/pIrUUdxm/wHZr57taZgesx3i6VWmPI28G6JRjTA87R/DR7DGufHMTFTTT8LGVLLoJJ4aT65ZcRX3KNxdgMSMSbLDEOpCHqmd4MZPEPTJKk/Uevp4MWHdEXOvAH768IG6i4pd1nhH+lIZT+oj+U4DUyh1pVZ890QNEgi0Da4RQalKkNmDo6QkW9RkUcHffaTDV9OMBG+CQdrho6dji6h4R8+LcK9J2AR5ZpgEuAlc/3aizaf4hpIgUmRDFiZIklrRLWaOT09P375dff34sGSmBTl5SsXEilDN6EmpHhQoXlLhvTl4obaMNp0WYvQAC7ihEilaVLSi1rKi9WPfDbh7JMpP6TbjJpPcr0SpRrOILAMjy+yULWOlFMMGT8YG2kuw0B3rGlOCXgQ1jcRIBmUxbTfcQ6O/TCuRNCPo3k/3J2nPjF5JHnUdn0NQMuOGEJ1khLlUjGwMrvSMkmkiYjqVrnfqXfhM7v2lLFeJlsyGZMTe7My4C39Zo87FKqhQDrpjx6eAPxj+6UVxxikTzfbWUwFlHhK83j/UHkUJ5uFCEaHgCsMLrakBhVVC9SGISJ45TFmlTVkjzIXxFmwCeAHmdIK01FNJUdyQrK0mlcI8GGyJhbeWAtkK0AgEc3gNe8g9dAYYLSj4QkjIFhwRNLjVQia5VF4qSoMUF0JgjU38KyI6XAoMizELncYBHKHV9ogC74WJFUQtopUZ9VxOkdYeugtx61iCvE36FkRqDf2yhR2GLDowZHwy6zjNousqViLlhzRPiw0q9BCUCkrlFSURR6zttpZ3rpvYerybHx4eH03v9rZutqeU49b2ao9Yjy1bhKRKoviBPVUvI28q1fetT9zFpKayENrazcomU4ZrHSe+tOcCgenUve4PywftFr2j5ggf3zcqWOWy08ViLH2KNBSNfQRGbCkJUtdNc8KkV4r25Om9XXWJCg+Bo0srpqEErsOVRUt4S1/ZdEAaqMgcYlLN34Kl1RH2IjDgghKK8H/OpTbK8Wi2SBJc6lpVP6jiJ1NgAamDbP2kgQmDqYTaWMuWjtHn+UPBfaOKGnlRGO/gGuAF2Dpy+P1uaUcYsZs14pUTK7Bd+z07fEw4hm+G/Ef9cMrlP5qqCWt6MoA3XEgvly6yRpyB/uxS4x2DV8UzoMigkiSzSH2Pxi3LInX4aDAT/njvPCml2uevZ58/XX49u728WNzemPszGz88TjB6I7Ww6bXhDeE5uLAcM8SQYe0m7JmWDZ9CdYn62dWSwBcdvRqiYzdSl7eofxm4fm+067fhd8Qj9rv+hhvSprKeB88zwm8L9By+kdm3gUmwHoND4nrd9A85b+D41jsO+A5WydH4BIPZYmxvIQPSAvOmmJmj+l/4S+Ib6ltYoYnASZVbMwRn1RFWj+/hQupCQ9dUl8lah6E2wQ7dpjh1qJNucXeHJvyQ7nV+SB2YOZOh+mL517/97dOnPz7/8Sn3f15dO7ll/qaLjGhO/KBXKek5lwqxz80VLpkjsGM2Ndt7k5292c4ekX1uUbCK/E/FuHy8u83sGxfx0fLAB60jZ1o2hEcTWewUWV2gV7HCjGrawZrIo64zMAfp+l1zmf8MBNyMcEmpFR5XjkzAyUNdccJUSSavdS2PvahHFZgO8WxPUZgHgA7kgYHjKbGks6pxWsg7yQjv9QUquTTM+tmIe5R/A24MNlsAkXwzyUbQ8QpHJUu1qECxaqSvvAyh5jGj+eFh4UqoRbTsNzf06yyYzlwRpavMYuaUz8RSskNNOoiFO1lAQp0kyPQ5Ely4Qk2DZltHzVa4Rs1T0IdFVHdEczVlXsZSrAu38Vvr/VDXNTB6GmR8HT1j0rHGXnsaJuNjPdE2zI8gR5xJMRASuSDDJv/DVNuRoARrZleYzo4O9bt8y1dft4apY9noBNtp4q+UHhqKXOuEQHqGWjLHstDQLcu+2gwgNp2R9jEVvTefzuRoM0Rv1pRSpHeVBKZZdWuyvuKkXUrqhNXEr/lsj9T87S5+WUIMK+Xmlm2tpNFaDNzNDmnYJRlQn+ghh2Zd19lAZb5d5rQSQgznI8N0b3JzeyM/GqbUkJjIQKWNVSC1HFmJ1IUYWttdTOKpPoSJPLWiT0S4rqqwSrTUl7nX9GNISBuR7CI096BEtOLEkkd5M/XEVX9rf85fqdgM9LALK3ncISsDrQCn0sXWQ+KaWHG/9AMofUVMxhYKPuOTjTlI8hvkVZfFAaDulgjtonBaUmcOEee78ekcOkDry6MMiHWKoKjgkaNN/EmFwRKWRPBXMyksrxcoREYXhiUavRIQzyHPnuPUDLzN/AoXRkcWZlVHIczUXBtmAAzMVXJLDWbmrkZWFcXW7JIIi9F5dHDbj1Pc101EJIH0ZElwhtz8ogmP57Oox4nG4rRATIZIy6YepG+v9twvNFWEaPEtlqAPF42NTYiXXo1eXjufPnk8kt+xDYq9g8X+9u3dig7Fwi9SZDQDygzceaLoNWKdf4++7WPmNHsT0drfN5WuXSpQXZxRfF/8FTuhapdqMuec3Bo29XEB1w6QVtNrVC0ykKgtMyaM+Oy1Ko16F57qTpk9VFccAsYnjyRCknDt2v8cEpQhIqAbT68qvJo0PliHzNZ41r9j8HMW66j/zb+pK3YWupwKR1S1tkfUCKq/miw6MO25dkpEwF+//XO/6otr2NFTlRNEY0gDpMq+51AjagTm6VedYQwcQzYRjLECN/3e6m8T9h/7N2n4x9AbEJ215Bl73Y2KmbQMkdh1ub8hcogOIrwDSK+7NFfxIs/w9QOaIZbIdfvy+cXl9eXFlY+Xfv64uLqkWccV8F3y0CHWEN18NjqxKoH+5Gt+xk+4sCtDV5CBYnx7JHjtBgkzHIpD51gb/HFVoetyNNQPn9IG/JsMfgjcEZVkaMTX/peJU4zQ0pDPGH5A3ybYJqrm6U3nM4zmGjvquggdokiph+dc2ue5UZmZMprh8GX0xY0IqxoTUMTrLsG8EVvQwyPKk3LaVrMKLS4WAngyGWSMW5Dlaubw1K0dF7X4rkyWcLs704ODYzd1z+csV45mU9d1O0n621//rvN8/mTNF1OKTFB3C+Wyqxl14Mkx7pA5gWklDWE2RCl6zBkmBsr0wMhb1vLPgfuUz9S8IPCk3Ji6fdRJVIslAiOjvjiZAsX6RbLU+TaZY7vm5EzWMqSmwu2J6wYQWTNdOUJAmG2yqCk4JR0m4GLBQyUNP1J3P1UVgpql9HiszjuANUy/dDiKOhAwJErKwwnEfwgIDdyB/MI7tpNvPoc86icFrcYF0K5D2j9i6ySJErG17QaddpZJdX0OrW5qRp6Zes3bZW6h4birSxbsbt28onRHqoQf3v1sbabSYQv/R31sZ+xTCwg/KIrSObUGicQ6STtFReajhc6ZEXJBpDt2Bw58gDMKcI1o8cLMqmhBtnZoryIkVfydqupV+BBbcc9px1E0InztKfyDyEfx0PUpcCRg9Kwp6d+q+oILLfBKkqGGuhCQ7pOeFYkhw8byhh4jx+9E3t/lvGAGl45ekIHujAhrWK1kWfTU13y3XUFtSbnEZw8iPMUwNcskW1UmNdV7cGBlZYUMg4tl7laXmpBNmq7m5hI1o8NHIjJwMhkbzhj49sxJv4NdavnFnc/ZRJgVS4wxuCA0NKzQDNxoYSe7ctad5J1CZpm77YYU8jLcB5T+kSp9P7juL4+i3ijKwTcVkJb1I1MS5CJ7YllvlBag2pyqFcGkroxzFVIVmoqDMWlFdJtmBaACn5xOjPhGgIvKIudqMBO6QOBKqm/5V96QGim7ukrahHjowCWSSFGQpomiTJaeqkC+GqsEubq+jADogEJ364jKTtfAn2QwqYPuWWlcjniuQlO16cmQqID0JLEKpFqzKRJNZvLGOqoCK2kaJbrsliCJvKoKWcFTkGm7iFHGKWdlpey+WegIpw1H5VUeVMa8IeNxJ/uUXXHwpvAqzbcnwnRsi4uBjtIFD4THlSxW5VZjQFmg21yZ5wPSu67R1ULqUfewZeobamwb2TemOGWrg0fQnURx4wjcwUTN+F/rcU1ipwg3dVpUPvv6k50RQvS+qsstOouHq/PSDKp0LUlgsByUV9lcRemOt0NFke403NPOg1sdoxJUOsPHcMiiTd1a4RHk3RhT2p90gTqjZJWHNDY209nJw87kfn+62nWlDCq0hjaKjKKwOTugMPzpDPoAT1yFJVgsp3o3PQXQAXnmNUnW/iRWEJ0oPSTiUbUjsGINiga+wTefnamQ0TPEvshuM82f+EeaR9pG4AGhQiEs5HOhql2XtpbZYTBW3bqKQhS3hiOk/1DjPuax6UFKU9PPzaj2y3gzatO/CbwZ3n5PaY2LEQ/PUIyNZhMifDP5Jtr/hP8Fwf8MhqYBJGpHv9fuWc+0eU+h0jKJjRg9dD6NoHsa+JogU3SlMRLC/e5dqHfz+fzi/OuXsy9fSeyMYcwADjzZ+fQNd2o1fZ+IEUnDX9hHJvhax2Y31ojwWnmmhcMq455XRB21+XymuUL7NUVrwtZDYjPJ6AcWyP+sk3bMvfG8eB0Rj3m8zu51yJiK55vYoQWGwDFq9GwmbP+Y7+soyLRiNSwof8Ee3lBzBP86tyGpoo0ZBWbNjAJZUUStGsgRl0RqumRhDkv3eWJ7mHko3NTV5vuHVOsxUs/R0rDyEkHcI/S33/6+OL/8t//5P92pzpTiiSrOYp04GMEwu5n7J8f6iTwJHpmBSnCfzo5yW7rLhhi1pOXzzKRbZUSDK47pu+mjaCnD560XKIhhjOlt9ZRolIgQqYrMu2Qks3i4vHEdwxCEe8q2cOKlpJbUTDHTqrQqsnzHDlWVX4+qoq7HrqtUUAVWWYqAeh3DR+AG69cxEFi7DtEczXyKyFipeu0QYKN/RLWZdhPzCDD2AWmTvsdhNTp8LF9kpPKP5ocie/EAZ3cPs2Gp1W9YrtOxR2S/cs78huhSDbL15u3bGUvVyUTVIHXpNpm1a1Jh4ACHL5S4RQjQgJiFHoYaBg3WKNooU2f6XHW0oaa91FI0XVorpaxjizwX9lVQUpGbhlJ0qmDk61RdOv7ve9a5F3DK8xpyTNgIXz3DUc3VCY+4AzxN2dSTq6LG0AOzHc3pt5SN1sC6ZJKEhaa3Z7RlvOmhJv6a/4OWKOPQUazbs0JKn08/r/9jGVV4DVo9XTUsbi+jcN8zqGjfdw2aqqI0TagITI5oquP93SdnV408sFrHWtIPvm6hNZ8d0pDe4upScdGvZ5bUi6Jnzf3l7Ji33cxPCiBYuVLEQF0uHpaX50Sn29tlBlqE63Kp+3IKm74RekNHzbxIQmrqy15ZhqpqSNdVIWpEl21BFJcqcVctspWIgZ0DF1HGR6NNAGSVmxWROq1M4+Gtuk1Fhsn5l64Jfugwahv+u+VUHklYlU9fTnwmd9frdtSMWeuHtrIiKOG32WTJ8MCkKKrT5ZQzNZVWry4eFjSsky0qVA7cypaFe/oD5kYjls5adZMxkB4hbaz+WjKJNBV7QdyUdLz1dCMztaCutnaZTDkSq1skk0zUk0OMUv/JmsMRZ4uPWDtZ2w2icJTxe3qF5JPdretsmebCN5O97RCW5aTbGgSW6DssHY9mk8N8IjoFspJZ5GDpnVOoKWq1UjorFPAJAaUm3Hr5uEXetwOTFahusbjVb9ij71IQPt5R9GpwjW4hYh9Hd4w9ZGkBFD7aAxUAKVv2w8NYl9l4USILAqXRfkrERMZukUvBYklfyh2Vphtq2JhpHj5N5j7AbcOWzaW6tK6pixSyiNXBgh+xqjGdwYolsk36iPEr1/x946ol1yHpTPV/gK/XisSIuttltMbXeJIVV+9JyJ/2rkYPMQmpP4FJV0kryQ8eDf+DyOdgxUxeL52wZJ+MsBS16Vx5mjJdOD1NBzBXbO0YUE1/EIBF1w8F9y7Ly5wqmagkLVddeyj4a+D/aMgm5jELSDb9DbMeSP/RHL4Dv4l8M/pHNTDSI2HDxBOvjjgg4K/xpGHGBktc2qSWlZnh9FNF0/1zd9it+9VdCHPlu/Bfv3z99IkERrZiHHdijW3k0X9qxDr4Qk1CFMNy5JsOUTnjuPzUaMGfK1ThxnH8haSA1Ggc6EvQSy8AQcGZ4jzHftcHRngnaYBKXNl+N8GPA5Pdt/1yE7YzEqJyZTkOgCH8FZ0j/CaSTf8I8NqzCdb+Af1GXQlPoFr3p0GrHnlCmIh1Qbr1wSSXSt5lbEwJBBx2b+9l3b2TFuvKXIG3AvCOBVNBMTAnJs/292bpCqXxsVdrsEdveu9i/n/78uXrx09fvnxyTPnu+tonE6OaM33g82/fmBo4BHBUcZi4h0kDQC6RMS3s7/kIKmUXuqhizDSpa8cXw/6yiSnP+cE01hv5GhJ5MZ+liXots7v5LSIAMSJdmhiKaLHqItN+ihN5gKMyyAQqBFz4ck8xdJYJ0Q3SfQBwqVfdortj3muRHCRVw8reHs+hCSo80eUpJHmMIWN4h/SrJ1Rcw3tVG/3q2TCybjfiHNECaJiO6iQdEn+JfaqolxaQZJ5mE6EBTN6l6Se7qzjApnbCekxh3A11a/RHre5VeAOQD07evGHCrillZ6l+V1I5eU7yTafQ6XSKVsWXL3hICGpUAyTS3HFYPSf6tQLTLPFUkT1TwPwTGkz1mpUeT7vAFFi/dloT+jq+EjeeQlvhofE5+Rp0yK5HSsPl+R3gMXknffEqydDynUsRiwGSekvRqi/qcNqANtoS2LyYAYigDEVVRIxBNaQqmnxKyK+Vj0h8lzQZKYVJt2uuS7DQT5Q65wyib2YykOY0Dm5vbvdOD9/99G5+u7g4v7REs7JWlU6MHM7nkMRi7XYhIxc4WXgbxHdLIpPMHWk1VMLHaaPd5UkmdipcHhGO85UDk3tWz5ysNatwmHUhreSL16h3U050ylukUnrNqPxTLrlGZVw8pWpN8nJkvJQu9nAZyllA8qgT/mp+wx+gpYKw7AyEtLCEdKbUXF0PEuMYC8FcTJmQqNK3ltWG9Z4elyZJXHpUetrahY1wssjKIRkR/9nIJCguuWeNQBUvJAY/oeteexCJXZCiXRJeSzO1pckMOjWD2SVH018WAFkacfQfCptFG3Gz+EbwRxsSeL03jA7KXDjja3TqQYn911Oect/Q06MdFBZSKDUYYkEiJ8fJHp+MaBqRnEmJvEleJcvmiEPMXZTK7qQWYvRiacYYSKPvuUQkPUfZnXdW6TOzu0u9nP2fTrTdtWqgat2iIpeCJdXB6eH02Je9FNja8PHJjg8Z+8GXkenns/OaetDiGqmWMBBHwlAXmmsFRN+vXQIdCY/B2Y+nOxHfc83UI6l++bh1vbBKihV6SYyaLH8RJ+VEhFTa6dQurJrEeOK3kjUiGGWS2vcPclDCQi5tpyIsQJWWcc9suU3wzFYRCqw+XTepi6Rva5d0IplUH+DRc9Pj8p4JJJNCJox06ABWeAGLzmv98ZS/lEAFU9CVBmr1kad+Ji7JBlzVEwXWX8L0gGRduIbfpqySJPi1C6nfhNdU9iIsqL8BKjx6YJos5Qs89NkBawO1xOlb0Xhl1KXPo7//0Ji+OMxSI0lJsuE2ye2ozZDkuC7Pi4SNQ+yPwjfTjsCb2Dqh5xjYnsY5BkpbJA9kd2wjfPEcKdlM+wLmn3mFp1H1U5L2BG3VsJrmT8UQVdIdolRI5ZsDQAfKrMtW9dYtMTbIrmO4/unrp480bPc+Tk73sL39ZrrvCm0jWbJiPUR8h79zNZYlN+6SPTCjtFlpeEtyVAu4Vlh0puTqE0PFBBIJlf+6lGNvaphQPPS5on4N9u3vZtQL/1ghIx6e58r5Fs/mGzzfpK24F8gHeKRmpI+kP6PZhH8O/Ue+P08lo2fCXufZfEC9+YsQkJ64rucBWnJTohaREZdmyLwIr8bw0JqZNTLB2NasEDAEu/m+gz4H82k+QmTaOjBXRdXBSuXu5utXdzR+da707OzL5y+xU69DEVEoORs3m++dnJSCuwT2aPYSoWNgvm5yCRcGV/If7hARpI7NlQYuS70oys0vRMv8SWh2IerbEGaGa82osFSGyDTNKk4mX6+1xZ2eFBUu/ssjuP4FqaIpdtxQpUqtWiQs2ISDgjQV1hJVEj1XYzeEuEKSfjW4AWToaQIBeKrt9owhnTDYyzVAWmWdS8N3Fo2hIYV0YGMY0W7i6UAEN3ZlUVz1yHy5GoXRvwk9u+xqXo7EL7LOxeUFO4swgZubtaQuONdPm9x0keyNlxmNpPmoYzlp/Y7EtEdp81cOYQjO8dMqWj/lG1Nc10f6XApBbvXgMuruwtpKB0w/rJHY8I22+BYv3HJUt/nj0FLCr/AhRFbC18RUB6/2G9jOupJH5OXRxEnBv0FpZ5cIoTB2XODKvXhdB1c/SmYDDcKxzgqozoAtK2ed3SdXUVATc8OcyRt6qUtg0t1IQDp8Fl257THVkkhDNLG14NFuEQIj6JI0I1tEjrQBtesDZKvPX7/+159P/9//9//FgO2vf/vr0rWnyHnYrnt+Duyn+sJYjvPZm6J8zAI44g9RXpvrFFqBdO6SJ+Ivv0xK9c6b0vlWVMRYY61UxwaMZrZ4MAmwVqu66vu5GS/sEmSkJVBrFb0FcgBcqqvmhsGfyUSQyoluOJWW+PzoZvbQOkU/Cw+BK0j089Q1/bdaIgtzJeOagdadMyCQBSFA/9PzY/9tLOAtYlOTWU/F2zmHvSjWenWqRSAMbWGQEdE7Z7YmzsZwJroYCBMCHSDeYqCyS4JOe0XRTWRNprEYQUPlgmllLUcCth5AcgyQYjsuJIuBKX0zDoNuVGF/WY+ZtWf7u0y3XbHszjZiPRaX7Y3Y7IScLH62txgorg4mYjUQgizjLLqMdgXUeAT9ncne9JBh27511CJq/XQNBcILZHnk8MV0f35wsIjJ1Payas2hItyDJdXxdO/EAWTzvFbRfaLxycziH2y5V4aYl7Vk+E/aNzSoObQxlH9wpF2xc/HL6enT9ODp5mq5XOzfP81dw+40lExcA49SFeLyyD12MZkwqh9kyYfG24XzpjQ8uWNUzrpmFPTIUQHuGtIa23thWoQcM9fO3gKJO7uL1daV7jyd+i6TiIgtWXxFyNZwqSpjrYWXtHGqTqkyG1blpCG650kgXy95GnT10/NKOOEQruSDL1BpxU03zBybQaNfPinN8E6Kbt9z0AjZHRXqkbDnqP+4r0aIZMg2Fjj7TWm/Dq+mVCE9BBSoShQqXwruY85SFq4A8QyIKtrrJhh/A4+BHeK5CbkZu+nfhOmMYHsxTW7Ctz9DeF3mChlIGrF9GzsgGAMlF+SVG5N0yAD6j34kfAFS80YYBQ5Vi6cIJYYt/Fag1rU4ie+V3uW6RiZtboM5v4ta7eaKPcwFU8g7g8dBQt+LZPyQ4Y51uiRE76ycUjnGgm4tXDcryiPrhCHp+0M3LXAtLaDThc72QRlM6+YbCz4EDPk0SFJ0GV9UUSF4jm2wEQbN7YL8ZQ0NUd/9Sem+rdIXr50qg6vq4TmX76L7R4Fj2V/nMkYlq1RrZhz4ms8GMTpFpOqL7Upgegn/AZYFVWWeJPgm4JqcaixIoZJx8PTw7JpkwnFxJ563ve1kD1Oosns54MHBYcD0qF3tw/z106eLr19yQjkXdd9SwUWwoy+Jucre3jTSYcTxolZVHsxmugpWG1UJsTv8nydToKChvVCWEgiOfXtgKYJj/QI4f+Ga65FicohtfbWvaUHJFKQMB8IPU42Qpafl9piUUAiYLnG1bLVwhYNLN6w+nCRJmNkyONOdC11mpgLst3iTuFAN4coiLKQ8R40Ajb9SDHiGVBWksF7TcmuyxlgesZ1wxDaGJFX2EKLi4iVCZ2IrAREMBRdB2zlR1ajSSe1sWrryOzuSEBFdm0ZMXy6vbq98a7ZNYsK1SyKD4dhdyEoWicYEnH+LO2bTcHzDlpsNeqJgcCFv+OseaWodWq2rrjboGTj7mvI0YqnOEB6CZXVhu0Ly7KJGRVkd3Xv9VXuFC/F0n+8IiKUKiXFdXEBCqodEy5DYTZdcEpiYih1But+BLTI20gTFKzzZHpItbAOPk39kKi5ieESC9PXqZ7uT+Xwym95uPbArZi9AZM+SliaeQPEYYwkBhL4SHoKh+nEKxUsEYtwrJI0lM/g5mnP3cdAkrlZfz8/+9d/+7f/+7/9tfjRRcRc3V7dGq0s2cjskdr5wK0tkx9WSmEwoVBw7LdbjECqYhoa8xMWqLnf26WyphYyvtFS6XfgPcGxDVeRKbHLVPSN4ElqWdMVeNGjWAcBysJNlA17T3SQ1lXL1W6ytVYLA1HTaukpqCGQlE9v9BETjnTR5EM4CFmEUkKLvk8myFFE1FMFAuxV1qrQeUrPPg8vENi/0UUNYjJKuq3FppZluK7jZUZx1izqB2PMxnwyrbCOBMvZa5fB8dvQeTJAsyMXJC1GmXLInu8F3J6dvjo9sX7kk2RhT9hSzLllmu6LgjIcslFWNMpC2kcPq4OTo0IeaY7Zi1zGbBiqr7JRcCUQjrkvoLU/bS+N7b2cFYRdMZ8u6LlfLW7NRYmB8GJ4yZrFtj5SJy8GBbwU83i+x3liOTNl5g8A5tR4D2PRMiyv2r8eHM3uqWLqK1IyO/quo2XRKZHe1+sSGjFXl4xPO4V4Y2vrUv+VEdhsMw51YT2ao+jip/nOg2Dc32XDxbrBrRGuSWO/Yv996s/z6+frTb9SG7COL12vPmDPKUcNYsKYSirOlq1SDqxIrAztB0VFlHavBeLM1wbrfGNBo1zeX8j061g42Zrcclf5ydXkj2+MPss9MmkVHnbZJJ0zVhYukFo1N64Cajqrb6MwRqGqkD0zBz3rgN3fQrumSDZNuEpyeDdao6zVRnDiZxQOsOk2quIILRwZgxXv2nzhoBoQVBTwBhYrn+24gA9DaDcOnXps8T2ADpOy9Z7Rq9dxY2m9iMzZz7MJxAQXNEkd7pJU7ZePnb6ReRw//JkxDvn6OaSUc/f9Mwk1UI/xm7iPAiFbICDnGvvCMGEZItdJ+z3aN5zWkWFFj+Hcxj7ENHCbVlaf+9c6yGyMbOO1hDPrMuGly4RrHyyu3N95cXzm878sH9zcM2m8ebpcM0MzwJVlFEZAjxhHqtBLGlVGn0/tBVIipDpHuUy+RAcs3RCRweI8XdPXKjJBq343ulGigw+jZaP0uVKJfubHgPH8ClqjOqXJ/heY/EDDm+L00m6XZLPUm7DfhCBsp/y7mbwqlFBq0BmoGbHWMxqA+w3nCxMpQVW2UCqf6TaJybVMEG+1/b67JDebdEkamudlZoj7+uU+tPjue58MVxGYKN1ZTi4uLv0Wl/vnzpz988OLulpLU9/8iMUTIkBDPzknSKJ1MciHC1OaF1J3LGZkdHtT6QP3UXyiNriOzf6WKTr2c+SpqSFu27VokT0lDb6bsuLRmqqtXdx22WccgShSumKIGfBINyQvfkKzySWKCbqHOs8TvDkRJQkYHvv1NYPzVpJ1Nx45R/TrC83TUGK4UkbBLNB87QAd6AusnT8PUuMkme/6lqlMPIj3VB0JLMUeHq032mEOQ1Ocz8zWZMOJdXYhhxRNLmJwwvbm5vKJej7Pznu8AxRrUdci5FUY7KBu0/nehVWDKGrpkZfJM0Ye/NbVdxiQrB5Tziv7GVjSnDhFNMNFPM+Rpjt2IpyPKo+VdGEDVrFRzauPLAEh4tUkRBjmBJZCVoME8w2DXVIyByvIcPhLJUwOrCjcQDnJIVZ4S2Z7RxCdNCPw2sMLljEgjNaJwVd0aSpVV6cyIxk8EeUMmHzQNx9amWWAJIVhp3j3fQHAzwPbi8SbpUzOxqsaQSSrBEBQCUsOVH1N1y7OppHZOVAhbqL///un/8//9//EbueglLy+dfwWNpa+W6p+kSF0ZWwtreKgIo+mP2YeRRTLSdm2oXA2emq5CZYwQl1I7kdHCmCoBzhB5ON0tqdHWXMKiRCEjsKfqoNFeAYhgWqtEhYisFD2Q6JRJ/8ZGpEeQJUaGaFzEaGmMUpNNNUxyQXYdtMntw5mubBTcrXAnkD2XxToOeMSj1CWSXYYfYf/ALh+VdMziSZP+bDIkA9QFVLMkR9rv0stqmVyymWOgO1s+QEHz5RCtgjiKneWYNsx3Jg5O5vOf350czWZXV4931+TZWB5Zeuy6sjbaYs2ugQ53H2cqLFfo2H0iBe9svT2cHL57s3QIWCtm9ZPFrmWWHZHZAaOQ3KnCUkbJKFfskmTTMXx018HQVAeq1UsJ00adpnOyFKk56m/1Yd12f+eb0lYFzgPYcVBKdUH/7FehqzmyoCP8U+65u0fDqkbqGyY6B9urY/uu+zv3dzeXvvjrMOrTbk4W6wQ55pp1lx3aAOfzwJadyHm6uiFWr3L6wcW+7nVxEeoJM5zII4/L5T09DdvIe4sQNzc+OP6Cfq1pKyhzSjI3svMVpZQssofmi5jhNZ1uzaAc3JhPs9whrsQC7HaR/QQ16Nshq4er27tLp7Rz6c7BttOraVh2esW+nuSp4i1hskcQpYFarCGpHpMB56c8iaosE9YT0HN4AEfX8OPrC08h/TZMtlU2oVCmmxZ1I1Cx2423puTb5xj9n/eEjAxLl40ooBeUZDRqgxp9Hrl0NswVA8oQ/EZw38x4rIJKP8Rs+jeB2y+2U3m+hnwd8l0MHTjm/hrmRcgLtCMNwDpqE9XoF6Uu+vU1hhdZfPf1RSp2YMkxc0FUPdkHpP9YsV2/ybUwdOpnjI+vsvTHaawmXcfupIiObrW9t6trE50MCUMaWda6aUl9KK1UZsL9ElJ0NOHyKVd9LUyx27pCTRYFlrjM0QkM7+xe2Ck6dT9TD/5V5+Efi8Yz1hjIfwN1IQABAABJREFUTf9zwk1E3/qbxIHOb6P++bfXmW6mLVJToCpjmuA7bl1VY9RYwDGkPS/yAoYnZqLLxFdzVprXDJWwxOXV/9RYuFtWWtnLNeLwY++pvscHqgZzMnaKM7Im1NaMoGYHe72vEmNF9i9XN7//7bfzz18uvnz649OnZV0yoLfAFVW5W2Km0wgckRj0XE/hMZg2sxa/iUYqPDyiu1ksJrmhIsGZSUqunGanM19cqpCgzckoSJUuzCK48+CKiYV8roqoyLpiNokrJCkKOoXtF+/xVURhMBxSEwlZh4+xHZSSqNghvoCSPMnawdNufB081avWkfkV/gKyA8fwzdcRWwdm0FXiEFKYlTHVrDrNY2nhYVDweTVlp70ZuJa4TaRop5ptZgMmEhPTb51d4W4onqy8omKnWfd0Sg2MTCE5OjquLZOsmiJ26VohTnyqXYDwvMQVRyif8ACtixGK1hR2YgGc4qhgMZ1cetlImalev8zGtu+uuCBC3065cImgVNbCkgkifSh8AfsofM9NBUNaCvbEdM0luY4ZWqs52sMfty5YvyWbIqtLMXgr4Roa5sElttKXSjGBkR7WFeCVwGmQQqV8qBKZXcm4qoeubZ037ZZPsjvRwZyZoCk+qt8Ys0VMpTi3U6LIqbmaINgUZbGmH7RE3bv7mEC1jWyyPbWzZwHGeJ29MVmZufD/+OtvNldRMZ3MC7mJNh1DFv6pf/JURGQlxChUfbbC0meYSAFDdGQ2gTJI6ZCZkqQ3pDemn0Q1l41d/yJlQh3FXMDSQ62rDP3I96mUmLJLF5Od6r8Amgyg0qSoUsKwSxeeRbxeATlrirtVRYlFdhY4IZlWVXWlBXe2ZvOsUe0dZcsgfSs7h3oMJbrhEBmu1jOhD36a2ayRol1QFUTLkG8TirCpCamMwRxMkJPL57efaKDxOJVjTfvGFbOUCxLc3X9hJXixtOeo1ZHGxGV+OH3nGO/B/mz/6f723B7l092NBSpDswi/zPjkdb/Ck53jP6Xa3n66u/W1Mort+0t3NC2un1Z2ydiU585+Tl0iztrC94QguLm7JnwHgKI/31mpVVZawsTPJCbDyk5HzAydMN5zFCKCO55PDHCCjTgeQXlvr25ZTMtV/5VbhPi6pSgX6htlVOlLHT+q/93pAfObrZPp7tGUMvzhZnHDUgcBtm/KQjwrcyv9w4mrP6fHyr776JArvTuGQ83uPvcbp+Esa6gEEbbMzY30B9nwYSS2s7t8eGKkd7D9yDBr5gLf/QM6RK1rOVDdTK/K1GAxnNlBC2XIVtdBs5OUOW+9N3P2VHvdP95aKyyXzk7pw3T5l9cCLBGeZnaRZ/P7uummumPMsVJqvUe3Cz79MRkkh/rPn4Ei5+r/fPHUi/oKSc2pCqIeSf0PnTaq8oyAPdDrev9kl06ev8p0eFvDVuad9TroP/L7D+mDX1+qOSADCUviQkh+M19zkQdCliqwBbThiriN91RoKqSf30R8+5LqxyzWKu1vI/9x8hE+xJUT0h5ox9jR893AMXb0bBbnRZLxNUPo2wJ2yIvAEScPIsfXEQ96w0UdasmWkw25O+YNF18+f/30x5Ll+t3i6e7e2AtHlDwb3wvniVggYs+1x0UiytF1wy0ERU1RvUTxuzcjUti6NjRyaKhXxSwyAt9p0vcSXSFplLyMzpiJ37OSVUcYwLvGNuttTLUZOPo3ij8C/u/0jBltIpXp6/AqY8rZUd+FGZGMZDfYiG0MH0NShSWrafKubG1cOmi9PcNMU/uXabCMXprhADbQbObmHNz2NoU61YsJIzaKIGIbfmfldvbp0+XZ149//OEssvtfVmGa1tXsNF2t4AYhUnWE9lDln84R3WAON0Eu0AQonqSORI2cmY4oUOrDrBtrDrE5a7I1d9Fx+SOHanYE2AngTO3Qhp1JGF1vekRyq4dXkAN8JhrO8Ez3CXsNUGb9IBoSfuPHqvxreTDy1reQeS8ccA1Iqg/C2Aj72WOtgCvBOi7Mfp3pZmyQVrjnOE4FIr3BEg6mkg+FiESTdzCVKK+8IS81K2VdIBehJaILYd1GBXmlTpnaE6Ymj8WCTXliiqmV3smtja5tdIyF3O6L4tRsJBtqPMgI/HNp7cD7mk+EpbB0nYpNQu7lsOaPIIjGoZOLghwYvpTQdThIzmuekTv9dqnyykv0LFhpU7bi9hFHKbQyYdL8uR+CaKKYuA3SeDJThB5JkhhOz6jbyq3RpzIjo3SOxYiGCbECY8CajKo+h6QDgqRZY+MBUVhCX/Wr0Dm4jl2/BTj+9U+K1yENoXjpEl3glm/rtSb46lKGK+R6gUnQGMpngH1MHI50YhXgqjvtA9s9c+WaQPWftAsBxdrNmI+GODWiCc2gwrN2y7Aknt4vrqlC76LhJv1PZ4R4exkkznyGwOrb8UF+F5Knonxdw2Kg9m6qJ6ptS3cG2eRkVASj5eL9PWGrKlIm1RfT1ukAKSakQSs/mlJHFSwWc6VYdx0YQlo1p6GnV1fd5dYOnuwM+R/FbEwsIMgT2swUqHbeMtchoORSD3h0tpD5BPvtLFOZcOrlNotub1Cc+9oFTWdTfmoouIyM4+MjJy2niuDy78XirhQaMS+StaJFRg8TrP/oTFllj0sZXZpDFWXVEYP1x+xeHR4yL7Eh+Z4piZt3lovri8vl+RMbcZVDF6JiqaPfn8x/Ova7t1quvpyfUYRAizjW12nvvRzucH7MN8VT1Xu789jc+JjB0lJgubNyXvP+Fod8G8m9hkNGkfW3Nfbd3p2NkutLlT2ZH9097d+utnwrWt8gH0d9nmap8qRhiPQypL3WeG5twtEtXRZ6kArPJrpuCNpkkSGtBNWcMIBM99pmKET9Y/Q4N2q2eDvLmdSdh5VNOp/xoslWhVgFHT5sO3sPJHXru+PJ3uls1+Xtk1wNej9xYTqfFRDI++XTrUItbFFY8BkFCqKWrdoZEgm6jonS01u1RClOq7C42zs0+Rzc39jTkJ0JwjyhFyAynCPDqDaekB7rstxDunt3u2IDrFBK5FMTV6R2nZlGwH7F8TF26dC0Ia75axCrgOjYdbjw5aoGHqNLehkhkmtuwJM6a2cUD77/5E+4gn/hHYUp7VYsL7+jQ8Igf41B/zs9ShwaavCv8ZbwHE5kmmBPptqNk+iTojHIFwOEZHrorqbjj3JqworxNarU5/dcKrQgX0duJu/YP0fyGsMY0rmMryOe0SPqBcwI/F0PYCXfTMKv7J6vyf4uhs2sXwOoWCNPg1so399cf/3jt0+//+4rKb5Nw05QeOzktALOKF+KLoEuh3l4IM8R9HOp8t0DtahaD0klINFx8FvlVifL9DM0SeabuH7V5QI2dO4MrGIjQ7QpLSJmU1yjr5MFA8gK76LBMHoavJ9rzHnb9L94fVE/LyAb1f+u50ZeSqC4Y30MRZDRd8vyXQJGbGs864EQlhGxKdUdnhy/zLzKVdtEXDLPiMVyWKy6qtzFL9MpHRTG52Oh5iLSmcmVXMBW/fLL14szN3x+ZQVza/65YjFlszh6UE7afV/WyKn7KAXTXSNohK+lic0kucvRLElTT8jORKs4EdybqeKtJiNzLkTuHDNb4bo6VybxdCQpzAk1R2ecp5DlZOTX8EBJMKa3hKTKNlHJJWPHYPH0GrCwdOHJuogssK7eRssftGHOkgCLKyivkuUvUf512uqMCUphu0GHqAocHgOein8R3q8DgNoIgXHKPvq9Jt8Ua3ANkMZVD4BVQI2XyBQ26Bmpu/C+TNVLcDERUSaq1ZzA40yizpSzWY/pCxU70SDfSrtyk3fk3xQ5zXt8fIyM1KDGcMbXLMY5gRgbh8ChiMgemJpdm6qesVISnaQ4uNjCmT6fQmlHLoM+ozd9U0AaMG/ZiabIK+1U9dq0VtV8ZoQsJNwOEV+yTTqimzSurSDMB9LBnFRIqsuzun1qqLJTKOTJRWYRXtKOoYWsB7yI8UjQQGoqNqJhQgIYhKLKK5vsoK9fKzadLJ5Qnm6XfwNEpap3WAqm0hqcAqMPlbPgtDAaQ2Ux0boKJeGpg5RGpHJ7M85p3DUHiVuEKiDi6CakTIVJA1ruMFIPLdKrppBK+Zmv5Ow7V2rdlUwBuxMw9o3RcYMFiRT/yOwsG5heaF4bLq5rXw9cQCT/LNxof0N09byk1cR56b+uysRXvZQEp4v2LlyUokARm/bUMfxP4Siw6/wkbG4v0uA6n4WnniydkmA5Maq+c1I3unZNQhykK3DEE2PyuQfdh5Tv2xAOHBKjGS/r41+15OIW0UpLCU4twGCDHYllAx9VFAnbNrIMmIfc5UQ7Uoh45Dzyh6OZGQjdFVQkSZcVkb5MdPdC5WxIhIHu7x5TJB+7jWdyNNk73t86sDu5c793sHW+93iLu6WnpnVkdzzZPt67P5xs3z7en20tc72mHZXdg1Xm5FRICIvhiJs18+m5vfvt2e7q8e7KzOtAQ+4yJB25hd3YJ6gSMfM0vJ3hZg+Tb8zt5D7GCSP3W2oXkRZjFhqx6LFSxec8bNqocOpyc/2j7QOqF7VL1U+BrgtpZSNAh4k6R8cburEzcAxq4mKmk62MR5PAfG/73Xzvw7FLW3JS4maxyIAnzruEPbmxe0w15pMBe9s2Ax539x2ZsQL1pgscPO0c7j7dObn6sCyDnViQ6xc0P8i9WsSCT/O4tpLF/+3dcn95fzqhjJjd+qRUOsk0dp7uYpeHAaSzaraMooxt3UsFpd303ZiB7dFM5Lx1tTUrfKd4DIEsyvJ5qpkzvwaHQeaZ0deDVv8rB2n/pUKSW3hg6jNsTMzgqsbiz8gbRn1ieXtIDHB/9gMebHp+7UXVtlzhCMJGmqhqUpQO6AVlXBWfVoIwW8+mY/AH4zfUVsA/eLwgO+VO0TNQ6YqSaRaxnIYfmEDdYBE+/w807k2WZ3tCbrl+Hemq+JTyhXsB9iL29Sv4zUDkNoYx383Yf94/JufpLMaMxqg/x7YJNqb9JokNJroWV5ne3338/fe//z//j4+b7jzeM4/ToGEHeiKGnfkiVjSULsbc8max9XB3enJC2LqjdGN1F05WnSjsPkIURqxSkmnCq+fX9FFTakioqfAZgC+TsNDSrzTlmViTqqp3o47jzUT8TVHGwr4o6fg6ekZI6TPY1m4zfB32H/4dc/mHKcfsXicRtVHcl5hewAe4euAYnlqXPgdnYryUWYacw/LPBXCGFQXIk09a7PsIDh3FjETnG3FYI00I6xdHGs4/E+jOvnxZXOdKdQ9WgFm2RddtojIXRVw3+cuaM695ZJzmmpeIyybDaqNM4VkIkBRMup49lLVcQ8NSmCp5ygyXDpSpPHJ2gk1xZsfuTukKYvUoeLFUKar5AiouHU0X8pefoMlfGEn2wqNDDAt2m0RCgyaeYCuwTpy3ihI21meCErr+K4hKWD6RhaN+BtR+lLVxDZBgMxriOnyM7RCvXKfi6dxHYLsMEOCEY1SgVUJMBbSAa+ZUs2uLo+87OvIlKxvVMUGCASrybgR0ZgR1wJTpCxfNuh1i93sY26VOs/SioU8rpcaSMAMkXFk+uayvRulApDBoiwqwcQ3flPcTTOhcOzC8uoVnaWbSnloV69caknARQbJwwkXzTLVv5QOK0SDsbPuCva5I9kcj4PRyDqcIjwramjwlGUzigxCWrBYC2B2mGlKiyPpZKaQi02nE8jTN7Ul4Dy5drzCoiA6RG7pFrl87+xQ4qfwmIDUGRfKueOBFRj8FgUmumZP1T3TmTbVQTZsF44KwbBqNJSXxhkI2ZdGAEtRlT457dJRQjjv5rFmkz4zVEEZqDxutJs1NNOlhhFpIIhBH0Vpydk5pKqHbTiTKaWNjOCLbw706V4OWQ7lTjAqaooZYnbA0P9QYgUYiABvMySZyeUTd+o/a5OkRYIKUiSS8Q+9KSQiLUGV4poASVWfIvFPt5a121+l97dhVZ449p81AZXeoBuLjo0ONsFje6vxvTt+QnkllZ2c0uLmykPHEAQMYRiA7B/fTyZ3vvLp2HPcw6+Vg5MGS3bXupFVWCxp6h3VCObNyzDCNqyd6i/WObQUDAGGR/HRg/caFtFk2xAhHyVXD4fzo5Gh+NDtwfzkLmd372+XZFzfE728/zJ52Ztt3c2ZJjztZcNgQ2HqcbK1OZ65TtPdBjl1l+3Cy59IXihFVz5D7cfWYUkydNXX/suCVWjg5PaIw218ubmiwb6+N3ic3uPioKtOo4ptGiKUMTmqX063ppmjVpw5ZvNQnZInExRYA162JqgxnNvDZq0z3do6PZveLna9f9J0S7rMSszyRKO2TZXfGq4XK1l0+lBEbWYNCTRwebH84nv58OqdtpxagDtB1VbNqkyC1Fqsjc0S+4eCuG6uOhe8eLS6PdlwdE3P/rd0pOyK164aYrZXV6IM+5T5JWV9RtkfJ7utIuVs2R06ftm9Wj7N7N9scOyu99/iAeW0fzbe21IxVSkaqxk3v40vHL8uByJb2n2PgXh1Yd2DabhsjYkw2JdS/A7+WKVkfSudPTQVN/qfw9WdcKlQNbSHapyDCDnjapf92soyCIVx2kATAqC/PyGSGZEmUQTMk5YcoXArhiSqseR2c+spwVDURPauusysVKT/LHgVOexlwxd+awzT+IJC750DS+nXAvPFTYLKGLFxrDV94wo7Ck/QEs1HhU9uZJsKL7nMwQJUB/UZwb+SdfVEO5+BGmrwD8zp6vDZQJ+/Y9o9gm4Ev/Os6TQoU52ejzMjw2nlVTB7ja8eO4e1pUl8EdipRnOSdkeT9+gJ4xP8ivF+7NtXCc4ulTmIkQ1Fz9vHT7//+P68vzt3vSsTLrOEjCJ29yTl6nIiAGO5y++ny4vzctP/h/U+//EyloftmWasxjZVQmd3QcN50VX1Mg1XmefSwT1u0EyVNw2TGTucOgWOVpqOi85lo3nqRLpL+n7kfVciPwsdMIf1uG/1ZZkVm0f/nUB3blHepVN1QvE3ChFWffcY2ktfw6reFgEA0aCpKuoi6GJaWoJfSaXQX87CphcLKESh/vlTK7kF6H9ggoy/YqJ+dXZ6fOddg5XZ9eXkXm2YbsibhSOXaPR+jwERNvfp29T/PmuBzDE6rRVjPaopFesxhlAW866DNND5QR/0Lh3JKYgJOD0YpptJiooz0cMJEyCclpEIiiQn1CGNK0dL2nlXLxgNPVhJiAKfLhTWs6zC/VctrjJWfPhbqpQy7xuyCsgM6tPFXIHT6vb44QhclxbME919+TWUeIjdGfZBXAw0ICzt/cq+c0ReYtevX5LR2HdODPf4iQ6G6G1Q1qklXweR8qGv7PKkkcw+nOndtso+nMOEtR1hnp87xdIjYLjVsHNmBgKK5oZVVBrz+ozLFoaydCuayfggNwprCdXR36a7NgkwzJRBA0pUb0vopp3RQ8fI0wgqWR/5J1GkjTas24gOjA8ccfcvHBAFzzELEVFNDIwlvk5k5NdJl0RsaMuckaqAtGSVocGPuz0EVo5x+EZme+G2cqPSTdai5sXtSMijW1MSHJESRQXTo0RXaRIVrpimUv2srWIKAtDSUrQhI/2fkzpaarTAFZ9SgTJ1zqSJZMpM1WS2r0tQblWpkcmHETNtYteqjkCsRK00nZ2UioJtJs/pSukiek20GBM4eF0tuqS2k4B4pvKWCYujBWotNRZkc6DJpm+o5RGdR1SxGwzAiotJJ8fFrKCJakCHDVFIVuZMlEmXdBBV+3tWN/FirK3400NncrUykkQ73mE8nTB3ub1ILNoHNOKubG2YlMzbau7sXk8lNNAQ5MUPNdLd1H1X6/gFz6hXRcLXvfpX9pyhoH6cz19OT3A0YsnGE122fAM82keEQMyA1FVGVppgWkcztRp2sJlFuHfH27ZuTo6OL65vzyyvbAdOZMTg7QRwbNGYst3e3Zx+vv/z29mD31w9v9Mbtex+kYoaeU/ikKR+Tne0+HE8I9jf0JWRwSn+yd9TSKXyKT3hX39ilL0abgNmJqcF3794i0DG03z5+/nJ9EeqI21KiMi2bboie2d6Uhubz+SX9y/zt3L2N13c+P71UgXpJFkyq3+jLKIDVdYrmiDt6nPcnh3f7u7/tbjGXI48qeiAMKLJX+Kz+k0GY1UF07TpqVgwHuw/z/a23R66W2sd63GhhCkGZBSHzE500AgTiynRSB2D4Qmdgytm/u96d0x/NxTiR6xtcLr9wfeXT4w205qrDA2ogqsUFS3ckxDB91cTs+TATIo/pKSwGbq99QGC+f7g6sD3iux7brsFCIZLDY3SeOkeViSL9LMRrYTXtC67UAWSYg8nM8QI7MQuqTJsZOGFLGbpBpPSIv1zqQfukqgV2W4WJbTp5jMzB6ACXUb12QjIIM/CH0GePYCl1umIMXoyoNFFcajAhCauhMoZX5ACW9pc8m4HB5IdTar9pvDS+gMo/MVzapSlosjr0e88UKsUZ6K0cpC90TdFQLj0qXD2MJZtMtXgwnEecya8K3zmmWtd0jDCjp+kbX9vTyfu5GdL+zYJswqiDDTwvm22MGpN01sgTkqFVtTnGgh8z2gzs8Ndkj8BjRjydME2Ql6FJGyD1m/rOT2UVCjh8kMXL1dnZ7//2rzefP5Pap8Z++ozeyTV71wPSMoavZT2lwuLYOZrF598/MpE8PD3xjQ4ahspdYxWo0pn4I5glz7CTTCwhSTs+Ex8i0rHE6dmZHRBYYCICve4Xun0H+Imrngdlv+W5UVy9RUAX8BmgQF4Hfpv0Gbxq7EeR3yDPUDCMlAP2oV438Ayl/iZndSWNEQ+uB0HGg1rPcJagy6UZUjX+Y/QVnjJImsTJK7KLnPPoAZpajFIUQB1tYil5QEB3QtT3j44ObWPuLG+u8e6bjx8/uov77OwGfz0/cwIxd5DZb68d4Jhzbm8fHh2XUJ05hoBMoiMnqttqkxCKgIj1uRohikBqNO0d1RjlWDlzma3eiA6ZqCNGhLbABJF+kXKkYmpwZ4Dbp1eDeY1LYYd6UyfVfROcBKKsTqrkBSxdKgRNEde6doBV/4OswiNJVFCQBJ5L0ZIxb2NOTSZ55JM1hYHt2KFrBUFgkqef9Me4Ih2uYKskfInxOjwLs3evjSokr18bJmkrkOAhafAM5QmzNOmSy0tAd1IxyvW2gfHMfMwSOfI6+yb76vlwKWG9xXeadU6XG5ZKtXZChySmKjYT8jSLuxkiXS7VVLUbhuUtJDZhWZajMD0zHSAlCZVFcT2K3K6VLm1W5kNMIQnmysLMDFW7IBkdr9o30yl55SyJ5keQfhbtzd2SuJbeUoH6VVJDYUCliUOff3gQppUpMISqyW6fISM0aeA8i/xKncm1UKXszauL1CQuHGsS058yMP0FXdAXqoJL2gpPUEogskKei5uwiqqxzF/HBKsIVRNdHdGAFHUpkmFzYCfl8PTN3Zdzpr8RKQgnmVAkt8rCE40JKUpkz0Io1EkGwBDNiQRg6ipSPv161vSGKYBHptls4g1UenXWJvSjbZ5K7Wm1YfnvAm4C1x7rYz2QDbZzldTN6sDXMfMpLgbY5G/G5Ea60vjT78mSmQAI7girKog6PGejaXtoDchtSyrk4hbekFkDNdqGqJndbU7CT/ee5Gv2+gDjL8H2AJfXF9k/jNEmjfMl5oTjMFf/+PvfVJgj8tR80e6n2mPOeb+42XVt8f2CIcUdaxAFWl7ubZ0SsV0AqEIOp87cW8QQUrVIqZlj7K8bFjM1rGqBKB81WPVJQNx9N5t+eHvK/Obq/u7w6MghA+zVTZhPu4+WA0zRrs7+uLv6Mj2dbe+cWh5R6hI46XGpyiwGpjvbc2XbXp7fXpxfnK1YNc0nDzuumMzYc/jax4FUY5ZbvZ+tEZ/2bXZfre5/Ojw8ztnPp/vf/lAdD3cHu855ukJRl2CXs717s3rQWd4cvHXI/PLqPEz38K2LApjXZ59lb/+mtNfh6/tOZm6ZHU6PDuZPW0dT5i5W8jw71+xJHu4n06NbOwD6yxPb9KwOYp2VtaMVtE70lMsDbCnsP72J1G774O6cQeUNY/Hs2ZOdsxVkdGbqZ22X6y+nh7Mpg3jbH5OnycOEcZF7LS9XD58vb8+vljGJuYNw/9BtOLM5i3zq+/Obm2ub+1v7jOZZuatE9px6u6Ok1q9Hh9P7s9vbsy+Hb3YOJzHot1qIjZhxgpUYDMxk1D3hfYtqPiuihUvP8iHVbWdS3Zyf686mEyZN1kZ7h0e7s0OX1eSIj/6c/a+aWTOmFMJIDoOJJB8mxl9zefV88enNCcx7DYce72Hg8W24NXvooHrTyKiFQuoEdJIBl2GY/ilbk28ixfof88C8gUoNJ/vK35AiyInJRCiNJM22AgykMop/JCyeJkrw6OCBL3klCG1Zv4+UJdNYuWMqdjKi4igwmWaycXIinUSFg8tGTzAMEIWt/EFZ4aI6tkMCUW7ztWEabB3/Z78j8gJq4uJ9jWGEfBFVr015qv2fdCOS9rwowiYSFZwKSFW8rP2a/atphyi8NWKFw+Nf/vj7199/xwLpTF2ua2CyXi/BXQ/R7Okl4WBGoe/G7x/89Muvh8cnNxeXN5eXX/74fLF3jkewdHcwPxfIUpDoJXh3fqJvSaeriQVuL+HlobMFb7hDqv+GwFin8YCoZ2b66mP1VtgK8Jt62ChuJjN1UH+StBvjxyxehHsd65m/4V8Ad5JAjr7yBHjMYCMKQg6dngGpkhZs+Wo4qA1xmR+sXso7YFIbkWy7ZoLBJFu2q4yXTKxho9GF1DAGaIhg3ExSTHdYnhmU9WcmJWPG8aDr69///vfzr9TqBPZzVwaxaH7KbcdaKfMDFZfWkyJzoC31fBjvQPYIF+sfjhf5OzpOJIVoYQksFUUUY7FA1fjm9EzelTblztwdMUItaM+I/kjVE/BcUV0z9ZOHpYUix5eMeQcHWxAGr9+hpYb0BVysLMANEOCqdkmAdTiiU5L1a+NJRmOOa8ydvQi11z0J6Q0JGP3tr0INhMELMtzNX4gMCXLrrD3jkpVH0DcZXnm4ETn5O2ostRwUOWlg19aiiATDsYFhd84DDBkSmllI5MR0ArptsFKs2zK5pPEzEDhEVg40nQQgNsoxaUBh7CDSiwxxcxIwZGkmOdfIjRic9XSVP2SDQyQAhUgb5FnxPNUoCSlPwtulDasHrAM6uPpt8vOKthfJu5Yg6+ySRN1iBggjAiKK4J6DULnpqqaokJLmDlgIHFogK6kUL4jSDgN5ia7WVEB+bKhDCiL1kEaslzxqRlaK5lYCUqIUPBN6frvsVS2VA/oq0GiWecc2E6hKGGtCQq0OYTAIDRG1RlMW/aHyFlMUBtKNgLPjk5O37y///rtTpbV+ClCKBgV6UqEkVtVVm2DFTgIWmht/vQBPRy3ymWj7rs3TPgWxZYDeECJkZgaO7Lu7RXjRPYpPpORMKjLksRqP5Mzy3GHmGGOEY1C7JrXh4akQRPtUAFOOSAxqpmQOVuO6IT6zxU4FvTGkCD+Br8pLb+7zbVhYGSzsmUH01ZyY39nSv+mPcT/pyZo1AmRJHsgHWfOZCNdhOdyZLxyReGlV3dL+uP+4Yma9+3Q/31kxo3a14er24mFxNT1+454sknbOgrramEhNXo8G1hQYYxutyjYIUZYcBEWlYmuiLMBdm3rwdL97v2TRYSVA53WPsIykAzrj8+tbpjWWDOFzVPuPEeXrzvR8/pYMTyfvBpfZAYNyInDM1XYOThwQXj6GwSqSugWXre+c/VMaLUaRfrB4vPt8ce0q95/fHb5/d0LovPvt8+3DlWtatIpPiNqAILJ+urgkMn04Pvzw4f3e+eXN8koR9qZHbw4OKZWXMXvMEWRMxNrGjTOWAW9mWyxf306jO9/auX9zeHB+fUMKV1irBQUzxDSVNkKPYUFMsymhfNZ3bqV6M99/67Tp9rZTtl9dqWgRtHuQhq1OqRw1MnMHhj0NH0B1bfrMTPVwnC2eu7s/ru++Xl5f3DL8cf7g8GDPObq9+emJZeLFYvHl6uqCpZ/KyZAuPpCz9yrl6fZhdXZ1/pef3789Ofz6+Wxx9nn/5O1sb/cqesm9HGO3Co3eJ/vGFoMEd0Jm6jQ9xtchtf/T9v50fny0d3h6Tfbx+SW28vtOGkToDQOpf7qyP925/kc+EuBFwdLHAxamXU6IsMG/9vzZb+EAEFT1jAftwazu6h8v59FcpwZZasM7QpsPZI7N+e1+KqWelEJAitGCLE6a1zDMoGoOkVyLTQw51Xs/QoQESTMEJJ1BkbeKKHqqmmpLD2EGpjgsOtqkms6yu/OwoXEP3Qqzdj/yd71Uhs8ESLQJHzIKW3rlhnsBsxHzD7ywcYAaA395PJ4JHlGYwEZ/p+rX7wL/CDI1DPd30G9Q0n2joNT/1zNy+98X9BZRCKywqIjbmSNLWZWOMvROmdLMMYonTBzaIzw6WtyeuhDQ1RPEha3Fzs7VVfixBXW2m+puEqri9JjIahnB4YA14fGmyf0Pi2+H64VwvbUaIkUZBkWKCybV8r2qC3wSxfUvvN80YeUmVng7YO0fnpUsA2Dt0jN/7Ia4dQINK2et+ypFSiarwHealCACRRIEGopiC4FJcHhBBac39AZ9ZIsot2KnzFOff8/USP2CCbpOy64o6ZkEXZpsEYxRry6uPjJ6OccLL1zB7QphF4asbm5DRzWHtHtzEj4LmiwHom2LWiZjLV0xqruI6sS8aGUEpQ3jQwhmECE+8mS+4SLrmM2iAV90PSiVaN0omHlLocpJXrUgE6mHrt5MqGpkXR1Vh1VpqYa4ruSqvfUIquABbVDFm2m2ekgi4wBnIEOoriIJpXbH3pa+VAlFNdrOdHzGE5GvcAUyno4d6U/aioIM5gGomrq5aoIqZXIvyITXiGi8TQY6gUXBrm88ZOP+wB1x9FKxgSlzWa3sfO/Uhn8d/y2xm7Bu3Hn2GVN+njZbhykCutFIRi8nI9TqQfKKtrIqx7NDxuEzArdMH/K62ao+vcYpyLoFO6Cf0ipFxafyU/Dwo/Tr+NdkjH7dDljWAS9cASd1IUliDkx6Qv6sLUyTwR4pImNGZJoq49C/FpeTKBgSsqanSrGZWxUmyb91NZlJHuJTN/kZ66Fm87z5X0kTV7EjfEhqobXCg3wY2NUPOjNRVSxp16QmostqyHfFdFRyyyWG9juPJvPp/QWFbLTX+mhE5QiUEa3wBHriJIEosZyDeiTyyMRsafTXSC1E7JSIJF0DHKQbw65cL1OKNFRBQdApZbi9OD0n77b4MIEwhKyv8QlWWboYFbkbT7JoD/fIpnita3s0ZmMAEb2oIuunpiLpb+3Mmc+504/4p/MnPpxla5vAnl2kfMctg8LNRgwecBI9f3G1Y2lKKiCy23aKFJXqlRQ3IjFOHp6mKsFdfrkc8enJ+ICQeEkuPLT3SKUw33+cRvX78evFw/X5/gl7dCK++1p6L8upTNeCunUhewwIyFwVoU1bZO2RfQ0LaTObo6xEeod1by+ZaNC1W0o5ATB1hvJxz/F9Hz1xKhZ/3XKny2yCTleq5uCjuwtpxOnFWKRTYyi5GTEXJT2pSyL1DR13zh6o4T0m9Xj5vmUCO5PslkSit5Zf3q8+nl1R2394d/TTh3e0wn989W27K9w4NxjO9t2+6MTnH2fXxKef3/i20wlLyKtrH8+6jmCXQ7Szo9NT1ucxcHTnug8Sba8OHm/2bYcc2LXzLaPHE3fi0NXf+Sb6UlstfKgqetNcTqq/kuKzfeM8qPbaezyZ7P/01ieMpvQF5pxbcTE1ydcWEK8rsOoydbjjcjbZOZpsn8x2jw+puLctMs6ubz77ANhVTMx38xVHlk1mi3sWMs76UopfulEy37SSbZRKB1Bahml0raJf3z+dXy2OZ1dK+vTm4Y+PX21dHJ6+Y6ZzRnXvJIFVUmmMzFMx4gzT8MgHqTI2XKk3mR++e3/608/7h298NPXi5mY1n1m53qXxM5SjR6nepiPn33pspl8nqEMy5nrM6nX8w8s6yJgKRIL7t/0VNKBp0AoZUktjFAw5biTTDUNIUBkkutIwx2XQkyBMe9VnI8UVgTBLHUywD7Nv+aOtL/o91etrJ0Goq8Qbsc+kyn8gNoMxQ5JryCIq2/IcKzOy+3CrTKXZwLbh7ShPRfwW13OWwMc8OmlDduCIoaO8vgDeyO373hHPZsJGOyZ48Sp8E3gE2/R0kp7sN8P/JKEo7rkIhUKFO5l/8eXr5devdBrmQhzO/mOamsYlzCOKW33AxKDW1GSOp1moZvfOOYN8L+f0w+xtJParnPL3tSYiG+lhsUhPwuZL/0pjGIflw9eyTpqabNg9JbSlOMm4/LpK9Uq/zzRXUZHR3Wiz4N/1D33nVZzwsQf8CEaiFDhuhO3XoXXWCde/Bk5ZXaB+M4XoKo/xEwhFhhZGPAj3MKiMPswhKyUxLsRikAdBoBEQFZV6URWYpKdNa81huvOtOoaUzpQezuZ2qbUitQtd1OeLC9+yLaXrBTG95PU7XyCUTwR7DXA4V5+ZjzMRl2wX2by+eSRAexkuJaTHZCZGgRHGSX819PIobpmWTXtyLNfTqqYZJcjhSLp+TblY0E7tZIKOjWb3BXcZVIWqgRpKnlXMlzU8VPT6J1X6yiXt2EL94rVEhTG8B4jXkDa4tGd7G2X7ZTEG8ohavz5nvUkqhJvJActrBA2GIGlMBVgNXwuWIaHQdAyufEaGKWqu9sxa5Q4dQpjPS4AxT0UU1QFIIz6Oc37OTs04o2XX1PmI8YBGbyG3lSsSwq9C2LoC+eVaYhSeLbiihUYgGJhkheaBerL7RhlSEOH5SS0ObgQYiw9zQQwgAMaoJNzgolpFVMeOmBumnkMNShJnWPTaxtip5UcySDFqoctf5Knk1EIxl5TC0CmqIdjMosCTHN6B4KFMRU4XM1JxJsBvKfS+zjE5DfmOUHITVEvtynhIHf8Ak74xpErNh+w8/PfScRHRqjjIbhjvaDHgHGJgLFVLHq/7hnbGK7OTkqqyTk09oTpsRPnT/LkiZBDZYc4owcZDUSI5cjbMUoW0LlE6RWgIbj9VDaKj3Gashatvu41q11qyiGcwQ8bCCLJUkEDOhkgxkiibo2orPpYhQAY1uyxXroahUH8M/wkZujjMc5c0+uwOFS5TCWS7/CO3k/qqVBpK0bAialOQqArmWHbhYzJLQSxeBFgUuMhKNRxGnD/aWlytLs9MbtbDuV/FKW4fTlotLxYXq9uT45N3NMYygTOiob/UYfp/GiMTnZyIHKRpG51hktYJsU3avo/YubxeLa5d5mhIIgxrtvO1eHicuqE9UvzTbHZyejJjr6M8yHJeNFs1aZhMA8qkQbK9lhuZw1cphMmosiXu9Iohmiyl7QaLSG/dwA7k+tP5pSvA3p4e/p//7S97e5+/XtJxL1xkuGdtdzS9vJwsrs5++3xuZP/y9u1P7968PabW96kmCuY7UnXWHjnHTNonVYlYOhdFrr04/3p3fUFopzJwlaWd2Ye768N3h9urx1uEVYUbVOo9Shv1u791fEC1T3A/xN1Y/DsW+uQo8PZuTlnhi0qakvlY27brLOm1T48mp8e5O5gpH4H906fzhWt03KB5dBjtk8Hr1MH2/qGrL+7urlg++XRDrTCdoa2lZo4BEKVZB+g9vgKns5ydXx5Pdk4O59riqxuK75Zv5se6hivkV9sBNOtZlEQ5ou20tBUl+rZkS2r/6ZQRwZv3jwfTu8XqaH96Oz+yp1NiveYxXjQQlz62Zhc1VKtRaoBkkHDD+E1zZTBxHdv+ChjC0slq8FQg4HDgTl99r7Lq1HpjYYYqSEWro1JcyN+AwvOqwyaSep2VgzGoI2faCL2NSuRIe4hKLnEho/o6f5bKa5Irsh8F2MSuU42FFtd/oTXcJeVQV40o40jb16hBmiuNyiXLjfLzSyFmjT2ehml4T6/jcxNyM3wz+QjTqLx+z1XJvhchrGgc4grzN8Cd7+ukY/hIjJD2j57XqV6FdP1+k2M1jHDItonaDNyX7pkyF+r+DupEcA8rwSJ8Lox5GbHH7EC/It/m76FNZw7XyREVcmZ4OZXGfI63ES9wCE+udqMcKVmkRalwIwjmdoDi6YP0h8OaD6g5MpGgKo/wSl4hSoQAT3l2Yyb34fVFuaoLVfFe1cO3AVUrXTUZE2vX/hY0Opd1zD/4hSMjJ1mnvxW0ZxMaxmsuFVhCQmIBVWDmUIEqGyzo0ki5PQBnyeaDmooSfW8bb8FxqLNJdiZIIn2u9b1d/P1vf4tVBG3KhRNI9BJu/HXfWb4YbbzY+T2eT3a2Wli3x028zjDSliTwrKpykQz/cBU6KrVL5mpPF43VFKlhURDoWjinI9hAr6YDFlRiuotkXyzaejNuFTbNiPMqmnjlrPVI6qZqWGOmRtqlL6aKhveRwQzR9QNgXbdKF8jxyVP+/h2QpBRpg2iaRcQj1VpyHkDXePr1Bc7K9vlRsAFJcdIbU8mVMIE1R4WJJt9EJVD+Kil+HVkaE8aabBWnutpa3dFSBjBamaTufJvwrIXQ7GsyBHSW6jfXnz9/to1Bk0dSb3U4XleDzGFFVa+5lC3kCK8t+8i3VQFdhBCIcjQUzaEvfL0EoizGK3GlzaDj5NJ12K/fPFMOrpoQjshqQZi2juTWIykBaeUeBxUfkLwPA6X9/VrYBujgXddhUZsaTedVv2YmlvgMsYOm4NMWijHMBTXNJZfOK8mLwlATNPUbogZ4jVkvgd8gvFhQYQbZacrjMbwm90qadENgRnRen0OSVK1uwCSk4Zu/1asiDF0zUd176uk1paskhI18yDiFTZGNXhllXHpqreKZHRsKoocr5pn+ioZIz7ChpWykQhK86Su1Qst6HlxuP2QknWUbNh6qirNVLcIdgyu2KHgQU3W3nbhDj2iDMeHshHwIWFa4LDgB9AO76IpJlj5MqaNLRTVQZQnX89pjieC9zWp8cuzbvY7eEqvNTEvL/vSz3IhIN0+8rLULqtk4ywvzccTD+CKU4Vz5SrOs9JOaZjCjyeQdQ+rlxedz5z6f7uwF7E0cgzS2dt+dHF59+sJW/vTDz9RTX9k6o4qi3bxn9RtVlcIaV17JiGkEsxmpNcJ3rkK/ZWKjEtzDubplvcP2ZPfN6Xv1eX11gzLD+PF+YR51YBWdLueq+8GN6HQZqyQLGp1ArWLogPep0ZnoPK18T8gKw7pGIxvTCpuxpFR9TECqh5gnuVLFnVCfvp5bx/36y3t7CcefL89vH6/ur2nPZ0cn0/nR8s3x2d//x28fXQ9/995lN8nogHnR8mH37Hb5eH12zyI/qyfHRFe7rl/csUdx+/njV5bi79+//fWXX94cHTvauljdiD2aUhbNHAVl1oMt5PJ5N7O4DWZn+Xa28zObo/3tM/u7NwtVoV19kss0lht6VenO02R/az7Zfnu4++50ejJ38unh4vLs08fzs/MFekjpvsGNGbJpYbfjrrP46ClcnbC8i13PwYyIYM1HLNXAPhbLrt0goDrS1+g0VvfX7D/fzma+Qbv649PN9RlVyKmjd1vbS/cj1Ukeh/ZzaUNYR0YkkcQRh6O3747fftifHmoAi7DPN8zjWYo6zGDfRRfVAnFpt3SJuLTNphvG/nNQs6D1u8xHt+kPNuPP2IVaRMdlbLcTqQLj5Jgfd0LVuF/nr/u0DZoAzLGwhD59NoN2oDN0r1lKvPkXdGsenbjGb+gkmzUjir9cZc5XhNVjZFaVUHwyK96SlWhnHZKCLII7HhXenftGExg3etrfr/2ECPfZDOcXOD7HtKNHVLsxpD3j6zr+m99XDTciSUXIseqtCR7I/iZ9vTRhr8M7pGM9R0pGz5ikQ77Fo7DPOYoaZuL0rFSsbuwq00c20I6rG2qu/Mt0H5ZvX9UGpcTQSrXNtq+/SB95IkeF0h4lJcjDtJ1KwF2IhLk34HmDnmyRT5JFkg8Pd2t0Ok7SRtALEyWnVKqalhPe/5HYbYWAtNnQcSI0pfNV1+zwsQby+lzcMfilp0EGwFfwHdBz7cuUVRvfCSS4FI3ax7+SalBpnukejVhVWqSFXeM9eYvVSxh5TpOUjoqdZnaZzVMz337IF0Kw5WjH6dotfkwQF58/Y08XX89Zq69uGRK6aD0129IY2Y22ygkbehs5x9bC7EpzU2KVakWlZq8BFJk7U3X2G3NJXAQvGYlNAzrXZZ2ApRPuo24X5BmnqUq/Xo2G2GotKcujZhSbn5aeBSjpKqXN9BsukcFddZB+WOMXZI/j8tRgqcpdN3h3gAQVQOX1nLDChpj4G6qBxySdMF0mQSGn+FYHI0eq0DS8f4s8Sb51lUupIXskKnUlMTMpNtgxu6qHvFYN6BTpGeq2JXVNQ1LvextHm/VClt5NWD9zGoF23arsMhvvhPVVdHZRgav58MEaa9UgppgoXuyG1dhNfaMko0g9RltEskoIlx5ZvD+doRoLgArpJOCTuID5G8Cz/TztgnPNVxvHOia/XZmbIfzJ5Nnx92t7htcxl44zfaS3lA65WBWCsA0lN5sSCYo1FfHC/UqeNz38OS9DLMgTVYqDTUIavp6ZaaRNx+jz3k1q0ZFZbUhW+FOURHhWxFC0Ck02DbROErjR3wm9boQM7SIkxVu7IC+SOqDhcYqMaucADU+rwaTQooH0izvnGG7socNZlNu/vLP2FqLKIoMMTdnyew/qpopfz2TQINnOLrmd0PJA6NaxRcUWGs6omfOtNFp/n+5gt4UbuNqFMMXoPVrAaGF37RP56wvRi5PTdO+c7+xcb1+taD/TRHW1E6Xn6o6puKYkA/quvY9B5KsipG9nGNLIOXobBrSfc1OlSvclV3MGjtSXKcXST6FC4RYj8oXphArfegKJpeHYebi72l7ub52eTp6Wvu+5YJTCeP1u6+3b0+v7h4+Xl7dXZ8cf/sWoYmlmWtIV0KWYPJTEQpR6lTsPMWsaQ9uV1iOxDaIWQfu1TzotfPPkMYuHracM1eWKcQytuTo/PgoXJ2Gf+8ypec+BXosBNv0Uo+7vNCsyrCE7Hh+dXCwvrUYels68IuaGgImCqJ5x0Vzjm+5hzIYEXQyr2H/cmdzc3pLdZ1M67OPZZHp4cfPb1+ur1dXW/cGbt2+m85/eHc7OP/774ubqj09nTBh9qfTw+DQm07YItJzu4PtKGmkrRuqMQz59+rq4Wd0unrbPro+OF6cnp//H1vany+uH5aX1jiM2jsPrcdiOY8hMaLbur+c72x9mO6dT+6sL89LC97p8kTen5JAZYrNpYSf5YOt0Nv/w9uCnE1k9+CTI598/XV/7RM/83ZufrCN8sdkX20+mey7UfHc0wZJ+uzxzoyRlu4vtH7f29cgMpmgesEFheoFvLk3nzvcutrevo3Dcdkv1/HD15vg3ljdXZ9vzJw1gElPjmbx0k2hS0qcpPdSnfqRFb1err5++XD88XN1vfb673/vwwbVAFE5RnmlUHTy/aYH42vWgK/9G6Dq2x6Y3cc9pvH/zMkLDjvaKbV+kCIu2zrOoCIjatK+PDEvLjPwIFe7sjqKkmVFBBkpsGAhvGEymioH5GMqRRMppdlmWKc4Qkkx+6AY+8734oTJqrjdy0+rZwrWyjcBhIOVrcDqMXbXUfvHExjMyOOFCOsqzPUI6/HuZDmF/QtaI8E+Sv45qkhDAM5LRr3+C8LtkdPIRySbMpv9bGn7QRRoIKzcvqu+0eCabdJrUtg6t8YRUNeL1iBdnnnaE3OL11mW3Kj+jwNl5OOLTSNW5URgHQTpXISfDlav2onCJijD6+BYyyCi+21yJUAIQH8nSjOQYgZ7uhldPSOfSj3XE6s1p4PSx6rmbpZZpijL0o82YkNQ18qpvdvC3wN421p0pyTr+2wpPLYlNhpm0DXIBKqDBM6AC4BFvaI6AXmWJKFFdPHqLfHfIrLXt4IDJEOtm/muT2DVjvzNkunT9yxeX9t5c4qlX0SslD/TVpS7bO+xBtUE051xVGgqsivKhS5K/24TtpqyittBaSZclU5ZL2WeMoBPdHIaQShabFlDvgmDJCi8MQxtXGhlFkM+WSf2pjjgQg0s9kctzUi2Nt3uzk63jaANhStOmHtTJ2qX+8pqQePzPz/AbMtYOgOT9NgADK84ge7ifA4MgLgQUGVJVL4tUygNpAwy4K/cxpD2e1a4jyNqzJiOzQBo2LtW4pt0rqUNjK78aJkB0uxDTfZ3x+PjE05JMg0sFALxBce2rfb7/sVx+/fKFft01E4QAIwW1adW9HE5twR1aCz5JUhDK0SpRtnKjX0+55IqsMJ3ipJHKe6Vdlc8PrN3oL9gUpZN0PUPVYAJHv5DUTDViPztkhHz92mDP09t6LhvDVb9UeV3nWNiSaeaZRCd/b+nzbHujW2AyWe24rnbJ1QYsQTJkUWRXNk3zSHlTu/lcS/bDAB6jKnU9mkIjr8qejBJSZFcUqSH5duwAXBAdW6yhk1RXARjodUZ6sqzTi6qyU8Mpc7lApio8CEzRbbMO2bJBij9Xy2aWNnYjXLfgHg/kNZojuFN+ht+H+TwZ+QaFJERjpKmyxi2cjBUxqztI9odCUsZ+GQXnMhGxZMboiOmzdyPTRhzFtLLUNzn75tGRLSPIqWrI5T5Dz0KiDgXeHRwQ4si/XchwB301oqPvz+8dxrbaTR/2ZiOZYTfuOtDKWag4ri0QmUp/MHv75q27EPJJt4ljtUw7yb9kPopedig58bM/masiawf3A974Ro9NgPmUfIMPXS1uz67vfE/1p9nhm3dvL1eP558+HZ28/fD2g/7JwlMFqFRXEep3jm2qASdKiZQ0KiZFxYS+vvK04/oUumETmFo4nh1tTY6MSF9J2p5M9APzmptq9qm9Hx+vLm+ul6Rdd+IelTH5nXpY3O3fLu+/nC/ev11ODue//LI9ZxHCat5BT/ped7887rvrZOkWdgRpQT3BbXppOqdZCak+CTu3nvjqipm/fvo/ft1+e5Ir5F0atXfl0sTFzt0VkfXXn38+nOxdff7EJOXm6pwNo5UCVFnMx+icEbqFhCbQNR7pvh2pncwcHN11leXXqxsY/4Xa/ejg88XV6uHifnk/m1M3HGWOikBwv7f/dLy/c3JgSemzo+fn11f32z7OyqAZuRY+6cBOPO35HOrezoeTfVL78d7DJcAvHxdXVwf6y5t3s5O3f//9M2W92+4PJqdHNpIe7ukqrn3W1GGW7T12NGSPdIAMgYwQRoXR/89s0RwcUd8vd+4nq9lWLutkcPrh5JCA8fvFjYO1E6chDmKwLrUOn+6d7r6TzZUM5W237qxuH11oc3X/cP34dLs3fct2NMdqc1ZDbzR2MgAzVqsR+IYRnXD+9TCtsVqPMKB2siuvPDOI16HD7/qnRnoGrIAqYqY1MnYGtVWGfZ7c1VLsAukhpHSrRicvtpN7Ws2MprZgNKZIckYxBGWAU5NmiVmZCLLWR5XiD9l1qmRd9I2vwfU997q8oboqKPgz6QxM0pAJMGosIHKUTucr9P1UvheeMbuO8uTGwNHTqcbX73pGzN+N/YeB8oVhfDYZm/mO/k0KRz9PT64jWOfYOF/nDn4NWW04dpUCDVq9J+04CECER00Ycwe2d9naijggOpukgEJ4XFKXfKBt68a4LKpiHBfhL26z80ZgMYOmA4YYWsA1SVk+ESbtYXWnEW4O1s7hI+UnjkQXEF1LVsbwy8jIwwSSEdPGksPM0E1WN6pukh6MyExu35Y5fbvdEJEklSyJeDp6DRTQijVygiwLmMxeWTCUq7KA7pR5tgAXuVeoukqvlSRFzPBLnWf0im2JmL6UMUQ+8BBROxYpCpkp6uHx6+cvVxfO5H+9+np250R/BDkadXoZ1i/p+GkpaqVUhXk6YqmKroqJ+lxrEKdJ3gkH4oRPLh5LGiuDVFraRYkizmo5xUBlWgtxNeCJ7CW1V1iAU4A0W8Lzqs5S9VWclDcQa46TOTia4DAgLAdvwSb3KYJzzsuiLcDl1GHA1q+JXb9k6QO9rFJhgajIASCUfhtS1CQ0cnL1twbwDNW1AvTswHS0yHzpbAnqYmvC0Ds4ORW2vCp4NXflvqZDeCMsRYf4dB0hWYhRWlWnzU55vpntfuG4epsS3AkxqWsU5DyJa5xusyo7r38XF9TqzANg60ZmeMZvgDR+Gvdkxpq5RgoMGtEAsy3WMB2LOHSk/kJPaEOwjiF2BBMo+SbyIW1VoHAuxU/NDBgq7PnRsc/v5XuNZAQY4cHwQ92ePNdAgo0TT4HrsJBhOKW/lZBnGKbh9BHTuK2qnA0pOXPEMqb8ngfmZ9SvACoy8f7LpOOTpBI1i+EfxntFD1H58S9wHRIkndUQltWTkAFtyl818EwNOJHpWpX/wJ+bhk4leTBk6PqCZY56V4Pmi6vJDa/KkEmvjM88LywlSY1lio9DxGMuJNrfjwpF12rmHND0YfJxgpvU7uVGc0WlQ/kCDsV9RHVXU3J7jkWiJAp4zOThnn26D0Q4e8Oi22c6k50zgGwrWCpnVcp0xAfgcJKwU7wPV1IIArjbAOk4F3e3enNOyezsndPBZgD6amga2cdZcX4GZR/e/ewWcwOJIU+0EUyS75YPdo3hv7mhml7dMTZxmnb7bnJw7yr1xTWTFdaHucgFHzw6phA581G5v/3951/+5b/91//6r//2909//dv/69Bq4PgzAb307dFzmwFpZR/KejSaDgJuFCVRjOSuzAemMoTX7Ycoet0F+TQ9/nR2xdxidnTgkh268O2d+QWDd7cEnF8o1BFDuPmx74cZry7kdyIMA/hyufwff/v9//wvP/3084d3D4zIH6/vt++eDhb3e1c3D2f3C6arg+RINNOQMWsJj4yN0d5U0PKehn25+Ne/vj2av3//gY58Mn88u7pd3JxfODV7MNO2LpjXLWLJZF53IY+uQuZ+WJkS9l0L4xbK2YxO/MvdZc6sfvhZZX7+9Bs5/uT6+l/mp3/5l/cfPpw4zvv16u5hceYTjE7kEJGtHY8mW29cqblDpKefcanwasutNTFoIaRFtgibenycT7ffHU9O5zszSiQqqPNPq9sbKA5cOXxyYjHhGINDWvqP9dvEZfLLW2209AmmrX3sL3fchKXp3o4Rs8zfd0ukQ0A4qzXizEEJHxTbP3Wxj4/Iru7Z/LhHcv/0cOaq0Xw9y/e3JtkoYEx1iyRXxOe8drp+Lttg/eNIRTQfWRzmcjwXUB5YLUR0N/RIn34iBNTI7KFdQyljePjrgbp+lioMeHhsDaCOgO+FZ3iXAzyFP/pzDWUVr7jRq5lGbZwZ0JmWamhnuY6qSGcyytCNP79Z08Akfb0V1sTwRKWR3xKl4zUfhDzDO/W64V68jjFS8DcvGgPXVfIckCZPrSEw5xDCRVRW4kPcILg3eGPcfAaqXAO8yiyFaJhNDKP/z+E77SbFr+Eb+WZ4+zefL2jYBG5KPEeYzdjXSEbKR0/XvuQjcDxBl39mB141jItgq7GJwrOZsLsNdneag0GkSHYOEaoz30BbXSIHisofxQ5psq6Divijg0Us4zWvtGxNL4/fVTvUbJQcuZYeIOH3TLuSXxG3phiATDO0DKrKPnbS2brKFJKskiZP6pVKH8GEEJwpLV07nC2AciikCCOmCeocK6pqIeRkVgOfaC5liOMVZ0KsUidpRkbCMgxqKIoTG9gab0BKUCq7l0jYhUK9UqvuORXT0nZsUZIq99hhIi67ZcJ3u7i6zllSFszXZ2cxLHJLrSOnIc48QcFmsvAVN7J+XBGYHVeyO2EwQxLrVR3iyqNqJCwwVKkvaVJlzRi6hN55SsoWroApRqgLBknrPyCv6yV+1WySaR5pw+SQWB8rSV7VlMqbJYiTD6Z/k4S+VXpBeApkqF4lS02WS61/456t4FLX1UlGmKJoQNVRkq6Rpyn6tZuvsepBPEICVp0nhS1XwfEBqKqtA25hMnAmtYIkx3jjeJNp3a1hYAxoTAh13ne/bFVJ2yR1E6HDXXW6lMmAphrWM3ry1y/nX75+dsD0wh1tdSGMelJdyOill03+mjL0J8uMWLHLVIMASqZNbhEsnPiVD86va0lkxlc6aA+D7taDmN41Fgzr9cDo7yh1JaTKmqofPQ3mtT0dxb+JcEzYHs/G9l3g9Lh0ujgA7STRuzw1VULCeAb6s8zK/JnRajLz+URfmiTNxWQySVLceCqBR4J01bhgyCtUTf86x8q8sqvYzdfkVAmrtfNiNm0knQC2IAxUdQPevCYkTEOOFa6vJDyPqswCGRImrdAkGVxSqo0iN14sdmgCHQ+M+sw+TnQfMezGIXNReWyvSc9ZpqXXZqKPMj1dqEa89SxO7gPzBNbUuGHrApO9vawCA5QOnvVsBqqPpO7qopgv2T582PVtRFSQcUmNsRn+RB6KFFk704kSMFQPDvnVh5gPSp6uky1YD5oUdPuJWM3ki6EL05B9x0MZxPs2ac4K7hzOiHDbosnIPrajzF++frl3BnOaD2Tm60ou7zaEJPGliL1dygwbUlfnZ/d3N9SHMfGIOQYbG2K3JcMtciRy0zupek5Hsr1F5U1DffzmhDocY3Kvi/sYiIb/7S9v/vtf/uX3z18//vu/Hr99b/1wSdPrWnDrBK1mArSS0ZXcoxopxEWTNC1G3ZLF9uHMRgQV+b3VOevE8+WKQv7dr+8PmGpQgVJ831wuPy7y6db5YfZTITE9+vzSXi5bVjwi6fnt3e750/708i/bud3y7eHBu73p3eP+5e3Tx+3cMuALefpIWFCxodRXDU0tTzbecgu6D3ZsLa+X13dfbharz66YcfXQoXn6iQrs9v6Gwba7Pl0pds7a0h09qst0zxjJ/skeo3qmKicnDE7cng7y8M0bqx8Li8nxh4f7m9/PHAt++Pnd8cnR7Jd3p+/e7NQNiT7ISph8NLlPduXvu7A7tA6uWrfPcUc9RRUYQw+tkobRqWn93xzTfbPsX7BHd7XCu63d+ZPOcGKR88UNxZeXuuPp6SnuebW4YyN4tXTX5sQ2ysKd+1F82Xgkge/ZxzidOmPseMPk0OXvtRzB81Zu6Cd+OxyQGyqx072TwyP3X+ZyGzWki4d/WwNsoQD7TE8GSoFiBYVrOi6SDZUD9z+Yai0TjOAIxWEmGHFGohFgxNSozLAOQxiGbnOFDGgBzUkUhz/jpsZyGEhxnkqR4TykyXsN+9IRRkAHn5VtSPAa2xJKKZkb4KEnky9yCFqk9yLRFooxb7rwPdgQ3C5ga36eEBjtm9XZCospAcVU1hyqSC3ankvRr8huTy1DjOXhbYh98R62jSriQS6lMH5lBCMk0R+2+PgNgm9fnjPLLJBqSvq1E9sA/VwHv6R4DP/PeTrHMd/v5rWJeYTcDPwTP/jNJO33rPIOHUjyyrcqO+AJr6fukReVHIWetkn38hf24JInTNXXEajgCQ6ZMEqOlpAYoQsmIehCBNpb0VktbM+sEMGEkkgtWHuJ8v2UqKvCs9uke4Jwcmco6A4VjKTSoI4skqFXqkVHeCyq6+BU1JMSQ9Sp/ERbucP+USolgYqTL1+Egg0y9QnxeLpfWZvN+IAkv8xniMm1UaXOEyQ8o9iT3JDOGYLSQaNbUOdmNDwVGkOObCEBEPcHs2m23YZe34JDrvlzaQa9vz6/wJVxTwunTEyRc00Qj7RYYR4+QJgioTrrfzff6sRecX9FKVsVhcqtZahIVFV8FTcVLSyk1vgvfhFWUPromOcEOv9TcakizV0tqaISU89EF87gT6FTP5otm3Z8LQqvAdCeohdkqhKrTn/xSMcxTST3wlwgHs+4E/E915BhTMWIOk3aspwUQgYyijtAmTKnZw1FSJOuM22/JFIP/LMzSCWFGuH+84NMWKEJfJp1rFJFCdNMNRWPz5Iq1+jkTDYh3QdR/OUbsVSIrlsg8VQv1VttCn/9+vXTp09fvnwxRbkMxl0Z+WiJHhgbmJnM08lNko8PLGRkVJSEHp2tCAyFCpBSF/GJkEbbFHdeFygl6rbg634KEskN0P6kXfP0MSFPlawZSPybUS/8MLwI2Xzt2MbWeIR04CbYa/+LLJ8xVHZpGDWvUTI3ONdBPCI8VJO9xlUhMh2RNAEwNUljihFmDImnyjfS3MUdX9eQgDJPbboBpn7CKaXMIz89SAaASqMdntNmmi5VmpovdlQDXJWk0YGlciLDZTGPS2Aw6c/wGmUZokpa+TTtoT9xGUMcCTT7MOH2GZsxGUhEcJrxaQvu7mQTfYO8gmpgI6lc9GSHNZ/uogisqSA82Ei3H2iMhxmR/+qqK+YIqwcq8DsihLaJdKlYiZ0vsDtGIttbFPST+TyMhPqfWmJ7hxkgIxO8z9FHKnSa7TJvIFYqUlgPe3IlPyOvX12bm2ho3eXibOhsf2e679bxbNTGBoKmiKjtLgQrYSK1Iz5+fJxVrbmBJZ+14N05/ekndWuf69///d8+fPjpl3dvzi9uvvx2++Ev/5Xpxf395ApvdjdKlj57ljv0SmpSaUr8VjXbb/JVu31neE9Ojx8uH0j7pG3fxnr7y0/u2jcqvx7snZ9bRa3moXCPmiMrADepO9jvnkECdDZB93399Wq1/OPLjZF8Or9lQzeZnbhx+fLm3heMTBfaELxK1CcynRabSp/XKmWelFvRt2a79Nyr2zM6oOXn+fRKW9RdYFH7aOrb5a0rqFxSo/CS1jXf7vDxgQgLGWbiTiM9+eQRVbPLW3yINKc392Y6gfuDn3zVaHF3euhUq2tfjmm7dQlSuxr26dabh6WLHX09qU/JxaDD1JlupXuaCnNZqdtDHWTNiXuLn0gTjzYcdremW8uti9u7r9duVEi3dORZC1Lz3zN1XzlKfHDjlpzc2pi+r9zuLbYAcO8kO/g3p7YxD+iGbi8urq/PaOt1IN2Y/Q97etlTlk3nb6YsT6mW9FTXrom0Or255bXvYMD0yKA3cbZvtfPoqp1syuSgc4afCs7oUGHh+Nng8xaX4Sy8X/IsOMGDy0hcvzUOId8k2EwsUVokXD1iSkR2Uwyc1kW6f8zfhGQgRUsm7zoq3YpXtKUzpiBRv0klPqDJXtYoL1V82mPtwg8rUkD4BVqSLkO+Xtdxa/jn35D1ym0GdbE7JDKUfYMUHDX1rGksCs1N1xUkpCngEbIZWHWXwE7VnvF1M2EDfPf5AgmYTQwvkgBOH60cR7CRvBfA/4nXJuZ1wjWRqbRqi6FJMsF3DWIg9e0eLSYIQ2p5pMWCqsGo2qVHdq4e62khB8LqvkhVqNer6sgM2dnh8G5PXts44flSMiPb3lo8LvAaLvJPyUCJwIFiWVc+oyL9LS67mYWkqjXDpV2ly43lHdtyYXLPZldU+CUi5hcel4ddXV8VBoiruQtLUSFTYSEEE/FEW2cdIjJgDJzqxLZct5ZwR6oND8KCY0dGsvLJQusXM5llTe1IZNYsCdVNjroujGpXTTmkE8HNnKjeIrvTja58DUQ1OqkziVTI+DInvXyomzQevaz0IarsjxQWMRhJZj4TUsZjqCPAG44GcIZl4riqtZQ1o74Qh27QKa34FKvAwhKApWJ4NZRnNVihCWCBF4DSJp9y3ZM9k7hcmIUjbNlpTZLudamJcupAoOSeSiQFz5CyKPDaIeOzAoZHQyofzzDq41W5cZ2ER6b92snCtNYZCY8/ifJc/6XOUda9LFGVhZJmoYXUdIHkIqYLqHvoV8Filz9rqpj3slL3zN53fbi0LWFMTCGjCJKEOp2YTl7/+9//7mkvn0uLs8JlJXp0qI9YierFekhWOf6tq68ICyYkKTQaDDi6C7WPKv8yahEmTbVOw3u2S3GkK6c1EAXKU8DQTFWnLwIbvsH62SH/oeeIc8QmhHuBpEPQGTfSWuQlqogfyR6A07kVPZ0qeqVIfenkkGj2dXGHfFJDlek3SCqj1GbVRleHsBR2oHCopcYCQ2CKykY4ELyOXmeSvJqSEJi/aiY9qpOFWw5+sZukVpM2uu6iIQcs7WByzr88ikQ/maHxrRLcHbBMJyAxC7fuD8eWhl1JtqdTiaGDS6LwqH5LdeXYZ6xe+HR5QjwuRXph+V20BxDY0AfKo64xiigO6oqVGNPoeoR3V83SS4uoz6bSR698jJ7QXL3OSE0WSN7a/vXXX0/evcX/whnUQciIbE1up85g9Iw9Pu0/+RIBpfTx23eMXhZ4JrCMA5ure9Lap1reLMj6E9I/LugbSDpB2L4bRqhb+7uMWQNjwo6WHM5dFJgLiq2N9+czhGTAmdRmh6cfciX83//4CPl/+fmX3ZOZJbWz/5Oj0/dvj23gfv56wfAjXz9z5SFyyX/10YzUw7bLyPOhO03j88Xbixs8+f3h+9NffpkcH1nNuxTnkQX802TbwSJWLTT/d/e5dTdmbjSPNV2aBK3Dtdne7JIK58vd57NbmuTJ7JKpO/Pu1cMewxOKYSs1fFf7pS5VbLqSMmQ9U10MdbvOzLAIWTocu7w6Xy4OblZqycxxcHBr6rm+uiS05mTqdOLwASR3+dqKKeeB+Ovax4/urbpd7s1P7LpohwXRNzuvTHG2rx52FpeLLxfnDtzOZkvMXG/PfEa6vrtl4fTru+OdnROSr28/5dNWOw/ZTAFT/Y84YMHg4Lxr7s/c7HPnqy/WZjTj9s1cDrN3c79tCtmazpg7fVZs7WE7aGfumIHTw67kT42ZEndcwb9zejh5fzTzlSdGSjcX119dTHN5sbx3NFWr7ppNCecu/LF183Sz2r99mt8s35y+pUzRQPqq86+Ggsn2DqO3eRODu61d33dFdTRwqU4fkTQH15wYTUrGQnRb6QJ/5gBoK4PVaIOl+MEGvFL0W36aA2R8Qq0lXXJpzjG0S8HIisCCJ4IAIQPTK+aBI2TGDhmYXto95JLfIsKJU/w0CwLkDyghWUHpNKEm2ccwJrJ/zQiJCJIiu6KLvHpNkuGtKe237z9T0LWr0niXPHI7ulAWVwzb1IiqmMokpNymJ3AV3s/XAOtcvvlNwf4Jt4mzwTvh6/BNZGJHgNTRBuUvwDZfRz/40d+exjDifB0rZJ1Lp/UWzzMdQzdM59GQGYnhCEOna2DSSnpASWAS0vHk5vZ0sMIWYbn2ET1NGqW47yy0WWgrrp0h7kMV5TrWs2R4mKJBIK6GRbR4WWD0Qt4RWPlUXkVkJbCADEvhwOrnet8GYLiFf844CQ19a6ev4OYcGZp+e1kL/6QtSTRVU5mFJwoplPL0knoanhnZAVvFCrnGeOWck0NJYjpMdwy8t04Y0TpKDj0XW3Vf1skxrpFVCyFPqS2vaxFRIy0yJDE/5cqnZzMLw6oqUxsbDpHBKExVrBceaaoaEMk8SVRQ7JSKlyR91VgVtKhM0mAJqnhaUIgn82QSxtV75Z7yRcly34w72CL2V/IB04BqSJbFBYaH1oLtsgQnF+SdkWf7PYvC5MjPxaMw/nVIWr4K1qTKn6uqSJpyYVnllLPxhsRykAd/Wjag6+DkomiJas4XcTAllV64lWeuVz86yrnS2fzk9DR26mvnU+xdd7CpGXYvnJtg3NvYmnWSAUUmpRcnCyY0cuGBmaqS32IuElAWerU22CCmKQy9emm6gbNg5dvgHmnObyq2Km0jJAnXr+2vFClav3oiowM9X/sbbAT4ZzzfxTnikUUDjCFjvpshndEIrOmVpMurc1rgRnAMy0rVbJQgRVsjHAr/guaGHsE2M+3sNuErdhB5428KCqITbj4rdg1Uv0nQVBgIGQsDqjELTTr6Mx2v+3NgVRQ1XzpMEBvOVbBIMSR30XqGfmphn6GsHWsRp24yS5YMkZz1Lc0bo9j8Gg4wiiWeEfW7To1sYULxIrmRHyRIvsIygpOwyx59Qo0sseEDJO8uV60fCMrCtUo0CoWLlK9rSxve+LTlyAcJ/+7+8eLs3DKWdOIiFAKlQz0kXete18lQrR+dnPr62OrmBlUZG6FMtsBjt7NNBj/Ycwe4SxYn5iPaESsPhy4VSD5WNalpF6U8WksIoVw1vKmL7Yv56lNMJupix73p4duffmEgZLD6et3PH97bMPvt88fHxbbzl9P3pxbpf/v9U470awAilG/+0K/k63ILUmu+ILuzu3qgwGW3ta1oJx/ezimfc8nNcm/rZnfywK7al2RVivPpdjs+/WH9fsliY3cvF9LkVK+W23XOWE1PaHoWpNmlfW5Ub/t+aHWNfcdRzVoKqRO4FUc1qnlFU5OEWXNPiu0qTJtP7FbmTgzPLaWi6raJFy0aFsXE3EdKfRh1NnX80yrtwUedCPpbPn/l8jIpaaIF5gZ1uirq9NiOWDGZnV17j/O61OXep/sWt/C6ITSSIl367eLhZvvehQr3tMO6j6aKabuKKmVNjQ1No1UXN3efHx99GYkJLooet90RtHu/ZTdj7z4721kMPezc37J9WzEO8elZ5v75zqxakJct59isH01O5lMbHb4E/vHLlzMfbmcOYLNnfnowZZGEh7sk82Frep2NIPucq0f2V8v7LcuVw4kjs0yc3FRpj3T2sPO49M9ClUBriZDuaVC5OTnXuanP9OsMlxqwGQcAvudEZED5q8G1ZrYNmlQ1/A1dHrVTwMXLsplEjgnRzIpcSGTgKUoO1+rqXjV3ih6ldRSIoTTmMDzIycLe1TxwZuiGrQR/Z1d5hCFkCIenh02Ux6PBBFZAyCvwxPPn59tZ4EchHf4feiJHeZ8NYTvjMfsXryPqGn7j2+AZafW+6e/oEeeYbAx5DTzCjB7ADd/PDpdw83UE/l/3NNoXhFVuaZ52YNb1MExC2t9hxmLWuoROkuW4HpO5QK8N340o031TP4i42b2QACp8r+WOUnskDynsCfZhTEdKMhkkNH0i4hEPGgwq6hE9zovAUFX9Lxuu0Eae16vTi0VxuJT6Mb/oglkjVN8Sfh+79zioMnYEZWOOUDxeRlllKBhpUZLZKPQYklWw0BxXUn2EemCZrLhc6KH8/RJluzEuand7npzwRD8pV1xGWspQVJSsGsE8srPsKhRkFVOBecybAmrFUqMNAeixmeqcT6ZO5ndBhVuLLoLlO9RGj7ZUZgmvwJJ9OnAoKJE9MQACk8jBDcQJEph2SCq8hIzdSBquMMSrrWDoQJCqpJ/NCNbUDDDBWQUkWITgtC6xIYZu7cSuvfldo83v+LoOTGwD86RHgUdWR6+fA8BGqKqunBPTGLoGhlfkha6Xbo0vBeHMiVF7lYB++ubUd64I6mZKIe5Zl16PB5YO4ibVBSuYK2L62ZkTxbn/R7jGlYeeDM/JyYnqIr4jqCtQTxPCgVG05G76rvIC6H4If3ix0ujvtdQAnGuLqxW6aE22JJxwTsjoH1YCG+EFmOwq7DuPzahN/3dAfxz03YTVB0w2GQrcCDNSu4mvYqvFkZppO4WqhkN5iO//vh9BYDNCYg0qTDWtKyrYIAC3DoSh8fQzSNZ19V1PEKxrFQ1B2PmO4bJsgI1nwcmyiPeAQr5eA1xk560m0cboWWxkeMO8UBXSG3n1jZSi5vtM2lHnhQFG8xFeChtj6e48/YpH+QvagW8QlJo5l36hxpDeJYukRhuGZmxBSCxlBYH7ZZhUHa/7ZFVRumrTiVGFVxUL1I3xDpyOWscjBy5X+fwqdOG8SeRqFqY4T3dXFzt3TOsPstG0Wmja3H+1teVawOXNdUw7JhPC4+zwaHZ4zKAQWAgph9PRtjjH9Muvv8wnubLm4W7xsLzNkIj9SQ58Mj0x3BwctSZRODQQADMR2SIjr86PmH9SsBqVmLwCq7h937h/+9Plxz9+//TZl3l+/eXDX96fEvpW11/2d969P5puPbz9cnlzdZMPx1oXqIeHR/RbNWYeWNw+nn+9ZvtGADzcc/z2fPfpzlbcoavjd28fpwu27GpGq9HBu/rr6x+f8mly8rwDS9h5dQnR96zCM/HR/7Kkf9hx9yVt8K4zk7mAmchuc8TVijUjAtx3MRU53J6A9tEmaemUOjNjNv1ynVfdDe+6fUx4eekbqsyKHgndKx/OdtNsTjeoXquOuVXD/un2w60cfHzbSsCw0jtcacNyUxU5/974HW5LN9bqMfXBJaurOqa6urpnuZQzh+HQ6ZQpcXp7pg5/ZM7HA30ymnWiAfP4HEqeke4z4a3uWA0axyg/OHwDnPbdcYyF1UXJIYzCJi4dOvCJ29z+7miBy2fchcw2aWFATOf7s0PFz6cEGOBYJe07Kbx94IpKjMG5inN329/EFsag2d5lLvN44MPvOEd0eGHSyhEGLOco4UntvlGYLRJTfw35DDteI2Xo/sNgrVE++H/0g2vVUNZzihWhAaa6ClX9RQGR9a26jB6aXEW28po0KEtKfTusICwknCRrg7iiOEM/FZ2/BFRNJy7w+kUQYbkN7pkMip3yG7QpUI1owAHadHD+2MlrMzLJN0K60gRG+NkIT6qQSdjYCN1E9NqfYvwA+AXR42vD/0lCAK/L+zrrzXxH5K/BhIj9EcBIDLAR4Y+AwTRf3sxFqlR21cPg1Tc0o2UmjhGW0eA6iB6vt2RkdxZqn+Nv9l99MZqjCkzHkKIULKX8jqQBbRAEo3mBQkCTVXvi42njCJcekcKDNVFGTv7fUyiIKIequndQT/aJ6bqst85pyDGLhxpsvE2kZznYhhCZh8JQmqlIbEhKsqIWGYLkX3WSn3JBXiMqycMJU5C4UFml2MqXTQVUiTIH96tkKbVRCbDyqhLjfVxE/JRVpQZTfFWUVAN/1QqWh6Z8c1TCbFTKpZoSYiMcJVVHEWWygVf0dLVDnqQt2XqmKtEQ4bL8XoYukXpIlkmRBkglaItaYXhZu0pVsVn6Dy4pqs4bp9YJmzZXlxPVADwpgrm0CbK4U4dr12D9xl+v/UxYY+ap8OenOhKIxTXNSVAukP5Vj6wA9Zl1mbr2ChsAbiQgJKqXaoh4S7ZOGbKhHAMYonkbvfgcEu04OQAe0oxnpAHWU6tI6k6MEdBJ6h8/fiSst5gOGzBJzECEdThNDeZIkMLFIiOr4CpL8pY7WaeqC6RRE8rNb3ST1V0jZ6UjRdQQwmWuqeRdIiGQ9LPwPT+ANaQglIxgY+AzaPkgqRQDn/wuzhdJXr92qs6in9/FM4LxjPSMnk20NcRSSJBcd6O8pqsToUz72eNKNdUVDOnaY/XW+E5vT7U+OwBQeW/PCC+w/aOnYZJyxJmXJPRspPz9Oj4rPEwAkEeQ1lBNsiRMIcrzzTN4E55+G+ZYL3muXVMlsV5BmM2NVG4c2t97ypeJ7afXlhFgeamW6uGwcamr3ENOSkldZbRX8Xnb08SUpq8iMFBR0ZzoddUp1dgaOLw9YjH5nG2Hmz/cX3jvwnajDR7ZMf1yQJRYGsHZe9c2cc2Hlhjlx1TBydesTiO40NgvfF/nOvrgKRP2nXxdbjpnzXDj/hnFpLCBuJcpdfOJw4tvT47doX514YqTWMMHtSFzMDvNttg0N5acfcW13RV4epoFQI7yzo8Z77tJRNuHZ0aRn3KzvTnwpaKfti8+/v1vv/11vv/03//y6+3C0dirm/PfXC/+89tjN+f8wbjk3o03ipMpIR3vwWdGV1/u7j7/8cWlrbkpR2kefAhlf/44X127V8B3WLfcfEKJtLiP/c/ifvfi8tz4dnubw7t0Y1npGJqEWTPUgxPAmSfC5GPZHMGaBmopY9nlgvUY6dnsO5wd2hywf6DyWKtEB4DpZVvXBWJYIenUpkXd1WC6YxAVo5CcTli46/DrmdpOCuYs7lZZXJ3M9+a+ZZovKFrgTHLSlgbJ/oluGPugrOBi5ePCn0WusYELuaqwVGla2/rMBXGId56rqic9P9O/1pc2eCVw45BSI8cVlNuu2tzddk/89ko3Q7l6cLtOto6ivrCJ8eBLVZTg5hdRbv3EiA9dG1nHgnPbjE82XV3lK6yz2bYLQ/PZbytA2w1WBJOYDdw5nJfbvXTi2faOAlvXWRzgzRTrMRLz2Ul7nXh66hyjVmrGMk6/SjBzR5Kl56p6fU20ClCDOeO3xmbe/7GrGRyWmgq1RQZcTF8y4Soa2x1tlnnK5TzE2aC2WZSxlhr0vygIW+hcDc/+l6xDR81x+rFulN6cgGHo86eVG6ymAK8Z+YVD+JAkmbx0Yv95F4Spm5RtTUNCXjhRybvcPxDcG8uYfvNVcuH95BG1GTsmaY+oEbKBRwD1Nvp/5NnE3KiK+Jdl2wT7EaoOf0HP94AVL/ppgueIlqdaNhw+f5k/qjvqqxhCNB+OYxiUoozB9IB6pIidMjyYCxMZQnpCyuTafTGMvroaVZDE1duwFVpJgwq+QpDkcfTQxiV8/QoDD8wl+AqO8aMNtpXBnKkG9x1cDufEmVdg5cnUlBbyUu9FetOcjHRrs3pTX6+iTCkhLzkme4VK0brrlyCryRNe3L3TVjEzEoBV5XZBKlHXbKmWQ0jB1CSWxU15IopVTJGJzsD0/BoxPlWd2To1y3AIhkCkhhDfBVOzwaya/FqmQ1S10CN2wB543rQiKBXXrDAJh+w1p7liYAQJHOKiux9c0MY1GUNwsi4kIsBlLRVXbbEhuDeY0GIaYSgd0mn/5JlSrh1aklVKOlCXRqrcx5CGDWtP5dViqZhRSJOoT7JXKi20RpzuYW9BAUJ6uLy7fswG2XYmarfUbnZssrW7HqikDG05wjobGMI65ToVOz8AkI0EBn5OdoDF8gBIjqSram6k+W5jh4viyPWhTU82ZEwblSQ3e6QQ4YNQKQRImAGWFjHhhXCYWKqU6+pLZQSPNKohEMl6qEn+ropO0s8OKZRDsJBNgH/ofwHfr42wn2MIvP6MnOeQYvc1EhP+3bzE1uhL2iSsEZpiGp6UshulG5MreGPrkmzWAJiRqg4fn518BG6wBNYA79io39onePQAWMNo9QaIlo5bR0Wr0aMCwU1DJakKyIqf62qJUj24S93QnLz6QMeKlF6/dQz6ajbNBSn5Fmn6vSh49JykD6MO84E06odyBmblE5mKNwMh2eN+0mVfFLtufQ1ImluSWodJZcTIIeU0LgieTFuYIlBgMog+cMk6zWusx0nn1gCyzxJzXVchA+eyxUhUTw5pOLh07xww9Q1Odg4uTYpVus8nbfvAatYnyI9ONPrjHAJnVeO7cjtbN7dXi8WtK1Svb25YfYTLubQlt8e7hdCVhJcEWjeNHOWmmihUne4nCJPal3qOYW/xbJJj6xJ11d7BPHe5ML1+uPh0c/n1/mZ64sKb0/2vV8ub+2tamvfk2u23t+4rJPbv7ri10nWIq5utlN0AXq0mB8xjmIvvsmffdzHlxeX+8YFb5iP40sDn+wy3X65X1w57MVrPeXTKfpKyArJtJuKzCLe/SodfY1z3MehVNS20IBer6MwxcyZ7k/W357Otd6e7x4d7Mr+5XqgBgvaDa1SYseotLovkccXKZW4SzqZE7kYkmd6rNNp2NERcdL2mDUNTkHnEbqK7PLO/wdjbOoiyXa95zE2TWVuxmqlLv9N5qmtlYDBF0i7JUWVWz9S9dQCdAKEHhqdeRdnWHSoX4u+RyLeQtJurtybVo+zx2APRRg9Mf3JyNDK1IuuXVj2RvH1P1tdeXR0zZ3Tlq3SL1bXP0rKOnx4+TWbM4h1ypW85dg2+60GfLAlWjuGm75XU7BKifC7DouXrueqz4KCbR0bqV/fKOIzCBJFK5CIgMNkbOTiw8a0OahUFqthPgNP7PXoQ/fkzE3eqJiObx0rMUwObuuWskbLUi4o9zFDz+qtsUNL0KQOXug2LS+ap6M7UD/yaQDxvhjEqNWDyqmQJD7UgJIZHZOYY8R6ShY+k9aXDINpFDOp8mnd1ZptP8RsuuXIIbJz9WgBBWNNfUAKpwJSFxr383zwa6JugeunwAUUlfgEj7EXaERgkP4BOggG2f3y2R/gLnP3aeEZsm6hG+I71OuYyRo2eEWYM4TGdb76Oftw2/qrkbxMKwhLEdm2mX0TuwpRTzOghYAyRQZGeNCZHm4GcisgIT3V5do7VIXKAbwROry2HUTpL3uE9eSRhRNZcDcPPNZKgy8xgyKWHDX3ROMmgylRf3TmEA+AiJXFMaLoIKYaR3l04lAWIgz1TFD6ZnfoUslw6KP/wFmDBTUzmlAzlxHmmxasfZ5TUsIhIrKsWsUHWkOPkWkm6PyhIiIQ8ZejMgjI9uWY1kVFqpDgxL8FFMKiSzovwZhNSqJUSRpMWcKGVSrhnVVZ6QlFYAQCqiuolqHg8i5ZuLhQkqAFg9F6x64o17VSSEUMj8QoM429PwyBD7AiwTjJUYL825DrqG2AvqtYT5jxxOVmHD8VV7EB/v1ZwHukqlXO3i5Bq/yRpl1YIXJYQJGx1OM/sH0dMdxUMl4MHPu9SRwsURBJq8sglS9qu+7P6+pUjcQR3ButCdDOoJG8Pv1SdRKb88oKfJ9KNuy6WOc6VLrN2wBBFwpEXlyPL1d+AdTiKi+qgkoifa+RdrsbgCUAUJGN4PPp19bgOhIGncOTRrx3ldfRAMr524D98/pPwybFoGLL+lga5CE9UJpihI2nW9r4geCQpmy9hUcY0NgXj0IUawGviR+jyQB5s3wb22xC1zn0MHGA3wzf8TdtI89oz/AbnumjV9mkjge2CuVCloAUpOo2d0W+WHXKm7jTpDy9+iucoBqMQ3Xd/Or+/vmF3ki25GvyBhDZ/xJEwsczOfGVUNEyw4VR6HPLjCijdPgxcR6q+SPMYEVAN2y8FWofesCaVik7CFe6FKUobD02qQ4SxQnj0xdTJ1FlrH6SnMo1+ERUpA9sDV9BFPcEMQ4lsZ+ajSYYVQzS52111n1Y0psUGYaeT9IEfAxdHcBnMnLUEk25K/mx5kdvPZepaTEvud2/fM0q7Xdwuri+WiyvHJd86ijLdX7IPiTFChFRSe98no9soNQOMzAq5zn5/6mDkzq/306en2/Oriy+Tk+N3h4fuR/ztzCXrn91K/mZ2+ubghDzn8nIF+GO1uLyybidy7sxP3s9ZaxxM3GOzdb9wNjOVEh6+T/d0c3V3frv4fOaiX/Ih+ue4rKawomBNfv+Ew6zoq7NUR2bu5k9PUe0+bVhHWlSD7YvMh25z96FPBzddPDbZfzyKmcnTjgso3ZQYo5ctOxlhA6xW2Mcvlg7bxPzbZZoPsVyi32JaYsD4kvZ0MqfmdhgVi6LDP4nQu3erNe71vUxWsb7JOKmlpvO+mZy0OLGW1ZNTpjJK82fsaSaNGwURmVhXU8z+tI9Kxs1yy7Ob1bWC60NttcT4PUaAUW0f2giZsTuyL+l4Q3rb7aMVYFrH/JIacYwBJ3V/UqohFzu4ONmlk7R57nOwx5KDC4dzdz7O4F/eoVfHU3LVRxuJnloTzuwnuLhd/bn4EuGWF6G7mGcMaCIORY7Vbr7x5OzB094kYr2ddaSojGc3Mg+e9osdAAbOou31tGZmYNIVIj3r8WlFixmlcz2OjMxzpmnLnBolnhHFC2sN21R/sskjeWzSURQJR1+cVxNBk5m05YRppsAoWhZzthRSIMQEbaEb5peamzRqUIhPKn/fcUKHbCpvECNcyChSx2TyqR7ZtFVdVqqIg9wI911Pl2rzmcwq1eazi91gADo/r2PImKpnyobR0A0AFRFS4KZr/A2wiQdMRzWwqI7tZwduAhTyVBcPNwLzeG348dmxBZaojLCCEc7ZmhGWlgv71RXSioYHi5Rwhay8rNwju1eTZ72WfzD4r4xDdgnpsM4Xa/cudCQDlZJoVfh1/3Se9C2MMjMM/DayzBTJhiuLFKTauzKqC4uRiq+mYwuRNrjW9eZdWbyjOBTGARukNg1k0LtoK9n5U8rINihQeFTlUSMiGCuC3JMeFkrWRQhQipBaQkQSZQSiIAUpggfgJElHF6v2stsGEtAw2WIKwREiuwhFfDFHFCePEJFHrUcof7GrXnfBrEhNUpIHuTJEnm6Hu1XqvA2eFDnFTy4ILjfGghGw+dp+4aUHGpA0zAjZmPt1TFtbfN4qu8ZZNDS1KVFegxAtAiMQpKAb8N4rpIs/xgZpoUqNltsIGejvkMpL8wazzhbWX0vEkjPWK5s9sy3T2TgyegxgDo+I6SpZeKvJTRxa3+xgN5umnBssYc5dV3Dpgx2Ao0ak15tOjg6O+WWIBgRIu1h/FDZ8WZO6QDjX4UVTHjDDaehdgU9IJeTnFLQ7nilOHHUVAFVtChduQNTkFzxgE9UlLwydMLPnGiEA/kDrTD1k0/HSPMJkl6jC335PSISssT6DIUE4AK5x8iTxmEW/fO/ZOF/EVDZJ3OEjtvZ0FuKGPOLJeCEdFDYxGVipgCj4cns0gZJ04YorBsIOmyWtuijukZ5f0F0PVbUGqaYQnIocc5HvC0pekNevkH/XFW3qJewk5KrM8sCaFhCKEpVcjVcZBSjFqrodcBIlyhfebIwXH01H6kqAEGr15kcgGcMN3M5oUluenEwOD2/PPtNkK64GM9Yy8NM/IxZrd5YAGblZ/gVdxJ/72J9QYKNH8YmtFqm1thxGAQvoyGnRz2i09J5i/NHNGjPwWovW6c/t3PqubAAosGNBQyO6csuSRUWuzbKcSFdmUB4BjzUL6S4yU+xAJHES00HMGxVibLHBnkwP3bQkmg04cgm5jGCQjRbXdVtc0yrfXlGnLljRs68x3I5m8/cffnr39p0Lc0lgl5fnVOYHj7c/vTl8+2Zmo8z3kw4OTx72ptbgaCOzRcBMDWUfjGyn+DjDzGc3d5nA+bSqG8O1l4XHLZnz1zeTNyfzz1eLr5d/rPYWJ+9+Otm1xfF4znZ65yBfYDLcadCj44iqlk04VkrQXuzNz6/vsBF160r4OwduD9yXyIxnJfvp3O2NZlptcb9irZOJLF02xqCi4zQz2w2VpsdH/64poriqK3G+Xlz829+fVm98vPTBwV5HOlnZrA7ct0+md9kiHby7eVzHeaVV3EWsZm5ulgrqUnzlZU6kTbXOzSI2JifuVHRQdudhtv3otsjDg9nVHXNx5JDVWa7GDkk/wQNV3TBhaVPzc7id+xm33eqfrQWTdfQodjQNO3N+xFc1Hj23byfZeEeWFDY53A7kEhjHed9Nfzo68PW5uwdft7UrELuZDI+sBcjYPrblxnb2R4ymlP7hdnmTPZPjU9gf9ydvTt8DUFmMeCyAwhCUy8WS1zFUshTArvccM9XVHqwnj3zNkFUTVJYLj3v7uL3vg5UO3vix95Drfywf96ZOpiopUSWc3JDRWFmkZTCogAxhjD/DR9bFkZufJMQyBqKSoOLPqFMb6Kr7nNWObuIlFSQwAKaH8KPICTzZC4JHqrg13w6bKjwd2vGp4bigl6jbKOwMG1xLdzJSwhInJEr1G8bCMC6v/qrHpr4TUGdmqqulXJVXHlCOz+IG6ErsmkpepDT8kAoRQiupimoeW5lWwmH6LIgBavS3pzN4Efjd1yZOlCSjE9juH2KTBOR3Mf8oUJLNqNevI8IxavR0wk3aOgRApUKJigv+TjKi8t4TMk9iAwMkw9JvCpCmxiE6KnH8o2s8HTTiHD0jGM9YF93HKyOTSTpsRp3eVCCNH3MPFygHW0ioMWDEGTahJpLloLYv5AMDCel6YXruACY2gbA5FhQonTXzVgQvTs/FOSqjwoOINFuKkD8+9Ipp+mtkdhQ2VfFVduMCWOBCZ5JmqSNNnt+6YcAVzDomKcLYBkqL3Azj1EAoT5qwb2hLMki6Amr05W3gNN8zFv6uw6Dyl0k3egsJgqJi2//6KefGBKwzqBR5jK/f9Yxg3/WgokqW0jaqLuNIQHCuVQUAOrZRbWbXaTuVauEqpEqZREnRhVRee6dMv9pgHWfn+LsDEB3SI0pekQzvpkpn/UKVzgCGyM5gve9QJ9a3Ozo5hhxakoiJVotQrvMXAaExxAyUpcmEe44NFxa5DmzPi1J0oFTcgM28XZtXojq2wzefDf/i2Zg7MP5q0kyj6+7X2Dqj8dmeRt5pXzyLipSr3YhkHfDydyTjTyD/JLsX6BqycXpGmIzDMKpUNeEJNScarqlpz/JomFTB0Pc7VZ4RClIlcShszPX2Z4+xLI1vfK00ya9CRNZE2ZNx4sJQEhrKPNbUV5dIdLlC4iVURfVXz3AEsRm8UlnMV3SSBJB4kG8X0Tu6xGTbQU+dx/9AhYGHLSlobV0poR35rJ8ZQw7lHfvnkHVRkuqVMgwTtogFYjM+vWZ9KNdc8pH1wZZLSB6ubxc4tDHh2u8Mxaf7y/NrlmfkYSrR+/D5iF+WC+R4Ze+tWowYWp+YoxR2MrFX0fIgU8JBUgrXB52iC/bNHaN268FnNQnfviTtVpDUz8O792+PTk7I3VHvL1ztcn159dXt7od080xP9AkCLf39zi77kCwGaFszslbom+Ti3e03bomaH0GFjHwg4/Boe+oWwxw8d25gO19WSpknPh60v+sT1g9nHy+vz1TQ4835va+hUq+zGVr6GkOMTRixqCUPKuK/XZ/fLK4ts2pb79TtLWg2lVkwWGL6yKgrRLTP3fZW3XJzrz4VsS2eNXc2ksI4VLwY/6Qi1tLUx5LEN2j/urq6+bJ9tLV6M9l9Y6nkXC3F+50DprGzyHWcd/duOr/f2ffB2MvlsjpJGtYqJTZ9OXf2oBbcmekDimqTkEqo283+xtPxoa0HaySfuSUAU/ahi+D8QLWRzte9TxOWxsCPpsISzdSTqcs3p4vHh3xgye7KXuz7GXIpSS6kC5uOdjCyb24/3Jpur44OfGV2b/Iw/7eP54tov60nCQO2lx06yqaIfQxLqhwrraPMR6cn20TwWNO4HfTAsVnVYcmlTlSMO+9dRJMVOmkB6ezUHTGyKLi5ebR+WqhvH3ixsJzl/ARCspJMT1PhEZwNE/cQTOeWS+nu4R1I6jGbV2FZu1gekFg0GHkGP3J0hEBTYnfGV9BEEjbVRPzXztae2UCoC/mshiItaG5rHxkEOWD1iorkV4NOIBcayw2vRRB/xmnxwc1YfvAwy7vT1jOBKaoLQNNy6U0peEoXZ6iLhi0jrbJuTxKVazDPThLU/IWovH/2gED0Gk/Kwu8Zwb0j2jM+R7I65MXrCDbGNkBnI7BfuwBdQZtJXmMTUmm7gZ9hG3JdRc/ha19KtYGt62SIHInp97E1G1s9u1KeMy0y1rjXvxv4Kyh4pU4PGUD0LatAvMex9HAKZcn/AGWGGJx0SVp01G/nPsQnKi69IQx63UIdnpTVYJ6FIeTjiA0NmCeye3H5wBjWzbn8VK/yJDMlgyAwxjbrLb0vfH7sjiHd1u1w24woRGnNTAOWu3V63zDCGjiPWJkN9PMAbrqqgNEPhTFVufJMlxWUYZM1uIRCeKpKE9UA8VVs/4LrhhAbXWCTUzmFCGQgLnw1YF49U8ySDjeG6PNKVTNVcQFmV2LTFZ7gFJifcsjw22BF0pCGX2A9cZj2DMg6ah07BPbPmOobj5d+H2CDkJNv19NAwDpHsELUv1VjpXxOreADjqKtsfazEUrI8cOhyczr+fALR3nmaJvDVmW5nu+P1CWMjR9aB5So4Xx3nbz+5fPnT58/k9TtKTNpEWnuNdF++PknyVV72bmUUiwtHn0kmCajX5tIIRqLGykEyXXI+hmYJqPIHl9T55tOLMhK7XfA2QD96tkwY6oOH19HT+Sv506YHAt11GKdK/QZG2OCV54mVVk28YxQHTu+jp4O36Rq078J9t3wNQC6nmssxK+5SgMoQniIFil+UIHgwxvWGIbfTls1oV91P8/g7TE7jtzXqcaQpiPT85qmgfIa7WMpwj0aRM12mmrBBhifPO1v/I02BG24AlBiRQzDDkuNP2XDjggb2GWO7rtDA/uKjM+FBYKPnGT3LxJEHP4AsaFGcMVh0g8CkzZNmg0KhQiHMKoT/qrzDDR+QrDD1iCixDXgduiSb24fLRyMXwdf2buTuwwvEtp//a9/efPm3d7Bl/Ovn92gLreM8p18zM94nB+QC1ki3xC5lMKXysg3rtm2To4IVdtffpVVqfYYRLP/JpgvbnPHF62qVHu7P//y08//5dcyj/GVouvPn774ftP243LyQNlNoKPm36JRXfmq6O7j9ZLl9pZjr4pBDmVCM9vbfXsyn7g5Jd8+Imr6YNSCDbtiX209sodrI4O9g3vGLe4yPzrcObEFgX+wvXl8PCSpupDd3eo7k6ubKa20731EslarBNal22+IT8ikftZEE/zINWoO4SopZbsCswnSaG7audy93Vrk3hi1TGVttaASTDmkulzz6G3b1Tv5epE2y6WFirCz6+Nu2sA2xeebq6uzC0rcsJtwQsdeKZ1vfRjk5N3PFi1XX/M5o92DPbvZDu9M2ZLrJWo2fVUGaTjnW+csV9jnMLiZLn959+Fw/ng1Ozi7tFhyCIe8nqP5dnr0JfNX7nAy0RlJpWSnlnZNPmqPXZl/PFvc30YEdVtm2bwzEUIZsxCdyMLDEgdnfbJlsn13d739MH/yeayj6cN0/2HbB6ykIbvb4bS5k48gPWidMiZJT50fzX799ZfJ0ZsrX4O9vWOw7zIiHcO9ouxkfLPJfaATO6qnJ6y8fOJAWS3ZPn79tLxm6P809YUqt0JOZ7l6MScc9i2FjJLmGBkHKtYt+vOZJVeNpMzx+Yv4nvGsWYgSih0dvEJmkKXevZmHUCjaMJXaBG0jZr8OmxlBBHcbD1QLqT5mBRHZTV1Qpl5wMK95WztYjc1+Gz1eO0iOcOpsPN/EBn04AMiOaphQWGeryiMsYrpncRRhkOTJjfA8RVECA1YZyT0Mb6BrTeuPf6USWaiGFUIznFiIfjfVWJjR812wDgQzgm3mZJR2VMeK6uxG4DE5z2Zg+8eQxvmCgI4V9d3YBn4dNWJ+HSVJB27mO8KPuetiqj3VuXZpCEd/fAwoVzsychrjv98+cglP9VOtskZTTbtuUlGyboDkuO6CDTyEF+OQR8lfWSluUiuFeQYawO1aZspksuEg9GayNrgUZJi+1s1RCDOWOPJa5b7MRGYaiXgb6d2OqWmIdaGVpyVMTevG0lD29IEI7oIzG2J2SNIVofKTHBUv+crBwMywHkiqzDYfAEvLjvNViYtIFBYZ7mcpKkpwj46qyiU2pFc9A+NGhF1dAKoCu9x54xqy/f2UajPQ6xi+4RlKLaQBXj8beHgOONZvoCvBBim81iPJuquKJ9ADYH4HqqpcXczCEeOWBqzSp0o7mwFDRIXYrjBvzZ9rFpipz90mF6NzDQk4vS79rubaOyz+1tUu0amfX3z68vnCBzty2VwkdU5CdzBTzBvgAmUKPk1fGfk0jJAqxTDEqgR5gG+yPZPZ2Oe9b7AL4SNkw3hKDmZE9doDpsE6qoGD93upNiEbvkO+gZdnhMBugXWG9b4ZOCZsz2bUC8xrFC9/JZFvP8V9l+B/EtUL1CGmiqAMJUOQT02ZNbdmRJoV0/AZHdXnxqKGnvWgHnFuEjkGbno2KeeviTbxG+Hr8e63Qysg+aIUT6pwUetUgAYXRO06dv32/Ct1VaOQQkRoRgSGhEuLwDJIWzS8dWd7MhxLWFuVGQW5MawJQw4jBbWgy+rlMEPbvbpzFOKVaQ0shlA6ihv+Wj0rQfQgJfXLL9krHUyGtg3M5EAEFATv2eXtL/dbv755z7oFiIUxPb1TIZDv71heR4q9Z6Pu4kNy0u42SUlyx0jZouVzltHpF23Buu37qqS3G/LZ9aXhDcz14xbmH04PfeZyeb0kF7qqxQ1Pq8XN/sPq0FV+sdg+YDvhcnWSJjv4zA1EefrUfV/w2T06dEnijnsSdxUqn1Tbubl7ujw7d/Jc5zGsWSMyKSr+sHuwe80IhD6d+c1kd2uy5WOqvt/zsH28Pzn58Hhw9PvXm0vGO7EZymFb162bIbd2H0jtE2pZLEiRWHZsI9zGQ77+Q899v2ePwkpG02rNe1+RokFS/WpJbybUK7utjceZFmH8PHHfouZgNU8ZjNX9l18/nM72784/nf/xt+uzP7KNkC9yWZnlUxJ00Ecn75gGXl/f+ILU7r6ac5+Pr1a5/ccXkp58OeoqynU24FYZW7d3q7duUjnYmxGpn5bzqRqen/qY6v7ulzNVHIORzI8Z1rpHiYeoS08gke7dPW1bIml8Fk3Hh5MbH0y6VZw9BisWXGR2pNFU60SOHcuUdt8N+A4L37un8m7fQVaVczjx9VfLFa2vx6p286m7690O8+gzW1k3PDiDMNGK9noer29WPm53cXXrk1GOVug3OWN0t+NQ8XT69s175coGjcvoLRVslj492YU9PD714SYE55pJJZKFlU6MkbKqjPBsjWJFxNIsS2VcZBAv+0d0L2ir9+MG+csAr3EnKmXrNXSeT9o0Z09TX5Hj66ldifrFHiphiS3r0d3jsJ6BhraeG8HfeDdjR38LJC1CmHSEj1OPxB3SgZ6aUwHaiQKQ7rfhSXy5EX+/vngCewGwfh2SN/wINmjcX2AZX9eJE9D+kY4RZvSIGmPb4ylVJ2ww/gCtqdyMGgFee8CPuYye14GvQxp4DO/c+ymqw1/TMKYa4YW0P0miY8sc1sk1LK7v9gCGBewerZrHhgT4mm6pOMk1sp7F39kNmZocKnYMbIDqqAlLkrGXVlYSpHMhSd1WNx37lpDI0QLTh3OeacAmSQtMRaBjOQlnAZfgTEjtknzt4I9qwDgFSImBha+XfBGYbazVzmkWCwZx5io/kZL94MIZd6oNQ+3K81SWKrqHUEChPRN1XopevpRWVHkyz8KSqOo/yCPVyi6m0/lLzilxAullSijMVyrUQGGNqmNAHJjyq5qkaYE43qHI5Q1we0aA0TNGAVj7B+o6pAM929VUnpbwV4ubjPCG5AHTGQ0/oWKwz+HjUhHDpsdzEaSiflNwaTXZ0KaFKlXUnsILAzCOGEEXXop1e91R0dn0VoGkClF0gdrf6aLuwyYwavV2bGC8cvZS932wu3bzp9N8+pS/y+jKBdp1lMguPWktuJt7dbes3jDBrNwG50VCL56SdA14lbAR9rPDPRtSIP8Y1YFjbHsSuIZpeCHtGmAEE8jf2Dy9NnyHeFWQ9us8Js2WsRpSQi5zD5KKKpbTQhp+E2YzcPSPnhH+f9EDYRenSwHbRhYZXw2QcBJN3hJgnDBXyCirPpPYlLik+6qQrhFB7Rp5P5O+ir+O/OZ3M6on26DiKsngT5VHwuondHIvUjwGaBW6CZwE5Tras2t8XBXAhdOEtrItVrYUVLG6i+U+w1DQGVC+Jr2AKkslxakiRQQDUV/Dp3p0y9hRF3EZJ8Xbom0M3DqtLg7bQJ1BxzYiG1YMSaJkRBX8MQDAMyOmowxPFpN9TNbaYhlGuyb8b3//w0r69Pj47ftfqZvpYylc/bM4ZkjzeLf4ensFA/8hWb7Ohded5Bl32VmtXXtUWXQckHYZQtxesXCfe8G93Rt493j+5Q8Xjvhz5NEdMgwh3XROIvyXf3EV+7u7+wVjeMIuWxGCdlY7qeWnqe/uTHYJiFOXqN0vMiJK6GQs9/nr5dI64fiYLTp9LxE79jNlEXR7dbU6+3J+df7haPLT0eRoCgReh0Yfr5hnPN6bN6UNb2DdwhjDbPLEZJsC4okJC5OKp5WvCa3c7pJ7B+X5SMVO0l1qzOwYaY5w/oeY22Bn+KWpqro56KWtA3zHLWsqhh53f+9kNnkzn7Heud3dX+5Nt2anNliI3ZTJ7kO/vVkyafHBODgvrt2xuOW+HYsFFvaO2+6sqMNX2XzI/Ycm/gMW7Z/PL05nTLsnb/b3fFlq6/brZHJslXR4sHXNesa5xijMqad5NbheU4bc1cm29uxpENaXl1c3b+Z7Rwe7t5NdorVEdFnU0gzbc0VN1FYmhnxT6STfsps/uTl+5bTqHQN7PUmL5NvhakTtuB5RLfl60nJ55GIZ7ehqHhfK3Oyf//6bddXCGVWq9ptbS5QcubCysDxDF2pZCS0WzrTqpDq8SeLIvfoHviF7cORQwO6+AwekdkOhOn51C/58mDZ7WDyRIaxNMygyYuJS0ggNTneGoVq9lAyR4ZL1VpZZ2k8a3uwPZERZqsUqFwovUKSVYVaPzQ/CJoK+wzzTGYVAmgzjoBmfFRDowVM/DdAhAzCAYvlezUpjFiOqZFSOp1xmNFXXAFBtetoPIFmgJdPyNwRsZt3+AIbsgI2o+CHx2k8LsVcFG1P/056R6Eba+fF3sdMbysmr3Qi/mcNIVgeOqHg2wTb9m1GNWexmYAOL+m74Jqrv+huVZ2MYYUKQ0DVh2JqiOsbh76YER8tFi3ydswF1Th5IxiSJ+EduBB49nSLzTVVJkG64pkpAw3uOddJQ4ytPN43hAMzEFeDsIVL6xFrMuzYiP+U/UWwYY6lHdjKW/iV6CpbcA2PZelziYcoppq64ijCZ/+atVAkKxBmgGb15mlpN0bVZWHsUqM+22XNVdynGMoZ4FV4jGD7gKrj2zzLGN6oh3lAvfZUiOReAInMNWdgS3k44z+ZzHZPAdhK2pyEb7QhWaAdKBHYu/Rxeh9YYchFY00togLZhBkg/lW2/dqaK0qEdCHOFZ8nE33XFM6SsUGJ6TWMUSRphuLSxDWC8Sg6letLOy2zR52vt8OSSivoWEj0fYZ2WnRU7IEnI6O5l//nnnzWojtNk6yCXV1fpJHR+LiYrGpAh95GwtmhfF6T6btNcIwhwu24vT07a0Xldg3xTsQAKdugznaohRekAjUFIg70GHrMA09g6BOSIZwhft+kLyIbvwPaPz5EeIQBevDZYB45JRk+Hj7GdfEQygo2e70b9KDDjMYKt2dFoN7sTsSJPpDpNx9WjYFaB3S/HxkAPnEojtv1NYQU+d8KRqpF+nmepuhLnETgx4WabTzXVlS2YEC+zAFVrtmd8BkG7dVuv3xv5OuFQomALxwn3wEn0/wgfUVO7m4hSOnJ02IZIKao6QiO2FCPc3CnzoE+Hwa1J6oIHZt1/IPfXK0+BRkFFhT4SZXPUDEi7lNogsruo7UO7VdNpTDbOPtvY3D94/OPTV+qgX3756f27059/+QvxYeqqRCYjkwmLlK8f/ygBN7YrLmwk5TpykoV3rqbJkEZSIaZC2ac3dwiFjJbL22fzu6tLTJlVnCU/Ts0O5/buYf/AF6md+ySZTQ5P37Gt/npGRX+/xcC9OgqUKmeyu0+sJLW7FcHXGawhri6uP34+P3MWndjH9vnoyK2Se9NptESP974ruE/4Yy25PyUz/37+kUXN4cHOT+9PDg9nu5c3fz27OF9cu5lwsdz2oSTC4+Pybv9JtijcmTqAYOGxc89EPrdjEogf7th/HJAoUeXWxWosL76ARDGsXeimGe+o85iom8/uHZnMRYnmCid7YyWkhT33r26/7kG3vDhjMfPul1+bXRFg7+7ODQM3M5Ctz68oKu59dsqZTZTP5z6cusdu3eBgXaVtfStEYS8Xt79f3Lw/mf30Zn463z8kApuZDhxr3rk7ZAhEZHbKV0/OMQmKEd3QHJjulj+3/UweJoeLxQ1uuzxhB7V3PNt3VT8Fu6u1nDe6zJHSOqYcm65Mburg2IU/91dPj1fu02RbpLl1UQW38DMP5xYZIXd3u6s7FwtQulmVBeZ+dX1xqWPmItKrxbYzvzY61Iu/EEM2fri8uLC2mx0fMW8qHfqWyyJdwwO3hbAdnQwGZYluaecuF5RaVxEC1KsZfs+JCsuM6MtqFBptZccJqgLc/kOFz64JTyDtR0zPqiT2t2pFAdKmhimZwjZCYUnSVvno1enYEnpWaDwQc5Iahf6PnL8Dx2eA/iMuU2Q5iTZz4a+8igY1FilooIFH64SOcjB0WuFcB/75c0zbnsY0Bo5pB8F9fB8h/slsxoTgpR2Td/j42thGnDxcx76AGRHygHmBZzP2u1EjtteQQl7Evnh9naTIfElng0XsbK6b3ojOJxfXcoRVIk33IpAalX8T85BpSmbNrcMTgwPQFdJF1hMSXcnWlZAQLj/yq3mlsqksMsV2kqAauktt6WYMrLtRuljQPtMjDWTgKxnmSCdfMFU00hipLpccR64zd2Xk48IYpUIpf8Ts0FIbWlbDWQ9HPM/WmYWze2fZ6ZXgboRj4IahBIRSudIAB1oT19ATnIpCUHzS5b3dpofOIYE5+yQL4yqnkBpgGK8pbbdMVRWKq6clb4ymYLtCBoIqJJNxKMxw4II8PzDVr/cagfVbURW++RhoRXa51Mraddp+4xcfcXvMpROsn8AwuvSidUhDxq6hWtZrYKyIsDqattoWrwVMrreLsF5XqruxsT1gZOrptcUIYvTyplXjmEwYjZalViepf/78mbDuBJJNVVmQEkjqHz58ILJLC1Jac1vsRhFYWxzSho3rRbs7uSGjHAo7r9R+fStRCG9T3p6EVL8T2qLQmHazxoJhw0k1ug7u19Hf9SOwJcX0pLUbq64DxiSdndzXgM+/kohVR7pUVXxK0W7M6Bm62sWrqBGGZxPgn/S/TjUS/zrqn8QJQ3YHCKspqPKgM1shMQ9NAcnWOTRoaKaoia8mS2HANxupcpU0nepdN+jgafg1Nejsum9P18IYUlAVVkhSqAGhn+J/pS9NxgOAX39J4tlundVAyfNrBlEBVn6DCj+8I8zB2LTXryTpGwaRC1GmMycrSeZFstCQok8ml7xEQ0rfnhWOGiszgLGLAumm6dzj74RdgQSlHIYM8a1lwD5jEmiAyx7MYK42OX37hjBtaJLeSJe3O6vfP35igkz7+861LA6cnBxtT/ZdwE26//Lxk+tW8DN23rT1ipsqeGR1nGvODVCHbr0boC4ZiRnz7RVx8O3bt1MK29WdIyyMmB9393356dLX7B+eDk/eukfyZm/iWOLvZ+fkQ9btjqXCo7qYj5A1fZphRmp3yczjao5FPW1fXN388fnsk4+eEphnxzsHczYlCwZBNPGRHsmKbsePRXI+IDo5fJzefb69PL1a/Lp6cIvNMYOSrz6xiuQDmmj0m20Im6YVyiGSOtsLW4FCdUuaZEY+uwc++KoibXG7aEGbRW9L/+ufFClvmgtDoqb2+aESZfdYuejgtN3aIR04TWpSuz3LJ7BuLnDGPZ8mcgm7W+pvfVtpsbc3ZROiscncWsi9tde3NzYYZrMTFF5dXdJ73K/muVJne292eLraYgh+/celhPsf3mY701HbVO8DemRsz4a0ala00Mp3bU1ZOWAaQtK5ZMAMxQeP3OK/XCwsfY5m+0zlt5du2Mwt7FYq+ze55t+GNvrfHM3fOk277Sit7ZJ7tuzuaMSzMfU7BwUYsMCofdy1s1opvFvWcqoU2/Ytlywgls5I0NxQmBEbdHt27RlaYQCpvOUNsx3KOBPKgSk9h1pCplOqbvRBOOsVnT1qupinRrRW0Y7SZmOBhfuBrYC9/RINgFnjpWuiW9XXcExM9phiZGQgMm5SMWGyKirsKKOlDmFrLa4mlzDnElxCYXLPT6E0hGrI9fDrnfzBn5hEFkNeh6XOk7JYdAf26whQCYa3BhuBGzLEFM4gSn0HJZgGGz0pR9MaqMEVc8hw/WZ5sc5b2vbyZMrZcNI36R32fM1Ip6noZ3CvI65N/zNE+cC0G5OPRAtvHidqdBLxd5JG5fUFzvG1IcfXTQ8M/Tp6NmP5X4e/DtnMetMvudcXIc840StzZBeELml7z1cqFFdESSQDbU2SfAFu5A7sh0XuJD96PiPRacyzoaE6cjrQc5FDemo1z+ckG0gTEYAadmN4dOCh3zTn3FIt7/efnDOMvWIt2SlmV3eSYcpyT2lLEjUSo8aD0G6tQZYVQ7RNLOc8w3fDVgenanItmky1YHo+VuwSN6yAFlDa77lMiICHKGn9dTeL8glxFV8ieBB30RparmiIS6IQPLpsExQVTVmHxx9YM0iAG1sj6eSe33Uj2s6kaZBwBG4km09J+rXTNi29Ziiiu0ChgYs0nN9aZGDPu7smCcxT13OAy7qRxTr9Chkdq4WWU0Umck+GjFJSn7M+N+t7sntx/Uvr1DUq5JHUD48mb3xFL91TchK/cLV7fXNNBkFNLkjwDT9BpaFPxdeKAnCXdxz7oba6PRiBobteG8yzX4XzRVrUkXIqIw62hJfjGXEK8Mp1lGeSrduoo14/G6aTiG3412BCGv+IEBmcPA21jh2R/AjPJvIRW3sawwgwBgp/4f4kSvI/iX2B5/Wr5JwqUKSqNuKSXqIRe1ptXlJj6XXijRA0BM+6xjZi4m0KRzpH4DGq4YVzg78JqNc8UukVM8AMkCP8iCGeNZIOHJ8D6mrxzIMpdJOdN51KB91nIYHRkduoJ6ufieuiwaOEYzFFRmasEL3Ca2c01GeV2rjDJc3KorKD6TRhjT450yLr3qn53MPpOs7MEsndtzadrHx4dJl6WcsQmvNJoFzF6Juli8WXP2LU/tYFLrln/fr6/Mvi8nzvaXVMV6xzEoxXOWsbDfOjr3ySSX2bhswY/mHkUZBu0ZTHnfqeEB2xbdWLj+eyZ8JuzB8eHdPXs7jwXdZLvP38moDuY0jMHshqYeZ1D/w8xzl3d1YLMTzkwn/797+ek/13pnuz0+W2S82XDFhYm7x/e5JvKTF2YTV/dX1Vq3370W8+/Hr9u6tt7q5uhfkcZ6wcM8VEXo/YFkVWiWvummE7dLC3jbsdMICp67oxHrekEDXTapH4YqOq3ty6slzh45HzHBs1XFmskfLJhsR5lxTC6s4Ud2DSvu/VlbZvTqbvjvdd+3J9cf/57NIR4JpKw1i1hcP5h8dvrh8eryLn7viMLaF3fqQV9lfXrtO8nj8ekG21ozzcjnvzsPX588PfLWBuKbIf3xz70hFV9u7F8umPr/YvXVi0c3zEIrGOFKbaIwp379EHcLqco3CPUH1clj2/1dzJ0UHs2x/vLCnms4ktCjcvZpLLjHU/cUjTdZA7jzOVtLe/enS714MbbKhxbI4yMFdFpHaXYc5Y5/vuqWWMat56cqnAhHL9cXueS8Mm5Pxd33bEAvRZbaGuTOpo13njrGVjbRYGTfBOB7NxhIRcByNWhVcPTJ/PQYLYDZmAZg78WRSlpYwD83uUBZYFXu3cRlKgH9D/HRY2itwvmr2FrNDp/lIAbcqkphKmwMasuhKdMTW6jM2aDEUNv5p+7auRmYFZo7U9FZaHV2h4+jmGb3peJOkogWECNTeNwz81sOY/o0csYK5z8SrK6wiwmdeIfNMzpm0Mm69CXmrcO2WDtr/zk6xTjgCbMGNUezaJ4+/XpK9m3kw4ZrGJtv2AR0/7+9nYxloD0yH99AqsIT3HQJ4O5OlKHCEb1Zikwz05TdLAIx5gDSl25O8IJffY8JrODg2ZYtxhdzG50mc1WVotk3+Qxrv2F7Udlqi166JLtQ745jfJM6dFqgyFOXL+PIWIbYX9ZhokeVUdngNoRWf6CqL8FNogDsX0BGERqUHJwiwwYt8pUydbc9tpzrK4jMxoxXNzGgrPAJypIpr0ameJJAyOoMb5MsBCcE7W5KjMCreKXJh6RFQUKSKBAOeQ1D1gIDK1EYQFA0FcQxromEPcWsrlraqtwCBKTP5qyFVo2qZQhRggiSvXsXniqRXVAF1F7U9sOYFjeMT89L4kyz++Kj4PGP+VrTYYh4yi/y83ghUkoMis/A2XH3NgybK2w7uIhHSzuNd8IqV2ylVl8KQBIzFEv+ICh7p1kehAFCCme1Krt816S+osJaNT/+mn+fFhSwE6vJNKZHQeeiyti0GjJ1ToAmGgvrkubOBEwgVyECKyyfbKL98qX5qpwV6MtYavUne3TE9TjVHpVqUBgKpx9kiERyA3Ym5IYB3VWTQBSRsEEcQCkGdWl+3GhLAJGV+H6CpCMhVVSybhY758eV2DNobEVkt18FgzTXkT3FEg270OXKPML5jN15FCnjGq8WyCbfg1XJOf/YcssNY4YTD/Us7qNFbhbgpyk3R6K75V3T4ptVpl2UR4VZn8YS8WdWqlWmHMbpOkDhxDvKpDr2F8jWddgYXSyAnycBuQefAVCZVQuyUqRei4PAtoeF03abB3lCfaW4CWnPoqr/2IxJ47UhgBkzTYd/g2wWI6c/sGwSEST2gAKjolhlGft/Poh7gY4TtOVhaZcGGurnVXazExpHY0KrepDu98iz7TPOFb4WXuy5qGZLA9Op758LhY+uYQfagykc5Zpfny5skJg+Snr1++WlKjQ1vcXl+xXbv1rZ/zrwR1pue4L0N1SWPF6JZDl7Wv3NXobm2XOOWAawbn4wpnkBHtPhP6g8nctYT/+rc/IshbMzj0dzCjoo71PVsaZug+HUQmozXf98Gh2DyQBfUPHZq4aSdCP3GNzNby9v5pQfh1qPH3Ty5bedg7fPO0M71Z5bpxmuJDJzKPDlmM0Ogy6fn85cpmra8ZxVr+aYe6/OSorL5dJeAcrfMyFPsuvVemRzpEV6m7NV4XTKZaJ8bhyvSwZHaT/cLUZ659pAO2Y6ItVDl7a3ehRMy0z6BpKAvc5q7Cd10S79tKlAF713faT192YNW18VTXW+qJPtrMRda9vPFF13Cc4+NT2TJLIXq6tPz805kjszusRGpOnO37ztEjtcfKlZphyntq/vYulyFO5qeT5Wp18fjp2mdoz6/fpPNcLpZWNVs7B6rZZvyHN6dHjrreXv/+5WsMb3ySKR+PwyXdrZlFjhmMAEEVo9LsWxwevWG2ZBNz+XjtVOz8YH482bdCU9rHuxsZW/2dHh2czE+o1y8vbuS1dMR119lZ/TP7Ks4D+N6ppZFiusjw8MM7WVy4jPPy8nqxON2fvj06Ns1jAuqNVt4GAnHQcpG2Zp8h0y6R/n5vSumOK2RGMRjqOkvzS07lUg9Z0vDQzTE407UJ7senb2aHc3cREM3th0Quz/eS0iw2SZTTLop1hYwI7tbJke9rN7+PMtuh0Xcz2KJ8lzamRRk1liBZ4VktpHP7X0NejhnvmjbcAVMq4cFYE9jPjNQaq+3ZDORHfNhRwT+zjpouxteOHRPyIAC29gCLunE9G3YqUTA3gCdglckjlmvgrNrLCfEbdopOwFjhOqJ/E15FCP+Sb/09a9xHoNeeym4oXtPRmY2QI0DHCudpxy+WfwTmGUu+GfgCZjMK/Bjbnq4XMCPyFySN8GN4ezzbM+IfIRubZ5PXAJvwm5Bj8qTSpbCEKD5zv0oEd20Zlp/O9D2nNrT9IPF8D+CfCsuCwL/I7epHkhCYTNd9orGkCOX7pg3WOWTOhKClxQrE7UGmUHpwJtTnMsSX2c+323ydyXiUMpvB9zObfL6UbFjhEtF9E/NqjtNj7XkGb+deS3tLb1u4ltnGoYV6BFNdnd9k4UCP7LNSDweWKGNSwTjFhKc7Q3cAz6Jo6G8JfO56nWh4ikoslFVNQiHvkPhrmPUzCTLo8gNZw/cTwDNMg1SpOoFE61KGiIJV/Kz98trw9gjXDpMZcKx/SheRBR8nR+0iPT161HKpyD0fUfEWf6R1hU3T9X8X8cqI9NyOyE7V5eNH+aR5WbCEGaZ5HPnaff/+vUtg6NdlpKZhoIBPliNfzEw2FD2djDIkStn0ifTpqkavL1yXYwyUavSPni7ai9eGrCi5JtVmWv5+fZG2w8fAhhkxv/YAANzPzSxeh3RsA1f92MAtllolEl5tnRw60z+hoQECWm6EH5OsY55/O1/vo+c57n/NV9PcRt0ap9ZKhpjmpn7GkiKjPGuwvptbYNI3vu9elLeBBH6nK1TtFYtMHTfKMJ24StGJngOKH1VgoteeMYv2jM8GaFzKOKozulbzJIFEsqXfpH+cxCAjA9guoiwH5pxMsoAhAJFfB+ZSOJMPJMETBpwxAqFxkjoFKWGqMmG6TvYjmRnUGtuAqjkmanKJYikhcrm0++UrmCfHR6fHhz5qyiomN/TZsQRGWLl79KEggh5dx5TI/fRwfX1BfDs4feszOSQbi5BcUk5yjxkd+sML6TTn8+OtgwkTbU3tlscs+B3BBJkr5XOqKVrOlMU5mL37XbfI1Hl+DDqHAtDvYkfm5vTnt/cPt+6TQfMZ7bqLYU7fLbcOFqsYsvhOj+2+t0eH752oPdh6ezS9n+3cXe3dUqyizCygKu5WpJy37z6cvH1/e7/l8pxrt7Gs3AnILj33IqKYDY5dDesfkmHO6KT6iGcOuapelQ0qtUGgza1WTOKpvrOnkXu0iINkYJKyAZp1R77AtJ2LUdKymTw0toa6ulk+3l4tLu4dD3jYnVw/XFkAvfvw/uSXX8m0V2cLXx99vHaju2vPmZzkECrhkpLZjEWKzIjx7a1YCkbrlGlua28+P5Hj7cUnJvtblwsn/h+2ctaVKRTR+WR28NO743yI6vPq0xcVr3Ps0V/rf8T/XNpop/lwjvDlw7aLGq8+nh8c3Pz6l1/p2vedy2X3szyjGKHtdevO8ZTNEjOdaSbDhycfu/t6fnNxYyadbNcpDJ09zZ9bWbI/qtLzXY7JoRPAu/Ntp4ZXN9fni0Vq14xgKZD1H9XcPiBifm7tSeeNIJE7CMw2TLCellTuFEHp9nRyTkPRDdVuko2T7Pju7s0PDq09ZL3j8K5emFk8p0v3tvS7HcZb+cvmSazea9XL/MzqywrBlwXyPVT7RDmYYI9HB3ZzUGSpNdPW8DWTekpb462HakZi2EeU+npJwBKUGghTEdKeCkvgC4CXMN8yt83k/I0WkjEcuFezekfxiOLGXHi8Ng08Tcb4XKPKcA33GSN+7IHkh7fKNB2baTvLH2UMcoxqEoWsaXquiRGm4UfIzYy+GzjCb2LoLDbTjmAd2MBjEp72y6Jz6ddOtYlnDBfYkJsIB/+YQGNYVvrA2nzmo0X4hSTabWwjrSaMWARtGmdonYwubjOvjhrm14qsGUB7DnVYGIQlx6Ssg6TxJDNKjfJU4w+T65oIES3dd6aV84hVXxNQ3Qt3DIWZ1ZIiM1j8eGmSpFz8pYqL4KibYF5hsLvzeWR4e7s2Ro1DlhQMNu2IqREreAoUMFhcCMxpGGxPnhbbBHdjszRDashFEOR+AbYSIjf79UBSxq8ZtSowNuDeShguqgowTH8Qj7v3enJJXuOq/NGWDSGD4D7ENkxHVQUkIPmW61SFb0A4hFdVp8rWYGBG4CiG6FF8oboIaJh+hpi14L6Gr5mg9HkmoXaWgu1RdUlS3SiMwH5mvjaaE6URx1V1Kt5XMuL4L66vhKNOzTO6dEOCVgg3jEIuzBc2E0Ftl0RTDje0wZw6TqdUpDzTLWpa51v31aEzjK/FHyu+Gmj9qqRjko598RwBKsv0/RjKBEdXa8DBoArNXW8jhhFm9IxR7WnkLwIDnGIN+NsDkofrLNov4fo1PR9V+Vcw9fqMJK+FsPF45fjb47mJeQz8rmczVQNshmzi30w+wnRGTUwB6Ippyw3g7kEVQB4qjJR9pmBDcmtawCE8w6RdczEsYMxlHZPfjbw2g5+jNgB4I9F2mnW4Oq0FYaeuGuYNv1Ol+Qv5KErielUk0mT8FdhT9RprY8lzXfvddhmS4SZ+JIw4SjegY2cBGnl1xsz9YGGNvUqmyQ50SSfYeDhULNtdnaQOpAiTbdlARLhZ/orz6qlkpgqQMdroJgADI4roxBgUOw/Cckqg5Gr+8XFGp3vvCzk3V5fOGk7d5E0E/vXnD/dvl4vLGzdrR1iEOCoOpjVHMcneZ7Fy/YWM6a6QQ0ZuBES4CUogqfewDTYjqQR0Rhliie7Oxiz/Yxp+6zaWsBAbqdhDNLTKJTzaXB+zR7PdQOaHEQtx5BxMr6963BDajw9nduR8znTn8HRr9maxJMA9zCfzk8MTF6WfTHePdx9dMzl5unta3e5aazw9EB9NE3Zprxe37yndT94+7hz89sWdsosHyvFUdCnDNZECmigyA2ks5CtRWkMbMFqhwTVp0JLH6CLTUigk1FtvmGWoOLDIMEya7FzGovK3Ce0+a5RSaY2wUFKrmytXPg16d/v07u3p1uTkdvv69unucO/w8n73/H778mn3+mZ5tXNlN5kCW8U6t3+wt+Wzs07luq4SFyWyq7wcMl4ufQ3qwTdE3aIznZxsv9t1o+7Wlm/NxjrUZ22Xrsu8255uT3Z9Mepuxx357N13dwnAcEVYzmWdlFQrxkXefOVq8XBweXebG/4PzlE49yFWEra2YMou1erJ0dXsNjw9sUW/vL69vLq7vLGSsSzLx4/D4nOgQt2l4axkzBAqGWYHiHW93alPpW6vrq5u7u8P7dzO5tTsmertRDiVFqHZ5daOEUR6VpuK+ZCLfUxm+ZqqlRYjJh0ST9Z7c+5DeaxULFTcB+zzvM555x45c7Q5n1GHra1HN4cyjc2fRkgxLMciBjg5TPe3IqXn3v/WpttKyt6UFyZlOr92448qXprtXLeaAeg/oUsPL36el4g/GVgA81osIrzghavxOMYWCwznH0PS48qNUf0KoEPg16HbLxDZEWzU/IbI/oyt2NTma2PzhMET7wqq8nTUED6wqzC6AJUb8fxQcE8trV0SFtHtaRSNvf1NtyQ/Ahjza3glbE/Di22AxjNGjZ4X8J2qqRthNj2NrUPaPz55NikH02Q38Bglx66BTbT8knNj4OBPiKQ77sFm4WefSINE3Alzbvh0i3V/GFK/DhnR/sjTSSD1D7aBv5nIiu6ReGAwDFS+ovaZ+nU2BS+4Ug3wBVX+ktvkJUv9y5CwDs88Ujw9KDRm9pfNGxbec99Nmzw9zu3O5dQRc3jf3POCc2czLmJonZwxbYZs1WS00VLFQI46JbJpFFY1rGVl6EfzXnWXhouaGTvJeayiV1B4fKq2BWoNl7BywPo1iRLuEYkfsCe0fr5JtU6a6LgI7sFc3TXv5SpqeKRFBoQDsk2YJip69HKNCoA3T/oVz2hkTKepGz6TDlUKBp6K8gQglVw4nDIMqdTqPlB9fX3JTJ2wbruZqTqz9Xy/RetA78oz17atHfxNpNTm5vDEwgRxszgJVm5biDiT8q7zS255jUvr+xnxVODwAPbd8E2Y0b+Bc8AmagzMgBmyT9aNlqcH41gbHTWm8vpPuiSpgryGF9X4N6MQYCLTG1OpazIEfjdrgYgeaW48CfwBZgCiNrMb/Y3kR7Ej2I88TeFAyQ+yQGn0haYMo892iplzqBvdIOV4QdlAzLr2vL4oKWJGgtvzzbNjq3U3IJ8zCXC9VarQMIQ8Bw74Gy7RcQW3LmPey2WNG5fXlFBxQm+cEHOt8YdDM63N0HPB4f6EnGIMtFTfYJ0eJYC1a/b9a4qtEZSVZI+spgGwENgjUuJUNZTQY++VyKNrEUvC9HA3E3+4JRPf2GwA9iJngpCjkY/L2+Vk/+3pMR0mKWjuUj5cEEQtJbJjR0O0vXW7u3W2u7OIUTVDhRLaZBr9iKJjOYZ86klJ2YSgiXkMyRXRbmevLIHuvDllv3Go+SlZbNDd3NwxQwGdO0nIUil/iuQDTneLy72n25N3b61uri7PnXPcP8jXMd07zmBj5vzmzt6UyTUl9b09va3zT5+urn0faoWNuYgkptM+sXSTk5fOo14vF5Tt94/uJnckh+SncnZob1FSOT8exEicXjaGFOYcNyJYWLiAnhLXBJEFSFRBOSCLPGwTA3Xhpop1RDLXXTL+ety6XW3frp6ullsuQqfJZs8dYd79JwROGxN8Ny7B3Lt93F1tH1zdb99e3Ma+Y3oS853FSk37Qqgc1KGLI49yoiDXzGsHZkUU/Sd02LdXDFy2j/ew4cuzrz+/O/7lzfHlxVmWbdpAF3u8ub+7fprL9Xp5eb28+Tx1ac7O5PFWa/l6hrth3EW/IL7OGYfvE9lvdg+OTt8fXl6xvHeuePXmdH58dJDPVpsLLLaZSDmDunxAgP0K6vnFUs8iyh8QJ63u0t91YouenIW117LH+sX5BeasrrdhYGT+PTiYL/fv8tGo7d3Z0bHPBjv0xGgHR7CwtJ/g9iIZmp2tPax19AlFQWGqOJo1QyI9heBtnadCIuw4tczQx3BCBn7NstZXZpnEm/BdLlRSu511qpkcZovUHikcErwHLLsmiTR2D65MUdyO1VO8GTzlvIBDUASRSFl5thWN5tU+4EJeOTXhVxfxBMb1K0+N1OeQMTxBnUxQpa2QCl2HNMJ6q0et8DcDQSNWSLueVkIqhGtO9AK58H/SSQjyHwvugGT/AmmHbD4bbKSmozqPzWfjGSfIF/Avcnnx2ngEjgjHkE3ITWpHyBHgBc3fxdBZjHh4gLUb8Xgd/QjSbxmu0bhPj2b6tAkgGgw94AdO8ue1ywCTHIbZsgZeOlC7NHl81Qz8hmXnHxpHQpJ8o6V69dlIMo7DvePWSOPv7GoUDMGdRRUoc10yKqBEx5uVd/2iAoNQRvMQXppDWAjIpBEdO97gDilf0mZFQ7as+2Jv2eXd3oVruHY27IMyIzMEfmjoZz7C6cw3bohKMUJzhrct3qgoSKFKJ8afmWwoaUTrOLBSlnyeqHakYmj5PTnFRZvXFLwC86z0DTTI/kIHF+yAK+2QZPQ3SKOqJ4CI4KGiiALZME2tVw437LLEj9mWUzRfN/QYYxut5MY/VpW9YDXpKEGdK3URhM+plNQeLXsYGz5J6+HWrllsacgEmllyeDRKG89AAFIuxQC7R4gPmMaNpi79Ia5TAetYT0546Cm86Qkdun4OscWtJFS6zn0d//K3c0nWUK23ONFLpyKHjh3T9Ktne8bwzuJF4BjbntdkgP9uYLB/GzWGSKAuVNPrhC+y8/oCyWuAH4VALu2PYv+Z8O9iyIBFlcrtLTcvGi/L74wjXTy64qi9hi4R4Iztnowzvpv7dNkHCqtrgUPVZngQd+D/n7k/YbJsOQ4zwZt3X3OpqrcABAQCJCWqSclI9UhtM2PTZt02P1zqpthqk9TNGQ1FNkk1CQJ4eO/Vksvdl7w53+d+TuTJm1kFgISkjso6N06Eh4fH7uHHwyM8+VoFBl4TRFRdUupUciCRdPEUhP/4mcHsbpEkU1XYs/tJV2QWCBOKgISHAyi1ER7odLcfKJkrBCQHZhhqgLmoM/R8KkAK8BjE4eQj4CoBB1IqSQLnJjNh+qgEMBEHk+ReGLUQNSeQwcqfA+6enRku9D/aD6iywOXA+6A9wHSHqXKHNecFWTGYPb2s9HjcYKq8db9YPKgTpzyRfL1/x7lLjiz+Oe1Di2wKjgkEgpjhUIjALjefPEPzVhj1EWFTOxxaVX0ZmphJB/0RDc+8MOl33ky9DHV9tr5frDFM4mFEiu0OH7YMPo8SYTAQRbzFm2n7ctbbLLAsuZhM32D8lRuHsL+CjfAjd7jObzD00kWr+p47PQ8frt/DmA9nF+NR98N8jdCa2sPeyL7V+fpmhb6ERh05CQpPf7hHrM3GEUUMGGt0oTlPG+qWKJMgfb+nltg880GbeuxyByzrQxfJuhM6VUlbqL7hx0eEs6ngxz2mnCJ4WB/amJjc3fMN/IHzoCBicnabhtweiTWZPHhOtz0cwwbtaBC0/rkZ1bub1uxwlKZgMh+s+3v4Ue+qCM0QoKgjrladnZ9TT+vV3Xh2zo5iMb++GrdHl9N9t32zuOlPLkYcO+61uaAUmXznYXPk+tXjDnua49G0h92YMwxIDxCht7cbPJPxgAuQ2IaxCeor/WpvlnOOJe22H6harqgNFUlFO/S0mPKpOWZMtHMx/oi2Tj+UoWRdWQxpe7qnazHVpqSNbsD2iYb1M5N9r4Mp99W6s7mcnPOJB8My6uxPhlgC0rIoV3McHzbzxf1qQ44pe+pxnsqhQfOgTY+9HzRn9mrIYsh/TzEozNmwc6bcjg8+HKPotgc0lLJ7Ro+nsR1CHpFF4u7wkHyHG92eTSyTEOOKNapy9my+TITT6JAyK1pb/t6eH72bB53VLssqEi6HMOPaeJw556oVYz4HbazpGU8AngwWHBczSIbzloEnr5k2nyAjf5Y8noRAL348PDM5aXUBzS+BwBmHn6zrLAhouoTMEOYyPEFcBfJRxj2TkVdJXzxN7MWftZmvQKYjeQFoehIYmAzMEuL/NPxzYl6EbyIvAM20mREhGZhk4Cc806Y/aWs+M7wJX2KJYgqGKeVWBxk3G4XRkn2ggsrkPHE221NH4NOAF98iMS2Y61kssNlBrbyoQCFeTPrxwJKi9nwKATD0z+RJ7eOuZQ4NWTUFPLDadBp6rWw0Kwo3cjq3TmTfYT392arRgf4GG/sWVlC8E46Jx9mHCQWhPHMzLjq0+CgPywnTRFSpEoEGk56MN2TILzMbyYrUzr1AuDpACRnU5isxeKr0eBhmstg5oIwRrIKtGjSxgQGa0i9M7ciuShXYLAOuDUuAaQQ3JfDlVAgOjyGu6AT6zsYENKDFwWfTl6wnTUpoBIbqouKi7qy/+ETpvEy684tzMEAry4yCqzhaimVk8s26Ay15Jc2JnBBe00WG0WEirHqNgExVA0bLEp01QptHqRO+wODJELKOeB8ZWGAAePTHZAtEBvoM7hHPScJ8zYQFQzOw4CyegoQQIDMVnkbpC6yeAnPiZyKuoqOzQ7KvH3En2AupTWIyKSG4F9E0KXkR4NOBmfyEEpKUcDo5MkzY4mxMlnWlXo7a4DaZXBQthnOmiVDGed0oROiv57YXS5GBH326549Gd+cfHvIzJ2vEjRzeeIvZRUoqVOEpaNNTYoWrIWllYgtAxNC3yE3cjF686FHAFMqKMAYRMfb6KAHAy8fUFUMGht1Zopqt8cA5kNp1NxxoSa2XA53R5z3kxBJOKOFyydpTzA25fLCMe5TYGVO+Cmyr9coBikoAHDrfdqh+5gNVEOVrkJiryr3r7iRZHp5pBkPmzMLMJDmrnF9dYsUVujCHMmYCPszptNG41CKSbC4cVQECETP4nKXgU5Gx3lyPz3azNrf9HPuHzayzgoWEwcN6O6whZaRPIC6Fd96s5xiRecU1PH0sVe5QZD//8h9sWuP9GUbi99vFaj1/19ltsavZ23M90Q7rkxzx7I6nWKdHZx4Nkz7sPKr5oyu/B0Ag2aDAjNhhhaoNzY2WJRKaHXy1uyTHmPspOgc6HHwWYWKWw+M0IwdYkYrDhQJhWyjZCYemvpu1YL87oNzdw6xzI2kb5h+2HzuWXe6dw1o+Cw57EfLYecKSMs4Q/2/3S/Q6kaOjUE4190Y80Mum+diFMDWj4IHUnxakr0wmFxzex/49LX5+PrtbU2l7TuNyh9bi7vZ4NbuajTDACX876E/3/eGdZ4dR77lH1QQLOVjmgkXGbM32oU/MZr2Qm+ebT6u1Ws7RjJIJZet1fBiPJ/fbMy6K5QAux3cP7ItQ2+lRHaicuNbQweCp6YRsP9yaw3M7kGUMiWeMObrYBcqbUFrydn5Vwog8vcO9WmwlsLtzNrkYMwzQV2lRCtRi1Kfiwitua9qyNqOeZYUZCCdNRmwBaATOpGodGA0cUFN3D+PeFGUhjlCgV4TojspDr511yV0v+dIVeQTvoMQ9DALRnlR6LlSqeVGjbEnQ56EzaMKGsw+u/NnAgFWORHQRGA26hF7+C+yP48uuUi+mTgiu6s5nJHHA8v+TjuEeUqwKiIGcPnpLYuAVT3G8OeRj+EtN5OI8li5SSWLEURSSgyiRAMWca5MZULnEkC+Zez3ZSknGfpRxZ0Yo6avEUYASWFA0Q6qcI44SlITApD8BSpIMLK+PyRs+YgtA8TzHVqIaSfWW8OIhMKsxIan0JljxA0MuzzPKVE1shtCN7h+YuLSFpCKHCR024ehe2WFIlWG2axX1tNGqFM9/5GiqTG3j9Epd9IF4jxcj6q4WWAh4zDRCzDlXxOgtdv8IT5KqnmcWUYJSCGHIjiEX67s/4vEfCCIUb/RAP0PKGFC3fLeEygHHXpBpwYLDu29U/UP5D/ECU9KWKQQ9bC4dURLPeOdiam+A8/Qrn9381IYdACd5ej+SQWVTyGfKDluirAeIoRjMZTh42VxPISACqkfw1gFPMKliieaXxVZ/DewL4sgoOSktdzwAKDAMEPz5yGBk6GDM8Ep2Djcdp0sDEq+8OwjxiDbEuNQiaiqYWk42HU49ldR5cq4Uzp1w5l3KTX7sdnDT6SRydF/EZ18mLDgCGHvKb8e2OeX+bfhoWfLCk0oyZJ1pKRSBgIscZcG4/TQhSyqJrN2jX8qzzo1N4IQCOQgJKYHFU6N5Ak9nAkXV+QLihICCH5oLhhKYeZXwRwojqGSd4fksgSVVejLfEshrhlC3Vmf0qxL7S3oyL/AA/7F8n6P6VeHBkEkylyT7OVrBItRuT3+A7bFcCL7g22Hy7DM5lzBsZdticYnRHBMZKYyu5pYskpNao4c0ywjqfK0CRW815ivdkVZnhSUfP9IFdPXMeU7oSGIi3XM8T/DXQPlb4KtUVSiozUyayTdHH6RQI+hGhwqfhmDgEiEtxP0Ay0c7fCTAioMFsNMq/AUwAx3OSnNdkquhLe+kBgjTGXkKyjXz6CEjjXNhleVUU4lBh8FcVHpVIIZtscxqZIhezQgXjiDJrq7GAnRhx0NFBSY4P2tiETyOfxC/3a5Hs3OOhqrowWwpwc7z1q5fG0gWfqdRuK3t8vb9qrvdjw7DUWs2aJ9fnQ26/be3x/lSg5KkJ6OYzrAJs/ts3LviROR+i/lwDCpO2SJ0RhB8u747Lj907tej3sOIKtXw/B2XK4+niKEnUyzbrDkD2hoNzuCkoYStDIw4jChsOrw2etWw9FQwjA91pJAb/Wkg4JitOjZRnNw0lLqOA6rYqr/voK7CG3wdCBUnd5gEbSrlR8jSezDfmJPhflC4Ul69O47NxgUETVxkFDljiP2AiVsG+Gg8VJmE++ZWsMdwfqziVJcfT5i+lUixqvMJE75yd+TT6HQ4OWhIF0WWHSa51mgo7nYYlLucztbvv7n98P6H3/vuYoAFxnWvfcmdTaByjmUn4HknrM5jm2Zhv+Kg5mE/OGzRCqcDLO9ut6slSyGLJLJ0j3v6+WaMvgtdg7QsjI42WGh5QRrRboyuPX2aoxkKtu73MsTolfjNn8aw39IPWS/ZqNsl6UbwxajtaPvxbDgeUl4+0aAq1p1xUdSSRYPLqqCMIrEBgzFn+WK3wHEoeifa+mhNUTW0FBUmo82eYO/ZWXByvvvq4vLN+QUCe3o12ku0DLM2TzohZKRswK9aDi8bFMWcIM+R5SiDNhl3agu7naz5h0Oflr3vxTdn4C1AbJxVrlctil+IqNg5Fe6pDPpBSOXB7CxC7ZNJZhMhVEc1H3zsp5rkTqOj9p8EEgI2sBPaXKFyppWdt/J1khuOJJnKlYW/nPwovWxVhRwAfcoLArVtnijNLoGyL1QJXvyJfK3ZTJPpKtQkAJE4CagAyNQKK3ARbmyhqyLC3IArCRNLBhrXcFkpiZTiE5PPBKkIq4tEYBNnQZN58YqH5JmK1yaqBCY5gS8iIbAgTFQZAjZagh0xu3qEIrQj9UKTUilWUUyYTxLGS+DKmkqYGiTDzCBCsmgViOurhbCYxFb0JBk8nRD4M65KTBFrvI+/EedUTmyTjFItgbogqRKCmbaIbkbKGn/8MqToaAzLBLVC+GNNUqrEgLShGa1Momhvnx2nfCCGucS8LkOVI5JcSY2cmfWKTTy6NAd0PkYjdAxV9e52p6MZSttipmkYqlgIc6uPrh83Q/NOa2YZre9w0FJREp2e6mC2sV4IhhDigjWHKqd2OHDCWS8hkth04QcsneWWUfejQMjL/Y6qxIuIeLpMp59lJtR+TEFi+pKJw+HHwZ1TM8xmSiw2KqmjoY5Llp1qoQlzOiCLsK3OaX0/TYAWVETtPfWkSJ4CxaQkWuocx481ELNPeHk1b4jE4SESYAkIxyuBTJZJpGntXo6RQjYhmZCnlcewDZyAEZDPSBehERK4jTWtCMVaoxE//uinAhQX4eVNjzmGK6GZXeJPIjMqwwtYM5WZ63KySv/pE3ghgjA8vBkSs42g1qcBSS6+gDQmnXG4OrxJTBM4wTJtE6aJ5ARzRv29n8xFMUbcjUMFbA1FlRy6pofuMF+IGM3GZZTAh1IWqyPztbXCZxh+MOV74DCmhtRnokzI09caVqw1oD0VOK/VDCB6A3GxTkABUD59ZDTPxFWhL8F6Er6B3CDD69RR7UmFsNLhZ8MgzKkJi2DDdm+oWFF1EivGAeA8ysBBIhzLf90HSBkDkQpT0QsYWZQgNUiG8woMaikwKcAoMmvJh4gYnDFIXbmpffhMteY4vwfXBceF0EG5T2hDyI4xe/Iu0QpTLQIFY+wy6cDdgoFLSznhEvi9a/N8Ot1Mx/tbDbCrtc/0jvlwGpQ7RNFF8Ywqw5qLm1ACUV5wPCxh/oZ8GBwP4HRRg+aqHtgy5yfZfWzJbFv73ag7gsPeLFYcU4T+7eLDGVYomcfu5tg255LQMydx1CZQvd5gCuViOuAWoTYaKIctwmTOrTK9r1ebA+ZYYLC2KNNzaJU9jErptgN1iPybOmRXEUYzqGNmWlREJkN0NBB502JUzMOKwzzaq6XjoIbul0pSUBaKy1+QB5+pXjvyH9YrmF/O+3Ct6Wss3aDJo4EZqrrFbUWHxTVsKyqGcM5osW8xrMkS3hl6WKt1PzyDQo58akINq/ma4HGKdZPXGTxw5erdanV5fjEZDahEbnD6/NXljz98c7u4e2h9ycmE1W6DbJo78dBMol4Wmw2HAMbjIar+yw0mYuacEsW+Tw+SOh32O5xSgioM5Lv+xEzPZsGXFuo0lMxuRr/AsUBIiYw5oPQ8N+EorHNGgE2cW25i6Crqkrv/psFc/NxrUut0ROrP26wGowlCtFtarLOi53FWdadNdfs7ywFuwDaLLowiixbxuSkAdRg3PmrHeNkebedoZrvEojAejV9dXLI3oi3I3JkEmh1DjjIIkou1x8fYsCvT+WUO6NKSR4y3g2Bcjk0sWjR4GI0odkoxF3TBkQVD4UjYo/vOTs8DrdFllHdrJJ4dHp40KUmPANQORQhSVRdGQwiGBHxWkJn7Px/SJrURDM1QlV6p9lXIcCUKAMZqCaQ9Kn94zM4cH0XA5s0fQTzNifjouLLpjnKe5KMnCOQtQnwCDEXRpPen5iCfE9cMMcsgPjgfUIHLJ85ZK8uVxav8NKotElAZJE0CB28bSR8fSXc+SygEJA08ibKrhgMgQxIyYfA3YwuSApyxPAvOhCEk0+aTVzJK/BnVBMN/kpyy0cF2rQe+VfaHI7byFtE9JnjdV5kkUGTCbG1bQYJtxPDEO5DxC3xmXRFABUukP9SqrW7fhxIDqz4YEbxHjFhcCUWuP12FzaTZDgQ/AUgwMCQZSY3LPXAmbiDkJfbTRKlzkvGABekE8ksPBRUlJB3dlSgWM/6w+QuysZrbiH9UDsEDI8sDDRE5Wn6GCJw3yJj7IcIZcdcF9wNNuIhkTOPQQJEY9h1jNqqSJBIHhRYSFCRHbdttXBZsT3KWTYfWoIJQ5ikf0BfhHvBKF8EZKcsbgQrC8PLKautMKFI7A1lAERWQtQQNyCwsb4xbnkkb8ybFRPsFZh1HGSkpjlgSglZOXWadu7U5qsTHWjWDyIWuFCIIV1RnRhGbF5NSevDjDHVOkKR82GAxOxCCs3LCgbOCN001HPBkWiAzNmCrh7H2O+sRB6qCLVNBW0ZlbEEr4xIUW1eS5iPxJ4wh4ZKAjOJJOHQSSEYFpngIT5dp80ksgfipuvTgp0Pw9JV89D464HG88wxsMZMKZ1Bp06jZwBtJC+ZMWJ5yY+ESZ/oTuCQpnmZsE57wfH0RMlMVADxNsPRnbLN1LD3VAGZa0CqNAlkZKMmi8YA5wg160BgWRFpJY6FdADtP97LFqjpr5KQoTWzUZdRU1G1SVo3+nAOywxhREUYCfFakUXU4wNFEGWOoRIA6IKtnBfyYSlRBRpUscQNWQVqNVceOEB7Q7FQQcyiWvWOGd5rD6J/qC6hHMG4FilxEIPs4UB8j7qxn5nIE0JkZBnQwBqPVAHvknAM8SgQkgaPhSZQ64nF/GbMTnBVfD8EIHJ0MFovZCLmqR1O42WcNQ3WARyQhzAjzIGsECtfwP56k5IIiIhAvSFgYfXk4sND0xxNkv/PFmsmCq0F3qyUS9zeX53zTvFmh6Q0ZqCW0OvhoVASv7A9wIKa8o/FidcuFQp9PJ5QEJR/Y1Yfj2mpHZBuFh4XdLhcw7g/73mq+wcwH4naKe7+8bXc395gUPOw4W4lntVxAJHzqdDKYjLijabtbvOMK1QeEtohxQz6CfP3oncvymlYiewvnMUS3yAgoOAyu+ih+a+33J7Px1cXkzWz0ajaYcOEQ1cPh3d3uBm1yVPJ3/eUSzWoq6mG7WsEBhpYEdCt459bSA0VV/I4hy+7VdPC9N7PL2WC/46JW7n7yfBDrQ4/KYO3BrDkVjH5MF/NffVRrkBWh4zE8blAb77axZnM4bNe7ezndw5bvEYfx5cVgM79ezD/bXHFHNYduucL6zdXVh9n57rDGYA1rFLcxkRf3w05n58vbr7/5cNd7cz7rd9Bl76Pxgg1MWhYh+fGI2c8lxv7bPS2yqLCpzBr9Siz8x7zpOE4ulJKxTdm6UXElQ5GcEDRGgEDvhYMB2JZRF6odNiSpEaVpmFnEID4V7R+17urr6GJW7mB6n2X2erEhV9hew+jWnT6mJdi7e88ri9R+d3F5AcH0ilFveN/rYusIbRYOYyB1Y9Xk8ze0zGbnl+czCsD6BEcek4/Dh+5Ep3W9js5LN3ScOIAcdxDjBJLjDUjHpEpiMu6Mg6AZVPfeAUhnQaEqegwaWzQySzAdBjMZwEU4vAb43WBZX2h88aXaIcoBWwpuVUVdORRCckUFkxbHHAAZepwkeMrv8OrYJiAmwXyN4ZvB1TNDSizVhzNVvfrTD/HjWMucFNgKISYDKY3JADVXRoC1klO005aVQxHA/Vg9EBh/LLIfNwf5nL4kMzA+FolA863X3XxNyPKsSl/eY0bgTYqKPzBQtgg7fZAFLkM/5i9pPk1MAQMPkAUt4cWfHohJVDxxGcjzZSLtVspwuAZvOB4tr0Ees5OHkbK+s+ZK/k3P8xpqxlZ+aiiYZIAhp1DbSGvg84QRRF0Tl6my3u2y2SFJcposQSI8oqC9oG76KVu4iMVvjzfAvPTY++NfQPlwLaGVmU6srTY3UyBR9hsZcvfQ7ZYD93aMOYIkzwyMMdUz4jvGYsVFKeP5YnQ+XZ3PLs5nMz5Tnp9fhPUVZnr4DBCrIgIqRTtxFpPGYqiDmLFvrUXd4WEE8UxP8eeQyyeBeGDWEwxGvU5k7VNeisgf+HHkyNOGRnzEAhM7EDceIVlHjg5r7npZ7UxUYgEJxJAL9GNSHfpxZsoUqETfTCyOco1KxzqnksjQyQsHhngWDwGPjqjMpQSZJlJlSDO2+E9ggMyokjA9kFFCCv4mkgxMGHtGI99mVElbPEAWYBA6Ydeu4M8AXrPtEp5XHFH5TE9Bla9E2SFfcjVkpgamGmNi/CVcndySmsuzygdHgSn+QmqBb8IknpPMT5I04U8gn7xabooiU5rh0Z0qEHaHqr+iwusixapjPZaCm+6RePBUUqUKz7OWrZCWH2s8cTzWgOUNAJ8xW4gmSMtHVfuP+RZ0lYfpS5/Ia1d8euI/2Tw2B4HkVm05TCOGuse4H8fAR6/F9anBjwsau/ysNNCBSpafxmXXyrIqCgIZCjxjuXcNYFGWk6B4coO88ConfMZEF/DkCQI3lgx1ujDcBroY53xRRHVEm+oHlSIiiecR5dulCAx84EMCwCTjgk/qNnwXjNf+drH84vUAmtC1WN5dTy4uvnh91erc3S7mFIFCQoH1bJ1aAg4UUtbZ5dXq7fzDh+vvnnc605FXPGB4RdYNWOhycuODILMbxlvInbJhuOp2M+dyULYzaGAzeSPE2G8Oq/VSlW72PkO2PyhXtL0v9eFh9AoW+AKJsKbBqThELchxmeCY81EZ8cRqD/LIKOpIiSL1QlPAal7M+r/x2fkXF+PLsfZN9qjD7+49y4mSN9JjZasPH25RJuR+0I62XuA9bU2ah9XFUkMyy8JkdPbmajgdtnbrm+sP795fX98sbzkwyoSNJcTz2Tnkwsizde2Pu9jHYfNGNd1v1mf3W27TfaAG9tv1etHl6lOOX9IrtPuMPZirr3969/729juv31Ci9fzu4rPPvvvlF9df/+Tu9mb86hzmm3WMsXRxfr5b33KZEx/it5MRBzcx6gKRKJl4HJi1idt7h0NqnQpFY4rc4D8poaovfCixdnCutXQrOhX1g4+do7yFvPsDDDSfSbA4A1Moc45DWxLJNMyi/UwhDV0IVFZNTAWkYmW0tvngEMsvNThEXDSekdc2FLE4QMx3AKRMfO/1UAFnbdHsxww8G6wdcqRYA1zyjqgfcZSL1dwuak9z0++v3Y68fVgAf9RmIdg36IxhRNeAWSeB8zkF5B1HjcRIYjMiJ88nFhkWl1puPuDpFpnWdlBQL7Emxk7GT/A6Bw0RvHSOfL0gJMNZolUuRbUIzHkoICkRG2TR9aXTR5JMeLzYhfUE4TxzGS6vUc0UuYKh4mk2ntZuFIAoENpC9CGS0YRyQ3K9hNtm+VmCGCkpmABNl+T4/KiOu01f04en4CieClOApf9jz0TVjC1IiuckO4AzBAA86S+BBVWGl9gSnmhPYguqAo+nCXmCP8GaAITgmJqFpMPRQFmT1A9jwG0cytyD2fns/c/otiKv2tCNVVUikoCkkHriyRQi/igMiGzyGnWFwDCxRlyVXAIqPLLpxEp55Rz5VZpSijquQlXt/0yY3biOfyQu4uKRcRlDEWvQ8BVaI9Ps7o46FpGYhjRDgxjiAftizGVcg4fsSBuSjLk5JlSWSwRRsO38Y1M0v118GN1Mkb5PJufnKBFy7yHHpmZ4kM0zEfO9zIOfQTI1oLAp1EIYV4wgy1Loqf11eM4bFKJyAONzDvDhliBMSvCrYxFCVp4eo7lktD5Uikw9penEwq+DhwEMa87TDwixXcEDJWYZDphqs6Fsj95VZcwi7QwNSxV1GcRIXtIWz+iQdYdpli7BgAmwRn+oCw5wEyYhE5hnElYA8CR8hkBJ5pVPAikLz3SZHL/Y6uzwNx2xibBgOIktWRTIJgD+JgEZlSH4q6zrfl9NvnWSggewhKSNGREleVJdwD7hyeQJkD2fEPCUJ1FPYOqWqpLEa8k3IcvrJ/LNLH4hQKLyEKYzUtUcmYpxQKwAhBPjQuayxaISgM3ayIFczQPUVDWzPc0+iDcLHP541ZfAvOKpAsNjhTsHUAXWwmNskJOQj4E10vzNHEgOQBAnHv2JWTaAofNIjLONexJDrAemcVVBSGX52aM7PHtdTEK40FpfCBaoCzXTwARnYQYkJ0drJ5Lh4y8GgtUY1cYdFuCE7wII3ohVAa9TkjdlwtZLWNS8wnu45fX6oTWbXFy9enU+QzXQuxV22OVeH9Fj2ayYPci1ntG4LYQjm8xH7q+YRSazC86BcmvQdI1kGcpbfM5rT8dXYzQwzqfD/vViAUOHXJR/CGKtLG+SgkvqXF6+3l1/c3P79m4+fn2ODX84OVq/D4wHQmNi8jvyfjPstCfjCZuam/X6brW7U+DKyXik++eXqJ9gJR6TDFwk1b4f9M9GQ/jbHoKTm7vF4mbRng63oIa/6nYoHQwrRl3IAK0d6k5OjBOM6OYEB0XVyH3LmB8n/ePF6DjtbVBz5qTkw2YNUztunX33sv/+bs05TtpGw2XM7/cd5mFsGlCxtCS16jFWlIIe9sNO62LUuhjzzeDum6+//fnb90iX1+ymEOjCLy1vrnbHL15/hnBofTs/O2yuRq+4HZQ1p7VfYVeF45wok7DB8CM3fBgtTVnsVJiimWFR52a+nI2wXT5ewN4u7sZsY/rI8Tfds+ls2N2vsMMIrz7cU9XLuzmK/YcdJhrRyoEjcDfFR47BBJYXUQ37h/PxiGOp79/t5yjQrzcY8ITPju7Nkij36jpE5lRQdFs1oILfpcPBuLJBSuUoZM1yjQf1ZwhREkRls7kJVje6tdsBtoisLOxX5euPRw5XzFhLzy+woYlleAyYbbkPl50AF0upmMpW4x5lVoKWfhFXEZ2PIAwMfP2xtrARwjFe6DO0QAwHu1uy5g7LrDl5U3yOAoNiPNLXcq7JVA5kVka+nQDL4OLPz4TKrfmgkIsCMN686tKsy320X5QcvWxYXLDx2WTsKxyS/NLLIlBpPp+vUIRiylPaTTid0W7qH2+ihbzk4iAXv2WRdLwV2cQW+hMestMJRBKqPcpiESDGKUIsHvvzjIC8XBTPEibNAlTOtLW/+i0hH2XcyaWkIZcaVe2J94IlPQWseLKuCx48hDymcsuinPLEFQDC088TnM3wkuR5ICEngfl6EpgYSuBzTwLQhE1IwQrBclL8o6krcpyjex1uIeALUMpInOMDKFM9SV4l+sU/1mc2IfMSa0PVnLYFORtLWK5RdPAGPiHjvU4ScVGCU7BGKtFaoiptvEaahKkL+whWhfBTgUlERWSWO0el6aEEStlqwsPyykiCdrfMzEGwsHyMYyGI72eMOeZzFrE0PI70mlNA6CDd9eaDPudqRkjcJ5ObAXe1eWc5l23rCGTnD4/vOozqaEjinaoUO1BVbOx1khIu/bHPh4gY3LDPZBwCe3YODAQDNH9OYDLrlXJLyNT1x+L6sF2ruZ5jHrSFU7+4uGDqhBwcgWYfBICUeskkGaiMIMedBEYbUI05Kcl2STFEBuHVI6pTynEEJeaMS38zKmGayZ/7SQVYwVOSpKc8C/LnnhwyhOOA1wVhvCaFGZ7+8kwPsCarB3v6C0xg4k1XovK1JCxpEzifWZ2KcOIdmKzeSEtQVJ1Zp7BRshPtL/l8hI82aqYq9DQDi78kLJ4T+JPXTBj0P/aEF2EeIauOEQFRu1FauHNYUixMBAdLdTKbcVKwaH7bZoXMahSbZUijiABrYxg9EpNpYjqy65LCugY6ajSLyRMX4YEoHwEcmAM4yAasCgm81avMiwSUqAyvX0tsQGTuFXxM5k7YLplOm7EfhllkYGoKEHZHmWVw/XG/I0Qy8lFRge/M1dVKY8bFMZ/IflgO/LG0GcgnMucapxvNNcrtxPzjMs8KETwB8xH0qyWMEsqWU4ygOnKA/8svv3t1Md2vV/MbhOHfzlFGvkdTGdG8DBEog8mCn5KTQd8ErRRmPOZGePcZU+cIzjhuPuqeXXnV0avudXd9eECnBEpdbdErllHj9H93wDVJnf6x1d3vOWsoXx+Ha9Cbh/WSxWPWQkbs9UMT1GrGHMnhRqIzboDqtHer3c1qdbt+P1+OvriYvJpM0OzoHNdcFYoeOap+51eDm0P3mzk3RM2PCJjVNX+YnA9fzy5aqLtc39KRvKIImpQNc3LXevGMlLwqWhAP3DHVPWLynZ3I8n6zhAPWxE27d3F5hfr5N8cNt4SOBlMuZkLJi34Ni2qzULH2A/7QjtjBfI9ZB1qLxd3y3buvFhhq7w0HowtOTyExXt3evb2+41vs64tzNjq77epst0BlpLdbDrpHtlkImFEVwQLP+WQwOr/iC/CytVxud+u377HW+erNF3fffPXNh5sffG+Mpvt6dcPOadA+DLmy9GyPQZ0FejMYjXmAs59i+xftT/YMe01D0t3Yd/WQQ8H29/nAcNyx8ZqNe1wLdd0+IvWRG8bsmqcf7G70VDY5dHzqiaWMIGqKIrMN9IapFlfAonYOWysHTFNysIITrfDVJGGzR73apkp6XQgBsifC1quwg999E2pyfaT59w9DUne7H7jg77BDEQibEiiuMgJY3LD1rxEg0fRU9tCiPZV9BstOD+ErEOThCKlHbox9WllO3TCGgL9VI8UexF2DaiQZ6qh2VOlyyaPTMgSqpTvAKIM45K51Isw5wWHEkh2a7q6s/hGCSg0EKHn3pImLrMJwHS9KxInDSaPERCmgNEThUpouiG4yrDkNSECULWnOZwkESYZYwIBjBLq9oI2sldg1MGegixBTpGQEwirTj/x8lHEvick10+Ih4xL+HCFRSWJJAkzxZ2yGRI2wm7FuojQVWntUuJJLM3kJTJgSxWszqvibAMBkDWbaApOvJxjyNXtSqceSJAaNlUylUzd2m5i9HQC6FroyyBzQvIZHAyJboSRP5FWdluxrTwVmCzccFVuH1HgCQR1I/vwJhUDDGClqpK+8mbYCaVTaC6CRIuELrkfa6o4Vq9/zfBqo9bJdKzBS7H8WIfeflaMb8CWQMca7H4e134WqN5dojxi6TsrMoeiZ8C8eTH6ooSDVvr29Q+ykjijMeijV8ESSjXYNUu10LsnaW5Rj9iNsuCCorssQdfMSLPqjokuK/OXZ1eHJP7fshVMnia1vr7ef0zEgAwcBPDPTyMj9qmWOMRkZsQngtgutYrGwM23E92GGgh/8TJKP8BPCzAKGRJIIBYlYnva5hiNEgmqAEpPhIMmEGd70F8hMXl5fhGkG4s8kpYAFQ+WRydMBmcDpJws8JaN8BaAZUvwZns9MzhMHQOIskE1PAsSYjYEKsGOWLJjpq6pOnH5EhpzgTGlPcQLYxPURfybPyMwOv5Q1ipb+hDwJbyZ/MYfnaZ8nAaYgfx5b0NJJI9b5hIojFR73s7wwndHNQkMDeCrHSgO60T76qZG6uZ9nlMgBcTIKlEJH9oQkGcAEmLgTW8D4ljBGkzwoDKB8mJrw/ImmI3mi8LfKhXZ1CYR0xZPyzrXTJ5SCTlZLMFj4YNw98yIr4sUKBgMaCROnyD2yx3lFbPMxQsFfVRmYQATvQyTMBF0qV12wkYAK9MpOkguuCQ07H45mUF0dCSaa5VDavuVqHq4VXe00aNL9PvzF9c18fnPHVgrmiNkRPg55M9e72sw4tAHQVsfEYr83OZ9xvn3PdWyb1dizmUO0VohkF8J1nd9582pxwKK5i1WOUsqKBg6muxZvv8Y2+XjGR8tzVi3MuN8tUA3pYmMBwXeMZW1va9IEUb0bGJh8FrcLpq5d5zAa7FfzD+/mK3rOaKj5FETpaF1QxCWaip1xezA9LFqbPeqjsJ9Iwo+z3sMPvpjuiV1eY5cA+zhsijzmw7kCmCayYasQ6kDUzIFTsWvqc3tYLe7h3Xcb5MbM5WfHbX98cT7q3qzWGJiheplAbQaYfapSuaztRhs/HLHk+MCZs9ZhvlneYNTyrD3lmtxte7Rv9ViBRhevYHUX682ESZtbUNFx+fqnCIKwA4DxSI5XSRj2EtrdFdo4mF7H9Flrzcmk5eqGm8JR1+yOpvMFx1Tvrs4nYw7QHnbHAQJ+FJH29ArsbG72nBFAWq9pSe9DQm8dETh2IsfDKUwxh4Q5gPmww578AGF9q41qjmprHA/FOj7suBYg6Ysy7LSEBYtOmV2UcmOofntore5ba02/UBtUglsfl6M2NsdYMA82J/0u+ZUYBImDfuiKxPKDWQgOBPOZaH9c33B7LGrrhzDo2O2NsZLHhyP6AA3YYiPJjmrATuyss+PkMaeALdwAPf7RlAtZ/WjsesSmQi7YrQaOTZWv0B+9EDCjGs4e3ZAUE0MIeOC6+cki07KWKkY8PvFGfTCIE56nRmZEJecd3DgPteHdK0UQ7+rFPzq4diBl3HlElmSHcr38vky/tRa1br6xzsbMYJZNviYIdpTnvBEjPskDLMNz+YZyx3NsDhhjNBe501xA+bkzHCHp+dgTzB9l3JMCUmZ+mTfkZSVWVRZUElVIzJxOXjMwEWYU1XRCU8mO8Gbypr8Z9TH4JsxJFh+LSmKapSDTfMWDs9Dpie7mHFG/WhtO/jrxqN+M+iCTw3A7v4X/ZFaOSB8k4tkMKVGf8JCqoEgMiSp6U1lAoMJVwXVE8gh/RFlSBflVeCOwIuwxQUVqlDxCLSVDrom0hhaPpOCESn8OtSTBUIpgagKsAldTyGXAsbISTlKWsehp7kJZWunQfIrjVBCnT0JYDQuOnkzVbWRv/UiHUIspGoaa6z8wMgMfz/oAywyw87CqhJ5yQs6NBzQQwCDkmWV3wMTswJPppvjxwKnjYjg78ZAvjxxOvIIhsZFFbAqQo+NBpIRASBcltdSZBSF4QMKTKF6JogZY3J0UFJxZFwIzv1mR+fAZb4BLQ76Wp0ieOQLJAuAmGQlJeEmSnuaz4E/iE3HTX0IK5EnmTWz4n6cFvsAQi+MVh6eg4hV/ZpH+UpAEy0BgSqqTcADSkbCgDU+VXSxiMSxP6o9XCKED0gysMvgDNdie4jl9A6rAFKoKUIki5HlsAcMDZAK8CPY8MDETfuJp4ix+ylCKISqLZ48icbCvRLNuKfXJlZ8h7FJbpee3pDZIUp+FVLDmJDAwVmV4eCYqA6tYQ/QbAG9S4bfpoc2wat7Dm2XEk9ho18DssMyomEssjmkSzByBt5zpSO5Ai3zis7hXwpjAj9QOWhh3dK/91s/IzEHPLAUKBOYhpkRYJ/8hUqXtRqUTTB/IHeMxmxFLD2T6Qnc8KSePLGTMASCwypHeK6KQK7p/f/3hz/6Pv7h+/wGj6Tfvvu4e99hB0XCMGwCktAhSAYMCWAx+/RSAyXFu7pluZ9fLOWeD+ELpVHaP4USmGgz4rWfDKZPTBAEsNk3CFDesAoLh7eJ2u1+j330FCzmYrLat2+U9OjD7NrdERfdgb4ChobZXl1oqTOJI6nB91sWayhrmdwzf2p1fv73drN8t15MJRttHTNzrzfrtu7tDZ7ZuT+7PBgcUhdQJQCK8Hz10p2eb9ug4H59hR4wWXne945TmVxebQ4k9DoUypW+26/1isbnuYssdvQ1o4HglZzEfhp2H29ubK84+DUCLtJ2GGMEeWkeIe11W1H9gcxJ95Yhsc6TdGZTFd3R4K7CNfRuqnXg2AZ3x+eXu7sNmt+acL9bRd6sFFdzpeMZ0wd2unMK6PO9ML7im+pvbzaizu+UbAlmhMbLZsg8YYBpyvXn74RYl888u0d4cYQL+fIJ6uzaC2PPQaHt0c84Ow/E5cmm2YfKHsOt8NB5h+J7Rt+tz8reFNvz9PeVmG4FcHkUaToi2OojS+3z6kNu3LOxN5M1dQBgzGjKnd6B3gTwc5RvMsbhK2DGJpoOpRr/a7GYYs6R3EmO3kWtE98r6ssKMAZRjCRi0YdvKpSFLlL3OHlDNZ09I37/BmAxcfK7RfP/xk8UYLFyOxEYXU/DsP84vLvnqHcjlhxzF0QAMIwZFzgNQlWOnPGPsJ5wlynHKM/0EsGbmcM6oagS5P5NhaEZlErRryNqC4bosuHj0s/EQF+uwGlIdJe86urXrsjUik54vvLuXYSCJjXUZ1JaCqcYFhV1R9Y8XK1WXuRc/Ax8sBFu3Ku0T4zO+s4EMxoXBicBdvKBg+mE/SvsXDCBs1EcG59PGxfdRxv3ZsidxtHO2Af6Yp9RqjS7xSLo51nmeRDXzr6iITlPCo7TVWyJJDJkXESWwZJGeTJjABVtGFcgXY0+Am68lIR0R/pLayrJHbUckk4UNYiKqxuphMmUuYQwMURlMLtqBQXimLfh/GU8hQE/kEqmqrBODwU6z2YHoK/Qt/SUt3mxqQoJe05XYpCsTG1FcVSrfcx9o8Uuz1mB1QP1e/yaxFU1RDUFT7i30Wic1sLXGgIrZSFkBPYqng/aoiVh+WXEx/MRkmWxyWBxn+eo7pyG4CufwkEBSocHCgAxwH8m44yGaDmzWQXfdjiYDnidRmar227v570/UcHrKa2ScxYkyQXW9B8CT5cvsyIuJgZYhPPMFSXynM18geeIATuT4M3l6SkYZmPCZCD+x+Uzgk7TNJECSe53cmFKWkioBMlXSk1FAloSZY8I0nxleyMCTfpowkxfkvGY9kASYEsvrCYUn+BMSMFzSk57019k5GjNhxgIKWjZjLC2DERf8mZi/BKJ5AbcfBspIKFUFc6L6xLNAJsJMW4ghtgCApImZ8AT7BPKTKOBLkkD8S2Fg8EtbVSuB0uI6S1F69SQov6cpqBeAyEEWgN9qSomaMUbPEzSBq3qQDGqs2Lr+n3siPTBVG1UAUfe1v6JSOrKZ6LTR3JlN0FZgAzi5/JDsFVIgNQsdOQbh8eXFQkdfdmpjBnTWlGQV62Dc+SgHR283xBQ4fYDLZBQgMG4dsJrpkOUhQXZFvFCHH4fOAU7gqgaQAhPqWh81GWVwLLhXz6aHRQAp1l5HvTFHS7/62Vc379/CzY46D1++uuBWEM5lIhhAFaMHzwlnvlrRh50fUQOnVz88ICrm+x75oovCJIn8+sPtLQ153uNOJGTba1jA7mDKfaEkwj433DxS4O38etY9Xr6+HPbb8L/Luy2Xph5amN17QMys+BoqPfSI8FFjgjDVFB0WD36XG5owGckNp6M+/6aLm/XP399NhljHmXLf53p/ttieYQbyOMTOZI9B19qykdi1j5sudgSvfz4djy97x0UXRrONOJ48aAbLwpygRR3MDrIRQkV+o+I2ByG5y4nNVOv+fMgJod7Iw8NHNjvYwEGnBEaSW7t7/SFIPA1AM2GXBhFKsGwwS8z58EWD0bQ/RF4Ma5s9mw8LsMBo8NgdCGPzhNV5ahErP+xS7vgAcjgOpudnoymfcNh7fFjsuGOW1uI4Fl2Cown0D3WY+iM+DXx7PWfqGrzGZgy7F1YrjhrjNPLunVKdLp9h0YvnfC3sYaxK3DrbHqDpjMLkbnXYL9DP2m6Ptzer+XK9P/YghEOr2JRHBQnb6UPOD7Q5YsmehLEqEvSLUOdht8PF4hu3oOzj+IZjmei6fjeBG8H08O4wHaAc5QgnytFiwRE0gUXJEbsXllGId/FFrYseuV2zHnNs7NWrVzTfh/cfYJ+5w4viYq0tnnwq8TM0AwkhN9fXIG5HWkb1s2+k/4OWHUsZdzFEfaPPOxxqB5haWaFMQljO/HhybMcU4gSV4KATI0Na65buXeQsAidPWxVYYhmFDknmITc6oR5z7FNfHJyDa7d4uugp/Prqkmw8imuqzoCI+u3sUTSyMwKaadzBBpFkjdMfRSR1jGVpS4IoAMMekAQD0s9vzgIEAk5JaQ3Ly/jyE1PwP7EXMQlOoGcuZlYAjNIcpFNIPS2mh2QlJJMDlp5PhDfzS7BMhb8kLyFgo5CUtEQl/mZ2ROGayQvaDAcYT0mYpS3wzagCmRjKa0kL8Cl8tFNVMfFjVg73rJzsKjaskbS27YspUoZlV30vQpmaqqWDcVFlFbk80lwIOPEkMU9JsldAQ9U59JsruMjL7MLhMZzNRlmd6k7QxFYPB9KQMOl5QhXATfhEXp4ZReH0VOn4YSRVZBTI6K5mwgBg6Ge4oNHHDHRSceAxrTBggLAHO5WEiyWU5LC0xGZyklA6knRZUEINJhlunlZQ1EeEOEcErEsOOFyIawfl2c8BwMMrMWIODjVDquRBtiUNlwh4LS5S82YWUsb/6NgggWalJNQCpbRpGK4y6+SdMgwCE62B+HgEpYRmQGYXMBUBgESUKRqxicbCB5oKuApt/CTaDCh+UqU/EeLPV56JEPjiybTlFZisyRJOVEmYHp7paeZbMJD8xXAAcCTM2OYzA8sTDLZ+fKul/kXI4tHx4BQfXNbLJacgfvTDH/IJ/OtvOZB3y4rLBg+OhwmbxoInIyNaCYSGqFAZlfw0b2Fq14wp4YXaQhjgpXIKWI3D3xcDmwC/0J8YyDFzzyepKgpzCrJbOegpgfTgoa+Sgop3YBLjV1vWUf1R4Tla7WyO4eqPVxBE6hp/TV+pEDzpLx5B6kY0KvwOhiAogG0xqTIfeMUKJkshVODK13zmEMsGQYJe0FYwNXJecWAGSa60JMy8ED1nBDOJmivKBvyGhi0Vy56V4qILn6B4DAQObH4g0KpS8s2rn9tysnUi8A9GB4J7Lt/0JAsES2D+Wk+x9gKbtcBUvd8+HBH0+CERRe71cb/i6s1XV9xmM9MibLf95edffP7Z6916eXv9YUMjnqF4DpNBUvWwc84EEydo+NLLicGbDzeLzep8tUI/mQzvUXLurzvdOSsV17BiohGN6km/PZlgD6Cz5Jzner3zNGdfACYnpKqUXmrRmOACPc3P88kSKeFKq4VcrzlAiwT2WsYtTMDPV4tv3i1gpl8j3R1ejS4wFNbedsZ8u0QGz3eAzsO217sf0cVWt/dnh3GvPemdLffbcX9ynE2oB76govmD8j4cFwwq7OTd6gH1coTWDE2aggbAIuMAnfAZPDp7pw6Vow4RekG0jhdRRe2rxOyVQIjnqfub5e529YB1cWRp3dH9/QI9fbtKtJ1MJKsON4RwExKMLOaGQcsxzPd3c+y9oA2POiNWa5B/d3rj+4f1/QE9FpQr0JvBKCKzDadqj5j/x6I+V5J8o+384xfT/mTQQV9zgUb79oybNpDijWcX2Hpkj4E2EDuhQfts0u+NKBUGIz98WN19PeT6qvF4g2nLA+onfa6kRe+FwnL0l7ux1Jtv7dnLDbnjVvOecs2UfHNssxXpHLqUlouTPtzRk9CuooDYhWQgc4kRqkocA8bQZQ9bQqG7xboZPZKe6LhypY0+jzL/2i8CtAC1g35o3OFFbXmEi+8mcTSXArL3W93dYlpog0V6JZX7SWxLqM0YEK4FdnUGG85ZR2dOsYNllXcAxWCIKVZvzAD86mKgV4EA5Mh1Sc01BSyBrcKaaRiDfKlhBJGYRRwkTGzhZzcIQe5aOlj/TFdRaC+QXdfJ2HOIzX2Ln4cI7mEENGMF08mjhAMyPZYj5lVHdEgBJJ+yP2XMgpBqFYsJgxKQDBqd7aBW/oAeHnq8dYEot3lmheQzqhGvFVgx7vh+JVejqGo5X8knScxabiLMcEISsgKL2ThTJTAJm6nSD3B6Sqa8ZmAz5HnCZgiQmYRnejJWP1WEswkiI34iRyvVyvMnM7IiWfMI8D+tIyqcACb2GybhTAd8S2KQMrVFN2V3KHNgHpkPP7+aq9IGIfZ2PBUCyFMKIoXZzkERY8YgYcxTR2dxQD911TJUBT7GZqGewv5yb5lFTR1pqqpzKFWhkgFTVbc1eVFrMkoB7I/crX3WGbnavLoJ5pVFNApIq7Gg8JHVHpxRMGEA4DIjZ+Xg5AKfbWVEuITJMhIAzkRbRUdNFsgEyycZJVVgcDZ4WszsSdAdBXL2q/o2cILSeUhN4aL8PPwMaLXgCM8nIM/HQIKZuHK0FGG6TFWHVwjLa/EkJPSYWZPuQARYCYz4qmAlEIDEkLFVuWrs0hGOaqnDbLtHfyQDJAMT+AR5Ac7wEgtwiSp+PAUgPalbiQoTwIToIpk8VevIKeY//Gd/+I/+4T/a7Lb/8x/90YcPH7xFJSZKykLHQITmdBzt68KMiC+zJfen1ZXEFErKa52hAfhPABIso4ofz8fAmjDP/c28fiEG+0ohKTpaIqTUFI61nDD/g4gaQKl6kDNfla0TW5ltok5cS58RXsh47mnS34zNbCRPJxSd36U6gjJVRvBsFpk9GbEMaZOobGKqhDc8fNKIqzsPgWLwNaZqU8mkEhhjWZl5sATy6LBWMugKyepu7KCNCST4AFZy1mku55SEEKCSneJ40Jo/sCRgJWfTDj7rmTkhAp0egrMwAJ0cZrrDDv1tLA+6uMCuT4e9zy6nr7nYh+N/u91ydcC04mw6RuUb/UEMViJgR4ZBVA5DvLAWqDpwtGc4nmCoj6685ADo19+gNzgdeTC00+d6NfhOTxIhtQ2V9YEWG7ebxXqlfZrxFCk7BtExH4Ik10qxJHYJ5FEI+mkbjGF1zracLvIDKTbpOz1sAsKJYm8d+4V3i83P3y44PXt5Me30e/cr6D2gpwFTJH/ycD/kNiWOiSKFXixRf8dwZG+17g17s/MpuqWduyX2XkKoz+E9Tii5b6I2YStbfVX62bbslvOL9f3Vee/AtwdXVFYHUMMBcW0fsmbalvq2xqlahP2Hh/7b60W3ffNqxRLTXh96SKi5T4lzB5xQhBtX6o7EfIguOnWPnZEBylDLFXo6NHYP9aQN/LsKNl3MXtpPbDn0v5nHHjjDZM9Dmx2BOPZfBmOs6H87X6BpMoYpHz5w7mC7A7KPobOLi0tqdrtZcYaT3tWHp37gQ8Jmef3+25/+ZL26/vzNFcY+yXd9jwX6Dko14Jhy7+CwO+EMcas1tfZamLPnuwrNuIeDp3hsJuDT2VBxGW2vPffM1BkXjFMtSIs5aQUzyAcNOrEG2Zj7ECGxFWEjRsePHSkDCB/Cr93mSONPEPArFOc2rd3i7m5yN6fxFELDvrMjQKKPOJ7TZQ8bTfqzb0HWxgZ14DmzqHbawLWbYWVVxaCzL8X8kiOP9hEmBqaMUQA5YCIkk/DkVRyOlTNGkaNXJNV4zCx41WW4rR9jn96WbEMgr7Lgy3yOS3nU6NhmyHzP1sZpL/74HBNFDVIA5I/Gwrk01I6FBsfXBjaIEW7GjpRAKz12Sp31GLQZGM4xzyxC8SHBrwKeNcexEtFlqUngI0CrqY48/pNGmq3YdFmzdsfE3oyrYX7x7wllmYCcMpxnQUtgnbEsJlHOt7Vr+hOymTb9oCrYTP60UmpMUYXxAkCBN8cGRPES6ASartRO5cn6N1Y8/ILFUhjiImCd2g2pV5rOX8sVZ5XQYRsM2aoiG6DnJfp8Nqlqhn/KX61LIVcKbNkBqDRieEoKXUv1Sv7ZL102GhXeRB6kNgPwS306aS31UAd+7LcJmCiyliGIJNneMX4hOjp3Vl00HCSXrLJOrET+QzbQKTSNjCWJXuoIrXoOAaxGhASHbz5go68DYAUAxqwUdmojqxwMBHP3eGWXHb+VFkOFpwjDMRwSWz4ZOdVrVS9JsyOJcMcTv/U2wzkdtNIPNJF2lRir2X4mwWV2Jq1dIYZY/PShCi4AIoVDOl3C5JN4IZ86AgtkAuSz9AfAAchEBQMeXIan/ynWF94AI7T5fAEoghJtoQpPpirwCVBe8XwC4ASYNkrMJMFT9mCs0XQJFkDulfxHv/M7//gf/e5PfvK3f/u3P7m5vmbORQbPXWnIlRg26Cl88cUXcPN3d3d0AHVtobBJTaPGngZXb4WkZiUTl+El9sW0v5bAZiuUqst8y2vSw9SRa6c/AcFok9Loxwwweq7NQ0d2faEacgRXZAJ6UjOfoD+zblalyatOm95Yxp0ryDDoyMkrRnpiTvis2PAHeVARIxgYAk0bCXklOAN5VqRHb89w8zA68gKYrGPnljN57OUQDYgsGHl8TKvoRLOuKjLPKs3hH8tqzmsM+lznwcyEHzx+zGUyEWwcTWaWdCve6WPyo1IhZ8AvCzesOUzsl2+uPsME+BlCY+yIc4xz9fOvfv6zv/3JF599hr3bKTfPcQcpfBKTW3BG8GOwwqs9Rgb7XGrBdrSHSdzXn3Nc9f3tNSYF5zdzmAMYM6TCtCw9m3tMN7uz+XrFmqHguoOMqQ9/yraAC0kpCUxOLiLQyF2q8HWwN/z10cnu9ZY7LHKgk33P9dcUuocwHlH/CD2fe8SwnbO7zQ5m7my5vceCi3oyzNQoulD6sza2vxVDb7aTi/vu4ALtGmTr6NdwJAkaOQvA3VfqbSDUiS+pzKxyLjbj/ba1hLm8wRLh/fmo1eVyqe0e3hHuXL8fyaJekY1TuZ4tQLfn0N8cjj97t3k/R3mGO6cmZ6MJLcAhJqoCMMyodFqa9OWxRvnkTP0XPj5w2SmDI0yyMJkrib3v006sqbQex2fh5Nt8XlA2d8ZnlS6idNAd7yf77QTTNBtYY4ThbiM600F/MpyO+t012kiLZfeAqXwOBI/3G2zfz+fX14sVn3f6DyhKPfTvtrubDTdgoQA/HbHlglM/O6D+TlXTDFQ3uzgVSBmkaM+3kcTTVA9cQtvjA8fhOEZq4W4weffYf7G7cJf5wKV+3D6raXfawe9BNApnfek7rmV8vaGwiNLXO03ZUJHUOvsM7KR1uRSqO9hhThOTUyRFj0kG3jPEfswBn7XFiWoIDE7SSSXmYddn+qiBOAcdLnu9A5Mxwn+HhD9NGMZDOMDl2EOo5xyVQIGKARToAmVjPoJygwIh5SJvIlkSKjF/Y2YgB0Ys3ynwUBQcFdWL1brC7PhS1hlfH+TRw2mpgg8Q3DvGcRB9wfKDWK4lKIdMyAMtBDPAkzoCI5Zw54U6uCoTuZMTskC4Ez8vRa1QFPCwhJEQAJPzT79P+Rh+cOYUroTkawn3VdgKPmPLswJLbDVISVs8wOM3C/6qDIP68Ff0BSWA4RI/8OUVT0VhnYs4C64sSETZ2OGsJyss3x5LWsXWuQiT8OmxR+lEQ2rWMzu5fwYkbLwLQ8tBGNM7fYHBzYHI4Wg7nxtvxnXeFQm/2o/4q3pPPFGyDIy+GXtCN4VyjuzFXE2qYpbWTCQfyfiRPCv6I0CPwS+BkI6SOkxruMTTxBdVUUXXuQgOjB0zljqqiiET3G+FKX94gtsuHo6mQCTDaAsu3SjGFdNqrE0qwRFEFgFbZWCnU4jjeMhM0w8MnnxCCR5ywZP+AskozkaIhq7qyZqgVHWFRHfInCsMj4WLLBKyPBsJ8VZVkp56eBiOgwwctDX9SWpGBVQFliHl2UxVgEvsxzyZUUlb5krCCXyeqhD2PMqQLEIzISHN16fJSr4EZ3YvZloSJXn0gewhcGCsRDQHPYTG/o3vfpcvv3/8R3/87t278XR8eX65mM9Zsa204wPanD/84Q9JslwuSY4gvq5vemTMoyWb2vOcmDrk5Sao0n28vDXiv8vvp2s+CXsOUxFMAR1wanTQwdXoiPkNOrIkJy1dMdpPySzI8QBfXhMqa5PxwGtiS4DHJ1EOItbpquIfo2psgRYY2dxqxIVcVZyNKTYSVk2AHx/FTAIqfxSrggj6iI2iS5x7NtXtLAJTWXDXqsSYJTNPlo5UgTlmCbm4LLKvUsKy7eQDMK/MJTBYJowXsgAtAdFdQ6KGsLzdfv3q6rd/8A/Gg94lJthno83iw937+WaF0PP65sMHxYKYK3/zajb8HCH6FtHw/h7eHb0vVDI28zuuLeWbEkZx6f0YeuTSUdSp7wdjhKO3d7f3MOSI81G2RqGZ05lwTcySiMrRpBkOaXxYdqxcsTlRb7zdh6OlftytECfX02c2hkFR1b7fG6y3qNgQ7mzqisNq6PGAznC02yNMx+LXHEkiNhVRY8QqAJg45erXRU2mdDCf8803377a3H/nuxPG2W41P+PY5uhyOR7ejvoPa668kLnU0jzp+BwRN31i0JA1FYV0CMcsPfY2V1t2NV7DuqM4mIIPQwQeZ5Lv7HgP4oB7lDBZc/mgfgstqyIROxWC8CJC59Irrjvar+64xRpr7WjoI21GreShO+CMrBXutakuaBqZdwdCP8EI5ADr+HwNYddB/SGZI+IeyWlvwHSm6cgVXzu4bDSMNO65ktWOAFOPVg2m3NFLQgHmftihdZd36LMvaDCmo+7kYn3s3MI6P/C9YTrSRA3S7C1WhDBFj6L/NV9GkP9vtu4fWizy2KfvzyYcXIDcNrs3dlP9Vg9dGezZo2BOfbN34TuLO6XtmttaMdPuhNhqszuDSZVxjp5It7VTArw743AynzLIgtMetADcOl8l6OEueag50fNVC2OU8IWyz/7ssIVCTIVOqX7HVHR+lFaik9PZmVisQFyMXMcbYDF69H/MAU8U/yExPWKoJ8+MLWlBXfxkhp9NlKliCJIX8TYdjUdJeQa8T7Y2cNiM23DUmowdgFDNL72IMteWKmCg00XxkYdj947vPPDujAwtW7Dy8IxV3/kDTBVei+xKJ+KaJLlv3+wbPJ0x4Er4DIPqlmPOFz9rBbdT4eFH2qHb6eijh1Mtf5QQz6Oz4E1XqiyJqKIgsZmW/Jpp8NMVHgEiMl+Z+QrkI0BUQfO18ucexwS2Rp0w/IkzggKYkj4iePQ9LWMJTw9FIpUlqSosWyVQgbnKglj5OeUt1CcdhF++72HWiw9VIAgaYCGDi/SlEBoxLz+SgEIPQElMgRabxbabSRB5u/9F9BgXD9HxrJDHtmqiKkjEEHiaJDX9TchHP/k9vlS+R/w16QUEYIgnuPkktoQnpAV0bXfo+xOZkArnrMGfZXKUueZZOv4T7KFxc6Dru7aSTvkrvZ+RRzLRmr/TBxmVkcBr4GaMV12R1wSQtga1+coTtgIsCZZpDYwOokcX4qGgjEcG8cwk1WsiiCdtl4EFwDLwL3LPSMhLmhOPgzdc0l+SZ+nylWdBWEIASJiCrUSlJ5OUhOnJJE3IEk5UAQbg5LWZBL+fc7OsNf0BYJs+dwRmzTzP/XkIyVlKkH5ADB5WekIEozU5ntVmNdrBcGDkf7lYcB7oO19+yWj+zd/8TVj8/+Mv/5LvnUCyqF2eX3wV9+OQHFT0I1zd0/TjmuXNkOYza+DFEhWw57EvV0FJ8Mt5MmtgiyfTnbwa+DQ/AOjStE2MFrqyR8EZXfCaLNIBmzNE4rNh0lE9tbeqFiqHkJiMrDteDUlvpCHWoHgGgLMqHsIdtZHc9wDIfp5J8hkR0awOOYEyWYS7JJe00G9g5cwzVy3w4Co487VLkjOVYLhCBy1Com21Z6izuKBWYIGkRdFzpKw4A/qG23s5HtLTUSxAFEGWllWXP2JzQstKJnnQZZ0rE8asRExngZ5AtJBVPkHNdr8DACBE03wsgnh0HmCXuNWC/9AHxzXstzDtEccz0bvecvf84PICAhhomGVBS3u928E9Y8Dwoj+Cjww9daXjsB3MUpQIDpd6hLtUix3T3Gh0o9WhkM9WpGjJjlAl8HCYWMHC4z06MM6B9wOMLGINkEw9OYnkFqYR1vW4ZSqV6UFajgKJkmm4YeS6MLN7xO/IZoezQ2c1h42/W52/oZid44F7ppY9LEne71AV5yBnKgCp+KJSqpUuNVqK7LW8qLWPasZ617pdHFZsR87QWIFd5+QnfHd3jOy+1+PiD9Sv4V3ZTvR75yhXQiNXf1AfaL705H3hdge0w2a9YMPC4dFub9jq9VD8wAfTGiYRDtzFDYX0Dex/YHEfRo6GuJxOX88mMxjhHpXJGc3jApM0uzVQmFtB/efQG2IyEdYZGSxbDIS90E8N7DCBfjeHk5bdx27OBiUlhPP34+G4d/Fmi/EWzKLdn7Hp6o8mWM9s3WPLUmuhaK/dLVbXdxxF2KJ4Twuxu8ZEz3pM6z1w/RN2P0d8AejwlQMzoBrV9Mt7nGmmfwKMRjzKS0POjNp8PU8tIPd3oURajqSe4p51BsP7/cN8s+tjc4WNDR91Dg+r5YrKxF5nDJAzEmIOdDacYHqI6kINf99aDNr9qyvs+KPo7vk+BxO50IHd0TFwcjA6xEQSLv08HYO5jsRMEQ9Hoo2e/2J7wcxCuiq2se5kSGKr/DGWE2c+SShAphYoEDOoHNt2Vh5wCngY0VYbT398J1f4uhjRNuTOQWkwAxWrkgwQvjWhNBO7IPSXXP3duzOiaRgGYwjjldP7hiOz4FmC4qgcqiB/qbCEcavChwyJiEN9eMQXjk8dOFLzVum4B1bxARdoran0nLxSwuKCEsFoJkpcGPSc46QynFVVu8QvgIWMcEa0JQp/ZF6yfu6p0QT8I1YAy8sTf8HcABDHx15LuFh0suTFSbCzc4QHs569gKYCpxw7g5XtMdtrJkFOvCC8QTswOijhZvyrOzN7yWWDW2HRV6SBv+g5VrIRERnUC/USHiEaDpiTkEbkI4YTmGb7NuGLX7Qx3kiY/owKkipk+CXw8e1JV7TOI61PmoEOFOfjqXBe2ZgXhLySl9nRctFUrnl1FUYedSaRxhD+qLGI42FNJooYMwEFWfZuMhNz7YyqKyzC7QZE8uTV2HAlJDw1KQLqAGkCgyD+kiiRZGxCFng8zVQZDnAJL5BBwkkWGfYrP5u5ZF5NFNCDa8LwmgBWcZS7DjCYoMc6qouZ8M3wDMlnQf4kkGkstGVUknEY+kkXhxyR5YS7T1gjYTK+//3v/4//4//AnPy//K//K/Khf/gP/+H7Dx9+9tVXLEAwQyBE3M60yFycSJJ4ni9nmuVp0EG+vGWqRvAT70m5xNyskSewv9pLk85P+p90fiAhyT/HkEWl+tQrdekK4oirVsxHeqIlH18ffc8j6lqypOHPyuSJy9rAY1+g2/srMqPqoRexhhgfGASolowKOH98RvoazKLJPemcIFypawxWkcAJY2jkjNiR3tDfsD47bWe+0MlkIgRYAsxWrlZaULjpYcvjeg2UMdoa4bQgvK/7SZKbOhzpo8rjJTpMLs/0Q+Ti3E3K1anf+/L1m6spp6TgpnZIdNtcDAJTCo+7367WYINXO5/2yWizXX1495YrgujBUItEFiE6Um6ExSiUwHDAKqvWfgaPqcRfqXd8RWAuw/gZCiBw7exRQq6sATzErV2Uy2FRrXBEzkFvp7fbLu8W3Ds0gw2NEQb9jLkdShIen4XhxpIJfGAfQyYYOFRnlzJjJXDGqdDWw6J9zznU4+EME7/3nfHZ6BLdnrvl+rPLi1cXlBRGeXO/Ww/gjwddVapDeEm1QhgTrnXuAQDlJvCayN0Xm8P1HXJyjcX0h35rGA66XIHEBwEuv8Wg4T2XlGLA5cFTT6BjX2KyVguVjt54inFDDrVwNn2x9OYqdq6I2VAHR22OPJErYgqGjqP5TRd18m0hnGdBv5hO31zOvjhH+VwdG6pgya5pd9jsV9vNkt1Aq4Pxnw5zzh3aeIctlYKBYjaA6MUsMG+5WWOmBlE/tmY0YMzRUtL0R9tOHyP8N6sdb3w2obwcj8Ya/3iMBcj7u/ny/S13+3XbY66+Grij5gao5Q12gKbb43Tgtw12UGSM1gzbxlyEqH83h0qN0RnyaC8qLzQn2gDbIycV2CCyMUIKFmc64UMxSjrubLgzdrdDcwRjOeChWEdPPewYPPYF7na9ujp/8xlHVdEsul2sb5drKpMrwLjXHG0ZBMGAcbSDFms4ezuv+czwGEcOrOhhjA9+c6iGV6AAiVT4aPhc2WPYGo1LFqCCy6B42k2czCqugzC5AVARBvNQSZE4iE2xKp6dDS1dJV1NLb2QFlaMwT4s6MHrFyhGOnh4ojFj7woXEwDYVX0nCsf2DJfqNEDL4DPkg49IANNZQNoq2UypDwUZSibx0OOiJslQohVXHDh5yrhHYXNCSe+nnjKvT53ZP22YhMhAYFkDHlPEUmUlBjXG1pGEQKlPJzoB0pNpecUVPEZRuKf5ZqoCU14TrKAtAE2EJ8C8UllUmFKTOhc9+v01wk5gMRKA+lTI64lkTjCzLdN2OMdIAjOV8Ot0maOURAVSNOoDOmhVKpQbjBD75IxXck2Ix9esy6z98Nc4axBaKmHqgJNf4JstG43m4xRPJBO4HktAPPpPkPIa6RMAb7xZzmTOM4SmAdBhJuMcynI0l0qozLH+AeY6VXHg6L5XpSUZmE1IMsOi+exLVVF5p6ksRlWUDJdTcOhHK4o8CAjawCcocfEavgzQq4tB6Bh4GpyR5GwWYtD32Pkzuop9mpLAzJNnAlS44qfEViibcR/3JyqeuALVRFUC05P55jOTlCeBOF55AtxE2PQnnuchkeK0XAXbCRm8srTzUZhRiMTKlg29wODGuTnyHO32P/3TP725uYHduRuOMCmzWq+++fnXv/u7v/uj3/zNd2/fQl/FEXMAAQAASURBVB9yOqbC1WrlKtcb0JPsBlVPPM0wC3Ua+iu+/1qQnOSZVVSeGdtsgmgNWySdY6J+g/NkfFHp0bFpO/wxaB77Qp3s6W/ibz6J5xVUBXnGlnT1K6jxMn75eaQkYzPcJEQz+AT0zQXNIR9ZmK7sKiI6gQQkDpktqQ3PZ0BUvbFCJ4fh6p9/QGJeQ54bOaUYTOjsbvoYFdlZo2OLwYlCF9kFiXHmHiRM/tzciXE8piE6FRrpUgycxAAfyniWy60CJNzeLXarDVefno+HXMnW65yhjAEXTjQIFN2x7LeOqFdsFks4NG7AAcndZru4m7NBRRIM30CfHXnGuoXmBxnyD8pZBuQjlLqqGMYhH24XcdmS4TAc1k7lIOWvUWh2H3HKRi4ZOKhVkbq74nqnzfpyNoGFRQyLcjTRZAojAV+M5XgPRnY0Ur7j6iSuaOq2r4ZT9PW5ffR+e7fH6vrh8M3bG7Yy/fGrxfzDh9vF51eXr19doHVwdzOHvtl4xs2dc2wrciNTxQ/FDjLaG7aHLopwfX/sLBnDG4yLoxvvDuccLflee4p2CYKV47rX2s0w/44WsEJxCkrOKGZzBLi/R1BKl8GeYuuB8f7+7dv1fM73DOTne5jOkPBQJ4o83YWpqANDryIMF11Nhlez4atxb9pvTTCxgp7Ifnu/W3bODjMsPd63qN/9cfPQGfK1gQMJd7sV5445tUod0bjoUwwGk8n0CtMVcO1o1/C1gC8Vc+7MxPAl2itdFdHZdGFbCOH1hL0Z51dXyzlFhZuYXvTGF5iOkS54t9Zxz8FfGDuNqkkqjWl/hIPihd5Lr6Pt7H1Ugee9UMqnC9LjuaIV/SIODBzZqEVFu3BSxiHnmLvL5S03T7FNVGMDFSk6T3zMlLG/OH/z+Rej6bkHGG5XnL5lqzcZYy+Hfqe8gy7j56aYRpheHBvZ6R1iEMkfgTkK4g0A+hm9L1ZdI3AkcXAB52hvuhh0ps/B5KocmRYYCx8OINYFvEmCY89xHP+SgrBDQ7ndZ8dOU184kDsNkoQMGH4xm6kRpyKd35cEcGbQBSXmiscUcCEccKaz0uh8CGazHT9sk+ThCWV82oQ2DcXD0SJgA6VYk3iHpJ96DA1OI7LC+rzJieK1YtwhONO8+CT98/BmYGJvhjT9T9NGk9hWVWntbY3cm/5M2ESVfhOU2bNuxRPggp9wgE9i87X5bOaS4cx3DgabJiOt2iBcyvHTSoxwwaJ/Mbn6cVWG3ynG3uDB86rzgaKmopnt38df00UWoqaD+X2T4dhqj+iEiE0Cu+FZA/bcuiXr9vZdol9q4iZxIGm+/j39haQmHgOjFJQna40QAy0dv8DGe7QDPuuZckb3ZkKi99PhnemVNMWEFTUekCkpD0beMSOIGy+ayXRutnLcZjbkx/QjbdJRtS8EAJMUJBjPuk0Nb5Yl+2cdQpRFiGcdVhcm3xNtwMRcE+85rAAAW7rMJf2PiMJ3QkAz9mNR4AHsY7FNDB/zJwZiC0mJLZ8lsCQv8JnkJOuMlaZAWGJLqgptxDrMYt5kNkPdlFaH//7s9RtU1FBkZ1UGgBXl93/v9/76r/8aaToCtj/5//zJX/zlXyJAYx3/yU9/8lu//dt//ud/vlguuQGRLFRLBVfgZXKkrZkleTvJPah7Ut4CkJ5CdkLyJKRE4XkOUCD/bp5P46xjswc+yYHxVjmBlMDBUdKVZWD4R/eIX+q7wKXHhA6ijzs6ez1iC1CsTJGSpNTCI4Bjx7cIEf4xKlIbnynCF2/lQcxjQkOFNFBfPrIRpTczNVSX2Arvzid+xcX8z2g7Gv/FxkSeTEYdQ6Bf2h+dmIVEuq0SMEsDnDvMsBwUMcwiwRhE0YECnFqUh6ab0dlgfRDqwrF++807zo9+7zc+R4GEY9Pzszs0m9U1bqPlsfvm5z+/u70bTm7Aeze/4zYiWF4k8kxTWCyZTrlFFRs1Sl7hnpnXYetg2uDQYRAsAKWBi9tz4yhqDZqoZ5OgnRQY6oinjfC5emAyxPKzd8B8+WC9U1Xj4vJ8NITvPMKHoiWvdQ00Y1TsULAS2j/KxeFb9thuP55PkRv32uv+2WHQQv0dVZEzCjU5x3ALwm4+J7DB5oPY/Obm4b538RkXNvWwZomQEnVTqjLrzLOmEqIwkguyiVwjvsda4hib6SgRPcCwTwft/WaOAfslOxlMl9PgKtl7Ly11T7kxI0mbLNdLpOxb+Gv0hzYrmCz0YbjX1Y8b9k6EqVzWxDFVpJu0DliiLmjP9gNHRS9G3TF3px5kprkt9f0tQue1B2rRkhlN0NXHUpVK7w8tDt6ub1sbKgIL7fN7tgfMLqou9ceh99O+vDinklvvPswX3Hm7n13wcWLKVmA1v8OW0Pk5JoXad7cI8rdHdN6n04fBbHPkmwDFtqPIlwcreYadR0/h79drNKRYzOgJoW7hwVO+999rfhLGnStYB9x7wtYCS5TK9bANtOCYANsq9Anpjmy9OKw7mXaHvfndDZsn+gE7NvqBdgo7nVevX73+4sv+eHazWF/fLL/5cPv+AweR77/8Hjc1XXDhId8eXCudNfyTiHC2XCzrPOsRF80JkE0aHc8B4XsZnrRaJn/x6dgRrS6TmDhw8KQriqwGEKjh4gu8JFH/DnY5BWZ7IMCkw+fOR96dPwlRisHXBJjp4NodzVXm4o3ykX0QwH4uHIMatt3z3t6/67cs+HbvXGejS7djwKXiC/s51hhz5ZHbF0cp7csA8KieNcqDHy771UKlG4M4xgrlj1Qk3ZJTO4sShakCwBouygLuKFhgaOIBhNcnCav0mdiEDIosLUEJCXlGR3b6CK3bsokKf7xWICW5JYlMI1ZMvPoTncDsAn2ERGi8WiVA8jSvyJSfzDmqNKOj/SBQbl6EVjdJswbsJx75QSzCgGG3ioYZnzf7vV0I4ekXcgDAxydgpmmb3qRBQRDU9BcKkwzKIMsplT6BhFJ+IsCseXUz2GfWY94JcQgzTaQAyjrJLEzAf2s+PFYIfZMwZtuXCYiEp4+Cr6LCqrNOYqoV2FeRl6zrJY4I/iBNmvRFKqFxkcogaBHCMKgKR2V79QMYqf3oNkTTxVXrtG8nz26YNDFsIndYbRsWCDl84mi7wGBzpLMtzIgQnhmW+fKMfYEJ8eusKl8As/H5qwomAdBpbFY7SKGgSilWAqA+YaKIgS4WFvBmX6rSNvBkSEFbXhNPCec1o3iWKGKLK4EFA550peAAE8KzADf9JYsMTMgmwEl4iSqQhOBKFplLyYt5ysyJpghS4ZTljxOxDc/sykQYH2SVlo3Ho+9++R0WDdr622+/dflfLn/7Rz989eb1H//xHy9Z/9ptAjmZdXFxcf3hmg++iD3Xu+3lxcVqs/mLP/8zLHX8t//tP/tX/9P/NBoNkUgym7Ikqg0c27PoVvYdWzLm9RgjUFZRVSgvnqT2xWfCWLRG4wJZ4XoxTQSSpESepC3heJpgGX5CFa+4mOHoKoLkBERCHcOCtYIHMxgasSxuyokdYLQCRGZfZtw5YCkEIZENSSPeh11cSAdgRNqTCvX08DgEwoBBWmlWgpMukDG09URYIo72z/cKLmsrgICV/CyO8NKaqKqck8BATkhSUVMlCIQZ6GJJYmqEksaTT//YIyTEaQXuSFphe5wcWEgjGwpNKehfQXN0WWqMfWPQzDJ73K1W6JqjuIEYxVOc8kZ7+w9+5aMh7oFmupfrtspdGBWEP0QxHLreX9+h8c61qa+vXj3suOT0Bnn3eHCJLvpivtwsN63ra6jbMR6QbavUfnz95s10PIJCjDaiUAFjShFkE7xIlf2DegwSTQFg/qICwCCtciXMTZKFcgxVKseuogRaFQj2eFIb48P2/u3N+urVAY0UlD4oHVhhRdjQeDcPXLxqZiIhT6SMLdTs5283173z2fg3Xo8HxzivyY1D4wkc9/H23Wp74IbO9eY4n6+4c2h08epqNsE+zAc6pgfKPdWLXJk6HGMBHZs1Z53zMcrfHfggRP7Ti1fc40rKSxRX+g+75fWH25uvvnnL8fJOfwTjjm529sUemvSt+8FgTUXR0liLh8NVxLXjYOVxNkPtxa0V3Z+7cFxNjtoDZUq2OdxQsbdpD7pcY9SaDpF6rud3d+/eXX97O+djx1Z1JjrRptOen0+Xn3322eXVG5oPee5o0EddaY0FH6yzs0lBY6nHFwXOxQ6vzlFkH8OAzczpDKMu/T6G3Yc71JHW61fT4bjbe//2+vpugR7QYHS1o7YxuQMr6LVK6sbAUCCbb3VHZ93xkots2a1Rgi7mLFuawkeTvt+lgGLuoM+BiRg2WvvhdIzOO+w8Gv/oOdF9z3a9lV9M4AiP68O2NTwbYGyr1dps3yPRRz+IlQnFwvNXl1988R2up/nq7duffPMOxn2huc89e7DL168vri6cMSTJLSi9KlZFHsFpONSD0a2mBcedg5V4TfzwCkPsTACcHVMXa3qME1vG4HjUP4xAg6qw8PIS0wEvDtKIxy86f5ozJKl1cO20RngFIEue5h2cMb9BhYFMg6G3b7HMxwHjE0dIBFLlxpKcEeeoU5NsR++lqkNnhgdrDE3IOsTWULY+HSHbPaOYxFJQMOZ04UAgIqYJPgORi1txukHJOwh48qiLXAX6WhOaUWZDWJB7gofXk+QFteH8q+qzgTzw8N6MIot8fRLIC+1e2qlGVWCSmPKaeQRXXVWLIUFFeMgkfl2jwtltGFFMXvxGXBYywnmPyZblx5JYTpcN+2LITvjhZgq/aKD+x/TOXMi2LjKIZomOCLB4+PfMga9JZZSyFLUkMSGh0qVgoEVmaNNhf2vdWgnEPOHAsHuZUTg9karkmXmBpZFjifyVPGTIAlChKdjEXwcGOmL4S+JfyNT6zFFfZ14lJwU1lkkpsEw2o4mPVvrJgw7NguTKqAwLmRKcut9JXXs9KgO6+ofmCq6dIJA/o7DKmHDT+PakAPEe0wykmjy6SCmw8IY8pqmKG7QHzoAIuABNJPW7v0lVeprhz/1JfJLahC8hJ0kSPgNL2pPsStoMb74ScoKwZJpRzWfiz5BE0vQTgiMkA8UTBefVpo5s8klEgMrsIJ9DOrKYLy7PZ//sD//gd377H2Jkg9i3b9/+5V/91Z/8f/8EkTni89STARWMOwL1i8tLZPBwGFiPUTqlZufZ22++/fHf/PWPfvRb3/nyC1KhKIy0XflPkEH+oA0qIIYeEwtSFZDt+0JVZIky1YvPApDIS9lfBP51B0J9XYAG6mwDIhgi8HNMXejbMZQYMrS23VtgHrZP/Fpwl/xAUmrpETmwOSgCoPEITH6rxzF5gu6xDqOyDWBwEl0iwOQQTb7ZCAIECOcsjYdnyqQyNAOjQBmQICfDOKZsh5owPiwiLs6n9voYvEMmwHTi5M4MI+cBFJXCGu504mskZn118mHaUkZm/SFaQ8MA7QovA3DZJcoEloIeFqkiuVmDzh9r2mpjKqdqEOPeXt+OO+3xaPLmzWvOWXJMdbHbgIWzjcgM0P3YqeiAOhD2Y7jgZzybXZzPJuw2RoMeJN8slitPQG5Xi41rNO1JlhCQyuLWo3sGOHU2JTIEYdWgFMzPxVQGtv/sH2xfhsf99na1QTaMlcLZEPORfmtGudsLltS3oQDUjxXJfwTdyhW3i+3iPUok6GZcTM4W6+6R0wOckRyiEzLYY9Jxd1wuN7c3d2gVDPmkwDHbNVcnceYUKv1YDdWsorF6Hi9H/VdjVcgX3BM07I8uZmjJrxfzN+djzKIvNoiB7x7OBv3puN0fszSgoe78r6FHbmDFNqX1jM0ZWLXW/YqY8aCDafmL2YBvCmwYYOuxmOnKAm/LNwgKQnrkYexKWq1xj6MFWNLcb+5u3759/568D1hqHHNrFRJ7Dr8e9hvk42fvP0zQREdZf73GisuOw4vb9Zxv4DF3qUKFzZjRiLOfKOLvkPd3zi5mEw6dUgOLw/3idn7Eov+4j4LFfL6kElr92e7MM7Vs0+gfbrLYGoFQ7oSdRpd7cTnsu+L8APbs2lSaHZktx5DbqWDE3ZF1UJn6wDHnw+4zbf8MzjHu7h1bDw/TSRvloQOVo8VLC0pJ+r1xd4Ze1EIBPoMJyDbc/5I7ve6WP/3m2+slCluc4xUS542wIYdGHh1yy0gUi6MjJHq7NFGPDoVHpz+kacTppwNFNDnSCDadaR39mQaPXTJeq6AamX3Uvlsx36Sqsi2JAzLfiMMBjySIEUcMKImi6eHfcPkeMQCKy6FtZ4zubeqgjKc8KGOSMa0LVOKKOSFkH9jZRJrKYKCG5eYZubDtDg6E7/pDDA9rj1oNTeoUIT11kfMlaYM++BZVyNrodHmoJeHymdnzfExcYwGyhs0k7JYIkVxcM/lH0iagT1qQ8mU7ZVqS4B4LX+r+MVHlS0hrnJmibkACnwEaEBUBhcYK8xTsJBWvVA2Q8Qme2TqWENqD1EYRHJ8bozMBTB3xF307uwyjS40/BAawj2yJkMHQtKINaNBlZfmW9Dx9VkTyU4ebQtg6JV4mFmNrGDuP+ngsABjH4MwNzR8fSQMIsFwXAmG1ZkRa0/+6HeWirrIRC24Dyf3jDVogs5A5VBqBlTfGxZNgcwtHaHp40mxUuUttVrY9mep34KVr9rEMyUYvqAksWeZyXTpqhleIolAlxEEVjlh+8/kEZxQAVIk/nyV5ehIDT14BKDAZUrA1PQWmGfgiPJAlPP0nIQVD4ixkEF4S4snYDCz+k9cC30zbREt40znz1bmYRQxYGjAkweRubRDOFLlYzNHq/Cf/5J/8N//N76Hg+1d/+ZcsHv/0n/5TIv/TX/0VuuzggS+gB7C0MC2i+A7jjgdtGXgbhjB+xPbb9fqv/+Zvv/e97//BH/whXzKvr2/qoUzmDKekztaqfMwGyoh+nc4Kibb+tSDN6s3npxFaw1GfDIyEJISSUu8hZ4YdNNx55pOISo4OkACNkJDeB+aqHevajMkIEMVsVdrED3thTeuSNpHFxEpINkFkYTZSFQ4PToCnzwjmkUtg/WZxMkWG1CWPXgeKzBe5c78/QLl8z72YapigRBeiAahB/MICHv0U/W4cRaZHIqDBEe8MEJJiTDyjnSKPj06CjLjXssIIhzpxgwZYRQ0vAqvM1qW7o4Dbmjw7olPOxyK4ovFo3H71ajkYIJfbKMibs2Yjtleez4w/GMzOz2dTzCZxpxH9/gHlEboq5wm1y9I9W1MMxBhUW3zT4GM7bChk+x9m3WIwycEbtzU6CcuHMUFqCHJR9Ue52VWQtax3f+itkTXPF1++wrDKCDMxSHxX6HdzJQKflwNh9IG4Ggluu8WOGpE/RzTXGGoZ9o6vzwdcAeUiiN3y7gDrhxibmcPPz7kjCWl0B8Wf94v1kopAgVvbNDCfaFar2TY4219dDF+j7YKRFbjZEZLmFpttGCAaaLPhkACq79Ph+eTQGt57pRI8Od8Y1HrZT+GQ76EEmTCVSXPaObbrYfsIy8+HO2qHb3GIvhD0O+GHtj7tYtX4scVDisNeZ8Leon1Yrrk19Jabku47k7POkLrpcV3tcIyuyuL2w7fXH2bTGdctLeacv1WDHBLQWeHmKsT39GG18A+b7Xy3XK5gry/OLzjf++52/u6Ww7Zb9GTGVPqRu5BQgz90xtOw3rNHuYcBYzfj7K+nlOn2KOtzLyw8+YqLrrhvFRV5JA/QjMDKrwRMcQev2eULEqLD1Xp/5IBru/155zWWQzl7R3dke0P9IsxAdZ6oFlaF6JJtbnvdbobzdZtjuw/sSthOzue37+a3mKKBKvQSu/0JhnmQ85MV8nh6Po5alcGlbmu5GH0sukS9Ow3peg5YonL85GiMPh8TTg5t4mKA0k3LHBUx9k2SZhbiCFc87L0ypAmcqDIhT4hMByJGMLFg4wnLrsfDG0DZ+mSV8L5LT6xBZMZoUYcoIPTn8gUUYNLr1zsK24Vn5xON2OlDnnWAcfcP/Sl13xk76NDE/9gwwLfwdSxmQveusqEkDsbTW9oEp5kIdmBCUNBU1ZSZf8RBqNUWZQBjiBIsWhYgEyWqhMmQE38JNFU9eZZUJbakosxA4goMfmJ9ElRjKPDNkMBGgF0KV1GfL/E8AY4arlrROlP8YV5UJZUY7cu4tvWsTQjjj1kZLE5u7IQEQuCLU+zLzRTcV93t7OpeWHI2RYPyZnjkVwI+6knCwAEe9wZa3GNLx3LjboECQ1AmFiBLEQ1X/MQa9dEcTiNI+CLNp3CBFroIf7pSPgEMVKeZJ6k80/MkgWhpdMMiNp8BWtdk9RLtVMuxBMskGVtwUhxcjU1PviZApmqGnIQTBQzP9KS/iS39mer5M/GX8EQSyKpHRn2MjJOEJ2AF2wlYeW0ix59Z0mnx8Fqw5Ws+MzyjeOII51ng8TRdRjVDir8ZlZkmKnrLI9po6JMkhDFzQeCPfvRDbMKgHvPH//pff/P1N19++eVv/dZvpRb7h/fvwYZKKMAsP/D0t7e33/ve92DWuV/p888/53YFZm4wY6kDLv+rn/3sn/93/x1H3f72Jz9BlkEq/jPcrZWqYiqqCjGlQkrIpz3N8gKZZfx0klK3nwb7RGwz0+Jvok0/C04Vy+BySYvW9/genYGgWAWl+HEsO9co37bpi0skdUZVVCPwSQipHqPwgYr4GmG82xUkKOY3QkLUJRKBY25Jf7waKGxgyGchrOn5RJTJKRI/LQyMYMNQQx+w0jBKkhF0hEd8VB2VADYWbN8j61xhrc2Yf+DFmfnhzFnDQ7lcBVnmZ27kiZoPaimKbHr0OBZ7RJgogkAIrF6rzQKPTA6OEUZyOJ1NptO4YBXWVz6Tji2/PplxPBN59gATgFylicj1uMaAyoF0ynnhQ+F8YEUYZzDfisXhMVD/IBUMq5oCvId6DKoS2Bzf33PMg5Uk1DAoJCkgF8Ev2IejzbJ1fTdHKsQ9UIPldr5a9wftNQoWiNxVlXfIuDhyfEhOBly7+Wp7wZlR2bl7tLYnvbPFftPaDzV9yX1MnEPF1iJHOSdjdnuout0hfKai4To7XY3Mc/fP2a7f2k+6xzfT3sUYo5H7s0sOgna5H3SGALzP5abLm+M9BzXPL788co0RgvAHvkJMEOvfHzbrzZKehKCSFQETzRg93K3WDHK+3HEAVAsOyunoOu5UUBfRfDudn0aJDkEUauG0hZcoqWKMaHTjNqiLvZqeuxCPwnOZLMYi4eDHqtCvVmirP2BzfbXm5irE0hjdZPvCweLOfofFCjgnyEDph0L20P+kx7B0I0hYLPeYncHMzrC7WcIkw7FxQyk29v2GAzgLPWwGStEo//B5/dibLNlVLNH5h0r0uygvFQ/f7uG6aIwjNnZgQkB1zx1b++3b2yV7nS9ev3l1cYkuPJXZpzvQSf1cP1HTBrv46hBt6dV0buIwcImxHb73wFhMzs8nVyjTjDBZxMFUesNDpz9Ws4a9iZtZB8MzR7iTBu45QJ2CX6ohQDLoMeJxjoqhBwyQFDGzK5lm8mq40kCRlzkHWnOP5MlkxxbIvbiMmxWdw5dtevKKVXKAicVlcgBBiAskdnEdaJvzAOwYvDVFhUgGNSMCFSJqUpGInDs7YTrM3pHXkRFntygv6WSCo3AeRyiK8iFnovuFgB4V+S1aOCChBypxJ3dAg4aqeEloPjO2hNjJEWpGWXiUGi8A6Sml5bXpz1hIJDAmygig+IpIH11JklN30mCKbPuc1SOukJdJSkKyLeiqqEwboRlCsXmjIpqQROGAZcvkIu5WjLql3E5HRPFGO/M9zfr2fzqPpPNn77Qr+AEylBarbxrNiiJB5pie6rVRH48AFMOUbjxJ4v94rQh2Z2cwlUCOG66W8GCUc1JmV/Dw2hwAVfJEXl5OPLFaFwwnkc9f66apigZApq3C49WZPeo2k4ffAuDSX0LwUOhs/YwNEIOjxbOaI2U8BC+eFCHVW+Hkw6gAYGJvDIIq05LkEyHgVQzD3JjQNR28iSicZIVrIKyh4xeoJ+/1S0leABga+OlvgOQwSQ9PcqjTmXXxv+hpApe0BJ4kTLAMbCbBn69ENT3pLwhL1hleYgsAydMVAF5LqgQjys4ZofgBcL5j4osOUIAJYagig4QRB+Yv//Ivv/7654gd//E//sfw5T/96U+5/RTWB2EVSu3YgdyF9B0lGdh6eLF3799//wc/IHy5XDMYGCEsUf/pb/76d373H6FCwyEw5kS4K4iz51XDzFZIgoNqIiWeEIgphBWYZsgn/FnGFwEyrxej/g6BhcjMMV+fEw9mSqU8GZ/zHHKHmP0oosXFOXCpmHyJd72B8DHQc95NoAoAVIaz2JimdqZ9DDGKkAi07YXiwTQrFxWZGxpyE3oLcb5VGKDRhE+fSfjH6jPhzaW44NQoPSJ0LIOjM0BmcJPhsmRVLo8p6p5Mt1R9FYMP2TGoPhYBl4Do2PygVg7b5V/0HGhngAMFlwszDYPfbU/Gw9l0ioB4c1gh5Ydpx4jp4TiBxVRsqiWZ/sXFDMLcFXQ653DzHLgkJ9bxAzrWRzSpD7v5ATv0fIxfzzut/kMHKwW0KhsQNMaRrsJGtrGZOJsMubhAvbPgBRlzbAc4jwgvvtxwdyh85NYdgl+tYAVVQMRq4WYw4iPAfLGYja7QUDtrbVDL3uxgbOH1GVA4eEBKyxNmZYhhwYf5FovnSB85P0ppz0edzS17D4xWtmHK5WSO2CSZojy92O4XFJs9CJYIUc1AktuB+iM3nU7P2thBPB9wFRFXVu4xAHnks0AbM5Io8azv5h/O7ifD0ej84qo1BLaPCjvMKJrxfMLgRqNb9LvpfkiXOz3045eLOWdAIXO3XWP//NCa0HL0Mlgre1ReQEZ3ohyOAr6h78/ah8kQlRpqhe8B6p/0OnC87AyQUndR8+fQIaw0onfswaP3zgnTzmHd3S3BQAvvdlzDdOQ7DlcvMX3R5Ko6qci0gweDjdg9cDCAfHZsslBl4TZcNN0hh4p9WKsdDzGMThRDOT3RQriOUftubzQ7Z7vkobYtDcCOg4b2+w8tRlsgx2MTyC1UqBXRoF2AH/hGsZJ3P7T4XIIFRw5U3N9vj2ywNutWb/nQHlFzuyM2LjmzylW7Fh/JMud/Wx3U3F+/+s6XD4Ph5tha7O5v5tw9vR6fXzGj0vB2frSTgLfDKbe37DGOy3jBY502XAGwsiOKJyPEvwDOwExh/4oRl4HpbyDTm+hLFJ4mMK/25wgknFEpp04anjHVUOc4AIrzPZzg0cctYB1NhRMJgswl2ikYNgDkymAZ3Yk7SINx5/sc6hjwj6WuEjlsfL+D9XAQG+B8Qn+ArZdx38m37zGmj01jTdQYwTmHTGlGL7kkiJiaMqdM2dnaEX6S9iRJApbA8lohjOQiiYgSWOCjTsyiEeLMHmPqcbJuoj2hh6gMob4SrABb5XXRHgPDR2PGImbBaTKgCJZ7Z+zY0n7/0mNg8PHEBKwtRnWrJkffja0hnZi71SI6c/n0k1QvN8azZMypkEL/o4AMWc5p8rmVEz0cJ3L4RNGkq3YnNcNrM7aGevLbhGn6nwA1XjKLZNAbwZ/yJg2JPJ/WgB3SmNpv5dcb4KrLJUQBaOZB8sDwGHYCdhKbcBlornWfSb+xZpZQQVblrX6aCYUN4gvIi3klWEYVADwlxyYZBVV6CvyLr5mQkd/MgsAMbyYhJFFFZOVPAJ65eSh5leSZqiQ8QZivBbjEAt9MeAJGVF27GVM9M1VBEiR5CvDu7u7nP/85EkMMPv7gBz/4+utv3r9//y/+xb/4+TdfqxtzccFSCnOD6AhZEcnRK/1wfa1nPMIiNTJK1irWOITubADg7OHa4SLQNAOGTkcb0+I+bEr+KpelzmchOV9rkJd/fy0wH0Ni7b1cfy8T8yQUpDQNQTFomdZYhKkAeD34YyY+HdibeUdeJUcjEySBnz0LZGLytaYWf7yaPtM52ep1NX2MNS5D45nTQiQw+cddiW2SL666QAXAIIlINlpZNNwemwZXaXcK9ga6n3UVaQpC3ghPzdVgW2LidY1kgYAhMBYxjxrU9iU1feHoCZevh5+EXaSkbCNhCeGW7HJmBo1M5gjpsVSOevNmt4HHhu3jEiO4KHRImPG3O25dVx573C8e6Oz3y+79ujUecqkQKz2MZZz/Q3aNJe/WaNgbD3vno+4FWs6j/hgtThW5JZ/KwPrMHis2/bPFtsdNolz5jck/5LkUPLhAROpckDm7X+9vFovXF2PE52K4b6/3HUTQyKlDGgm22OOx0+iiKjOZ7xZfvZ/v7kevL0YX0yF24Lmr6G63ZY8BC8PZx9Fkiqx6dbhH6ePYh9kexeEwviJ0MUgzaR2mGELURCtHOJewxCGh4uYmjKkMO9PeYgKHzKVUxzYm1M+4EOrY77e3lNvPbr3rm8VmcUcZ2Rhhb55d/Xa5gmvXIOY9Jm4Wne6UWQIOVSF6NLN7Qrq9Xw4oCYsotYMsmeV7j44Cii49Gl4dIofLsIMFegWrQgczZQdSNWkLl49Wiye92RL0+yOODA8HrNFsjRBgU2Ns9GhBGpJsYOvpKPa0bod9Dqda1xDbG8AAq8MjT0lVI8a1uVDHQpUINRv2NhzEoPGo+y1mdjzvYGkoPHXLRa0w3OcjM92ojc+J1yHmhm6usQWz2n799nIyfjW7EA898J5PFujboHZ/tjocudWV61bRKYQA8lRxgIuhsJY/GnHgF3V8MkPVA8aSb5tI3JPZkKFlz4/YUPZdJv5xXDb8OYKIcjDY/aqfJ/CGOffan2LUVI/6xyEV/gD0kckZSZmw+QQSRxLharS8piMhHsKzFAlcnpHCB2D2qtrZ/PxTVGuHIThhqACy4o/QnL8iQ+aECiQR8kJL4fCQLx/Q2NfRFqBJeiDJPZ2ydSXEnBdhMuAbslMC9Q7jDkSirBBHRZL45DXzk/j0NZ5BeuO9rkSCTqLKK5kWf3osvX3Ues+QJlViFyKGSwBEjQH4SKcv2QsEfcHVsUbV/mjLsu+rYsASqHzodf1yCnbGJam9KTtBzMkx8fkAjYOcBoMJOGAGlSbU3BUFSYJI91ir0UJJCUnMKF1DsluFnPxYB3YDg0UcKJ3uyYz7nvjQemAfHSCE0YWEZ3b4L+zMulmuZvbZiZ5UexWd9cBTF2VLb7w1ainBG4WK3MyPmJKkTiW0FWGUaQAmKp/GhaswPPNX0S/9JP6MSX8TyUmKk+xOYpuoiDoh7yS2mfZFtMBnkkJPejL8eeDzkEyeGZ2g+kTu4MEBn08gI8BHM1X6CWTmSuQ+YwQkZGIoYAnDCERFlAUN8TkWlO8Wd3zmncym795+++d//qe3t9evXl1+++03KL5/5ze+i9yOk6nMM5eXlzDxOBh6hjEqBw/fvM3ZRw3jh8P19TVC+s16DacVZCInoavwJ80QZT+kQPF6WoroVCF3qQrYpNzkZVyfpvzP8p7Z/cJMqeSkk3pIOqLancGqiQ6uUpbAD6sVRJPenIJAEckpeXoqVJEgU5G+RIlLyPiLJFm/VTghTP6OT6jQI9eLxKrO3lBieRUmQQjg3cZ0qg0nTO3hN7uTSAKygvFHdAhUaNjIAZm6nJoRUIAsOkwE0n94RwQDc2U24YABrZgJxiGQZt5HThazLOH2fnk9rbjLFcHLwb0pjubCRUlJCi0RSK1nFuYDtkrYLM3GEzQo6JcK+eH7ULtmHQmjjRAMgxWX4/TAwGVMu8WKc6oogWNAcLm5ae/uJr2HUfeVbLS7L2XhDBkYL87JcoUpBg0n/fvz4f5i8NB/WKihgfAOEsiy3W9hxxstml5n1Rt6VejDfqVhQ7qCMn2qBI2d1T23fy5WK26AGsxg3g/9FaYV92jS8zXMclErLDg2JSLs3hjlk/fL+RaDJVioOeMOoLPJGP14rixaYoMEYTAmHRe7/QLJ5GQCc0nNkyOGOEads1FrD+vaxSAKWibrOcZ14BZFDys56J/PtnC9g7P7q9mAS0H3rHzbtw8Pm3s2OmxVECej3r58z4HK7sgqhSdmN0O+nE1le75e7Tecg1XU7vBlHMN2ou7jDSwIRKNjwFPZO7iBlebn0MADWkkIxOGrrRAaTdv0WGKHWVU/XqaRtuf7AqrzJOEI6n1nxCnO3YPbK4zTa5+T7RsC7D7fC/pY70RKDzeG7B2z6mcPKzJHEZ4GRaKOcSAK6l2OXKMUWmv0EnuO/RQGg2M8sNB2TxAj9UcVKAimoB5ZgPJpvzsd9BHHw+MTSh9sD9qjy1freQ9rnB9WKOHcjtlRoMzT4jQCX3iiKQ+cj+V7Sxw+pntFl6Oe7q7R7D9s0KnfHxeHI3si7vCCaye9LHtM5vCSdF6VZugHMa4g2EEjf+vgNczZw/knvMbqiScADuTsRoTanXJkB8ZEG6Mv4DOhYOU1vpgagntMA85ajA1kOgH8FOUMzg4qMiV3C1I5ChUDHHhAeOarwz4QEpwFivnfHCFE8sMxAkkRmRBuqCo1bAQV5iIesheQA3EV4z7gMDPtltSxBNEVmD/oA+TCaOZWNeXuMO4K42Hc+akIraipUrKmksZk4dITAVKWnk8/SVcAmn4Cm4x7YqsA6rwy0GdmFc+cWRPyBOHHMsrwF5MY2KCwQBKuYzq16s3fVx7KTiqGGGABdP7I0/NL51AHlzfMWHFA1QmBVmGkUsW8AiBwuOLJ17/bEyTRFLS2K4J5MW6cQ6UzW/DTjUXsr0YJ+bGgvuReRPXp3Jtooiw2M57K4XckVH35BFUOkCaGpp8OlvBUCVWeftA2PbyWJCfICScE14RJ4ILERb3RoAXVix5QEe4zMj3BfJJLYm7iSYBHJM24QHuCIeOBT1fAec3xTgh+UuGangKJh6jmK1RRmZmQJCUq/fksk0ZJTjgu8hEb/vJMz2MU7+EKfAITlh7GH43OiIMy+PLhaIjN5q+//ho91g/v3o1iCcF2wm53/Vu/89u///u//x/+w39g24w2PMlvrm9IDivvHZOcy9rvUTZlwKCHq65pt3szvwMMR24VHS/9ZHW9FPP3DYus/75IftX0ZsrE0XT0alYE2joMyxALTMVpNsHsHk/ff/W30sGKJ1ZChiuoGVxmm1GNyjHXR/iPZFoA0lOT+khx9OPHxIAxMm34FI3xpR8+D44pxSjUQGSaswqjAHqcWAIB/hNHdqRlaba/sjKwEFiLFXryIiGJCccRqZ2TZBngm1HNPsOa5AL1BpZueFPvKDiiBT4Y9wbI5DlbCreNsvXy9u7mwzUswGyKfZQHGOqH3V0PhQ7UbhAec1lL+wyWjnrkYOV4iLL4PfJ4bCq1D9xOirQdGQ/mVpBhU84epoT7nV271UfnBe7n0D9b91B3du8AvS6G3h46ZD/DHaCocV9NumPuD+IjQP9s1etosNy1koqTz6DsyxWWWh64ZIjDlHMUtb9d3d5sP3918ebVm9EAlV+YeD6d9ZEU3y5X9/3J5as3rV6fgYmO/4jrh7ptDkLywexmfnt3+wFFdiYuVczh3R8eUPX58rM2pqVYarFBeTEZoBnPLqR9tkLpB3E8J2TvPlxjHh5bNdQHit60wBLb5Ni8R7wFtfRsLnx1KwSZWHM/8/YmBF9eOkRPoBg0mDvX2GuxtKOEOmAb5o7uqLYMfj6ko9Bz3Cq0g/Nn/4Q6/7DfHg2659PzFaKC+85qc5jzlYG7RvvD6fmMfqM8lpuquJoRDRnYMXj1/khWnM0AQlYtfsOYwaNHJ6LfxDlIP3yE0i49i7YgqYcRyJjPBe42qH0oZG7jMAMY7W6I+WHLqXtug0UBZrNcUIXsCAbTKfe1onG15njvctX2FACH9ZgVW+zB0ClCSM8NAsjUbeqtbUtHRQl/++ED30a2rd4c4fzheH7x+nx2yeQZi6zKBQByOIHvSMDbFWLU2OFxzjOOGLw8oc/ACMlXnskRS3rtgnH31QKFS79pa1fD+psrVIYAjidTMXJpaFLY3HXuDmSyzHXcxNAM1UlFUPO0CBUBtezalSgcaDOv8kqIGcdSUqXyx7DA7w0hVbj9jAPxGughY2snnErQbFrppQ4+xmRbQ8VcBdbrkZbSIMAKpr5OkHmDi4BCRwlshp/E5ivPkrDpbwaC5Alr8nTlyCwAqJJYjdXqUhEUORUMgCVk8US7VDWQNCQA4ZFUwKpPxXvCuB20I1FRZm2r+BrEAY9MJSokwgFgeCOi8TOZEB4h9nsXzW4166Jt2DHRHtzKxnf5aDcq3cFFLbkWRE+Nqs4ykmtNkb8nr4REoqr7C5ENTQC9LWg3iehzz/3YiCZ8gvsl5I1GF3lWiL5HB2pJfUpnRj+n9jFZ7QPG5InkKUGEZ1QdW6d5+guGykV4SUWgAQ4M/0frPRY4kxCfYJlReSaSCkONtgCT5rHaI7b0vUeYCC+zRqB6zL0JlqgIydyBxJMJk4AmGYH1saUKQKH8Cea6Yk9iC8L0lLxKeBJTwjNTkADAE5cAGZ7Pk7QFLMNz8GZy0OKaqPBnBWZglV1dIdVrTBEJwJNAkDC4oAVNv+ub6x/98Ddfv349v7klarFcYML5f/hnf8gIfH+Nysy73/7mt//5P//n3/3ud1+9eoWA4k/+5E/W+y2J/+W//JeYbgBPDNU+txJ+8fln3/vBP7i+u0UYx5LGuklZWLeqkZbU0G1cKStXlqM6ANKpKIDys6ntVSoET9L/CNz0xVTeDPgl/Sc4y2tml88SCM5CBh5eiSohmSOvFJFJBKEjZxT5ZCdfImPg/GsFVMubyXGBvKoS/SE25lfMERwACZvAT56JpQYkmRidVrzRssKP1EO+F3RMvbKF4ewMctjil5nk19cyJEu+2quunfN17Uwb3Yk0ob9ILvJENGKo4smOo1eBpZA1QkrPHIZusTTaWqzVkpU5cjUnbCOnTjHDTD2hckHngeOHfYGhrpYR5KQhNUdzPu6hDAbX/pynpKDLInmdvFWNPjS86cNhh+Fu7KfAN8JrtFB7OJsMu30sGyLeRLf9q5+8e/vVV1DN4nK/2x6R4HJedI0e9xAlby5+QUIOX8h19f3hbDxERrxfz98jzp7OvJBzr+0WpHdYqYHHklWfjodn+xWXZ8564/VDZ9PZD9jhPiDTPaCogk1Gvs8j0qVeVvO3d3eLw+UYPXUY1fsZBt3hk/fztXbuqD4rhIEEc044pyaj3Ev0vher97fffjnnWqbp5eyK45qo+6CzO+SI7dUbmCY1hc6w0thHF/vuZnF38365uOFrGBXIboTvIGwT2oNz+sN7vri9nS8PqF+jGYTGDQ9aAVPlyKHR3tm9f3f77m7JjUWT6fl93MOE4fFe6/D55Tl7gM1yP76YIH7GoCJ3NNGEMKXYtqTzsKxzjRCcEW0R8xg9oINa/916dLe+Vy+fXQEWcOgUqisrC+VVnqrHNVV7NJjOZ0OOImCYGfXkuzuMKmKLfjg6xySN2u1I+eHVSUhXYXBRMNZqMuI0A7J1KOHUbo+PJJrpuadLID1n78UZY3RmCOIyLFJ4Ga1iRDgVv1iCjYHK3oGrmEboxtB5HqxkDG8yN5IbeDFug6wW7RYMw8BqwyhiTr49GkE/gnuHArjAjuo+/KLnAfjK0/c8tLc68IYhzLBJyUFkdjEcgtgcLr5/hVIiVphicwchylMgymHgpKELHzXpYMxBmFGyo8Q6YISMwV7BA1iSJwIHSziRxFjmzfzqcZ3wEfiYbwInmwtkTGBM3pmKPk93YrJ6oPkgVmJqZ/ZVhox3Rn75c3Jw8IuFqJz1DHF6cDMeGMX7SCd4RS5+Rz3ZIzxCa8sQMSncxUMVkW/mBbGAib0yniurCRD9gSc9BAArOuiwPLhAVZWhvGZgghX/89dfPoSaAbh6VnmKOIkh/EnW1lsDqNF4L+ZYx4vwJKFBT10C+Ixc8ISjzlhCqpqpa7OKAwF04qCS2Tl6IMNdxh0IwquVhvHkF2e7QMkTf0z7BFgi4JuxBSyjmq+/vJ9OQ+uK+ZNpSr5AfhLwF0RmZ/sFQL+O6FKLQfCT1iplIR9L4/+XS58V3nxGkqoGsioS2yPMM+JLdgmT8Zn2BPaFwEZlFzyZitcX4OthcoL5JC2xSUzBYD98yWVCwBKS13QZwrMOcDkvaPEQ/hK+KiwTJs4mWEmVAM0o/AmfOcaAqEJK1CO857f45stFZg/ffPPN7/zObyFTv72++fqrr/iw+8Mf/vBHP/oRdmMwFol5mT/7sz9D9P7973+fkL/+8Y//5m/+hvWJr/YYoolyIOHgnr/tZ599/t//9/8vtOT//b//947ikK/YcySr0U6PROh7XsaMPwnntZQdgOJ/Aha9uEQlnk9kUQD+nh5yrMirxWC2Lf3FgYMSNlsQGANWNUkrFfGE8oD9ZI+wol7sMeLhf+TF4wTGmqcpXPqeSnQaZc60BBRPI1Iv4QXtcxiiDKwn4oKGDGGTyZhiw7egpo1Q1u88lJMplW1CxWYEfkJjdSc7vL7JX1QLPvJXioEklnfTEk02dX0FIt9FJONl1TNgPXZGH+eVc9JotiC55S6C5XxxfbO9u8NWCXbOr15dog2/ubtDLK9UCNS2nDZTJheX/dF0tTsuNhyoxAYjfB8X3bd3yztY9WH7MMXk9hGdHK2XrJaLNSMHXrnTGvW7ry+mr8+xDwLX9YDSTJ/jpFjA4dYZOoFTCRwmTE8H0yUI8dcrCNmcD3tTrQh27h+44gci2ks2HWjlc8IREbL3qLJQIg9GBaXbQQWnM57Prw/f3n732P7sYtYeDrick3o+n533pjOMo8DpsmlZ3W522gxfquALBzm9GrIb6XATkAwQZ3y1sIEoGMnv4h7p92RFYy9R/keJnStVl6vd3YozpA9rrEUMOIursHK7WR/36/PpBHM299sF+vVjNXOGm+U1xedYsOcEHtjSexLYVmKAUGD7KWwADdL5+v2cF8zpeKIUCX6bg789FVSQkKPGLqfLPUrHMUcI0CIa9ed3a5TZta3OXqIzOGC9kc2MTUwx/RpPi5FKztEtJl2HOkJNhhe2kxzDpcLaO4WuZ3xjCeOCfDrwzootInlSw8OxeTgiN1cji8827Bjhm++3O75VaFIHVpvjrpyC9QCGw5iqQBQvk8JxWLYPmNv3vi/E/+xR7JsYA+LMxTYYGWXmBLl33SOt77Ov6nnHFouC2lsUadBFCzFPplIzjrqGg858ozbx57MRD/Icf8RQF/r9Mc94NVgXAemJ6PqR+APAJMVDViVrPMG1U+s6XnGZRYxUqoNGYL6zzTM8UTkuHymR2cu09sC6XDUh/taBFVSJSmxJXzMQ3KTJLAmP/H2rZgQz1x9cu1lHNQAvvloXSG0bM8bhISKfxZPhBOKa/gwpz5MoXh1kJAkiTmIJZ7rJaJ8NR74JXDwKtLNQNZjIIZUSxQybkaayhPxawgo2IDOKEAqnHxc/lZ8397/k45eUhhMLuQgck2ry5dIDEqcyHeVjZheHekcBSqa0NFtYh6eTvgJgfPHVlTcrRVIlBKe/qitfzVHnZJ8CJQOjGvFYcl4TRK/IeCUYPBEQhc92jOI/yp1IGBWkyLDhMrAR8Mt6LYv5V2h/2WQBJ7UOGlyjMPEeaMWZHsJqf/5aBaQu5U1PAOf2mNqKkWi95J81GP4qYcEcqF6aVpISmuEpdeYd9MSvpPsXNV+Is2PWgU1PtloTX5OMRMiTwFK0EnjiKQnTU+CL5wQ+XxP4BD+v6UqSgoTwDCQEfz4LWBNnAcu0+TxBC8xzDM9DmvibsYwoTGIg3VndzzlO+tnrN3/wB3/wP/6/hz/5yd/CvsC18/y3//bfzpdrBIT/59/8+Otv3/5vf/InfGtHWgYlHKty/vVLMXLPI0wZtxkyC93dLn7206/+4i/+glgGqiONgkqr5DeJCb8hCRCgj40ZRT5tuAg8xZFoX4w6Bf37vZPRJ3Ih1unL1YDB4pyZhEUFWFFEe8iNYRODjcZjuEbZH6vlE/g/RnsmzoqTMXJESoa9w6nVpaGgxYPLJNUsl3ih0um0qn9gIj1PZ3K5kAAr4fmasZmGcpk6ZzCKTyWQLgyFwRL5zUVj1QO0NbAb7uQNr+KkAheeFNiZZWqRc4YzX+JBQ2qsn9PZBIHvIxE3d/p1ANaKfSdsW0zZ5mPhnAhVfSVPzp5eXs7GWD9pHYbd1tV4hH32+fv3tzfX95sVH5u40el+zYFIrieY82Ud7gz+zBOKWCzfbVHPaA9Hi+39CpX0CWfdAEFteQ3jPus+XF5N0LpGWH5ze+3VjWfd9b6FeRU+cgw4mt1aa4FkgN3xVbsDCUppSQ9/aJ1CP5IptCHgMtqcRvXy9of+2XjQ7g8O3ISqCLe3v1507hbr1Vquz6IpvbU9YaG5prM3RqA/Wbz7ZrHefvezN4PueI8Fd4brkG8Fyw83twtOoSB3vEcTHLWUCSOadgEP0i8UtcM4pnuJ8XCKcUvuZUAHH123m7PNzYbzqVqCpx6QBGtEZjA+0/DrSMUZrpFar4bI5lEG4mTAesFRwOnFdLFarDBuedjNXp+zG0ApBC1TzgSE+jpkw9fRUH2IodHvNsuzD+slZuLpCnK8A3SKYk0B8l51EfSCWveX52NMJmK75hrs28PO7szNKmihYPbRns2ugzKKEhaMXSHdRQfTzW6g98CstN3CPPAhB60bFOjR16fW2VXwoSYMHqE9hZ1QhN/ua6gZeGu6AZtMb3v0Vi6nNTopXDufJfaY0n9os9dgCKBJg9ifTbmKOHAsCv+Z9CxkjAM/U7P3ACdLGN0U+6HQhOY7LW/NytdALntJu/pscn519ZqzBPZ50VTOTg9oPfngNyKfMUYyxEITHrvdKiVvVXXEZFShBKoecqIxdWAQQdOJ7My9k7MAz2Ta4NwZb/GauZChqezGOkXYUR4SJwZeAz/VEikc5u7eyTxgiKxcIuTJewXaiBJtkEQu6U94QMhebOYgUIkVj1wC4XidJaoAQgQ8BtfONgsXdtwTYz4jNGIqagwWwTN3Enj6CmUkysJ/PO1JqgQkMMPzeZqaMkgPqCswAGp4YUuqOlDinwe+GEJgOhJYb+miG+iVU7dKY642NLl51x7qmYAodV1yEFiTdhB2ztzDF21U0R1xkvsRJ/aPRJXgGkRCSmDlMSwDqzaAEqIkKFqljj1N93d7B+svjxDIJOZjeZXY4nkREjwnqHilgWy7KGzEG4Y7gWwiTLAMIWEmSE/WVUaBRiTx8pywJpIm8ueQJVZsdXYl8MTzieQlKj1JNsnTU2IJafoL/hKY8HRSPOlPGDp5YgMyw4Ep2ErygrCkLfCiqzphBXXymvh9Vv8rsCby4mcKRrmFJQ5O5N/+u38Lqt//J7/3wx/+Jh5uTkVq/h//439E+xfuB+VSjMkgHGJBxU5F5pLFyUEAAFHI5v/Vv/pXyuIfMHOMNEsyCoWZL68EFhoq+uKHQCbapD2zALakejFJSV5iq04VZGVsIaAA/2fyQIMFcNlW1Q82mt7uk1Igd1DS7O2Kzlo2T+WY8uAgYgqpgz7+e1IW66cAO0wTr79VuE2QoQUSEoJ1DPBsoqSngoufGpVANknG1Z76tVGMQkblyXYgrTlYDxwWwq4i2xuXWVm0YLOeNLfCHtkClc4zC550s2B34d05kWhiVn4IYj6H3TsoHmWPqISUzQJ69FwNBBsNo9RuacYAyx2vZmOsvvTQM48MVNNYLHowWnCm3GO/Qdtba4YY2Oak5HA0Jr8NF5Bud7D5XDy63mGDHtZ0iDyKXcd6cQPP+tnl1eV0gubJ9e0dlkNQOBlPLxEax41O7G4/fHP7oduec4gVc+Vw2tQf/+gNsL2xbeFFWRV8Ng6FCKpNBpRr3dFHH6C0jokZ9fEn48Fi3VqgrQKveNSgNagQHsEQD7FzPp4urt/fLFbffrieDfqYnkQZqI2Rxe3hdjFnN0Gd89GAy0cpF3sLuFgMoWArjRUUE5LUGNxkcGJQ04WdRWmAFsKUTq9/hrl0hny7MwWUK5ge0HyjAqDjgYtsMR3fv9+t7m6u2QBMxjMKIF97vL9bzI9vrlCap5Gwk4ieDOZe6AJUHq1E+6li/sDNS10OCm6wQ+mo6AU7ri7RobXnGizy5ZpS9npvrs5hrD5c3364XXI1LB8byIidBJUAIjoCuTB+qL2YSfPV4ce3gf5xssyjv+vNZNwf9bhiSV2syWCEFn3omgdNbJL4DbGg3xMGnCj2Nh7yRY2QrRyNzvcKup4HGdpo0nvQmOzQzbLPQQX5c/RYarKBYlQ5WDCBT7Paq6GTTRejAH4f3Z5+mr5x6wb3SCWfzWbnSNxzRSiDqYwCPOmnSxObo9v5hjzquS4YI0ghIOOpTiHzLQMdKlFdIAmUj2hNRs1RnDp5AjC8kllPT0kV4BU8qUzIcsZfRgSS9JLE7By14YknISQBZwbymq4BIzAu6cmnudSOqADmHUiB/a2cIUZEsMPFKomySyCtF/NQIE+SH1VlBGxUQWAhowp37bFi68z01OGmTn9NTTRS1HZJUCc8rZEGksfsSh1l4TMtkELwAL2zR4U7ul4V+elcagQCQ6o/WUZeszi8Zmh6bCr+jJM1D2AgAzijIjCAhYnUSAkSCWAxm6CyaIpCGy8AUOMlJIS7zhcRE8REXGYJIBF13YY/ECQanomIDGxEW9r88QfaQFQeAZrtW8L+r+OR/pfcSXA2BB06So6sxPLSI+A5mKHiZjHxWHt1reNj2mW+ygk0MqrmEQZplWdUWqYUoKbFDfBTqiq8wGdV82QNr6lkvCb4Yz030mejQO0jcU+Rl7QlOKvl0/AAPwfIhAUhwwp/BpaokqoZkoElpGBIz4vPJnAmJzsC0z1PQjiBQNJgyQwWUGs1EhQYPwSzXLXPuJgQc5D/87/+o7/+679G073b7/z8a+xAviUvZPIoi7Le4OGVNZImYflHXgjDwUiEs0eSxmdrV06meN7hgUZjT7bF1kWuNJ0MFxUFFXXfqCL8kaqTYMauQeoX4ShUUo4/C5UVEpGPj+wJja5BwsdY0zbe6GpPIxtxv7pX8pytIgf9elxoaA61HFLPw8/o4g4o6qrkU6XLACqN4iFfDvdiSQEAh1C2tgLpfKVIVbiLEzH2TwJB7Cu1KmzgjbnVSAc6QeKKCL6MgTP88VPCESwGvFHNmTBbj0/fdRslQmtBtNYDnUWTixzVJaV9A0WCrAbiJSnKAd9Op4Rxp1+GI9iCgUlRr9lnXpJkYBRK5j1OnPGKXv89t+3AbMDBcoBwPkJ5Y4C0XDPenAhke4lAnKJzeaJnqlrIgF1ToAm7JKMZujFbTDTSWTdwWBjlbrXOBxNY3BXy5MXiYb+4unj16mKCaBk1slZ3NLs63x27cwA5uYkl8N6IS2FWMLXowNyfjVvcM8QVBwhk1e2AfrJ0I0cBLRstjVKHutiwdKjhw2NwkwwnaGcws73+dIRl97Plvrtc3y/WsaGB0dMS1ADldTR1tldXx9UNyAhEH7/FXVeYMdkfJijMYEumN1AdAKo8jceB0eFxAP9JWcnNRqRq0VHnxrQlgn/ywDJkm/vC1SxxeaYWuuxH+ltOpbHgxv3l7eM9igWDDnJ3zKJsJ+cTvqWEdJ8m6F7fLNnNfOezy9l02F5uKXuoObWgikal9Cqzs4/DIiKLDLjsad242QpFF4CZWLT/gibJ1aw/42jEZnXDGQANCUm4eip8b6BQGieix7VVhaFn06NYp+kzHldl08PBivP7xe12d7dcb8YjzC8OuWSVvU9nwMVVo9FhsGU3dGhDABszprXYFiIy7qfJLNRi+PTCAucZXg6rcGjh4WyNYo2nDuDmq9qDJj5q0HsV83v8MXpzta8wgBaly3NNUO7cGQnsS2lo6KRNKCeFpjATdldT9gzZKewY0Tq+4sHhoXD5WuVNKEPABxEW3jqImYVWNJy0glYY0pcvDTyBgZRRddZk5AUADlKd9oO95gmG4sz0mYshaRNUYCG4oJygsu3p/6LHKxfPmHLHwz6wduDDm8+kgoAMy/BmhoRk3dAuUVanu7q+KIdIoznM0U2zbExUizS4rAgvsfYaGrqZt4nTZbEpAK/5jPCGtwL0p4TqMUXlMrzE1sFPfpswzIVJTzMJlGRgJqM0lNaKrAobwVbACakVVU1UiUHQcFFP+gyvk9dRFCQ7gAH6atYNP84WLC5fo7tYAawrhiC30GP/5INkNEzk06igJOgXP81JqEz6cQRUFK1sb45eW+qN5MX/i3P7pSFi5S9kvZxMipL4iJcSR2gsYy+neAz9BNlRHOq0rovoEKYkTVaVHn2RlTmSJFIJknnkaz4z5ORZIB28dVbA2AFq9wgTmRdsxVMDnv5mQsCK5wSC8F+IpJk84RNbQdV8xZ+vpMI1YZrhGZVPum5GAWyaSCWWqMN8TTzP/QnDk6h8lhxLkgqmUXXiqZGXhHiUA2EQhs/B9ywbE0zEcOnST3/yU26uABuiuuDsVXhzuIWjmQjn3B6Le2IgmKNnMPGwSix43/3Od959+ICH9cl+6QTtAJI8KSNReH3oqvd8cZwZVr1lbKOTNIucxSyQJ54C+Wmwk1S/lleKYKEclTAWseMHL3OdMjynWWKTKkqWq1ijiBUJnyC7ShsN+gTMebLCVHkIaQwrGkGawgVA9YZfcoNgIiPKn+LPkGZ4RmVu2YIZC/pmWSwpvBWLJMjpQ1hnsXb4h7pI3RdI40s1+5tv4HXbGb0h8yIhCJj9ySFyPINX0goI0dZ2QBHFGowegh/skTV7SE4m6aD+xh4efbdGGR19CfTDUVpGzInlFzq5y4+Eca0lt/VMsfqB7hdthUoDqjNY6JtOz8HAaVD0489HrcvzEQSjRQbjPxjPWr0Jp1Jh+zAHCJsz5BQqytPtgfwwAuQzVbdlW2ltWQTtEVJGOgGF5vsAeujtzgA+k08QKPFQvP6sO74YoT+O2g7SfRRsppPpcnS82MVQ7A863kyE0Jbbkt5zOhbeFavmFB5dDy5PZVhzkehr9C44SApVsKcEHR/QAurDycOKw96xknJPERWIbZDheLVqrwe9eb+NpXb0PWDYUTxnCLtNgs/nGwgYuDkIa+jodxy2s1EbE/Xo5bMNHY8n21aXsqIMw4HRzfzmm/cfXs2Gl5q3ROeew602Ev+OmllEaywYJbg5gxkT0iZPRX3D0CPdl6N94L7TqxnfRQ5cE6Hq/nDKtsAZi/OvasCjqE4FyvKCmm4B542ZdGBoedqfrxhD7lSazvZYWeco/WY7GfWnwx7bq/s9JvzZFPXGgwkb6q2a9QxEpjhNxnvCeLM9UhzOMne7KMhgI358PhtdXt4Rzn09mFSNrwb2bosCMxg91V1lsPN+/mlrOL6rKJ/tIvOhwg7qlSIrBsMYD3d+OYcSyKFmJlFtcQ4MAcYn9VF1bNLoyCs9+TQ2HB58tFbspHN0iMH/sljwWcD5HxewTzzVyCWiRkiIIyIcPYfXdAEiYemi7IbhSb/F5vtBhERuZsgfsZnEMsj2VSFJVKIFFBj86SlPPLgML8/0ZJSxOYEAJRMBhcEomqhyNouiyKyxAKoKq2E3HHDVTT2ZGaTgef4k8EWXkESlhzbMrEp4NkDj9RRNRvF0bOJiSj4FqvFneFaqZY/GpURPltqnwIk/KaS0+eqTqnmMq6QyBKSjDxgbjHj441QCvjowe4rLTIRFtYGEeAJIanj8ecI1dpbWddIPDnOPXo2/hD8v9S8MCZQUqgIEFU1Q1UtVD+I3x6fuecjT+F/hrabhNIsGCopKrP3v7+agNhxd+wkCXzOIEU+MvYddEl76iEtblJviWwPpmgLRxHVS/yevFczTwoGqSUcjSUVfhDyBKfBSV7tGQkctwfk8wV+Dv/z7HLiJ9nnsSS4lXyCbCTOzZiwhia0J1gwhnCHSjG36X6T+RfIMrGs4AXgyW/FkZYLnxjIMKzPLBmJ1QriFHDvNNLqLDZqmYSaLtQcPBLlMsn5yhI7V5nCv5kzgef3qCjtzCOyvb2+Pm+NoiDqsY9dljnaIOaXZ3aIsjwH2NZefypWS1oTXEf+VfqEnq+4T+T8BoPtlD7TsVJljhtLm0I0weifCB9fpT7usmU/DOdvHpGCXssrMzv4VgzayYNpUVoJ7CRWkZcJTWgKbcQmR0cEQVJAJAE4hfMDyWnT4KaeNiDbS1RrdDJjv4HTk46wg0YKeF2YYFlyT6Uhnx6HCYimju3Kcj2CXD1CFj8OKQMAqBP9OKV0vIi3TF1QgGO7wNemzz68u4IL5LNRpaSoRUXz0SADYS7gBoJNyRedwPLt8NZgg9jz7zvE3OCTJkURGBD2coyBcKMpN2r3WwyWK720uGpvPN/vu8HJz1t3cbfzMxAlF2FI7PJteZNxDTpUud2c33FDE8Vb0UxTv2yiUHNYC2+JUI1J4isD9nwh91/vVN9crtGJQ5Xj9+XF2ftFFSx/2rtdaruZDsKLCAZ9qXYfMFrntfods/uEw3HKh1GrPOUjMOA4uBq+4gHN61e4jPN53+cKxP8JDY78S7l4DLlTqA7rq/LGWoqe+6d0fLtCCw8TKrj3f8MECfW/E4PCRVLb/KRF2sTEbg55K7+FwOZ31uCwK6Tjmfs7a2D1UOK8cfXI2PNzOV9++ezvqv56N0E/hg0JLtfEdF1zt1xsweziUDYEyfzYFSPK13K6tdUjjUwIa45NuZzKkCyEx5xDBGmtDCLn3TFpY/8Ar48cshGI5vZrSUCPBJ1As2FdIRcmmy8dAPvoxaY2ohOvr2/2WC25nqK9rIJNbpo57LVGCmTawl7LpuUf1H5Mwh+W2tcVKJuY9uSBr28HCDrpSdAZUorD+yVZrxx6BlqTUtDZlsXuiVM83Emik1zGNjockGPtNkvuhuCQLc/3zBapE7G6oT1h1Fla6KTZoYOLpxXznJBek9sRSDqodZ6XSRLEa27OfOuIIyKc/+qohIKBskxykQDEu+KW26jFSBZlIWF3xMMrSEYIL1IE+XhOyBOKh/DoOFvDVIfhgAANl4Iy5HZ/TT2BgUBOdmNnQBypfyRQ0ZbcQAFVVABPTZ6bPZ0yqRIQlUQ4DswtVps95Iic+/yro+GrLLjJezU2NIctl1rHXUPfanAhNInlCTXkVvI5KsGZI+k+epbBZFSX5CVi+ApzwubvLLlAgmzlWgUEtSSwkZDu1+A+XeEraZsjzqATL8PLEg6P40fMqf/xQ4wyWqmmznaylOih49GhXSTE5Uxwj1dkRZwtmkwSh5A2Eq0UGNkmu/ESVHo0fHC8AfSRI+KdRmbzg+ZWwPcX00TeQE/dpzMQ+ds2PYvrFEeSVjnokz0xg1nqt8WACqsYC0tBGBTb9GZUwiac8Xwx8Eb4B+aRBM6NGbMFdeYhqwhRIAl/0n6RvgmVUQchrYshn5tJM3gxJGKZsADKcZ7qCh9dPJ29mdJJ1vjaTFz9oiU0A6i495tXIL2FIAlMCa87og1mPKZAwrDaz0NxzhwmYmEMRSyLfYvwxHyO1FJL1EhWaIWajuS7l4bM3r0ajCbc1/ZPf+7331x/GkzH68XlVkzOKG2oZjaDQ3mWL2oX8/Zir6K9b82NgJ+FZxExLVKPEJ4C/+LVU0S8GDYiP5UVBmVLplGi06oEoe6iC9yomM6gmmCddomQdCcrboycz5annaXeivg0MVzyPKZ/5CkzxAFL86YnnR4UFFXCjVcmeQGd+WXJ5G5qGwGh7KT6hQm2DMDgiKv6sLJ6eO1Ro4NbE9IlWbh6+ik89cEyK+TgBGbSZ1rxy1R0Mhp9/9vlvfPfLCYwx9koW48MKCyhSAiGsTGQB28Tp1t5oOMXo4MU5LOq0NZ5h40Mj6g4HBsh6McdoDAzlhYYXJ/B9769vW93xZDaeoyOCLfPBCP0cBjwSbsYHCDf7h/36/v3dFs6cIbVhAYPru0c1JLgp9imyMVyRuuu3z2Tcu93F8rBvTz+sr9e3N++W968uV5fnKIvP+j1uTwIcpoSbHlkmexhk5JQkmh6Yg2FAcuHr4u4a2T2bj+5g3MFM4QpTjLfUCAdOuPIThZp+p0WZuDfK8UiVkjv12sLE5WHkLVEb1GhQP10O0LLhCqQe2wwkxdzjJHP9wJ1TQ44J9FFZv78fTTrnA6xIwbyeDUYTGocdFG2AKAkh89mss/zws6/e3o7HVP+AO5ZYrL1ndd/pr9rzLkcQaCyYLGDhIxkZfODjkx27DDSp7CU07pTdysNhtVzyWYO5yIOl0WKKdKvtIL0hWL7oUfQK+hhbAfYhgMAyg4g74NCrYQuFxZcPc/SAUPA/48K44dhPMZw6pf45hIx1rSOmPI+Uwi4ZWupcD7Vlv0U/4kDslBaCXdluxuzzJsN1r8PNcyo9of6UtSgjSAeNPs62gS3QAOk+rYoxG22H7/hIQG1iwZ0Nmz1WjXp7bF5NQEng22u5CfNvmQCreTKGVQY6KAi1A1fPhocowgVIsPREgpiHySgSEp5RzSc4MxXP4poZ4ccRFTnrJzd26OH8wkW5SlzkUD0KNjywefGUKFxgSxQWh2iecow1MU4eVpmSALoiXZeqd/5MBLDdtDfxBntKncoNxNQCDSIQqCg3niLj4916iqiYPMwAs+7Km40Ll0SXkCTU2tVXFZO35laJmCpxXTCSVwktD/0rUmcG8ULOpoqEiVwQC2uHr9LWnkyXgWKO8OCbbV3/BfENGqIW3H6QKCtMHBzK9jW2g0aEP358MGWLgT2wYrf4J/Mtd/7YetZBrGU0Vaxw1ByxbEPZjuITjzl6fYlJodJ9Nuc82Jh6LokxxeAnrFS4lFXO1ooOEPRASx3BL0G+ZZBP/vMHmqrcvpMRPYN+haAhiulQ49sfn11M76KCy15QITTgIy6q9jkYhSwJqh5l3tQHZa+7Yfm1g8bADtlURW0sWmDmNZ+JsITkK+3HdGarMBVHXUa4MoLIihJSt3Yiqj+Gg6dm6ENRK+CunLIvBpPV4ubYXl87/ADx1iwmy2oV6DRnYfmfIfjxFGD8uEzeLAghuBKbr/nMrXMVEjVQYhMtqXJ0lNeSXUJmjiXViefF2BcDSVgwUwhvDXvqop4ouusDhQ54WRqqw15W1wNIcJlFsz5LOJ7A8KStY1YSKYMmY3lmV7H4kRkPXCFeqY8mz2KDwQrGK7ECEEKvgIfhtkSYBcwyOBJZibF3xwfoP/xn/7cvvvjOern4oz/617/3e/94Opr+b//7v0Ny9Fs/+s3VZvP69au//clPEL1IpxOQBQyipIIOFkX2h5cGPUCbi6HxTA9aohUcP7UDoJSiDqvKlWmJLQAFZwQl11ISVZ4EBjLdSdoEIpDYZsoSQg1T1cZCGBA5calG7HcJuUjYNwZVYGDf4wIqZNRBVIIv9gtXF/CEnMHhr6N7RPURgVgQ/ALEMhQcMUCsaNS2hmuYJnlLSqhPJ1UwJ1VkmxTGMxCLi1xc4iJfUwZwfFoBJIdXBEJDRZCpJCxczD3wLL5E5Wb/Y4nNBvYcH5FwaFr442wfOsochPRdI5nR4ZIKFgo1T7PyGT7MG8xCMY5AoLiebDRoHsmYwwhVoqyGOFwmO0prUI4KPL0BwXBsd/PVe9SuQ779xcX088+/8/5nP0WLnVwgEREr9kn6k9GXX37n9WdfQB46FShTqE1B5lC3v8dqzH673CzmrfvNxfkV4td37z9sNofp1asVwuntVrWNe68esmm41xMSkYjLXve/vd6s9+0xpkIYU/c0UqtnZZzRFSCbSkeHAxuV8NPof+/bo123M3o92y9X75bL96v54Jv164uLL968QoKbHBL6NJiPRPEC/RcO4aKbvsNszZorf9obNg1369kYU+4tbjGFE6S/YbBxiDmch+2E65ko2GL3YY3xScT/cOAw6LtBe//5q9EbTGNCJZPQ/ehn3xzQl+metTct7g9C7eas3xtjBhKL7jDuXO56DsLj7m67Vb7eH8+52QrdIprGTybovg+nl18u5m//4sffwA7/4LtvSIx+Drdejbr92cN4401JVBWCaQ4eMDjUUMGIovVx3HVbGNxkM7K7w0DVwhuOMKUfy429i/UJjXO6nL2UPysFsQKl73LcCoRMZzQcYw1Bt0cNJt3VvHXrdud4tnn4sLmbzDeovVxMUZzx0A49AIzsOdocUObjQ6uzwjYMJHWwHwRhHvLRGiWM9mbJt5dxr7c+tvczDhLcL9eY0dlq1J5vCi4yjl32BDDuaGA56tWdWsU1rHx35IasHt1V8XCbw0Vs7LTe2RtNoP2s27+6egWjzzbSRVeujX5iMR2YsVfJcUEu6SEWV/zpEZxS5VxUxRJjX3cmUBbjYpxQSqcbwGAzeWNoM6w4ABAlI1P/gGEQpnP2coxXb8wIQhRmgPYJ/QlyIBVPZkKQSz1QkiClvJBLoGDXhzFSQhlQMZ2SDI1NOi/RYAhVQ+cdPvQwxhWqy7rIyyjSpUvx6mwElcwVZAiuqC7JzHoDU85ornmSziDXgaqSuIMoon6pRxM4/c0QUJRXSMFfXktU1g5whEQtWM9NyExSnlEVj2ilMqZlSgiKJn6jDHvBVfjjRyC7WL74xG8apnHfqE9v2y7IA8J4IcPJcOC3lWWFLSlVL7NuF5B1cMRyMEUI6A/GNXCbhmqxSxAFwkjuM195/vKu0FOSQAJ+cCWh4o+MCsD/FTyfJikL9QthXioa1egs8ndwJdMcn2KIpvkYqoRPGtL/HPJj4UBSuk/EPkdVQjLH8ornV8LzWDqmjHra+gSG0+yok5jx63EgIR9rqQxvxpaMiqcUpACnp9BWwunTJ5mChE6uVC6mfoxSI1x88+bNl59/jsn273zni5/97Ge7zZav84u72x//+McYpXGlmTx8+fkXyCa/+fbb8Ww6m80wFsmK61RfqAmPr6dhTyES7JeAeSHZx4OeV87HYT9a+Z9IklFZseSFh75Y/VFiKpVZKzjOisP9hbgaAMm1lyKkB3YH8XR0VaclA2N2baSrvNa5k6kzGPXabHFJddLNie15UkMeY4Nrz9fSrPFa3irgqAdjskIkTGbVv+T8TUBgLmUxrbrqOtEAUZEouNUYCzYMpXsUF3j+sxWQg1D1R4YMtsb9oYMInG6KUHCh7yHi+fD+w39crX/8fyLbPX7x6uLhh/+AO0T9oI88wmVeSzeIXRGOXl7MYBy5wXS1vOOGesyIcB4ReTE0Y1Nkt1pz9yqS5UH3Nfoc6HTwacqbNrFfIzsCbWTod3qlSzJicGLsHC65VJRj3dh2cR2ESkl0X4HqPDsLtgcwrJezIWwku+bl9v6sNwUdVy31JwPGIMLvr6/n727uri5msLP90ZjNIFbdJQf1C9U6jiPMkZzPKNTd7d3119+ebXZT7mm6XlMJ6LF0D/3hxZi7nQbwwps1508+LFZ8X+AELKbj2/tV/2wz7c023d2o7QHc7tkeHZgu23i2iGi+oHSCqXaKoiGY/bTzgOh8cMbZdL7UaUyHU6D0bCT77FFpAzhBaqKDisjoYrm5+5uv3qLT/v3PXk+Hk0mffYumHAfcIAGDqygaHlZBP31FVXsYZgSfcGHb1XK1xFCVVoTkwahPu5YdPOallP7RGbxKCZEae4rg32hOmD8FTRjnOXsYDXqo8BxQxu9e0pmgjHtN2YRtrtFbWbJR4TsJcjgxU5P3Ry5Kgylno4CaC72EpkUYz/2vbrnRs+lwrBd1GBmrHe0Pz49W4eCIAo89gF0NHCg9GA0cZFlcmMrZgtBu3/Nd5cxDDts97CbJZRbpCNADz0LdoYQzOn/FzOmZV03fBA/ktFFzGjEfOhzCQ/9J13y1emoXgA6yJx5oo8YZOg3IOoWMdfpLpomcfUuNJAawbDEBMf7c+QpVA8TcZrYO7syEn+IKfkKEiae4wqkmRU+ASwwHgNNmFEGayTdfHeKeaqdK/cccYsOSq00AGP5YdhjdxFczipnozzpJKItTZ25UZcc9gQSJ+PSUZxIdr3gdybhG4BN/xp48T4At2UsuwcqzmQrwfI3ZxKqGUnHUQPUv5cvYElPnFKw2YAkZT5X8XGkikEckjS5Vh2QWAthX6iZkMqbio20qQJDwBz4aSliidYqCQBtMEv0mMVDbJDW7aJuIj7LUlFbFitgMAxKIACKVdNoPLL3xoOIpCJ5MlX4j/6s5iy3N/rBWOPp/3S4qP1D7yZDOHFlGhWTdNjMsFd4MxP9Ye3XCKqQB14RhqBJjE9ct+DyvRPtiOFEZXp6JPLEVnI3MT70Jn6FNfxPuY+HAZBbkngRkSDPtiT9RUbMxxQhe6rlgyCTPMz0BAMz9cDj8UhDdtelJVPnMqq7QuiV2rGSXJ12mRTYSKjGe0Pv8O9/9vd///XMsMgyH3/niS66h/Ku/+is+Xn/55RW3qP7gBz+4uroaDgaff/kFN6z+9Gc/Q37iOTZcNCUoY4atC1qTkhnVb09+M+rxmbNxgPxn6O9PsuYlCH85n6rSTlN8+t0aZpXHhFywd7HslTH1UtLMpfmsRmAOK/GcklcBu5bpAiT6hA1rJOF2CriciEuImPEqChJDyagKzcQ1QmITLGOb/sw0w+sKdJYCxnz9DyXEyNvptwRPciMOl4srqWJmk0cHUDE7V9moSYP939qBWdVfHfMGSJXbKXffs+kkEzKn48BVr1crxLiD9sO7w+6rfvfziykmbTjZgSSPDFFvhqvFCOT9evPu+hrFdWz/8WGAM60ojaPeAi/lwoNo/3AYtBUGozEy5ExrB+aTnNUrY4nqcIcQ9rzRGg8xD1JYBMopVNewJbJoG4cvw356oUgqX1hDe45iXlxMYYaRncO4shvYcTYWljh4uHYf9ni/3a1/frugUA/tOeVWRMXmGl3v4fjq/IpLTmFbmTvPO6PNZr+5uZkg3uYG1sP6nvOQW4TjK056HmcDrojc9ga9CyznnMNAwsgPzvadwx07i5Rb81UZxps/OEx6LMNYczTU05GrQx/g5qlRrlU6cAoUCTWXB7H3IGsqQA0QjEagq24zq/gxmtHd5uubv/kZIv7DF2/ezEYTjuwOei02Q9QcluvZ74Q6ONx/GwnBrrUF/2Z1x94JDRlowKBNnDBWPApWeoBdAjEqj+gX1imMMFJ2O0u7i2oKV0Fvlrv9pj+ExWZTQVW2huMRGymk9T02SOinb7zY6rBFGQiFIj9TUSzOKdOG7KgG03M2AGs+YOxVR+J4rB/0ubqJ7WFXjp29Bzs0ih3GIeVPGGHuAckbSLCxowA9325W2BRF3QhDNijWaxqSQxXx6chTv1QCW0f0vdoDDr5ecQTa3k71xdAIvoNyBkvjCHpZKgQ4MPWo8JcZvhmI35EeGEQMdAyZlH9LfCTPJ8mFp6zhrF36YbjIwoyCAaYHRktHKPHxS5zMH6wJsSnNNzM3ZRWLK6YKlM6FD57czSI7HkYvw59qpZ9blWSDIlNFj2mylFZ2uApTrn2Kbi2ZMeZBDeCnIumPtBivBqeoF9SBwFrCZXXhkXHHJRbe87WElNfnIVXGNcTJayOYmIr6goSMDG22QcxqbvJr4OJJVEJn1FNkvFV7l6iEyKIqTgX/SIrh6SpK4qWEVoFVb6GOc6at05i7k3iFIdPan5VcOEUEj24wr9HbnKoZY0EYbU4jO9PY2wGSLH6e13kVZ7zu5DUD83kS5SstGDNl1vCLYE0M/yX98u6RX7PIfzcCKGm6RIXfWfqx8z5iJarRqR/Diy8AQPNS4gJUe8woWpPxg4d2z4SFjIInIQt8jeD0t8BnRBKT/hKFh3Ac4SXwFNHT9wR+Gla9PccQwATXnfJpMmKbSYSzrvKv6pwRYjKAT+BPXhN3gccDAIF4cBlLSE6dhOBPl36ziL86nSkAYK5Df5MJ9PPPP4f1+d//3b/DXiSTIRY2aCnEku32F9lY19fX/7+f/pQhi4Dp23fvUEvFLDIiKJzzZWZAR43FNgmSvmcuUhiDp1D+DOo/S0Bml/nyfDGPj4WXaiypCKlcxUgb48SFFi3iCdYR5ETV4hxRZJiSo4IiPNJTe/htEpB+2SUFDrxV9Rbe4NMbqERSJxAU4ISPubcAZrjPbIL01UkfcQSAnaZEhZ83Qih4SSdEOMtKJKyWPJblZ21HfpaOyOwmVlr0GDiCnGJg81nNlUAzM7AbhNGDe2K6l09Sc4ZFHCT0Q1cK2Tf4CbT9YJCwM45A/B5j3thxn/QRm97Dp354f4MaNywjaiqqM8A43x+n3B222Xy7XSNu5/MRgnKIQ7N9v1sjz0Zezqp11ufQITrQStfR3fK6oFCQgK+BhGRWkY+jQYmRw2DRAZZ30DqqXKFcHw1DdnQEy4X4+rDuHPevLsZXlxewLOjEc3iWa0RVoLBSuipnUn4FuejJeFWP1WsdQT2mWLtcpwqDfODMJxeZbjZsJ7jqdb9eo5UznU7ut34DoLa2m803K5T0R93z8QZp/mC47/S4NglF8Ndv3ozbb9qbOxhL5PdI8a8X27s1svw2GyDVrrEVT4sd+dTQGiMix47M9q7V5+ahId8duLAKyT0tiz4lEm4bH6M51WTTQdQPG3zYzN8usObzfti7nYyG55h8n4zQfo/NgGqnfN8gayw2ovlDAXfb5Xy12jD5WM1IvuVxCacS4gNT6IPR4LQ7Et8HLOMgquezBobm0fDvwy/vVkv048/62MuysTmnQyPu+QqBPk+PMwAcQh5DYwvenX0STUqbYF+oN2jR9nxfGHCYdccpHeZMNHz4dsMhYs3Xo/TucWc4cIXDbGPYIsbmjTqGGWETiAmhLT2QTgLjzlcDzBmpzH/WU3dKPVQahGlAhpQ+Ze/1lPGObRtGvYbjCYNEfjqHPX0gHGV0gnjqIrAKSj9VxDudIzhRhTm8higUT4yRHEdAx5AxowgRLjIQg/VsWfDn07m44YSsnLupdBUeGwVmzJwZkvjJQo9dvkIDfE2hyfPDF0Ii81PCXpEUFICnyoLIxJAZCVs7fJSmIiCKIyqItyjOE8kiRVilJEO5InUCZozPinFPzImxzsXfEvIJTxOspK3h+dWV8ASW9jrQCSMyMojeUbsMr95yVXiMtD2sc6oZiMeaEVw82cZ1FomkqrJABYCJ6I8+xBuLkd9IiWJwR/MpjkifCOMPCm2WilKb2/Bs7Ag1TpyxqSI1GcnQ547PPIl3h6eAwCYV3BT54FcXONLbfDIzRhXEIyLwAfv4fpIyosz01+5A+iJei00Xfym/bLKXYn6pMMtZuzIWMoD0ViIufhkFhoSLOm74ab6MTvp5ZbDQIq6hteO1ZNAIrqMffxPsETgyLYGS0wgpyZrwJfDTHpJ8DNtJwgQj8GO5MBFExVS0NZIzNfhWMNRRdFeyjzoErcldoA2LwVeSPCcyaSgI5QUiD57pyeFbZ/T4m0mASVLzWUUzlKrWsX75AyiOqMq4425ubtCKef3qFWzN7/7u7yYqpv3Xrz9fLtd/+qd/9vXXX7EywU2AiM80UEUqMNBrrJRw1ERSSPLTLpDdo+prMcUDXCcsGAjIwGYIgUlPIs9EJaMah1knWAl57ikwxfMcJkMS4BeCAZzTFIM3JA5K47SgUI0mfh6pEjIKxkNS6/I3q8tw/ttKWWoQMC9WIYVap7T8kwJnTpFFIgclk2skFywoJH0CREBVn5lLlcwczNoEkfaxXSt8CZjx+Yy9CSmYCMgp+l0wA66XzOWB0m1H/tH7xQ4lMg22l+Ehoscn/8kCIX/lbhDppiJW7GFHLYGN7oeeOewTFgshU2kuPAN9FOOlSH97veNWI+rY9eg+7EfcYI91c0TFUSpYZYxEYuwEabiaM9sdgl+2mRh6VHTIpZ7osHcw1H62W+w4o/r5OQZV4JsV6MKEI793yYIbUOgrmwY3D5dNJWshUnqpcRYniFR9TDH8AHn5GTZqRr3WZ69gZUdr2Faszh8x3Qj3j1L3kHNUHDlFf4NdDpR1B/1sU9hlzwZgMgW+BCWe9ZJqomrgNHmiHIN1d2iBD0Tne7NYu252kCXzSYDwoUdpBgMsPn77/gMfFob99uezwf2mdcc519VmudrdrB7u0ID3KlMUbdr99sOojY47ZlIgmAOeN63j9nxyoZWV+w61i/AM5RSM3dA/5N0xRc8WqbJ9SVHGaIij3b/iZtrF+sPdHIX+N+fTzy8vxlZil6pDTXzB1w0M5DA87CIddktoHCPPx/4MZadHjDhs43CxQXi1R8tknFEJdl6+PiBRmIzZze0xbHlsoSSD9jyMOYr93eH4cNZZr7dQxRVR7IO4Ogrbm2c9DsmSq2JdWIcdqi/IyvnawAZm6XWwncOWwcr2js8jXAelVdEdJi/5loJ1fdSR2E3ZZal/2hjBOb2u83Dkmwy7TMw/0tyoGQ240aLNSV+we4rI3QkZsHNtdei0dBbOAndGZ8PJlE+afKUpk6N9015fDTqzCpcD5ySckUIk2z+6oFVIHQlMnsE6R5rk1Kk7R1I9AAVK57ij+8ozp8vg2ChWIAII7hDEmzQkPbnuOET5YyxbQMIqFwklCOyMJfCnWjsWM6EqUAEZyhpa6aEZqFbQuLA6L+DlXzCW1URBmmrCoDQyhVkQerdXnKHCE8Wxxzj58uvf41bDMFmqLBgeHG39OB1n2ZLu9ANx4imvzahnfuaBaAtT6wAojlfnoDpQFiAcAJb/I+5xxk/EggWKx1czy2pN5CWLRMmrIZEoPFa4nkDVhLFV7C6ONgD05J/vUSOmY551hkZ6Z6wNUpyvNo8B+GNnFj0UsRMZEZrPrOrM2pDiCz9gAWCWjZhTLzCJsES41NUvNZL6/b/qL1TlGPp7UkGh0mUF4rfAOWgoe1RvyYLXZj0/f034T8CA6iRWPi8c4SRPDAmGvwmcYM+fJWETuOl/nuTXFUIuuOjeUp6vBTmvpTgENoaXIML7fBbxtNoTbRNPpBVDupJpExJ/vjJXpgfgpOeEqkSSVCgIcdps85339vb2u9/9jf/7/+P/yZHTr3/2FYLKz7/44j/91V/9m3/zb5hzkUshiWcdZMFmoWJh9YCRU4aTNI9wvFfNzbiuwp7+QFuWX9CGK+GNsEdvxFav6S+VQCghvOJ5saQFS8I0XzNhQZieAvDc8wvwK5ljzYF383wOp6cQvrI0RatXyCKLurYiLDP9WNYvhlOFTyuvQhQV+4i88uW6y0u8g1CXLySoxT2GRU3iAXm8JoInXboqRgUQ7V+hVR6bKICRIVALGI6Z44wMmJzPRRuYCxo9pHLChx2nWPAhGokzAThkpJ31bFmponaVU7oe0GtZRTz/ijaJInh3xaqU94cK3TEUsj8g70WumMJv1vf1YYvqTFdjqBNk4RwfhBjoJEdWGvhXc0fLpNvfnbXnC25U3SIBHw3RXDdrVCR2sn+ctwVONQmrSv5CRgECoIQlTS2U4O9RGh4Mesf7JTuNN6/QTp9i7ASOdr1DVu0g9ZuEXySi34QBdfoMhmMoPKOHzwhcT4SivpypC+E9RurdyFCi/Y5QLmbitCqfG7gI9qG1RMMHATPiXBWpL7kDlZL2+ZIA//jh3Ycf/+3Pv0VWjbIumwQNTCEY7m45YIk2kHZ17rmbCovxQzns7R2XGa1QDYcTHnFV1Qrbk7DtLQymaOodffNoFMwd2lroTCBaZp3mQgfoRdLdw/DOfs3u4OfvrxeL5W+8uejMkDFjbcX7d/j+gYkg1nJM1WyxME+z3sMG2+tg71BmghpuoKU6+YtW5iIX/8iO1uLTAJuuLXZ5tjs4azYw9iH0PAgfDOGicczPYPNyWlrQfslG+j4/6KA8hUo9BtrZjEEC9l+4JAmZOrulAUhsDOvmfoeAH06fu0/3rf5wwzW96gfJiYKerPmGQ4dxl67dreHk/JzKQuMKeb095MiFrVr6j4+RKJOo887ujh7BuaDBAOs+qWnliMhZJZ8WpZIT2+d5LbF4cBY2h0O+VyuOtZcOhJULzipGMzgTuvoRD9nULuP8lFK7GEq+ZF48qVXQ5sLHa3jkVGNkO9UDDD49NdfOQGIR4cwEcd6kwJwoSXRxNa4cPEF85kLCev5wGOPAZkHqmYqQ3AkYFWnoiW4ryI+H3soTQWKoPVLVdPYY4sQeBeU1PeW1hKSnGV6iAjt5WngAAkbSzS1YV36TgojirXIEUiX5op8qDFeh8McQYpIP1h//EuzkGVlFmkiVaRPGfKzAytm3hbYhqTee9bxMwyj94KeAB6jceeyafGNui7+UwRDAnJTsO0gBc//GMAskPkhTyCBXXJbZ9SA6FrEMU8JL+9iCJHK3nmlZ6CK7DH9acuunzkIksZGL1ngCV9Ff1feTqF/yBVIk7CXo2GfaTkT6P1s/PC8+gAFPKe+LMHWghL+cKaV9dDFx0lkQJMWIqpNX5BDYGEHWtiGPPbbqopFK0qJlsvKj0aEhghi6wNhyddslkkj4iIRY8DdhEiDTZpKEaSZM+Gb4SaryWlJlKU7CP/bK5MXcAX6eJ9uP50moBYdbVQdVPG/MWyx1uJzmSiUSAlChh1f8uGSKTRgVYgiTfsyA+EmSkBmCHycec69cJsmXTIK/7jxQCCmOj7dv319cXH3+xXeQIf3tT3/ys59/xXdkD6Rif4M1EjZgPMSjnoLKsMh8MAPi+KwKYicWqzNo+BnG0veCk0hGe5BZRUfIKWgWodBcygtcFoonLl9F+rQOT9E13oEkYT4bwY/13wz8Zfw5FVtyKbLoDDzpj4mDOSurIqklWGm4UQ4rKXmWR8jlA+BpFJNtAlvYKLuZ+Ac6MjbWYMngyYyavgqKForIzDSm1xpJJDCz9EQD8VL1FAKjKJFBFitKS0eIgloMS536pbJdcOKITIMcooKKpNws4k/ODJ4g9oGc86Pn8E9ZazAKYU+MUiqHR2uZSQUsLDCI2e30iJYV3clA5/4TQ3+Hwf1kjBn0s/3KcGJYA+SiYTERm2KIEKE3DClaMYjqllyuiu4GNxlhEh3b57IKLOr9wXjVvbtDS2y75sjHCKmqs9YD1kkU8WOTBKG6n5YhybUMPoQFLJkjNKRYF+852cjuYITMVwb0fDB9dT6DbX3//gad60Nnwm6G9Joj4ZZVRbsqFMHnUXaGHBJ91Ec43sluAsxc/gowStK0BHJiqnuz28HEInHfXi9v7u6+PL9E4IvMnupQ4Z5PBOptQMoR0yjf/exzNgg31x/e3204bwr7TStRIW2MyMBVOZmdTXtnV1hU8dTKzrOiaz5FgAben+15fwTf2e3wbYNPC1Qk8naWKojhwxt8GTrdzEfsn2BY2dDDX2sSsqdGCyrmGOVpvb+md55PZ13M5PNdASCk0dhu2R82moThlCbXPWGRvcM9TtNx73wCM84RWPsB9cl5zwPa5vLuasvSB/YY7Ly9Wd3d0QMOXE4lm8/3jw6idm7KoofIK9LzmZ34RCP3Q6XZf/iX8kIwsxfDihamguDah3KWR1qBQLtKByP+sKrur2gINGYwH4mGFtXmSGULhSjdWVh2ln3kaMzXhnOqDPE913PxSSG3D44L8rR7Qqn9dHZ+eXH1hp1jrADR0S0jI8sRwvwZ321CF58GgA+uh6KJHXQODSDlu/Sxw6g4pRzmwUE5YomlyzoCIEEKSMEz5u3wZ3fNcIFw8tbsQPGTWvTpKCIds7g6uCItM5G2er8BAOw6HYC7z/DwaiEwrQMeUdFLsqeTkc2ZzlyrqSqCgiKJp9AZAJXpXLwEJ8OoFRIG3GO8RQ600PXogpv0taapjoI+EmRVZ1hd7TV1j79UflZRzu6Cl4RVqsg7888QiYXo3IhkaSIbYnHNrGVwxRf5hY83s4h/eOqC4Qk4YeSoTNPALHoiRBYsczxAlGBCBpEBUsJMX70EvEgiJFFZfcHHi9YIGu+Ji3AezmVBtEWrhpzNaKJ0wFQtl6jq8Ke/ENlI8zQu35pVV8Vnvb8E/F8qrGp5siuNZTGe1sCniaH+7PVVJwbWen58+3TiJ7FZgZIUGKrawU8I5KWrU/BWe1/6LRiyJwOSeF6CFfmLsR/LoyAHW8K8mLzk1cTf9BeqmhmBivkLsgtyYnHNLJ4Pz5JXgvGkDQBj6aT6qKoMTzw+a8qjFgmoABIMbNBQyBNbNUoqT2YHoY12F0OSbWzdOgSCHGz0Kb5lY5r99t//ewRCiN6RFkGf064f/JFEoqPrZ1/MMDATSFOQoYdisJ5Xx+6zQEnCR5+ZPOmo/Q2yPpIui0lkkE06XQbms7w+IkjQx/eXfS8kfBnQ0MzrxXgktxqbk1nQIqR1BJ/lZqau8ZKM8GdTlsQWgF/N4zBsul8SzyfK0ogS+TNiDctySTb/48fA+EcHRyzKEyA7GD+Cub7ibDk8KkH45MF6jhqK5koqEOuZPgxXoh672w9Xvghxe+A3jfhcSxeFNjgew9Ac77Sx46dwmJOaqJ2TACkpRlp6WlnsYt9x2EMAj6aImikIqxGPH2BKYd5gCxF+SQ8yXRTmuQhps99ddjBJ0m9tOb0NBT1G1RzRtgwyhc5iQKAMZZQKs+WYF9ROOXYF4dvRvp71J6+xz95tyWtudmc9zJv0ua6JemDoOHqoFthTCqeJxc7+rAtTeOB0JErk1IBme0kBD9SfDCdsRFZbhNnuN+Iupz5cNhwwoxv+HkOWHAAYjLinCfyoWWMAEaM1/d/48rPpZCxfyxlK7m3YoXjCPoadt1sQPqFNhr3zUS/UtZe3izncJ3Yg5XAQULfb434fUT/2IuGQYcwhnFMx9GvYTNrGg5scBg27NCztCvT3Ry9e7Y164+5Zf/jNh69Y8/9Bh4PBA2TzIF97XpQzoZzkZpZBVj7molNMrqP1Mxt2Jh2Wdc4vUEQGEJes0oV4p3aO0r47cIvc4m61uV2gArQf+E0CrXgadIkezgYz8948xX4KJpQ9CXsgepLzGDsUrnZC/V0hvP/ReGlzQLnXHaJ5td/kNx80oPtnXINKf2RPMzybTLhLia4CEw/zHudX+dCDwhbdCz0ZNiBnbFHQiF9uNostBGBjht1YzL9uitRCZNeImhafK19dvuKaMJha7Vza8XU1dxlDgv6nNDyHCFXsQBDIRzXxOsSseFHgGF/O9g6YykWwSLJTgis6mmsOfuiRyTbQqSnmclLQv8k1aSKh+MCMc28Sfp4ZHmn0m4HUi40EhkA+3zLorOz4/F5m5YNDa5k2qN+4eIXkzKqsSgAV/OAJVOQjJenwA2xJzATnljijnDcjzAS1i6jCQkobNWKp6NYpdUvIRFGyz9cnTyqG2o6aIaOaSrdydf6ESUNWQaa1LmtgQyKZcOGi6kpwwWmjRjKjSJMISZHvPKPi6AjuIUFSY6swVGAZGs9YIoMLDCw+4i9Bkq2PTCNf0pMgOlNmLUJTOLsKRk+r8DCiojtmMXkGjYE/iJSrgEg2vvZlUlV1ZRb220Ajelz6ASOjeBMX8I9JAuzkQaqoq6p2aEEByJHwYHdYM2zWTJY/gbGZNZHky7MZ2Aypw4GpMCU+h2lg89WtcuWolPClNn/4QSGN/o8dZw0ZhGdedWrJgOZqVFTJ+Kmg8OULz5IEMnglFUBGhyOWX0YaqJh98Cc8MAlpcMA3qtmUAeazyjKTxSsh6YSrXYYARUAN6y/hzdf0Z2AmbQJAUgEu4QX4ObYsAgCZKZ7iT+QFW/GQBJevCV+iSJK1QTidJ7iSx+rKLBKt809uJ6OwznXQQNmz+LaTWAl87Bslm7qKjA0HTtOHs/2i3aGkShEthb+QDYKC36QxxRDLRAuqO9d+vsOP6PK5+iBuAwbxGgunCRV8QlzQYXnMKGXtOdEwuOv+CU1PGhTopMp0WfYovBhshceKzZAEhraqdHUqwjN5PhMsIquq0B8gOaSkI5KkJ+EjR+lJJPnMqBefTYCCsEASQiZUeyhwcPsOUjEnVrFbY5X4gPyi+kyXCKkrAgWoQxInsQJELVX+iIjeWgMTS2oyo+YCyNmURiUdJYagELjTwoFLmAR7ijBiI8jVQJzmlHTWjRJLoNkC4P/IQZCAraZl+gzcNes8ObN0w7tz6w+ISeIxzShlVBS9zuldNNQY/CEHeuld9i84LheH7MBowtD6sBvggqulNWUEXH9JLR0qLzAd8gLvzDWWgz55r0PtOG2jwNLBr3MeEX0VECCrrZlsdKtdQ0AAU06m2OFHtSa4it54NHt3956rl15fnV/Opt3OmkKNR0MJve9v0TfxKzECQ6oFmoJY5NzwKSiWD/sjNE66D9ijnA36F4PW5aSzXt1hj304md23MQiDEJmdDXoZnPkcUDOovnit1NkRq/MU8gwxb589c2tHfvcPvf7ZxWSGYjRGbmDch5sBlcI5TwgfTy9RHL9ZLi/HY0q6WaOzfcsu4GI2Pj8fDznxyRkWeNl2G41zKmuFSZfNg0bFj5i7wRZki73MtN+ZjLAocj9fLW6WixXMKHv24YAnxiipZJqSLQ6i7UGnvcBwIxXu+ojwVPk1jn7APopOQPPxleHI3kNd/C1FnE6ng8OrO8ygcwh12J1TD/DrtFeHK1zZlLAh6Y1RXcLCfWs7at1Pu8eR21rY300coxnSNAfM2zCDsWNCK32FWt+BU6oy0Srcw9CTMa2nEUZ6kK3h0YAutz2h2UfnpgvRMR0OEIjPfRcVy3yGqUoNE9LN3GxTFxr1VA7MxxvM8yO0gDGnxGRBKdkI0Hulh8z4wrCnFfbdyaTdGy73hwVq9Wr80452S0xisvFAqUbzQ1TXejcYjT77nB0UWkPKpFFhsgfjoiPzC3KHhMcpmFQh17FineJ8xP9IEamyYNWcKUztTBaF5UldUMSmrN1eaoiOQjmQHErRehJhrvz6MYGtcOi1AkAVZs5WYtANYCKhK9v+1CZLj5slGHc6o7Egt5cEHmocDElj/ibCDKnDDcNP2vTwxG95wkG3mTNyYk3Aq5OmR2dAfJ+IuKjd9InZddAjC4BnwjrqhV+rReeE6L/a0RCZ3LgaqI48DSkA1EIWkrSurOEIYdNYo6nyS+RE4SnJa/zC1MEVfEGFx1TxzIQ8cYX0Qja91MqoHTB6KZiTskgMiYflrgETKDqpzV07UFUvROGD6EBcJ/MlSWiGVH6QFPIiVT4eIZ/GGs5/Ai0Laeu6aKTVG2ifJq0hshIA+P9T9yfqkeRIoh7K2DcGycyqrp45R7r69P4PdaXvnns0vVQuJGNfqP83c0cgFrKyqrtnJCTTAzAYDAbD4ga4AWgB/5W/WZb3ODjV13sYltT2ECVuK6QVSwqHirymA2rbpU9yuEa7zlbBRt+5iMq8CrCINz2ZBH860PDUdIo/4TwLqd/rKaRKpsVTSCV94OlBFPh1Nv8zJyxYLcPQRbQlCQec38Q/w6kCxFYhvQ3+VQR4aubn+Ek/kuVDalm/aH4NiJHTNzLDM0QtUBm7rjIxBa6B8100Xl5AyKg8xXjfRdGbqqyLb963UtXg2p+4QMw6IjL2GufHebuV/yWsVDdi851DS0AIftO+xCT8XqtMIrdSVK+NG/ROINIqSeriBGt8DHPh45keQ+AmZi2N9DfJMk07p4pQQ9s2XjWKpMarGlF7GAf6MEbALLiwSKuy3DSF5CyzkNuGfqzm8L2CgT/e9tQdujhtD0zeBa7eQzZWa3j/NdTcBuobEK0hSL2xnsxC6Ha55GxtToPBCnzCySYTTkWJT0teLOoMRNXTXJg/02FRmMnd1XoUEKwguOCphyn1YPb3X7/9b//tl/HTw/h+jKKOuj3sTe+nk+f1gbt2lty0yV4G+oeTA1Q6fvuTKSe4oL6j5h5mKNycct7d8bmK6czDw+PbcP4NvfgF0xsWgAdISk5YAT2wXWRLueL9pwj5DkAhWaNlwf9+Pvvp6f7T0xN3mqJCfn3hfqTt80LlRPH2h4sNu0i7nJ+OJosVEHPv5Yq7kuY/f36az9kxOoBbbwxl266GOViCYDqPEvrGpIFD42deX3T8+vKdCcAS9QILcz619ZkCdZkHsAHTlty7Y1uqkwltwMkn6wAe4TamewhTXQ17EuoDNl2aoDiUirMb953tasMOTqrL829QhdGx+UAVE07VdA51GXeOw7dtd3t37KPssTuUXcTU7Y7NvEx1+KyxPRyWmx0n72+xXYEi2xs4XPLA1YB+pGDix01JVoV3QHFHKwdjsuZPAwpbJs752auOc/IjLKNRe/g6BziqarspGO1ywjTAeQQjNMfLYP7OnuMDN1xh2UFLRKOxSvyc5rGfOL/nYBbk55URJu2sy3vIkZ88tN1hAubaO0ZYpGV98q7DXQHT6Rz2sqfQRaxv23884vV6NlgJliJ58WbhWQaO9CdQfzg8xZ8QnhZGRZ0eoCbNk3oSqF967QAV1da+zaFMLeOSZqRtxw+IRoZJJOnAXLwu7KQByXaChGjICJAXAiu2JrzgsA6SS7JdPEmKYHExpCsTXbviHhwJbP+STOA23ibfpMNxUDkKNc/kLEvV4sdvK9mogih0FIG4mu/0F0jxXKMVTMUTTpys2oomXEb2zYNgoWmdqRuf4gtNSRWaLUYdm2mSuE2yGW6aVtWkbSgAdH5GxpkZzbdCiGZhg4y0/hhI9R0uMqMmloDqh4stDQOn+KoYGZcaB5jkrVMQjdcgQN5XQaitQZEipn2PiZdOBv5TXGZd8fk7ciUtf2f1Halhvqkpfq6jW5wQMnKhpFQBommqKZMXIjc9rXiUUuZR0N4rwG8iZMJCrdAhYfqLp0ThuShh4uSzJnWBlhQugATrhEn8ZqYAS9omSTY2AsFtiU2P4024zBechCdyAsszY+uoRC4ItSerNwVEEkY9YpNCojWyq9KoOdgfTjG5dh49RjxokqPR0XooUGGg6Sli6Riw0+NAZNhQzXnGlqdk29oswGtP4T9ZLLlfY15AEhPhAr9OBVlcSZL++lmiiucjhvOl5ujGNMllWNQTxsZ4tchBySmkUkjqKZnqieh6BCAhMMFJohAii4CRKvp9RBCIBFboVemSx6hrkMQPbJ/FE/m3XLUUiE2WEi0nJm2pzA+a1H3wI1nFTWtABRoOuCYAzScqwYwKfdHCJUQtLxlRj/KuRFE1jmD1ldRMgGjOHufOt3aQXdQ0uWuz8f0b2xmP0+aGSw43fNty6W8HdWpyP+Hee9aaOfGRdVIbJoo66WAlV8tZ8JICigrr52oZmIsgG0xlOM9wv/zL6/fn5XzyNGPHpYcMToajx/n4dXP3uj2+rA+rLYbp6EbuwkMLRfX3LqY31lgPGIncDznbBXMV7jrVdIpNImy95BSX2Qrbkt7qFf1dfRFdkSmKJ5BwoiFs+AFCBhmKp73B5/n080/zn56mj3OsfbosKncOve2c5e8tliFKqtPFQoNj3GfTKbtmRxyA+Pry9cvfNn/jQMf1n//EfawPbA1EU3ezJdZE8Otr1DVmsuGy3w07AvbbV4SHQo3JjXeCMkZxsuF+hYGHsxLwmeA4/7F1s7Bq7VgtNHEW5r2LUkMfcKhIT/tQvlYpaj4zBCz1O97wRvG0e0EZwLSducuInbPr3XLd2a/dVYyZzYaj7bddbFi4I5Z5BgwOuDoWZR2yqPGstq+cDg/R2fkWQK2h5HN+J9MXNHBWx/EwXeSmJjJmxZ0DbVjvJoDByrppBajd8sbuHe7ShRWaA4o5JWdr6WBP2SFHC3H24J21bKlNXYFUNhvwHVoRAfeteo6n1lls6x0s1P6jUSpezhnlof2VzY2U3c6MC+seHvj6o60VDdxewgckatpH2D6YHAf9hOMPiSEzsRBrxNuAFaPqkvwkMCKjW9g5osNAiK8eGDhSdfYfug0i8rsBjlRUWJtWUnYDtHUriClWYyQDgimtbiXOw9bRkuc3GINOVANt1GjaJZMjKcScSGOqzIDBIllMpgEmA/lsuUrekmWzTgdO4EM+jIgiI9shFgFNChevQW6IhifqjYT5Z3m1cU+X2Rcm0mP6lq3Ww6+OKORSI3xAB/w2n+aXhDlwyTNdPcpTPNfIFxDxQzu+gCdjJbviAY2qqINAMrusDqKMzZ/2aSZnLoKBl/yagmbAHz/NHziMyYJwtBQ/r5QkUQ1Z60nbmHANsMkO4PkbIvFa5MBqm08mj9IhUvIF0EoXLykhdU4+kpRHcvARRov6Izgtrnz8Jn5mXZK867E8t10dQ9kdZQK1CLZO1kqxEVEGoaCI2mfi12RrCvhLquK/QLgI1pkSVWdUk7pIVYI3cRKY1JLV8iz4BaeQSvwCzyQZ5JlBR6ws43ndZGySQlT23mjcORyD6zhUVVLBB1ZyfI+TGo4/054oFJYu8NpgTZ9UgU4cTDVlqItSotvUzW8kNCnDAgQzyQVyHcQPVg2BUAkWTwJbek3t15hN9u/9BKGaWiLKYfBYP0vUe8Q+hltT0Wf9JE9fijU6lXgr2rptZHJOBQbqKjbYVgCIDXs0D0nnCAwsKQWh9GZZWspiBKSmLLUkmNE1kTZh/pqWlK1LUoSKJ8rpCA1LCedXRhw981fdR8V9NOSUPg0iAg+MUrrMwf7CH6pVyIFiojKh/CTd6Cik5I2g6sB/6KPRxJdl9XnJ5tPjZbj/dL9Ze5wha8mYqrATktVvlE5Vui2nRqKqoqPLgu8d/qnAoXeoJsGHJhAoaSiV2nWrixO7Wa4Wz88TDlOZsINRLsYqstit9O9n3fX+jjNgUMNc+/Z4SIbQdedtx91DE1aqd4tfv3zndPP5fMy6LG0CK4yHKYekd5aj1bfOEcWarahs+Kb46JCuWsbBKcqpx8Erh1m/86fZ8KdJ/7536G++HdesAXfYIYtF+GrT35AaJQsjIs7AWa34RsDxJqPZ9NNssu28vXz/8n99/f66Wv/8aTG/f2Bn6Rq7F06LdLcuXyrcEoDJyuK4Y/qx3mI9fkRkqpIHjHBw3OuEcrsfch3VGyfe07VRQzUWoZC8lVlIZtGcekOFtTKga9DKcwjAj8eNxOCxKxibFI6+ccMCyGqpfmIJNrabl+OGk9U9fHHwxgwERZPvJsuDp2TuNytuJaUi+EiAxs0WWI7B6U/mtDBUfCY7LMMz9YJtJyTuk0UV5pz1N7eddg5TNxvDLLXMAf+sqLtyrt6K4k55VJ2se5bsmbwtmCeu9oN9hwM5MQ0kdsOGYiYhqelKBOb5QMIyexejd8+48ZRD5hu7+4enX37iUJ0R/j0HwWMXxfcYZirRm+zkve70/n5Ko2Hx24yzL2Q/iEbZ6tDwVJyCVPIqeXw6CPkaGZ0RcdrkErntWRLEn86PSFhAYpfDDo/QtQOZckghHMQbH43fjHBqY0KDFN9FUm8nf/onPUBBB4yM7JIgg0lMrO37A0wDGSbBzkxjfTYybrIMfz4yF/wtyw3/QMgleeZZ0DJVDBuADUUCcClRQgIaeMwbIsdS2MzfNpESDKx41BkUf3ri2Ui5gpjsAjPJAUw4kmx4jIjGjxBJGAVOfKg0nvYnk4sWUSUopAW2uGe/WfSanM3Dse5EygZlqz8549KJeOYgGN1aIlSCA3Vg85AkQfoTv5lBxklKYL4Uon4amgIDt+TRtl4BgW9PaTjWg5N0+n78aUZXjeYieRI9NZaL6AiCA4fivINX55Kswy2Dyy1iJ5iYiVKh1k2lQUWOfmXWKeO2geMpjjaWSmcmuUEkI9onCd/DSbhvxxDNB5gtsdNvTbP2nzD+E32FATyUgpzzecFCATr/dyBt3AVaFeTNxXhnF4iubVX7j3WaGIhtLS22zbxtEC2s+c18k8nED3nHOwAKOaqdp2nIJh5R1lEJlCbqOyLKSiRkLFA+z4mJX5x8MiBEpgk+o3yLmUxb+MxcCkE8F1F1GROtzqIkTGBJC/yacp28ECmeQio9Wfb6CTzpl7zof4rMEQblK+SK4h5rw8AzLvlXaIF3kQukklr+pj9xan+BSE1SMQbYq9WWgEWV6iGKFiZXgSPZiC61dkE2g9fPoNRwnLGM+VJqc0qPa2A2FWPkBA9Kw1CjC/qFo37bjlN0SowW3wTU82HVd35A6B+mCcmRD55QuO0i8MAinplLIPhwcdBXCsobyVHLUJPn99jIsNbedwERkwUOR1LjzwRKCW1DUeCTE9bLeQeh2KPVoQOgmbLL9DCfzZ7mj6Ph8JXDvtcrzpHsD6cuXXf3nE/jpsped8uKNSuo3OCDfQULsRheo36jtG9WX//+69//+pf+HRs7//QEFY6aGbAG3J8P7tfj4U8P96+r1feXxQtW6hsOWI/lW82CWXSHAlt196MeuvtxfFi/cdTLfvO63S7YtNkfrzAT9+x3Jxqs4g9GbNRcTCfDp/EcVvrTydOf//1uPF4/v643679+eXl+3fItgPPG3/oTykwJkBlajTohQnm7W72xpXU8fpxjJb/bv3D6PAKiWGwk7Wx249nblHup1HTp47YINqpbyUodft2IxdeV4Rj119on0mXtNza1oySx3+M4nN1zbS2iRolm6xWdQzHRQUhxYFvtdrl9Q8FE+JjBcEMTZNnkiw0418uCTD0ibXLnsHUuah3NP6F2Y0mzXixsHE7tDuz4ZKKIBu/cgGpYbV4Oqz7l5jJTThTqjw/utaWlMamL0/cxiHI5Psbs/nCz23VpIz12JjBjQyhdPj/QbjCIppnaUGyHNk94xhQ+ZkGd+9kYgX/58oWjiDjKfcJXAwqjnQ8tBuWdmYWdRib7vdnDPQdz4ff7UbT/IIs8w9madSRApjzT0S2Equ/ln6F409j+/R9VEp4MBmnjNFhDa9dShnmNqcziRNsKpVsganmkW/Fr8zOnkKvF9YwiZRTA7HahuAOBSeYS/JFC1dkdHvbMnBT6SSO1dqLJHOJQs1CRIJkxIrjimS4hbaiRiQRCMsDx5LN4IqgskrKogZxizPIWIPmfVtwTrzwTqQ7K7bkjswTWz0QJSJOijk12gQi0Ik8OCELmeUEWDJHDpacJOmhRhWdTgkQrz5pUtiNpBbXyDEDzyNgM4C90wqNITWWt1uJtI40RIRppVizdHP5ots33J/iRpYi0FYWjujIr0kadJrg8L9go8DOPjEkxniHDEh08RygpRUNKL0/4KZj/uMfSZWEyQ8v2j1OFgp0pnPymnDOjBpzNRrxwYLWuZC9+lv1MPjeKDyapkzIeKBRIwgvNjC3B4inwgl884NSxJcl7nkSW+XAlbQYTnsTzWdOpYwscIC7p1Enw+74PvMTBm2h4ShI8osSzeLNS2qbU/oqnq3NJCM+GTnjo+AUOMq4gFD+ekoRYg7Sukiw8LTKxyeB5dFWKiwgoX7dTqCXBC+SbwVsEzhBBgNpvomWaRKN0JglQJq9jC/UfJ5tJslBNFgTMouGLHBm+eMun6QUraJ6AwCpVjCwXIiJNJiuewlLNZ+JcRNUIJYrcz6oharFkIVpGi1cSBevBQcTTKPyt/G3ZTB1wETKgxps+hMDbW4UeQHx9Z/lWUfgmR2OwsUkVPKQT7ZPeQn+h6SKcQFBHYB0PvQ+f6iEIYBrgx/Sh67DxEQQ0w5S7a3tZLBQH1hbzLIvH+eyXn58+32PhrLV0aiSuHJlh8I9eoh7vGj56Spq78GqCB/R21ufR2oeD7p8+/TvH9+3utr/++ut6vRxzYM39A8dJTqYzdmBysxPm4yy04997lyql7Xl2+A4jFpbpv7O59evX56fpyN3dXKqJvQYHyd/12Cc7nXEQymy9nXwZD7+ORijYHFaDls0KrWJSbcLD+eJYtrB2vFqsl88cpbJ7e94eNx1u+Rls0Gs5mpwiePTk4PX1K1OFUf8JSyMKgTY/vuuOxvO3zXr3uvCmKVRdhyhVLIXA5kj1cNdQsbafz2cjrOkn2KWwIRZTfs5l6bL/Ewvtl+1+tj9yxrn6MEmsS1Q9K9x6sQY5p6WHsGecmo/W7inoSJXlV+ZsYOx3i5cpdxsNe0sMYVBcumxdDTZ6HJYz5BSXw5qV7k2Hfa87jDq6z94w6tno3M60vcPqfomxiu0ElZrTgWYP3JHLFwo+YvDRYcRxNjSa/ZpZ4nQ6cqMqjhXxOz4jYFdDNXMiEPer3u24hwk6d0fs3rXwIVGX7b/I239MRfYs1dNqe6y5Yydz5BsFMqP5Uk6bNoWmUtCGu0yCJhaTFXUmNr279fdv3LsEV5zv47k9K2+dZa3ZLuO4hb0U9kQDLGXYtkzXoBnyz6kjOTcOb/RDWmFomoAzzK8kRKXm7C3FqSxHrwqEQIo4sY1QcU9HKKgJRiTkQC7hhDchrPsiIU+aSPynN9jATGM3Y6IWzQeJSLHQtCmYhM4apLWPYTtFLHiLpyZnswwiYMp2KTpwQ7qkEV7K2+JnLGnhBWCL3HgIpiMmhwKCmVF4jMxU+sKdDtlIvILdIsSvta24iUVEJSqCZ9WQOE2aKC3RTdooJkngQBnGAkMhlSUEHtgSrkhl+cU9g9MCohEgUKKagrWSCrkGw8m2OGZL3hKqnJm1LkvIs3iqgkdRkmQg2E5DLBBri0mf83MMjt9oGrFMb/QpX5FkoIHk96U2EL8VbkGrWL7yFvzWAwNkIRvx329piKimHa0HgPH/MgdxqEdhfzSP4OsMOYj4LgxokpQqvqx0QW0pQMpRPUkAz/YGNp6YtDfECRYHKDB5NgIhKttUUiaYpDLYkIgfINfAGiFIJX2LkEGeuOu0SYqogokHYCKnv47CX1yileBNT+aYmJlLQbPA2SBaYZao9GTa8NvwSY5jJHKkiyTlCbxO4rsvAAWhxOLJmiWqSdOKiCiA6fBHbgXFSFt1C8gceYKfCVsexCh++GpTAG6cWbR5gZmOODwFhRD+wgylzqgKx9gLYA5NmRDMROAH0vhPkFNGDZHMiLdW2x6T8OlZ8io5FoKF7Ak7ylIQgBe2WzoAkiUK6UvJcZJPWFaKCqLVXchFKZuiFmB4MotzWBOyrs7TtFkrVsVLXlFaHjDTjupGSjaEX1FuaWVUFREDQxNbsjBsLidSrcjR4iAeGjvxoWo3maHXgRSjSSm9clMJMj980INn/9TKtINn7yOdgZZpYQkTEZJDxwEvlynRelhT541kujgrUiXIVXJVKtYXZ5PxI/tAHx6xS99vluyMg29f+CYA02Kg/duWzQLV3z2IWNQ0K48eh7LkBs1P8/lPP/2Mocbz8+LvX9arzfrt22Y0WN3Plo/YzY+wSblnkZUXFpbZrH+jp0mKpV4MdgyjpA+7bEacod6PsV9frF4P379j2I0xOtp/n3lAp/847t6xfE97OdyhNLN7ktV/6osphXYdLOjfsXK5/v7y/A0dc/qAKTgF2mzYiIlNuWb3sSMUPZspjIQ866/f8bBF9codS9Dd4ZRZg23EbZwsoGJrz/r5Hae+YPqP9TO3An366U/oylznirrN0jEc8vVgs+9jvr1i9Xj/NiettaOuqSxtZTiy4kjJIwZJj2yinXISOpkydQm9fYDFEQu57HEY8GkCa6b1eqXZCQVURdS8mzuqODNngw6Mff0dRyeO7saTz/NfUPrH/ZF3UWHftN1pUmPDYgEZ3kfUWhpiYxM15gopQtsld0V5AVO0YNbo3zifnQmY7DLZcy/qSgGw6I49NLXeZ2bJdgg4pS0AGA2nMA8ml9ruPZ6GK5SYY2gTwh+bbZ1s2H7lHJsYeKA4mOG7O+Ht+LrhNMk+MxaTanJCPDozYlZbs5o42Gc2g/n4aiENVCrWJCEX/aHpbfy0bwSErLJrZ4E/TZRoxnaeFgbYWBo/zkBQCvSkadPIKMgGYeE0frLwe0u8ejICf6ZOfMsZYor09MhUy+zj9B9ny7LTOBGFU1SasYe1c+wjhjKCSOHgpFqHP5jkQQp7ng4P/xqmgdubBTiGklsUWMptg8ucAr9JlZxIS/rJE348VF0qrpk8gTz5iCKvkS/BcLJXQUwRNGAd3NCSA0O6OHFD3olVpcwBzqENR7mjuiJFpf0bFQ4idKoG0xTCeSogCoOsAxbQgGdOUYCMi3ibGZ6sFf3x1wivZTWIBL32kfIys2QQuN9RFAwNIioIgYaNVEMkZmCRcQz91o85J9NyEK3LYaLhzlJC7uSaQBMNy6Y6RV8EMqLhMwMtsq+YyDkbUk0iiuGjkaF5NPme+c7T3A5FSU6Jz5FKuc/BFij/Cjwai1DgSY2nniyOvSF9bcpAEhQSbjuY3YBMqR1Gl4Z4QyiIKW4TWX2gMi5AIDqPlJoc4ideh0FeObUdLbACn9Q4wulqf2aREJEqtEQuObapm99MeE0QyDURIDV+prqgfJ3qgnghkpjlGQWOET3kk6l4Mt7xvM4lRBe10QoRtEI8+XQMrUThSqbDpvSUcLhEAOoLzRHKBSkcz0SNkI8gDhCatg0ctMXJ2gq64OBKEjwtkWTVMZ1mQABPRpWnI23kU5Kfyh7wGPIdmjILnqRNf/GUNgvaRfEL2fQkQ/gvSnrBvwgU7SSwCzJ/PJj8Z3r8OOonpChPMQwhSsytvXCkx22MmgcEtyk8U0YCS3LmpHUGOAUQX3bsq0SJcw5uuIlcTzT0EYOagvhLXLCespSIPtH0n5iJVVZAQAJoLI4XTlY+vAknFZQjkl90N7RIjumg5QHTxta2ooYNrto5ujhNnQMZpevw5Ep7tCfbc7wwibAjBf2YC7j0SlPkY7eFyJYsZy7goH8DwcybAxlRceI4C3UoSEGErDFebzssucqvLykJYRfB9/03tonesUK/W42mk88cpzjs/fXL4is7NwcP+86UI2uW6+PLbv3X73FkzehF2wxtDDioBCYoGku2YZGDfQInwLzt+iNMWbhNFOMQbw3ifh7UezT22Yxz1WecMsJmUicYh7fXpV3MLzRIjSnnHlt5rkRFV31bsmhOOcYPw/ufWKBeo0fvuPvzwOGDapNREVhvxPo5ZiFouiv2oG4x1uAMxrvOkCV1zR0UfnyvYKHbm5UmswePoTwep5MJ22bj3I+wYs+e6oymw1ZXvj687A4TrMffelvOVEGcIPD9gxrL1wJ9lmsf3g5c2do57JbbJdfWunB9N2anAHoJJ1syG3pdeM5kbzJ26mWVQwrZsVTNEjgfB6YwNcWi5ulhMr+HsTfsh3YbTgeCRJ8D29n0iyI2GLDqG1uN+diAIu4Mh4V+Vr6729WIRffhhEkBV2R1V8P+ccfpOZhr0QBQJMlLQyZaGm0oZn6hZlD9fhhjkvHGwTkhVb/72P4w0JFTlP1QEsIwyJZGI+pSEHZQbNaYUDHnwOIdCx3uquMjQ4/vPixT46dB7jg+hyN09rvpiBM7J6H5Iz6PnKQhR1+xAsmN/7FETY0Czj+iFJQuOq2t19FFRx/hSYw8tv5A9WGEaitll3o4h9aIUxPzc0uzZmTmVrb0bCROEsKsH+3ZolK/QSN6G4xJBoL8j6FeLoJ/ewJxLLfzAEFyiDuKln6eybbBeG/IZ/yXlJ9/srvrbaLICBR4i2LThy1CJgoxZVB+brjkAfaa/BMlDkcKEQOGP58GLUZSTnI8hQflOoNIFZGmSZoGYTGJ6IFmTIZsajrxrA1z1AWwrZIMxDOJ63VkatKKLW9C/YsCRbDJMslZM0THeJ2MQS2SNFnCTGYNFA+xuBYk8zpF4m+kgbDwTIW3CVCpNg4BgWaLYBCkczgSRnJioxvJGrlY8PT5Q8hn9CzCQTXCTd4RCU0TZnTyE3BAiIY/Mw1/4IjZOOPMwtKBGA5IloI4AE2JIkHtL2hS8H+w7VTkzGXDuEhYMKRPdk0dBDgKEkVPxuMLsjHSQGDBIykSxWkRKYI+D94q9I0WO5AJiBHfNigMLSkGF0VvH4NM9hnf97bB1EgjP8sFgyYPIuD6WvWlCxCYlLMrAsElBGAJFkhBM1nrQEt4C2gkX4KZdR1M4kAyOzxAcOlJzIy6QCCYEJCLJxNmKp7ApZVli3phxLfMFE2Rh8wjx0xSIxciiqzFBAhOBptOF8SL31gbN71BjYcXeiZJIYNGWmD8JR1CgDJfnplp/AI8Yy8z5ZkJE7PFb5ZsE6ehTjlTnQok88ET3dGMoqfURMJPqyJX2IBSoAdnBsIV/IxUiOGIrJhvSpFRyW1SLMjpKc8mLUy1dVKoFSIFGQ/ZlWcNT3/Gpj9zv8QBqojtCQ5eUWCPhd5j50ADRkbUYJbCnKjvGK9aUJALCqoiIRgfZ7nwUg8I8TYXKbR/4CV2I2lD4CiiGD+TDvQJUmlNtYWogwYZ2YqSTOaf/mBc4pYtQFmGHJt9qwD3zR442dh8cRAmN0YNdjKyHDp0mZPr7SEXIw9xpnUPKKMqfm8jpqN7KAgrkGo8IsptSFKZMigNuWSARGl+gJm0ariU3ODodlbzc4W0o7HxCGQ3CGI3Do1IiJLJGif/bLkhBKiphMCWDTusttGcusdtv3tEmcb2g1XaFUfVcO8SV11yiF93a8dAH3f/Yfdt2elsuCVJHZaVfnL1FEXUHg4P91qot/Xr3zp7dEfCKOOs0nL5aBezbLajcivrMwvSXNP08Hk8/+wqLcquBUYeLnByGOLbHUcxztGBFtvDigPHRw88v79uvr+4qRWrD3hHxI7JGkXAX7yC9ztOOl+zrLw5wITFdVID3ZQXC/iYrm9Z2nbawLVXXORKjbHIvFlTH6wk++WAUvasW8jCJFdOfV2smQBsD2yEpfJQ62hAUY3Rplar7bdvd/eD47h/6B3X0/7O4o64ForidDbHw/NaK/y7PmfuoEd7Wjq1ggC4S4l7sKaDnkftDwbcwzSfT5frBYvzx+Xr9vXlbf3MmTtYqPueU7zc4rz2/HOOquljvU7L4aifHnetUieD3QoVn70OW2LYQzwasRGYIy9ZbmfmxO1ZHiKDGQzTItVLlVdERsNwZHUbKgo9fceppGVUg+XeAI7xATU20tKqWLynFR3ces3589znRUG5appaYB6CCQ3tAMmgwTLvQIGN9mnn4lzO6WRKqaHKH19govXaRaOBg5l/IodjvG26UnbPBgq3Nlgbf5DKywOadzzVjSNZUrDl2yUTHHGA+HhCnwmLdogQa9+hiTABsNz5zuYHIGQtgvZP/OnQ9x2K7JLMn8OAHgoE6Ts80wNekpEIEnWK1ziQW1+yqfQbZ3llVZZisHDCTY0AjgEl0Ii0x/qTIxdCDn8mDG/zSEiWCQIJhYiGUASCS1gnuewSpAh4MiqxWxLJa8KaZ0bVoFw7B6InmEqcQsScQnDglOSQLv6gZs8C08YTskjkwhjA9CdPiZPPqMagEVKOhFIxg3BNnMSVAE/AxOJvqIUneC+4ekQTzxh98eMzXb4FTiEkwPhklrXgZFtYplPglr3NOqm2NM5+2yTxrokYyTbsnGHWgZIqcE/MXgczldL7r3FkTHXUokqBn7ihLLis9wtosk0sRGjl4REFD/XrSGEI+u0KfQZt57aBkm9JWOdSgHiKPxEyGOArxoLu73oU4nWqC2DJFw+uZH2BdhFMggXoMBBDUp3RtR98srhIe4GWCAWz4KeHxDGwZqtqSCWFglkHwQCeUTxbhk1IJWYuPLPn5giYyDVXBdImj94anR00YkkIhdDFyCL6YJtXJrFXmSdt49QfIuoUrHN8z18YKAjJ25kgStx/nefU6+XMKXLIJfWceB3mYB6ld5xrX7XXLFPA61JLtBnx9PoXVALogJhizq5YkDNJ8wQKl0EESABv10UjWzGDMJ5sw/GKzB5PCbMMUAWNfKNHyEYoxyhWTvVYbWbb4H67ifx4T/DKFYf2x1Y4NgnmClrUafDkqwRiqFKxKhnUI0X0AlSuOKeC5kenMGNfPmRoAAhKDfofTz/Ys4fVI0dQwzjHJYoS2aB7eQwMgnCZwXLwvvboDV80qHZ7VtofsNceDr5+fwaTYwvRkrGi4IZOuHcpdRhFRipYYaBQUlA0dRjWeDo0DfZgakNxmHZ79xzfjfLeYU/pgAMKuUIVUqg8GLR/+faMVj5ZsuDef10f1q64xksftY9jcFj8RxvFRF9Ldq5OHaGxvryyjK6aSFXYCdmtiYbaHd2tOf0SZXXoNlo2WiJazK/R6cGi6HyKoHBhoUKL3HP0TWzZJZvOYTvtHcej6XG9ZIkWnQblmiVxq5zzakjbHXAWI9cycUUpsyVFyBcM7VyCB1bxuRlpt/v1y5qzzz/PB5N+Z8rh8cMxyJxVg/HP95WX0G4QZY85EPo3NvSKkGnYZr0ZdfaPYxKxlL8dsEP1ONi//IphfG+7xt6Fo2hYM0e2bmntsF0VBZv7lw49jGyggXlPVBmXskKC4+2Py29oe1xuNOtsRyO3AmsCtXOnNOfS0JDw08TIjCdNwEYbzZFyqbJ7k4CbmG36TC2oWOx6WEL2q5n1TLHVet8wmOfiKs6BnHU+PVFvXsbk6TfOdaj3l+0rt9tyryrzQRzGSE9Pn+f3c/a1ggQRXDRG/SQK1wyq+GUG8cXH8Fzrsy/aysWJaj/zACcXiQZxe0SgByCysDR4/MOESp4CR3o2ELiJZmw/9w+IwOiMaupgq5fzR6+1y5EjWnuhH/GXijssBKv8OoykI2FxRthxT08IkqRBtUczkp5iM2Hw1urulII3Ufs6S35KRhmkjPBccsHTKO6Qg+9ShuKpUU135RpMGHGeV6ITrPxwTaDypNSIwnOW5kThBA60JiJllHH4C2UgtZ+gOVOgRG2fdfIWltV7gVgiKw+FyTwuMk4Uoqrc9DeSNvpj6pmwTh6lcaAu7gbnJcH71CMVeHJzg0Kh/s/w3JTKHyJseeC4Zrg0mIBfUq0kkWl50q7sPJGQV4NNpaCdpY9Wm1PZbK50kjrrRCZtAm8TCSQzCEcI5MQ/y+t3BiCWRPJJsBCo/QVY9yaAiVOI4MEBh1pDSCGbGviPcJvJpRBUMiHP4mo6NUFHXBwvFfOr23VJesOT1E6ZxggNXqFcZ1enTzkwemZayxsM1KSSTo6wpfSZsOArGLQYXwiN3CIXyCiuoHYaoAMpen3KFFQyLf6av4xKyDsIEG95k/VS5Asy/5RgWxYrpmkYkSNDOpoTPUlVx5LEm9Esszr1ndK2QhYqRqGUgBMEGWUAgpFhtocoZoN7+aPAWzImQfahf1/iVeEGP5TIeIvHu6aVtplBU0U2PFAkgYOFJLI9mDRO0cNsAMVdgxnPzCZRLEWRwGmMWKHIN1XtW5Q9gMgKxVCFwjaAGJXlHgNulHCsoTFA0ESacsGIxiK+B5thio2hrMhut1z8hLaKqRKmgCigMCqvVBKo6NqwoU4bINtK5w7babV7blTq3M28yHOIsrLi9iBMwt+0XVYPJj/WYMnKdW4opAiyHrvccRQTWKWDTqO6t932xpwtqMZIMVAhWamej0cdbggaejLM6svrgicmKPvOEnLaPatLaMlB6TzdhOuKWTBGVmhxWHRz6Wfcw8nasx9x3obd7jjO0uEK1vk9O15HLLjzpUEVkkuT0K5YmOY3mwCMd1Fagp4Lzsfddt3brzUHhxYm+Ew9OG8edARuBTCXwbxozCSANIgcLRadl5mEVR3VFzYmYFL87bfXJZ9PvK+VPQOszh/e+GDB3auceb898gFArR2DHo4U55MI06vNckH5HoadBxJsYXvT2XAo4278tjhwyg7y8LLWCTyg9DOPoSmSuTKymRxpWp3jaL/eLJarMaYrgyFH8XBsPjM2fuCUY3zYV+nJjNpbo2iy5q5BFaltPPyEapjtF9nYue4svufWh1rPXIC2oSpEwkZHQ2PnaNDR/HH+iTuxnubsdoDSZr3nlqvvzy8viyUGVZs1MxX2p9JqVHpZif/5858e5g8ISlLpbL/ReOJJk6bWQ2sFzqSJRqR9Gb2mZZaRU4XVBnvh5C7rRJoyjHOxPDxRV8IFMPFgFqKDhjUX1AzaIQTiYmXdPp34loFkfkLIdXebo9jSbHCITqwq0yZ382gImx/0BUReQcNHwolKCET0O3TqEiGjIl28RKLbR+HEKfm2aNBMamTXkM2o04TjIk3mVNIXTxa7BCVG0awZekFTSGHhj3bV4JZYPOkKEYLFn54ThLYY7hIe4UQrrCamywdnvORr1wSX2STR9nlTcG2kJPFHRdjCGEeikwhzStXShge7zy2X3GZM8txSuIVdw8i6bQ01+Hf5g7EQTbSkZCYUEorzuyi9i9wU6qo2303QRsgAXLVik1UELMyKxI8LXAYMPCntjG9I0PNigdBOGMj20+xIYGRheSYwaLZ5k60MR4+X+MkBJgVEWppGZXcNCoWrJknQOSX/V/t+V3YFGf7xY88g922jKp5/Fs8QLDmmHxlCXPkag2RPUs3ciWqkD1eiNJorKcQnNriFDsH0A8wKxVOcKQO/QPAU/BpY+U1RUuFJ/ADa5NpmIRulp5/7eR1Fc/Hd3LizBnrOUhIS7xzeJs2YwGrJJXt1QQrDdar0g/ZBbI2fmDxxjJywQ4Z4YoWHhT4NnikZbw2euBPnQaXkUjw18eLPWKmTPkWk5m0wQAWxJUoV6CVF0RGyUUCJFHKRNCPE+BvAJip4TD90yC6I4IFaJI02GM1M5YYSi4bHFXhzjWKCikywCUBB22ktw2sea2axUFDJEDRbdcxuGL3QhxUhYRx6MYimJxvBZM4yYY/LMKHPSzi6g8t/ELOwyp8SIfDlcvXt+8t0OOhPMJGwVZkZtUB+dF4YFjcskKHOpIo5QrczGfYnqDD7pcPe22A+8VzDxSsWItg5jykGhg2oJXITl7fIJGQh7oPOiC0BXmpaMBmgYysvJhWecsJrHxtorMnZJotCiV7exTBmh50HZ6f07w/D2X7JYYQMl5plhJxZ0iYSS3ROb8SICFuN7ggVfDjuDdZ8TsAXTeswwiQFgncHjMMf7mcgrjk7G2URJlhlZrXc8rmaAh0/EPATHxooCeJGDddefLtw0+bqhTg+PHCFDnoxSicWKTEb0yjp6AyC7xgsanMYPJMQx3xNQVBtPetluO922MiLbochT/c7DYJvFNQahvicqDJ2iZ612s6hv2b1m+nMHVbr2/1qPrz7NMVsZ73YfB917qa9Gfbq3M60YUmbrwzDIdOXxZpzL4/YUXFmD6ZSbLdl35XW4+xm7XZ2d3cvyzUfCLps+B2z19XWgZ0PhaOI1Bo7E5AJ0w84tQkTa0thyhcafOAhjWhndFiOkcFaSyQcVRtH0Nxx/igr9bSW8WA0nc8//fwZNxkPOccGkxkmkuvubtjdc00XhlrcKQU9JITyTWvHDope8PCgih9NkVqwlTjRpf3AgFUBJLV2Bw/qzHqInQnMFaPfge3ozTsIRyrbWySmTkCgUBbOPlF6PQhBWTybZfw2b2GCOI2sTgTz7S8pMoq6hTfnEFAknEl4Eus8Mkxr7AvhAOKIzbwKcnJL40tHEE8C8ZCkxk8OE6I/WC4JASQ+xHKmYu+3jKXIkagtKQkNJ5XwZfJGcQ+Ij4ZoCbeehCvbxlIxIszbNIKD+5pCQJo5jYhRRy295vcCeBEsyIV4WwxjCr2s/oJDlKOTOTYo6UkuTdi6FEfKNGHSbV1A2sBv/Fp56UAkW/z503IpQtYACKUUeMS8dFIqsDphDSz+mx4LFSXN2CSY+eazpCKYAiyQf9AjwYr/H6GWpU35WN5srEHlgtuodtDplqInoh7fxYqdDhj9Kqog8i4Eg17CoVBqQ6SMCvQUmzwEkEfxO1608MA9f5QoPLiMLJ5z3N8OFZauKZSo9BQEPCWKDOpg7SfCUfP3u0LE+rpVxSmfa8I1V20NitXw3yYgSBZWQEDqVPjJ0HE9qpj4EzNVBRWa4t3isM3q9BtoZ42hEMGTuUAph2kyr2NbTk/Jg/2GeO2H8aTWxJ3/3GQ1k5dilOB50kaGov1YeS+SZzD6AzloM+ALm/cwfwocBUobBV8yYX8c+JHXVXbJQM2GeOEUEPhk45/O/heqBbkaDISIidjIJh7EXsi8wY0UPiKclOMJ5TavUEvNyizaTMB3VUCFOMaNGP98YchlODwubMd8gIrHVgEt2GVLYo9YWIjpAIQJJBXrInxcjBT7Mkv7La92EtHhuh20Pi6ydy8iWneuRKq4517DyFeNBeuUHaYirHhi7sLJ6QPu3fEypu4EYxVNzUNhMmPUWtej6cusrg4o3ma5X8BfZ9wdci4iahUnp3sSOfcdYVqD3sjYCHtRDNhAwXWHYahf7LlkaZ7y+UEB1Rw1F24pOmbeU42h9xwtyHZRmOE0F+WAofZusVjfDafo4pj/r3dH1mvZx8jZ6RgXIV2Nh/tYqiAs9pZy+okrt9zm+jh/YN0eXRn97o0zYd72o+7beNh/cINpjxVf7DMObwN4Rsa5/xauMIYO1SY0VmtAfRuH4svCu+vu2Gqz9H7HNUhsZB2s79gaumOH6bA/2jF7QXmjvKTimlIMUdhIoFkQ17hiEMSRKSzAWypmF2QKp/j4HuAEAYHFNaYqydzbymYALIb4TkCzOe6ZHbD7dtjhctIlG0y5nGjk0Zmc6rOmHjn8hg8OnCizQrwKl/V02iEr7h1aAsv+2MggJQ7n2a8Oz8u1/e2wmw0pE3MJZ2oYqnDTKvfL7jiM0UakFCFE21P5p7qcxsAj3Bw80SjsZDCSxwzfNpkasAdCZhqOkx9wYNEv//5vnz8/Mjd0Pvby7NcBNiFsDgu/KWi49PgwJ1/sefZc0GXaLvd1cZIQ3PqZJByNWs04A6DQkT1YCQB/1o0g9VvfNtlmYFYsfphdqkhHZ/dhy49ffMSIg0sKwMMvxISh+ufTDDyxXkzbhJ3D8QRPiInPNVQy/Y8JWLKBwBoGnN4FNbDJHUdaVHmCeNKBgIenWSc7JUq6ka98NU4mdMFHjmwtTqZr8MBI1OCTphZdv5EAmKBZsnNnqVp34xz3NgopNHiNh5+AIHn+Rb6RrbVyjtlC0PKTWpu00D4lOYEsbvTNM1CbKcDoriXS1pGQzDyeSqlgUPhgNQHJZHDS0LyY5QANmg1KpGr9/DZU5Bw/uPw00W0kKEaWYJMmgC25ZC/rphFfNGVK97ucGVVlrUt9QadEZaYZix8KTROps679F4TeDdZpSm5n2GDcjqiwcgy4Qmsk3ZS1kbnsR/Vlb7Qe7EZKPvot7ZOmgIQi4yypSK7jnPWHiIIJ8LKaMv8UTtMtwUk208MTVwsz0wK5AGaqf8qzpowfBiCbQPw5slxkdM2kSewyljSJFFK+E1IKF1Qy2NZKI4h3ajP5OdFsSeUYRajyvFPbJUnUdxJsCxIcEojyEpVDLSlaBBNn7tc8tIRF4Q8BVJAf9X5I9iMiJLyITgicA6/9BS2jZLZpmXpqOg2C4H/UkQnyoE3EU2qGYE2jD7+mGgxgrMoSURpC9pozBmAsXUIlbifOUPPipNxZMmqCaGJDEuLku513aeRrTibP1GekGjaazNqfhvMkm6na3AsbeKCLMEHWY7fIfOQyAnokiXrsYroG07xXicqekrEi858VZaUUr3cg2RuTY4chhhwXBSMrorX8NePImRGJfIhFxYoC2zLR5znIAzwuqsTihYX32Xg4n6DFc2A4a96ugObGPA2Xj+rTu+UrVvisq6NRsv8xePeMmrcuh6GzO1GdQE55YrfR645H3DE6xiyelV2oLdb7143X7mAZwfoyd3JypdAd+3JHg8l8ejcYvG4Xb6v143R43/ekcxoKOv/nh/luPH/pjtmt6uF5HIe4P6AdYxFECVjaZxfp4nUF59PhGCWXfa7TfvfPTyysT1zmP2w3y1fs4ie9u4fJFMV7tVoslgvtFViBd9kZ6YVKELxTVBsFftffBSE3JhXMCxAjym4/1gmRBsqsVt0o2QPWj4fY28MxeiZRTBewJOFMd1Rbl/O7R8zumXXEtIWCWTIX5s2A3OMuWcu741gd1tUnwwEfM0YjpiIsmW9mA07cYa5ERqPJ0/3k/p5rmL4/P3955nIpDKw4kueIMrxmudsF6BFr9tE+2aiLQRXK+3HEDGI43Rw52nLxwmlA+/Wrd7SipqszaiSDlT0ywDYJZqi9UC6RAO3FwsA3Wla81ZhosZWAdoeHJkaFgE6HxXAdKyEaFIIbjdj8MHmasXJ+XHM+p7csLdab7YpvB5vjaoeJz1t3OpvcP3BgKEXA1p1pCAde3t/fe7C+n9/ggj+yxNjJmUw0q3hmbzAcwwblo9Id+lR/AePk1AYU9ajPhsn/orcHPZFN48saXNPxHzS7UdS8kY3zhd6geICt6wHQZV7G5yhuqmL2KDWupEVSTr8gSB+NKQUSCwgIuKSHJ2TfIBQgWQQ/DVrAZRY+I3X1cOnD1kNeOXKBnPQLkhASR2EEhhBALwh4wCmQ9JTgmeJep8lkPJsEzTSopcsvfMU/EOoMSpLwRK9riQARGN0x/VfPlv5VBACL3sZnpoislKQI74KZlIjJr+VbyLUcQq24SxbaCIZAGamdoAaYqYh0vcpaC46tQ5PEaCPKOZNtqSLxed0lvdtPCd4o1Ak5s0vqIBNhvm28aUugBf7R30KoaaCZXaGW0aWOCrz2gPMOAsRoSPB7Fh9AOy0umz2jBEcHGzhDDIRGVmRSWI2UBhvsQj/zMb/LHE0LN+nwJwLBC3+SzmfG1pD0XxC/RrhAK/gQrPMtaBcZgVMYK1EUNf08C4IiO+teZ7yIVgDSBPUEIKYQZ7wriAlMPlO++DOYiW19Z2RMmlwlWj4B4gEeUQ6S5BI2sS694EqODfGqXCXq3AM7TY1nvZ3HnoUyiyzXTYZr7OQzIYV5ggmvIXWq4i8ImWkGs4R1VIGXhP+gB4KNGFMwMaybi+t3vgnpUtRMW+sngQsNCSbDTbCqkYQ0siaga5NHmojKvnuCZ2VbRS2sSRlJJNFkQbSgjD09g55NVpYDOVASs4G0FJuWkHyoPahnZHeQNG89lI+g5Na+0m7wx5BOFDo5FUzYDP0VzdhYySYGCrzvWcpLZlUrssT6XP6WbCgpqvzoZqGzbll11swaYxPu53EhEE0dK2p0cGZTRMZyKNscMbfYoTju10tW3Nl8yRI9a+ubDXccaV/uMX/YqYQZDJmwjOvi/XAwn00e1MS0Q0Ex/M79nN3d8wpddIvaDfOo4e4pfUOlG3xns+jzS4fc+1q7s8yMKsSSOXbS2Ji8bji6Zo1uqNKECQqTlDDiwJaDi3x+7b99euAC2PEEtV1jm/X9YMJFqejl+31/+zZcHpYjzNyHQw6qwUbolbNoOlxChBDjfHe30vppAfk5U3cCYh2iQYKg/Qu6V5zTiZSZZlAclL31fssiNQr9/P6eqmYFOi1LOCqTzbWsM3P0PF8vNL5GKWYKohJNQs51wZyGBshMjHkaNesqN8VCFZ6N+lxjez8ZYrvDgnbvjSraMGNgNy3KIZ89dnf97frt+3LzHZP77nTpGTsdZjnsUeBQdudTcp5tks0GHlRE9TNj43seyQfjOdODFefgcz8qe2nfDlxwtd9yZA7HGnGdFHZGXI2LXGxayJgxUEM2Ktsds8D8mBNqJNptzGCwdldxR4nsosJzkKTNjTX2zer7r39fYKKzYvfpgquWmK7xjWO9eWPTwsv+uP72fTh9fvz002w2fV3vVhxFf/c24VbbIdtxo6uoktpokRU5wBLOZt0+8dDkAtml2xg/jcXRG5Rq46J7ND0iugPCiAKK1uQVZQugBchtKI1qTamTn5ZcTIPhAqjV6YmmqO5x93DzKV7OqVC6JAwnzy0zLRHVel0a0mQWPIE0vEWmF1kTZVdGLMTyZz/mc43TiKRL8kIqkR0yqJxmcTuxQhbhrd6lDTC5zeeZqUxdDPIgqFR4ZtaVjDKWbpS5gYkL3NOToIzmLCcqgaAQi3VymTDDtT8hiioknb8JzGedYw2PLOjU2ciNAdIiJ8MwKZ/WoX0nnm1ZMjlwkpjQXx9ZGdZMlMVg/hFuXWSUYBMCNrFVGE5qxIZQyTXybZMKD0iMGyZtnPgVZkmVdFqsFjkSBs9OFcwpsouytvwEblZBRVhoIX7hjxQ+SHXBTwDtZZm2UDix1+ZRlanQO3lIWJIkkQwm000U+eRbMmg2CG1CUlFwxxJwgnDSkcPWiaNzTYfRL8EgRDATNSwl8SbQSqYAS8KCgCdjS6cokBqnBiZ+PpOta7I1JHFqasRmdkQlHMg1WkISJ/1JliephGeLaYtZZ3HhTyIgxl8TCTAJtrEXiQxmXhmBH8xAPpN5jZYEgYBW0kai5FkK1nRLOZu5RQlRENWKJPM8PaM/ncSVEZmqINXBGHAhGz1Wok3awJHNhESOTRR0ago3s3gPmK+HhhOyc5hpq6ktLLEAM4v62aSKn4JQgNcslahAtoxBOJeWNbKln3DIoGVvjjGhgzX5khaChaZMukR6kgAI8C08gEHcNBc4hQfiIE3QV12Uu4wqmVdikqMSFzNzl6OsE3ICCFhAOH5OqfRGumDMQMbFUz5lVhd0yaV5tWvSYFwuq5MsvvLLhu9y2iCZRCnNzOSs0QcNNG8GGbQHN5minWFqcfSIGLlA/1BHUcfyOzm8QIoxG4EzNMUR2svt9q9/+/vfOJHzbTdmNyQm413OFWctm1P6OijuKKNkjoU3JuTYNP/8ac5KLRYaL9++YXPy5z//wpo9K7IOdr4NzdOtmb7x9pNR/9P9cD7jLlRsJNBdtSnwnk3uCuJA8SwIqe7e2KrYxfxlvWdXaefFgwyx5MZuhyNiujuWaV+Wqx63d2L+zhHilIGdppQNdVL78h5L9fv/+Pu3//7nz1hfkE/vbbMgxWbvjIStlvttD9kcj8/Pry+vr4vV/q43ZQrANmAsQwZcZ0Q1aBCu1oNpA4Y6qJmY5NhMuLtqu2OPK6vIu/Xr63Z9P5txNspyvX7hqJnx8OnzE+vxy9clvGErgVkEkyfU5yF26mj5XC10dK8qm02nvd4ONe14t8FGhibvlfIsadvvEAoJx/23p0n3v/00v5+MFpvX5+WCQ4biKwOzqc0CjZr9t8/o6H3O7WF3a/+eTwuY/LDnAGsN1Hzvo2VVX9XbxX2r3y7Fq4hj6p0KuLfAS6aG3CarzhsfZfxAwDW4bDXl0wEr9nsuSopdqmEdxIGe8AdlFpKxa4odGGTR4zwbmqJniUKKFkl/oLGg3iNLJhuvz9+ZAfLm4DZbTuWEyw1NhONujt3tsXfoDtmR+vdv/xP7nF/++3/nGjAUd9rF49MTJ/djmYVpkTRpVgiVfGz1Olo+z3r4wk/z5o+YtltRZmYTIdjsJJBAHG0TTTog40xY9VHQo784SEAXBJBloHF6oZTUhPmRzP6Z1i/A2Z6MwwMkKNjMg3Gp0U+Tz8jaVInW0j8VMLPOJ7HpMfvW33js1a3u11IBDWeuOQxkyWM6AhMNCSiGk05oqTAG+SixEsHfrLhDq6Xs7yko1ikm4E0YP5lm3Am/TZuQZAUeoOizxJ5IVnlVwJM3Gah4OEW11IAUBsgFv0GH/so1MklMiYoT07tMngmrBOk9oxGga8hVIgAVVhT8FA7erLl33GVRwS/Ipv0RJ5YS+Mi1sdLPFnGO/Y5AzpEiFO2zJXceL+U2ppTiHOUHQpFBMll5mw5Tpyc28jtllaWry4ifdku/VUThoNxCDOegkNklwgdPqJXY4k/PxxTq2At8ogopiBd/8WSOSYFnOoB4wOFZUiWk4BOLy+DF8z14IZX4iZYjTA25oJbBZEweWlEXtJqxAsQDfaISUlgqwHbAcewOJ25LKlM1iYLI7ZJmypJFya6GF3+JpRCqMbpCFk9TUzbzcCVh7Wl4qkFXfnCqvFoJiNb4S2yd9INMa7Tf5Veiylc1Ol+pFJ0vWTmIv0dK/k1kPP6CBvdtoP0tcb/hqZKeY9b0I7dmhASOi5H+LAFAwpK7YkH8bG/E6TPQ+uKlaXwvzNzVe0IzgJjrsWi6/uMtEoMOpPSRj0G+VqhEsOqGWpqtAzUNrZ0nSDoRyc6V48jWtCqxWEoMhxzfweL2F05b/PVvnFD+wPGOkwmWKjsMTHacxc6KuN/9WT7ndED+D1iyRgn1xJHDUk2sj415Z4D5OAvW3RXZkocGOW+ckI5OfXhkLZiD/Ui7x9r8OOxglD0ZvK24uRQzajin+t1/iTaj4cyxO4S3L4v9crXj5JenGSeos3nzgCX0jhNd2KV63A89DL7LrlhOXtlz+CEKFqp3Z/d1ue19/f75+DZ/fOzs1ofVmv2nveM9x2yy6Lt8eeWOVhbwnYlgIsOlPzFRQlTwoL23zjkN8kGSrJ5jL2Sb7A20xPD2ngGr9C/r7Xg0wZAIq2zMdO4n0/uHObotXyXYVUqFIB4ENMLq3Z29artqkJQ01CCbOw2fQlmxVGpcsxqKFwb7s94bm1AfRm+zIdMF1tL5ykAd3PGB4JnkNBC+izBb6o06nbEaP2fB9yaY8FjHaq6o67QKP9vEbMgtv9Y7bQbDJKuFDa2xwudUDB4wU3KTLxXqgxugQHe9Gc2To42cQ3GvLcYtbplttH6nJRhRcctTtHPv1IqK9JOR25J95XEwElMl9mnsOfOe9XYtnvpDHsgf7nZrzllEVuw8Pn77/n369Pn+8dNoMqESJ3w14Zh/T7R02wJ5xNs2m3I0Z/pJtJYERa3xLlX9tf7COSuNPmjyK5dokZB81Pmj0jOpOUaUcrCPhov+qJ9XA6Ttn/yEs4dy+cJuR6qI9QGmlHVwhUBwxBOUOBKKLCL3QOKRGJBMTyLk09StA4I3n40HKbUaJpDkKp8GlUUzzYC0LTwyz7SZL35irHl7b/iDDVJfmsokfw16JEhIefpRKWikFKTcOiiDJv3WZapkAn8GibzwJ4SnF1dU7pSgAl57C9mMymAymRlBVBnWnLVUStqMbJpDG5u/kmrkdR4BVT51uMZLBVxEWQlXsEsclw3aJngddwEprBbPBcJvBjOhLeSf5rKITUGDPn7o+9JXAm17OKvXd3JnANWdcyetaG9VIvPhPy5j8BCbT9+ZjpaI1iE53Sk2qLRAUyWT6Uk/sVc5Njxk1HVsUPUBQvF/7PlNzMyl5HWju0Xhqx7e5J6US0I8yXYoGJeVT1S6y4iW+6Y2ToIWEMAbJYWUsZf11dC6gAdjjqR0ogYjfiBy4jlEmsFrnI8hF9nVyLU/ea4hxZ8UsnEBbLniLVdajrgtBX6b8bVQ+HFPza2EzhvSRWxyUmX94/n8BiZVd3rZwANLQfyFGkelN/2toUGtIYdsBlmPFXHSWgjfTAG9QGjGPeMSIbEqAtde6TXUriNLLRgFGoOJuMFFDggxFGVzJl6TmKTS0DRICtI0PoJKg5U7lm25yHQ42rK6y3WYEAo2xFM74OMOfQttB1GlTJKw9NnoiXZIRIKCpxiZgnK0fN7eJOU9gl042DKP1DCjZmvq69s31r8xUGC5lU/+Q/cGai7Nn+vH5B1nC7JWOB4P2EkIFP0UGxGUAkxt+qOxNwh1h2tOJtl5pgiW35zxt11tvn7tfJ4e7i0cxzAOtnBw9GATzD72PQzdo9JR61DG5G7AGTB33SGK4+awUYv37Jq77YqDG1GUvVoTNROdH4sQ1FfUzi3XGKkUovmOlvvV//y6/LrY/MK1o5y6uPWEQdZtl3c9Vtm/vyw3e46sHDGPUPXykk4mJD1Udgg6c0B/Y52WU1lQtbH4QAPBdkNLdg56HJJZKLr974sNBjioXmuIIL7JfMi+2rc18x8qEX2YxWIU6gEm/lYsehNSsoaoGmqDzyLUIaSiaVI4tPdQ5tHBO4dRn1X5ff+45LSYKXfU+qGCeUWfA/M3zBXgfDThgq0969/sCXUKwl1IWBW5skt10UCsYhR0dXXX3K1nc/IdhSULADBsfySPC1VBpEHBpxVNhcIeiTF5ikV0ph5amGMAT0s24CBPQZjyuNsZ4yIVU0oMlOLij0kC7QvBY/Lu3V4r2Jj/9DR+eOTcSnb1sjl19/y6XixpYjQLPlx8/fZ9Mn/AXAvVfvYwx4OoUuOJ7gOHHiqKn2Licst1KEWUzAETVyvu6EpR/mZYgLt0oCUF66J28aoBJ+E8WxcCNLGk6DiwQcMgwE9CEC7+Ft9syQJmgODJTACmJ4GuzxslD8kPnsQhCLVELs9CvHgyKoP4+ZJFcoLJFf7iYDaB5EdTTg3fJK0ECs3GE5KjUDmmnSnuEE0kqduoDJ4/jU8IeaQnkxR4DcSfrODBZckTv8CTTk0NzELzA0+iJZ0aDThABJ0IhVpk0SACFP5jGZGmZq/J8ZQ2ZG3XUmZ0U9BrfjKihtz0y0+49CSJ9Gc13Ex1DSx0rqMSAkJThLYqC/y9JB/AqVWGJVzJV4hN8UwIH1C4jirsSTZIp/zJQhcDQ3ojZHHwlFRGtTqG/hBsPjOvgEEmafukP9NgMjYyFAWChWaJ+sDTkrW1JBoQPCV4kTazqIHm16atE9JxEu2aIPiZb0YValmcgo/HASnL3CLVSTK2jTn9NhQCQGE+rlSQC//Fc6L1vi9LUeKTTmbNEwcCriAUD1H4E0G8CJbYm57EuaYGJKN4mlk7htCeCx2A+KN5Z4M/1W9JW5BrTyasIekHngmvoxqI3CD2s7LXeeEvY927RH4ggpIFk/5EnhHk3c6ReugCDmzBastIDHc36CZvbQTyAaCUfp8jr7RUiORSuCKSgPZ5yiKzM9c2FSzrDxmGR19Ey1SpAtFV3kR1qdz19RgjGB24zZLdgSwr70yoStc4KRAGz1Rt20BLQjvgdc3bmeVOlxzjxc/rWaJgSiSUIPPHqz4BDtJHbcWU5D/+46/TYV/LdTcUYozODUgYlWBEoUJEYnZHoq7F5lSzIshKLOq9WwZHI27uXGw2nz593i859qT/0JlxnuBqvTUtRu3r7V9//dtPs7tPo5l6FSo+mvCRg1hgACYoXbDlsqQejNPRa7WN4eRG1ly7hyWa95I7iw6bHbeKcrC6IhBHvQ4hHjT9p5QUl5VjDpf3QPT96j++cDxkyItLl2hXHSyst5SJg19YtcOoxMSo4+jrXWzQvbbIWU+oDnxiYIqjkXqnN3TtmlFRgYQ1DVOU74v183KPLc7+jfV05hGow6BjXTPi3JiYVFGr1BMmK9YKcoIguh4B9WHs8nmVmRmzscBDm8Jkv49pzRsXow7B363QjLFeYTftyhlFn/N3qAIK0OHgHS4a5vQXigMhjqfhYwPn0SAG+qcaIUwxJbJpka9oiDZP30wfGosTMaAUTBQmEeiZzJgQPWKNpks9c0YQ+4lZTad0LrfD697DZMgKDZ/zJumuvstYjIcien2MZPEJCMZigkDGvPD6E6yJPs9/+bfFfv9tjWH+/p6LxrpdLIGYRSDa19clB8zD5MPT/OnpE0dm2vSpn/gMAl0ajwUKh9ZuW7Ixq+PawvVHQwqP/uwq+FpdNnEItmkbfOBQZaqZw2+U3VTAcXUwgABsDEZEY4lfGQCII8iTILkkEYmHS09GRTmAn6YiiZPPkhZkIPksCASLSyDBwkxCkitbn2339FqJkaOd6ASV5Ar8GKqMx58Ek5SKu9Hnzwwm/NwvJukbfDyhEICZyPWzTgi8KB+ZnNgLV7NVopJgCX7seY+yEoLlKOYFBei/l+oCUwJN2T9SxRPtIu1vBmWjqQIlXDlfJHJv/G1XIpTVRerzFKWwxVPiTfujLmr9R5F/CA+B6iwJ/+k5PNtmbVT0sbac/F5wSxCX9YgnCQXMxAHxebOiE55RFQXS6a5T0YzpVO+RylQ8QUiczL3Ak2YdvOkn7XXCa8zM4ho54eBnlO01JdxCrkn9SHbXqWrITQo1EH9hrE7Y6DJqTMFlO8eocW6mTfzyvE28plL5m7wC8gMJaXS2u/gzzXkS22f0ilbKQfYHH5Cqman9LQURMsfiaaMaTi6IlNjf64mhnaL6grYfMm5zugiLi31saF2MTBnwWv5gRPq9mV7il7eUb/9TZBXAa12UJyI0KH47UObKaSQPNOmcPCeqApUtBLPwUcQourDMptnphllCEkEPK9gMVaalFZ+IWh1gxjOhWX3pPzFpmAX7+IbTYMTB4ZwAuFoPe1x9Oup4YyuG5zuumOdmng1GSyhyOHc7ooexgZWrkFgRZ9MkW1OH0OtPps/L5fNi+ac///uI9eC742zU48gTblPaYIkzGB4Gw5fV819+/fLLPeeOj2N5GJUfBXDL5UWoQBY7NCe1TdQdJIMyiybpCTtedYQCirLL6YickhIaZBaVkuHudhhc+OJiAZv3PuXDYAe1d78Ajo4LcT8IoNyhfbI6zsk23BzVLE6jdLO9Fm01TGJUSNmeyajLFGI2GYy5ztQjMY/c0PS63r7wAYTPDCOmNcP1iqs/MThJ5ayzWO76gwVWMRuOYtxwAS37BMJChgKhbJq3+rEXDKGfh36ibX3s42R2hg7o+u0bNkR3iIZdvP3OfrN1v+mULblY57ABmEN0uCgKVFRtlDEURA/Vcf0b/TDOY3RC48o3Hw8wanpDts5ItQ+3bTFPcoKjtT7vFNVsBxmmdshtpy07GjjG9lq32zq8Q0udkiJq6s50ilxjnZtqwlgegUZVIXBsdKgvp0JuXGYaQEpL7CYHTqzheKKc20DN1xnTHXLmawnmWJ3uGiug1YYpwnq75vbU8WT+9Ph5OnuQLDIBE1yVdzbm+h3GFhIu34zRn9SYbQpWtW/M4rfyYoHcph8uo8pbFZhRREbvw49LnIwieOEJMvE4x0w0OAkapiKX9EPwlCr4JyqdgnD+6ls+8y3Ja08SB5J0ak+i8SR57eAEaVD7DhfWGb8kNymZUUdBKnNusi65JDUpIxckD90CyjwyyMBUw1u/yOkyIUiFM+AJLJ4MJkKTrMUpmAU5EMwUV8cm5IMnZSv4pZwF0lKzngCmK9QKfoEkPmiB36qPdbSSOcmBGDFDXNcafUJ40nYcsG458roGC7oFB5wFuUhyk8gFTpC0XOkpsT+YtuDb1q54K1wF/aYeT0l+jy+EXycwM3pyBaqr8qxEpAU5uEuvbSmLXCU/84JAdwKnRkt/EFPgJKj9mf4aknAJRZKzbK4CFzgXQdChn0C6cuZ1RaPhDTiYBb+gZar30iZaZvEeTolNTyaJjEom73oCLbhqURJC6L3sRGiRL34LteIpCAkpwd/rIXmdpBQZeLoCgXH8AGtpkLYAiapJ/RP8iAOakWmdUfp5/rNybBmnKOF4k4RGpv4Si0PRBxj4UiRU03sVJcZF3DWkkow5211Cckn9mjjwKonlroOZqkBEDvxMlcwUCniue2eS8/0ZI02TkOEfvUoDltgf6WEdwahqaegVLc/w4whPYv9YslXpgx/9rCYGsLB35gEPFYceHlDSoBChlc+ms88/feaM8+/c5MMB7ZzthyKEmo7qOuGMdjR2tIAtJ0dOBv3p9J6PAphm7Dp9rJQPaJV3na/Pr5yteD8cLtarwWD6aT7lwJJvh1c2PA4Hn1avx++LxbcXELocRNP33h90Cc5sVDtUr6Wps4CLztljdZw5gq9CDqZ08fcOtQHFEXuafoybaIHZLHhi935kf2ssTJNClZbSoVxzACMrxAf0RkTiorbC4dgc8vBK0TgZRa0Ggx/MuFnIxmKEGQNDHyevd47j8fDzw+TT44zbmphGYF7z96/7zfNaMxt4H2LR/olzXqDK1xFkgy0+9ylNRkM+L7Cb1QVkjI5QmNB7EaSL9yx6ug+V1o0+jbEK7R0wT6qSTwxk46SK9fWRdkILz1lfPM4nM+xI1Ot2LFFzgS3swDZKMdbfNBbORmfy1OMDBkLUXtwpnXkyg6IwVBOtj327NCkV6dBiVeM479FldRbN2eHKzgjQVezZj8tnFA81ZJ+x+xoAoq3b/mxWb2zwvZ/fYyvFRafLF2zW7aEYFmkOhODB4uMD26tVuLltgPwoJkLgjER2GBwXr6934297bk4NfmBwMpvezzfPy5XTrwOzkx27Le7nj8OxtvvIBxowz9o6XxxwcaKO4sBRoTBdOzAziKfySyEdSS4c+EaZrEmbkAYeyZBGovAkOU8gMMDUNKklHAipaIEEE5LIdRAIaJkcD44UkCx0EjmTF3/xZPKL2MIwWV86P3rkzMB2IevhbCLmqQxxLfjylyiI8zyZyhBOp36JL9LyS9J8hsf2UoLwlDkUyDkyYF1mXripgRlVngW5QN7zqCk7dDYuiZdnnYVo4Vpcf9Wn+atAiXONWaGYI+2EzlYDa7/x52Tr2Ct/054STtZXCO8CsqSWoXVWxCnUQm/9klGT/FbsPwJLUSeFzMLnj3F1lS/9B1iTmDbNsJd/gKLms+ldpsscsxLqkgI36solnIGeHpsINVr666qp/Ums5JJRNZGEFISaWgKBJPCCr0xYgAWNHpdRBZI4BAvBwhWQaOchx/NKT+SafvFfeEp26bkZW4AXXAFvUkU1EnuCRJocq9LrvNYqv1FHgXD7Ubgqntt4FbRgJj9VzKW3SJuI0tVIntJOOhEsJC8p/GA4CdbIF7KqM8ioTJL+OiH+YOn3iZFUJIiRXwL8+dG9w2lzahZQRMuxD7a1kyNv4ap4CidAijsfbBn0ojUUVGgG6k2OAcpNkf4pFXAUCV6yJq7TnpBVDhsXQLFKrGSzSLa7HBJ9yfNiyTR44vVG0VHlVLdCQuoBqK4sj6m0oe4k+7FmRsKsFwj6mgAv1tVU/126SSd9YvkJI2vTGEEGmFdonKI3gbCDTjHjxpzH+4mmF3us7dkjuMYtXpkrmIF6HecnUozuen/kHh+3bU5ni9fvf/mP/5j8+y9ofNzb0xtM/vQ0Z+324MWa6OJ3uxfOTGRl9248RA9CoQxN0tVmX+yMh1a8DYCDD9ewxamUzkFYnvT0a5bbqUpGaVVz+IzJ3Rs7ANA80X0pgVq33228sgcMkmCQzwq9Oys96jFWmykoJfA+VIu8Y218g23GYTgdcYA9yZkfgMwa99P98HHWmw/58rDGiobzHLcrCuspOEf2VLIFwONcQjcecEUqxyhyARO5kCFmN9ioe3A6dwpRf36s0HbFAkaNWZNWmAUCiu5GVVBYNnHejQZ3szE67ub52wtGTNyjO3/gqwNXx7L8zPZPDpf0QwxKMacOcVTmwMqmcv1sAUnLSiYH8gIa692eEWODYLWfLGjG1PkIW6jJpOd1Ww7lqNRrdp4ednwGQQoo8mSm5k/HYy/Clk0KyLPLHagDWkOPO5O6nhhPsbdsQsBch40Q3lbKDIYZF8b4cEe9ofOjwbNzmbtgOf4G0HqxPvS/9+Zz2EPrZa40GI75hzidSh06HgB0uLt/eBqxGzk2OjMwkNCPAGkcxSwmhGgbDkejweXQRL0Di6C/EU+6GOwJRMMHs7iEZafGb3e0k0OBUNANyvgyTHUVBxHmNsDTARfivLjZlgk8IelJZR1ITYGoSCdnRPEsLoOZdQITwjM9ABsW2x+yxiUPPClO9mz1c2YLMWgAJ2Est5fPeEJCXHjOeAi4j5OpTAElIYLFk1ER5JFEkamOKAjXfNcJC3IUTQ5M31Iw7bloiAb4uxwULghmsAZKUB3GvlPDL9KWfEXKlhd8NzzBKtCCBK2GmsO/9VFFpZfUjAjwl/Ob8kq4QvxHAXJbc/YOvaZQ78T+14AZ2F2TunTXrCLIS6Rb4fMquoFR0yn+4iE5jmA60uO5pgIQtGt4Qm4muUYuWVxHAUn6BSdp5rPOuvaXVIUgsQUBTybP2AwWggxeJVXxmPj9YhY0PKAV4oVmwnne6hx16pPf3JB3JfNkoBA/of7Dvprnm8RK1umJp8WsgjfT/Q5gofY70rSomfYmBTgE3iL+0C+CZ0DzEY7UUGBxVBteVibpo55WQf343g36DeZvUjfRP8NFplWhHPPOho7fzOhjBGIppxk0oylacSxUuvAaZVCZK28BtLKwnImiJVvoa6ps6Aoho2z2VlB0ENIqOaE0IbOxlljT5Yx2iKGSsWx+5PL5PdtHF4vXb9hHYLuyXn/6/PD49Ihd9dt+i8YEnc32O2cn9o4HjoZhiZk1VJa4OYJRDX3PSYuD2ePjl+XrX7/8+mk2fnx8RDXkNLxPM+4mna7Q3VgzP2Jz/owFFEcQ8ud6Mcu52Gdof8G7kmEZvYLVWYI7M2ANGe2UQ8XBHmHpzpJrnwPg/R4TlzahuFMYJgW2PIWEvuJWUfRODK3IkwVvFNBYn473Ipo7kkIdPdjIsOam9EqBi1RH3T///DCfTDar5evzCwYoUw6eH2Fww6Wy37fbRZfjTfz0cJwO7xYbDldBeV+gNqOg9TEtV1nG49ZMysMmV3QktlcyB2CHLqogQexzUAmoNeqAX5pRzD0OLnajssKFM7Ujsh717theQLLXFfODzT3XoHpSJae2d9CAwR5rmo+tN1+oOMP+DR2aUmL9z6wltXZExHcI9WAt79GXmWKQCao1DNBS9hz1OJ9z1uKcSZnMkv/+bb1crVevNAVNcnZbLtlCNvbILsfQc5jPhstMPz3OMaaivVB53Lf6OP/MSZuYSHn4o30XjjyGhgtQmRywcE+xODRmuWOCceALCG2dkx83r0tKvOt1l8sVORynTgZVZi3Xm19tluvZbD7ERolvJtGancV5ymkIr31xEMg2HR3C0QNIPhNy8XR88r9UQEvX4EQnk3pLMzzSBw1/asMZTAhPuEaSeIjliUviqKn5dpNcEMxYnpYynunJJHCUlMsTzwcuU/FM4mBGPjAZKrJTVnX3dJEdj9ZZIJuhbZJSO1FpHPit98Zvv5kpJxISTK5tx++Mic6GmliQI1d7uQl1cB9TzcgrRJdwniV7lehMSCpcspjPgtR6bugTJon3SiaHVKFwImKvbCiDgHPlyCoRmZain7GqYqvNMWTZ0gRI9SINpkuwAlXWPZpU4GDjFVsiFEozNcRzKir5Bhsn2iBCCm6if4SQZUjJX7hU94GTb0unodwwIK1IFOHEIUx1NEIn4HdJhd8gugRyndVFzh8H5TYx4repoBZ4RhzgWbhJZt0EG1n8XLqijCDz1zQ82gggmY26tgzZnkIaFDbKCyf0Cuu06XsuY9EXT0UAzShGSZ7BOMjZmWWvoQkFkpTgKTk4BJJIQm0MAUw4UTj8BTPRyjNjC0LCYamGJE7BzNhEKHllQp6gJSZPYq8RgGRU6AMt/7SBLKQpdIVUUCsVlZEnhJJv8TDatQ1KGMmDgvRxBQ1gVorrSucu8ZV3pM6E+N3SpqMNWPFlFAIhkyRNMDIjgulJCpFWigTJOqMSmEmuISDjLnAS7SIqcQqFKtUpeaHzsacQKZ6CD6RQxnMh5xoNfyaviRRITadgpqfQL9Tw0DlcGVVlQ0ND8iwyswykvoXubrUwgKIAoqJg2RFLrYiNXHBJNgM1zfQ341g0Px/Uui8o6z5+Sd5Q4cdaJ+xwJSv5Fgo5nAjbvc2Vf/AVy2ltq0sKRrqtzZEjkuWQwrgQ6crqNwTIMZ/kQbSaFCWNbhUpgaFwoanwZuX6ISRDNDona6m8mGlj2nyHbEzui1DDbp5EUARnAhZFZrJJBwUifJdDR059bWuE4JEgLGdqwoFavXkFetiOum+T8XQwHHF+H3sf3WGKJrfZoWG6FXLI0i8X3KtkU33cx0SV7ba7ybA/f/y0/P7lr99fMGl+vJ91uD20e5i4msoFpevx25aTcsh1u+NQ9yF37HBzKhYcqP6xMZGDA6lmz7Bh6ASGJQLcge+R4v0hs7keB9igQ7rFFOMObWlcUaTHpli6vXsWZbtcK9plIZfpwB6hvN2x5s0sQImpz2qJYxsLPyvyHFozuNv/6enxf/23ByYH37nHc7XlwJr5uMNRlbsVa96rLuvFKI18R2DxmPulKC2GMBh19/fo51QIujvrwVxDNRn15tM+mjeXJjHrXK1Wr/1jbId9w8Le0UG7kZA8vCB0q2I7m8/vh2OawXLxsvj2PHx6ZEH7sB/1RzNq/NuyM1y4r2Cxu1tjKXTost3WG7K6GMlweiathLebZmYIE/o0UKRiS1AufN64wzK+yxE0TCy4lqnf9c6sbvdpPv/p558xO1m8LrA+mdyPtqPOYrB/fd5wWOZqvdhi28Kpl1vMkHbuDGYDLob++81sTFkx7V+P+wNuSHrAqGXFQezH8eSRMv7lr1+/viy8zQnh+xGNC7M495O5zpbjg7RQd37G0fosvLOBgmP3x6j5bsSlZmI9mHP7JxNE8jQeTWN6kh9S+GqAnK1HPmiEIJ31Nh7z8kZSJwBO5+yDREX7x0tDoDchFhUy3xC0c3uIQUmEkzThSJcv3AreoAXOHcUPfT2aXqy4MwW0rYXDA/3ELJyYo5Mt2kmjuDukNGMFDNujE9km2zqaCt6Y5QmSQugZajMyCv+0ItnQ2agN8EfpiKfUDArkTAshtZ91QjImphYIKAX90jJVjBwh1ghKnmjndUy8TfVbLhN8gJUIPNNTMOGlQGo/CAm/eBYRFwq/6Sn0fxMT4jFKN99NTOg+kMYptnMnwrnLcOIV/8lzid4k9r1lGmor1t8puwDGwXyj2QIyr+DhHSqtxM45+n97SJn8K8qAPEuFZgXT9KMOrImLqIQAjO6c1fsRUyX5NdJ11DWkZuCaQomtm18SqRpJk+4aQgTAm5nWeRWE4inZhcdGWKLqhB/7M0nh6jcpvIMAgUsGcmQATpKMhZPi+YCra1LvIV9TA3KTQ4A34e9R/nH4D5K9YIxUF8xfQ2oeLpAzCmC8YRgVG4BDlnqnqo1J7B7haTFqmv+I/2qglZg54uiODT+G0iUT+tELIlbIOZUaUvwFpxSRAlE4KBGF0GKUUMtpEChycAAXtEDe87zsD9tADvysL9PyLk06jOutI9Y5EG9ansSK0GQGQZPkuxnVlawtqUhkE4qHUseC+Wk+4w7Lfm+MCrd+jdtyDt6FhEW1AxYHrPSHB6xEOM4dtZ09rOYlv5PpjCnHr89fVRju7h5nM1fsX76wFIxSgcEJ5hCs8B67/dftccmSNUrhsYc9BtyQtVNnVOyg5YxO2bAujkLPsZMcAqhmr/kLa/Ew7yQELZXLPt0ii+UNd32yAxJFBRtEvidgZM7NnUwGF903LpbCPN4lYVUQFsUQsTsouaoV44yfH2e/PN3PNA1ZdPavHG45GGGFj163Y+py2K5Q2jm/neXBNavHqPrYzcNpcIL2ziuWfMBnJ+vTfPB4P3zgtEsEcdivxt3puP/l+fUrt7Nyj5RF4pOKxugsnYfsD9Ph8PPn+/H0npnGF7aeLlSo0KTH09lo/sAVR8/rt+Ovr6jyVGgPAxfOcKdW9xsWtymKUz7e7FgDcXYlHzGoFT9URSOVL78vMC9inyk0h/3xfDKcwtv+wCnwYzRoJMwZ/BsOAN2NkABL5JyNP3pjmwMfUljEX22ZaB03mLCRBSfW77gftjPr+02AWdiYdfTJaDYc871hfP/0uj6wtfQZoXFQEeU73rGJly8P+213y22pkD9w/tAI8/CYStnAbXso4gjFzz9e6cSK/uMD9XGPQZZGR+SMQFLfpm14vs2pwbcN31+i4icEW4Lqr/nlrklFrmAmMlWQjoR48onqi4vGpw8P8FzDlr5+I0uXTSDPQvPCTxcmUxy92f4dmOTW8BvMZNogdSodSYD4P5w4ppKCLDZMnlgVyz7aKJlgmqtETAQ4PA6pgakwgUAzs0zKRmWC9GWoNpXJ9A2VFqkOhp8hAeqnwgAkgxw+zbOVeBK4St7SbX8TgWd6WvAP/f6BJCmakjBFQ1BPiq+VUcH5IVb+YSQYsP6vXNRkI9YS+Z/MW8n3Yw8l+HHGaCi+XJD2qSl9TP5GbJsdOduZqUaWxpwQGbR/gZCOjk0Xtc/HWHM9XwWtHUCaegBSZ5mle6eWasQ/4n+PbPJALO6Cn5INUekvCAkpQWILTmImtQKs8EnUlDqBiVny+thTkEvaknVCCnHg6W8rrgyGdQ6goJtktZ7gNZET9KqMJYsaJ/2FzwwWgnhKVAIzyBMXBE3R+uvmUfmjKSbl5umqsOXNhGdRVeDj2AqxIVXYziiS1zwD/JggyIlfUy7+s0iahEbSfG90URezWUoT2SU6Zbf3FdeSBViJpYnOTPPZtIGSMD1tA5R/OqzBipuGOKNG9HZyiPhmBaSlYILsFX7+lUDSkJ+kkMLBH1k0fJoM1FABSO871lrjx3f9gOXn0XDN3sMtSiQKGgoHOldpus0QBAVUZ56OQzLkshx/qpRaKaO9GeW/duyTGf7iqxR+6KJSsKQJkBO0H+ao3PcogsvVCoNjbtBB93MfaZwYwhGNb70xu1FZVcVgBH7hlXzR1TBmwMIBq/Gvr69o2Mc/7eeTKbYtyIQzIycocWxn5d6l4/Ebp/5tjq+cB4jVSnO6eVSfRUACfqlA7VQwpKYcWGBAh+s0GXBD92GVn8/S2Mrfj9jmigFOz2tRB5hyM8Vguf0O1jjdZX3Atr7XXXRfOU2ci4wQXywfUitUBEr5fNL95XH2NO4fFs+77cr17/HwrjdgUf31ZblfvyL+h4f7/R2njO++cYq8RuacKY/hfqhHaM8ez95hO+lP96M/PY6nY+zJ9/Gl9difwlKXnarfX5+5hgjLHczEaWGehEnhXEc7oOPPZ+PZbLjebJbYzIO+x5yEu0uHw8lseP/G947vr7vx5O3nh9lPjw/3o+ny+fviO+vgzCI4A5JKwwSlxyzF/cTelESdmActhoeqO6fy7Nir25mPp09ML96Oi/0Ld5j+Zfv39Wrx9ft3LJY+PU1//vTIMfZ97FPeRujZuwU3Vx2Yq2A0w5cXTVViGomQR4PO6I1blfbd/XoIpzRyzsBkt6qW9QiIU9lpelhZMbl6m0zGw+n47Xjv6Mr9ALGAzLI6tkC2aB5xIKnNkwZ6PEzn0z/98sv84YF2pZDiNRnt2ild9hx7jaU0GD0r2n80/+yHIhgpOgg4BAFB6ZycWKGWmxxEnkHYtuFO6HARpRyTDqkx5SIyqTVpGjYknWg808+T/qzsWGxvV+KhBhzKBTnxMy+i0uUXhuzySMnY6OEZK3fOZJ1dpEOAMWdvxxzEa0d3QMkk6bFdWF7FA72QYooxsXyCCU3SxlOCnMAq0zgC5Vl7an/gRB5AWwcwHTVXCgKE+ERN/4UsEtjSuGS0wCUSHNeQ4i9EkniBv+cB3yZWSqq3iCNqIrJLhPeIJJySVnIs5T4luhRTG9Oy2oi9Bf/o74/w9qO0/mG8lEAhk0X7AxxmLRQ6H3sy05tJ6BiZe7xNzhpVwqn9ZDKfJSNi09WQC5wSde0hLcjprmOBg1DgBIv/pieR6yT405UsCJI2n0mwzqXOovgzV/o7kAJMBoLOGVdAyvhyk8kCrEnVfhAugiVJ8ZBL4mRB6mCbll9dSYInkS+ANULxJ2ZJUuAfeCBb2AAtcyk5FoLvUajTXuAUIhfwjwuS/GSSQrx4alIFs+a5RrjpT65uRsUXQqTtmpYKXZoxufqKXN5J8Y+Bo5Oo52RvKSWCags7ZYA2BFCdqHURLCq7IdgMYD71FlIZRXdIYEvDBLwnXUaN9yUKATYFnurBtaAbf1lDhTEPJwkHmi++wFcq6IDQMHU0HlSdWJ5UmOi2YVdJFrzBTUdemjqzaxChWqBMFdq7VNF6t4fd95fXIwfzLVYwy25EDihXaTI5qhnXLbn9kzVjdosCQjF2bVcNfe9Oyvun79+//P35BUOYnx7n8/GE4qCQwcKKVXZ0wf1uhTLLSYidoXMK52WqcGSAasNK96DjUeKcx8JsgSMRuUbUM2VcxcfcQxlh5Y5egdb+p4fx08NoivEHJ8qzu9HTU7AoUiSYVG8PPW5rYlMsBEiy2t5xf2vaZTn1O3Dx6gGT7fthb7fBSuVXmMQM4o3z0XcHTr/58utfyf2//duf+tPH9fHt2+v22+uOK1m3LCF3OFCSOkPG6E17jIgm7CjlsiCmAs/rl+3SgnAI+YS1dz4y9EdeKISdEXYNzisQuu8FJEJD59ZWrH+2nDm/OKwXXJK63Sw1KEdgsXPgjuNs9humJU8PD3/++fP9cPK3/fb121c/digHWI4NxqwrS5aKwigkNr/aRoShRCM+GtK073r6ZrN5Yea0WqF+Yk++5l7b4+7b82C1ev5f/vT0MB73ehPOBuVbC0dfcoUtFjjYmlAiPhkAY68DF19xJONoPDhyIdZKs3bKxb7j1+3dZvGCZb+f0uLNyN4JGtiAM3j4G7C/ly8D2M9jykQSpOfHAn75dIOyrG56d/fw8PjLn/7EhujSqmm01KwdJ2bshC57ULR8e0h0N3vClatfLtkHQW5VUbEJ4jId6+s4dPcMkjvJ0+FnwKaT8kOs1RepSlqAgeMDf6YCHw+QRMuoxEycCm6qdInWPIM10MR0vhGuGZGMgz5PkBNfCmrtQkoUMFDp+cFIkBLv5E5pT7DGF30w/HIQ8spnpqmBmSIhxNZR+A0CbElRXEssNB+ZuvgbcWQu7/GXqZuUH/6A+R4R0iW34OiiSQBMb1I1bVv8QArED3P84UhKShX6dpENk91glQiWYS5ccBRyvGJH5om5SnJB4SJIqg+kdIH8g0EIZl0mS6SymA3rJxqUv5lmnmD6fAG1Bfkt9iSbOJln+k0fjjxPEERjh/CdyVZ618eijyQXLctNwpZaNIkGZila72WJ6qiC8wc8hdvaU+jUuYCAy6gLTwkSm34SFk+hhofyJJznBXFiGccyh8QBG63A5CcxGIoKMy6pGRnU8FwgmsWt9tnQBz8kHEHxWvgFGaL4o+1cwOXlD7siIjJNfzKTBEvsRVTL4UfZ2iVDjhXBk2ZpQS6E/xGxJq4idcJOZi6ikuFEqv2nZD/uo++odPBadh0JxYWlPKqBb+4tjSxXCbZg9fqotBZQftsGVtdlm9zX30nlbZNAij9xsvp5ti/HNqHytufnijWYBHFimp9oATh/OCSYSUL1kQV9gBe6Pt+u6F8utbMyh1ogHAmwEM5pHB6ZCEB8pRx8x0MmUZrR06ABnopbsM7qpiM8XME+3Yqmr5iCBYwS0KBQf1W25cMya3Et/53Ocr39y9/+/rZds9aK5olqzQ5RFquxQnYltcuR3hiisMK+wZSE/QfosBBnj57Wy673slL8edsfvW6X679/m0yWkz7bNdGtUVM5ghwjbQpCGcd3KOday7PMDC/qm1x1hNZOSTHjZoV42NljtI6RCFojrBIF65jB0EJgZD7pfXocfZ574D/rt5vdinPWl9xz+sZBJaPZ5H48wY7jbcIZ4e4PoKgHjnjh7HFXJd8wvtlPR/2HGbttj8uXF7ZmottyOg73e3J1FNry6w6DkEEX0+3jmFPq//59+7LqbLtMY0Zh1hHLtx22oh6Ym6DKYtH+/cvfXp+/Mu/EZHsync4e5/3RVA0YQx1OtETm7j7mxYsWZM3wxwk1Bw67x+Zmv7rbrzmFZb/jXHMUWS6FGqP1Yy/SXXMEJ4qvK8asyy9XC874YWXe6Qpqu00P4duWqMpoAmRkW0A5Zl7BT6+7R9Omejbr5ffvL99eXtw/yseHEZUz3K6X35aLw1/+yvRj8qefyIhjbTg5xuNgvF8Jcya+r6D5c4XV7uvL+plJRr/z88OIg4dYU+foTPLfbxbbNcXS/pt9uLSImOberTfsCTjwdMWZHF3OpjrcMCBFPiyxU2LrVx10YU6t+fkn/n2iH9CSoBCtOdqozdT26zAv3KftH2/MpeN7lIkI+w1IZ28QNRxdh19T+cLCYyj8YgUYAToCEEjdndjUuUFF/aW0qX8nKb8CuSW6ebslkCddN3tqQbbT2jfskXCRmjQ0CeCggD8dQTxnz4gEB5eL5TQahRh/FC8GBek0uQYFiDhO0Jti1DDUSoJmR6xiSknyjDh5fN9p4w4HF88SLJ7EIZgC1hMJ67QJbJ4R0bASoEJBj+VqKpPI4i84AGt/Q/P8BwRcpi0USsIakulayKm5AIFCk6SqrQSe53YZUrhN2iDA41SgBtmGHNIHET8ljtAlKWoo4cHPZex1+EfYu071HgRqrWTeQ/kheBEm2DcJ0jS1GL0pgt/OgVEjhvi21WUnTOZ54uKV+y4hEJKrwhsQsE3pEpuDbHHgpEucAv/AAyZJCkKdsPaDUGNmFAkLEA8uS5fUGBRukk0gyHhK1hkkeXpKwuIBfpEdUQBxiZOx0bjPKBcKH3ggUjhJtEL2ZrCQMvuGgfgufy5JRv9YTxO9RTsTY6FTexIznxdcXaA1Ra6gtQCh8EHyKtGZ9yJVHUyWCnYG/0AWhULxXFAu8A88ddmj+ZYxy0ShgPAi9sZ5ztjQNiSGuT+Q0e9N0jSHlh0ylkLbSmWuagxlCAXHFC0mHhwr0LVzfQw1qWpjkCKoIhPOV31oBoRQFBQRNB284s+3LPRaBnibhQaT/JC7C97+NAiqRqw5q/ox6/GETYiF3g5ZEGOxkDyCHzgVHT0f23GUw9EY2txeiXU6qjOnb2MrgZLI0dyzSZcTBAcjKsWJgl9F4Bm+sIBnT2iXYwnBIrPeaDjrD8fdzYizapasx3JSylD7He4q4l8Ps/T+EGPqA0v3LNhrvI0RvBMbZwAw6w5LT2GAUeYDbvIPiRB0iR+Nc7/jHJjZiNuRWB/ZMB3AzuTr9/VfvnLCyYYV4ul4+ulJ9/j0QPVg/bJC5ewct2+HheY2vBRwaMOo3ENWVjHjvhtOsMVfb96+Yx0Er+PZ+IEDathfMPj1Zf2y3Dxv8A8xJelw2AziZQ2Y6aVFG0If1fbL18XXL3//+vUr56CjTo8nu9li3xszD9ov1rvtAR11wHmnHP6IeZHqHqv/hx5TDnbuzrgwCtXYqY+TtNV6f4f6TDYokewiQBtGfhzP8vrMoTe//vp1BT3i+O7BFVDIivrmBEZP6KHK0bPduICdTJ6QzzwHsyvOWt3tueDIzyk7vmbcz6lvjron/XL1ffENy6XvnMT/mR0OsynKN6YxWlOhasfW2yFnZapNc27jvrPpvvJd4a/fsek/3A/nnKM5GVOgLYvvtLrewM9lsWSAmPhqgoG+NvqqibY1TeyZwFEx7O3lQHdMm6iAGHIfHmb/9m9/fnx8Yopo2W3FVpUt21rzeTFUCq96VuOPITRajRoqGRc0ycmHPQpmxAlP9j+mEgov9W7i5D/KHa/I0mGDJDSNJTlo2W0zl9T1icIBwYETLJgkaSYcf8amx7gsZEa3z0ge3IY4+BQABOaDaCTiEczx2yZy8NAlSOGXmIYhR7dky1/HMVx4m0cG86ning6CYsezhZlMf1BJfwMpGEG6CjVe26+par71h3lfg1NIiVmV8JraD0IKkUK5FKd4LkgBT4mfGG3bYiFykeS9IJJS2PzVVXKOLYfvlNSoH3CFq/D8WJorsqT9weyukv4uQHTSKNat9p+tK5pcyu1D2so1HFjJPL0Gm3ZffioUtF6yQ/TSCuG0+DFPJJXAYCb9nI9G94JUkg2a+G/UT1Ir3f6CTWIvhHkNuUiSwYKWHp7Am6K1o1hCMuomkQRmKYofTya5oFmANX4CYwRPAojg1IIzNiPiGVFtPLHvlb1OWPsrUg2TsfjRUozqSxwot1wRy2KkCyREJbUsQsm9zuImsM43/XWSmmz661zqtMAL/Rr+Y357xLk7vUuA/wHKJGmldE74w1BmdCEBFttc8o11BCUdHcetamSAXhjtIsCl4j7Mo4pUaFXw0svLAt2wbXeuSCsKJgyhLZDY5LQBpNeQsa9EfyHqRA3tAyKxiIoiJkKos+AoIsno8LO6jQTS0a9TH3AwIBCf0aVJdGgMNDwXy/jjSI4+dttobqrmKjJwQaZqPU2noSDwyGuOP9Hgg+woH/bUnAYvGxCOU72Tf0qluqI+D0BJe0UmCYcu2VO5nPBIKQizcspSclhKUIgpS+6TUR/TExuAy71QYXWcc+KwyIEfrDYgiOqJPCE1Gs96Y4ybUc3R9V1ARZOkEGF4HUKDQIgssjWeoiAs64FjYTTCcdMii/yy62I1WjvTBI2PUeY9m9y2gtbHKSjHl+Xh+/ru62aA4n33sv774uun583/sjve38+wM5lBsHvEWIazCdk4iezQhNFN4eaV+2E5e70/RAdeoVCPOcNyork4U4BOb80xMhj2oGSPpnfxAcDlZdhGbtsdW23RSdltyZk831/Wr9v+Yfhp66krqNGc+47tuRcbHTAu6XPfZyxCUw7bGsvULPD3WY7/wkkyWvB4dItHqB/7G07G90oj7onaYkc+HnQeRnyQ2H779vLl2yv3W2Fkj9LIOeg0ui0TXNoppizxWWGvhE3Mfh0bMQrx3Z6c+Ahw3HM/LhZDHC4zYhPolvmSVdi/m8z7caA9nyw46XI24QB1ZMOkaedFqnfd+9ns4dMj1bL4/sxuYa6e6oxH+8Xr37584RjKHQidIWwwP+EEG08+Ypew1l6s5nON0mSmRMfxOjtyyA/GOZjQYC7FPGXQ6y9Y/qdOWNzv9h8eH3/5859nsxkiDrWUyRFFiF6mzHQ2lHDFk8HorfYGowOTdoNfOuEA80vnYLczfloRLoD43d8cZwPZsph88BddhErSUp+uihJuf40/yJMWEC0kc0vFPbJtlPj0E4sj3/i1l0QXNxJIPmExkH3amS2CXFt/6YeAfw6MLak2rUT8g6z9x4EjUkWO+p0JOla0wgjiUrPUJghMnvFrENdKJtiOCBX3QhoPSPkEXjvgdTD9kmzhSaTg1HD8Geuz9SdCQUucQqTAC8F/lgfK6SCIRNtQUzoYwAEkNp/X+RJXZFE8SQxk3y22z5M7C4BgPfp0qG4dmZ6ItsDr38JS8Vzj/BdCiug+4CHedcbfLEIlkopGyIYoemlCSYuj11ZIeqN90dhOxEWjm7StFBxTxsMoOxiEAxa0PihC4F/mGIluPMxEfm7jF1I3PYVcEil0CBZIARbk5DxzvChFk6pKXtNJCg58we07LJd8Tp4LIhfBxEtgHZW5nKi0LQGcElU8BS0oKFI84TcGNPzXyCXVTU+mqqNqIrUfnItgneo3/RdpL4I3k4MD/AdL9INo1xldSyAz5S10QqZr8FLkxYOE1U1ZBGa1WMNlxs3k84T8L/fBhS91HFlH7idWfT++4xK5ecZbNvwq2sxScPne5om+TrkEWcB8R0sUfFsZQw0rzOj0LJWybZQlSno2ampggBSoPsJQiDSNiEgehiFOFeICI6QKsp/ptSH2Y30ox4xljUbjewDC9EdMYnZYQ7DAsN3GzaVDFO3RaNJdLlDlUZahhYaPjhXL3nvUXhdkAWNOwaoEOrrlRG/0hFzVd+zg3zyfBJMYymJ1kw8GzYfjkDMT+yOYxgYmK91nlI9CYQeC/u/Fp1hXRz3AADMRCfgXo1ycZE4a8sEYY4toR0/cDbTubzlyfvm840wcVoD/9//P/8rpghyiMjnu2auKZskpl5SC9WT+sdS73e5WaJ+d4+ie3Zv384cntoB++fUvy+dvo2GfU1A4zBDbm3FnvFtxvkqIHGGh2R82VJVzhzcOrtlx2Wxn+sQqPofV0Hj2XMjkbApW+WaAVciAOgi+eRqjJng3WO02f39ecD7jdNDb7zjKsn/XGzoH5PQWBHK3H7wd7kdDTuPBMOnXl+9Ljvk5YD/l8eFuMnCKZGtiMkD9qkui83twouYa8erf4xuN+8NRj83EqPXOpjqDFUezb7dMHtgzzDaGwWS6+t5Bf2ZWRHvAfF/LeS2cOKSmw+r/f//lp+l48v/7P/6/X//yukEGGOZ7FGjvZfs2WB64pIpaZDfwHVdPjcYcXTOazu6ns/F4PB2Npqjt4xEM04jYUoviTsab7WGx2b5yAObX75jr8x0FYyzsi+ZPDxzbT6WGxp6aqiqrhWwXsMn/plMmiDYcfoRB1WgmFQ6v9ea2AnqTVYE9TMZQaOYYfijhqwhNGTWc5hpqfZBsjNqlFk7iQQE0AIFOU5Um/oiMqg5OQEiIw1v0+AA3fd9U9n5+mzdL5BAoqddFgQKY7UfdP4OFsnZ0zCXa7Ar9UDbo9ajtUKFA0mrTipX+xM9nG9tgJhLPZsVdWm0yixjoIoXL2PRboBa5iW4TNggxajkK4qSKo/7it63FQlAx3XIVvGHnFpbSLa0nWG7za5ksqS5ybErhvEcKxkZ68PlVolG7+AqF9IAHy4kuRAo8oQGmLzj5oT4YJ6NZYEkIltlF+sikYTIzOhWBkYdTuphOtlKKFOaRmSSdFuivzSvCEKnhMpCZBqkkKA9tECYzyVVeZ2T+QKDN5VJu16RgEWSKkFFwclGIU5K2/NRLcn5injccgraj8c/ld19SscqQnOSzkCIXHKhWUziCjBfIBkgCYUOcZC94yuxqIum/Jl4w05N0kmwmSQh+PBfIhf4FJsEPMOuMChqCKv7M0WdbqGv6QComm/aZaB88Sxbg1MW5TlIwk5lEwE+mCbl+ZpJ8Ehu8N4yVqEIWgrW/0C+cZHpwcEGtoVgQagqJXKIIRioAePiz7xSc8DStpSVC47d1ERWxUiKJPz/gfhwziZcsbtK+jk3ma3jmKIQ/3jfUCZ3Kt5KLq+qXvl13dCyUTvQ57+u0gPbxU9qb2bfAQCvVh2iMSE0VWmSdtWL/DQe+SeJJNjKUaILI2hQJyacDdSi7RqQnqOdmtYZmJAMfJR1NC0+Qz0czHhIAGcQot5oaqphrfejGLNJzw+V0tl1wLQ73i2Kz4P0e0KldcsZwrwcq8TpwydoTB8kZoxbtiWMIwsocLIQLy6iV5K0ireqNnfGeFeTdGkvpO8+QGU+mnD3I+jo6dH8yG02wsu6xAuxRi3IcFjgej8KdQXusz2OS4PzEA9ZZhVcldcUYhRVtDksIVCSVMwSrLghnWVaPMPRzRCxAYT1PCdA+sUFnpxByh18YRBliQXbrGe480ebReNFV7MtEDaYDjh4fso48uF+uOlxrOvn0gIr4+u3L//mXl87g1//9f7v33BlW36cD7ENe3hbs/mQ9GN1wseDY9i1r9MP76adPv0yn9xi6b5evKNG/PMwG3cMYvfh+su9iCj9ac8IjGjpqv1r7/rhacO7LbPzEUjnV05/er4+cIj/UoN2LWq1vVGhNu1EGcUcES+kx+LHRsNrc6445rnG1WXxZrPcjjHaoYo9ot2egYa63rJI/PE455WezXn9/fmZJ2ymSWhhtgQNzqCiOtPeTTbyQWGZ3c4NdhcZMv0JX8910N51MESPyH46n7BpgurJaL6GFDNVdNat54zZbdVdqGAWfG5U4cZJdB320+e1xs+jtN0/j+ze2FGye14slpjpOrY7siNhP73tUzGa36c/m//7537lDdzi5xyaf/QlcsMXGgtV2s/4W6iZVhlx6XaycHn/+zPbY/7H9nzROi9MfYOPEiZ6Tyb2NlEZGWw9BIEhmELRtYP7FyJbdQMQQc/Yju63fguxo+UqCAvNGHO9cMAFClL/sQRE8QbAP8vWucRBEGZJ8+/u9qKVm54pOTRo6T6uiM4+iDk76Ovg4azzYK6kA0iGDYcpEFrRkas7hJcceE6CUNZ2Xxk0Lz6mFm8EbcqbUhUpVhhE9toLKhZwSk/GE7ses29k0oGBMZLjMYRG/Yg+GhWeRG0wAobhndEESXLkL+EWwQixeUJqaIL8C/Zd6zLLKtASTgRK85qFEleTXOECkw19mQUMMCEksX1NW0zHCxyvGEf88ykH8mrJoEOBZEblGu4CcWD35zlAyp+vImzycpfyHA9eZ/sMkf4iAIqQ6fgg3+4moRSDFkwQugh9TTWSeMCAPUdHFc5H2mvI1hLTJW/H8JpELhEzOs2YjG2DSvMb/TUjNZ2lgBVjv/RaZAAEAAElEQVQ8H9Op0fAzfCWTdUlrnJoaUil9KHHq0tWY6S84JarGJ7aI4r0cS8LiiZq5rp3b7a7OolD4L/eUUn/ACZzjAoHCkkKba7pYfCREgUMRbIa9Qk1PSOcDsr8rCoLF0VMzLRDZCdd6VCgBZNAWFe/UDGZBjG1J8DoFNSZWEM34LKwlBo8njZLyEq0q6qtbyxMKz2oUb31f/GCqbccAgt/JjRm0w7jZmTTyRXpiKzFlaC7gMRuCPjqh724VDw//UM6E3liIRYFTh8P2vM+KJ2eiuNLNmSOonujGmGN7W9OW5Vs/PKIhojjaoDkTsP+GBc3DyNPLAXngYZ8jVHrPy83LAksK1ENyZT2pi/5EdqqT6nwH9EF2lXLmyXTEbUdDotzH6EbO0NLYh4oRSH/Af7Jkn+T2rYOdC3f9sFI14n5PNnCiTjgr4egb7N257GfISY29UQccDWHmb4f1t798fZ3cf8HcnUIzOZwMB9tej5PxWUFUmdnvNtwvxRRxOFw+Px83a63x73ad9Wv/sB5hzHHczabT5aF35BjL0PhiJRh57Sisy17cIYsqj/j72JuwkLzGigWmOMgGMTH7CPH7sSCUa2rE2o4PE+qGneEIRY3LZYc9xMh2WZXv9WaLOfpoMuR+0+lkiBqNiQunpK+xeXH9/m6IFUqfE1oQ/w5VkNpFh8a0Pa4aoi0wWfCweXzY0LPVAV5MyBn8d5zt4zVS1IjzCZR1zndHoCh9w+GcLQycs67pFBsHmDw7S6KSv3359X/8jz5H32AW9enh/m06WWLrslp9+8olAy7jc5XXeDz79PMvk6fPHCKDMFYvL88sp2vXw3xHm2wOkmf6hFA8Cge9fvbAboEXUF5X2OWjsGOrMuXC1NHQZoUUbLq2f0rhB4T3Hfito4qbjgDE+vKTDg075gLKHacEiUh6Vmqo8kGB5p8L/cYGsjJMT3nCklScHOnsnwHJYM1mQogFCH1wk1jiAHf2SS2Ewk2WMb0FM9bGnbnTjbNr06R0mRCyV7kQdQasEejWUeAmOVHIRjHE7ASBQbAQT08JJh2CnAylNEsYTwqxAMk/pW8G/A9+MpZnehzmTmwkMZ8Zewr/Ud+FaK7JBCM3OGjYaxOIdsVo4oBSPFV2lPaMLCMvDcfK/EMOyrjrxIwfrmW9X9mZW+Gw9Zw3mYqlFuFUqBIJA8X/L/BQODJviljyaiCRNX6l8EHTfp8tSUdyUMiDnqcygfSSmu/O+MJrFTVOsbZFbkB+BgHkbBuXsbIUrsBAztj0ZIePWB/g5rOkSrSCUILFk0kSAT/wGlISpqekwlP8RH2QhNga84JgBjPfm1EAG+LRQJLUB9ldR5Ek6WdUUqhZSnhJ+B5CYfWcT0cmRtsYcJuYmvg5cluWcyj4JffzmMtQXYSLuMz0fYSP3moXpN4L1lm8h3MTXguk9t9EvgmkXLxI/DauThMjE3Ln3d2YyuQLwiE/umDT0W6SKkA4kRANzFRBNNIXhAtPwzlJcqwSGZ+KdOYXLV2qOF9gLBP7wnc9zJdiMueiuJ+UMZ+g1TgO0HZijI2WhC+oC9NjHuHJLNDj1ElZdwyomou6HktyaK7ogWibavAwFWNOvu2jeEkn376pk8gRHIIMLfOLvEgdrRFMVokxWXFNnteAmh38uPhH2OVDFl67G44e327GwyFnvKBzucp83GGEwbq/bGpt4pmMk2HngWVndmhi1XyHrrfn9HLOgOE8Ry4Jet2ptGFDgS6NfqsdjZWC9T0Xt+75Gw/uHqajhxmK+361YqfmbsXK8AFklTfHzNhQxIHi7Nj0UtMjm1y7LyuM2o8/3XP3Uvew37BUPH3Duv2ut0FT1hYC6Q4GU/L+vvr61y/PWMsgBcxj0F6pIc97R2thlsDdTOi2CI3n8vmw4XMDdi1vYyx/ejvWxCks5t7r/dt2u2UlWuXfuY91A4NIK5ZaMbRAROPNkRNpuC8WoaMXK0ucowfNG2kgbdLF1AXJW91wwm5gJkjLF46exBh/PBpyXCOXiu4Pm/mQ+5Im1P8rKvKCu0dJyrcNSswBMRy206WUMESvYZWYiRT1uUHb4x3l4SNI2I/yKsqsVzhZwvqF5Xz223ryDsbnnNwzJUNg7M7t3M1ns0f2MWCnxOK5EyjEDx3LiIz+r7/9bfP6Op+O76OeMdWZ92ckR+/maBzsZrrDI1b8WORvsPfnNEm09udXTr/xrllsgBwGaToww0VeTCoGh+6vm8Pbywsn+q8nc+Z9k7fecP70aTydhiKtUmsnzfYbirtqLM6BggqwZfMbjsI1PqQaOOrjOPw8AVkN1gWtXG9EYs4EHY2/kJDL64Ftb3BDtWvq+Yc/de8CkUZYtwfNYDHoy3A4KPFLbDr8ASF7KlDNC25ghqoEgf4GVLsdbZVskBiteWKmX+ZJoqPukyZPkmSWkrAhx+d7suNrTOTbJBGJMlG0Rj5kKwM4uYOgkskMTBh/TX7GnxyEuINAuaers2lhDgnqRuFAaL0N3wXt/wkeygMbPAubCVEE564gJJjgtYCkg2jbqoKuVWKHjzyIEMFAI/ikFZExJVXwppFCkyj5ECLQ0I2MWzqnX/irSnAKnHwnXGlWyGcRESiJgjH5u8b5Y5CgzOOUffFnHgT/idm1TCJmBGxWhbwZhczTU/LFkw428JCMTgedmqviLx4w6ZyBf4kJTroLIi1v/mbCAgE//cVTomoPsSUh4xoMZGwBEiwUCrB4alINMOqlJKkRPvBn2utUdUY1qx+Qei/qmvg1Zp1dHQv89ya/wM8gz5tZXCAnzgUw+Ulg1fYF38Ss+f/YT3a00exOP0LqZhHqLD5AuBnlOCULrj0x2NFwRWvar4RvpgJYUG4i1Cy9649uHVneQIELKON85RPgXaje3qzkaasgB+gm4dS4neFrgAwupQoOm+E7UdtemaOyNEkPGkYuJPbPxDhVAqTCuz1fvFQMDrAJzE44If5jWhR0rERNYtDysKYINcVNii7+pzGF++2cgJgEzQW2pQkR1OkDlxtx4Auk2GmIHckWE3ZNwrVylyN3dHr/0d18OnqcsM7NgjfbWFF+0QlRhLcjl+09UvD4Nu5h5KP+r3E1BcPiBZ5lDz0evWHHiZMqgJ/maMvc3jlcjruvqzcMMJZc/4O9C7LY91jTXWvuwKKyyuhu3+MAla/f95/mb5zYyDyHqcKEG1RZcD5uwnidpEyAWIefHvZrzGFQRmGSymMj62GDkbbKodq9ZhgUq+NaNMv/fklgMbvHAZbuJQXhwKEr2IZw2iFHYCIy1H4kqmnHEvbVfNjBO5jd9XadAcbzXC1EjZCa9WOWUq0Y/KyKk12cC46o+QvVHwmjyjL16e/Waw6KITnmMlt2eB6QRB+GqaHNas9NUCvurnUdnbM5t9QSLFNM96HaGtHvqDButkLpczsvubmKq5kUDcIDuLdQ3HHdrftFOVUfWpwf9Dh/4Jx9Jkzb1++r7WIyehj3kQ+YG47CYduA8yabFRegTlAl/6a1zgv1xWyGqRxfOTihHjnSJBSnHy84x3LP5ambzW6BEdJ67VQvjL5oVzQmULAGYksqExBEx5mWL8tXcpkPhpxo1Od+qE9PE+5M5ZIvakjZuqptM78aLWu4nSSbvbWKzKi3EEzAEzNmWKrJ1oo7blWUNx1Ejo6uEy2ujSKlOjSqfDiiIIPkM1ieQIhKeD6lUjmABZ6UQn8me1NFhtF76Qp8zXLTNVXPP+ZMHJTkDmyHHHKnQH4mIwnl8ulO5mAHOrbe+Hdg7kYXC25jxCRPCsUcwc9BZAdB6KX+QSqCEE5+U3qZFpolCIQcog14zdbJFQUdUMFuShNE9cdiAL/4wclYQ62vJDzR/df46oyy/uQqGlbJsAkGbzV+Qbj2XFCoEZCB5SSLVsQKwb+IyHecABwxMhXjudknWUECqXIhLRkT/KD7wVL8CLX3SL0H/xGa1zj5dkw4Rb5G+G1IvFps5RfJFR8EfSPjIlYPFQJUX8o3nvgzeYAjSogeu9MNZ+1EVTcJEyXwf18p6JKFczxJ4QM6iVySFPyax4wlCmA+aw/+krxO9Yf9JYuGQrbxllzGfpAjCHVsoXYxKrX0Pv4lb7oPVaAkP0b9J8Zmp69LcUH8oowXsf/JwQvJXARvMqNAeZU4wKdUaanRu6J78OZkkfbOY8SRPtUJDTuIg9+FcwEryZDtKbb4K9hFyvMgvd6c4lUnpcyM9yZTCF/kYUqCR2UdVv2nbuQ7lHbl4jh1hrIczvQxjLDelZCitVsUXM2W7LcJIQIhKLEG6DsbewxXwdHKMl1EotVHDjm7dtxwBRAmNFVx/dBM0D/YM5hnaqIdULKQIXoCap5KPpMPMIT2euoN2y2ryxRpi37M3ZBYNPTYGxkOihwsDhqmskesRHYP8/tPD7P5eHDYYfi9ZkX8sNl6rc9uw5bEh8l85I2ZfTTi/ese/YjzCzmlhU1VYUGsETFavMLk9O5xdzbtobPejXqPUxfOn1eodFjOcCPnCPvz7SvHkHC0C0uUGPB0sRjhfMX+t918tuW4FlTJUXe4f1PptcAsSA+GnN2obsO3g/6QUykx2BjdjbA/4YR0zkVEe0XgCGnY9+x41CFs4MejLsv/nGA+5JhENGQVKSjy0eDlGRsYzVC8FcvB3/UXDIigzAWrq6cHbN1HSHq373DQjOKleHHeDVYkyNFtj7YSWjAPm4qG6iph1hxC7rOllWtZNxtOkuGIR9azZ/MpEewfxa59zRaA/hjljUmXZ9OouNFibAC0Gtos1svrAzsKWEhHYBP+2J/K9wAWzbd8A2DqhPR2O/ZddjiYk3rVtMZz0+fj0WzAV4rtYD1iksHGUYybMArnCwN2/xjYhCaM1Ed888EoaOP9TUQwqcqNDR4C+jhhYyd6NxMzvpmwLr9AbkuUeNRfioumPMIEhx2xdxyh4xnkgDx837OS2MIRh9zzLYWvN6P7hye2AbsrlpP7mdip+9kN7RuKP3p6jgUCSk9SFDq1VBwdtu10MCA+McBI4IwH8QZ91rTReakSeypPWmMetJidgjxxkLN3x3IbT0mo/+vhf7rErJ8maF0Lp8flEjuCt+pp/U4fvJaLxqgp/s4DjNjKwbctvzeRkAEghh00ezKkUJClzXinLFKyaHDHQjtFZALl7giLH0+yh0PwU1DO0/UKszDgKM2mOZMVclYsJjMkh75EbegCnTVGBClioPG3ANIrvcbX/hRIehrqbex/zu91pkBwN1kq8OTtOphiIfaiaNdlUZLmowM5ZU+PUtI6R+BChOQKnmaYbZevKC75WF8056ww/KKEiwq7zvMPQmRD2pcu2SPDy4iq+NdRvwmBYDSukwzN4rzx2M5v5fubxH8EweJWZYrayTpqoAmBlB6fN6hep4pyifoe54XsBTngCSkIxXOBWYKZF09cAeJJUgVYKCfOdbDp1xWJpJeYF/gV1qX3ArMwcIn3O8NJ9praTfgFDz+YVUlVPJkwgxfAH6QJGjynu6ZwDflxsu9i0oIc7f8J7rfYo1ihlUdjE1mAu/pQWHl3oVWqB/u+0CKTMe4Dnuq8av8HSXybJ03GjFgeMv8YS4HzWjU2PK7fsf4oB74xwSoSogTtS5piRG5BNkjh8+WMc9kqIyNHKeMSP2J4kEm+maEIAnXAiE3hMcZgkXPH29Y3r2tvSE1vJCcjIBDzkzn+qDqXtV0jk2PEicKDohaJSEU2KKG+jikTCkKyilGzZs0xnpIKnU9ujncssHrsC3mpSrAWv5p0dthiP2IfM+QcSJX11WqpmrvZc9AfSk/vZf883Hx6uv/583w+GcIz5tLsU2SvKuuvvIX2WUCW8C0dpgJ33DM07O6x9rhDER9wL9LkZT3kgs3uaLLhrqTjV25xpSvAK7LEXPpwN3pZ7/7nr5wHc7ifoLtrNvLrYvvqlkuUQiY9SKIpmoXUvH7IWj3KLHrmHpuePdOPDmvQHF2ozJAmu1U5qQXhcsoiOux687rCbOVuzwn0d5zwGNdIKT8bDmkx6tivXl6fnx/HvdlkhsrMUjIq7OtigexY4/dyJedFqO5Wl+xTS7TnsJaJWtPugx2srLtzIqWGEtxJirU5W4E5zYbvGoiUxXnoouqr4mGqhG7F+xyOaSN0FD5BMAtAqz6wt3I0n82fHkeTqevZW3a3unwbRy+iE+74SsBCq2b5WNWvt9/e3u6ZNFBBGMrfsaeXzKhHPm9ocBNrs7Z0WpCqK5uMmQuYKzWJlsnk5LjbrLBnvx9zMSoGVdTBYcn1UJw46WSXiY0zBS/bcqF/ZIsbMbuiX/EJp7vgCqjodUzdvL9139VEfjIj42iGZGVRs6NQ2nDtL3nbOnUg8AdRuqg9KLqtlRS9K3qzi83RoWABWXEEpbMu2mCIUSLkxJNCMcMCEweztAmAeNRdDUYHI004mdPlUx8I6QwQUZTggAKBCMSSTGTCJwhnJ56/D/N8L6HkfsRTkxch2Ka3Jv+ew+phrdGQ6KfM66VscyS36GUYQaUztc2aTGU+tkGIxeBKTI5GITPEaGuOoioPtZcshfyHyk7xodSnIYQLjPAX1Iyon0TVscVfPAU5xdbQLtB/meeagYRQ8syzCp5kkVEpnVpG77PpuKtcoxWKJv0q+H7KwLXm/JPCbUdDQGhtpdzG+RHotUBKKqKKWABeBAvaux6Yh8V8Tb2DVNMvKAn0acvmeWodDbF3pVJomBCGC88OE0gTam1BiLJ2IgKNxxHvlE/kG8QaNEvfuKRMZHougsDpOZH09CBlBkqSDBZ4icUDTnkm/PqZOAWeZJPaRVTBucgr4Zmw4LznqdMm/QaSLfxWdYgAamKHzCHehi7LCBz8fNY8AMQB4T1ap01gYhZ4SVgggZaSh8VbXLZpaoIt7Ed/Mzso4NJfnngAQiiftrfWRSW3gXd/LxvSu4i/M6Iw9jvTnaNnqZQrBadO4ZZ3MCvOKj3qOnWBI6itQdtxWpmAhliEf+zAN0nIE8wMkrmvyVAI9KgENGiBbL2XVzGlDiathZNGjnYIA6GSghsaA8TRlOCYkGd8ZNOBMAkZJaQcdA3pz5WwQMtBBGn42tXW2i19vNBTIv7qghMy4x0dVQwL/JGKsQOVywEkFDAo8/EdblBZOAMR42K0QYw0ePujyYVdvlwFWQROchliFRDdWu0Qc5rIbLc9LpfDSe/+fjIedNerxYoDWljO9etIf48h/nCMOrZcfCcC2P2s96f7h8FsxPbNzWKBeuih5uy5Q8twnRMDHBaEtyi/K5Zb+yjbqMwsDLMzdng3ogVwYkz/ddP91SgnG36j6bCxkdnEgAt/vm12+2/ryQIrGW9NWu+7GJhjUMP+VcqqSNGbORYT1RFjGAZmPyeolmKI75mUTkWO3kxrXRyPSyZHR9R4pEl9abaAEb5zh6kHjsNzTCbxyCC66GyyeNt03zjBHCuFLev+YE6n45fpkNkDdiCozKw9R1ZbdrDSNuEePunfiFNxK/+sRj+uRF1xCDrGOgM0b7QwlFq1dgyMtfvnGHkcwot66iIUdGAIOfNwBXs05DPI559+ms3v1wcqyvtV+bxwWH7TAuYwoBlSfmzb2Y2Ahv31y2tvt1yxqxi9lyMx14vQEakZKCs95hs0E7/VIA+vUPWsUCY2YFD22WRweH3pbJbdEfuCRwCXK2xsPBOSzaZeQ+umZGaA3hLFRbyIVb2VuvIO2OG+u+tx35UmIoflZjccY+7P2UVTykbFuLuYZtw2cn55scYk2vln+kJwHtrIqO65+/AZGHQ2Wy8/ovIZQF0WDPBVYTmGlMprFXTwECliJQfrJZwqa5wSQ/nhWNugmEJkdwOSjiBKbbBhDB7QeJJpRFEtWQJf5fjVfwMAbxabjxt0qDAgCsU9PzHItiSYe4QZT4wb0oMLCUjURsADdtXkaUh8aWOat2eTRX4h0/4nMOXUqbF9mjKxWwb6DlXM2VkciY8TNiep0vH5DMZIZRfQxM7SRY4gaCqDcOKhYGm3SsvyRJl8Rrs8eYjCKdEWJyHNM6k1AbN/x6lTxej2TvxvgqNsYsWYTlGDJyveEmTyxhOhGt4Sb2nAJsK74SCgyxiw3i9PndgXHgy16YiKyRi/UbOMxbaG1uELQZCL4k8wLaWNP8vzVilaxPa3MNwCTr9EQa4gnJE+Yf1x33vstYJuKFO2m1nfBH7MDaTyDzSEVlOwsNECS3nfISWBGjlLUXgmik5TEJJICeJJSMHP5AAv6CRCQbtg5hoO5UK8Rr7GrGPTfyNhy2dGXSFkKWr5nVElIvMFD6E6ULXiBe9HWAKtZF1yTyIkL5CzXH80IFMXuDcJNkVoRZEs/SDzQf+Uy036Fzz8E4I/wNzH0vtBPnPIUiDZGeJdpLLpwiQvEJbb9/QBX4Wpld4om0lvgFsQnLTis77jjV8gdedtI4MTh/dEDZasZ7QijQJc6eSlxhcBLJhBinyiatE1QENjiHerw0LLlwBQ+KcjhX5i89UnBW1pABgHfR2U4dyUvvA1yFE/wAaGte9mkUUtgxzlkGQAUTzxNfYN4mKRzv1NJo//UOAMGVfgfBs7kehg+qKwKZNlCQpZJlP42d0jhlHKUYjgiekHigbLkmhds/v79f64eF0vXpfEsWzLmSq8XtFv0dExCt8t14OX1c/L1S+f7ifD7mzYnQw6LyjVssuqJ5JQYKwxfnt+/etgPe/fjx4GU7hBmUDZ4xB0tD0uWN0PjzuUMwJw4dmFzCNQ672dk4XDt55rjGgpnpnuoAkbTJSgbD2pfHsGntYhqMx8tcGAhCXo/X6pKTna4dsSxVgZIT1W273XiAtC2fqJkNi/ibUPq8kQ9O0ZnycQgubd7tdFT+/32LvLkvz+iCkOTQQLnBnL3vcTTmPZjsYYnbDsjja7WXJgPIdOqkOqLTEDsfS0gVAVrUYqD/ZhEFsYCt+VPapAa2a2CqhtWXfwz+cAtC5aZKjtR3ctW0Es1lJhwy6L6N2HUf/+7m3d667H7GBd719G6OUs69KGxlxq1e9M9oPn1856ufn1627Z6VCOEfLcv2EoxdGG0Zpg0ckaYnda4mZk25fC9nrW43g05bhQVnOPG5bb+RyhVQ8fKLC0Yaojs05Z6Uk0RJon/Ytl/f0dXy6YPrBBgNlJ9EjEQivjW0Jn1uME/cn9nKZuE2D9Oz7ImFZR2UDhQJL0tdTAAKvkq6pSfeA0DnHav+jE6vOpuGcSEFKDb1HJKOTquYw6sqN/8x8H9TBHR/ElWiZwYH/sEi0Rg5wjgR2YximHjix8f9Ishk9UbNtFhXel3U9crjvIEXiIXdTMMThLDm3aUOAnYy2IlROTFghRTqWBtKTDzJwup82USjs1y6SL7OXEryaK0iWGLJF9hsanHJma+q0EERDk+wx5ecExMcFijG7US7Q8RgpycnhywoSATB9SoMJsM8ZFl5TVyiUwUZuiZmyq6XICtUhikQvVUIwoQutcGWkdBcCbuJk0gjyERzkpHF6daLZCSTm++cN/WhljAc1S/Ix1ZNEnTLbxGm54MCMKnuKJCF4UjqTRbykaDsIC26ydikQvgSb8UMHUobkTAK0pESzBIbUCrWTATTFUgTlHBvQu2bB5Sj1LTxkEVu6ULzlUMZkgERk+g1R+zpMlm1g40PyiY5uqFN7ILKiJJO9VjnrhLZJcgKERf4q3jsoaKCmgaAtQUhbHFoTHcpqVpVeclUiN9h/USQLvSIpeBBckiZ/AaEoQSbFjVLewdPb6eJLSDA1ROJLyJAQw2JELOfJXvFbogZqjRkbxpP2TPIGJyRM4wExLsEBK2ozNZyGVnkTOZ4kqweK5iKpJ1f4LtJIcWeFiFA8fgeiMDX5MXKGTpEjFCCJKRBe4oSjsRRsouQT66VHgEjxvvSBdCCeTJVpBvvYkh4EMh/zZnXmNAjkxf5VXTTz9BR9PyaVEFUiVnWII5JRBK8bIt41SaNfuNrTFC/6lBpGSb0YSblulTbymkzmCVpIUT6bN0dSlrXA18fTnk1Qm5I8at7dQSJaTMw0AdEreKR7kYYdiEx6vBI4FROb81bmbHgU3Etp4pBpOEGYclC/7PVH8s/M1WeMhU/ujVGOA4mFs6gSO1Obtq0i0eGu23Q2FwM5rwiYRGTG+qCPHCM+ob0IbtCNrvIJ9Wwa/0S2CE7mK/9DPqtXTeKGFYhoMBQeh6ckpwwFsJxoL2ETyjoWToKCFiK9fxrkoAPRZAUVvpUC8qlGJVQ4HfVaCoeVKdF+dj+QORlF2+ggEGHNCYaUUjuBOV6gRTkvERIQTA7uDv337ptnO4J6ycyMQ6hFHkZAbouoNxuvO4pnVeM4dR2vhvY9JNOvCGGNj1YG5gsd6sKDrwiZrwas1Z9FwxyjKwhtW8ajIcYq/hdqj9q58UUGTSZ1XD3FVKWefUF6Te+iKckVxcWW07wImiiV1Y2k4PaaDEowcQWbp92W9xnp+1x28cZ8SB7SwCM7pOtavjYN1YFBVWOKcRywTWEXGggUdCsNsfodjDCz63AI6HE7Ncredcv7k9vjC1s71uv/8fTz5zn1GaD3YrMMOq+CDMXtM7zfDEd8GmM9wf5JHLNqcUIa9Jkm5vnnWJe3cVV4WtjsdbhU99DmY3rkQqimqEbV2OA7Wm6V7i1F7+aZwuMPSnD27NjU+VbCzdnO3fcFY/e/D3WvssB3M4ePnz8PD+v//f/4fu9Wi8zhH9tPBaH28m0wnFIGTepZcgNXlIM1RZ+BXCOynuIL1uN1zERRtmaqjZbgui5TQZ1j15xuFd7VuulusbHqD0QPTqpcNJu18VeCzCAft25E61HyYBal2oEvGyT20K752qKYyGe0PJ5w9yRowe4oPd5zX+ed//2+DyRh7quxYaDShftpHrOGoUPsDJW6dLd0+7x8umy7YCeeLB0eM2pJVIBUvrYe66XMCjscIcUUBtuO+W50T5Xn4kdYMI1sIupk13+pCA9eHYxY/JHcDSpz1HoOTSOHAcIwgCT2L1gj7tEimDUwm0NdR3HEq2XQrRip7tuVirkZTzFJlZs4i7VQxwbSckBcTmjgCWUCf0ZEjiqxDKMhSbkBL/Jh2xSgS0wWq1/igr4l8lIvMqTkaPpVFTcGX3x85fZS+LCFGIEYZIkgqE8Sam3ofT8WivpSxdiwZUM0igp4VGlcQCmTiRKCojY+fgFiykzPfBh5lNnTTRW6UJ9pOIDXpEpuAQmtzI0j1M+PFE7NFuYbX4B5Y69LbiNtSRg3xEy7yzBIQbtNAhYiIKyAgIRCgFV4bDcgkJSE9DqG1sVe/tygE41eYvwOQxbhOYMHeZ+Ua//8ZkOwjzcvyJkuUi8YQ1ag8I2jvo5IzyBOZJEI+aVv2kIDzTFeGnhbgLwnTSS8cwSSSwQIEXkNqf0lbA2/64eEa+QPKN4n8LuB1diSvgbW/pnzNVUqmxvnH/eReZ5TM5Ih/2TM/zKwm8iHiKfK9gp8w/lN82arebVtt205eGDZz3DbYvFlvc+k4djke2MJTX/dlG29c8o2V5NC8b1FSSvy3d5x4RDkSFxh/uRIdyn22EBc4TJXvOzVskpuYaDoAZZBWjJtCbQCFdJwrT2Loy6PlRS1giuq9SdKBbZ/8521AEVCbKaYl06kEkVcEc6BOoM/4EynQ/EEFR4Z0SYTC+z2ZgHiOAMTBe8OaFNEVJM5L3CwoHkC86sq8oUIA2vNYmsIPgdCkWS3N5T9UFSlJilnTnoV5tAf0DD7uuw8UG3Fe4lBzlZZsWC7yUiHylH0tYtF3WNvGZN3T7Uii/NBg0I5QuXlXYjDBdZ39iRsqVztOnOz3MEdRT+UAc3JRRK43H9k3uTuwiI7pRRYOs2nVIYjw5MVGIZAJypPavkuDUWJrEUf9HNCOp9MJluwcLaNdNblwNakLXWgnCpxSghcGLNoQOBfCojcEjeA8CAc7BI3PD+rj4wF7YREIy/xLLhfy4lU4IWOU70P/2ysl56RF1uo92nEyGc1Y9OYTxZD9smzg7LB+//zKCYkyF/8QiQeybDmHUpsl8laZGo47Pe1tqA5VR+cp1qVKoBda3ZEZQuaYHbfa2vw8yn57OPL5grF7t5lqyYS5ERMNrI26/cfJxON01us79r9iL4XyzWbc8cR9EBh9e/z9HVYb7ATw+i2aKznRVhCC1ab+Tg5Y7DNZ0Uio359ir87dt0OUfU/scfMrplGo66DFhxFaDBcwec5hyJgsoQZFLJdQLzkdn3OIMOBgHzDmPGzdnd1z9OUsWrLt2frNTkQF6UI7pcLlrandqGDbKHE2w3CpnfMEGNp1ZBgWkuwBGE9oa0NX4jfUnVuZIW13zx5B11SvPNEXzjCCEM5d4ItoSscZ2xEu2QhiTf9qyh/TDTqIi+vuJqFjsByBPiwD0RZMDs+0JbMyxH4Jj7SXQgNoFp4gEvE+SAJFnjiQgYAPx3aTcABrB48kp6dnSR0LoowxQ+EDna9+IFCCYE2/32e/N44smNdG16OWnHGQo0vLkT/cRs+J0U2x5YZZUskbwwoZymQIrC0WAJuNpLOo4RFLF4UKiI/GhVgav41URzQfavHjMVFC8ZpOCQpPTGCROU2NbJGmYRFFs9jpMoHPhomQqSOulDLWJBHbJooyKF1pEouTuNIkTOlP9E9Jzn3yln9yBEvk21S5nAdRxsrgSrKyAw+y9ZGLSjlDkJr0f8NFRk0ul5lchn+D1H9CNNwGUz71GNZv8aOWrZFEaSMLJFAjUZu0MJxRLYI4uJRePjOq+NMDDvDA9VH7E1jQCk56rjEvEG4GS+7Evkf5H6FfZ3rBIUFyzGdBu8ApcDzXyAkpUQX5vYK8By8J3/HAVNVrqkq5IHgRfIfaDXBd6msiFyK6kf4fBtHUs1c3uZ8aYEu6gjCeNGNvOziDlKNMXZA25c1fyLl6Q3bqwiSLtT5HxpzjRiIiq64QcY5m6fK3YSuGz0Dg/aJKnTh+IY73nCoZQFXJcKDGeyzf+JbdQoHRDIrxlpUGhMxIncbYUCZCFYdyTAHIWbiJfZ/qN1F5EohhNNiNfJK1KLv4zQswmjdvVrc3+taQVqSRFAN6UDU9wy+yCoQGzbxUdGAotrW5ohuJQPZtm5kQQNVOwrAb719fTBRNMbPICi/q+R66wdf1wRzz9nFygThYqyeaN7JrQ1FPUQ4SaBmMC9WGU+F7oWwEVa5Z7XUeplxv+vC2Gy2/cnI6BxIuBrvuPZbtYaEDP6iX2Lhjjc9tSqxqcjWrOyZhUS1WT9ZANDr0a4AsuvtxFAbIxt2H1PNmzcVMD0/zwXjIXT+uvnJD55HLm9CYiLeBBC1nRhgWsdxvjbPeiEYSsuUXJSVuk+2MsdGBK4xtPC7R/Z1YdbNySQoX5CGlHrPvd1edzpoTDu9nk/kKq/fpDNvtUZyjiK7a637lCtQVhjAs5qpas9CNho6ZDQq0fDBN4QwZFHSuMOXUegyR4kN6WJgM0fGZuDCN47Ag6gY9hXVSFpGxHmKSBFt/+f7M2ej3szG3pTJnoNbB53MGN6XuBuu7e743HEbd3v1osjpynvqBZefFBp0d9Y/JA2fFWOlcpWrTpWtot+S0BpnSmuAedRt7KAxp+p0DJ/A8rzldk6VtzbH3dz10d9uYX7lVoeIwkraF+R3KrylojpSX1sUnCbfLSn5wP5vNpjPamco0vR9VO3pP25jtetGTooZoXqEdC2y1dtk1Rz/KqJ0DJ8cdd8P3oAm+ivuI40O9IGurERMNi5ali6bqkrZKnDRyEToWu5nFtg7M1ssv/ZFXldNUkphbDAtBTxrKjrZjn4yF9djRm5mqv1PrTq7NjrZcmCcYFMyIgghvy5VZkyBLRFRxKQSCxNZMEnQEMCMdwXTpD4KWnYxwOeWGVOBYEaARxMOzP5NjO2CUimqIQIjKiTuNXy4c1YhQm2fY0CrO/TExrETXIpwF4tc/H/6TIzIOiHLUkZOTJl0+w3v2EH4qloiE8k/55yQhoAUrPTbvoETm+MyKcPDhcGcstBucJkvkpa+l1ARJBdh8z6KIbbMI7g0iFR2tRmSc7YM8zSlioBIIbb4Zy9MkLTATtsRbUkHvn/Uw3/8XOmSi+IL56wJQQ4mQJWv9VlPrNyb9NaSWhKhREbWEgND2S9aJn2ykP5PgB4i/RGWwpo+/RriIug7+LuRMXphJT2HmmvgNCB0l+C/5Fmog11EJf494gdfJ6+yKZApmHZv+zK74C8IFvKZQZdd04wry+yRfsrvw1AQvov7BYFLmWZfoJs2PET7gkIQZW7pPO9rdzOcMyEiqQ4oqwby/0QnRPXglGIOnYNsTY3gtkCtP5n9KwjslXvW8YnRQ9O2CyhZv5GbO4AAezgxQEqNCBeQaB7HyF13VlzdvqkTXi8t+zdMXlomRRfAdA3RAIlWTSA6alEBagTkuMIxbeHlDY4iVP4FkDsEQBRnyvnFZ06RkkhJKFF/hMKkmhIEKX/O5yIlXL9pMTC6gki8S07hoiyAsmZJRe4CpyFveQlixSxUlx52ZvT4KERXEbTFYg6MCo4tYRpJqBb19222Hgw4qPiolb3MOdsSQItY9XQ3UGurubTYaTO4/rftvu+W3zeb1Gwu6k94UY2uvcEJF7mNesd6SBSfNcMLhYDbQVtgFbISAlqAeicpAnhzIgRam5oGVumv/6L9wo3n+xiuGRkNs5DHK5yRzopgJqJJYPKuG8qm1oyf5pyApfv5ZB07rOLCly0E6LLWjnXDSzGLlXUxsoOToPpVZPi8gKt/9CBWLbZT5PQezr7ffl+vlw3SKIQiTG5T2e8r19ADVv2y+7Zm1sIaPFrzVCn+qqDCw58vNkKuIUNkxCUErBwOzeeYhbz2+HnBJFebyG7aIDjkjx8riRHa2HEwfHmao/zsOUH/++rJkZoD1/XKMBstOVM/6pLB+7MBGg8rA0on2RL2iipGRs5A3bJls09QfRWBV3+7GvU6dNz5/sHQOKyzPj6iJIU1jN+wcmRhpKM2COzd1ISSP+oGALQkVn9bmpwKKLZ34ZERjVrFT4AjLvsY/opj39npMbThFlKbBZwYaPY2WSY2V0TprTAi/ePyJfuAbszjgAAkSK5BJQsxmUzdFjnjIE+Ju9g2tnSQZm9SY5tgHYNuPTLocGZIyOEJov2bkg4wgBiSdczH1f6McOCwyzZG5nmY5XnLANM/2yUQp+hnlCCQeJIMTrcfavLOkwLOwSRfS6Zoyhp5NwgwSBRoOPiM5ZC0g8CwvcDJAFErGCrA/6cCPolPbJEz5yXsIE4L9x7hGS0jI30IqC/4Hdc4YEpn6e3OTrdk63Pj9hSkdMqCLmDA6CsVVQLr4hGK/YUSIBmGccEuRXsWJyx/zbR1E8NrAGpcAAgEieZACJfpnIp2wIyeCNHgeAbcWAgwowA3h+CEuZHqCnSB2/KhDIgOJqMSWXnotTzJkQc0v8jyRa7kwacYmeothvfgusY7bmCsSLfIf+IVsFP4PJP1/ShLlQ6uMXpCtp+Usxx3FBU4CRfZ9ylh0ciEE059AIXAgCcxULY0aq0kFWg4TgdmkAk/fOdkEFhKJX4LFAzz918mBvxd7k1pBLsTxQDaRb8bWmOn/GDmZLKzepIl8IFWiiuc6rwtIZl3Svpcw4clD8aeHZynvBfF/SjCJf0wqOfkY5+PYH6fw45jkWJCb8SXaXTvUNBwRjJE6uk70qowAHuOaq3PoSTQpNdtQLOu+RBYxhjn4KSvyNGNptPXia573sxG+QUQ3Ee8KMrB3+44NRZK3mYn184NCq/YBplWc5KQbDl0JUug4RsXIK6ZzDJ9Z3uTGBgIiBCWG9kxRioof3AarRLaUCGcBmrxkHBhvc5UgTFOgYBRZR97oKJFCfgQbAWMRj07LK9kEqBa80MK4HH0JtdglMHCE8bAHyadvSa1aXYdkkV5LB4jJHLqUi274sMBGxcN8mXXL3oD6Od5p45El5EYeDitEI+IMRZS8e27Z5B777mC15aB3toTyQidXNSeOfX/mztTu209PrLOOOuPH/ZqVZ/Z3HlccMLl6G2OpcehhUbJlqbQ/mGDL/jaYuhuV9ezg2LPwUM81CYa1TR+THoTL4vOQFJh9cyYMhh3UKCeooC5x4DonzWMkQ4NSmSAlxUN3jRlL6FtohVlDqXJZh2hD6IFIgYMeUbJRhVhZhpprwti9MGUCCCVPhbdi1GOYAgy8EZbzJNFlOFbmef8Kc1hmsPDPXaUoig+Tyeph922xYpMmxcGyfBTmNc08ajBkAZyZAbJizf7hAfQpFUvNoFqvl4vnb982a07Gd/aBrcn9dPbpcf54P4ERqvbbqP/la3fx8sLi7moH58cRXNn6+tQb58wMervedDQadjk2XjWb+YqfKliNHnYOA0xMBhjtgO7ciubDfMGisaiOwIec6DOkZXAyC8eu95eLBcqodjTUHFo+iMyCMGviQM+596oya9yutmtmdXaaEBJtyE8EUOl3PBtfxY95GQvugyH7v82RbhItPPpOtPho79EZeASERppOLby1FbElY5nNHDKefgmAPeYAzHtCaydpKNB+esl3qy0hXJI1X3kS6lPV1OKf4PHGAZL4yaoIiexQFf3QXk1Pc++pllDMLJlb7tRt7Wb888eS8h8XGWXWkZcITRYSDIcHtnlGiZsHaYkkOXCeBPHIgqlSWSebZjJD2TOjwEz6MTgxx3ESKHHt7cNF/iAiAan1PzH3dhnASSAAJUSDR3ZmRY2lvu5HJz5p0dWZxjKO0Kb5IsVeA/pkjiEkgkdGEyqZ2BwRYxOzAzCZK5fgPkYo5JRFMhv+pwuW8DblTKB4RACLFBFnjDKKJhVohUjxmIz/ru4nLJCh4eeXyqVc5D6ERpBIUiCg9De4ITAheIiCpaikKBpZ+Oc7LQfqQEIOjsC2tYarTBjPYEtZVa5BrmRTRf4uL3ySS53ETKNoNRD/NeYFwg8Gg3jU0A8m+DG032TPegtHAbOMWe46YUH4sTzPsKBJbwEU5H0Uf+IlvPjTU3LEAySZyWdBSFIZy7MEC0LxvBd1AU98gHV2daYi3GoDmTAio/FXLSezuMgImriSqnhyICvBa09JhSf5BCeJl6jrVBeQTJvAOlXAk6uzll8nr0pWg3/IfyGEH0rzh5DqAtYE6sLW8Np/jVNDan+RUSOyEE2N0JJlDGNY56Wmxki1M8jF6rCviGvXVmto5W3fBI2UGpHqXLaHjnnZubxwxw4WDYHkwNRajQ6VFiLymiMleeebJFpy4vi+lS5vuQCEShKv4HjLg8m/JlUWFtLQd1wOT4tx3jnMSA5yJFUKaHlwB5+hRaMYBY3gU/rNn9qASIHKL6wbjKVgycGuZZGgQRTW+EMB9h2KbNA6eS+onqOU4kiNooMiRc/WJpm7n1hejqVA7LOXyw0n6rGaziLygLV03893LBd/euJs98l6+bodYZzeeeR49ckIq/LFcss1qCzqwkTWOXYC7BPFsHu5GH5+nD7dYxA+5RgXFtIP2/WOG04505GjAikQJtrD8ZGTK+MIDJRFLReiQBY3PpVQB8uF1Y3BN40FjQxBobOuua4IbbTf53aoNeb77vVEL0U7UN8PtdQFZoWI+ELc+GASHcNfX7lHPiuMBx20VQTIAY8rz6NnKsXSOKvvGAo7gaNUCDmrg1YBEZY0teDGYB6TjM3m63fuJGKd+45DU9gsy5zn08O9piR8H+Boke0WctQttuJYfXPsO3cmUUpU38+PD58fnxA1spds5+319QVznW/fvnmV1NsR5finh/tPs8nIw+vv1t3u9F7Kg8mMImFdtHll0sTXgViM91T4t9mB7cWT8ZTbUDm78zDgQBcO/ulzaOdkwvIr1jf7bVizUDgmTthHUYNrO5EaudbNMMOuUjrN0vP70XI8swf5IyLWqTls59PT7M+//DSbTBfLxZcv3/YvGPE4IURBZa7DBxCuYqXtMD1hqsv3itl8/vj0iQ8O7pmwbyBRvw/QctPZeZAwGUSz1h9GNWiiqcAmWmiZIHkiOyo7DgTEAtvsMIA3NEo3SscVtn6DCpe6KdVI3k7DWiA6Kd5gh2x9KadLZjLHGDqM8nz90NqhYksPFZeF9pjowY5fYRiO4C2Iwn8MSTCH0OyPdkocdSpl2l/0WQtjoX3D4mxdrGhrH6/DXxjDA2YAhUc6YwNuFEBkBQ14DlkmDqq4Ag9aJqKOWrJwKrOy54r7nZtpbf/UtgVmLzl/TPzgT0boK+5tZtsvX91cqeAGBKZUXCnMPQh8HvL7jro7032Q/aPdMKW0azmy8SSWig9q8hSmLoxlSsnaz79gMhuJCYGq9eLiISE8lIGoAPouifQJILtEDJje6MGB3D6sJ0iDGr4I2XgNupUJKUYMkCTaJoysq1QnODIiHznRwbO1quCcrrg6EPVnejwt84mcT5BDSJFc6UmGR+JKK/wX/DRpb0Iz7v1nsPeHUr5P858YEwK5RY+BI+RK3ci9tUXlhYACHQAuSmeHoXnzJAYIfT5jSXpKUGUCsIaDnAkLPGOTCFGZUXoKmZpCAgudgpOQEnudpEThyezAyeyukRNeiBdP9u2kkMlL1I94LshCAXeR8BoCQgo8MSORo0yWAiCemkjJpXgKzk3iddraD3JFGS9VfKZTFmogRhZN6gKvqd3015jpN5vz4txM+K8GfsxDHVv74crqzNpQVbwa7qxuRzYHXUZv+pFLMlYw1elQmz3RpJcuMnL4ox7ooDSJrB7gQF0/8mXJ+hljIxQdIWO5NTomGNGF+fGlITKEfAOzRhQPIfxlEUCOtzLYvALR2oI8FMSIV0vgStPykl3wyyN+g2yQMokpyKphQHzeCr4Uo4QSSOdLHfkwVqt0gk5KYkNTUjzSsnAi+Usq2kww4kjU5YR1rUagr7LAr29djEqUAgvbUuM1ioau7OQZu5oBhtmYZqN9qsyzcLleqcKvBmhKGHbPxti63yNHtHsuuMdaAr0R/fLzp8fD+O7AsY47VDs4O377/vLtlfPeUXLZ7qgAYJNlWxbiNvvdl+/r7W798jrAWhqlHGNuCsnNp7z+OR/G22OHd1MsR6gLVoD7PbZcUjDe/vFZgBcr7cSizjFcZvustw6xtIm2SfoN14aySxSBYEBCE2Bdd8XZLuyMRPe3UTG+U1wUDYm45hnr91QArUhh8dfB/mc/Gk1R/zf7A/e3YjKN6THL1JQlTWVAdQbk4SuhvcIPihF6m3JGYUTz5+Sc9cty2/31C3Ecj4MJOaoruvvrar14WVBYlqjVaSgKzR+ThONxPp78NJ/9xGcLXuvbNQ2fqqWGMCy6n2LnMOOCUiYF00F31u+OaDoc68IiP1ZJGgIxc+BLwwB9f8gJP88v3IS6dT+mq+Pc6DTjxHfX6ZkSTKlyLJ+8bXWAMRKbOnd8MeGiWzogTYEbpFhn/eYJmBgqaXm1WnxTOBz8dIiLaDGrYQODp8hoMcKhQFzL9XQ//mluA8IOfrsebg4jzq7ZcoUWx4NT1NGU3EiCEo2FE2Kb3z88Pj5RQ1ry8OqEUAwStu1w0fxt3jAwHGm/ni5jo73bMahZZ0zsQ1CaNhNWwLgZyu9Dfi9xZd4qAC8cNUUw9FJ+rXTaANToArJgDZKKXzy+WdIxKqEBC1WBhQJzkRhRom8iNk1jONCGGYL/sCZzpZpUmZEUk6ZjkTlZXscnf3P0oizJAB6yyWdbaH8T0nLkb+KDHLxFE5ZD0pqc2IIQEOWQsfzE2OX3JwcZBdJ8hYCtkqo/40ghbgVgxJD4gUm9hl3dwxDpQANJMdrSN914wZeGLlcIMGliEskGdC3VOMtf8y+GducOcMRp/y5FUKmRa+QOnQGnCdG7aO9HTdDsqtCkA1sQmVZqwBEonNt8oCCdEJVFjpcEuPqVcDqio8htuC12pEt5FmQSKXfeFyThH0ORGCkM3yIq22Ik/cg5+I9GlIyAHIIPEo3O7aCSyj7sRu0TG+8d9XD/h2QgK1o4KgOJpx961D0NRU6CfIPU/twEtpGn3yKTE+jKB6mTRK9i/xWArIOUyu+lH5JuihWi9b0YYeUYlHkUf0JuZJJ0xFcPUezIPykQVCY6hokmLyAJzGdiBk7zAB65myNO7NaBkT054SXVdZCokragFU/Bh3ACgaSnQAgm/wkp8Bqz0GmJNK0ug6dnm6YQIar2nzDf993EB5i0M7bNRyqFtxr4PvlTTElYQBdZl0zPEaL7V/KsU9U81HAo1FFJsECSk3yWvP4TPIWBktd1kUvUNXKJes9zGiei9Skz1XeHTOSBRICklCB+Rt8FpOZNBhr0GW4Z4BLZV1qqqHocZ0GVpgNEDE28RsyAVwm6F28tpc8zhmfi8iM/bwjnA3Y00vvywZkQ5xtLmgFTF3RZ21gf8QdX+AMHIP5MaMEYTVQjmx5NpMUMsjLF+yt4DXZ9sdr7VBRVE4kPUvgjRD+j3HYi4iw9/3GoKSoshOTKQZ8cUWSICizIqAjw8HN5DlYuazs2gYZ1xB1Hko/QQN+4NvWwfOEUEdY5Vd5iw99qy32pbLbcfn2ePc3H8yFruEMslPe7zQtLsss1auPa49RZnUOsrjii78OVl5kedq+e+b5lwZIVauxGRv0uZ5UMnWlxPCQHk7OuvSWIDoq28PLCkjc7Tl3KdAbFUOxU5o4jGuNoQbRLtLMNK67TO0xmKBbKKlKCNKcroiGjP0FZc3YrwrVGhYgcqABqIsd2S071H7i6FM2P0827TF7IkKSukWM8YiTKiIK2zaCb371xACRrunwYAIi0OZ0GDccKGHJ4ev9tu3xdrUYvi8dHT15ns+zTbLpeLTmVkILjSMbRN4iG5VkqiCnKmMMsuZh2+bJfszK9hysmApwFiRw5FJ9tpCyEe0HUfrh+wRhpxQo8h/7su5yfw9mPK9rEvR8y2HXYYU50HI2xGaHOqay376/3nw9/+umJqRu1SVk86tHTYdA0t54vc9gjJVacc7I15ywdvl2wn3W5+Ovyi4cJHXpbjGc4WUg7eASrHkIbotBOaw7bznbF5waMovgUwGo3bQVNTCWNY/LH08FwwkWtLsJjU9HtTWbz8ZgjZdRpVdrsEbZz2itOedpCEaaC4uJT6k87KHUYuyl9GhwZJha9nQbPmjp1SYLYqBq1befFIwnk2zgqr1HKszcQFRnaM8CFLPB4xo8dTn6ISny+akkxJgCwG8v/NE5MmVZwTSnQ8Xnit4lFh7XFSaFxEkQ3CPJJHHrakwWOBY+y49Efrk4OMg5abZTUswhBQD7bIDG1PyKMbvJi9wp0ojyN4u7YFo6sORuKGZ67DELbfuOaYbZP04/poqaxM1FQDydlQKJBecwQ4bs3PHzoGdBvOZhKcszHnR9Q0c6/1cvdeu9KAmQ8rwlz+RgRh0POfqKFiSw63Q+WNBmk8iVk342Gpyf8oWZRcgUMIIZoC5jYQkkGgB/8ITUIKxmdiORg2ARiOjhYcYkcWJFV+oKHTB5pTSRym6GpqALIJCZMkXXUrgQijXKLgVmIvJAoaoUnf76KojimjZ6AkKLKA5/c4rfKNCHvPavszeoaDVYbboMVEDIcb4Rr9B+CJEGFe+WaqFZiDUpUDcUu6KAplnDpQWw1AjFJ6gaf0dSpGppP4vDEQS9J8Ux3M7sEgk9rRfIpD/CBt+ma+gWnIOM5VVNC45kJE5NnOmKA48fDMxMCKX2+pCIKhBLMhAQTEjn4KKQKJD3X8IQkhRKLh9IW/k/1piTbQrbNA8qtZPTUOUK2Qj/FXHCbaMlDQapxaiIFLienblXSNXV6CrfSqOmTsG1NJ/wAJsOntlHTwW+WbTUlJ0iphl/jg1ZSFeQEXiBLpwVlLplFC2t+S1QhchMtsa+jakghVWeRwAIpuSSEWBzA2sE3QV9EllVTGdRVvIxe8ds0bClECSURg3CsntpmSMmD8U+NxaB48WqVKv7YFxavQGJFB+gY7SAQOoOkQgHmN165vGloj6GIwzCYoSlQW6ZNQYsqYY1nAPnAEbRNuy7kIJO5tINRMCPvvrijxAlx7ObVwYtK/vhzOQk5+VpjDRpmpRizkHiPNeLKDMFtSsSPPAdN6PN+hJ7c+6NGjijIWsnKWqbzNA9WrLlWE41jxUL4BKMKTzXkdMP+48PwbbegUkLhBQFFezwerTZrtBcWs//yt79zRsgv92xcZPEX2wzX4lmv5YB2tpny8RxeKKd1ESXDUJ6TXPx8Dwvdrovy2x1G1hy5Mht1ZpMeh/dNZx6+yEEkLOq/LNbfFti8MCVA1tYagsBHQTjs0fMXuS8JPZG9pJ031si5C+oVS53OHQbU204Po/eQM7MedAH0fZgwLRwxUKoPcGOo0y62m0qbLwysuHPwCU2I0u24v3QwwTIEjV0FFd2c9eOoul6HXbX9acwaVmuPrKGyaHQ0X/VSXA+zIqTy9rrejCbcEspCPComB16ylyD3YGKcPxpMx6zwH3ec2MjKMUrxfskVV8/fD2tuKdK4f/4w62Eo4/cSqGP4smSb6rrf8VIpzt2Z3XMaOlrw+HX1t/3ft1xVu1+sUXLYK+CyusyiiTHp4oT956/fMIzHXoa9rhg/YTq/XS6OhzXbeVkpRQCwx4H5pmLWQVX3udt0RCMa2hv4oEEz2bNTFZ1fe2bVX8TgbEUtnqMnl8/LpQv2fTjmUB56MvOnfn88mz08fcJO5jvfIMiam336o/n8gXVx2jxNg/kQdcN3HmcN/MRCPgo+7YRW7K7K45FJGk1Yu3GydgHYxX6mglhuoLhny6Bu8SN7qzkcONZFq5pT9VH7cB5tMqKyv2QUNdh6ml/7qg1Gx2IzfqqCHkpecOiubDeh+ufMwR7pSOKExbYKr03/a7KiM9jD7Rhq9yxWtxxClMSgOe5UjhwpZlB25CzM4DEz8mg5jCh7W6IlAs+URgSVRoxJTsHdA4Bu7ow94IEqv/wPDYSdppTcabdTpCBMasYY9W4WEmJewpzSDDxONa7cpXbwUKN8VKLaaNuxXu/KCmXGlsYzXBkakcOAWSDc0k9oKBjb0HGOGNdwUBE7NEKtf+uNTMbXrrvuzt1PSp5RGQIkMV+l5piHP4Ipb5glNjq89WD9URVRwPBri29iMscDOdlpxkM6Dj6gie4P/5sQqSCVCBl//oyhqeCe4pBPsngC1TQDCgLzHzmLKIJ6ghNhQTpgPoy1dd3Iq+D813oaQf0WE6AV4db+30r3G/EhNnCQTwryN/DraDuALeq2S5knTqLhxyV2+q+TF4RESwSeCa/x6aIA6dgle/wJLJAf90CqJp4JCxDKhQeiyAWXEAoEGo6wjT5S8gsCwEInPfWzxNbAaz9oUEsGrmOBZEaJdhPhY2DLslgtS0jbEP8vYjOIyOHIBBVCpgUBTyl7SzBxL5+FOJ708yTJx6kuqfyXhpFR/tVcvMe/IydxvK3jfGvewJg7lJqFDroTDRpSvNwlSDUw6qsZInDbG+uXDTxH7ZAa4zBkWbkhMbGx0qUMcaqTEOQdQCv1DRgaKo1ZKrys0LxIw4jpn+8sfb6xZQu1hCf+JCVO+KLE+N/t+ZBmrJLnGFQoGJ54AuGX/8bQSlyQ4gAXbr9BuxNoUjHFunZkjy1sNhKooGZAQZXTEkVudDpFBfPIAaC9FDpYBr++vGyw4lC57E0nI84W1PBhPHyY3/ewPV+jf3K1/QbVmjaIQon6TiPHRuMvv/66fmXhzumAAnCdjMuCfEfDCdRROuJWIY2hyZ73/YBbV3n/ciOpOCwar9m5CrcPc7R27K4H2NS+LFYvi+Vqe4xVXBRe2EafpprCYtYNgG/rJXrxitXxh/Hg0xzTD248vePo8jE21eMROiKKlda1roD6vo/CuspONTN9YbkWFZ8athLv3gZYmrPM3x9Oh1jckwBlBUybJFWvpPjPKqPbX4/gYGU+G482qxVqNwSwA0G7QBERW/Larty9jVb7DQfSoO9ygStKCSbANGyYQi8ecSMSBjkbrclZVYbJxXq5xCDm5YX5DIo7F0ZhVvT0NB9OJ2jfmwWWO2t028WA3aSH/mT06fPT519+4QQcpg3uH6A5r/kcgsmQ+wY3WndR23y4uNustn//j79yNRebYtGk2Di7YRvCesGsjcumooF5LMxwxI2qWNCg8avBc24l7RzlySPrj9jSoEQiJz5LqDtlt2I3NH8cmXncLKl+BMfJjNj7zOfzzuhtOnv89OmX6fT+Gesd6pNTJA/H8Wxy/4DizhmjMUFmwqSWzuTBaSSNijapbXUo7oiNe161hrEOaFD2QBDwA8RwCziYQNDiaSh4wvlSCE9T2Qm01mmHfO1pCVK/QbZJlT88AYYz03QAbQxu/6ZyMGHfcsQOV+XCMgCaCzJxgPJJpg414SRpluGSSDQQoSDEJCJ7/mkTanKFyi6CUxEAOmk5aPnCTX9w2gxuCQEtUmXnY0CNVCjEOFuo/xAoEydmUxAPwsyGkL2DWIw+UI+tzVB3A7hpMkNqSAs727eDrwUzM4YkMsCyhgS0AmuTr2tvGL4wqbfC6Biuo1t1RlAGxl1SQRXBqe4fGe7Rzfnbu8TOVyobrpt9LFDfs3kYJOLV6l5YTJKQOiQY4xhFGN8jis1NJmJ89c+uSEmQCzkJIAwxMxZASBdJgDQu6qKNEyWIxbRDCvJMBTRpg0A+CiSyrSLSi7wYTdpaQ2iOOhlFgCD/ZTaKyzNnFZF7vi7sXeQenMlyJAdiun/Y3STyDxIPmreFkfyWTIvnvXLACXVvoUP+ydjH7ElTcZ6EA37IDzLhDUkGySActUEESTI6PclSdjkg6Zpmz0/0H9tDWxGZti7IBQQKQEhYcIAUPx6CJRZMIDwz3wwmpCRJgpmwAAtOpi3BRACY8PTwBE5PzthoWc0oQ0RhJvnkSXlbzN/4TcogFU8mgGaKFHiSTfhF8CIKnIRcUKvRkk6hVgUtHZgli0IkPKXspihRmSRTlYRinOMkJJ+FmSRSgjXOWfIQe8nxIpeLVP85QUe8aATR+E55wltxDquM62p4LgeF8owe47jlmp3Dq7pVDP4NhWxIKZC4+NJ2zgtZKq08Y1FF+dMaeckIJhu50UWQYVSI32Ch75/f4qERryK7FZGxBS8yj4Qg2KB9aYQn39O0PdLybBiMpGZ2w4nmoG1sjiv4HKfFbXuOr0Jerth7sNx48CWpPYaxMXsAW3yI4DIPaVajB0HNHlSFXLJHmZCkzVYyvBdhwgkLJJqMQ69m5ZRlVQ4HXy4O803/88MEm+3BYLU8Lheb18krahFvYF6l7gDtj9GNeY1vWAoF3BLnF1WBfy7TobW7ZmcF6KhMslawSLY7Yrl81D+su9u3De/qMceQj8fLLbsrWVjebe6GnZmfzlmcx2LfwpmFtzSha2DFjp6BqQf4GPIQwzkw6MdTzoGh6Cxro7dSPFugagOy4I/mgJYIXEI2GYXEfIeP/ygYwzvuGOqOxkPM8FVVWI+PDy8wj700KWKHwxbVeXw3mY86D5P+y6HzinULCj1cyZ76N4kofndIi56snjevq02uCsvAbgf/0OJ61T4Z7fcrNtLutkjp5fXt9cgkZsWitDelcvEqZ/F4LD0HPLKJE/MWldnVW3exP7B+jyLDnODrly/YEj0vsFBigsD23zUzBMTLtl1MbdhcwASEFsRB9Fv2jC7XaK3qbwPum6JJuYjp+flZNBrzkmuSNK/BXp4rTg/bjfoyS+BUNAufWB+JHEmzMpBSNH60WQ+ehEVOaJ++sb92NP950xn2qJBjj8nIl7//+vL8TOui0XEP1Oz+nrbNVw1WO9EDVdfpQaE8xjya9mGV02TIf7WSC6YT6IMu2IZmnxCACBzlHpHHEUf2AhAI2vht8VCgoqllq4dUFr910SijYYJnz4ge5oS+AdILoxUnwKcMMD8mS82MYCaak9Rp1tEZbd9wHnklE1Z4uGj5EAm1l0mVPPmgSYSjfNmjWwatwkwZ5Tq9LglCp+3+oCTPloK0PGmKgeCoSh2D4DyH6QqjCv2DKQ9HncbEQHlREAogSbuGxUDr5gBUgAwboZw7CCFFmo1TARcExEqlHg9UvMGY3kpqblaNxRXSYrYVgmVa6zAQ5XVAYOsJjNJRu8zrnUB3qEO2ubD3fc9hs4zNtixHf3lhvAMVuzFOtnrjNNM3vtbReTCmZzUSixq/zbhKEaO5rx0s2RgwqH/rARrCKJwDH20D2cBPFEDpE00mBnXmnDUSRbS2DPIDSVpIK/RIhLRIYj62nhCdfFuhGQFxW6GZSJuoQDIWJAYZlzoS1/Sg8ic7ij0+mzpI60z/O52E5O73uT+W1+/L40Ns5dAI9UO89yNTWFEtDVIWyqpG2iGRhETVNGICki4ZKOQBZhIg+POJhzYPJk9cImfCwLfpFjqZqgSzi5KkQPBDJIM8QSAJrkBqzMyrPDP3DxDAhFTipyeRC7BEAQdID/Hd+Y+5C+IXxLKwiVNj1qUAThBMO8K5hC+o/WAwiddZXCQsnHyAQxLQEvNjtEI8kd8LFvh/rSfGoB9igVLjskLoYrwC0Aidueb/XAhXSdPl6JMNnicJ08/w5khHv+rxwZ8VGFSJ7JbyAHXjbI0O14g8+getwKZpV1FZ52WpIs34rIrney5QberRSUVWp4AGa2J44zWl4k7CU2ZmmEl+SwYNYfDJ0HdIjO0kNkv4ogQsjbG6yX/fOxQrXzORQTscxTsyskIEJLR4Jtbn2ppCkiZvRXhWQcBBLSCIRFVWuWh5wCuda4PAxr6cGzc5Vu8VIGKbYCyD/anl1kaZC0HH/XGvwyKtrA9RTkcHPgvItywqa3Ph/UTYVRJf18B8ZcZQQF06y+GVompBDPMTVPY5h46MsPjYLpZLlM5jbxw3MGKsvzVhvMYh7zs0Xr3MaWKBdbhdYxKz/vay4nDBn396mPV7vNcpBUJwnR6+nPLIWSj8ytoJUY+9nGMt670Uso+lDdYhPQ6kRIKIAzGx6nxEl8A0Aysj1WQw0XTRT9UpWR3ESp8ly7s9B0NaQFsCI4z2BdFWmLH0WcHGjB2rm2GP22G17iCKCmDj52g6RjorVuw3ayyDVyjkHCwDo9iHP86Hnd7q9fvmW55RospOIXrDUXd8YM361yVfFbrj/WD7H387/PXva0zWkQn8oQxhYON9Q1Qta9HoZtx2ylZdKhRzqBXmMUiNzxoY6WAF70q7zTo2EVuDKKVcrrRVX99sRj2mRXuOkUSxYjHeyqM1KktrGEdXMw1L8aRA5Jihk5wtwr3n8YBF9Tnbjxfr/devX/72N06a4URLFqftkBP2Qc/mtFBCiJpsVchRCJkGohQmeTsXrYTaOKxWKzo72jJOYDjUUJb28botdLsBgf4SAwOJwIlOFVqs07PQUDNhjh74KQKYgdyUqC0URWscncgSZ4d3GIBJtx+go4bWTrXkCMOKAzna4NHHMzEZ0Qlt4pRSccVAZU8Nfw5poUg4HOHih9hkmAImHYWTmVDF9rTGOXq1r7MENTlYaqfY8MOTpoCeDk2W2NHXnaArJsCOCFCAesy0SUUS+rLOMQGLKJV/Zpm9O+4dYPLKtJcWSiRKPKUyfzoni+HszlUgtCUyjLcsDT10XHq5g5cTKZoRfIQUUII586nPVbG0Uy2eIMfkkMvNFqut+8OZTbNpm0OS1D0R0pFNGzLPXQJ33WXn8HK4e+WOMWqCUZvl+bgJDOaYX8JClMAmKz8wLI6De0NLMH/tq8VmYHMAZHEjwNOqtNVHeycB4yZFUneHGjIO8UbVitQ4yYjFZwSyJGdQHezCWXSHXOiErVcwpIDDZfaJaP2QC+kgCBcMUrcdKW9HtNDfiG7Rrn8RCpxdw38QYnJYb0r+g4lEs0S3UjWVdE4pgFHdSNnuYTXxL/01+wGJaraidWYU/vTQlukYhXzBCbhvOPmqUgFP5MRMfxLJvJI4z6Sfweh7AOQ5k9TPBPKsOUkEgHWqQpPYhNcQgIlfE09g4ie8JpiQLFSyUTBLsEAS+eazRr6J8DGQ5Ekhi5P8FFHfTJv4RF1I4BoZzMQpSS5wfpzCB9mVXMDBX4rwAfELfmoKFxz+64I3muNVZhQBl9w2nkaPpM/5BteMVTWwDK1WCo41TEa0fA1n22b4zX5IJry6fTb90bTpB+gLJ34QYzryQab8ObBmV5e4qCLifKP5Wmu0dm1jeD3HkljT6Swr5QAd3v5v7v6EPY5cSRc0yWDsXCRlZp2qnjvd/f//10zfrjonUxKXWMngvJ/Bw+kMUkplnjzV9xkX5QHHYjAYDIDBYAAafL/lLsVTvN550rMcH4NgoWyQaHgkLLOHaAajaDScRgQOvK5HajlJKKtkXWMzFZVUxr8gECLxh3mgVkkjVnASghW4iQnEUXWggHJZzBfXV9eKu9vKlQ6ZjPXk0O7RfkOoNdbbcJjFkMPj7Jw8NsuxMsw5Yogxid1xgJN9yaojh08Yo+VD3sggbgoSIrUuPJ0dCqYq5UK//Hg2OX+Kcc7VnFnGymE0h/PJfG5Z3KmJMeR4ZvqcoVdJVA7ZAghzuh2g0BrP0elxM3KCudtAfzo7Y94j3cPjY6wrDg4yZ1Vt9I8ZNCEKhUhDShhL/vm8RKOcaedkFYrfp1yvSgAhUlhmmOVIjM0W3kQPZVci1r1WeHL5lBMfV/bqKegBkGzozDCLZ8PU/nnIxKYHzOSpZqnwo4VMUO61dzIja/573o9mAKluQg9ddMQr91DNlgrGEv1itpkwmJkvgGfzfiHdxdRFS6ZWtVn4aWXrMNIiSvTjU4d+kBOZLpvUmAaFD7LZldy/UyfJ6Pmgoj98/LC4udqOnndrNvH4nYxEMHA96jzaeUsVtgesVqhht7G6+ljEcrKfc+bD6fU/0DjZNTzRfj49bHbuiZWridbt569fNs+H2f3ufPr1fnd7x+rpATGBkso25Q+fPn766Sfbiy0NoFkKhyXVUhgFvUM9UYuP5IbcihBCqQFv7BrlsSuyykiG+RCZkVzakjfEqg0GGoq2R2SfnhZBFqAlo/LpHULbU3ETJqI/k4qo12McE8G9hOnMJ0UOQbxr3O+mywVCKwxDJIMI9Gqj8sICKZEcA7qe5g4OsFQ6XFCitvhidgjVT0GIS2RPC+LJ7d2XkaNCZY0CMSjK2TukZOxfFRd2rlmQ/JvUzl+qBpknaNoyrsn+VOtQCxJ2rs+t2g8W4WU0CQkjsqsbh7P6dL5/dgFYmRGj9Z4qDlzfufKglkv0AdbEpmfhuOXUPFbDNEcfbXZny3P3tY4cJUv7rs5jIQPQ0+PsaeymNfNQvdHcJQTZxm6+y5grLU+PUGbxZFz5EN9t0kiXR1hHK57pu/RBMcvJUqPqqKrLOz4pjQpKJ9uaSlEi0zCUBqH+Aqr+NbLXO6QoFsjbI6bKSMwWgFC8KkqBrPXPiisgxKzA7hVgPPIGSMPo0GzZd4NZIDaQw6Qv7qDw/+gzRK/Rq8jyOzg1Qr4bCcBhaPt85anIRZaiZl7BIb/lUUCPqRJUVdORMXVW9OTZHN6eNznyqxoWUE9DNb6pse5Jynp8twjt7ZP3iecJhNZoReOvBXr3SZqjBZ2kap+t6Tb4og1jtghv3y1yj5gkzd0DPPHh38CK5nkL8A/59BB6x1uce58Wp+Fzkksfp0eP4w3MNL1qkn1dd47y/96rz1pGLS/vHv63UlbcLn6L8yOpvgXtX+efHqigt/f3M0rfpOyiKn/42W8nk+nVogBsInJ6rYwlFcuYlNsW2wcBDIxql5KnCtojNH1dC4mXkdV4Gke67YyVGSf9+AoOiR/UW5JgVJJtItVKvfGiDT3SZWSSquMKMDo+T9ebXDW06qUiiWSo/z4RhqEBoKkGZLyrx1Fe1u1RjnWSmdyNfWkviVVRGwEaeUq5DIsMvUEsJVPKYB/YPLmjd8rglaFN4hSTcOkg8OXyJ8+nnwyDVMD3t3dPdNBlAOIaowy31P/n48i028eL+YHxxmFxaXy9N3JnXTyYyAJapZmIuz1CVU9p22o8SdZwyoJA1FJ7578cxguC+lRdrUhnjO8nTNUvsovxMXbDLkGlrpMH6YDQYTPiOdNrK+P2jGaAbufVLPfrx9Xe/aZuLf3ojvv7/T5b7zLPsx5ghZ21iZNeGNOQiqLpo2x3ZGD4qfSFaOEIzGeHKyINX3EYVlP7Eczb0J7K9zm1xReJn9jysNGZb0s7ijVjWou2obZaSDVFOR+1J+tzW+5yyyv5niJuRGj/8PFmfHW5XZ8tHq/Y4+MdB+dF6Fd32WAtCczGy/nlcvR8ubzaW+xAEeLcYuasdNBtFC0dHIKrUKbdU0sItYxASstiBIGNdM9m3nknzN+xF4hmLDb02nm8cAfW8+GBZh2LE6/MvWJQHlFNSpKX7bTbrYuN9qPt3sGdN3MHvtPPW5GAnbJGDiqhKDWtjT3szhbbRwfaQNu04n79ZfV0t34aO1zIBbqp8swptGf3Ws2cBMkC3tRlYksjsmxdvGX6t3Ftkpg5TDEyZXExLonomYbg2ztTpBLHqdtlTa4Vmb84oXkJxJUyVcC/BZGDOfhL0rjTuz2Qqupqibq3oBJaVXraSMulFMom822VQlWHLdV6OF8pIhVmLiltuKCxQX6yUKHLyjQqQeERrbmh6u3hWzikgQ+nGeK33L0b5nxaKRqiPpuPz1bArgDHz8xUcX0ZycARG2S2kX4h/Un+0mkVkMKcKxVaydPWEFWVOpJ1Onb8U+zN9Zdomf4jUbE0oodP0J8kH21yTrCqhUIGbfszJxclL4hgbu0pq1bVxaer0Muk7ZiC2ZGexlyqAGtT29EZvqE9MLerfnd0bivNAQo5aMkmFJRhn8auS48RyVuJSlMD99RM2n0ySmndAxWGHeWoynSAmht1QuoNXt78rSnGU7HTBAXBLUWsOF5xpWeNb8dDCUtjr6f9dKzQxqDM5MWQYeLl8Rny5V3fzadz+kifLfd0LxUbIbuUfZwTB6YJSv/6JxTByS95qcKXj2H+Q3/uQZJhrFduBe+/h+7ec+goAg49OnfySsWhWP59F04wh/4g2xeAb/0LchehB8vR3C1f7r5/4fMCbuBq8Xn0jpa2j9KAaJztaf48W7Rvge0B9mBbwha/92xw+ryGjj7IGmjr745915HVQ65XheqTDOF8x92K8DYCOB7+wwgnefWpWsz+8zuOBkH8AaiGv7yKT16VJpDeAh/6DOB8J9vTIKkakO8kr6AX/u9B9Gl7n3+FAxkaJd7Q453cGpYpUc8MVXXVbRnQMrAI02tpC2kOxgTnjIxpWjI2S2gglbSlzjihkPVkcEvNFJtVcPrwfPnx32iVMVIEA0/XrYJY2OPYKIPkT5uWcTVKtRwzkoQpVutW/VQKWFROPrqnoJTboPKtR5r0gfXWkcdR+NZvl6jrmnQFJEi9uIySZ//AvHBvQMobMoZ80LIQnacKbQ5U0yDfgZOCNBG+WJcMVEIDeVEEw7vsYk5PZTudLuYOTMlB3I+bB7QzwDHszRHdJU8vlwuXd2Z4dddP1qojzhk2C88IujGsUZGxE4iIp4JSYTJSNlJmq4MsgsRWe8nae+Qw8tzSSF1MRc1iQhLHRMKN0O0UlqR0BgU53qeT5qM2z/hmGysoTlp0rRB78LvVg3PQHVj3fCiN/IVLo0aQJXFk1+WECINCMZlPOWt+mFV59vI2uq4dsfIYi/7JBevwWphHqJz2GAKEejitHYZPdluZ0hCmL3IpVZiUNJAxGruFNVKrqg1NcSQSzYk8FvojuI7MkP63//H/svQ/3SypnnP+t/MmJbXPsW5/RTAislpwHudVLjY9mMTEpBosxkm2xE6nLONpN4mJ5hHG+sxorBKY9EzsHHDwiUNoHM6eMwoJ7yRt/udPNJsaEvI7uvNwtcimAJuAGeuQrWIvrCpjOnTwerLggM8Ozyp4vFo7195xNNORmVVsVsIOma5FFteYzO0edofR3WaLaiqIHjVIs3mmL43IXIxHajORwkoiZDct2s5cRpsSnJu3saanzlZOlEBwklj4tpob+hJny8Y9tthqIuyO5JluZZ96asBhomH4V4vM4iTIE+5O7yGtJ78+Ip33z8BZLS6V2bqMmhtUbwD5mDmErauVZo6eyV0BTqPD9RUIPCClMo0IW2gcEUZmomxm1JmMKhA+TBGCCb+gVY/SBYF6mpt3Q5dDEHfYLG07/krZQnnLP4WO5p6qPft3BUaOlXErjjmk6ZCJVkLSabRCiNBDUyFpwmacmewyKGMwY46qbZjKZ3KLw3PfEgMz20PMvRlVga65Z9Ls0BhrNPuz9QXzKU3baaNZytOpWjHCmAr7OJ8Rm4HSNOQK65wJCyNCuQLQoZsYqd+o/+HicClXhT3aHQLfsT3LdXMrNtOnZDqQ5pViYxQK+ZpS6fLDMZrK1qHyuck10nlk9Cy/UY2wxXGIzdk2RmPV5ZuHgD7SK6SSLSelvRR9mgzeqBOPxAqhPWpeo8oUA0l4Bfl0xyowKwF5ypQ9RM7MQbiU4rYHBA41Wh6aiC5VCogmihIFcFVSogWwuJVLqiAfgZCAgh98O4m54RkUX55WmPbdJayPuPsHzHTZmW/XoHsEfYxQCY8fb38bSvFveL+K8ZJRihLOS+kkSXdSRejI2orcRU/byLSrWlaRKrEqSsskXwABGMoRIPKdqgsR867PIpg+rj5xTB9HpHBQFhHVTrI5/skz3b8I6R3B8lc+sAage1qRvduTsGNo8xGPT+/m4NNHbo7m2aI1uBpktdBk1OI0OA24d2uxLXKL0797Rw+wd/RBbfj3GdQyWCugoiYvnuWPDbmDQBUICYaYdJES2qUon8GrR7UvXR/Y59L7cLT4Q8fbaCc+x8/U5xDU8VOjb97p3Y6RG7pyS4ZHz0TL90u0OPkNI3DXZ6K1yBweXNEc5RbUUeToeCFQJU/cyuolFY/eF7gXd1zdM8zx6Nf9NrBD/IfuFqn5pMuq5y20HrdBBJHjHd6PbXHXqZVHeqcod0pt5hDuZ3KL0zMyvtcQlFajUClM9z8NKsNXCh9XNH9tAJBjvmuYaj+A86uGiQ/1R4SjDLMGT2ozMUvG1WuT1Q1F8cmwWXSUj5wMKDVOk4j4BzxsglKrrHBzsm3/dR0iHeutESBV0gDGP+hVrXWdDUKCkK4rIdKCbIw0X/FESLL4a2xKR1qIlXI3A0BiBYtKLV0S+TLE0Ts5AEJJAMsScYpoBJA5MT3UDCjD+DMp8D//6++My+04hQFpT3N2KiMBkYTHhFmLNsxJYQAmXLrCx7bS5dnZnLx1v8nwnl2QFNhGdtaw2Y2KvkFO329EdEp4yoryOW2GbYoQsijJICfX5ECVGvKyopJpWNiAvpuASPOcAjj8PTVLcxjFqlozAFsBYGfynMuAShRc2MnJiHrNUpxe8IyoOvkwnzCbiWmvoT0naLglKjawZgLEYFs53RUEdCaCdO3Iq4ChcWQzJWBRC4i7iZhwoyg2nKIt2SLrAizOx66LsR1vzQokEw0DHOnCmJBSm39EeoYIgsQiR1W4ZPIsNztRFUfcfJo+7e39Ze3jYiqjzP7ibH3Gop8AkVN5HHNTsmYuMV050QcbIN2IzH3mfiHgiUO55yc3HDk1PfshQEM3DGAhZOV4mfVKo7q8XpKIrSbsIn+phUc278/rHNJ9aU5zsby9OP/MtJiMZaiWCZA4bP/I9Ji9kVxut/vFemeu5gJUxgxOrieBqfHMVAg/+Z1t3Hq/O1/XSgEE3BnrXiX/4JyaD0dkEeDxsKFanc0vlWe92efQ7nEmix4TmWc7D3O7as4Q1ALTWghAA8GUEZPMYilTul8kLU6IUrk1zmpyKSSRVTy04CimIgYGl/yHEIkt7sKuep+0kGJRtS+CkOoAREpbb81LYYJVNVCNCRSpqlrSmjOpC0QMLsR/nKByNE9AuP0jBxLaOzObeFQ/E3STpp7wT2Tr1EQ4P6zpT8aJlpYu+yDVUoSwr582ypMxStMeayKp0s2Znybn6iiwaOCkXGm6IAfzQOVVTzK3tyHe8Bc5RVICZNZ+S4TJ/pAQJvtPoWc66UI15RPZLLIaqrsPRveTg6NmcWqaFM4wETbhtsRkiQWx1+CGLlPrRVltGDPQsrThUFc6AjsnXB2glqVOB9QtHjDGI4InmiktJHVkpkdYQn3rTS6ZTVEIVMGyr5oNz+EZa+aKKCSIZl3tObrMm9R+bjuMg52wP6OyXKIVgTsnnmLMquRMzDCPrjT9FGIU7atWw29Ixic9ACdipRspyTFUSzdYzJAokRalLQ7TU2gQ+cqfHJKoq4DkEI/+jdKpi84n0aueVEqASfX66Twq/euQfMW74PXpWsT+s0uSupdnvZPkdfg3gHdp3/wMo78GdBI1gX2EQargEpLDI75hRx6cKN49vvEY6vfpj5CqRhKrlYgjA2riBkR7lyM0FgejF+/XO+OFlLzyeoFduXef6q7F6SP0juaf2q047c2zPSfReFbEapxQqezam/8wcovZ3kP/obtl4c3zXf+K0BMnElF8UhSvZPeSqjxDs3oaeTghGISb7yCjE2wHUbqoLcIL/PJ+G20YgbtFGHoec37nt4gX1NIaW6l6hjjWY0P9+NVqOSkq1ZDgqegeAe5W1laKb2F1LE7SVkbNEbA+j6WQV8dFBbayLhffwC93QUjQX/X0YH8YYEuRcvifv1IolMtQYRBIwHQyO58tt87ljlQG/QjvyUJqowd7hbBOxvY8/CKPRS7P0Jp2l6fJ3/yPtEAxIHTMFWh0NJrlLYWhLVJ70nAID9GDXMwfpAiUeIAQcOD4bAQvTBI2eGDwQvGBf+9MKFgwli6girWOckCSG5JjIRA5pmUurayIdC3jKkvwiFRQmfGJMl4/k3gZSehxlS3xoyVMzBI4UpI8wSYvh3vc3t9SijFzv5ovCApkRXd33iwXZThc6VmYMux2Tvj2Yv64v14urm+un2i/5oxr3JEaO9i5Ha7T2Fsw8IlFjLFfmzG6rvekNIenrIy1cCHP8T3s7bB0yxPUQm+JUi0mHJS0jnh2dCEIEc4zhYpNQqKBG8OOvUtBWRvbw8q4gj8lW+4hyryCrjpqXSyBpKj1OLXGTwS+yOmT9NYkdhbTzq3fbHOSo7X+KKFDoQh42XS42TrexsflbPbx+gqitstF130xdkfSlIqQ8nExdWLm2dR5O7uH9f5wwWwDecNgkPZDhYjiEMZgHCqCIE8R6f+dkzcP+9pld2DV4/DKWBhQuK/ZtKTQVclKlRmkQrL7J8mzl2dO8/y8dQfOzWx2NqMH37CRV9dO26C5JM3MUvu5rMr9rLfOaIeGMOR5cgqkcxwnJiuP9iZkBoL3aB0PhJznyfN2fOYP9HA0/lcEIhfjBRrJ83MXr95v9x92zGewQ+S5ktxQWY3ldBrH9yk7zWIs4lEd7jgg3KiCEMEaB/7OTavI64qoiZPtH59NsyzgZFXCZoQINTnOlQwm+GDRhbgmZWv9xar5TEdQGsBqKWglAinRH//0BylAuDo8GKldC0q9pkVUQMIa+ydq51dtoXzT2nnKKrEBTI0CCz3cHNnNWYbHJlv125pRILQkcQXdBkK5CJ1AxZHehejMyd08XhColhiGaQGw5vY0IT4yctpvusJg1j0+4+KZUkZajxyu9FnZSbkjc5Jw5Slapnlh8wi5AdYSV1Fl1OBKxN1wGGu5YtkpMjHZc6VwODN8w3qGjQyL96jhwQp2hBtbX57ZzCALPDwQsUxnqzTD9F32KMAGE7BcMzWfrtYm/IjruFSTStNBKdivzWrSQiA3uSVrR4TfbbXqLMDo+CObp2Bgm/qHQMoTL1xE9J9eLEYX15Pzq3n08tb2FFyprfxYoDJp15IzCcoMO2ptfYt74h7PxpscgvO8uUink/Uk9VxGirQCehz3SbnTQWTkAC0djsIhTdEe5VC5kbGcxVi4FPuHnNpL6l7kUsOnFiPOS92EnrByoooDnv9dxfg4slELKo+XFxIc833xLFerSs4A/MYD+2T1LuRhkh5W7xiG/je4O8asnFLrrVApGXc8imwJzhT5G08rJtJX/LA+n+bp3QjOoZWohtPQQS0MkuD7EFCGPJt/y7x9NiDNp8Hn5hi6h6l6f54VK5A5+ji9o8Hs38M4zbNB6N0cfdo+lxaajKoI7bP3HH72aYeep25NalARQluqd9PybGi0d4vTu5ujh3CaUX33kd8NHXoeoalV3ukEjz5drJPcG27NU4zeIVVztwgncPpoHdBv/5zkfvJ5kq6Fhg9gchL23/0JC63rBIvG/2kIRgzEwkwkLUKHg6Mh79Gn65qDbLpAvSaxIA+1ScZVj260wBpe26hjiOSUX5Ib1PlGRjeE+V+DZ0ntUUYBEiEzw7MuVvwkyhDVekY/+afqGzT5BhMfg6fQgUse7zfhHQ9UymMyQJOXp2BzJ2Ey0YOQh7IgbYpyHjtgn0hALExnL0ZeAZb8IsubtKQfqXTRcZOXQxD/Uw6/EmS4SwtL2sozY4/kWbs3SsaT97krby4cKujkvo2RhiyVU+QpcaOHlYEzTJw7uHiyzXH20wenp++/nDsUkaj6vLTt0tEP6R+JVzG0VlMUZruIvBcPbLQfH20kJEA87iiX6XQvKcIhQIyjXg746GkzOKqO/KkXhqxZGYj1TY7fc5Sl+E8Ht4aeXSwIe+oT2mWfbXXCwGvYDW2cNLIz4NMcYx0nqIDHRH+74c/GxU1RgEdPixoxo8jYj2TMVdxVxFpo8bRndUJwpyGn/yVGEt3OHmP37bAWVy+5EsiaP4sVU4VURtgzcpKBHomjmM+EBMvtKXuh5xu5Zf/w5dfDbdUHC5YLZj65eQmFsxfUCkmkKusjQTdNhayb4YQP2WLrYPXp4+MVS5ZYAY13uQFJ9SNU5p/Zzvf4eL/dPJiKPT0vzT8cfrO6O+w26D+aO8GdFOTcHsbk7BqIT1tnyTOZv564gdUeU/PXLIngF7IRPsYq5CnLHW66ddpHzC6oyB1Yk7e9iCVseNuQ6BBvNKjGi6LU4uG/OMgoTLDC2aoVqT9+/GR6aGnHHAp3Zu6qdHldzBhGZR8C+6MZvhSh/IWGY3E6B3PtNDGsjkTJh09WYgRFH5yxF6g8rdPgf0wt5Mj8cR7dNbP1maZUrzh0MlEoqHdc4yROxhaZM3o3yhSAl1e1qAD0pDAFzdv8oxfck7owL/Apgkf89q6kipDuCPLeDaMADH3y28dPyuGT5p0C6y5I7qBWICFZfxCsMVN8IkfW/2QaYvJKPuVONcb5QoKxhhJjcOs8OlCqazd+uRBLUzfZsxRnU2nuyNV2Ik6DVjhGKsX6VjzUSTryXOxFca57EiMcYsK+nI1W80z1EMQ+InpwLVIz1cyq4qS2SBYAwZiRC5V5ZGqLcBAOKHiqfwUwn05lY5oDezDWZS47G5Hdl9NMKmRHV7Az6R1FcKdcV149PYa0DFgSuYnI4Xnu2Hj3huhoxoxqIrjHpG60UfWHc0K/i2C3j5YHDltrBUT5HBOMVmimDFX0YpfwX/heZ5Eag7tai59vL+imPeSHQiolK6UQBxz4xq+A4YOuDoEPwgrcKix11D0tRsdIR8+XsPcDjvG+H3qM9d/7m9HL86OotfK/oNhajm8AAiYVFFgh6esn5FVNRVLv5ngdJV/Nv72rQXY++K3qJP3zCXCRG5zmOAltQYXb9wrZcmwItCTNPfR/F3Kfe5/qd/PqYzaH+J7esy/FW8gvQaFwEb1P9m2HVEP4Q/dJoj6oz7r3aTHbZx96kvx1HF+v6qWPDEiDw4cDtB5g7+gj/6BDwh7mu0laRt+Pc5LwD0U+SfsXfTauqAaFVkeg2kIRigAS4wpuQ0EUR0aF2CdkYA7yZFo99xNFXslnrXEhlF68xrwapGqAFDtAZYCM6eQjREVoz4JxvsGJ4jfJGhoFvyHUxFvex7+uLt5pboX2sRiDXz1vRpfWkCtdn1hGQvNpnpDTIHl0GbX4SRQPckpMSxUArhkaO4DCis0aN4ocEab1UmhTMl9uIS+4SZVRoPtLTsk8QzkMDU9Fh4yPxpGnx/Uqxx1GXGe1RKtld5gIRlwDdY5cezaW3d1vRqO7VBHzht1uxhzeGIbAjolhL+7otlonIRhKF9OOHGg+uZiNHRZD6f5wv75/yEBmm6Zh11HlqgWOke78D6I1iSqaL1wINJsRnCiY5S6cmOhyznAFeBa7qfpIB1Fsk9gmlqCNyrRpZNh1TrbcEO03JoGMuEmCh31GeYUl7E1sUWVhwsaFsJGJEZjYww5XODl7nFRIA/jhconAJgD2g8YelrTCiMTeuf3j13sKdxa2zhdXGn+te8gsCoaxNHAlKqOdnMTuzAxG587dYGp+viVjm29YrXd4fC5QRSk1eJFpGfyYHaVyiPWR/y+mC5HpTfkQxNnZjB3944ZXUgwdPHnZOoOSPj7lVHj7WOmhkcbeT4skaKssjNoZTbheaj5nW2CuMVqt1Joz+i2pOJfnypmfU43kfJO7m0Ji0hhUoi8/ONjGCgzBfXtzc53zSfbPrqhSlEwWKrLYaVGYMO0mXNemOUJTDFKQGYUrAhxXP5n/7W//9ssvvzhSpgQ2dZXmjJ9tynV/Dz5U6OnU6exWU5r8GkG8NazQpnpX7xpJSe3Rt3uqJ5BXYorm4end4rfIIerx4V/OtCiuNMYCIWa6jxQmc/wYt9iFHb/Id6JYEuqStiwrIWhySuHLEzECJvJyNAUFLy/RPOK0dyWN29NQlWoYyr99Ck3yAf4v0SptFbfsUwoobFMj5tOplxSuxaqsGsxG0rjb06J59w87MLdYR05GbUK2PoHgPrWnxJ/5NptztzAcLAoS56MMV3fKzdoO6+e4pVYBrFYO49jc6W30Btlbc75cjDdX0saOhS2aE6HuaNatNz2fO+2JGD5h3nb27FKGp/lhxV7eytHWZN3VBnZOtJuMVRyYoz3rMYtZTOWfz+ZW+FjVGB40HmiEK5hoMWIyVX2aOnOKgRhp3vTa/W06iKjhqf0t0oln/mz9KLey5aglHd7ogqZ/8yTmwdUJTqld7c7zPpzf5xAoyFN3uGMqRETOYg/vMEvIrc8Ow6g6Hh2HHamdmpTuWB9SR+veBiJMmy76+IgTMMdPv3gtsryKysfrsEG0bzjTm7egBuAb0f5bvYNJkRGl0pCqtC8k+B1cunJoJN+KKAZipxLS3gO9VUj8K99hwoowINEgTkurlWpvJ7m1oCGc5v4G/NOI72LSIr0b1LJ7C/wU7uC7RR4mAaTRQSz+/dMn4sPdeqXeszkEVerqPVN79Vlw3sY88Rl+tixacXr/HhqfFqEPOnG8m/wkTgMSFgjnv/SwfaY/COQtWBCG6PUAm/9J6Nvkf8CnMhp2Aj+YtkfpNH7H4Kfe737L9yVrCYuSAZCeLfT0RMlFy5E7+DKYRb6LqrL6p3BZAGRQ9GRoTOcYRwngnGnzSInfIkSIG5nd4GsEDuCcFeOdQY2gKTyMqZMVsZs5FI4ZrHi9YBuAA+ZM2OCpfPPN0dzerYMICscnnsktHUhDzoSDB8+u+VSE+kxqMQ1h9IkUq4EHhafaB4oawTvQ0tVTS3FV7tV3oUdMOC1oZzjPbCXaIeUV1X+QjYeiJDgya8EIQDpOZ0CQyFw/dIgwyQoiDiKQrQekNJry/ZO7kfbE2FAzGywJkbFNye6vqMS2WyOrkX0G93Na+cnVknw+i1pZiaivGKa41jQy//jGCYIRuQ2VbKdruhYNWjOEh/MZm+prd3BeLuUGmXuDOxnaBMPVSMZfA9jojPBvjN6t19jClUaEQPrRyEpRmBpZ93d3t64Tsq6PKCYPRE+iBKU9u5mM6QZMpUULIiCDEpzxuLvdbHTNeOTy8hlI5Y+VujPbI8s7OvL5gVb7Yf31YRsZeTzDVpmKIWSto6eCS0/7vN04jYVcbiLjytDMrsYXOVfxMZMxSnAWuULpmaNYz+Y7zKxMYYfMTXJmjHopSxocGiN1Z1ZuLQrQeZpMMHKSoT+zCGfybKINpOW0RJGzsbO28LAiRDHIiVT+PFpcXj5eTL58efy62U6mOaPf0TxM8C8dzD+1RhFlIsr5b1oUJDwc507bJLSoobO5U34mLHzOnJVPqlHn4Sg8hJWjY0+DklUmXioMg5l24jVK1ayTPF9fLX766d+uLq9NnKwUaHOoHOugYk31FWYIY9LkZtri0+OzGN4MjT1MHvSVpJ2ZyDNtoLAVzSN+/6QIgkPG5uBOuVpzSKoMwGlbgaoX8lcdi4WU9CzYnAI2GKaZJKHiFbRkWRTiGffxW2rpoB1Hmd8lwvFpbm8PJOXq3aNXZRHS4CbDPigJ6gminiMOmaBkWpan8hMmggqvISq9gyf8HeutPF3y9CJZBOp6E+gE4QTKN9KTHZ+c6Xpi7WMpBiiycpTviUuBbd81yOre6pDJGwEao4dl8YGJV3aWRPfA+innEVVR4Yrk893F9skaDRlbG3n6at8I4ZhUbo/HmSuQ7ShXJIDCGYux5aHz2fR5YhrMqyl20nPpYlJmCKTZ46OwWj1WnmIJH+xTeboGEwkpwipokZllpuzm9MrxSLXA09S9rDAphawwEI5xxsWErp2u4n7/dLd9Wm0e73Znq8fD193o4en5gRWd5pg5WyofgbKGINMwk+kJELwVoSjOXU+QChZiVXiSJiBgkjiensZuqaIQQc3VUlgL++fe4fL/hR9MmGr+Iw9yo2eGvWr8jYY8G51bqNbd6qYBrsDUU+84Ej7hzd+7ajY+vaO5+8jDOIn37adlJPxtkubTR3gL4yTo5LOP34jwNgv+fZLe0aU6Upq/fqIH5dPTfzYHnwaqAhMqSnFzCtVHbrRqkZtn79PH6R0NYHvz7LPoI5w4+pgn/u9+vsYqva1o72bRgr6D51v4Q2gN7DBOC+XTYA7RPkk4TDV0D1Hin8+e7Ybx/lvcLz1TYQER/aM2VwJAieo5xyNDqFPtyFWR1xq1C73I6BR4OddCj5hHTKlViRBrpsQYEbl56seJmomWYxyaxG6goKKUuP4FZtdvvv6pzELzRJBDErx+oBHfeoT0juYexhV0kjoe1UM3Nip+SiFDjertUxrSZEam2mjlmASruj4DiC4oaGV8TOzuqeRx80SU2C3EUEUsw5HxDEWOAopRgLiVoSUwY9FCs04UzwVAwQsEIlHEP7Yu46ktjMupdW3Woo8Pt0+s3+1XJVWxeGe9sV+vrB5TUTFrYBdg3Myky6h1cFbb2XQ1cqGnHaiuIyXhQoblqZMI6eDp1Rx/QtRPWQinRGxSMFkN3ir5KXchUYjPJ+f0aGQARjhsOdxI5BBD5jBIwyLdEYhLtjk5wcQBcswYChPFzWZUJ0ASavc0fLFrWV46kiaSR+TKzApkaIHe4OpI97LEnboIak5p7zqk1eoue07vCKtEVSr/2G6dxx9mG9cm5VAXa+lsRugbxyiNixVDxWSnHgqS+pxRc3haZFpB6DnEJmY6tQvOXamskRaz6fVi/vFqgTjwt//06/3mjGlPxEVFAYDBbWZdGJeIE5uiczv6Nr99vQXv5mqmnmynI1NRXDo3L2dmlMEx3SFDmXOnxOyZCNDoMy4yWXiaw2A5Y9t0u90+fHECz/Z6erGkzVxk8sH2gZIdyGpP2TgeFgkjRlNKVKN0V2pbG0xDbBpnlz5yyH40/olKvBU/spYlBaJcaEEMSs1iwUyi4rSt1l1bl2gVeTgjhUokoqTNVi+Q8sZ9fMKN9dm4nDscnifviKyl1Q0KIXqeY9K0jIpZYRIIqNbBN31KnhKOKlb6h3qK4OE/fYx3EptRgZ48E3UINgDr4Rl4Ra70RNEMAAcnskRiiODpI3OLXH4v/hUtUULKluMgu0qSUI7+rUxFAT1fpMXwTmiZrim9RRU6cbLxxEQ8GAa9lj69iygiJSQ9RCpCYDb/imKaaBItP+O5FuhDSOav5tZRq8erWlLq/sDWBIOSd/3TpiMVg2fWZ3Jc1VSlVbVNmD9MUUhMc8E04HMHnqK59FZzlvOLm0uz2XAkFtrMDovZ+WJzNs2tBZla2eJq9Yt2XKdmGoBroKtY2YKz3k5vJaUSzzFLuEvvh/ul0oatYOnX2JnZkaNz0fOagbhieXTGoI09YKYFSkbxoL0Zf5gp6oe0q/XF8/34eXUxWs2eNd+7/fjr5vG31fPn7W5lKc1EBk/Twae46WeLkEiJplhf+TRSGRR54xn6VmjoW7P+MATSpxywToFanJAtcTLGdRzTBstEP3JJQTt9iV75iff9R83J4W2cd7zeRvpnfIpPscr7MJr3e0i844c4GL0HFFoVARvRen8OPvUZYjZ3i9PcWi04ovj01GdfX0mX+ihiCSxHgHgKZhdh+NmSNJ/2loojUI4OcZpPD6R9ejdH7987mn+Fd+hx96HN0fs0R//ZR2sI9J/DVCKfxPfZ4nNoUdg65A5zngB49dlSVcQuXg8WtD4qz96fYxjUx+mBtNA+/jDCibuBGkLDJkXsjlZDIC1y/26gWlrvPuZJBNH6oGHuQ88egZa2j3by2fsPHQ1OB6Gq+LSaK3afxTDtv8At8+riglaamB4aK0S3q//NH31Nhg2RdCv1VFMqiTxjfA1QGTixkJav760G5EVJRnzM2NkE93BZPii/DEDpopJfNPGSofqQJkravErM6Mqdmi5nkB08J5+DkDi70OqtXwUB0kZKwCAEJT5h/4x73rp5+HFagWa/yTbBwSgmK4TQtjx3rCMDcgBnqEyRkmWpu1KkDmEBCQrbZUyKb+KFpJEuIjkFiUx//Kccc14gnfKSmFpHoTwzC7m8vrp0JRARmGG4Y1icBkOzFKtW9q5OTiRkxjCZdIDGXVFkRZKM5vvxdr8nJkKRZtztPxbBSZozn+QAJ8M79cXpJSqnig0HAquDfsRRRaHC0/5sv6V0JkoSgjdn+wcr+JkV0Cmfubxl4SzoXPN5GC0ifhqlc9GrBX3TFuL+pUMMR8RFZ8XTqecIxw11dVnxZPunW40uLhfzs9ncSdSUzyTx2ZImcOLAujsns2z3rhViHIM9YzWU/tyyA6lTwoViW9eImXYkVITOuTElPKca2X1TdZObSdep6rHzUywsxJ5/HJt/tiEMiCYfl0sC+YMpR3rD8yc7UcWuCqqGEJgZSijbyUnPE3dL7b88fLkjRzyam4xnC5v8bA9lB2P6sbXp08zK3VijAwpbamD9tN7c2arHfIb+e8aGJqsmu4fdw+eHDfTqJJpJzoexcyRiRhutqk9WbC0r85MLe17v7u8+3SxhRTDCJxc5gkNdeGuPJbJhrrQWP5lTIhcOIPexBho/78lzpk8+zCvIXmHLMGZE9vCxN+ICVEOwniChmATgevjnkX12uWSO50GZYnZwumjlE4CiScdRA3GzhMpncvC/iilOnGDKOE+mE4WCqYrUjaHjjPClfgI2kBt875YFH08DgVE0LkEtNCJ14dBivn0LlTax6xm6RW7xW1DvDnHVeD2I4BMMMzyAEsdnfgimUSSLGzLFdEv5Sth4SdgIFWqoLpQqPq7gcHL1y6WVLzuYzOMtlbgLIG0XQ4b41ZvUCSyaQE5PTIGhEQuWtAslU6SqqdQQuRku6bJqhc2c3Gredppd6uboKKgJs+JazGSkP4oyZjl5tinaJtfRyM2qmlPmkbogs1ltD9Yqzbzf5htt03JhLn/eT9fL3NSQeFXXZiF0+IsF9PPkHgdHkaKTJZ7n5/uNrdxZY8q8YjI2zzexxuKm7LGicVrCxWHOTHB22MH27GL9PPrVGZi6j6enrw6WYh9/uLD9FigtaKvI1Qhaj140SA2aJ4be9XCHeNEgVGUVA6CP4iR1Se4ZptKTGwobK1ekDsBf8HNktQa2R+0vgPyvAYEyaYHfeYqAiuPvneKoFP/EaRAUP/GPbW/o4Ofz6CNf4MTtEsYV9/u54GEMdkzbIVvxA9O3dwHosm6fzb+LXSxxAkHQMFUfv0Vr8PvkzfEWwklkn6HI8enjf8vB/5gRelSsKtHR8wjo+DuE8zZOC+39+8hSc/f+DdjJJ08+wyTHPF/9nmTRh72bsGXawPbvPskwOzE9gnj2Ed46WpyTaM2zD3qb6l0f8b+f17up/kLPJlGmB6tyF/NDKX193M1lLZR448Jrgw3iRIzPYGp41QlzZBxiyVCye6OnHlj6pqHUh0ddBkAUZjp1ub3QKWMGoHwju6c9VmM2tLZhOmgVVvU7eOm/o0ap+noBN4gwdIbOw++BOxkA8rrGO4A6c4EVpKjwZk1BrqIUZ5pNcFdYw2g1NegEEjp0XUp5y7TqN12NIjZYPEM1BTTU8lPofKcseXhEuLqYT2cU4wxGYkCSfQVGsTgyekNjPHYSi9TEWOeFCwXF2O0IuMnV1dN0akngzkEh7EGzNI3y0ZYDRSJ92m4cFr52G9Amx9EYE1m8O8KwSuTAk7nqutg5kC2L8CqZ4BwJQgEolJnl5HqiLLzfXF7Zt2js3z3R+o3nM/cREduZqp5NlyY4M2nv12RXmUctJzkJYy6SoxujN7V9QjaOoSR5Zp8oHV/OeskqPJE38wFUgtks2sWzHaWhRfLN7t6hF1KkvKYnJQ6ThUgSIpTIRzWZOiWs58YoZkFRAqIeeQOBgSIKmAk97NwTRZKVvyN6ntjbXNl7TLq/OCzOnrfTCSNfB69H2iWRuKwWRAQkbmUcZ/k9nV0tccd6/XB/fzt52tzcEMYnOQADl9jQyQbf2n/oFuZHKFWdKtlvFtNFxNOzw4ym/8OHh9V69Xn7dbu/3j8vnt1x5fYb0j87erJqbHoic1UDQRC8MdrngiSPhRmTMdVT5sBRukRcDJ/hkzTfCBtmXajhoBuZLRYYihDJymA02998+onK3aKMGOCGOCR+GZQNTJi5KGY6IMgnHGQexOvhqQgek7aK3FIUkUuUL+ZvcdMQAv/4VIMIoIivyFMVZ85hoSlQA7o9vY4cnPRHhKZMaUBSUrQtuT6dTytxwRe1qerDQpn+JHePlpsGenyaZ8FV+jTS5u7Bps0ePUVuoRwiNO+8A8U0sMnrWXbwHXwUrQvUj0S3XBJy0TBJIN9lmvRF84KZ+g6bKU7l0tE0Ni5tEQbr2XaBrbPfxn1mkSTNCXCnHIJjoS9vcApI0EADHTETmmKkdLIxntGKMDMaFcFR0hqa9q3ha8yHp9nahgwrNo45Os/5kFT7mSPGTL1tBnIG/CPDFYZzOpjiNRJzgrgxBvs0R7w+7cy4J3cWuHQt+icYaKm5Q0rnGdutGVk9xZtcX4Zhz6wKaiJr50xBJQZpIllktNbm8rEI8FCxSpiGGxM23bDLha/OpzNHrMZqzZb16X483p6xfT/cp5e2kTeFxCNIoOSZOiFU+mj2ZVpH8WWyziCU2vW/nkbOBGTC0Z4uqIqcEaJjSuNRCBl+qJpH8rBMB0YW8f3ek4RBqqvDPmrz99mj1Hx8Jn49zd0n6R0CGy+2JBmWf+ypoqR07ZG81FLH766YYdHw0rFtQ6PL6OjzkqBcLXToecQ8mA1RVUNVvth0hSrHx2eeoiw/AKVqjaQ114ZMOoRwWiKI3hxHGK9+G0oBWc+rsONHD4RHg8bRezYH/4bGMdGrX6EeMYe+7bP399lqv8VpnDkM7dOKyN+ntwfQpD0C7x0icIvQEjb/9tmTehi5B9gStlT9exgzmRbkBm0Y1MfvgYjToqEPR8u6+UjoaQg2t1SJfSxdgzb85BZzmEtzDz2H7pa2By5yQ6CH8DbyICjOBqH35Bgmaf59LsPP3t1DeJuwxeljDj97t+QNQkuOrdVo/tJf6rCa4Kxx2wekpytxR496NnIE9Xy7Z06hyOJlOKhuTEUoVe320XzTAbYnXTZrgTK6jcY9vWVCq0qUOn+l04+c3pOxK1SikQ0Kr6qgwCw800eES311jyQV2H02d8U5xvjxXygl5wAvQT68QeYlJqRrjsRcI62r7EcUosZIAlCmPJUDRPQgMfqISUINoIqAjAoosUVnxaRfKxlIP2O0RGTL17YAUnBLYaCsQhvEQX52brpzFh/ZXAckeYlaeBFVqZGPBiuHyWw2cJXtnrUIc/PxMwHe+MqI+/rTp9XhcPufZFx3mZSKqGADzRbjfEqLP3WeyWeG4bvtv324+uDyzlk2IGb5ejZd5Xx1hEaGHNQW1Zd+nK381aXSOoYyajDG8Sy7p5Pl4ob5KBoxzj64Xuh+65YiR6ao/dWKlPpUZ0yeb108ZLvaFYnASTBlsfwYvkJErLGihi6J4WcbLpfL+y3zm5yugzA/fbhicLOaTR+nO8J9jPld3sLehhwcuf7CcEnyy33sWKmqzxQBDxBjaLhLojFJyLI7+huKXBd/sbxEO1fS7p5Hc5pF+sbdere6vTtsHibPH5yQPjqfZzcqcx6HW+zoMyu1KkZxkIk8Y9o5AvOl2ct04SRFqkW7BVwEb0HBLMnWXStNEV/rzCXbFVjquDuVbn02ubBqkr2qrJgs/I/Pl5fL86eP+7vP//Prw93eNbjLi8VibzvyCPVMtVynVFUQ04i0F3KbczbuH7LmQpGZFS1sSjm6oXVXwmwNCO+NMzHEPFeXl9cfPy6vr5386EIc4tLnr6vZ7cOnX/596hgb5halrEe0CE4lyXCnkATSEuKRiI/C41QTEZ9pJnxMAurhHyZI006cahTVWuPVxsQ0FVKtVDVR4B21tE8VU09aCRMxDaWS18TMlK7y8hKzkEi2+SsEMGmaq0+if4K7ASXckJWYqLQLt9RZslTGeo5gUxBuT0MbJg0IHx1YMKm+7uhp6BG/CpgUKbyYDTVO0YoLcVrU2j3o9JpBu/UnlZ0+VmyPLFA1UBrF0jH3lEzUIlq0Jh7xda44SwzwszRTBEZdyZWmTmHxq1lZJKR1Dxal50hRSapuKUiNoIyDnIj+CXSpahbk0rRix1U3LumT2OiUZB/Tu0yUtSe4ErttDrFMZlcNk/eLXS7NTZszCdAQ0VmfR3on7ZLxq2bYzDj9amuPR5hK/4D7XSqXc2WMMPpTUwVLcNrO/Co9qG3TOXh1vdE95p653f1a1jfXdO5Td5XN3N+sG5aDlsF+EKbWkKaH7Sxq/x1D/+nF+uzi83bv/Kr7w5PesIanEK24J4zb1Xtc6eTT1YdA3SOqz/ZWHEMBtw6kq9GCc4z73/eL0CnD/9rPdzD8cfy/EzNNPlNq+aS9tTeSvM23DxoSTJLh59Ddgt7CacCHKL0bZwjqrbslae8hDt8HNQwdpmrw3/qc5HsS4e3nEL60JxFOoPXIc/TuYarm6f0WzrueJ/Df/XwLik/LaBh/6Dl093EanD7hu3H6yP+M421J+0z/GbBv02aQ6DoygekW9HMtWuTtSEZZ8GQLoF71xumRDV3lTudmjDg+kU/LNoZ8hbq6yz67IJ8+5/1WIyyjzqBNxecbkXuYrS76zxOHUM8f7uZqaG/9cyWGhWJldkNWU74oCDMC67szfhMHSJkt69DFQFgTSz4td0DyFzCBF7HB6IpmuC9CefwASDJjUVEJOENfHXLojswlIXU6IyRAwzHtdjmuH3crkwCA2GM8b/hnuZq5szGVvGu/JW39h483tO1rJzTnCEMnp0TxLU+CBqVzjvxmprHfMEPN+eXzVqUQUbJglhmaYsZUxpCczaHuQ8k4nTNgaLjlzSCWZQ45wI2NYm0pOIm4OauNXny9u9s45cE6/oQk4GRHIiZL+jNQLMvT7TnpPPMRuzZt23xKIQ7Pt86VHDsqgsCVqzeh9cFVrmfjLwz5z0aM82ncH3a7HF6ByKRx2UrGZiUmA1O8GKN+SEcXF+2mEhATqTFzaLozJen8ovibRTZg70+YoL+nPJ9Otw9n64e79d34enxFhjAbSH3nJI/oLqsKW40XZWQqM3Mm1jbmuBfTDzcuMlo+z+bns3mOvNtsjPXFC1ZNcuoHZiHMay4sy0keCp5KcRDOXrs6XF3ZqEpheH+7Zs60mrHQHc/IzhM2+c7Q05yKxzLTKyYibYfi0poJZc2LGrEYT+ywAnun8KmDa24+fPj08883Nx/Z5eCB1Xa7etjcrzamWsvLD7P5dWyjc3ZlRBMFxcP9Ay7BFN96wuEV0N7h1lR9BPecJYPc6RbyJGYxf34gc/RRgmoEgGUWWy1Ctqov/UQ8YwhUzUHEtCRlyRMwnqRII+qf5u8zGdUjVvscegop/4iShWQQ7RJ0ZQrpmqd3c7QI4LSovX9z5I1LOusgmVYfWIgA5Deiq8JrQ4VycGh4vKSveeAAgeEMIQx3RDIzEBNR2pBkUwVknzaxjEn2TTyTCTYlGCy4ZnN53cqE/aNEyPFIgWx5T0CInCzRLOqZ7GCNlc/IyhjJ3UlN2Zad011SFP2OmWXVDAwyQUGmzOWenh0la+quE7jU6thbTVwFZ2fOM6s7TyzXGa1Hb6GmHy39Ud5nJ/3O1A2AyYYCfmvrvSsZMrNQ7aYilAFmChQPlqPEsqYwt9t0Y77OiJ62wj5wHe5T3RdrTq5NlTT99OQiBbOQj9Oz/WxEdHe1g/5gfT65mo4Xu92vmmLW/dJiyfuhQbFbkGvVEj8QfIRRPJoEdqz6adVQ7xaUuKLBJCQaPKEOWvFB7ALWAvm8jIIv8cMkJxAq8D2/l1QDV/BsKQYNYBD+J50N9WB3xDv5ZOaSR2/o4dE3jHwX3ZrjzTusdsQ0gX3LzIA/INMwYYB3aTLWRt9yTOhT1WheKrMgpz20yL2jQEFUb9tm1R1NRRB0hPyS4Vufl7Afc/UIvAu/wRjmMnR/C6sGqoVyN8fbd6K18n2bmA2Bd9/v5t5n+m6SIfLvRmieonl+DH7qt4rY1VSD0Lx69/ATWMCHQX1o8/9+EVrCBuRdUCeQv/PZIXFE5i1W30n7p4P6XCCPZP6gUdyt7wk/GISy0k4WtLWOyjc9XzcUa1HRMGfgjXBENeIpwTZiWY3GAPgXqMko/9LW0nFWHidoVwyvjC/FjBVXdN9B6yV6Ja9YL35/rQtw2spCOXnnf/7Sh+Qp5V45cnlIujQoJUINbRECmlReRY9EoPgpeLow42liF2l8ZXDrNIkcRqIokslLi+Xy46fsliTcJrobgVbb9SpbGWm/nQX34fLSYchnmzXKyy9G8DDIhee2lj34/HRzaQD9/GX8cPdAxx2LUysIMgaeWJG5QIQ/55/Mttvp3BkwbDko2GJcX7DSNESHE2rY/Xm/2ROj3SFEm1a5Oaoy9QI5PrEdJ2+T7x+fbu93D8bl5xw1zmIlZz3sHi/p9c+flcEgXCnGi6srBCFnswi3+O8upL/frR4endgYMdCGNnbhH0jkdoK6NIYZDkNf4C4uVpNH9u4UokkbiYW4whY3J45TxqeEZBKXU9Lc55bS2MGTsE0WLln2ZwKRM+6urq+Jq5FuF/MluJsvT0hsQcFhOU/OcXf9E7CEpeoiihStDqdtZxpZ80mKO5p1lPvpwweqeIf+MMLRXhixRERBSXKGJztSyfM5K8cfYR+d8Ppu89lG2IuJ2r5ycyVqr+061Y6ezj9cLZErBsJjh/TEJIaiNdVR0Q7nFPbmHbv5UlmI18oc/gNCe43IYV40n3789OHnn36+DJ3P7r58/Uf+7j7fWQt5/OmX/42sVPPryIUedVnTOtWeJ1xSb+xdrRyd04xNZcy/UkN415KC6Wbst0UX3NoHNsNH1UAKcABFYGyNoAWgfDTtlbN2kciAm31gL748lCm++WodSXUqlSSR6RDwq8MCdTNZCunaZtFAQWqxLAr7UAbCKhDnNAyDaz3ts/lzy8i7OZJFEMjcmru14kYTMoM4KTeA5ociRZ4OGYU0EOUJ78DEYymgaXUSghFiVV5pi5VhZapmW8lTkyZFGZDTwVaR9Qs1IyWvw+u8Th3KoY2spewUt7oC2TQ/jEIipY1mIlZdafhFJxWCFNyUJ5ARzRPDGzTaP1oUO7C+IsFnAUcUq3P+lxVU1O5Vf/HJuU2MT6IjILjbLnE21qhMYjMKWLWTlghuyphzVXUoLi1zCRlrMIfTmtuHEjA9SwPOjvRwoIWi5R67muGiZjjDz4Jtl22tOcTK4a+2rsdY3VTFsiOpPSQs2uoN7aMxSViMzq4tlaGYgMnZzXj84XJ8uZnoRNDu1+2e5cy6OCl1U39higxpqZ60GP1oJul5lFSckKb+QpH2Wf01Oqe9lGdF///bVyjwA09x8/diihCKDfqIatMd6GEmDVTFTmgqop4hJhWqwSdo6C9+75Ps0qOdYlVpO8j5efP0EIYhfarm+W6c7wRBw3MCZAj/R9yS9xB6R0sIeA9BUP95Eq2Pc+Loo30HyRanh9w7+rQ9zHeDeshv40tYSVJh7WmRhzGH7mOs939bzB6HFqlPztGCmqP/fBfW90PfTdI8+9xB+E60f0UQRiheIDJFPnJaHxsRNsjpv6OITKdPZMm7Prw9bXiGTzB/D+W0NQG4LONsOSsbnfUPlqJRIvLlIEEoPPjk7CnWO16Hn34VWgEK84xnGe8zYtewRmTJSBtNeYbi9BcpafyiQ22yhSBJkipl7wqvhD55lqVxxzPEDBKEj3wDFaCxQCBzyqiG92i73AcE1vqBDEwzzDqajL2mC765WjK1uJ5Nt3dfDIaSu5aItsogaHA3Xj+t1xAdX17e2At6dgnt1YjuKuov05EiVIkPxI7DYr85fFmtDF+/fLpi+pIykP6zyp1ycNiUyxwW4PX26YvrghwaKTQaL8XP+eE1GLuMiL2rs9qe7x+21O3GUueus5ZnkExwnz6fRb/uqqbdziEmTnQxcYBJFNbno/nykq5tTVXvapjsfHUg4267Wl05NfJ+dRhtnZ1Ox8aedsfElpjgPLuz9a2j4Z8cIsncJlItEcENqvMcXTilZmQ4vlutoszPsZqsSnJC5sX86RrRcyrO5N8+fby8XEB7MZ3MXSq5++i0aTK9naQiP9hTumOwFGOT1HFqP1wVqaK+CC0Iq1K8L5kATRlERdtpUkLcRzyMQBkdNpnk3A0yVjhhPHddzG9f7lXT1c2lecXT9oGxjoM0STggP5kYMXIZzxzTfrWc79ZOp1/djZwtuTkwyVc7eNRdq1SjDqLcbK5dADWx+Rcty5w3rSks7+yhjx+ubtDDjuRfZbj6/PX219uHr6vdvZMjn8c//fQ/YmqvfOySkyS83zFHgORprJugwUNazdNEpxTTU/J7mkuSFJG8j09aSAexgZEgK0RKm8h5JKx3ZC65YayASl8TiTFBmft0XU3LpUNx0NJBE9SFVk6B1WGYVtnczTF8pwCFiSyaPyDS8u+htfRdzOoVyN8eJY84QnrURtLYRSGdEB+RFrMAAyp+VKYq1DHjHjIPSVooz/7hM3zG06mGg0esHMnGrOZ8b+np0QpXLlVCuIjmSBZLdrcIswu3V9OezZwsZCWK5aMymEnThae0kf71dLKDFkS1O8J3eva0JXWgI3Ls48ymb2tD2equpecSYkttxHmTRcXN9tODGBeOnkm3YDIFMEMaxnKOKiVdm90yETswynvYsHYHW2YjNnTs+zJJ3WyefjswlFvalJ7bz+SZ5Ez+ZAKJ2bmt42NHnj4/uaDBVWe1JZcsjmrhk1A3dNcmHIBjBs1unacTdC6er+cXjsOxJKWtTs7X/1g5eOvASC5XjaUzzCv9bsYeJM245AmvoqMo4aeuzvwcgxInsd97EpRqrlGiRWgDS+8ugO8l/SG/Al6Y/FD0Px8JQT1h5DcPHEKK04ePP4EdqVp44iFlLUw3YK0IvMMpb8FUsnezaAm921NVE0zaZ0OJu/dJFgP4LajAv/8awjmJIYhPe7eglkvL9CSyCs+6RGVd6RLuy5/PBkRCT3O3qSI3nx7UyWfv3xwtYcAGr3f4oY/QHEPIJxBOkvcJW7Q+NI2l0BtGaD4nwIfRToJAGyY/ySLslqcTBN+m7eM3B1DfidNn9J04JwDf/ezhCO1Bvc06lftu+v9GT+jpMPXjmi3pzSigSyOw47MYuUdO09n5iZiu06v+XFGKjGXlmV4wUqwUsRAofu0KgHMbC4cIRB6fEpYySGeX4a5qrhGhp0brRhoIMV74e8AJQwqfUEt7kaQx+ZugyMrJuYHtsCvRjGYxvXiM+JmDRnEFUN1ZGgHe1KVYzYDW9W/WCmqkL1JUPimaSBnhO5blU2Uz7oldElNlLaUM4FD9EItTGqovX39DPyJ7DD1zCfijwwyvLxcfP7KCWe7uvpJHBd8sFj9fLinCiPaMmvSHuTc19fPELp4+9iOD6rOzh9GaeQqtHTk0hCWTkssnUzYV93fr87P7y8vp8mqZCt9uAcilT7XSGAqwphjRqT99Jc8ysI2kdphn5MwRcMZP5tb2kj342z/fbc/WdQrRUTlsueZwvaBqRgRgcqHP5NJhMefEaqpkpugyIEvOF5dOlKQ7s4/tkW7OdSur9d3nL2YhzEGUhUWOpXj70dj8jC45n78+oFlWwbO+7zononkEKCIT6w+nNcLKWfNqaPKcDbEW3h+tvDM1t5v2w3T2iXFLxm2mLeuLjzdnCzsIDlSB6+1hQwWZhaMM4cmieLkJYhJkgR+jMkLarCxEfWAwwPQI7SwLwDuH8KTmCVqGrBy5Z9NC+iXCyNSGvc3Dzl1Ll1dLNLmM+tB5kc6QjEY1s+HdfvvwQJ9+eTO7tM1XmbYsjGyHSNuge/dczGbspjZJVOv68aumRKSzw3c2LjnIgfD7h4fV/f3D17s1kR3WdbaHRZPZp08uor22EyCW3DUtwZkxbk5hq49KCfKkQ6jiNEcTWCOflrzLMxWQ1n80wwYiRKu0VkgiYpFvIy5WEv5ITmhkopOZf2IDkEeLMI6lE/DBkbf/Ih2f8i/0CjHIgtl7yqKl5XPi34K8PYL6xyfcxPfIRG/WQ2hlqBSSRAHdPU1wp+WuDlILN/GCRNTemoR2jVuqZ8R6BSSSnpYSrW7rZ+TBWZRprMKjPbLgaPg0hzdsxxbQsK9zD3G2BRfV7ugl9GNIUmsf+ikAQ00YZHNp2ayby++dTBppXitSE6xq0jVzFqFhKrf02Gl3FpPAGps157Ao0/KLq5wmkycKep0GYxfNOGsGMZpLe7PeN752/aoToyxBIEO2hOQCpUztZBgaPH+4mpn3W/UyE348XFC9k92/fLlzVpQzldZf7jmYlOkZXARrvzxQmpQ37YVzJHNhASu0TDZgmF26ySfNJXOiSOo6awY8lP0x3Yf5VrEcWmP+YPaR3QSZ2KOI7iCFl84JXBa+kKvR3Rt8H61bb566wNRGsdrRHR54SdM49fjdV1tL/q97B4cB5v+KjGQRcrx+hplyhzhiVeuvd4vdxfIDgDbRcG3AArYeTNfgt7L0/kMQ73q2CH20FqdlOYzf8ulQGaRpcYbvt3EG0ePsI/S59D7DHE9SvfvZQ3gbKqijSIX1WfiSS//ZOxqEviAn/kP4gno8m2MYuXf3cfq0b336oJaqh9yD7aEVe6bOBz5v+KkH921Hn7xFaZ/fQewtpLcQJG8Q2rtPIuaJTx/EMcy6h/lu/D50mJy7RR6Gdu5joziJ/6c+FSGNznCg483BMqwNqMr0gbpio4JywCRGD9Ho9Pg3TJhlNLHvBckk6CquusMMz5L5XyN1h6OgkgMyT2ix8yNta+4dgN8p0DFpDzNAv/UEdsTpKk4RUCvxG8wMCNG5lmwR3ZFLi/alx7J70+isV5Kua1Yo0IiQ3IsBCmVCKT0rcxdiXGSuBCUFOUYWGUkrZxYWxmKjqcwRm+R2V2ceGpScu0J57T6i5XIxu76MXmrP1Pvu3gL35Xz26ZpqduZEd3piG9dIcwtjKCJSga9W9ntlL9dySlm35UX+19PWggkxlNBccvN47cDFrSPgacgjYDoUMoJizOjVTgR3ZSCLELURgUW6FXUr285rJC6o6PuV3Z371Y5amIJvRgec1RdTA7DYeji/3PnkUeU/GZ2Z3DsSJ4ed7w+zxZIqsViBKt3Ab7SPgevZnuKZrM3ufMMqgO1JTGCN31eX5I6nZ1Y049HHa0M1qxSaZ0Oy6Q01XqxJVpRuZ9uHLbU9cjqo5mK8uMgZ9w8sWG4d3UhPejjML+fn7MpVEol+t3XIorNcNuxuc++p4zFSwwqfGsE6ES2xNOgRFiK5O/fx4BL6x6vx/OMliR8dWA5MbAaJVlzBMRWxIqIcQp1tt6Zq9hmMo/68mJhDYZwlw3zLHnYYl5oSAdz9yvxpza7lPw+/zM9uFmi/YxpV12jl5M8HljTEMOJLWRnZfTJ+DKEiduJFusgJ6dzGZ9ILCwMLF/SaDsd+zIEcFzMHZ66Ubbw0+6PjTHmU0Xy7lmKKhau4YWBlADZdmez6IGYnJclFEB+2qb7RhTzHRxziWzYkvhLccxBECevQJOFmQhSqNkksYm+eKlICuHuYchzmGzrU0zy9+8i9P8/2iOyBSXO0dwtKfvXwbAkLnVBHBJ4diPpJl1WUERxZsuxHuFmnJEFkFUZkEV/zQOkIs3m0d4eDxAWKpxwreorAu+HTfJLF3z7OHx5MBre3T+d1npDjnqJgRqFMuDRdDBXDlxitw8vylhmxtoXhkJJQG7MY7SvlF6si8aycNKqLKX28ufHzhYMIzrJWVYrnoFL1DaFYwOvG+OBkM2yXSpyP9yajy+X42p5u0+F0B4BGJRGeopJxGpf9FLZ7Oysq96hCdZyFgv3h8nL+29f7//zH16/3q7t7O2gckLRj3rdc0JeP6OuddTUfm6KPP3xYjC/tXNWUne2lGJlQa/Cmucqmc4qdpvavIe+t7z0CPrrYmCjNbR45v/h4cWYbPO1EjnzKiDbao5udAHp4xfeHDMVirW6Gb2WVRV8NytXciZMmLLQ9req5U4utCrsQBClbruPnn/8dgoWYzz8P6w+mHGbdJ5V98WpX3oZOTxIU1XTEKRp2iXqc02EW8QpyDzKgfAyTvIS9ciE+UgPRtViBw7QFJnVRwE67ieZbod2r0OhrM55DHBrkYfwW2lL17mGE77h7aByvOKrS9KG+ehw4XvlXzbfQPs53cmxB348J/jDCEDh3+xxmIb6HT99pts9jzPbV8cYw4XfdraZaxXUV2sfvIJ62rz78DzgakkdUk7AH/n0or8vYxe09OYYwvw/qT4YiefLLsIn98wVQ/ndl0J0hItnF+SZMAsbbK2JHouk3odciNtYqbCPSVz22UlR4eylK5NO8K8IgqHLU1Lu0oDYM0v2J7CGO9M3pxfUKxDc/JAelTz6M95JTZZSgYzy4ZjIRZVkkhqjC45ORkVLR4EjsoL8h/xqTRTEIGpqjXaoCyjRjw7GwNepnYyldHoE5JKWoDl4IUoEZ4KIFM6QGBTGR/NF5ZsvFJQnYEQkX7MNzIJs18een9T1l+2q0XTvG8cZOS0vZ1LCuIzyfPI6fv97e7m12PGM/MxvxNwov7PIkIFOk2RlqvEpZ8yoVIIPUyWLu2IeH1cq56lN3qzqQkfl17gHNSW1lc08mIfNd7NdR+VJvM1iVrVKHGtkHMaIFZC5AJHSmip2SqTgFjgKZtXdOYIMihdvm8PTgwBmSdcb7xfLmhmULTIi6tIdU1KXyJA5ZJ3crzDPjfILtg2uSztcX++nF48Ye0NjOk0Fsi/tww2T+C2Gbvt0WuNEdeVDJTDMZ66g1JCVhuGrIMfcwAf/uYeVGSCx9tXGMfeYleXLSJendUoetvanjiNvqB2ZEhBJEs0VAzRarppqiw9vPR+dXM9dO2a/nEhrawbHlDne3O3zIaj3MAc4kN1uHzVhIVxNLAufThUveqf7JJKRnOlPWK9FYE/GiWr1+3pw93X/d/Hbx8ZfrS8Zq0+zJS/s6m6wwDVMj6yJPa8b0hD3oBy2IYtxI1Sx1YxPvELxIaCZ+4/Pr2XIxmm6fxiv7UHYbh/vcfLymJEWfqPCVRtqwRJ44InJF5LPI1uTcyLsVFCuNehq3e8u8pVLppvnBpx5AElpin1dBTWPzv97xSGKNKENwC8pongYIRk1HGqiIWNpIm0vAoB5BNfEKqj0C/QKgULGCwFFYPyKSArX4DU5DuL2bjwgcKly09rQkZFj+zRC6VlViskEUlokqyGk/lR6ooMrfxCQ11ArRAkEmu8IqFE0uhagoMmqf8uLn3VCq8LPxv324nONXJm+W1WzzNPPFWOl/puiJfv6yAJaepJqtd2gZuVs+WgH7Ex1IDmNRitC5yFc0lUj3RpcedbUp+y7nKAVelVURs03AkZIYKzMSUm6uBL68MlF1M8N4Sa8wwfkuRworqqwsEpqTpcjy8z8XFJhV2gbD0qd20TyfX89Z0dw9WIBiShY79rQ2c08Xtp49sg6z8Oc0+XvWPllQO/yU2s6BNulqsb16D/EoEvRsJa9vLaY9spHbrJ3YaxYRRYBd/s67mj8flof8mR/ARucahor8H3QztznyfdXgy6tihVwpihQGv+LVlxhVhQB86wE4ef0v/6BkY8EfwzSUbz2CWh4Sjz8IQ1DxCYFeEUkfEB78xiPJKYTXML+RLt7Svk0OWgPY3ifJxeczjHASzecQ5knoK2hYBfKDog0jDzMapuqBtwh9UO/fo9dHGILt4/+IQ8L0SsfyDpOcwOw/OXp3Q8AnR3O3d4MDcovbKrCP0CcfZnfibpG/FXOYy0nC73y+m4pn6+L7hO9G60M5WoQeN5+9exitjzn07IF/K8kw8g+6q0cJ4OLcGlHbV5dZ9W8knu2GzjL5ZlhQ6AwtyaK9+8ZSuaY9R4jgW9/HV5J3AsLRSwxd9SBaEBl89vHiqD72pPm3CK1j1JlLWkpwzSbu9nCkIfXf5VtfXrqOvk/xGVlczIxMEFG/aYOGDyK7ez+Ik4aCscMYqK7TNnPWeYwBAqieKlCVYNCXkRTCzfKNlB8ZP9p7YwagaBWzzyBIsy5KRvls9IxV943DRvb2YjmpeRLJf89uJtcQOhlkMXomjOXiHSegP4s8cqz45Gz56/3qdr0BjmLeOWnUUIf1mhxqU6SyQKDW66sKg5UxsAy7VyOHMN5vN8vLuVEYCg+UyZm7NI0Jnakqn5w9Op6cmWoACYtMS/OF1mgQQd6ZkmxCqLBLVMEsqtuDHc5Y6uR6cqeoOIRlfn1N135lT+bciRAEhkgzxANyqFOf6cWdYU7qdKakY2bYk0zmS2LHar/6+uvfF9ur//jl56vLpdunQKCEe/jqIHa2+mcbZYHa6EzCCPwufqdlg6iJhaDFpXrare53d46IM8SvIv43tmD4io6bHI6HbOSUMowIY+ZPIQg5aEeOqQaL7GZxqpwgRCdoAyoxSqol93hGoHCCoxV97HN3u76/X0U9T962akHlBx3bgrfnjtBh0OKUG3PAHckEeMv704kD8g+b0frXh83d5938aTGfXU7mmzFJnQLV/V8TVjemLXcmIref4YN2jffyRkbUDpGjgo3mkr270+yvPz6Opr/d757uHe/xuBxdXKI91SYq0fZjIJM0tAiI8KnnxVXutPkKqub/kqOYAo4dQpvjpM49IMi9Bygmz0xLc1Bm8KxYIXB7ME0yrqc5+bfPIFPxfdbaQJcm8+B6Wkyl8HDDh3dwJlaWvp+jCe7ll9AuUyPN8WmgWlBL3vL1lqpJ7UQ3omKmCspSuUYwjozebg4t6oXfsZ5CsjHL8kzKnbGy6+0LoFQig4Ygsfdvufc5is9dOQRVlw/ob2x+vnZbwuwL86f9/frRwhVrEq0d1yp0spKH+b+5UJWcoYnr0Ewjc+mxm5Vy0W76MKBbqRUiNu14kmyN7yP6M/mZbTfn1p7MwAnNDGeidQ86mSikTjgdB+nA1NzBbO1NQhZsZgUwjqInTdiuUXI+WxbtzLyBuiJmOrZ9hAWi/ZfNbETv/rBx8gwkdL7hFyK35uCo2pWrH3JIbSbiOVt1PP50bed6dpPQnECDisLaH8MbZmBbVxbvzh7u9yvbXjUVEj+beoSYTFzZYNPK2XYz2T3esMFx9PvobD06/xprtnRW1iJKgk9PlZrOYltqOJPgo5hepa+VKWUPAZp9VYJbw6CZUM2KUGkrThFKtWXljb9UrZI5qmF0WpTOM4HdYNjHKzZNsmoIqdfqUguwfLp4jUs6MMmn5RS2K2R9V/ouRvtpTce7CzoCS+gR8rHwlQK4lt8xQbBFJp7+Eloghu9GmQpvSQOowzYLkChcoxJ9S1bhuDvY3JVnIqtrMLFzQGSNJWyY/iO++FDVBY1CxEvCNJskTKN9k2+De0S4oHRxJOnjF4CXz5aoDz3CCKHiWWNho2TWwODTkapPJ4uUqC9XdQdFtEyr48hTvz1wjgA/PulucFLjnOpQhALYQA1jHlN0yVtQH4Gjd/cxmyMovPfoVSVp9GxFELP5iN4QaOka5GrHQDUCpjrEeZspf0/v3zsarXyGtEHJ6xUrVlAoU6HJmU/vbpi0d0C897wbWcTmf0z1kikwlWlgHdM2WoGfkGB5zOg1kK4WBgm7eEc4EaR4vUWUpBX/KkIfOfF4pafRJUuJQN7IG8WNVqSztBopKTHFgKAPm05JLy6Tjp5V9NgJlr4mGgvyUnDnXVaqJbL50v6K8IkghVfiVHtX4TlAIn1YGwErJHUdZF/w9FW4vhAmsopH60hHFvjSZAQsMVN3khwio0Z8N4ThjbTrRE1+KXYTHIKS//GJpipA0zWHDLoV1h5Z73YSozs1rdBGSBzFVHzrUAcmCtFlRQOHZjJj90k1Tq0UtW0O7maHEWEPcZ2MNpnbi+lMw5TOEFl4lE46gbmDkLBOawWxTHuijGPGLFdWEDEn2O6d35ddoCW8U7o9uTtJ8dmHUmw5F9mkSqi9lWezq9Xqlu3FjFJ8loXlWH/cH5yiwlZiY9unU2jUbowpIncnMychz68e1l9sg51SxrLO2W4u5wpi+yd97VQJsQL62i92cTFX3ohHss/igxKlQbMCKdVpztnBPiFL6jVqaIsXvz6sLV2ri/H8+uOHm4UF7HTI0UgzuckoTONttM15JTnd2a2KDqq8vf9ysPOS5YczHG8cEP/h/u+j//r8mWjyfy6vc74iBdxk8eH6+uuvXx0cp+8vFXQO3ng03bmY0uurhcjKFvnDCuPx4pKpykN2hZ7NHYihdETqSPcsfIo/nEjHoIe2z1VTWCo9jtOho5ZLl6VaAeZPk01uoUi3j879UCyCCPe7Ta6InF2wAiKuPIZA6H2x+rpysg1CUcBnaJ5OTYW/bHYXt+6W14aY7dtnmPaGDnYD/9tPn7bj3eP9l9X9A6mFIDM7O7skdNmAd30zvrwm2PwXe6qnHSV/jc2ZCtKEjsaOuLYfleEQocuhMRFvHCxz9fMvf79fb77cP6xdCn+4unb50i/WOhybzo5Yu4CoRqgNYwxvtdeJuRqKWimlsiAEaL03RhUnU7Y8KjN0SvvSdnQP/ldzqsgYukbn7ESI5lQCwzVOLyEePSTEvETGoJAWqY1g3KxvlQ5YvapBtlVhwhxd3rW7IOCWKzBVe+YeQiVJNdlPUPJ6WlKYPY+5Z4RlmFc0mCAFbGJzUchLlZ5EphUhyy4eyyiZtpItcouYBOlKkiARCRL+axeN6aNL1lqUIs1CE6suT+OIlFI9VOJpfjJ6svhSogoPuYovFXSQJWtPXjLoEE5x9Efj56ntFFaQLi5up5vZeDe1aSMn61Rbi6wASkB1ZGRj5wKI6Wg5PthUwZ6LrIxfyaMKWDLmODs14aKfL4GgKjj2araw7uoWCUjUpcUbRHBqCwsWUIwHyax6Pm3NYiBLLGXvhAjlUBtmzyy56hjacwZdue3IDCCddgg7nhGwifdFrNDTZLroctjvVmiQ6X/BoCiY7sYOlHTj2M6OW9OPcDoShry4Aoat28wIFKZKamtPtvFaGnw627qzjTEf9tEVWdiyNSAdA9V9Gy8oN8wZLDAho1Kp1yj0Qc2THtn/GijbZyZtoXJIWFF+/3Vkud+P+b9mDO0hTP9HnjTUJoij3R9J+ANxwc6TmN0rVdISpvb+OKqBlCb7PqZ9UMv0W9EaAi20vfuEHaLFTn201sJb1s3zO++A6qG8jievhthr75evhkaPzPcjS/a2gHyGng2Cd3O85PQN1zDtMMr3k/ehrapbQp7fgtb8+1TDjH7Q/S3IlVxjT7f9V4D6QRjfiwbV6qWO+AR1vZ8k/rceK2wR1XLe6RCrrZCC0qOJQ6SPSWdSZHjN77c4LJHePsnore8bH0AzOhbpTuOnslrtEhlrKpAY6cYLDExrmO1hiq/Tj0BRo2WNujWO1UzACAIMOcxw7Cwdx6HYCGmso64ilzvZgABvwbmAGHKpXrKgnMHKkHxs+7qS6riSZ+Mln5LXoFJDA+o2FHVxRWFjXZM2ENXjmHHxLSIbGTOLiFWwDYkuFVxHcJ+46tsOYoMdQDmKhNBg4+flhw8sYHeHjFamFjkGPSg9O8jcTUaZFuScPaQJJSNXEBGsbBu7z8a2ihJ/7baMUo/1O5tqI10kn8BI5Zcok+HKuAqSAJVvIMyWPoXwZ4TLyJZiJge7Tq2NZwmBgfrymtjBDme0X++KgIedTZkrO9zYs2QK5OwLa+xoSvtngCVNWAdwjiQUmLCMZ/OPP/30sNnc3q1+++23D9cL0lzmiawFRucrRt2PeyJNeCTXj1K3h66oj2VNbzCwzbpuTh8927Z2ZpuvqZHqY7e/cqZ75H4SyHOmaChpKqI2i3app9A3zBT5L5+RLlVr7QGORVBunnVn43qljuf0k6EDPECh3BNaCj24EG2oSLDd7Olpc3bvmI3ntZI6Crs0w3hov767XZ3NbmYL9XNuo+zamY9klSmdY8mJ+7mcL8ZrNjY5pycih9yUNAwHcsyQVSx5VKONBGiHLmN2EUgydhibKl5dXS+d5BORXeXkVk1ps8cisi0pPYIvn3QOBTWOehRfVj5FyFPtq9g7ETgSM8FxhGAVsyKkgcaz+UhZTTZB/tcDntBkQcZOiwvAEumQNmfyCBLH5C7lTJExb9JLF9IeseIQQeT2FOJ5gZ5m36PUcm04NxmjK1CVLDOErAJ1YE0zU/CYiWjmZMpkbG+FfRLZJYppbKUwBQ0augKBR3zS1lL0AMdU6isPTMJfKXxcKbtUaWP5TsHr4RCZ08VlVl2cmcQu5fLa+fxX26ur7ef7/Ze7nZsPMC+WrF2jemGEyxSHh8Swqi0yzlcxD8iJUQ0XzUMhpHuSvLacE7Vy3FOU1A5aP8xSSnp3+7m3wSk3f1GtA1BclmEsGMM7gr4+Ua1l8ukwpmSiBDCw9AWMGY8DpGz6znHvhRRVhkUxbe/Bbm027/bOTk1orQSZadg7Y2VxJGu7THOkqyPmbd7JHaxnSxfI5SAbrVDTV8wokqLTh1xWJcwr1ra6MsJh7OfoJUzv9KlNelQdiwZ+cOuquObb1ueyOrE52PYRer2I62HEVgOh1vFJJYa9a8BLL4DPE6sNeGIlWXgxT5zHWmw+J+9UUBf3JOTVZ8NDNicAe84InOEjAYSSYOj7TXfA1vMaTjjyn3mAbQU0PIXLwwzd0+fou5WivYefQ/8+tEXwmWSt1AU0OqQfK2yHwfGnARnicwzJ79B/GLN3DyNAoKv6wkSQaK8ivAHY4jRow3y/724we8hvc3k3eYv2u3n1YE+ADP0bEO/2iDkM7d1CBXkd+esEZOrw1Ou974qWrAra7ydpCPwg8D7DHu3e543jD0jtb9L+Cz3S46Sz6ikTwUQnZSg3CsX0mDSAFQ1/+ZfG2BX2mKI+kwiMBL+A6iBLdow7LIi4GQLKi9ufB5Skb/H7VAnu4JKV9cMZ67oUleyYTpfOWwebNh5wxpfg7M0/ILwNxHCFMeEgttGxSobKaEaVbPGZItpoHFNJF9rwyMKEkalJA9GlZvkodyZFJiAjySZiksEQzAzAciQ/eEeIjZQb5TZZSkSEzXwpJcwjGIYGObEIjUoRW471hnKIbOgIGJEnkI4eK6e6RZtrE6bdqCObLGc+YWhro9FzYQ/XYs5wxJh4d3AaIp13TG2yEq3Qqb/CsaoCYhmQyXqwex7Z4GoJ/mbOct6w6gBItuNWMYiahKWIeBFjQsRoD6Vp4kvUVtU5p5ykVX+K7khH0TrNauZAufXQEZAKubFiYQaBaHRdW2MyqZdhvTLAjZKbhH6xcGlsrhZaU7w/ujN2TlzCIzfXH1c/bX77n//5X//1j+n4bzHPOTyRZxbzhaPlFGU8n0NsigIkeCo+O/RysGYta5/DgUxAuNjRGV6aRDhiMvvY7CKY7J0xEbaAmrpuy+ApEDojGwHGn6qr4mMsdQB/d9s8kmnIBrYsP1kXuftqTsUECp89XcyskuSS2x2LdSfeYK2stGRPocsiF9cHnOUIGWf9OLreMT5no0+fPjka7/7Xv39e3U8+MoAfParh0fnu62riKlczAjtsV6Z06nT6vFot0BB75C6n8BGsMEy4MIVocirT380/fv28Ox9vUigUyq1Mnz5+cp0qzsSgOBlTKxfGNtvppo4gdk9j15qjxR5ExKQL8xbjeqXbwLLJOu3zONHDBjhbhglNCLJKD0D5JX0mGBqBLERIC8VpKMsWOupbEUTJef0HS1iR2NOkIr6LZmISYRJtK1rBBzrICW068vb2CWoAyykYBRmJvNsToFWG9ikIZO5MR2NzoWwmTeRD7Q/bRzaN7E4iDT2TlknaZLxfLBZWq6AnZrJJb4m+WnoWpsK+Wf9o+Ca0nnQXhYtm3p4QJkJ4+rKUyKcsTKJNEcxnMz3AGQy60kNNeK4vHnLG5w4EacRtuTuRKnf1bs35qBywHQIKU4R0NpB5IpQ/Mydx8bKiskSYpce3k9veD/Oew2RCX65ssVtPZ5dqy+KYlzWpw4WzWKOsqG7J1U0MCd0rlv6wlcOulWxpZ5Wfrajbr3ebr/dk771TXWtuj2xTqVl15RzU5ycLmgvH3F7NP165yEErzebqKCrWK6Sz9Gjn/X59rjzOfB23q55Y5ufAM9k43/3CsazuNbAdaPL5QnYyMnk1KYCiMqCmUttKA3csyM4HQ4ZJGYuZV9jlks4wzJgpd4jYdesoGi7ougc1kqcJ68399p1KeP3wyUjzFz2NJ7y/CS8Fy/MGkW+m+H5AgeoK9S2wJ3EAVMfvgh3G7CM0zz6od4jA3X8qdOsakjBNo36LFBlUXz9S8XhbHTwHAI9Q3qQdJnzX/eJZOfnU91azTab8PBUn7iH4Cnnl01AaxundfdqAqkQFM+HN4d3i9P592t7xuxHE7DPqU/UAe0cf1By9f3O0d4NzhJZK4X/8TLqhu8F5++7j9JQ7AfI2Se8zRKP3/NOOH8+3ZdFyH7r7svxpHL6f8CgWv+SZUS9CX1SzQmsciuwJt4aefpqenRtu5df5v4MqjibTNs77Bh6JUjLBSQvk6xFU7bTj3pZFn5G+tGORAZMEmwyE4NYYyxEEyjg2VtzppGlkGe1EXjPqnD+7kNvIZcYSyxhiHLuhkkbtXmTSYFAPTVAlh65k3TiJ4GaUQ6XKLWNbjb9J3qnZYEfwIN/HzB3OkQ1NhoJP9W7oAnRpeUlJTC+dEpOjAjO5EAPI4HOxHI2vWI7kmBK3EOX0HpJ+PUgU3dVua9HaVfZ2bOXwidxBfqBMBYKhtUwql6I+QkQWNSJmvGaL6mxlgvvTx6tcUjTb293qCJNaSDBmmyjJDLnI4z6i6CJShfjkATMRBYlhEQ/OyFWEiBAuajhXs5LLXfS0c2WRYZPYUTc0UqTaJ7ol7pijOJfCEe2ZG2TF4ylawvnMZaL0fY4kH89nBvzZ/OKXn/7msMavv/3qLLmrS8Jvpk927sqHyERdByf3zRIyXVykhNdzt6QvU5HEnvFYdquvG/o/GRP5rcDXaj3LgFj8wx6rYxTFkl1s5SkLc3sBSS1hBIqIj/YcxGA9kpitqFB0bB7qMLpwWHUUgWeO5WEmfM50N/Cj+0aaJhXkq4wFGD0Q6Og9IzZsdw9LE47p9JFF0+ru65cnm48JL5ScJjuz8+nZxDVSrHm36wdnbzjV2uY9R+Gp2AhrESswIvFERRB9q164lWLl2A5rM4vLMLvZy8KJoh9ZgEQilr3EdX2XtLEfyCl+3WirwMUoAZx2VE/ge45NreKkZaUt5KcmpRUllEyfEKZrqbxFEgj5iO/VEqt18hOoNUTnj6PJ3GFMD5WqHcPHvkUuXUaFALgNyWTduoajZK+6xfQGN40svUdXnL5cCTg+PShU4SdDpmLQNGtIUiwtWYoSOouTGV0+i9I1o2tgG7zk1XCujGEitlT5qibYoRLEOOMvYYV6vXrE95jWIjHFu03orPT0OzqqLOQ8HmZqEQ89U0wHFIoHHsrpDVyRW9tSGdiYnbEhE9cNTVmq2O3dgmSxKd2I5HQUy/BlVv3Op+n2fAClWp1LhbMzhUoZ0j1XVVdnnGISqU1mbJ6gjp/r3KjtsRn5eMw25QISKGle/egisawGxpQFAnAEUZuBdnhitpiwXye031xq+/KeiOR6uNVqQnzPFCpztb1Wvc6WIfMEFZE9sjYmRZt+dmAmZtZBa29GPpnc/fp5jeLqf2JFkubBJFwPrXZz2lTorYGlAdpRTj+RIS4kwpWZMlWVqPVuNfnFkUqSvNVbqyjVk8o7VmnzTLyw0WvfFiaHAnP8ev/3OOadhnbZnXq/fKef6bINAmmBwbd7jii9INY47xgeXhzGP/q/+lWsF4hh6aJAMfcQWuJU2DBxi+zdPJujefbR+s8W2mBy4zyVDmwSh2v6FL/j6OFwgNY+h559+mGE5vmqRK+zbJELnQ6pIZyhG7Iity6g9x86Amr4XW6efk8Q6D1bQfrivEn9jkdL297vBP+e10nChliPXu/4PTCvwvvicPQQ+ox6R0vzNsIrWH/2Y5j1WxgnOLyN8C2fHttvRfin/MNSYb2MsEdA3Pqs6H4xEzWNMdQCqO4xeoo8UIrM62lipZTHvkvQHyxpEldflrHc3MBwEQXVEZ0hYsmxpJQsWpNp08+WH2QTP4qxEg+IEBnHgkmO91U6WTT9egyXNSFanguqnIhh5xSx2YGaBe8M9TngA0KxAPGXbh1SIAkkSyQDui/gS16pNf2MYpFTkiFhI2KaiNaeRUpeWWcvhKhFq8OJAJIxTwEQErkJuURFG8JiUgwQfRFF47lDVwJUf0UMMU0gwRJopw9qZJ2UjOsjW8rACGgz5/pOKWjdGYa42MQSs5uHcpgD0U1pK+uM6pEz01EUJeJkrWFQfHBVym7v+p56JmNyIhE9mxFSMJiIuqPoNPIa8tR0Vp+zmTVIKlgROB/Ij2CmRmGrCJe6rOjO9tupE5mjv3eZKOSt3Y9p3Xbsf872v8ytdi+dCGFKRJ84WzgKZaIQdGc3zq2m097snIFz/fMvtq7d3j+4OskV5wiLDJlsZWaT7AzbwY0RzuFgbwHjmMgy6MDmdv2wf7gzB7OMwuo3x6+TQjIv6QbT7LuAWAxOIt6oy8ifkdv4K70ddio8u1DJqPYX2HH72SEWS4W3ue8i6xlOoHfIzfloez7aURVmL0BmcLHWieBQqzMwk20kIxFcTGyOtfmvx//8YO1gPr04XD2pCysqjuIxNXO8JhsXXnsn8+QiWAIHaYruPlVIG0x+M23DM7UuhE1NI+lRVQQKK0WOcx2RmjJVxD52BYcbs5wSUT28GjAlqVXjVaH4URwZlT/uDQ3RoOnyw0ceZfNuUSKbqoiwGAfMNVAVnclQvrwTVxASxNjk5TEl0pQDLzsksuSRVqbVYN6YS+z3SC1hk6bCiQUB4KQpmM3h3eT1Etm9kl09cg9H+pdupZLwL2zDnAGVLPyGoilq6ZZVUurL/xQgpc87nzrHyjrGM0kB4bTW1iGYM1R0ix8hnMj1VIK4glbAZMdlHxr/Si6g+gaZJTJvmToZxa4FllwqRJb2ahNUM6PUy9hfEREYr2iqKZO+K2xr0rm7eFqPbWgmjqvSUvzTL5hfOtOVmcr6abWJSYksmPKjrL2jzPMWacsFolBVv9ghHJFZQbQbRODSc2RLCkMYM94aIVjcaIFZE9BXudTgnGG5uQKOpTvPvV92mto/ov24TCpUpQ5niKPLyQTNuUzPB8K0Q5pYx7F+QSNnajkknuyufcAojUgfuWWck0Pn0UZOdBVVYyYkTOVG0+5gyhobvoLMjD8dUvgxBNWsO5qOoqaPduHR2pbj7p3Zg6WlC6OFnaNoqfaQBKoK66arTm6thgBsjClC/0jSu/9yh1pp4MuRSpJFy7G53+Yoyvcx+lbCE1AV7feL1kNrJCp2PIH08inykFx9WjG4PX1o3NXRtCD1oFhdhNRvtZW8MvaK2EX7hqOFerdnSEBuYJv/EAE+PTJdsvpJ5MrXV9Klo8xPfVZAlSKxjk+DM8x0CPD77gZD2pb8+5H/aGjKUk8PvPn45Og9Ren932bxGsg7DNNHGKZt8IdBQ/cwZst9iMxJaIvw1vP7PifZfR/+90G9DW0EfOv/F/qE0DUspwH4UJO6a57RtzRVS8pUY1djxa4SQ/nCo1HAuz38OMLIHVNUpB94nRS2KFmv4Beo/mds6xptIBJOde2FdhQHQitqrAhKpULBQwjPaEzsJuOln3demNEkdgwEd1JZxgvFixgdNo52OSNXeorQRVn0SJ5kV3wOpwosnCICeZLUsGN0zpBXg71up0Z/r/QA0kTkiSBRHULEAvm6ZdPdnUgdwd3YZkQTSXbkBGsbEolIRIhRNiMT+yB3u4fnR2ecU1hFJnS7aPa1sjOhFn4+t2DsmEPitVNxjM0Z8Ud2zm4cwwJ8ypcJBknDujtpM8epuY/TdYgUbTHdHRNDI31EWUhkIGWinL1sNWRB6SKZpSABhQKZjKS8EXFIm5xFRNbVNjo/PV5NHWBpMkOYNVFSUDrwKW0zjRzVN0KQR0FzPszF+YR8efPh491vv322IVXkCSMm6kYKwen86sPq73+ntnPGigPViWiOmyNOE8JI70wIkC5TL+dPMLBdO9+COTnT2yxKmECwXXG745x+cDYjCt+TiGn+JKn65VaQ1Au2iEAXAQlumRYQIckk/pNOcM3j2JrGV0dkPuyZuzAOIBgoB/uZSMp2FBK4SNOkqsh2Ob+Ria9sgCNYMeknNofHSoxZrR5mI4b4TtQe7bfInWtglWg0nqxNNVhDgDQipLFu2OVwnjnt/4S8nm1+0VtGHEIO8cnFpCU4xwQChOlM/FgMu2KSIdQslCzNtlrIxBKtwoXHYa6qrUS0GiwzRy6G73jVTzFtk4zxZSUNZ4bt08NX08DP1UZK0uVW6jQIwqa2xZEmGa06UTLn+VQrw5NTxGJ1n7mHA0xzaBKZK4pzlSO2FiMLrF4ZtZzzTqXUw1FPPKWSU8M2H4VE/aa4zcHFETatdhvgkDOvii4g+NaTTFuccogdk6dsDUhiuMcavMWARZW/TWwDHD4iZP0sFAgJvPmVG6jEbAilKaW1BeeGU1HxbIxNQb3IKp99LVhI+z5nM2PXBmO5Rycxjoi0uh+9RLZjJ5/DYeMc1SxjYNkQGVOjNqKyimODducEWJtGiets7MJah8mujE/Yn+HmM9YywTjdaGEBVNaOVAAROwQP5epqMdllqqBr0kIY8oCli7DYJIZZqT0kqOogdtZyE5vumZr7jtbfEtz28+397d36zBUIlPb6DOI8bXo6vDDF2Em4iPw0gbbmaKYAi5QtHBumgFPsqVLyw2JhRWkpn3S6aW06Hg1O1yNZ8EPsoOpcXORw0GqdfRuR33wFwqG52IGr2M7BySKjLOqvdwy4KP13L7snVtJ+4wmqxWXfCO+905m+fmTdeGvo3fv0jj504JOyKFYfxFGhGaiQeFCW4rlhvD/iBjP0OT4dwkUQQSH7IOjofPlNnAEEXAsY5JpnvVNxqkWaAG/uIgtmD6BB7i9w/6xLjgUyZO/L1XueQI1/xceucNE+QvHyGSZvAPv3CZDvfDZQLQL38FM7aOjx7PH8XVDfitkgvw1twIf5yuLdaH3WLRRSPdonjj5mn+kJ/D7CH3L8IJBhtLcFkWOP1Q/kjlX8KekL/79NJZdhpm8j/KBPssFjYbM8xXppAYBXo8kAkBGmNQq8WGJoRhUIFApipvusj/Sbx2Gvr6wC3AAGjPjJ4J1uJG1O95ouOT1JTB6hJ3blJiCu9LeJFilCnARRYYZb076Ft/xbprxkRRzx6J+zyzImD7KIsQr/iHcR2WldyV8xgg4sw1Hp0eEZ8cCbiBEtTDDIYFHUkGV0qBnVI3cITXOtJ7J1oUKSRR6DWQotOLAgaTQqEpQKizxIixA5RuREMgbYcRWyAk5FlnwlKaLL25BLmMjpgVtHFVsHJtSPKaTZfjqN7Wa5IBg4kRBdLiJswzH38ZRmNRs1LUC7ZpV+lRrz6+re6Yz0sBH1kw/Zg577wqr2l/vVhw+XNWxWMbu+KCeryE41kxksSudGclq1nFrBcoeIAwSs5Ubu9YrGj7ota/qj0cpJ7KvVFYnR+Y8uR0xlUX2Rpykd0WtieR2ByZ5ogeCphKmT4i5JrhOygdI+bGdXF0R5E4zd2Y7AbT8cuYAU69wZOEZWC+WfWNhAa7RlPZ4D6egjmce4rdRsJ3K3mVRW5ynibOjLbayowJoWthHW1ERqF8ekP8wsLshEwoqr+mVE4ZElCoP+jCBkJ8Du18fdDMnol4nQMWaWPrygSKrWN74jxiSPmvmgZVlnOWMU66XxiGUKRLRyF7ytxMpkT0DMFkJzKE9sqou60icx6P7h2REzOQNwDL2cSsRInrpfVNRlyR9bpn0JPjIAA03ms/mYztUNtWZ59kOYyKlFCIVlqxtAwnAxKua2WqX1Dz20IwROPZU7tdzcPvlWA+SXOg3PcoSbi5/D+HwwureP6jEqgpqoJiawwpE40GM2bY80rFSfKsNPyazwCiU9KkQO9aTSC2fvTD5rl6ifVGI9Ygnyhg3P4BVODdoc9dl8Mj+vlbiglX4CB4fzycNN65qcm36VXJ7MdR3OHtKL6B+SEic5gJxErSqick5GfuKQmbrDnmEgrAd99AGjCl+lKmzDwPEUuRxBrdoJkGpW+yPTarKl/hZRwVR6TozJaaSWeMbpSzAEOZbteJg8TRxhcxSjo4lMRLG6C4s3q90D2X1DcDcJuJhnls6q5WAaG4W44uRQdnNAZY4QpRC1FKWULkRz1qwzFT3hj5ibJIvUeD2l2MD6oVamC2z+1CSaXF4ub66XWS+kPUA0/Rk7s/v1RMe8s+ee7v3u4Q5f2/syWZqWsgWDg1N06CHY2kmTgyDjg0/kJcPsCp5MNoqydfTWFovaLpN7Dhbjx+spwzxngKmVC8t7IbzVJ7WhZWbibBvORc5islx1uLR/3+FQ+prUQWBrwClU+v+kMW74rOp5cbQC/+VvuSTrP/U0DE+SKtG78Kqkfz6vN7n8GVDvFzY1dAL+5TNJ0jjzHAmV2DXEdgtOPo9BLwl/1wXgME6D33s2gO2zB96HtoTpmtKl5quCCrF4VBsppHo4fYRhpiducfq80hojcqWJNfgF4c+U9CSX9vmS0SCYp1xaRrxbnPbuPQfRXyFTXNe1GnHejd/SCno39xY6DDoBMkx4EjTE6jvuIYSTaD3AIQIncQafr7j2x5IMUv8RZ8dmGKIejeEltY8abS376rSo8Nwvkk6tKkOJ2lMiWngpKZskXwJc83iB9taVwRT7ReL3pN/H44aAfLzUdX3lM9lGdW5cMh6QFKMIFlURkr44qrlixEF/JInGgskNNjHQj7wuP4OqP/eG6L6Nuv5olbgjU9HSKF+kFOKEEsXL37HIxXnHgqVetKJoyTO0NW+eeWAQnbPBUGBRJiASUqOtQbgyiagZLW+LUgkjLQGlIDwz0FtchqpyF2WgQ6owCNUhFosp61PWJ+st01IKPycuLKfU7OIYsM0BokVSh+TGnMtxtbhaTBzTvt85xJC5xdOdETy6qCyDp7SjMc0ui+31dp+DVzJyReVcExokBMiRdM6dYLTu5ElCu21ypUCTPGXIv+hSyQyMXh1n7myYbA2dPVsgeNxmkT/IsM62uTanPJM4EY/NB7sYM4iVUdNCgD2bUWdTvs+Wy+X1xfjh7qsrVF01deUslOXyyRa1CbNVVjRU3LGjKHkfQDRwsI5KprujoF6TYJ52OZGGOS2tHULXIDzamgVtKBcfLuawqHO5oyaN0KWazHdKFBE/lUPRmfoNKVSLWgqfFr/FKsAyjbkDy4PYTpitSCEuhkqdxYQgFaBC0SeP2jObItqxsJ07HYQ5LlMgubi4lqe4rBhMJjNpYSFj0uFse3VMPJnPbG4AQns0ZZlQLuYsSzbEqib6z/CySmCikKqL3VfNmgg91iPm4/nV+fxp/LC9vLqezJgjlLZYYWqJCRt3DOoHvhE5/U9BqrwpVCar8UyENLxQonu4wrJVzoRWWJinSBfOj6DUJjHxU94Artl3g6JcEoZ4RcWa/mXNKQ2GzxG6xFULybfiFjKacJ5o3DUV1RfKH5OkiQazxG+pktgTpOOVtpYIrY7KkY/iBCWIXOrJzNCr0oU9EkCFnn2RMJSJux2qjmtgTajy1yMPzqjb/UA1x0TSB0R3Hlo2rOJOaIrcfNoboJomENzxmWb9CIXs8a1gaFErm8yZE+fASDpi2y+fSO0X20c7r7OrxGPnivWmLSMszJB5tYsGSlOOXlUkNUMHfb5j6QIfDdDSl4MjYccCPIipChydLlImT8+bXU5PDZ0z10r/Sf0R45b0FmhJ9VIiv5lDpPatrSuXy/lPP918/Hg9m+YeqJaWXfwdY3gajKfd//1fnzcPX82A99sPs3tmcq56oJzPUtrMbvVMYiOtqw1Y51qKRoS06Rmkvq5vV87hGs9MDzQk9Pj5w9K0wcbcLw+PX1e70a1tQxuo2bxuPUAD0BvZ8i9/81x0INRvrc/pIowX6X79VqebQUTOCosSLDDNJdNAcEp1ejgllVEvnt14lqDOM7/+FxdVy/Hx3adAdTG4X3IPmGTr3cdpoV3s936OMSFU/wqxgpOq6uFzt9S9j+o9RuPq3EdoiZsEgdbB6SMnrB7dRYpdvMrjBNUKSSNpkX16uJOFfjJ9aIdeQ0n7aDETofqF7jsY5F+HGweerUwbwJY1n2plaawvcJpr8H7BoTx9dmAHcTh7yBWKafRU/OAvY+qHpGrota5fNRYJK2FK2T8ZFIfPMd1LFn1eIChC/5ks6mnJOYdw3nWfxPEZpHuyVxqffbTeIWTobknezeIk6OTzbZIG9vvAh0Cau737VMMIwyxOoglqPj3XDSM3dw9zGNQ8v5VLxTRdA10ViJuKeJv1EOB3QQ0jvsDpkmTwDJtVDxSRBLP7VGcYm4AhcZqHBqKHpFLa5ZK8ulgSZtHmCBWT0qRlE2hRMOOELl8Ztce3sJ6r0k2Wnq38NO6Iom0qmYjhfCMHhOGURh0jAx/Bxge+zQiZsVmg3yJYRZTOASzRlGX8of2K/tZ9njZ05UQUA1w0ODHgjB4YsCqgUcNYV5J75RmxvwKCVGjSkc6PWDAhqxtmow0ttq9+QAA68AhOigMBcPklIPYyhApY1HgArPywjsNBzkbb521MHDKLri46tZ62SbSJ9YPDKN1V5HhDmR42e4r2/eOCxP7po4LMlcdtpJvt19X65v7h6pcPBHeK3XX6jVAyCmV2NU6M2zzcU7t9vLSfU37PNkZekgIhQpGPiOp4fL583n59eKhdrxkX6w8FidMUfSQG5LvILS4xR5mf2y/pzxJA7D9cl0K7py7dyMLARqj4SjQxcObGWUfD5MJTZSCQP08nbH0YyFgYcFxlKpFNzvP5V0pAIqmD253n+LR26IRbztXUtQMR95Sf7GpMR9y75L6pj7uv9/efP1slR7VSUD6TEUbj3YLhyu7RJepE8+XEba9rh/0Y/VFVf45zUk/2KpzZV7p3KofD3PmHp8In4W0KOKiHNvRz1QMjc+QxuWskqg4w1jY50P+RyQJ52hIOi1226lAhGqXaIpuQ3TUkxgTpy5M3xnB5JTve+fTnmw+frq8xz5cv7I0v2D8QziWmkLykQz13ahDzIgPYaE+tjlUWUZN//fKVOROt+cV0DpjWp7gBakuu9YyrOUFclbF3ouJXOTNn5l9/WFx9GM+XX+/Xi/vt3/72HzdX1yZFqF54on9bU8L1rdWn/SiAUGzcGgG36a7ipyzaZfy7Jw0+okwaafUh6VM4omIuSVSTiLYpXKQ8yQKgNF25tO9qOSV7ZwbYjnvHv5iw5SGW5L5kVXF9JcRPSGoqXmJxfKGX7KsFySs+lawlUPs1KpkX4mUI8zBzU7HlNDtOJaX5py8JqumD0rkU0BSrxv1StCd3yvbaw8DaxHS0j60YWnfIpOfJdCKPFuWVDJQxKoLqKxUAoHoEC/OIElAJyI8sHGQuJJcvY8NUjSfzKt2Qk2YI2RZPxDe30Jk4cB4TMw1/Xo3saGYvkkuRbIthSmIHhWm3nFzlO9nVqUfVqevQWWKtXTFsyuyuZmt1Y7PzNHWo2GutNcTMyxIdWpGIWZrojIv0aCkVBPjDXAcKEbzP3/TRIY82lVvuuVzOHAi7tPk/WvrMQLZT1miKunzcfwDfdWV64tvbr+Da2BFkY9jlVofoG26u5lmlKh08yqQCix0xJml5ZUv3evXg/3pt6cp8g2B+YwFy5OTT56v1I4u+3MxwZ9PPPkqfZyU9vxovJovppfkJ4zrXOdljmymV8U4fmQLGni2VkqpAbmyfIQETIMp/15OsiyH+RIbS/olULUnL9M+nf50xaCfItM+hf3MPfYYwMvxGPgk12jvN1If24Xld0neBJG71Gj3YE5R6/7eO78bEEmmMLU7LpSHg7RlCE+fE5+XzPVoLbWDbG0++ApfvLkLvGGb3l7iPWf8+sLela2n+Fbj9IFYtWns3NLy/U5J3UX3X8ztA+qA/nbCH8COOFKj9ZWBWVh1wnnTVxzNYfOq1iTnGCaMIsHzMjzWr8F2mA6/mkKEYCAGY95FkPnWMnXriNW46xWOsgl9gk9xYYJzMpyfINek7W/EyRXeHURTtETWNyWa9pvv+jFILi7M1PpLwlIgYBpOMkCT78pdPzR5KQZACwaB7ZxTt0Wg5GyCNGlbkIwYEE7FLSoObv6yqpgDpSZTFaA+WvOiRjSNHWSVSDsmlhBzCR8a7DIdSkSq8QXAa4zzCR3ZbssSwuVTpmGvTazMWJf4TzcAnGjh4w/ln99vFtfPSny4cSr5jQWPYySFxOWpQja1vv97/Ov9w9smC+sJQ5zKTS4cpk1vcw1NkZRZwNnINE5GRbi77Hd0zlD1ultNrjFTmuhcHxXOIW0ieWdfdAx19NhEiFMHdmTSsTM2T0Nh20N3jyK5SCn5lCt3cDB/pB1PlzE1TEsYwxmNHv9H6kZaYvtqoNnHkM30huQEeYLiqyP5N1NotJk6sXCwfbq437o+0Qu5oPHJb3RRmNgVTu2DZzZPCQ+tYudCSqahHJhgEA3iTJ+YuX71xQM/Mztf9PT1/KdlQQMTcJoXl1UnkJARMZdakjVe0QC6a5A0QmNmTUHZEmEFlxRYL70VBb5pQbI9PlEGuhF8izuRyNvvp+uqXj5eOvVutbB5GYesZ5+6MZQ6gLOzbeThWP03KUZ4kM2br9tbmUsjSFVr1gADpQkwZRcN4wbiXjGJOYtmEPGdrA9nn48efL68/nl/M1dGXr3ej0WzpIMyFiRXmTLOORMpt6oIFIF3NQWlFSH3lXa/waXizl1hao0grCX0KnXAjd0zRkz4NvMLTFGCk/JMmlCNU/oqygR/uSkz8H0AJbYFJ6AEn4q9aOT7BvAGvYat582lPoVSR0zCrSBUjGVbBZdmSZGKUMkV291TyvGFlYh6HXPPZ9WnipMDYIoULMDFLMs+CBB85cCBWJi754Rn6tL+g41/Wnkjwmk4eqULcpK3+pMCWt++a/GvC+CS8yyrcPsokMK1R12cWXtw/6jTVi+jGTZJjDmIjKOup0SzbPwjJ7nDQ2swyXeXmHPOYYLGaWk61HSYmToTcUMzTwVjKcZSpGbI2amZn1jw5c8CL7GRpgmzaoU7hawZmSe/RBooU3cVOVTu1EJCXAvhL8dmzwS2HSJmBO9rG/W5OjoquWwd99jxNj0br7Z4BHD769YvjTve/flnF7mW9u73fsOcivC+X0+ul46Io+R8xOpJbXrA5KSb4WVXS+Y9mi815dUNMbpaXC5I7RYm7pa0QLp8ulls9iXR0EKNY9tvonssXxpfTs+Ul3cFoXmdi3q7W966f01IxcXrtMAXcWq3nHWcoIN+I8JpN3yBU4D/9yODd5wWB4gtxGm4tcvB69YT8jbGO3q1OwuhHn/bLR1Dx8jGgJUw5B0+fXRw6P4DUx+s4g+hxFhLlFwo2j/p88wKyRUfQQiaxGxot33onmZxbfTR/kUqSrxoRnKqptlmlhF5h2NVg0tdTnscPib5bipd4R9cw/tB9DO+4xWcrQudIw3/n6eO0aAB2RRvE7X2KLTt0W9bD5IMUXdbvojeM9te632bXuPVbSA5z/5E4w/h9Xr1jGNq73w1917NPwtET/MTT5++kTUv0h43fre0hvD/m/iZ9kmHYHed71wBu0AjwhoFhw2EEZwc7ICNuU1DqeEt9ljgN7LEPi0ymhIb/iMOt8nylf0kTTWD+eTTEJtw0P2KEJIkVew8yCYFR/FJw1LJZw6Y6VcITPJNLVOzRATn6MIlyOAFZ0PKsxVsZUGOyeQQPnlGVyiqGM8QuGXlgldafLzGi9k6JqgOI0//m06IXLlS2xisqu8xriG+R0oCImqn6oHSHtMmV0rtVdrr46GILeHRXsdopzT1pxpNc0uuAEBGJ1EYYvju7i7KbpL2YLsnzRiqSYRU3qEU7xOTccW07AvftekNda3/m8xmhL0O+B5okOkqmi93D/u5uNxvTykfnZeKRcymM1KMHUwQmM4h/fr4muG+2ly5htccs+9xiV5t8ySex8lDGg4tOUNh8ydL99unxy52714kKihCjYFsrLdyTe0jU2UpAylAjqSQ7S52KM18nM3Sn4S5NKapTR9JZqhSTKnTIZlaKc2bpOYCCpSyfHCJ5tnZKn1WG2YeLm6vLz+Oxkb7VEBrT5BFKiPrU7TkePiJF+BBWqQlSdpTm6Ms8ff7h48dP//7LZL64fXDW+j+UGunJjYoV9XpmgomMJ4qZj44woMkhBbomYjUj2nWqxRiohNhhaxUclWgaUfsfC+QcCR6eIUiY0DCv3Z6bc2zXzql2mI+Cyt6kxbHkZKh1qtWERSaZgU5IPC7EMZEjuJvLkNcioaktVrolIpvaEdyIRsipAqZO87fZkCnN0smgpmFf777+13/9+vdfv/z7f/wP5lVq0kSltmQ3vXiVEe55Qi11FTpkohGtptJUgcrRooEuTrg1T3Dp2DwEDIys9lQYZ+oXnwZGgxO6pt2lsUQGJXyFdwLQRKsEd6wockgoCQkS52RbRTBLosy5xSzgLU7AE6SSJHEKjzh9yN0jWsXHh4kaIFlqSEUHGoe4WWjA4YkJREuYtAheqBUQ+aaUXZlUR03jYSiVJ3FAStbp3NK5IAfv/BRpa5Yf25PqlIJNcanP6qaAkLAySYeQgo6/OpqV1X9WYfYaj2mQSaCzZay66IkYrtScMH2yZRq86WT17BHNVhd3ImATiGRuYdsmJUY2lDuxfUasNRGEZ05z1+PEUAfmF1Z8iLNKRJef5SZtFeKW6Q4uE1OQnOFIb2DSapELq0aiLyJEbFevVTchPfZhoT6f5nZZ810ZoYjOBIy0dNtbLljMj2ji1S2uXW+eZsvVb7erz1/vmNdtVi6iKy14ltEOrnVmPnN9pYPTNExVwhUEcgsOy8X88nKBPGY2NvFQ8E+DUYqRCncc5s3i4vyTBYp/fFl9uSXj7y6ebUw5+2B9gUHf7MJNUL/ej5wVu441JlrhjIxDqUddeyoQtdUUbsAyxVtgK2RVOmcqPt7/kkfGxRKVC+5s+X0zq9+NMExZRRt6VJlSGM8xo8bZr2KFRbviCn2D0jsy6KvkGkQHoUsbQsbHE7DcJzATKlw7OoYmQUXzTgsW0GH0krwB8fa0yBwn8FtQck6JjyDa9+D9bpDoGKUwS9oQJe9WkB5eV7Dg+XtPQ/IkVsv6LQIN4I+APQH4r/48ItblkxF48PQFadH6z2GUgfvF+V7Ml9BvuXr69A4xvwNKtHdDv+X/rXz5D3Ns0d76fCv5d2K+5aOicJpHGDI8HHYvmwunizFdzq32UvlXYBuTt7YUZi2hX6KM5e0BZIBAaxVdmMTHWBnsChlqGKnTP7YsONL3eohJBjHekbAccahjZU/9bGumsSKA3N6T8YVBxzmT6LL1jdo1lhDBSMkayBrzVY2vDDT+fDSHd1wJrPK1l4JETKhYoYnumzjKLIFVcynjjFx6d0N3SAZAqWbZ4EgSIxnqciOdyDVslViYO1Cyxk+ciyCVVWZwm4ADioSGP5+b/fbL1+3TZnJ2xcxZnBoXnZFCPWw8fn4aU6E9zrc7FymuMlFhiJIZkwmNjagGyufFfPnzz78cVuyaz5yH6L4j5ijUwPOzyc1sEnXV+Nn1ggw9nnKSIkQoITPM03NSs6EcPE0AYmJL05ZFcWZTMWkgdeb2z+ySVPFZPyHR2Ta72uysXzNMJaaz/bDmbblezRn9Y6TB9JSV/c6e2gzfQpQ2IzlcMwVS8thUEFORlnxAsQ8P0s4852U8bVdhDrDJ6M65y7p/6GbczxPiuxGppkVRYCtCJLOUxy4459Uj98IYvzTUz+mfjdJQIgOwnAlbQdM8Q2VlChnerOptUnjqNTO0cCOEwozBWa+d4sNQYKS3sL3kCMehvbSjSfFF7IbOGf7uV/sH9u/yo92M8KHQDNqT7+Neodz96m7JJXmd9MFaQADj3zQ+sKm9axO11Y6QCVlbo7ORYf0QHprOL28+mOc8rHb/3//r//rPXz9//XJ/e89+avS//Y//fckGOOYPqVgYFy+nLIU0dJNBuLs4PCKpmm4lSqkiufgUo73jyEQ+cdRDPlEtLU0TCnWCXz0IxisZJKxIU1kmH/GKsUuUC/SglTgJ9FZBkdHUd5AJQBOPUs8X6MJH3AKadJ58hHWTnSBuyPkMOoEb7IIjUJkDxDN8VE8Q91SJ8I81kFR7tUfFgYhqEg4bcP0lBgm14Le39FWAwC9IfmtaGvPx4nMg0iFk4h2fPIkjVrq9+qw33/yOP9/lQiEHNXkjkx3e0TqTvycO/p843xP2tMzq62mibZxbcHJlLlAs06OTJlhrtvoaNiS2NYvFtIbaAHtjpq0mlkZrIrpZzzeL/doFpeMz2m49l0fpJU5/F32EHo09vHafea5ClC3dyJWpgW7/a7zzVEyHH03pBdJARc56AEk71IrVIvTHBHcLc2eXWubIYa8HS0KXlw+K8o/Pd3cPJHHzWSBHK8twuTmVeQ+7lky/GfMsVYLeNUK/y5suLyztuXktR3NmhpA6VtHwOZwvWLZ/usJDWZ04e/z1y9ZMePS8nZsMmN/mHrXp55vZrRterSeYaMM/dRNGb+yEQ8LtGg1h3jvtXi13hU1MJa5qz+TmDz6t0jtY30grCyGNIcoRBN+L24N5N/Rtij7+26BUIl/ETFhh2RD4QdANoiRvMAWg/zvmcowk075oQ3egZWStUbDGyCNNuvjpYiRoTTy0UhNdy2yYDN99Fs3z5HMYk7uhMUQm2Zw8FZxJd6jTUSgoleyRQe73niH8Pm5fxhegIHacmVjvYNIn/n/C8Raf8lEXIcWxOK2RHKlUXWojWovQ3P8k+u9icoT/T8JO8hf4XbHi2dpyXK+fPnJX5mPou2zBs49/jJjf5uldjiRNzPbKOw9OM/BiQ25N4HHP0jFGvdU2+Mq/hpy06iDbCOJdMAtE86xmmEYZUXnwVEJRAr8SZ3RPfqX4SeTUNXi6YB2wURceoNOQ5Yyv0sUyICGERjQ2bDCaINKRdaLpjUqnRHz4kkSjJKpiV7NvMkthY5LQGhfAPBpJ8m6MlqJpcvmTPtOSwhhaxYN+oJzOwWjUhDwwkrUx1NkeIVN6/JQ9mMf41SdkiF2AGKFs9hQUywh5iYHmItV5CT/9/JPJyeP9fcZJO9Nox4JKjD2UIC7iGDXufMFqwjkpv632U6raDKAE1tiIWCp5Hm+vfrIr7MP0cWMlmN7aOSwRap/3zEY/LZyVPH3Y7e/vnWwyv3hknZFVdwUyOAZ3Cl5jHTX+bkOmzc5exYvotMsJD4xYbS01tMooQi+JnuV5TGxyBpxTog8EAAfBuS1IIWNT7xbVy+WSAjxnJZKaHLXsQVyF0cUpVYjtX00Ro3uOrc+z4+BMyewLsGVztZ4sYm1v1Kd1NDQ7/LKJ4pTSSu68IAJ9Lr5FXiM0kYSC2rDd5JDRiIn9169fx85wyTXs2eGqUiI3R6EeSRzf1wQVbPtTIz6qQ1UDLeKSyKmK8mbXLpTcyjutJQJZJouNXek8nZFnChKpxqpCTrlR7LNNeON5cVU7VNc5SgMzHGjuCUvO9mTg6886vjKSplarCBRksKk5KTOl8+1TbpGPiET4wVEIGFslKscnspySbp/u/z//19//73/8tmI4YcLy9LS4Wv7Hf/z7zz//ZFkCxrAuqZik2Ma2NMNaLUhZyXjtKc9UCYe3FSl0aG1WgRPa0gURj6pKPVYLVWdFiixLBKKYIWC19dRyiAULP6jJP/puRYkuPdGAl0h2NbWl+g1XxzgBa2gdxFg8KGahFkQ8SRNrjSNO5ZmsQabXz7wsFRoOw9GmqOE45c+EUVzO4sHo1/F+skurJrhGcK8I2gLUW+TiAJTMhOLoUzl6JYuBG2vJIqc9pUTZhFrzhfQAMDM9wldhmfB9yyjI1J9+44zGPWgjSyb/+OBwzlpKi1LPFtwuHx8XLOLMbaP3zkojgO1qoqyNBAK8ZaO7iYrdm/ieWZkZvObqRJbN5uHgZt5d1myCiNsP6OUPhPxFZsjakjKZjZvoII29nePHsQ7MkxppVVYFFg+NFSzdpXpK92AJFMGzEyMRQ/WglD/Iyc/f3ukxujKnH7mcQRWiRgyzHljysPd7csWyBrx/3mx1KapdnxukxFmc2WxjdW+8vKSsATdzfDoGlj+I7FNkk53Y/0wmH6/p3TGo7mBvKerZRvenDQQpBj4uJ7/cXH7RbpyiKbs2Sz5WIS6s9ZkMHpD2lmkoy9HX8zHyP/kbmqr57z7HOGJ+N95fFphCHjPtgDavHoGT0BaJZxyIdqTSSdEGqTqe6AF22dRPg9OlBSujXx7+nlREZcC3JS/vEEfFifU205a8+Z+EtqC375ZFe7dQ7i7tsXStnH0coZ6g5v8fqakhhD4vnjrRl0zfojjwaRDkPvD7y5zvAm+e7d1yqjpJHflsbugMI/TY9aF/FMUG7XeLOcyUu8XvHe9mOgwdut+N/N/jCQ0ZtXdrU7rQPusUqr5FqCfDob6WJOaAZcdipLMq/mlJ0jxeUscvEFqVVIPyCU4FhHm5BCdSusKWkndTyIHNTQCOxqMgEaQ40tPr9QmO0aBmFMyJdYYnclt2SRpvzs6cJWBU06aF1iio5+YCz6lp6WMz6qQvrw85RTcYbJJVxpngmGwyqKShldaVU02nrhMRXD+vH4CF6SBK0ghbRLFWxiVG6IDMX4EvJ2GAuFRKdtiynoialnRHEIMdTAzmkRnqyDlKsR2N4/OerB6RBNlgUENSsHBqzsGBaQZXq8524kYKy5AXZJ1PMqZxe9xutvejy2s2oQ57do7zZk9/Tka3nH54XtgTyRZDdo/7s7ldoWc5641aT51nmA4uIZTQR6e6Xdgt5mwKVrTOZHZLOdXfbUzEszlRHSkXscBAnA1zT89rBiFuTHx6unSaBD3dw/rh9u7y00fbx/ZsbKnT6nDG0DXb65Q41WWRHj/IOYgQVhj0s3J3yvN2f51LkxBAvA25nDQQGjj9O7r9OUbN0XOYgTCbs/LCZiivDtxxFMtiG8+erUPs73ebi7tb05IM63SORGCzu6jKkCTiRaUi/bgNaESab/sXYYj94VeSEUQidIpEBg/PZPaRvMJYPqqmiBHkq4jtDmHMad/Z/pYJDiUiJjnPrOZqudxazo+oyLh4Hlv1S4a6S0pSexrub78+uXhyl02E5CUYks5t47PWQYhX0DBxhHhSYUQmu4X/vln/+uXhH7e3z+P5T59+Iux9vb3/9OnT//4//seHm5tM+iLMok7aBI7x7QmT1m/kUMU65fM0gbBcPSIU2xcByqeIXemLnqEivsgGW+UNX4hVzSJx0JUFdnoRBG9ierzSyrXxIn+iSQQVaKVSqmmkStosqQOIQdC6e8JBVZrKKzkKS2lItEqUZpaGXkki4GkouYRN9YbvWqJIBclBTkUHAR0qLUbsl/LAslAqqFUw4XxfsJGygCVd2CMhiOEdwT2pI9k2/8RJRnkVH3Fox+Eh5R6vHGgYcLhTnCwxgmDaay/6wpGLj7EksayVvZ6KQrLXxZgD2SGR/lDfnS24kWmtxBCmKautHOAv4J+mm/X2AR+dPa+cFPv4dZczoC4Pu4WJPQn+nH1KFPCm82bd+gdXDmus+htX8pVRnskipKBaHZ+KIloLUkDdhGSLHIf0VHtiFaEmc3QzwvHqPtc4ZIdM7kqK+RCdiw2sP3+62cRY32ZYc2ysfTD6SAuF2xXJ2n6YTAs025+uz2K1T2sDxca0UetkNmKjj+qVVtFjYz9nd3bBLOdw/pEn0zFQXXb8uLW6dX2znP28f/6yffy6fX6wp90kHn+mUrpHGVN1/SNsGNz7/0FHeoo3j6oKSV8/vt/EfeMxSNJDAG3g/WecuB20QDki1tpLQ+kU0crh3SKc5P06DjDtr+jaWmTLrtzv5tIAdnAwehoL1BKXp4+a+r9KGt96UqJjcZrPj7wDtSA08nIb+I95ark4Nn1DA5VepJ402mO+8ThWbsOsx6+vspaqf7e06VwyD/mhB6hvQfuh9O9FelWEonAf61t5dZj7CalfiNDit9AeSMX5M5XSQzhxoL9e5sTTZ8vorf+JzzBa7+4dJ5H/dZ9y7IFzZQyr77yPIXg+QflOIxAnC9l+9bwO7yPgUPawDqn4IX6DifPik8G8q5FvdmqNZRM7uVQbC/hWpwUwHwHjV0ed/iJ1yfA3gnve0+xmHM2NO4R1o5rF9KiESFWJ56+GRxql2EVou3IhOjjfnCBBT59hL30EbKPoUrM5RiCiRTAKJoFT2FW5MiAV1nn5Lx5xr0qMMdClkpE6/KsIRRNDstGEj6iNeYJgZShfsgRaQhUAAA06Z7niz1iRlQOYCXJe+5fffrPBiuaLkByZMfgT1yAaecVYyoYdcJLl3DkMEZjhY3HZaSPWgZ/ZfOcsoM396v6OhpocGMDPZ4TgCRxgSAm+XTmYj0bYjaaZHFi2oODOJlGjahkk1JyKZQsLVcvMznmBJ+F4fnN1WFwTIbe3XxE12kJE0UxCxhDYYCmLugR0w/9qMUfl9d09A5rsP7BIz3jdxKaqP7SJ8jEynacBc7S8bnE6d3ri2er2C+GbzB0qJ8aGAEV2T4pcp2TwdkwGi5/sBFVK5PVBZrRoTuFubf/s3BUuWAZ+6gTZ0wcS6ZyCA+mSLlVGWMWbZLJg5ZNjbZjZ56hJtEhe/ptXhPXIBGDjg2IfQDO9LRGVpr9KgXGyJcGZ0Tn23fH3Z+QvmvFtPkNHRgLLxfnfPn24/PDBpjhH3CwcDRPLkJxxyYL//uvd58+/Yv7KOWfWqWsXPGFYk4GIT6ZRzgxxuDsrDtfImJacnd3bdrh7tKxx8/O/02H+9vlORXz6+Olv//4fpgSwpHw0X0k1hZ090XZnullf4WpB+Z/iKVJoppwpbf0Pz/qf5O1B7wALU1UQBpUuKwIInflMtJ6RoaVAjBA9WtVMpQ1HNdlJk8DU4mLAYxfQYRT8VBWMywNxg06tpgCS+mqPkpTcHuqndJlyBid/vmrKFIT4BScFToNJZlXIhFQZiiAdZWqgDKpZMpEmsj6MsRdcMyertZbwS2YcTR6FDwRbv5Gk+cw7Db6Q5fB0SJd/ANUcI78pvZz8dRR2HGQ1XCwWMOmt0pSz+DLaPNqk8jzN/kunq5KTcVvmHNYorDzJMf+YOjoVhkSrh87pRbGCq4uDz55m53N9w8pdThdOnlnZLJPNqtq+G7wCLv2PVq94VYRgq5ihKUE5S4ep6Vjn+9PxpkU/Wo2zuRyj2yFD12+OEI6/iMUTBPTBmbeQmp3y/ui2ZlegrTeuBdZfM/wxfc0R7g6HYc622j2TwE3/2gVXz0+OlVUaUak8KHHsnjn7oHpjrJ+lDwTSo7ihzHE6aybzYSiEMsXBJg5/mtoycrlYfLy+torlFJrb+/uI/FN3tk4+Lea/LB8/L7df1+f3zpHFWTXNqnrqCJ8KyVQIi8RRT1VZ2C21Vm/uMGAlbC+lHn4OQr7hxB/JYvD4LqYZgALyVZSX2CdpjwGDtEevH/tNufxVa6hCVr4pUrAKjPcQERDvCu8iDMqVtpmUr54uCb8U9oUCDcYLpCA0yDJgi2AccddTgPPJ8ZYgLVrLSGiL9m7MgvPyapFb8rgTktTcrys9vvFL+BDZRI9nsIoj0+18xOfkCfyK3N5Ce8dJzB//fAvzd9P+bqYidCU9wjom6UrKu/m0aEP3McXJ70vCYcDbjIahJ+4WueXVgk6QPIn/9nOY3dD9Nmaq8KUGXyHffbTQVyFd03gH2u96HYEGqg4OI1W3FM1X1NSZT9LpGcmpR+loMRl5IwMh7UudyCBZ1ywMgwaJVoCsgwNZ09GGHQ9hqV/fEac7riWvxMVPfEO4cIMqRLTEyEIMyZlgUqWyEzdj0FE7GC9W7Hp54zmtlfMGohfO1AIqhhIwMqgYJiJJevTf8oWTwsE6C/Mpr6zSMwfplF6ehh+lCNryT6wgXPhzZAiM6F2NMLAMIZE7wSpswxQgxKdgV/7UXfQ+4WpJvRoyaJjcIucmrwgXZBnjWfBLybPb8/mwun/IqREMMcfUW+KGIIan6u+SKiQrtTQRNVKiShPDBMXB4ATN7AoVKWWh+3S6hNUJJCaXb593xkfzBJu/6LmIMApY6+Hk1KhMFSxX4ZgqoHHop/Sp3FCjVsudCRPbHZnmzE1FlrWsKIaLpCkv9d7E9GL/8MRS3yY0W8YM2o8Ono/Bcuyb0IRJkY6rmCDEjwOo5Id0pgtZkqBNz5l2d3dOrhln0EaKHGJDJmgiEcoTrp1B71QJSSkm1Tl5nVo6cwqydeaA4FbNh0jEjohtNsgqruKV1UWJrpF5xldXyw/Xl9dLhvq5zrbtJF3tzEDkHtMXBCrpQblTuakbGQGsUKhC8sjEkX2GQzM5mAy4rkngfPd06/YbysK5U6op/p/mH+fTqwsVQeSiOESAw261dvLjly/O2SB9bKjh/QPf9IHoj8tVYq6yUTWUlY7fiVzG4ohUduFAzdF89uHmw/Lm09l49vVu9fXu1ozmp08ff/75k6kIykAQ0kWQIBce8ZFBJFpezuJqzIbQZFFRVFAJuNg2/IQJMu8sTm9tJ3UnVSo/bE2i096QIsIN/pKitYrkFm1tSVl2gqZ28s9jkpVmUZ1GsU8hhksSN8SUkx5AUFqrhMTZ1GQm7EEiJfK/OEiEML7HZ3ySia4BIvn0cCgHnLWzKknqMbJ+rEXK6K2SB2SoFfDlQoCmx2nqgLSH9ADxDN8Gf8gFeigbVoBpJhcC4i2z0DckTdHEKUSiDheaWOUVQoeU8SGiRr2dDiBxG5VTskmk9s3T+IKJS4r1PBstZw19cjljfPOlJxu25asH0IpLpN7TtM+yroYtYys/n44W84vL5eTu7hyn5BIIc8LJ7vPd1jrWcvGovkj5UEG+ai3qqcqlbNHmpDFkiYz4rK7N+5/Pt49Prl1zPAwS2HU6c4RtzpDSKAIGXi51Xm/2LnD9erf+er/NMbR7c/T58ooGPX2YvGIehcq21mRxLsQzX2IChNaTh+14ukIyt1fkxMkskRQjZAjIyrBjUxnVSKNnRVCOjZnE4WmBgJYYdX6T+W53b09/Drm1Y8a58aPx9XR8M504Cp6yBL9VQ1Px4Q9PYwH1lqmm+kOE8FxRJq+qVfFSv/XX/VSLkjhRuirkKKZqPNG8E+oJzPcetQ+yVCFEoRQEK8FJ9MKAX4Uew8KAARw2zM83cjlGf/WbzqIenal+FEenSRzBx8+TKGF9v4ne/tJaEzGYtyjc4vSJu8/EapnALqgWl2RQSmSJtYdWXDPtpPYRAqY0wUPtV0YiJ2YaRz1x1tM++ze/5m7JuXtH8x9GeBdCQ6xFSwEB0Oe07yPwHgj/PutXjlrKiI+iVJyGRp/QZ3sqToAMo/WfCX39SPXaI18nafs4fXYtSe/fPoW2CM3fe/jZxxmm4q7PDodj6V+I0CC0tN94v4O/mO8mlFfvX/kmmqe5T1I1/7dBPRARepR49v5DOI1/w+vt6ahdXD5ody0CCH1amB7T5HcIvEXrQxsaLYK3p8VP+8D/aQJKWPJoGktpyUqM093FZtCdo4TF8yg+DHIahAFEjy8ROOlMkjswhZBXUas+daviZFRMVtUy2/DeppgyzUAqClAZdzLApVvwmTGKvE5JbmPiE4nWm0jjOj0Lold1oWYEMdAJkRHNMvZX68l0wmOkg39k9kh8sje6BH58m/IorT+YVbo4FQ2SRtuINXnS9ssRihn0CSNwjaP4BGGNLiKlLoJLRY7UWmXKFjLDqQxighEQRYcI7tHdhh6kcwbPJHZghaemoEM2Q/+S/yIx6bOsSO8fXZZEZxuNVbqmFBCIFN8DK/d2ZxBlopJvI55h6v7+nkE59RVxTTJ5GbtBiKTOGIZYnrVuYuuDjo+0WoR3mqDqdGZ60FP9Kkk+KSGVPzluT7xMh1oXmTMzsPQxduKJGojoolsN2VI8Gj7/3NE0Wl7ucq76jpo5Ve6Kw+WVHa6u70Sa6PJtV6jRNSSK6BcxrUQ6udmSt3OWsxOg3fiYWRmtOTQi59Wag7I/Udutzh/ZAbvrae9AcydmIBDJ3cVURus8Wbx3/ErGnLAB2T4W+mgVqb0G6PBP1mhcGTW9uLqc3yz9TRYTUsTocD1d7Vz5NN8QCdw+meM9IsI7yR7G4R6yWSLmuA8ygf2ulPWRT2kbzV6omc9yRQ5t+f7hYXX32UEeH1zCFNsue77VpaP6xy6q2tzduvadPPGZdctqxeiHipBERDRigJArXqEfudJ2u9zsvt7ZhLhJM8VPzvC4vLz+t3+nQ4Xcms3M3z///R+fsYHLrH75+ecPV5forX2ZxKmhxjmE4vCSMmRGkAoo8RYPYOMYoWdIDJcnoBsQk59Sh62bTxoG7ondS9piuL12PkZiSoaInQbAV6aIEm15GlFQiOycpR19S+Y6EgCVaPmvLcYdeGpMBsErbaoQTq6VpDKEACJ0+YQDBatSVRNeaWULjIqSz3gGMCDh2BQh4Cpd/fCJeB3eDzwBOoUgIyWeosGV4Dh55J34UCZeBkYsdJI2lAoSgS9H1OAhF/MREVJ+odUbVTVKJ1XLJbh4MBGIFtK0W3GCtv/6ztWWXjj1pIiq1jnsORiSCVmImyJg56exVCMHu7BhKcpJH+QBkZEZtE3vV4vxdjlmzm56TVlOpY3L71e7u9X+es3KBf86ZTczft1XrTOEV9SxPO2aAY/dTvrzkMhBtnrG8IF61UWbnzDO0zNhCahiEd2Qs6tu7zZ397tfvzrmZbPSrliir3Y3T6PlXJKzzXqnmdG2yxQc3TFdQvXhDOcOD9q5W1dHTx8vnRfJ0k+Lq8WenJirS3Gjccy0mASZ4GqRCuu0Gb0BAd76ohqCvXowf7ALduo2NBNs9ZEzajRLZDSPNkMIP9WcSLE8Rbk4whLlEyq0SopnaqKC1Oj/ow8GLX7tkGic/hdgVEXFcPrR48OrEeDFq2tYxcTHaO/8DpEcut9GDbMWed8GnfrAJazZIdPqpgfeO1oqnwW24X8K6TvfaNuTFxDNqcH5w/Dl76+YqccZqB6xE8d3UOqDWpL+862jYcu/FaEvyNuYzUf8Ps7vAv8WkH+1P8R6JFte76La4hhR3g39VyN5Av+fwgHPtFEjDN+x8QBg64qcl5Ir/JpNQMbOYjc9c9dkw3pGGtwrUoWLE8g1yGRkSoghqhtleWcg080nx8KASK3jp6bzlwvi/TlNg2BEYWlo9HaWub2JTEbc4REtVj0ihw9hIgcJZVCCiJ8WwTtL5ME1NdsXjYN/jejSGuRKGsqcufX/wvO0QQ7yKULEghS5+oZCvPFBFSLfebpOIGOYETgStvWAFBiEgodCyt3GTjQx8qJLOkKYZ2A23tH/8s32Vnj7M1tgrUowzwSr5jo5tK4JNEoNgMXomKGSh4h4EXkclMAudJNdmc9sREwwnuc5jGVKY18iIF0tU5Kc7EloUjWzySNpMyYM2SBYyk9q6RQ1AikBXT2AbdAk5IeSZGoq4LJIUlBiX2IQREw5jHfoFAP26CCskh/2NrAaUbNt1KCZAV2WWRFxxcmUVUt0eBF1QsHMWsIriGQuESCUojGBZ8ZvBy4ShX4mLc/7MiCXT9TfZNEL961cOVPF/aBIwDCcVGvwJ2bT/q2syxMKizq57DzGiJnNhZ0z+mKBIC8hZSU+3G5W945Tt52PqdJ8ej0d3SwvH3ZPdw/bW0ihaRlvYHqrDG5QAoKoTrt4tVhczp276PCeKVRRJdOf3OHrcvXLu8nsIRYVDmZ/mtFLukPegX7zuatet1bv1/t78NkY2He3vGQwAB3VyIKBrGGVge2BWpnOp8hlTgp5zM2SxwTp0y8/f/jbv1///Avdu+uWvvz6f//911+V3Sk6v/z8b7/88stkmnuXsLK0qcHwdPeopnQDbQwSAdqJkgabLqCYBJ9QRVaaMPMxTsXzXZJV2nXAmxOlhgEgDYEaWHkwPIDpQPKR2Q76JaiySsrKOFK7nEWFkqeS4w7/2jcpPvJ98y9gBbBKVJ6gp3MBDseoW8mqLfnKIHuEmVJmIqFlBa88DVoJtsmv+0tA+weU9hAM7TngjVsUKmxZ0lr4SF+Yli9W8k1zT7tNrkEonUzyBVGSKg9cIduo4idtoaHRKDW+nId7LKpkc3MzMPI2+R7Z+PF0vsIXZHMtQN8o0zOHqLQiEfmDmfYRZXlmA8nTY3Uvs+U0VnP95cIWl/nmA3Pzp68PW4xqh+ZqPHaA7JfFfnShGzl3jmQmWORh7Y34nmsk2Nq5vFcLfZ7Oxtf7w9XSRqN04KWFVfGWRVi3bfcum8hUVqn0ZcHcRJrFnsWnf3z5+vXB7HqsK0nxnh/WcwUJAs5FsjhVu1G10houMsWyJ1VyG1XNgd0isXFjmSlyaSxwh/qWpbW6IEtqd4AURX5wZghkRypCjJ43dBxFEB0ky5jJ7P7qMZeaVeepv3JznFvRIrg3PmiVUawZuqbqqglUNeHFdMdd7YXAvfOY7nu/PxK544YGRu74pbEPRvlW+rdo8Plm7O9h+N2wFPYVeqEE7GrmKaVwqHYx0iaDeTA5+r2FLtRT6oQUjvsbkQNbhD77xGx9SAc0GQEwTN6glf/bnF98WrSXdojyIwABAABJREFU7zeuIcw3ga88tLbqul559h8hyEsJeu84hkh22X2rsivdMP4rQN/++PFS9Pi0XL6TsI/Q49M7ekT4fB/Cd0J7IL/rGOb7LsB3PX8XrAjqbPi0z29z9DDuD7mD+Y+CC4fXX4P8wiJKF/0kaSOHS0ewLQOTUwTSZMKB4cMIKnFU/qoozTf+VVyeWjVdTETYUqFxG3eMQ4/Uwm4Pn7LxOBwWtkKytqAVYi9NecQRG8kM59pC1N3R00VZF/D16NaFclaIMSah3rJsT4vWfUSezyjehInCTXqq3jziCJcT/+hnDLxc1QtJoEQl6kSmSecpiFfC60XcThR+pVQjuRk2ovO1m5AmJybkqNpwi9FIaCFuxvkYmEauJRXktPQSgAhBySSgg1wImd4gq4aRCUgIjlgx3LhhEOQc+G3aQ0qLDqysKEbnVO+kPZokmW4fz9iQ7GnQY1Fq7TmGFu5m1KszQIKMQQ4KPAiywaCIxE6B+ouqy4ENFMmtBin5IJ549Yf4TUmKWmZiiqzgZG5Kf4OpUTkC3bOZA/MmKwG5Fyt6aRe+xgak5lJ4oE3fbPqEWiZ48shNiCSSDMqxzEH0nE2aAsIWac+ecl6G640undNi+0MEJnb8F/OprXWAOFLu3s1M9ukSFyIDswZg9opaqeKSNkEiRUasIezfPu7uHH5/7qaXJ8c9f7p2mdGVSUHOJnEh64g9Ma6iBMyqOXsDqnYbCliQs65xDRbWxamRqKMljdZf7Ihe986Yl9pJQE6wPl+fn/9jvbvb7+erDYGG2LJdP96bGewPl7/8cvO3vyH0vQslnenP0N5UyCGo7tBxKAjNaLa6RocYZhqNrj9+/I//9//x4ZdfXOn026+//ed//fr18y2UPv38t+X88tOnX3766RfySBjZgk9omYlRhLywdRW7hEgFQjqyrK8sLVUHqwzYptGJj/hIX6JpVuXCQlHBpVsQK02hxO7U2FE1l2ZZQoN8wQmoyrVyjzTPAbV0pFiohOiKEGRUibwykyvQEQnSg/CPuCR6YsYvEilH5SRq8Dx6lrBKLxy7tS6OTMX0xp2glz0O0HmkEpNDhPaUOxxSofmJVJ7eKEtjPMNK9TSwLylbU9XPVZcYMilI5vSJkoTh++K8ypd3sqhs8q5n/PPNTAVYOiStZsUntR7FA7Qlxl4by2ZORZzsFxutKZP4WivR+4Q51QozeUenJvfqSKqqSO6JpUuyfHN+5eyhMMbF19X9KpNdovPX2wdNHY/vr6ydMUFhM5YjGjMbdkBl+nHAM4Wi8L652X26eby61MtoJtbToOOGAhxl0cxiEpT0PzlNM/YskSH19s82rztWXetgKcOwbqNzkGC/Xz08QMMBL5b4bGRKR4CDUFu6KMLdMHHuqjmN5XKxsVbgWHosonaJ6JB0RUIyofiZTk0nco7Mfnf/8PCwXruibPd4cb9xsuT5LjP4M1dRIM/s8Wyr13pyqSqrPmoCkKLjDxxPaiJ1lYGgHrTSgKwXtUpq1Rl3arCEUyi3sPffBfL9oBPfFrPLtsPlJEo+v5fbt1O9A+j3vcKzaS3hqGRbXJzypmPIgFj8/kITUWqyk7CiZb07Cgx8krPWDcbQs7kT5jl+hFnTD2UIbK1a2xMYzjJApG3CJT+elrQ5GgDuxG0V1YJfv4fRhLSYzfPkU1B7+LcIfbQjyPfrWjQJuyTHqP2voOZujjcw+4hxfD+0RW3Z9ai+ZF010md3Aqr/7B0tuwZtCPldNIapWuSTJO96DlP1iA1j/ri7T94cwzcgfeiPA/xzMY8l6ur0+NkBG34O3Sd5tabGs8bPk8DwwEtarF9tM83OYEZedI9jOtGO3wKqmplo6ce8Ag+j6mB1a7VmWuMcUSAyWJql5InIrVOOnuOwMwDYfOdsFUcQLFwP4rQNOsuoF0vWA8f4nbwIBxHVDML5Iw3humI8U3SYkC8MupEY69GiPVWgrlAwI5QmSaXS2IN/G71rHA327SlHZAZyeP6lM4oIAHl/+Zf+RXxkLKW/r6jIBWRATR8fQoFdUaOEI9DZTJg7/IpjxCJlMzaJ2o9MA36ZgSgkoVWkWFuYr0SLXZK6TEPbSJv+R/YoewabM+1qdFegcq/Ozx9WOSQexMMOAgci++X1te1nxl07FwnuzhspfWHMSJ3QTmAcPRMoC6nqMxEwnYouUT+Ymkt1Ui3f20P2eLiYsJ6PRKC0GbgJ9RHYIU/iT9GKfklj5qQO5UXxbLw2heKL5rZOKhd53VhOIRiJSjZBZBMp1ThL4BWfVk8hY1kRVs2IjQ2pftU1QIZVlIlvTFyyPzVC8v2IKk5wEGNXoowTV0pdLj+Ce3e/crL5zpkVEgVlwgxkw7rBPpK8Zf/ntYqj0LcN9/xpamazW50/7yz0TGYREFx1tBpf5Fw6FdxOmpuaM8w/XJLaTTUPI1hI5LiOdTSGMbglwTAFcGD+brdgQc8WOWf8EDEijZFmbD8wq8ktqZMJ4yFk4WDz9Hy+hhvl3y4LMRkuFdPdOWd7Mo1rY7bUxbOrKyeHOkFyu938z//89X/+19/vVmvTh//4+d9ubn6im76++cjOuJhXKbsWGuYhfmZ+VSYQNUc19KVp4y2VbqJQT2ozRc2mgzB4PvA+vnY6rDOJOAn6kfntiVAtZezcRtTqEgqI7NJ6UUGDkroqVAgfD/Yhm6VZHZ9qt9F4Zpp2biMEbs/TwknNmn4wLfkBBPGFcoggVeWQtO0Rmm6hph8FJnDwDDfGkY6TT1BRgHDpK0d9hasrH+yJAGFjEFrMlhG3oLTJkFmUCuxKGlm/A5ymdcxEaJi7KqVaEI5MQrikGHnG//7JJg/TwOeHzcS2S3skzD8dJkOqTYvIfC6CrLZXzTNdR60sBbI+x64eU1kCfc10U0joIp8N4gjArMw1qygQCYjbHQm3+88kYhrxOyfRuvnYSlBuNYozt4aRwve014zhA1AWRP/F5BOz9d3+09a29flVNmDkjCTVw2xFH8fwRS84tq/G/DxMYFKtTT5dXm5uXbQUnT6TsYtpHbSuAJjJQpLWkVmbVihNZL50RyzyimEt1D3fP2xWi+n2avG4ZNBZ+2J3e7tO7+8fVM7l9ZWu0kSCdsSFCBo8y/vf7nXA4+2TbSW4xCEzdus/syxz2qQTbnU6BoRcAe3KZ5aaOTQqXY+n1Us5w2fxUGv4D1ZVX7x8+5e69dtqr6L+Ja+Oq74Hq3HwX53x6xxBT/tPE+sazKvwogrWbbP2FgXmNWq+JODTf5S7A5Uy5kn7CPxQsoI4KkhwFzVIJLBPnrRdbaT59V3DEL20Ty294PPv0/ZxTnz6zwAfPOA0H0i2pw9s/n0o/yPifZS/3gGHEwxbHkM0CpOmJjlFQLS3EJrnadTB97sRes8eYO/TEODfYAz9e6g8ufs4J0n6aM2/xZSkdf39Z3M0IA0gn289PZ7fivCX+5+gNPwcuv/ZfIm1Oqh09XsKWzpS3ZaBtM7PKyJXn5ZGVLPw1rIib9f4U3JvWheZQIPP9jJVE1FYVw3MM2F95Bq7aFXPF2wSL0aXF5MljY3OPZHJCfSM6bozXpYiPANPeoIwG+mrFVBHLUKT19sIjQgndGjfadVhVKNUNW9SQwkE4GQikE6nXtWueaRcRjiIJFmKle6iOu/Wp0dLf0QDECCkgIz4kRIaKypORvoYrLBsKeHzItsN2QURQ6LpNpxx6laCVhu2o34ktoe2/mQezJUuYIMJjfrGjT2spa8dQIOOUQHHAJUEarREjsVs4gxvw9/dhh5qu1c2wyc7nCyTQy17WAm3pK+cKJmhPJOOWphOfrJLiYiVtZm1TZjCD5k8RGy3Mq6K6c9lGvmbwkwQEpDqdSahmMsYpy4Isl7NflYlKf5NzjdZ0IyJSFI3ZCffw7PbdrZrp0I8ssz1zdCVD8nqaZuOH1NYmgc99Z6pAsEt8lAU3/jx6XB7d6tGAgsVDac2SLBlcGjPYX95c3PpbHTgJhMXEt3frrKygcxR5nUyH0HPZ2otU7nMalTF4+OGtn56ezAvCpqstyoe6HJyRj35BJEvZ+Ori+epzb52ycZCN7KNg6itxudg6D2SO72PUfF4fnVpx607arPX251NZjsyQS57VXMwvpMjF5Zd7r/e2giA0DJVYKINUs6d/Wnx5OzcUUGH9ZqWlKhzY1Y2nd59/fL59v7v//iNifx0sVwslgSWu693u/V+ubjCc8iPL1VIFmpUKwaokuTCGgYNRTdLIDwj4T65spcITjDVGNKuJMliUMm+eCKNIOrznMca4IlD4MqkGOGxRFWOKZtqAkRq1SUTQR7tWvsJe3Uth7PSitTiiRRhzZPmlPRy0HWoWIwL8RbY3inO26ey493SSt6QQE9PM3EpZLSxND2PCC1OUGycP3hXDlX0tOuwWWuwooB9zL8ihP/D+6FG6JEnvJMlCCWPb8rexW2NKY0+wkYjVCVqyIx/cu7q4WK3P19OL9az8WY33mzcQvDIkgRZzbuQA2UkYQjCJMaUhnhiSmd9zwKV9vbssoi9iXEwUVUaapqOQ2NY1THrphawiDSfpbpyttHeXP8fv37BuA/3Tija3dkiPc+OjsjtDxHcXT6ahqM60qFdXGaPi6wjoVN6j8xhcwaVs5TCYyaxbM7HtirBM7hmRQ/Bry8vf/5EXn4+fF1pIEr3ybmMs7EjaTB++jAmM7iAggerVZeKpFoKzsUMiE5Zn4Nw7MByeELM0aImN3tnG8dUrVU5mutCrULofq1G3n6NXuPp3GFSei3LuTQRZHcLkU7ddHcVM6MLXQ45/0GrEBHXpSPDvaUqCdBjhwy1CiomIRCG1VLVqdjffY7smYjfij+MUwBrUpoEKj7JJHwTpyKevBIpmbTI38ruJNG3Pztw9ZOWnZiA6qT91vDQsurokSZdmPrOb0sgat8rlFviPqjSx5KuyRGVGvbUZ+oiY692lfaCDFgwT0Dj484v3xUrGXfT62SXOAW00vxVr1YQb0+HSoGuYkM7nm+fvrBxFA3FAaH3b0kazLfJT3xaqncjfwsm/xZ0kmMPuYW2zz4OB/8+zh91DGF+K+334wxzz6hQ7NRjNcTzLfxh2pOYw6C3Cb/jg6m651iJx+/f//1Wpg1mD/g7gNIR+EtU/3UJxeQpW9Ryekm9sj64LCcyzOU0kBpd0q+ltUjQaRnoKQofmQMlVGsJBB135DyjRvabRnanbp05zZBFr2PBqS1pOljIeNM15gQzgmCk4OhGiAJaa7haPuHtDJtVZYWyGKFa66srsPWjGSYg0z/iRJJOYdNYiNJVxKBvIOoatfS+i1gZYf2PgBgY0pVyKoOkkFb0IEOcCKaNdtWfG3aSIgKHmA0kAkYYTFnQxsEssR8PHkAFKeiQKGCcviiqUL7JKWUwgKRjlBLdCu39dr3frAloxsdImKTFiFwydMviXhiDjnmuZzp8ebinLqV+ni2uKYkdV6KodQPq3vGWxLOsritoTrdkGBXdfwkc5GPYMYwJulUQEouoUQ1H/KGcqmMrMmqbWj2f59hIO9VIcDA3lYq6vIRBI28sRth8ZBWe7k41HIgAWdYmvrODIkGYeriU3Xnm7nXNHZAWt6MPLXMT4lqMPbJAHyEBGQm74Q4kgTIipewRTTTlHDpjUsFgxknV+53bEsfE47kl9aufiQuL+d8vRv/47KZERgehK802WT9TRZyaktQCR66owcvnzlu8p2fc76bUh4fnKB2ZDNgDMI9BrHuSFuPRJU2zm2R3693qwY02JJWVY+5clRTJCiND29SUTtHJndBl78CqhVEKix4zBJEY/d4SQZZn58vLa/z0uFo9b8V3DvZ4eViEtKMLMwSbPZziedis3WtDJGMANWd4s3Pq5/rrb7dEFjMTkpidf19++2qHIfHpf/8//w/Svom3HJVST4deahj3KWsMbpx/L8CMwPQ4jKcCWSqF6fkThkj2vGrOGPbyEJBC95qZmnTzoUlt8n34FXC8qu5SpeokL7zA0VpcG2x5ilnv9DZpJWHwOARE+NdsIu8mWrzTnLIBA7vjPZmKUPATOHx4wh6zVkJfgY784Zx6OPonXUr1HuKkIIkcCbP94eoh5OBUT5+8Qs00W8JkVPkVjZszLRyXBSx0U2Agk03+qqxJpVaUS6Ebtv17fOkgrIvRLhenkSlHu8n5Zny+3tkYfp6zk1xTVLPPyhV0wh0OQx9Viga4JDVB/jbtSqWlBYUs/sy5uK1XobGG3GjjECetW0P+cr9+eKBkXxPTx85FIvhqvJTT2b2a4kAVFfgvD/TxIxMJVwNPLw5L5whk1TS7tfd75uI5zaoQ07hg4XxWLTft+aebq8yfR1aj9vaU/3xja8dCY9CiEhVTEZ8tgsVoL0jrQNOhxxgOCVFrpAVHcN+1Ix+VSB2nGXtS3Y2bkD/DBnKxmWOQlm1BOa2naH1uje2MsuBxq8oWi/PFFfQJ7qM1llVjaQZSY0g9Udg4H21gbZwRd6oYmP+O58/kEv7r0PsX4ll0+GMkUKlq6r00PF/5t5h4oOKfBgGjYtJWW01oWenKRGtIpRMJT5SXFviNTIPIt1DiP8QThN6HQ/s/hh5xS24QepXqGOcP/war1wR5F0QrV0OsR28Ys+H5blAfLXm9rpRhYYdZfCdJH/TW8Rb+j8cZYt7cPao9ks2nffaeb7P4X9mnMe4PYpgydlGPv8XnmB6PsnvwjoOsmTMYj4L7kZ0qcWg2ZPDICGSaEjuPZzvuxk8M2RmvnxE+riaO4bL6T/5wBImjqclkUQoaVbIoWt23vjp/aYkvwOXkaXUH3UgbpRcUR9edsMieZN2IGqJ5ihnTrDIK+CixIAgneUmqSRutmJwyJGVsUJoMc6TZjKxyNPSlqIGjr/Bn3EkXH9pEnGg018W3NpIk6fSNJqCQ00isEYUUSNpIWZURaGKSLQylMUqCAztWOzNruErJZVq5yUIShWW27UbT6cWlYZaWiUo1NuMTGisnO8SGBgIuCHzI9SVoPXUFyZYtspGTDAW/R+Yf0cdJbuROSR05kktLyGCpZ4limeF0tDZksUQfPVPu8qG4vqxz4nN9lCnW89k2ZsGjAwuOaL2yU5gn0kNCweQZVRnV+Xp9/+ULWcJMh91pjnuGLWbILYu5Y5GBi7PeF+xuHSI3j1xxf8vmfGehx5TJRYp8QvNQ1UxgnzrNIIySF8urKxVBgeycGafRUR3XlVNq5ZF4HcHSGTUuObq6+fd//wQhkm0urc1uOtWaqReHXbPkG+xwvnMYvVlHdnaoLYI3chAmWBvJ4sBkF8Fk/mwZgVytUi3T367pKJkZUKDvc4S8I6xzt5I8HNbDIIQKD4HxJXlFXSALWYM207WRl04Heljx3+1zD2S4L/RY1q1MFJzoF1aV9X67TJIchu9kO8d9OAmT3Q1B7mxh8f/CXMhBkJtHZ9GcffxpceOUnNlM0kzMioWwtJwJdtnIR+jBEUojh6gVid/1pJmkAVC0k+wTqBlXoNpkkQ9zU0F7Uux5hmj+1HVjVwCiqoyMXDUFUoLTuBAWpUWv4skuOUYjoAmJm//5CffllelhMLEeNHzUVPts4nKXqiVMOo/0qrMeX7LmhA+2BXPo39ofcJWsmm2mrnnKJ3EDrxpyi9OCGhCQATQp5dniqN6Gfnyq81GsYpYGsJVeYJdjg5k8eFSxm097W9DoiBsempw5JyUzxfl4M5+s1o935zG5IowTqOnBzSgZw11YQsnUJ01DZ5hDp5iqp2lq+3gme0JwvSuNWq4wtgoXuyda+Ei8oXom0k+PtpCahhKOSdpacK4yPTAg0SRc+aTWrLZk/7iZr9sKmMTLgiW5m1d16aoUaSgjNFkkaUbqeD9T+OpMnWr6y6dLXLHeOKH24mZ5cXUFM0hYTLQ5deNoee3WHA7rpcVbObARymbZ0cT+mVArNCx53vWx6YIx5cUsFw8vcghZqX8Fq1V4WnMwGVBTjoafZNpsvajQ2eDwrIqZWMtAH7CA/Wy2c1/dmRXh9NzBN7KTB12rQ05bigNuweJYc2KE20WvmWWrxe++jym/HanxluxblBPWOUnX6rT3rKbSf3G8ze4VIw6jJnZxf+d5jJj2W2U8yatVh9ZWEV6lTREq6yPyaS3V9YZXwW+wWyccGotXqPtJx1FPoiVy0gY3/9Jnq8Z6R9tQTa1ae+AnRhenho2glJ4m4kVXmAIYf09XzGOpW1B7H7PuogQyhkiS4IM3uWTbRz4WqkO1JR9mkfSFQ5KEXwK5oHZZvP4JemIm8uunwRz69zFbkOh9aPNpERqYFtRH4CnU02cyDOKpv+59ekdL1ZK0tH2Qz979LZi9f4MzzJ3PSfKT0JPs+vjwHIJtkFtoS+LdQ37r6NOqpOPz4goH9U9YoT5ewvuwENNHg9/n8hL82jVESbLKOm0g6QM8P/yrdYVX0iFinfKU1iNSCs4HR8U/UpIuz4iXbpKIjEVBqFpO5mkc+cy769lkAkKsKQxr5BtX+zD/tWY/f3ar9rkjCBy95XjHZQ4jLPMGYLJ3yTAd2RtO8AoSQTmdJTzD2PWATi5MSSocSlVTOl8NM8qWJIZV7ZI8RitIrb5Cl4AWFCe48A4hjGfpJhKQHkMxI1QQZo1+Ca2SliP1Lh46kctiaRJSEY801a5FQ7AnJqiGK+NRpCMqzVgEG+zmpB+pqixFyFIyRukby1WqTmeWpJMhDiNvLMajhXbUoT1fW1fp0OOqkM16tbi6dAtgtnPt2DmYFznkbMqW1H7KrF8asALFsRQOUjRBstBhe2pMI4hm8NTvkLbhS7iz0oEizkUxAoKfaYCl7OU8sqdzOaczmz6XRncU366JBgZTgquBfmZMZ+MNdTySOVMoVNUV5kjPaf1kt3MnlHph4W2UD5fB4YJAADf1JZVdAKYtuw8/fVJKWWTnZiYhoYk8s91A7Zqb5EEvRyay5TEOOw/PEUSj2eX81vP51hHQWQi4o1Q7XN9c5YSJzb051NXNzX/88oFlwJfb1cP9GlhwUEmuZWSQhXrSJAk+uw8jCxCfzCsyF0qDMMuzVOHouXOHaYt7saGzY9XOkoB+0sqHtnU+mV1eMT1wCwFTF7Md/8g6VbFP1uhjs64V2epqQuT7YoZ87JRtpWV4e2WthKlwlvMVx+kYVwzMHe9+99VG4kf2P44ZQvbsFXx6MM1QZbDFgVE/RirKMYIo/vHmxlmQtIupCVTTGNOGMWrJT8QVK2DhuyRupuAgEax8akOoZ6JAvE99IrtkBQgdPKzqxUorTOIcllqBiVWdi1xQPs0kTSyjeWzRMlPKz8sjfZZ2IgiJFX5Bl3pXawccfmm2lROyYaZyNzhiVpT3X4FT4z5eafNknzzbU1J3wdcOlLF1DlWOI7g0+VYKPiI0aLDvHS2mIDG90L26gpQxnnmqJ4F51YGSAINoKUp+Qj9JEq/aS33m5dMtxDFU0g/lpPQyX3eHLityq5O2XJifr3LdQDpA5lnWbwLaGo65oKW0nAFPlM+9BsR6E2WhLq5D30wIMlPXX8kmM+zMp3mfn1+6Inl0E8wzszy7vd85al0bP8sRqNbRpNfAY9wU4RTyDGbYil1NF+ODm1LTXSSYplyLLdEWPpbnaC2iA8h+pqhKsPC5VSQWMvNrR+eMz2+uxkv9Cuyexuvr+c2l9ukyOhAykyrmARbj2o4e68l0ZSqwxg7l4hE2Hemq7CSxsEbJkPNmzDNlhoqlK8n4gNP9V17jhFa/K5sjXrW8ZG0jh+3M0tGiQUa6NHpODSJVlU7dd2NqI0N6hNRUV2HIJrLMjnUf/7/qCeSOXX4I5HuRG0cOkzf+G/r8vluaBqiYOCTJk3f+J7Tz6kjTfybaCaO3/Dtw9REmSsKGv7eKlqoBefWu/CRNbqmmxMnn4C8J66+9Mg9EQ14naMSje0QApuXOq+V4DMxvBUG1sXeKn04lMftYw1J1ng1s9yFmK2vaEb+klLzPtIt2/BGlBfURhli99RyGHmF887clfzcJT6F9UJ/REFaL827QMNqJewi2D3rXs4X2OLz72UNojobMSRJBzad/99Ga4wTIq89Wn0cIr4L+BR+hQ2q8mKTqvs+ksVgGqcZAFYBzFKorxRHVtBkdUQ1s4Z5Kkf5Sl1rDOabTqYkVmEYB+rb0lTl+Q79pIdkpHjneMWPNxZI5ux2ojtllF2E4TcdXCEYjRPADKJ0xxHT7hbJX8GqjgC5aX5qmAs9IDR2W0NaLxzY5cnskbiXXW+col7KgjbQgKyj6SzKDVXp/f+mUM10PIr7bXC0RA9MoVYepdfkUARo5W+SIcWlwwRGEEs0IuC1pR8zq9eFPVxmyiU2FSboSTPEZjexRBUC6Kk+jfuxKLrb0hCXGRLhRCcRTSQp48iRjMfEkaulCMuJMLoh51MPOT1FUwmLKRDjOB6VxNHBMa+yhdODmwfq5yQQaGutrK6pKQ9hYb5xR6dqmReucO13HkeLnOVH/idDplKG6+JC9x3ZjfCNTsqBVmjaKFiuEmsEyfxlfazKVSpEdk1Rq17BbxOJUg9EvR0gcaLvcikSHTxTdrSIbPx0eVuZ+XISTSLsELNr0qoQcTmPWZ0XeY0dnZCHzHPemC/hglnN3+0DLDrJlf1YaH3Jo4+hst3panV3Ol+NfPrCp/Tyd5u7RzCCw3YQ6XRmJJpkJYM66hSoCwNgxGXaaEpahgDmtdtA6wnO7daeLA4F2G2ID4eZxPKMZtSHWrAzVDyuW4Ie5RSX7cR3H2XiyWaVoPjTw5JBQ0Jw1Vu4osWH3f7bVBK4YHT8/zs6fru2Ws3h/+/R588DAqGzIkjlxCBE1mhLctTq8YTuuo/tVG0qdX11fX998yPwGC6RRhNM8GB9RIYyRsU24v7WJELZaXn7Bi3dCMGyV/BjNb+yiTF1gnrpObYfn88/iSC63JKip9tQx/8hI1da8QU6BM23LIzghbRAMLoDVSAGiGVI1Q9n5CCJKrL2CGIDhokoeqN1T4UEb00uMyFU6ROAQ2cPRnkoOaviqPfwh552U3QNK9yltiyYE5t58eocvSHm3fI/J2296LJAFFaywsD9PCJw+J0VuT74LhPcYz6nUNNBQ1VMwon0vsTSEvXjIfUePDkt5PKz10pj2sHSwi7432343tl4yqrH7mxCsn1EZ2Nn1YDkfKmjJPBKxyzoI2Kk1G7qnZzdXaB9zrvO7p+c1AZq4LTeekCG/p8b0XBQwtC+LxfXV/HLuTMrDbHzmnBlQ0EVj0qBgH07jWdPGApD5paskzEdcSjBnbT8b31zZMJJ7fXHpzfX03366vt/sXNK0otLfZTf3QTsBKfu/R/ssx7lKSlk0/Yjj6ZxYYV6cXxLcHfDk/9wJMbYHmGGmk6xpiJqtS/su3AxyJju8+jQ3XzYHd1y9iodV7PpcHeLaWMtl+1pFRSV0S+ecLl5dhAXjDgu28eJ1df/OVxj3+BSTHj8Gv32cFuFb0QYp/nuc1eqGWTWPHt0uKMNTnt6/mL3IliYSHvchQuP1NPlBbJ7IO0gdUPVIqctoDbJFSC34a222QUvl5JFPwQ0yqbtILNW0hCWLLlqi9v5JdvRvcYZBFbGVjHdzVPJBqoLQMHwFNvGOT0vbQ+CQaf95jPXyexK/x7DF+H7aFyh/yjXM692MGvJg96F8PD1u72bbxxnCF7NP+G6q3rOl+lbkE5h9Kg5BLVTa5miewzgv7pcajl8fv4+Q/juM3Pit9/7rHeH1Gv4KNJd8XyNXAUNMgpM4sZ5kglE7hTJMV6l5Cg2QDKsxZLeNlexOMCXkHWJLzTJzMTq7ZGIRkX00O7fem51RUWBEm0SEiDI6ymp9vcHN0SUUvakSw0yoArQ8yGSGArmVXj0DAzGkyQCkNwhrzlFs1ghNfoBTRFoDjj2N+uPIp11RwQI/ImgB0KIF5TZ73X967voLEoplpEt79wpN8j+PxIAV7TKSKkuyz6P1ZYD2CYCYBozQPMJNxoAgSn2UV8Z++zOjfI00n2brKf1Oysst7aMDH3O9PcKTgyJ7ishWejxZPK5ojNeXdkjaIOjQj9nexT4uELpaMpNA2Qxr4BE2TRjgYB3ccYnU7AwjbGxlJE/xX32gOkBVIbnGhchFSSUKy2pyZup7PMkILDb169OTA03ON+vzxy2DGasw1t/ZuCpadeBKFhGe3EgECK5Pe8QhWodzQmT7yLIYXzeF2tJmmKRrJwQaWyMN6JLp/5wrcetmJVKJe0bHF46XdvaQFX5IZqohVYjjR3XJIeo4d1QZ4GFD784cfPTTR3jffr0/e5o7SO8r6fzs8OHSArob1p3UvFksbqbXdqxOv9ytv9xnK6lpnMkBmjuF4nJpwSLiKruga0Y4ZwxZVre3EZuJPDTkWBJzOqgnqw2ZVEZknl1d59QXV75O584MckmkhZPx+aP6I89gDngqqopX30oAf1VKVFHgYk0yK4Ph/QM7+d2euL10DPXF2V2mLIfV3W/bLSkGZS9s6Y3tUTGiU1SzbSTVbbusphZmYLs7PZ98/Pmny6sr+YoI47CQWjBRSF1GtMfIakPdxDIijQ3wsHphA2I09wQaPMsWvjBMXxF1bRgcXI13F46OcBkhkmdxUNdGtUu5qzaSVZq7OrN2pO1iTdxW/QSSqE5g81TbSe6BqVmiUtqOLBLooyImn/jIpWtiYQpPeCICfqUwjZEIUnnEbI6krCfZVRtMsppE+BRHtyC8ArsIap+recJBPkWf4NMcgVeTjfwUmSDrL9iHrEE9dZ7oMEyJ46ynwKaDStb19P4ctqKqa5yfrc2gh2u8tBH5XVzMD6Pd3KYWM8cyhnEGo70LTFnObICwYShdDY7dZSHMkewYDmncyGRf83hqqScSdrqh2kGalRY9qsUlsy0dzMfra7WXeZnt6Q85jin32bGg13qj81ak6CFoFgjfpssfrgjxLmG2VSUskiOsslaY28Owhx0hWgXljYn28/oip9VoOwdmPa4sMEzY6UK210HgqfHTh8X+8ZOOYfHZmlgM7p0+lgk8cNKU4K7SEFa11iJkSGPaZDZvRmMvua3c6Eavz3ZtxerGhVWZ94uWfjmHIZibXLqvDY3mFANsgu52B9t/lGpV45aiYQQkSX2EqYoNLAn4xJ0hixrOU5WdWv7h54W9vp22jxNOaiz4w/ATMVj/S54OsQb/2FLQAo5vcoRDxQjNqhV1qYJfyhT/Y4Q3yMooxG8RBqEtl6DRinjEYRDlxTlE6QVaQ6MgBP7bXN769CBl15K3d4/eyWcff+jo4zTH26DepwfbfPqEJxF+F85J/PbZitwHfcsxjNbw+VZ2fWhzfAvgu/49zO+n7aMNgfxukj6C5Nz9548CGTSid9M2OA2370QYZve77gbNuzn6+K3hHT2HjN1FaQh4Y9H20pkacbRLox85VPdGVgHHWJIRNgNZzB8N8mPH/Llixm7CizOGhotxdu9ZAe2soo2K4kQxZ9wmlRJjCLaxZqfGzQAahb1BIdYaMjDgmitU4w+eUmUCAQGvOl+FDCdvY15CifYZU8iN+SQOEO1JnkA11bKorexVKKUwpoKYyKFGdHiUTxkO4lOeMo/xS/D1F9xyvBrhrUy3S7OeHrxgZBARiQwKmghGEHDk6C+Ju24+2oKQMQOfsYTGXZmCukRhk5oNGGMli/o0p7DnOBQnHriSx3iUkfZx4njkx/V9rLl3u+VsGVl3S8seW1OD4wGJo8yamy44CHK9WhHVjVZ1YINROrtCmXZmNhRj6wzORtsmw7nzmzSNxLZNEgJU0IZq3x2IRD0L3c5Je9yNcqDN88XlPAvUEZeyMi6NykRCdWt4o7RyUjK9vvEz9lAl0lHOWXYhquYoFbHkH5Vs7HZMD8jgJcO7gSsSvA2UwhDcdrGL50w60COWOYZ8VjROyXMwPNMc8rqtqI6xdoM78x6yyCPLgsliPltvchEk/tk+rc/X23NKfTdC5cz7nYLNrj59ujTxQeSJvZyOzXAMO/xtZF06WXq7IZ/fzOY311cM1+8cR/NAe8nynRhK/nDMHAdqP7PpxZJkFRbljNZzroyzpBkQ7V1RyxYFC0baCvPE4gzi+DCciHIR1/BPSa6034Rvxgg2ujKFmt7excbMRoW7L6YrphaIeP3pp8uPP20O5+5vcgYPVSubqjBuJoX02yYIF1fL6zrqb/zx08/zGX0mPSIqBnqE50jtEVRbw8mcKv+ZK2kFGDG8Hf6vLouQg/tUKxYu4TasD6DQCg/HBm77V9WFCxxQFHN887eS8tPAqoxpCIobwTAtWG4MxWBSRv8VqbJuCPQ4yKLLrEKbf7Csp322CA0p7KupsbjQe6R5l9Q+FNxfQ9bZpGQ8wfMWfQhTcrMbkOMoQb9F826Z8k/pU/Y8jbCFiZaQvhGhi7Stln2G8h6O9DKhX0C1p8u6+eKx7Ly0pqMgWcXIfBFjUUqQYesGNOjaiRHjJCxENn00tTu35+QZY7qrq7Td5xu3nB6cF5l9ClFX7g+z/fP8yT5uuFvoYeCtjKbHzgRAPByLWfUG55rQTx+J75jAHWFPX9a5nMgBRRbwYiWGfTMlw81uKj03VXDUKTu8dDRm2/a+bCcb+7mz6yMqATuZ7GYCl/HKyBR4ZdN8NAYaNgt6/SZ4ZtbZcJ2+8or6/MPV4m61cwewQ5YuvrjogNRe/BIjTCyPeCFfupFYretDn0w87NnIJh/6Csdorrb3q60jLqGBxMR5Gx3mi7G7kT9cTm6sjGkZz65z2v/9dv15o80+muKYeoQL8ETa6pE1klPpXlLiatAdR4qSmvzhp0X+fpJ3Q3m2vz6rYAe//jsO5Xz1/a/6SC5dTund9LMaNb/X2HS5h7+PhPwWQg1x70GTSGl6n/Jv5dNi0yD5eLc4DWxL27ubo+KIfKRNofgKbEO6OmKRAWkNXpxK25WzQWtZtKxb5Ldxev+WZPhuMIc+Q3cP9l3Pd0P7mK1E/efQ8Z2gYbR/xv22XI1Q78JsBRkmae5vFfBb/u8Cf9fzT1CgGv8R2LtsXYF9tG9HOQL5a38NBwCGq0/g+taIDD861j0tXwZ4zUqsutB8XOasuckin0+uT/r/Ufcn3JHsOp7gqd3dtUXEfS8z+1R1nzNn5vt/p+maqurKzHeXCC2+aZnfHzA3mVyK5d63ZBZDYU6jkSAIgiQIgmQU6lQneukTJyIcx5Y9pr60sJFWwdF2jHH6W8JuRrWoTFnDknD4kZbkHuhZV+V05Me69Ag71VfCMOMghCLTZ9QvxKvxqtmk8KEEC+XJAFAjbrfBwK0SijkkA3RX5nTGeuNyTYUeWA1M8k47dvUPy1DbSiNrxQWeRBnOa1Q1fhhG6JeCSZAZcqzZiCmAj0Zgf2wxM9HxL9JbOryicpco3YtOiU7aTspPDvyLNJr1ijJq9TFGqwjOUuVpe0/JRqyiTbcUrjCsWomV5CIkJ5ITiD2VbIPEFpwdJFLHuTinWDEMzRAw3Ce/o0eTAgsmEdBzPoQajLwiA0OnO5tSKUcWTyLmnR478o3q2bFAmXGlAu3INKYrUcnjFdnezaxtm2nQU9FI50BlB90cOgUuxthF1iiwkI3kaENq1O9L9i3OqM42PIBjgI9/3BJzMgdB5o6NofSTS0xf7WXGA2oGxlTmD0jk9JyzrA48b2emOSxhNuujs4WZh5tdblZr+YlDtKBDPljdE3suZPzpw/X1JQlfhqXSRC/EXbF1vV6cqfm7Ozbs6KLeqfzxRQncasS+2tmRExmzWq98iwWRxzTJ3avkXKbsmlRJdOEfVaxEqNSHpGtycCdgmA6rcByJCcIGJI8a+mwxTY0fs5M3cXAE0DFr958+/fTxX/5rbt3ZbG5Z1WfmRlA22VIkzVHrcgjIRSZhh8cEd8sAeFTuMZeJeUusjkzAsFEJtKZLWWOpV8TUUCII4YdqmC5MLe1pLNqIbBHgM55F+E6EtEqgFb2msHxpnuS56kl8NcWKNVPMvQyygT60nMrDQzVWw0p7CuBEQ4e0ziBQHlRvT+JXyC5OorXr5NhIY9U7KHE1RcED2O4ZGn4Qh+NYzIKZqOX0SpV1y9nwS7xOyNsemVZwEEug/+US2q1Zx5iCEIMbeRHTVaUSRjf0Xeld6l8K16UOlXSAHtFWPx44MTc7HvRuyZkdVNopFt+yGAfYpMq8+clpM5poDv6kXsaaZqjZx3KQgxWxc44Ezb4DWvonm5dnlrAcDJv96VqBJmX9wxw4vXH1m1oy3gXHAa4mfydOaDLxv106/ii7YLFqzpeq9QkQCNw5AimCO9u4qOFNyBnELE9OnJDEWuV+dbKwcQNC1nesjDLoOmTHkhuAz6h6aAjwpXaZzoVdDQbWd11dXs3twb20MJZVR/3R57tbSzy62aqAUDuU1f/q8xWZIYzFoxyl6vglqo3Vw2+/3fm7ca0C65xneLp2YfHhavbpav7p0nFmmW+wGrJIp8aebkOnE7tS9YtYRA0lh9RtlFQogifT2+DlcFraQSrk97pmggkrvAPga1+F+5vmOfWH5/6RrlDZIYA8JsrpbtJQQ7Rye35h+FztT8OnOAvPp4yKAV/PVPMItvwZtOgF+Ot1yGvMdAToK//b8DFCe4Zo9dJ+3vaMr9MkewATZx/Dl95qmnDPDw7Up1nw7wEfk+yFi/luZIGdZC/+CIfHpzHaNHzqn0aY+qdxRlDTCFP/XuS91xHDbycRbYzZEMbXbyf0dYwp4d5rg/o2hL3s+vXv/RxRmnpe/MoxGUg0lbeOCkknmK7KwTKs1TNMlOicNdmct+0GGYF6ypkdjbPjK1e/5xSynF3GHkZvGGUO6uUcACNR9YLVGI3LUdVy+l0ZRxrQdQYFUkf6bxoUglr2TZEYIgyQOyBfY5vYA3OKP5bIsJqR1f90sdlzZbBLghJHxmhSRlTRw6QDHpK3sl8tB0L1OfmkI4qcHr19mRQnQThhGKtFBMzfQDsElbwKlBD+iO8Zj3X6SerViEYYcywZyqZfcu6DwSLWA6Q/mAukM3Iu4rkzUOYXrlfKzd51CIwVanxIGXS0OL/anN8x2HYeHMU7DRO4Z872zqqI3cBIGfmbSizE3jqp8J7KaVC2CmL7n9NlYiBBilM9zig8Y59t3M7dIwbTKO2ZzbLacE3hQ8zJybvReRt6c6nt0aFTUCiPadbo4ymmYntRIhuQUeOqRWv9RvaI+lGo537Hp2eStFtMWfCYAqX7CAVjHjW3mmCl+8FJKZFokEul80SuPMuhLuYXUpIek626jbCIEopuwFYvTETsDr2/yPgdtjEyKENkHXSnzj9YmACy9aV5y8hOhr2/z/HWc2YlC+e3XLpACaMekDPul49r1i2EBfo4O07ZwWP/Ok+JET6FZDbjkoDAYOIrl5yMeYoIDzmKfrUEPBgpBIipYkZZMTQzySJf8aviYppwWLFO8WI4MtWrxDk73zE17otxI3yZCGBDCnsr/7c3N66DylmQ5+efyGw5vxu1cNCJ8zlUGXmOnHI+Y+3rkNVcqRseZDVBZjfPe86O58hqsmLOxJw/gvvIwOG/In5Ww4yeaQ7t8iXfgnp7MtdVDxljBdQjQ4IYwjnrSlq4Qzsyj5iAkl0agrYJWlLktRsLv0Bp4ynRljCQ7Aqr9pRXnEH4FjhCiGBVpC2JUqGCP+AicJ284bdfJh0+/ZoIaa/JNz1HyJO0+SnXfs+Ow8Pbr6FOOrF0QOPX1i90nMQtB9IYAfTusbrIcsQCsQLBbZgCS7gyl3wJW2joBCyYmbItt4du1826Ul30ZV5uQZRAb3bI/GSmJSO71qXhE1vxembY8LLUkUM1S11+YgsS+zXnuKeNKLO8a8pOQaDLN3NbzHMyjOuMT02Ez5z3sr5fOUIKL+untGv/Mv3TDqIvr0Nrkq+987VnXI+B7XBlWoaLVW0h7xO1lC5rrTRC2w3NxPbQPI+eRuYow0Lu7OLkfHGyOn8itYOnRhzG6tZTPbVKzSpElpDSOohvuNRSmJqm1ocVtrM9gHHbr7/eOvz182fdn4ELHx65TvWnj5efLmdXC1R+ODvcZrvVhYFsobu0NvfL5vHn++hwQmvOQ/X4n15+YIS8lLfr0hPtElLNoz0D244xvuWZxk1Of8SBESynoP4ImD+YRravES/mDkFQI36iRPrEplpCmoAVbSDm6I/nJaEGVXUhEDebWBZEJR1o/nWMp7lAZR/FNwmrloeOTFpOlH42tkNZKuFb/Kfwpqmm4VN/QxAyBeu103b4NL7wacwx2l6c8fVHcBgjf83TmfbXr+U4JcUIZyzdGPINz7sQvhF/itU3or39NC1C+7+B58APGFgdhRcG1+G7t7/x7xTD90FHWuh27tdoM8GsWFxozsMjYUYd85i9ei71CF8ZIKJJJSZa5GRebFnTxUmzk8MrehdioeHSGGPcjYQVaQ5xNFzdLcFSPiV8GdVlk3Ei5hKlYINzRr2yEqnRwAU61NKDqaG+OvJ4emuolpRTQkXe4dStO6rNGjUTQT8RW9BSISVO04EnXWxVGD8pQThFqOcwxteBfTXq5YjGDHVwhiGlZiRRIpqh1EpDbO7L+a4EkRIQrQCjUjRcBEfg5SG9DxlxUmTjUPVgPtfsBaosLlhoGoCMnXKkZb3P1syn1dm96NAgK2aXo9QSu3UkJ4mfE5ttZ1w+rgxbi7VtkRtnEBq5mK/SrjlJkPWJUyFyVnGJbA4RVAV6PNhmJJcTcsNLtqnZTDaI3cQG1wvaCHnAcntxxqxeoRghZQg1KAYYi47YazsdTsFo8E0TqmMObQ3xQZSFtkPao4Bjw3pMTb16sGS9RPDIaaogBhMhE5FyY0LgQPeZaSDRONptdCbxk+hdBrvMwE8hv8UqoSQQJn5S2omZAftocXW1dmD92qUsa3ezQpVKn1WT42BawrM+EMI9ru7X9Nyscx3jSAJnCbR+Jp/PzgnCmZ3ghNWdBX7TL+IbJSaM14TnKJNcwKQq2HohDzxyKYFZKvMb60faCOlo6dR8J1+nvtR2VbIDJQ9dGxnbARmaJWkGGDCfiyOqDYYYYYgwCL6jw7ZBlzGMamXezwTiwX1NLoT67cA5lqvT8wtnceTQd1tgdSg5qiOnVFPSf765+fz5s2si/1//1/+btBfej4mXGZooWU/QJjS40nhGNvTflFHFh8fT+EQuTMKXKje2MRgjqyrVfLxm/h2JNq0KVQr/jLPYqdhbgOJo6ZmpGmizLKOiUaihFJzUbLkCNcwcAOeKD6upIrYmWfOcDgwSsKwGO3rGVDwRdtP7oCH0MFcaIyfyC9hqoULqi+DEGSME14QlsJ8VbXjUl5evIw6hXGCgYf1HDTJ3uRFyABYae0Am0ar6iyzRHOP/zEM012gy4tQjFozqPPNLR58+3j883Vkc2hyYkeml4a5CPNKhZ8qhpei1u6GFcmT4SL41KSKzP8ztJQUcwUyCaelDbg6uVu9UNW04A/pwjJQzaxq5PZghzNL6HZvyWI5pKbr4qCEqqXar/tU9rLMEFmuydO54mIydw6Swd+zts2RgKvm4sbZm2W/rCiQZZYDQtkwtTCROo9R3gJVGuvhyN/95fvKbEclVgK2axx/N17bbo6LdPznJEUam1JrP9u7u/re0hy+s3NbQOTJgxYjocmEr7YljUg1p2DKnNJ0dM5vZHBzdbp6uV4/H96YYigOkcoSmXQQtE5Pjby1CeZtRxup81yNO+KgcJpEybf9HUu5S/Wf+beaGYbqB1ECeAsPrr11iVjNLlMRLhGnMqb8/CUkiHRim91sQkqaD8+UFjrC3mb5G4ftvARzM0pS7t8pruZ0nWHzDvYtDg/1GqvHTNCZQe6+idYhnezTVMe3XPB3TV5FH/9ci74W/jS/k3TLuJfzu617pOv7XIL9FQ/w/gMk0yQhzGvgW7XdQwh8T9h7hvE37jwp54UiIDU4XrqKeH3Rx7sDM3Sw1wDO1pjhx1+n52ZGNp65nvIigTYrSHllDZGYc3TyfgEy24zKSUKhYq4+cnmE9Yhd+ys1DJYvpACLD6/mFRuDOgNh/IOnwKYd2LUfMiAfFkBLnuOke0WVdo2fglzMUGjnGJhdSy6Xa55gEIxSOlaTE7YAvUSBae12HR/c8UPYW9MlDGQNhlm4ItiS5akkZQEMBjUXrQ4VQJJRslABK96CQSQeHiHPARSOkgyLgblf3y19ZRNxQtUWwik250xizx9d+3wOTJcboLOCzCeD4OZcfPcfk2QAlgh0FzpUghEKPVYpKI9FLunw4YPYSI3zlobcr0kKVlEkRFu0XNZnRyiEqz9TtbGBtdr1wsiGdbUbdCLCSRw2vW6M8s9JtIxyJjRUOdXLWEpTVeE29HrUdMYBwiIhnRPVUTzSIWRFXJir6VAoq5LiVknhqG6s5h4vQkSViuwPmjo/tLIvOO8J8MI5GLhSL8iXqF7JadHvP8wWduv2gKiOzwW3OgYx9ucr2RzJh3EMaZWQikM5djbNe2hyw16Wou58v7MUgLx2yunl6dEgc3fwGeeVpmqZWzdZAVD20kIrgWqmzE3NXpz3L0wbdwywl3N4Ts93pbmXd9MSJPNI+HZ/BnQ0xUQ7ueKEYEALxqgq8HgE6hVO88IyARytNm6dLpDqbwR+PRW95e//gEpm7+2O3q57+O3W7a2CXmwOK17uYBmzNMmx7UNen/5+jDx9JKKo1ONcyRRaNInaRCEs6DAMWCxbre4RBKyzyhTkhY2RhwVa0Wn0KpvF3rAwEOIFTt6mNqD7j0jRSEVWmlFddp3jxVMxktHOSd8I0hHKhQ4iTsUaAZ153adOgwjlxo4c/NCI0Zmkoi3UyDEsmLkaoZYlK1Ul2me8DgV1AlevceceQ9vfrCGdX9PrVBSW3lEi06TOpqlA8UydOZ+d7Ic/oyjJI5vAnjM+yHVt3o6fM+UYHNpiwVTl2ldf9we1q/flue++kXefA1mxW7WSPT9VR0DEFtgeCSQE6YsmDE8eVuluUNnp1/7C+e7y+tG4zn8/dmRrpPX131O/FgrUpHnLzcLfTJHN30uLs+IZ++vjp8xdcF50IPY0OjCGK6YQuRRuFCLkWzfFO1l5jVacOQ0QTft1CDnvawC2XWUASkbRf2UuSA1Fz6q0d8msW8W5z0GfY03pxduwMGHc7aIjRsACWhQeqhY3dtyiOhvN0lemBfIw2RMo0Wmr0ZzNYixJm6Y+Pc/OF9BDmG3YLBNU4/Y8tK9eL2acPT396eP6Xp5O7X5dftrT0aY8QQ4fmuBRF9soJcV1DCUO6+mCUVmM7b/6FZZMmTScR20mUND0uhjERr1yIM3VJuHO89RouySJj0gWf5FhOxArx2wGomgj93s+8+dvl9/IpYOI6fvs91Z8nhuA6Ud4ziIW8HdIIVHDKnTY6umpFRaHAlwjR/IUPQqYETjFs//hMMXoqqLwoBhs1ZADkR09zNywaXqvG7T1IvbgpHKG+CtEudfi7mANWHTMpq3jpsMp1Ek9OQD9RtfwD5t1bpaI5HZ9IO8l4BDt6EmfiGmAHDDXQWWPqSY6dfHxOU7X/a/BBnkYeMqo6HbF4G2H81Mm7vHuBXt9m2iHfBvg24QhnoGFBbqo2AtOs3/WPEPrrWwT2QiKdBP1XrCrtWzidMJ3ZQLQIbyMOL77XdO42EmjlG8C+yW6Es5f1iMbo2aERWadTpcNM71NtMBnpUxSHT1gpkqWJWV96AJoeZ2Af3N9cz34i22lMNkrae3rJZPDweE7ssy0O9Ukmum/9eNqUrjE9tgZDWKNuSRcY6wiZyC027iLppGUQklRZS4lKXnCge3WYgGkQRK70ghHcdP8EvXScIbaEaS5KJHPSJwk6wqeiRVZJFH9pjNXau+TNjSk854XjgXO9JDCOoUWkdnDok2PCG8Uk4+yNcdEJfzoS9hsPTEWz1zaiaRYWYrkOTMxrwWcW4k4TxYcWjEmOVprpkZQxYlq2QQZ1lqgPj/4g/mhoNtwItYWLQGTwIfZlLyZbFaoi8rdLMJnWsOfMLi/jpitBz2Fp7KKyly39GtmdRSk1PJNSg2YsvYla8xkTaRaxmy+3BjAFzn/1gboZiGObKgt9IkLCXMd4dnHtPEEW04RgdtsrQJf3jzZcKpeNb4sFqdT+WJYnxMTo8TdLUAnbi4XtsRsKdpkjXhl6M6d1fwuJhok5Q5sIFKktc61Y525MdwxmjE3BpV0L26ggI2/IRuNGLDCGYoSIJcUdaJfSIiZVMmuqrFaYfFxckXiYeCSYMY76V8BawYgdztGpU/EyY8y+Yeb+hv1cJeM8/PVy9YUZbgxIcFN2IOMpM5rUpe461iY1xRSaTQ6pYYLG9fzw+typiYJos49AVN85OSON6WjtdEhtYMZCmU0IeSOMaYqAs1UIQsHOtl4VngUodY3nMvXBHRnt7a61r9g+VAY7RBaWY6J8uVsr2ZMdAgcrhGUAYVajSHJfKptVEjzx8HRxdfV//PlPjsSTA/bIXl5zmFgoYJtI7ZY3FCPDPYOIaqBaQM26PHMiECpUuxGcpgJnqbSyFvrTnlI/scKIgCSCIBHKKKWHaNml+aXUQKBrCTBZTEvDSrONfKHlWv8RBW3wgIhVs/WsNp3XRO4GG6bl0uA0Ob7+BLF4wjQR2pQKSIRMYP0FVER3f+k8ODF9LcD17ls6gvw3FHebLuErmCWjWjHLHKJEUADSp5m3pIxJxQVHxAgCEoUu8A7RynzOJ/1itMTN3plNBbaE0EO8sochfepNY+SFPpqiJgJe/qvI0B8D4pMaeiJPbx6cGJmN4XBUpJQZMFNZ5t7mzc58obY3fzUnzUfWKLdHB5ozNTRTG8ZVl1cPV1cXZuoE7NjB2Qge4b3WadIaIHc0Pzw9Z+W2Wtq0zcTmyFlH2+P7iE/RZzCGskvaTtPtw6nroVOfKVWqJ4pzc+EcRJt1QAQN9RWHij0WjAzxLc9F2MZYEezTEvhVW9qGDa7h1Uw36cSz5FejRpqfVTpyGEi2tsSKM7dxqwvD07FqMTNwphhis8D7cH1lk6plR7tgKB1Y3NuebzGwtDPKmkrUIcHM9EHfdTHzd3h+6lppbSESaSpJ92OuHrbKiFIhNWgW2T2+4UQO//5jXBgbg0VU/V0Z/oEkO/hFjEm+Q6vaff72Lzy/Ef/bX9+FPBZ8BNtApuTYq44xl6lnD/gOrN9AGp84L50CHs2Xl097yX/wdcR5Gl9gQ54GTv39dS+twLch01Rf87/NawwBsGGOIV8DIvwtAm8jd5wR2uh5G/O7IY3YXrQfwWEvyX+e15E4U3atEQs/fBVNqdID6FvpTSJ0P18cHnzKIXk6Y73o8cxZ7BlGnApjgKjDqCOLWVs3IlZ3m5Ve3ZyhlGYwV2PqUeWnV84AL2myiN1GBliMr66NZOJUI4hi1VgVQTb9tT6zR0yxBVbSAfmuMqNjChj5MwOHvtXYIGUKkqEx3W9BK4EvfOVtGHGTZw3xYvJksI2voPCagUSjcpAVXoOD4ZHmv5YKECjTiM4wqAcoDA0Kg8SQyU9GckSLxqHkQAhnaTp4CUIspg49QNcCLGyDBHtPeYIX2cBKhuQ5m/nIKMxiqeSkmrcYe+yRJBWbHQql6ybY3TmGbbW5zmJ1BmyA5EIZz5I86vKQuUa7w0MnqMTIkxj0wMQ0I6tDDo/n51cfry4uLgkfX377jdRymnPdiNRP5x+vLy4+HJ4ufrtZWwJRuUBF2DX8Os1kdpgTIJ6i0s7oqypzfGGIpjg2tRKfCSwkTy7s4JlzhURUjDhSoDKTU7OWIHL1Wil7WDG1hJ8AbrkAaSPyIotpxJmTZ5iYsB2gfiR7ZIsbVKIV817pyegRf0w43TAZuYtxvQulztGYqQnxFk70muQelcgg3cU1ZIyZaYyLZotP2U6lulOhT067mcO3eAOGEb1MgILpmSMy7lniPB/Mio3QFdhrR+KDjdqiHLKciYKcynC5RvPUSeZyYQdFNWWLvS8LCOv7MSOe5Sp2J4DcfrlDOvHUe1mn0L6SzzIROMuc65BO9vpSLV2XrlNTiJbM53aw85qWH4ujDLfhsaImsDLOBLhk4o5YTYRg6SaGkkGrjviR3ZMDsGoe0lg8iRJYtYaY6gdYIZpffUzm7Um0VKTP4QN8JCSBqeS4JKqWKzDRyo3+ipCIoDVAbFPJakKA7FDP50yDCq7I6SKA8YzsVS6vwVbaQLOzIYmq8P1JChFTqiRNJvH55WgkQqChG0kEZBFSSbwmxyJFsovOTw0HjaQogN4yJVTZ+kQsgoHM01R/+kDVGsE08qY24yDHmDk58FR0CKaPcQokF8E9Kw3BGo9Y0nLL8REluiO9LA+VMsPktlrX09P57Pjnw4PPuWD3LjdsAW/TtNOWZq5AshSWOVo0Fzga/voaK1UOhTHtPT60hSJqDKi5ZIw5WszjKL3dcnp889lNwVkfitrBrijyrqKbRdClmzdYj03fZ4KQBhKy2ElTKoWcfBTUo1w3Dyk+SBRb0t0FfHHJeC5dA9poGUCYL8AgFKgJdIpcEGls7MrV0YHABscuHquM185DPbGN5diKwcP2zi7d+9vbu9uLy5zRZdfI41mUy3g+PTG8NU76ldmZw3y0Gd2PpUxslDEqzTO8ogA4E8fgsHBMvu6YKXX6dTfy3NejfONLmDZ4Thx+HEJK6zZ8qdD2h4PTxiZp/iHekGjSxjrPIFPhXhtH1Nvzv8Rs3+9/Vi7pVvaThvq77Pe/BZ8RmannDTQQ/O3I7iUMMWQ2Qh+hvcnnqwHNGyPSO5Bfjf/2Qydp5Pvr25C3qcaQvRy9jnToOF7HwPaPadszhbCXdi+m12nkBjsNeRv/D4dMwY7s911ojdJ3o/29I4wc9V16NiZDYXVXhAbjk37Skunx0Qe7k4xssdNIxx4jiRq1MrwQy2l+SbkZgiJw0WP4XNLRMMwBHgQIOCLoYQ1/JfXUgBMcyeai6sODACYmTwku7COolifDpQFwaCvBtwsVX/l18gCCbBAFp51P3Si8SvAy1lZnEgg16AcTLmiQ6QptfXRMmaMJTYFMUSK1eY3W0mCKOMoSsPCVLOCV3fBHDIJ7YAdQBm65lBSvIMlCnsE5IxB7aJaex5a1AQsGWR8koVKv2alof6a/GEjHFCdDYLtQEZEATfHICyFtNHZnFp1tXvuyXH50JRHJwFdXXR4dn88NhicOinGyC30zGYHBqDzJBvMc4mkt3T/L1GeCljdfNsulm1qNXyfr5clm5TxHR7CczC/uVtEDKlTOh8vR+wRN6q0TJqY5LzM1l/JaJaE1r/Ht4GLhGtDcy+jgxfv7o7J2dwmUODXhILsQMlKI0qLlzApCyjFT9YjmqmkY7UvcLKJlyLSX9uGASXf0c/T+4lIvR5ywBSB6bqRCTsQx2eKlUjwtA/uwl/Pvo1Q/YiqAxlLEAAhkFGem8hATXBp5CKW6TMeiv1SWDIVA2xNKqykLFWcyqiqJNo7HJtGY6bFf2daGEFpXkyy6vMtT947NbI1jbpCzfp4o/ygxH28zIVAOywq6SrxA1Ek1SkfccYGMLYgzUw0K2LSumA6XJBG2Ia8fEdtR/+CUaROBrg7fe3bz0ocP123IrjgoqUmQoDQNDIOYLICLVUPtYtphxECqMF/xlRS4o1sdRWwzqk8iVM2jSqFbkTuVJyaNULxrYVIJbCdtJxc4hFdu1ZaDQDeiqmucAES1qfCZKIPrhEnf7YQAmyljHI9IPGKbCiJpRUoTqu/JLKlUfTfSgl9hWVGT1MeaHSYaAP2smXnSCqmCB2r784o5B/RkJ423YUFenDRKQRKiM85Bm+TvNR/BzDZkMmIk8dRPqqymhoFk7h68xdPCHtyQBEmdTnTXFpdOjx9wlaLj+UwaAU5t6R2YcTun/IhsWpbc+MVOJKtIqgXUw236A6Cdgehw9gMmJIfLJUs4q6fLlQMoz6+01ONsU0nPkAke3i5DPRZw6epmUKpe6rnOR7ditr6/ff7Ndg8d2vPF40Ip0sEqZGoC7hoIr6kuEqGtOqtphMKax5oxmJcivtYXw/1ba0c64+PFxdMH58KfSA7tkIbkrsAnuRr6MFcLk7PVOSQVPv2gi9zI/aT6XgxB0Zw/a7ZrJUrDoIV3GRPB/csXe/6pQk5mh9Tq6YUZCJokYguQMmmqxZH0yooLcn65qo38xLDRyKU16uT+o1wz0N8w9+K1sN0fc51yINUbEI2tZzWSoSnW64u/X8eY8SR22skbeN8K2EvyteSijVC67B1zDN+DM0bmGWF2nDwr9EfSijhGe8nxBZdpPt/3j6A6ajB5Ta4xwl74CFp4pxpjjp86ZAzvmOPXqWeM04Fev5bdNNUYZy/5NM6PABzhjJF59gLfwvx7h0DgG3T4dpH767fjvIu/JJyOCUNSq0fLud1SPdJq9kIm2SNCqF41v1GUZAShmIz4FTFXt5d+u5Z60/dGp5XTzXvwBtaw5ymQM7SmDzQMVZzk7TMxaveZZJgeucbIhNW4nmjlFKE/eeMvgDXIVPwuYIbQajLJt9pZwgs+cYZWJ1CHtMQj6CQ70lNcIR/tWgajLM9yPtVIKJFxDPjICgEdEZFOMpZAmQOQbpXG4qzzPBx+Ejk0I1hQjZBkZJFHKVyHgY3Eny2YktBg05HnBGTKNuYlm3ujaazeEdhoHdVd7Ty1dRgcwEOyiJ6ONDc2r22WXFOTHyzMPpx0xgjn/PLq+mJzdLx6fqQZs9u1yRpxIMCcPbhWf9ZHHnNpoVtXNlayGVscPawv52fnV5cyt2v2tzur47Z3upp0DVUCiDMroepYNVbfXEhH1x5K+A9bF6Iffbo8Z4XBkiY2TQi5YcW9iURiJGdiEn05mTt3D5VgELbP2nnE6YgQYIXHesgsGqsQGvGsqVOyMVc3icqYCxSLcCfXePefqK58iJWtmdm2m32iEAjHge/PlgBaagJ3jhRkCvAY+SFmLFG4AxH2LZeaIbagFFaQ79b8hpobA2WtgMiY84HI7EQiVAm3iIeepycfFvMQcEZhmpRPByzRGRpk/YBQtjlmSpTrXlBLq4hgE7o5rDM3WOEbWzhcoyWrozNiWFpHiAIVLESmN8OL3z2sG6T6kDtTbTxR7KwuZCJb2nApQkxsFhaM1A5Q5JXmxjwD22s1i2LOksuxlECucu7889ScA2fnpCthR7xEBgQGPOMTHh23vob9VX0E7R0OvkrV2Yvj1bM97U+708jK9ad+CgB88PtBkWJCJdKSlF5Yp0qDrE8vIcOHtNqqruQ7uk6XNIXPJHwaTRlkGDeWUcwiTR5p2eX4/QqAr4JGHI2WXa8Ypk1l7nLhYTsXi31ES3daTh2X0oDIa8otSVke4ZUAMPPOGaWXFycuGyO4L04PWN+5+ZisLzVEMLKd6jaYMPGWnbNEoaO9UVI/rLD9EUMSf7TgF07wP3NgIg0+E7scvKcr03rnZ0irs3YBc1QbZp+5gtlW+pvlr9Upb7fOLU2N6/p9svFiuaZv2JprREombTNri1kQqHjYjDyTfn5DDEv0377cWwzABlcfPzLDowsK5prYydHFwsnruWPh6twmHoXVlSh3KjRa+JRBY9WfhMv1zib2Yc4DN5nNPpxf3M7coWpusL6/d3WdPUBOZspypH4HumrEXn59u6XFdEr6h6qqUF0W0ZokwDROVYKZESQ5vAwlVb9/30cxeDqJQkFeYdl3HayH8HGoezfeJLDLOwn4HV6USbMtshj4urP+RvqRtuJM/f0qJEv1Md0M9fuJT5U3n8aivc5gCkec0YnFX8PHkOAtkA6Zhk/903wCSvXvKO+1voYpuGnMr0EQZ4w5eqoDnKb+ff6G08i8wKyC/wigKlQIO03bCceQMYsx5Ecgfy3Ojm77378BfERgP03R8y1A8d8Gvk0rZMz0B+O/C+TdwAB8xRTvxnoncNd682lEbxoP5JEg0wjJMd8iFkQyIEGwlLUsm11fpAY9fg3+NWyTFwcByw3dpI4sgYpGiNKnx3WO1clmE0uGrDwNR1k4zdcM3VprqXLwW6m3DRW5uTNCQ4b/dJ7lIoaU9NuKK2hPnZhiSapDVnP9KVlAtfKNv770aJjX5M8kNA0vwEUjMiqlZVl5RNpo+d1HiZ509wqqR/RXeqVCPoN+1JfKg2RRmFP/BGGPWFQQSktsUXblrjzTA6eQBDVDe2GdfbpVgpCIztmBgzRS0TszU67CIEgyFzu2szlyhL6I9k1fwk9tbDwx3Lf2++7+lg2q3CjpSJIMaI5ni48fP9BzUUHRvD65LYgQH9Na+96WlFn2qtGtnfTFiDaEPUTle3lx5YhxO70cR/jbanvH1sWBczk2Bx45191dJjkDFJLmD9GtRUkdQhj5kc/Uws1Nj+5AhIXjvanQMu5GEcjQf577kijs3PTIxsYVixkqpXlgC5DBNIAwFlKVhl6+kfsDXKFT12q3+nkr2yGLSQ0MVEFscHM/DIY8cMgOVIgx5G5Sea6SjEhLHFbAx2zScKbzxYXdemrn/ir3LX65vfnyy+eHzZIEToaXS+qzWqLs4YUMxHR5qJ6cjJnrb+wAVvMmGKlaHIFN2F/YXOek1GfbV7dLx2QYjiCKDBY9mDPNTp2wd2y/H1qROdyHVA3LuaHRY+awVUbPZiVghQHDIGJmqEze4e3MEUxh1tuzxcWffvrppw8fqXIj91m4kFqSkAwx2RGbdWSuU9yUAS0VFKDA5CmvYi4UiavUqY+pjF5Jhi4lsmS4NXXhHyeuVO1ASFC1rNHfycWLR7zieHEGsAWF35chZkUojjKkt5QwwB+S+AkoTdL/gAzmNaVRtrQpPz7V3wiWp1DLo8seSg7xU2CfUZnrmJXJ8EhoXENIKl7w9AKCIIHeqrKl946npQSZUNsMkV2MVqelERv78P40G/XvKzEycc7rdFMmJfaLVEVImlmArql8AZRM0wTSQtS1BTbS7afr08szmmk9puMOHxh1YbGsKzmvyimx+ICi/cBGCcjmTFA/DzagMpx5fPr1t5uTk+Wt+wDMNc/Pri6soh3nWKlck6zvsw1U/6VN6uZNDA6pBrLV4dnulM3NjekBlrfBxim+B6v10/1y8+XOIhjrnTTy8/nRhclkCp+ttylJ2pXLmXnJ3s/i/+Uv9nJsL++2dnTcrx/OrQBkM/nRxcXFv/z5J0Yvs9mRbbUAYm1jA4bW3tB7bbtHCJT5rmrQE+EG82mRxNWTWlRgGGQHEHtBKJvPZC0qlK0K1kpA0dHaPJLZXnUlMtaFmJE/ZUqA3tU88HfeVHt3Bz78h7luRWP2ENwx2Rj2XU8zZUeb+r+bcBfhBYnKfxdcvwAicIFFM/VT1N4h2fF9rQgvn/JagSLU70D9juZjdyz9ybOjyXAPAa9xgL1C6vsvndEU4BjSiUGdQkkmKdz3XWO7F+/dwL04b1+/nemIzx6qb+EIGSP3173XdwPfjfMu8HcDR+TB+REMAZnG7Nw74TT83bx+b2ABfD/RNF8xRgT4+9P7yf6moTKauoY90DDNTa8WkqaHZVyhYydE2okXBXGWo/OJjvThweYfnac7605yqnvKktRilAAyligSDYvkOHHStXaOwAvvUbMjN1b8iTp5QkhkY534OZzYQCfhjmIdOUjrb/Wru7SNqmhjTHH4Pafwe5AWLgvYZ5peeHTnnBn/RKIhr0SSSH+Q1toI8+nuA7MGWO2YPwodIAuaVwFR1ACNimYHOVyHmttMI4o3I1jkoByeEEe83DzHCvVxuWRp7WrCDDhk9xpxckRCDR+gy1bG9FYE1oxkTF9O54dnjmDbsmd1nAI7UUr7+Xz74ePVp8sLMuSvP/+FFBlEVG+GP4I0VOnZc0GS+BA0/5GXyl4uV7f2wj0drxX80K7ZFbJQlBMq6JKZrzOnDd1LBCQR0BBDxmBsvkfbzfp1ew/5XK2uxLClCTxXAbGMN1WwBr6iODeoExTQHoSMyIZ/U0FLIKQeteH05yJbBBfUYLt1Si14ZnmeSbfZ1s3NbS5rDH+mIvySQo3O6o7NOT6OuUvtlLV/l84twy87ofv7TDgeNrlAxl7Q2fzDpw/PH128ePXzxfznf/vXHMQRzSIih23CD0fOcskdtdZFInIcPi7pznMaj6M8s7ki2lDLR4fP7qlyudTTg/Ov3al6uzSVetxQmMYe6XRu/gNRHJKGZrISjqAPzbaAsE45OTafE09SSZH68zWbCLlKE4HREsDz4/n52T/9+U907pmLVRMMm5FGSofYOkXVLZ8GKx/Am4cBS30EnUFSFCJaSgxK8UlFrqC6kziRS2rsmL6KhTpDugF44nfCKmloCB/NN6VJhXQuKXFHS4JKskOgA/IEwVN4WgBeKr9U6QfSaEOaQdzOW0WpXkichuaZpJXQs9OGJkzfCqCQdr622wXk921IwqpD20XPbycJ2EpSOQ6ptXcsHxstuykgazI7uqKEvgWEk0vHqTjrNMfAKnVq01YUPJDaU6Vm7RgGU+thiuHKeiRmJJeL2aXTGw/XtptokEcHWzskclgNG5hT+7tnzw9MH4/ZrEOLtYqnPc3LpTu9Nl9ubu/vmK2v3Ft0dTnbPlyV4uSZAbyJkP4B92UL9ty8N0oFW1YNDcVOufvpcLXRsDUPKDpF1R1SN3f2xK90WZeXi5+uFxrufJaN1bHPz857aoMsI4YCNnQ/HZDa//Lbl8/3j7frR7vf//ynDx8u5yTq8/PZ//Evn1zQZvM4vy5Dghxos3WdhX7GRQ8aAPpZbkuvo+VnpS1nitkAru7TkwWpwjXH9MgY/TUnrSdnCOCs5gyN0TqERoh6USBnJTgGcl5T/V4qFR4S8g90PUBVa0WtQqP4pTgseNRbNYL2QXfg169hGarv3NS/C/vR34Yi1yHjb6brjOAv1tTfiYT0p+lrB04/7SXce32Tfw+oO7JkYE4b+73uLQLop2FGEijGaDT2/Hu5pE96ofrwca/IDWEv4ddep2nfjTNFey9CIzyivfcV5PHT6NmL8wdegRpxbrDTkB8E2LiNCRtOgx2BT0F1hF2brQqbfi5WbJidfBc/kabV9S7w15D+irfqwqbZJfeMqcL6TwA23o8SkSQcSKjNWIgj6VvIBDSUCqLn0FWVzEzTGOLrFaPE01OSHYnzbKetNBZcQgaRIdbcNZLTmBJ0IpQJKYk2YqnOcecCAswdRoBz1RqGp/FFHE/RwOQ6134dku+SRZQx0mgiu8gFhRiYLjqShcEbrEnvMcCpMTdoVCZSDYoce9eiHj9wVF/EFQonf3A2ZkdV5r8h0noyHVqWBKCn2xTNNsPIFUEj3xKc2QtRKPpPYlvtvMoYbS2WbTy1uT1RYBJrELPWN3KtUsLMbiBcUnsRJ0RQjoxT1ZHDUEZGsRzQZnF7PndA8jJnKdzbfrZYXDzc3G8jElyATrdMZ87CBCM4XE7lwXwZHVXOlV+d5OQGenETNceoG+XZUh+6YouK7thJOHR5Blzrzcd2wVkFJ5P7kzsVGuZwmCKBJAa62xVLVYcVPbqUkM3M4vz0bG5gPHYMeQZHUgizm/VBjl98jto+0nkElCgAHZQCuRKzil1T+OCn2uwNnZ1eLS6uzs//9PEDwjovAo1X299goVoUn9lv9oOyFLBcQyCmyZcwwhwJAaIPZxDc5hQKmRDwn5b3B3d32/OF+2qdL3k9Oz7/5w+zg9VnB0J/ce1NBn31jU9g+HlpD24OcLfhwQoUYcFM0hVLYYucXpZNb+Cf4gpK+5vldu2KKKfxmVcQT4gfTnjfzhz9cnjKZqHmGplxaSTmE+SGEDX2Ln6JHNgwuIe3LGdlJsJ+IcytqlU5xiPK4Yuri8tPHz7aYCcANYgyaS1MfrZaYkhYs+6UI/zJ4bOdM2/kWraWYxUzUSSrZ+INnqKjF3WT+eKuEQ2xhcipXGckgqbWLpFVYb6mFXREvOIduKrlFo0CtuSl9CAjAolRzk+DSUvrCHyFbQNKw0yrzPfUeVxSRFKrwEoUIZgD3zO8UTPPHchkm2QVv5+FeeVUxs6hTZWhw0vnXj1Guo8IfMldMUq47j1AiKwJlIVMOttUjFjA+M2KXZwklMSR14nB2e9RBcgkDKJBFS/CJyUJn4QzMkOVvQmVKau9lfZuMHpX9wKz9YRGIAY2B4uTw429zvYtZS3u0O502WgvrOJk/PiwuHlcYlWKadlk63u029ZurEq2y7IP5UHOBM6S2tnx1m1KQah7ckxshQ1A9MSTJrKOj6QDd2RpekgrdH4d8+Jeh7WL31z3cHR4ca7AdA3sg5wrs9wc3q3vid60DUe5jyCCPaqdXdHNp0/B3yhA7NdV3t5q+Gl467V1Ljxmh4r2n+vnTk7QIZMai2ChWw8GoZhOQa+LrOH+qv7kjw4OuwyXME9CmqplzBRCh1QR4MPb9TEsXnU+UOU/4CccA6s/nHOVakg99f9hgGNCxMTR4yvgFTIGxLMX2K9fCxzji9D+gCgnhGv4PLvg/I6Br0J3qcYI38WtUgyPvSwq60Caxvmu/2s57gEP3F3v812YHaEhvIX/teQdfy/fafL270UYob2b3TT5GPOt592s30bbC5FqD/40ZOrfS/j3fu3i/L1z+QZ8ZClHjtpZucSOJMNnpqlWRoloJceLhoq66Rx7QDygfXc39vKIJqVByEVHl85Ul6irLLFAIC4HITpMqYhn5fSf9aklgaQCxHNEVeR2HdJZFA5v2+WY6JUnvS4tTHXRQOev+j1Zc4CnN9HBd2foLWJasNVH51n4ZAISM4docAgwSoIGidjCIoyNGRlgk7UkKY/JRhW2XgxwhZWccqcs1azl4wiZpknSMbJEEgRDDwckkN59dLNoDHAicwJv2CzT+BK7jGqpgqABB4JYKso/0mQZFmTLcKps6fBKSmLj8WcSJMRnsj/KLkwXuaQ4JyfrUuQZKbPWvNygPfvVHPKZKUdEjRRVosOnCwdAkz7Y3KRotrQyvMlKezTlFuhNb0Kx/ENF9qeb9eHckQ2zk4vFxdHF9fyBFj/m5i5UXN7aK0tw38YCnnwg1F1XmQSYXISAsk/NlMyZ/QUI4KC7s2MGrx+iW7TbE5lym6Q/IrVZAXktrEm8z8L8kUUEpCH9KIrEVIWHDpPGgnB2KyRpJta/z863zh1Nt2c3ltbPFw7EPLc+/9NPZhnb7S9oYgKCT1ArYjq5nzglt2OFzlGoaGZMFxbBvg4lNPbXMdimIW6af7BY4cie9TNT2z743sHSW9XvHJwI/RH0sE5NJy0OgE3Cy1bEKAcxionW1dm5qlCGsFYmgMxjNivX2t+v5WvOw9jnkpVzDuAgFgcVhIOzmM3A4e+W+XyCr387F87duXwaYqJiWkU74ZJLJBRlPTukv/qkSWnsO5A9NU4IB3aDTeOo3IVU9oVJBQHICW8Pb0MeAXbChjMGjp58TYLiGY8S1sKJTdWBl8IYiTUhBb9AhROzv44wm1z9WnHirdRBW0gHNuwibYonsMqrIuLPCxEUyTKTZLyFdAM1gl7FFyv47pzO8pmVi27ThDMIYzCycLBOf2neT1jX+GOs5SIF14otjojYUSOLqOmYQiK6WSsU2NE9brImlJZ8sDjLdm1GccEsPYlqEO14Q46en+p0mJuTiW0U/XK3nC8uFueHpO30Nooj60wzUzDFl4V94a76sP9d+w8Pa3tcGn9EX2no12/u2Ja7IsEq5eHVpRsh1rh2tbyLLiSECFE0AwuDJixHZ3NXtN785XMugcPsh0fX57Mc5R6DG/crpfvUhO5ySu3a3dF2eccCCH6wysYqmDHlZyFzvLDBh05gvXVQrvsgVJzhi+knKjkDx70N9sRaUkhDyh6YUFeJXCatfadpoHIxK4aMmkmhooFPORVSv5B5ceu0ao9wevC4sFHHbs/bZyhUbeDtp2kIWCFmMddLeGorb5mbTvi136ZN+iXJax+wlb6erz+Nb7s4YfEOHEP6dQwfv+LyIFxk7CYS1Lmg2cVNzzHGHwDWu1hJW890MSlXGHiMPEZ4N6RBiTN1AhtU14dPBbafncVuNlpkbMie1XSHtz0khU5DxASuhaP65CGfELaz4+GmScbXjjB+Gj3vJhy/FryvPqZpp5G+nXyaSkxuGrIHZ/pp6p9Gm/rHOMB2uJCpf3wdY4o2+oPNpBX06xQ+f0cYA72O/onnJXDHg5OPuxzHfF99q5fppzGL0fM2/l7INOboHz0dOV1xhsfoeXfZQVuswY0wxWzeHkPEaP/ZySwSYdTWB1S/9CMHV1eM3RO4G2GSA0kue6aIsFG8u9z6JJtUoymsv6iZCR85cSw2IaosA78hPhIep6PVFUfyTbZN0sbSa+PmVRMeUN+hB3NOR59eV29cjd2T6xAo4b8uS0GOwGc9uQniKXn7YdJ5IRk0/BXsQDeoZCQic5Dz5cLEgqFOBDSXC5YUyy8VUDoZtHh6Ykjt3XHB2+1B7jcxPsJDoQ0oDw8xrTyz0dex5w9fHm8MPqWUp0tySnfs01HJcGLrJ6Vzzg0xcsW+G93isxzNdtndOsZOXSRk5KgUrapTHuOwyon8omZdkgStk4XPq9u7p4cb4v+8jN3JfqkJ6nCnnVxeOYfOqG5LZ84odEuT27acuX5o9duuz0wUVADlmuGVk6lyRY2tSrIqsFmuGN2wgnGfkSPMmXobBx/Vei6CKuEsGnTnz5ywRN2cHi9zPTrT/2iCl8ebteMmsRFTq+pnqfqflitLN4QPISkZlsmheNbGKc7nrOpJ61SLS/+2j7PNbex179ivQiXXoW7UrcV0diOxtl3fP62XUVmqIHMXJ3IQUp6fTDlmjH+zVZZxDbn5UdWscs3Ulri/2Tqs5iHqvlN3FWQFY7UkrgOMLHidSjGXkWZBII2smlZG8DC4MysctuFIJgdJO0ZGCzJBcLL7ihh/cGRB6uHIbQDY9OlhyexIWNpYmgw57PTUdIJ0RAShhz+eHX78+Ony40eH2l2bD7PEV+Nskh8eSCyEkODG1Kd4Hif80z/908dPHwVWI0VI88CaUkSSiydcA/0MNnFpcOFcc9EI1vmfRio5Vtb6xHoyccBRAYhqktvpQpisMRoawsXvdsQDZIcALrC5RWSfoOcZly8y7RYdJoKPkGoiWVKrSPol8cLbYnoG3bgWjbJGodUKr8iDR2GqAaciOjufa+IM6iscJMwKF0kUnmnxcajY0Dyl8kyG1b46IzDF7zgdAqyIisyJK3CXtWDMj/2BitoiN6axLMtW1C5Ceg14gw+ghHE534YkGIBORooSPVswLWyAqsSxeUpsYexVtC7m42xnYqwYZTlYi9Qsnna8P1FUFoBRqbCAV/naMFxor3UNrEhkHPyUH69R7ecwVztckTvajSfCuBlqLg+zk+P+6Mk+FJgAFubgKM6xCDZPpQd3oNJVxeEkTGKtgEQOTVZ37hp4+u12NVssjRfE/3urgLcbAB3A5CDHxXxh4UkXcajcZ4sD09vnx5v7hy83y8+Xa819fnYBr+qx7Xnd3C3XbOFvVxvTgbrcWNqMIzrJqiPahWddmh7ELCmyegns6hnLGqJsxFcC/SR048lp8GgskRmz4UvXcKjXLEFcQSPDm1Nk11NGg2aAeqo/xRXxP5/DSX8TpJqtfxzUj8T/Wpy9cFWJurIWzrVn+iza51NHGz/xcP21fRXwo48R2o8kSO5QCxcMBM/b65QNcIzw+uP/Zm9Tav8B1JsUL1VTlfs1OD9Osb8Sq68h8IPh0+J8LcmPxFEKrjj3a2CG8Iq2H0dgckl3Nbh0hpR2z8ys7Sn0m1Gw9L86bDyrUxO5NHDVc2ec1MlWnNzX2CK8ISjNMGnTW1IrlpSgQ+bvnKb4dEk7xLM9HVhwkiIazqp6IQ0kqA4tSNjQgHiMoAZKsjivJP1JZC42K5WqEwb1qE4zrCZmKVB0174SNuBsFKa1YRiNTAkNCeoEhLwP7VcuyaJ+DJT0ORGa4qw/10lmx8cL5iC5hJwOKwgQmIm2NJkhXfUDPPTa1pId6myIun8m9xvXHEXozMfajJXj3Q3a+rfWTURiz+iVQmaXI7BCmIc7NSUS+cOTvZ9G+sfSZkV4vZhffvzwfDyjMDumZnITUQa5CAHKvnDHE90qJX/uJzmt6RdvJI6o0JauIqWTd1UMfbaddk5rcyz9Q5TbDGlM1Y5MBgx37na0+h3j09nj8WxNYrEpFubOpXARzJK6PHuZSe65yvR55Qz1iAcRo6AfeyyoKEvsimSS7XFHj1tGPqxqTKUy1bCq8GihgBSpNjL7WTiSh0rcpjJL61FckkhySGdkn0xqDutcHfvujqjdSKTwFW5eobwM03Mk/XZzd89k/u7Xz7SD5AJYWCXwDElK3kL1HFLHBVu2T0iPkWLh/yRTh3wgNlX9+vHpjvm762JKQoioroIyjZWgptcE5lrAD+uZ3+VYeYdkuO6KudPi44cP+JGkbmvAveuibu9+u735fHsHF9SI7IbojnmZzWwjpnQtNjPbCTLkPU4TCQmTYQjbTTvcmXM+ZGI+YH4dgZIk7qlhtUthTZ92qugUVUC1OPWuFVfkUITLGlZcInB8EQJL7IZDxxQuX8/xNVGTTeDmOXHCAfFfmPhTV4n2HyKkpIHwArAjNQIVIZ+AFS+N5StOzDEJfyAWzu335ILbrivbFTARhae4KU9J7WRYK0Qk0nQqKUuDmuYM2vjafp1mjPEUHKbhCRwR+3b3G4exLudZ/1LXkYBz5YA58MHq/nS1nK+ZbrMNMx2ORjgtSTvIiYyqwwnljmanhs+hRkEFkOqYslncvBHjUjjrzFWtqTbV9s3t0m3M7pd7cEyNG8toXNYarN0z6cMj2qb3NwmruRQpn/S90R7TH1k1oCWnvDi6OTKfZs3y5Y7N3VKXS/K+s//08eHL8ulu+XCxWNmlere0l95qptU9mGcN72a1vrm7c5LMVfVHclzdM5q//e1maRpwc++iZd2ERa/MdbPchuXDabbPPsyycf/wIkoOaMbiKLwfuZ05//3qHHKmRunmBGc6kZmUXVrP7my9yDpmOEkVmiC7eq6rJy2p6jUVU0FoyPEONShFN69O8Nc9G/IeDLlNuOWlIU15aC/JP+K10UIWPIRI4f80Wln776+aMM/QlhK+a1ft91TeDkzC+toQxghjkjHajviV0ZQu0hTA+n3/gU8q+SBD/ED85DJ1QSNhQ0n5EpIOrvgg5X5xXbqX9/84HyQ786beW0TGCNNoY2DKWDz/NuEY0oWdRpv6x2hf84xZjJnuxWxo069Tv8i/K7s94H/g9S0+vwsIjgn+YaYXntkr0XcBwqGSxG69dF513FZZFxibjfNR0WiANTiR6jL+q8dIukP/llo1ZHgnNxBWbJByLLaYJbVDwAAmoQSURyRB2YXdK99xvBy64FLp5Xu5Qmxo8gJAII9T04HZn3iEt7iQFMSf/MT1p2pVIY74XLSGffSNkRgCVRCCe4T0Kg1qGoSgJ7IrdZDGWPR4YtMlcTxymq+BrnRSKfJAg6J/NRDDNXyyNoEYuRyQDBgj+Rw/SCQHIh/oZVeOXabzMrjKi4UJy1PGEoy0o8GWP1yfXR90xE56g6AGYwTNFitjTjS7UokFCfWmpmANmaDg7Zgt9fbzannOTD1yQGy+XXVk31rUedHEZ5XERk+F6g6teQkrEdR9sr6uiCHRk+Milrl5xcVFUc8zos0XFe6ASMsXWITYzFScICDVoznDKnet0/W7A2p+Rv8d2+2oBQnzD+tiJBQ8wSe5L4UUgiRYI9yiTMVtdtAd5gAccqDBl70JAxJqfykowVHYAe5mKpF26NoX59c5QYbe2tKBdQklqDV5p1mYlZhMIB17+ugzGfI6eMa2asfGE9zJF5vlw+qEOLTZ3Dgg/eGIXOGwa3MTQDLwmDZQekot92iE0ET9ZfJVzI54q+PD9dHlOQUryQF1LRZoPdSX2CPEQu/UDyxUO01p6gc4NFRxdP440h2zMWtAW6sIy7X5C6uA5f3m9vb+t5vbu+3atan0o4gQxXvWnB7tqf3pTz9ZDFFB6iK8GdPjcFeA5V/2+RJTlEEDjExdkzFzUU6LIIrF+n/3tdtIqVZTQB9S2mqkPoEghOPnhEcuDdC8dYhnx+nkXssNSfqTEI1LipAhcq30ESkrPO0xL+XEB6dBTJ/CfZ+G8APVCTuXfqZdRT5LPYoxJunk4gvpmErbOHsVOCLQSXbZJU6iYQ4NLd+CL/QDJsWgeD4jtWd2FCYMH1ashtrAhoB+Se7pXp+yMyYV92g2bHUJ5+hMTQ6zTEBxf3E+0yQX5wfz1dkcY9zf2jDulPJfsu4Xcym7Wl1lagMMWzZVMiN4n2xVM7KQpyEYs5vMjLEmzUEkXjJr6WSqr3OSmKb9+HR7dvaFRP/kTMcYm+PzjUMelxt3luG5WoQqvUwqMaJ/pr9sUSImhwzzU1tqzi/vKO6zInV7t8S4JvtsZ27vXAL1tJixdXlYnLLMc4dY9nfb1cr2PhthgywmS/+g3vVfbmm6vXdk5PLXz5rB+sYxt25McMKlJbni6iwDZK1Im9IoYjt0sDi07nV1eGG79sN6pVPfbpZ3d1/uznW/MzcxoQG1CfRzKtXBg230F8dPH5gRsS1MiE7UhDtjgbpVSYg2DBRZ2RSUwISLV3xSfNBhf/fnPh/tMvxa+O777/ttaDum/37agQLvNUuJQdsDNYa0Z/ramY0hndzrCIef6/bZkadPn/L6pncY41SEF3w6/h56Y+TR0xF2wKtExQZDSJcRp5TQMKb6T+IZkfxxfN4mETJSiefdCFP4Y5xXpJvGmPgb+B7MvdeOPoKdpB68DeRtuJBvfHo3/jSw8Z+G/GH/tERTP4DfxXBEgycjUPN5UElvGSnFB13/Y2Q1JhGqiHiRRWAfa3NmJckQSZIxVHmtkGQNIECUsgQCnXuaT7q8QDeCGMyk4gz16f18iZSTVFygGLrIuTtVesUtEWn3VQSgRPb0VScfULv4HSg0Yl2Nl4FokGXc4NtuMO6EgDT8hO8+GXjEjL4xU5OI8rKCOcuf7SrFwbwp8iGLSmXPgJtxI0enBM/GJLr7SDMsQ4x6EaSi4CcgRUpyxlpZqJvUgPbkCPClRQ0ihdKIKubTIQUqwDmnmNUr1TEdaQhA20qKjf0OJbH6yKAR5H1RaVE+5b7PLJcbu2lTz04JsUtar+3ZfDEryYXK8JimykGQJg25L9E9QdFOkzEI4nEBGLEZlSN+GnBtdWVN8/nLTVTt0bjJN4c/ln2N8uR4R9e4cDT0mQpcXjzcL+6//La+Odgun92C8rTNKfKOqEyhcrCEKYScczTik1MmI6QYh0kXoW12jyIteoY7LHJgERYm62PHSjrkPuVmpZ4jsa2xnyyeFqTvp6M65cZIv6RJNrUjHJOFkVgmRmf67JwC6eKX2PCbCznfZT6/uHy0MXTzcHv3xSQDMVScVQK2Qux2tg+xW1DDoBe1XXQz66US6RFTtfqPUfxjADQjTYScmEQl5vzFVAhkEzdskrfWS0VaNX8LqZIBRLeb7C1lSmQHwnr9y19+ub9fEtgYCJhGtN3v9eLi4uqEBtQUbr39Ar4W6gjta/t0VXTBx7xVg6m+bl/h7KwapW49Ea3mLNmdKAQ/KoW4wadC0l7C0YHHhQ12zqs4qoOnI4DgtQITSWA74eJ4csI9R1A8XIf3p0QqQT0gdq6j9Rv/LjigRv9L+C6sIKUh+QSTMUKn8joNaf/0UyM/xhlzn2Sqd0osceQZrENfVRjEQhu0aAqr3Z3ULnK7EXNEAyQJd65hnugh6L5z6A6bwprClgojZGYqloOi7Ht4OqTHnx1Rw7MLZ+e2+vkX1oyr9frCVUrbua2jDm607qPXK+kzinfIAZkJBC50vhI+zopfrW+x7GLddX52vGJSVmcp2RDz5ZZO4my1ZscVFl0vTR8tANK528qhB9DDQQqKVBqH5+vt+TkNuvW2nPzC2sx5Mh8d1nhA3X5/c5sb0tbb5xzxnqwPgNk+Ludnejf3BOcQGDp5T+hpFCiX01/SJ4bcWqv4t3dlJ3Pv9HkT/TQqSgzTCBVhblCCO8Jt9JDWMxHf0fIXF2cP28XWttvbW72Om5juF2dz0/UsNoX0Fhj0mw6ov5wd/pSr2Y7n2+OzDT2JOTHDtwxcliExvGalk1LLVdHmOqlKEMIDmaqkI67XhHPA/l1d5zXhy0ZmyNPX6SehI26F+LdQS8xCfg/Cu2lAE7ezexcyYJMG+4Ie3z787KboCH7yVwk9w7R+uM6onwJ5OG2pk41PMcvfAKNSeNdJK3wXGbTBZm4MMRS9m/AbgYFYYOu36Fixu5v4RsK9T43bXqDXCW5vP/4nCmk8leLbCL8bocvez28n/26BX8PPOPf1Ok13/Adc4/m1hF/72gza/CHOXrS3IeD3uLsXE324DuTBH7osMqbtRETwmBxEsPQ/GZa8WrAHKSHstJeXV31p1BFxWVsXx+BEUACnh38hBKXuBAV2hI7JXwnzGNPycB3iWXr3zBx09P0JfC5ppB8ML4OYhWP6fyM5fzIlvkX7ZDdtmmrD9A5gqnaXtVGYv17jcZzBsga/TuJjR4gZdsbyqLthR6pVbuIheslMyUtvQzFl7KL3YVARuZO4xyEEOA4RttuQHpwJA+GnsAgahi9kMRYSuo0UbFPoiFIu+1ZtECWhRzslAbHPKGxlVwENL4khfmR3ssNs9mBLF9UsbZYdndu1es1YqEc9iea995q6dfSotiWXcrhsSwzrzFfWD0xGCJFLe72WVrbxAL1Yltwj1SuUDa+Oujs8ujo+uVYTeOeRRGHpeebeFHO+Na3/0hY10xHKqmjViaKIkr25zFhZk9v/SsjO2JjjwXGJOokq07QusoG6ki6bIpRoIDGx/OkZWRbni6vjs+XGLjmnTLBVd74kCqRCCLsbOmjIrnKOMyllZusameaYip160MVG7haL0TAENo8b0vU1wfhiIeYvP986ThrzylpNqES1xhslZbg6MyWUF2pByWJFBCCfadDtfjtz/E5Z0DS+YalMdTBheKTPiGZVVDdIIgKpRVMhd+MP1RdjdyEPt068805OQgMrGcczZv4LZ7PKQG3c3jGbdzDOUTamXl7jE0BUcNg5dA7QTHsie5jopN1mxaPmn35hG5aVX5Tt3sLhWiu2reChDQVsNRlfm+15uA4EgV9b7klqsWdgJvGuWZUvNOxUviZCqNph9SHAB/hJmDShRWLW0KksFZYkPP3sOB2eQH81gitJ0M4mnAjAkUKSaJjqj/EL+Pg2eMbAEVtVF8jBNijpv0w6O3ZI1qB94CfKRi/BPEaXFPVEZyyJ+A15iJjIwUlnKITrCOiZW6tN9W1jTs1FAW/aH47DBGZ5C+c5pe2QblE9HcbZ0ckXlwsRqC3dWTraXHy4WFwu5q5iEldzLLxxZ3oaXJDSEI7L0i6dRZkdsi+LvvrBjum0Pvs69BN3d0vN2OVsp1toHKzvHE5lA2uMwPQdOh3lz9rf0TO5/351eMF85YmNSszCufP56YcP5+qNiM7ybGVB6yHSOc0CpbpCfFkyvGGbphsAiaScsSHY2fii05qzAcsObXhv9L1k/YdH9zqxXrPDneCO8kqV3ViZEqftqehQslqmKf35wmw2Z0Btl6e3JweoYz6eM57OT2fM7GfhbD2huSizxD9faWJHVw+n1+vDi+XjscMxHQslSc3cgVXTsNSYivvKX80g1CyObK7t17/ymTp77YQU/IFRXn8ceKsDm5m+EWHv097rNHn73yKzl2R4DY320d6L+RagkIYfz17syesOh6H4u9fEmPr7tUM825xlAmbw7tDYe33JvyPU56FW93JJn1Is8Rb4GDIBMoZ93/PHUn0fbrNomsfvcO8iI7Cpsfe1X0dC7X39bq4Ntp8ifzv5N76OCIw5jjAb7PeYdEz3yvONHF/Fm7xMk4z+0SPi1D+mexuoRGPgnqc/CVQo7OthqDEiRxNIT/x8OM/hJxb7MyL6TCpIRoJ2leitKdaQqxELAG9QzjViRqWkK5dhpEb9NAKjVDGVkAy6NYvukIqbh3DJO7ChNYRW/CSrUvMPcYYRKkUeXX8Ss9m3kg/IgGtuLaT3YwKVDt2YadyUadkC1QGOmb0PWWTskCJzgihmkrqyS4oYsNdwFKyUrAlSRYSOQSblzLDtc40Fmc/EjiOW5VmW8GRhPmPv8SlnOs/OxNUTndERk1XPTs+ZY6MemTbHihuPjIyHq6P1ljpKTAgblVDbfSlnpxtG7DZaRvd8FgW6rZxE59WKKb0SU5FvlrOtc+iQoHhAodQ7RW+2V5pUZJXbgROU0UZwpWWXv0khmMSYySh1tPAPNoCGDiQlymfiv2g5uZl2LqUk8SJmJjgxo3U56OGTUTXWtydONDSAYiAUVPf07X6Ad7yicZWAAhbpk2LPZlUK6KV90HjUf9b5Dxsm7wzVc+z9wxImyr1iXW7p3rzCBOnpKOOvEfjAHTEzB+NgYMQS+3C9Olvf251H0rftwM5gN9D89OECvoBZYyBCp/rI2v4DlXMnaegiKSS4NIQk9sxFopKPwYu0mTbVKF9TsAjIxqRIO/YNVhlFio1RzKFUNF19plIhK5pkSkWoMfcaZAW/NP+l0HdQh/ObDixtFM/ktBxX1374+On84hye2pGiNYnTTqDif8SZ1EoEvcyXS6oKo9bEMaw6tNx41cLOVVW8o8zq7wrCBXxtRe3IMDBF6AhCeAJ954LQzgmrnibfQKjkw0QiYAEqt0vqNTOEjszTfq9itT9trZu1aEPMoUsaI4/Qph4QQJmG8MNHKk2SvzHxyoVCEfVSKK+SoXOnVQj1WeYxFpYyHxZDzTcFkku5ApOCjK4/9dNXGzrxYvgpmoXM1VMraTZV5+lmshZI9KYozgoWLHTSBHZza4I7A3GyOYldJxGLqhnrk7TKIh6ih/BKbL6PISiWEZAhe46kZaVl8YvmAK+zOjfrdYRLdANOgczRV25Buic3l01LBHclSp+XZsBohZmf42hMWLcXTp5yKbIu67SuJrYHJTZdjqyJUXnsSjRct9OlzeMvc0VNQCmUEvvrDdzL5hIoc49z7ZVdf9Ese27Z7cgAccyVTWrQTHnA82M12HqhHaaHTt3JhMYkhync3MBFv3HGfJ65zo2tu86aqUVD91XsRqZDNzyf/NPF/PrxZHk4/7I+urjb2lUSwX2zuTX3TxedctZCZvgrHFZ/Pg01F36o1j9W7F/haYmzFVrfAKP0ma2ozm9ECo24lyiN8NsUzSNvw388ZKiQ4rUxVb/l0y586h8Dy/OCZCdXtCKqFPlUryPgwfN1aLuYNXhTW+zeXxLyjQhUFvsImFpXlP20e6DefR0h7/J7N9Y/NHAfpW9m3jQXZUrhd1N0zAY+phrz+m7yzmKEPEIYQ6aet187ozG7aeR/pP8VYsWunfs0vP3dIKe4dfg05vTrd/3KLi1pMJ3yM0uEKNY5RhSOADRIRfNZcfTEwnW30aFKlI7zBZ1CIIIzVwB07zGlrQE6AwGvOLrgIcJu6EyCStKjvjicIcuzP7XYIX2HiDY4Mkmp0L2mZ29HhUmfWDQU3hAyALY8EayDkwenZAFaY3aGxso3mtvKmXwNAllLMUHIWcJGGYmc2kCQBVMEEndNOSDAFCSDO5HI3khXIBFqS4WckqQPTf9gaAFbCMSMs3TjvCBlMJSsiEXmvro4ZzZKHkMzSii3kjvC/Iosf7g9JfoqAXq6tvDo6S5XNR3es121JO1WGXVCNi25irWrxRNy8OJibjhzusLjJtbSkcdZZru78DSDnfIgEx0dhWyKqSQPzyROii0nR5L66GvJFdlTnIMWiNcpMcSy19aadWgZIfXpYSWGo2DqWiQbUCN6hqewljUHYsjz0zx3ocyo/BmHIBXZIQRhn2pvXQpVyxd2kFYVZKIos+MzantGO4T9q7mD349J8ZvHz1TlJeo8wprYXqa7EZ9tmV3VwfASyxMVibnOgafcP5k76vrx/mF5tqaXfDw4jW3rdn27jI7xw8X5xebq/PaWFYJT4zQEkn1YJXwKFXVYTEVIrcrLh8yylNzuPYcKPWYzNwQtYgDHYFbhYUUEULWqi7aUkOciG2sShBj8gsFqWeYpR4Ruqf8z3ZnhAxWnpWQ5hQHD9mb94HSOk8VytrhwBj8mW5xffPzzT46wVNHISJ4gWmoz8N0NQrg2NUf5qArTUsPDCsFh+qw/9JtaFSIU/6tIbIDnefacjDqkPeK0k5z0nDlOZexrQO1cZTYk7Ix92YESHibmcBxo3UdUYNJXtKTlwZ8tyHkN9O5N+oNqKBeWVJSK4AuwHe7plePpwOmnjtNfu0QqVHWTJvuTyMoYR3KsfJM8jMmhsEkYDTET9Nzvk5WVdIlpHc0tY+4jApIHQrmgVYiZhYb52YIQZjMb1tIiuvujzi5GxxFQknHVUCb40Upnc7lZu7n1xcXlVVZ3tCL8Q0TXC0CiRBDpSs6FP4uuylwknZETj5A2hyPKCrfdP2tKz+a30q6PtYFjJ8qaxK8yM8gdAuDrUBh29TlTdo2sbV8NLx1ezp8uF86nOnWZqiyODz5gCsmenpwFQwDXxzis9cBOV5GjD6hT7XU4pH/IXFlEy6KB25RNhSCUZQ5riigdcoaqIXwM9FMNKRvGi5MZFo/4riFo7zGY063l8jokywR5JQV6MmvEaYqgM0r7cN7VbGZzyoej+dWWiY4Z++Pn5eKznfib+9jimGrLBi1KyyIff1UJqeR6q9+uzL/dMwyizLsm913Aif2/mYPwO6RTEKVO6VP8aZGm8V/8aT2v403T/KA/mQ1uD1ijMeDxEu1Njkn2Ctuho9mB/c7vC+TvRPx7fe5ij2iMnr38hO8RSIR3A/cS7r1+A/5ezK/Bf4vG24R7IX8Azz0Ib19/V0HeJp+GKFHGmJJT90o3Yv617CI3hYWryyB0kytzO31VVsZWPXdxeA1aEerCra/5Na81zAanboA6yP6LNAAxuQ9OnUf0DXxOB+yZdK+jtdSe7nki9DcEMSWQjBl68Itmhxyhr04H29A8RRZMlyx+/P4n22SUOJmy1DCb4lf5n1m8HLJIUFx6JU+DlNEUfMNGZjaEVAIhE4UMthF7gUrOMKQIc1BJDJ4d450xOPJUHigYkddAX/AiFqTIKVekLqjLW71VIQxkVEY2ULERjWSUvWEUW6v7S6dHGJxzwIiTvJ9YXpPAKMCfSIs0cFV8JVYuB9E5kTD3gNI6W2rPlaWnD0enj0dbBvWH9omykQWTWrfKWDOglCOH30fPFN0cfE1NoKYoxmvkINwZcRXUQr6FiRgBrZ6X2epFabzKuFoCiOJmC5+yAXGWs1Ao84HLInidtp7jLEoZj+btImGElGECNDfpyXwmd6RYGD9aPjjn+mn+bL3BoB5RnQW4YylCXiIyyxyDtzWLkzN1sFHmx0e2RgFJaj2xxl76fALWNovn92smvIdZSwFqs7n//Ovy04dr90WROYg8DHJIM0qp5pG0ZNMwTAKwiyurIluQnXLq9sOd4+pS0e6FnJHA7dA7njNOov6XAqvgtcxH2Ducg38pFxde2m/LoF7tE/GzN48VQw7WjPYyG2hrCueoUDNpdkAP5i2ZARzdb0yKkAgRP1x/YKtPcqvpT/NtaNcsTdUeSzIGHM4IYZUT9kpRiufT0CBVJUtIGkMmsDXbPTIr1BOkFqrEShD27gZYyfPaVdYAvSZqAgto5Es5FCrkKKENqkJTI+UqOHB2r0WmZBuX9HHpNCavQdu3NMkBvp+CP0xDglcn8Wx/wcmjXxNjl/cYU66gImaKGSvoIG+lyEwgcepzl7FexUn0TNsYusV6LRYyRdwhltcGnox3fiGdez/7U3/VxsLuPkRaVddEyBiJEeEh06inTlJ1Nd3x4NNUYVELXJJGVrWog/Xxr/ZPak/Xo+eJ2Kto2hNjO3d+BYzZs5m8jgWTk5y3myMmgeFjvcaDzaMhA8MYKXU02pmJpilozpx9Oi2UkIrWQV6PTzdsfExSFxoqhnbnwhxBFicHny71bek09V5Mx13x5hay41kUAy4JC+/imIesINhwM3N4TlTt+j0NN9mxY9OabQkSdJ8EWrjaiOFaqkiJaJuis9dkTdnXDw9OTV3Mc0et0zjz+ejApnlHVTJmEz8nLmjwh0crx78+r+j2aRAuTaMz2RA7C3C/LRd/+Xx8f+Is3lzVBnDtYkqXiJjiAIEp1ElUG37LDVXrp+odn8aF7EPlGy4qKI8sdbznanaSD0BKKlIYvd49UuQClq9cIn7HdfyOG86eJBr97SmsX0FLrweB5C9j6Mh1jJBAf9VL7AKrvSc88x1f03HXgnYVp7IGExoSZBIccNWeK76oAeTZxdT2inSeAYmx1LG2UJ8TtWbyaArcPvIGqLgK3v9WX14/IgCUa3KNfqUQ0k5lB530knAxeGXM70/i82grcOu0A4RXb0k4/Tr6vxbeEfa+ymhM+Hs9heQrHEbgo6dh7uUyfm0I49fRM8VE5I4msBOO0UY4HX98HT3T3AV2woaW2i/RdozslRtfp2k76/oacvH01704u2jNLWmeBa3rSZIO30++B2oPgR2QMN/LpxoakL5DRj5ptLoU/akaaSSG5l4LnNHdlnuB1u95VuskSlCoIwX6IBo6HTlOlzY0HS+u1KVrTJLrb6nlIriXE6I9enKCo+op52PCG4kiXUdLft1jJ0HDSMyIxYGQIH5PflI7TzS+lQXtFk+7jiPvJEkzSvyGnCRgGbiqZsVvlOJRKvKnoR9qGdUqYQhQpZByhx4FczpPIP3S5PbRB0V7Sq7qsu1dPY09eHSOMZ8HEKkNtj5nZGd6lN5PFjW8RRpEOX85YP7pkV5YwZ9JV7pANs304EdHG6nJhEA4G5BQvnGEhKO7VytBV/OTn+aH12eHj85HOHmicTPOAUHaO6G9qqHE2BqxD0EylDn2nq1nbncX4nzGGJRnVxhz2oj2WTohabtpEa2MSROnoFjBCM1j/EPOoo2uNptJ8QL24qKmenr44gw3F8jY7nkyt6DN7IMJNf6IxnfGIv1CQKxZbK5z5oObPq3j59A6BHCyM64Cjv4tEiqEHNrooJqILdHKRU1nGmOt+7OD5ZwDccq0CKMSOFiwUOVJw35WihmJ11Xo7HzUSYpMCx7Ajqc8sEsuvHS6MMl5tls184hDcvH56eLp+vpxef/bL7/+dHUdgyVyvhE8BYVZiGlSon694gVy/fn8/NJ9q4R3umz2OTePq+cLtrTqj6w8Pzr6cHHk+Pnj1dOxo9hNkaKhPHV09UcpqWcJRA7YW61NL8KMzJbccxZGiYDw/LiZOW7IdBlpVEeEFXMIBwodMmNwv4KSC2GT/+c//7Mahpt4qYiYM4U71VhxIz3w3D2YaRH5gC9NJHxJGyGj1KJUGqx2lC/F9vU56wNtWVM1jHl9DKZ+gA8bVHODXrJLO8Le2DD5YDutVmzZNDclFabLspLsBAaAWq4WPzRzDTzROkHF2KUdhtSUsZp5GpUXEk1hkq5Jt9GNN9ljpaEsgeC9cU7swjxcLXYQN6HLzyBbhChJUEstCFJydPUtsiMEKlULD91M9IGYVNOtqxtwGTh6WXlXP5LmEXwRunowX0NlJKjeUmGD3eR5knO4dMCPMYAhtduUaTOnd8JygKdQ2nNMw3MoUu0XUaKI6qZ3WbzKaf86Ji3PqfC6GtSuOispsQoNgF/Z5ojVvBS5UB7LzA4unf+0OIs22vxNk6/dGDpzvE9qP825S08OhEkTVOUZI0oIVi0111BgeePrp+35oSnlWXa+H11a0LLlmkr++cvdRodnSmIugDycJMqGATNxTdHMg6pnQJt0mBo4iVw226hPqPvNhVEpbSrddzqPcG3KBJAuhpLi5m5pj/iBOzEeZzokVawPAi+KhRy5sHYigP4LnWTp5uLZPFuVdJOosTg6upjNrhfz68Xi59sV/ULKGIql5pJZiQ6p4/obBvaqRTET4QdcYqbq/0FuRGz0yHjq/0N4hCfH4gdg/XWxAG/m/jbkjjY+x8iN2/chVOdTDXxM+srzg2hM00yTNBr9NX5le6+Gp0mmoEb/uxHGwED+pktT+F6cbwJ4+bgHZ+/1Jd5/Dt+UAdr/IwiLM034blF+JM404Tfiv0XpbcgU1I/4tSw9yg/ETLTqg2vUksIYS5QzepTcY4zOEDTI0Lp43hrCJ3xsfOqMMvrt3FDeCFB4npSWOXOXC21H8rbHsz/12CZmAxTO79nj3zjytUeSTjXBZSixZOLQxUgbEBXstwIz8qBPPtVsv8HkvUaUes1o6S+407M4iiTqVaJ5+nAIEVSympshNY06SphIAErBUCXHrUREMbBGoHe6yekqd+PQH3FGHtqfEoWM605HOTopVWdEKNKVwRiycLGfyimMbFtYsj5vVnOgnk/u5GToOXl6mB+dXiwsKScruRt+DKc8NY4lrKqNaBGpKCNO7PaMuzZfGnELtxxySAw+OlxQXEnbwlZyxxQW6zmFUnG1lxcEWWQWU4OYVfRY/eQci6Pz0+Mrait0eDQdYWASYGgRpRdgCiUIvRzbjpwlM0BCOXINVRiKUBTCZh4VU9iIXwQHKBdnxpKVWbcTar6QwVdWMsKDpkG1Wc7pM6ZBJNGIDqnX6BUjrRJ6FIB0S/Bg227Az/ThkYbbNMdNkRvnZjDMvb74+BBN3hE9fNaZyvaJJC1tyq+CCaKRZJ+ZwVyez6m6recrtVwfNiun9R0xYcIgxAnrMc9PRn/HfpierJ+PH9yH5Uz8mYPmF06Dd+jSdu1Q66WbHYk5MiCNWfwwRcmegDCSjYJPObFeZWVOEvKbadKsOpI/hvwp4dH11Yfz8xy6Dz/VVXiGf6uxmAvUukZ26KFkKKLqMmOs2TvQmYuH1wZRMjVeaSs5b97yH0r1F04oJ9Bv0K4sB18lb+FbOKAtlFasPMIPIWGo2YHgjP5EqAR+xq9ChsAdbj5CqjPvtIoWT/2XcPBXFpppQxggNtxWJYSJkxIKu+ABgc6xE6blE94bYbHFRx3d0KCZ0PAiNcPOfLtzT/3tylVAduUas3nt6ew67IRFCqsoBuU2athRTXDPvmrzuKAA4+hOsJwbjN3HhhvVHfB6JSHYpHgx1+qulkfrs+OtvauaJqk7qGlPitplqIoNx0gd46izUDXz1fX2iLpaU8l2kdwp4KBVdl34PN0T25GbpUXIbCCpfaJDXSJlOh2dktW77JOlQF8dH304uordi8vTnp6vMnVAt9O7z7eamPlI+qvQHlemO2Ekx4LMQVi6KvGK79IZpkVoSdcXi+zZOXJQ6yO1u5mAnkmIpCb9Uaori60uBwfLw+ebsgF7Wrl6Q7YaoS3dyKV1hdtrF6/FK17t6XRjPnyyfDhw5wX5fmZ6YjZmC6tFsdPjzzG4Sc2G72RY7GfNorpFwVy6rlQiynbAt58/GO0bQJAtuHCdIQ4On77n0r6ayq++7uHgdcqFr6JG6ZFBRAaTPIRV3p1zF7ziAKXPyqinm8Far1K9Bvz6rXHYw8Rru9foQUQwDkH68H+TvokxQu1XCUUV2J7XcMa4P+oJqKJnoBVtpwCD6o9Ceon3g4ka/5dkX/dNUfp6rN/95ccR+DboEb0u+Pj67VT9daTVNJXAMVy06acfgfk2Dgg7lpmw/Jt400x9fHn9AS7IoPOaVzr5+KyMtaR2oobnvRRu05TC04Emfolm1SpyqqNhQGeX7ksD8d8H7SWAEjfd6w7n+jiMaz32+6Q81CR+oxPJ2bg1zMKvSpf+JmDiJGmPUYDrCB2uH+/hUhZCKJUKQIbe0VUXMsDqtB054l06fBkMorDiVEbW3PQt+iVlSE0plT8dga8ls8b0OIN2OaFGFLYRK4JqTLUjMFSvEJySMNJtbKnRBFbkLSpbYQFdgnvOVctBkJJKax04WYpfsn0ExPKkFw4CkXUPkf/+nrH1PeGWoSYFLisL+85cDKiy7Adjsa1sTOQJdQZuVScPpxICFlWbsoTOLhhh8ZLXqtasvZdSrtVt1bsSQLIAwfIziGUUhnXwLIcnIFdUIykIivFtsMyGVAmTQOYKZj2d2ov9POm4cgfEOKxU0aOjdKo8q8ToF2RUguRMcTI4EM1BoU6OIRL8FS8wkm/20JGQVKGtr9lamuX66PxUKz1zFjFwGP09g5nsKQg/IRNcVbc3JY+9UfTwqWJV52gKXEapmTyOnIJhL8c5yhEKgAMMjjR0NikXJQ4cx1cQH0kX7me9ctBLFi3qgGrWOo8b9MalGNzVOI70cJUu2xQh2dmtNDlaXq2wJnD+jXNh3DFzQzcqc3WmlvizEuKd+TG0UcxP0WUYIyLexxKZHGEGxgj4z//0T9fXH5vfZBRCmaCksZiCkLey+A+p1KOqQQPkFgN/hiwimxN0U/JN4UKlbms8XAhfpOtnWAF9Ra28mjsqSgrBCS+mqzdNK5G7Ub8CVcXqdMmxX8fAvEOv8u280oQhk5c0i3KJpUzMp3BeODL/iwAFsP1idsb5sHM4jBOhn41g5ZC4yahcxSpJOZJLubR3CKAQ8nLMUEJqYWI0NPFC5zSpwtevqi+QwW/n+msiF8487T/BAu7hunVD2eopC0muL2XMhmUy27Zslv7TopSLFy4dsOoEm+wHzuIIg7DDw3nV8eN6tbw/YTUXw7kYtDC300bS9oAJoeAX9vY/786HiUisbDA9O7OJ+3jFiOv58SL7W0/OLY/F3tyqom3dWCo7XZwE8LTUejJopOkroklz0QyepqDLo+flYnYxO3GLg47v4hyZLtAqErb28OSOBJN22u6qfogdPs7PyMrOkqFx74pukj7QlTto0nmYTpFyM9mvt6vfbpdPtyu2bjLW4/kz08YgIW9o/3ib69DsXB/mOdem1ZDQrM/sl3e/Qk7gudVyrTGemgYcuczYJcyX8s+Jm2x4bPs9YupzPT83SXBpQopaLSeSYpgKhnZ5IeKOOaoKR+7ZC6+PeeC7EP21mzLB6y/fe0N7/4KOSniFyQ7mNDD+XfgL5LchL9++7utU4ZlqFYmYwULAfvkSYZfv+PUl1UsWQ8KAUah03QHX39PvaGVpVkrhr9mmy+81fbQ6qaoZyphIE/Qa2hTmS87lm37a8+/FHLCSwa5cHWHEdi9+v05hjgkFvhv53cBvw+8kPxJnBP613PfCwXwbMgL5XZ63oPYgj9DE5MbXr3neJhciYT+/lqrDp3Gmfl+T9ZvcKw4e268y4a8zGl534a9KsQscmPN1wh96C11q0Q+odpWMV8tpdanxPgo5rpGNOLtrDu0xAqSPglrkxIzoGdZKztaoQNL5Nt6Syi7SQTr6uMCqjOMpl4G/nDdfeNMcy/k0UpK/sdRdFX3TzwtpIKPHayBQn5akGDwLbEBn5E70wE7rjxPMqfKUxvce2uFJOLCOSllUm/yMQzSsvkpWZnG7fEsa8FKFJlSU0B8OEpan0ktL9ePEkggddoclaUdI4mAaljOuReghQTowwo0l1qcpgS7Ozz9dX1xTHx0+nT2u2cg8EWG3qy9OP3gOZAQFTx0oEQGsaBNa+2/gFhxlNEmftioL6dGzGiFLGwfpHoKrbkphopssGjR6nogYP/V2YSiPusg99KPHck6yYfKRdLw4dhg0gZR9LT1e7G+JOIQ60wrjqHUIdSKJ3LFZmbbUaZ2la6OnvbWOsXSEssipHfgXcwVDggZLeeVyzHtxaarRGRmHLl6M8FvWj1G5S0oq76pVocqmTkNWgrRck3EOj87cxor5hpxk1LYdzmGOR6dQdxKGQZ1BCpk/RjPmDAeHbGb9WJTIQe2mIZu7Jyvu93d3Vt43a4TBu2T700xeGPZGrLeF9qnuW40IAe7RPczM6FgN0Imq3XB1rBtglpkeUZ/gbAJRtvqZq6hHun/NsFg1LSLzK6rVg2e69p8+fXLjlUB0CKBIlS1ZRqykuNQ6VFmp58PhYoYrOCSpVSMJS0jyZXCFUqKgk+ILzUs5ftAmEcIPnIKDXX8IX7mEDXnCKg0hHzp2w3r99EUAInRwKoq/MEp21Z8kFzVXbaYjp/rDAAPsTluJglCyDgEH/JthRO1OSY6dXaLt4uxwCMBdzxeURIDG0DfVckx1BpYy5BL+LyRCnMIhIVUR0vEGgSH3okDFGR7TrAVF6evQQ0plJ7jayenPKYr+tFuNpzhYf/SkO8At5/OThWUcGzJjZn98MQ9QmFrcYlLm/o1bVt4HM3vVaaxxZWRbc7c8glRE6BAw+JPrdUfWiph9mV/qL8jn9PWMXS7PZ3ZjWLzBjtlNHd63FKt7ssEkk8uoOjJAxHiOHqSmA4UpBo/dzPb0hLmKZSr0OpdV7baOoZ0ZevVOFOGZONCLE9CZ1pzVrpGiqh7q0Cbu0zMzioPLy6Nzp9YEGw2LxdgSm8RmTxeAS2pU0L2kn1EovQHztOPj+eLJ8ZP2oLPh0yq0INb/LM5I47emDw5/XD4vHg+cmXM/e1rMGbrNN2rv8fni7PSny3P3RN8x9tdOysE/iL240vwUn6W208uPfPASafRVPzS87dhl/Pi+Z+CZIU81Vz4zsmrKYfSI7N2s30DouANfDq1rGukHcXiVpBoUwPmFTGVRNGlfgvtrMBdF99T0mUJpf/Va0b6IhG3pN0ANAf3HndYtE7ILTJXmNVFwWYb8evETcOnV49JO8+N/VUchVNWXr4V2Pk388Rqv6uebj2+TK19/AMg3c/gHfXy3IO8G/l0RkmNX1o/n8uNJfm9xCvK7iOxGzXxUwbs6rmZVuQwhQ46Z25cTHDYrVpOsf4e3IUr/dMLpU6peGa8I05T8ea3BcMhIwjB/Zaf3Q1L9nkZghKuxeUQhWr1AroERlFJop/EJ5zLGZfTQ2aVN1dCQDi+anV0RJeeqy0nCxp8nA2Q5IUmb8TsyJcQy4+4mWSpJckViCKm/tNNyovrtUXkI8hMxNcXMQMUTQSfxBBkyQtRCQY+fJI14LERL5lOIYjBDX8aQ42PK1VhjcBlNIzcSIUqKBCn9tlxUU2Mink+WfNmuwzW6XHEMLoaPaOzi0hGlHGHjDNHBMqbeOb4sZwAess3406ePjDNcgLpd3RrHaznZgJMTEinnmKsAljNMCIIGUnhBDOFyRycNHcJGPR+sVRMj7LksY6zjRJXolGPbEzkIHomiVwyjQUMtRrNUpcq+RXELSMbKfKAqS/GIugjs2HRnM4NhBUDlRNVOgDxjdy5SBuyUjTgZJlFUBqU56eVonhtprZPPwyDpwKkdmYrILWeTh5kQOGkNzkGsUG6MwEgPH329ACTNxVhqUbhLV8N8pBE1YYZC6KCwxrOopH5SPVGDs7893N65wYbsfuobKxoKPNe0U7Q5Ig+qgEM3YjDFpfkKoKx47XzduMH9/s4p8bb2kq8LuuEESdHg7GSdLa7HDuw4TY6HazINj2L0uXRwlAhlTXvCTpWL81yc4WdnM8pCWgVmrluTF5UkWC4qk0bw+vzCAThCqjoijiFUmt/OhT0zPZOueaxGRjBUcGpVtaEaePTzflIhkgxMWxzYTUagT+1INOGLXTPuT+kI0gdImtQqsYBRAYs5pE37qM9gpk/ZZcTDpVqricklIDg/hZ/faqGCQozYKFSEIFFRO36ihU/SqTWhkkfjGTQq86pyUEVuV/kknlc47Mqbj6S7jgMlFDUTqpZralTmMekY0wdykVfjGXpR5Vc/1aKhEIx2RU+BQqivO5cHuVToabnZUrQ7wdUGCbcSrx4OTPwsk2WZJL0SmTXN1RFDbGQIssTrXInQ3BTBVTPQc7nudL2U/YONJ6e5LfQ4k87UVpUWbrwhYkgvLNO5mHm5uDXzU7Nk2oKTq3NrOyy9rRXip2NyOAHXwbKnK/ukTTeTUHqspOrVAEqxU7f3NUxgKp8zrug8cCyGyGqe+8TS1xwylQ/FOee6YlQ7WU0wbCrN1lSNWhA1PkICGP23KQWjnS1LIYDXuRXuPj2PW+QgXrWdis28JsWxc4UahGmcE3JP14+nsxDLznzXReXGuOXD8a0ei5Ue7HPEFC38/cnzhRuYjt2HB5XF1ez0T46X2qw+Oyff8kA4LofU6iQVNM2AFiBT24HnfM8AVf1Ts1RXdMKbEfq9njCdvA3eKkSgje5VtPDS+OX7nknarybD3N8H9O0YrwEMOYUn0vIlFfI6ygAOetPc377uhUim5WIqDKfeK3Fa9ptoAhryu9l+tTCqbvw2Yj6G7HtkIcj/r5J2P4X3HWLxvPN5FyR3jWJKnN2X7/+OWbyN+u1M38Z/G/LHUHoXzo8g842yvIX5x0K+koWCpnMsJF+4QhZfif9DmRe0VzGbnuo6oc0Ru2f61ElcjWl886lcB0hQsozePThH8CV02NdmvT1DrjCcXbydtpNGWc/4hxYqxAjXEkCKXZH38ujMfOqhGqihQ6zI41dwkpykXw6Q4ITbAzVpBXcWFTAk3sEYCN4DtHKJXBJM6FNx0tnuvBl0qhcujw89AtdgO47wia2fpmdz5Nt8vllR2LCWifGFrhzwiI9QImNR/cAzI8mQR6YwcCC5b2hy6IZTCLgRqeQbKcu3yPFZCyTSGlTJIAgpJuN2yFOyX19df/r0gd3D6stnClsEoGRnheHEHwbQMQM14Srlk3GMUryFDiDot2x7dCuiodhLTqyj/SJI58AR2Dz3Ha00wC4mXznIsWREhCelwhGglDEiUwgeGT2sBcNYvcvWf4KooLCWQy2PTh2GQiHoY0xWCFPOM8FC7nk8sQPswYHKTEXSs/r2+Hh2+Ex2p2IjMqhzVlW2nW6zGTo2tsW7HjnF2Rt1fZNXSSPAVJZYIYzJH6AEfWJT1ajyFqbdIoz22a17nEtmUkGZWKkFclhkDTMkdXm3yj7Au/USql8sw2fkR4SKmtw3mR3l/HRmCzTurs1yuotSHh2cLMjXaoGBEKDsbKFxcsBm3n3zKoa4HoWg3IKm5NFDPhCMSCaISUCBupaDNfhMGwg4SJ3INgHKGgNnqlcNUeHc1HV0cnV54R9pDZ+Rbap8KaPWgepKXbK5koYMXAodIlaBQv+Iy4lqzoTbit9kJKZnYpbzirpJXy6UjRswKX8iIBJQnbwTqoUi7tBMCeaAiiDyAKJeh8iVRbd6IQ02aIicT8KCduZu5UQAhwsqFb99QisgVRY3fE+aCW5ADakaWEMof5KJK2W/ekZkHwT3LGegVuWcZRcIBlZnuUPjBa2QsRvJAAzojpx6DhLdSQzIqKmce5Jm6gAWU4c0Y6tLhxvCrr8cdG7KhX1gl1k2stvfosopqmnfS6mQ/phtvDWvKgiDc6tXWpb/Kk0WdSo74dPhVmlewQyoFMavjDNdVkkR8efzE0fPZgtNprtChYfC8gjp0+iqU0HalDSImwIyI7s+j3rdPLg2gaROVDn+mNt/fzHfXJ9b81OTROowtW7OCfTbA3Y1rADp17PdW+N82CCwhDWkaF8a4/PD6cHFQoM5Wy4vTEsODu6fbk25U1shmolFjRym+KiXv6fD2MLlojQKg1ivm1XUPdE1sdCSmBIxl8mdVNlBW0d+PZhsXy3mHyxmzU5sOnAu5HJ9gzTdgoqrigdQIKxfdA23FddVHXsbXfVi6BdahyGL6OPXqae5dog0/cBfrFLss/fh/Vd5TT5M/ZPgH/BCpnH+WlyEAH3EXClbtZJS4BrJQKj8OwQVwjzlGsnpa0i0+yqK13ZDLh3SibPKY9hgJ4Wzm7KYZShpAgJnyGiEOXoGGJOfRrIDOllXxJgEzOFrYVgKk2oIu/AJsD/unWY3+n8XuD08O+0Y+LtAjZFhMkL4a7BqICMontE/5sXzx7KYQmggf6hmZN4jVHFuM8EENIT/JuiNIIfWUSwc4MXk4cCBeXGdKC8vouQvooPIEWd8LMvoRNMTkwGMCJQ5GTsTNS0Qzo12P5E4g3+5plX7h68lHIwYdh11fM9+BZuytincg6u0vkpVqpWIth1TCA+Xg9LLNeQdneE2kLQGtUSvFIZ7QnKG/IofwuRvV6mhW/2l2PVnDEvk+hO7/6Q1hLNMiCKcQL3drjLGxckuEm7UASW/ZIxrIQY+JjylJpQJnVkLSyl7lgDArpKidm7oySazCqnRh0QazGVv5di9S+eL8+3yxrGL+il3FwHAQjMXa5LySoVaWlRynoGdWGvIa55jZHrEDkQkEOekkJisPjHY990A7phApb45PbizZSw6tGOJzT8yjagRCTHCNEVaJInZuWIqdgl4mXREhc0CJF0oXw6NSH/KaNtExd1ds+gGKdqpsfTq0XCX2Ht04DIlw/H8whEwmbk4qd3nZzf1ujwxNZGDJ6Jxz+woir14UDZ1xA+t/IbAbgerpQKUKWte8jmmgFS+qg3VK18SV4T9oJbBJZVM1gj35lp3ZTT+40QmPltXWB45ecYZ/I7Q2JDUmL08LjfuWiXDqDJmxyVsZP5jqcBWWpazGdhjhW4eA4hxJaKQs+jp6LBA0PGnJNkhIWEmeVkPgE24JgIHwSO0NG0L00X4TmRTvohpwIFLNR8TKzhff7j+dH19MV+klBG8/cufYsEkGldV5JtHcXvIFiYd6lOxFSV70EOAqmEpw8xFmFBJ4/bI8sjYnAMr/B58UgHlEhGMmgMkd6VIukpfDbkByUcY6qkSnm7sng2kIIjy4joCsU3RJQVZqgCvjGHllZMgT1WpaJ26socRAgffpIgTLc+ahiZlpVUV7X95hr4ForCFcFxolOUGYQUsZSx1a6G2S5xlr6rpyq5Xzyp6PZKj/jZQwr/Bxb+d866ll7m2fiDmbJm04TDzstSgpaOwmOqxVwgdCe8hhnJSJ9hefc7Si8hrWYeGflN3N+giig2y3rfVJZn6EMkjyIuGVdAbSH+Bi83wmoaW3SS+OjjJXQOOadKs9NFgsMCxzqQDDGthcTRXSd5wS85O1YajMj/7cLX4sDi5ODumJldLzchYEgk1NLdJbK5m0q6TXhnde3y0WRP0KcTtkK22rT/JqQjVYYbbgHf505EpL2xMAK7PT5eX5wYCVmrDlp0ijfLX5BXV0NOl1BHvoWhSrWM7y9Sd5ZnRxViBsKjNRs8Z7gulRipzpFj7MROyHVYpoog6cKGDG1cfbpZFf5WWWhMxHaFUIVgFVkUOjLOr1Le/qfa/ieucg8APuc63W8sPJXgvEiAjhPK85F7tYOBmoS98/R6cb4TJYppLx0zIQGZkD+wd/Hci52vFmebSIW8hT+O0f0xbWXi8qjBfB2Qw9ptc3kLbC5F2L2T6OmbdgT+C7TT5X+P/NmJ/APJbgHshe6/vZvFunDFwj1wN4d3Ad4H/4UAIjLnwTPHhn752FmPI78xxx+OS7bMNUSJDKTkv/Q/ZNEO4TlJ/t6IJpZ3wVSPRWRspSX1j1pCp4WwYa+OfsHGj2iESeuX6VcyO7LVchAtdcw/JBgKejpPmZ1jKymiKAIKxw7AFmSA7DK4pQpzBEA5VjDQo9KTjrHHIRyFK2DG75YAmPGhxkVU868fwVr2Eb52rZ/7KUb45NntzfmnbKDxZqYBi4VenIs9BqDI2sKVWkOjFgjyJH7SIQlmIjgZPVqQ0hfOVWMQnAvTFNKZC24HtbX1C+WSdWlUQVJZRxEWpJLsMuDUhIScAExW0VWLaXeFB1cAeeddA+eF8ztLGRkoSh+H8+PGBHbZT1kqtp7QwQi5mI4wwjh3LALesUWfAFQ5rCHbdZedDNLMlpEVgHtiJxBmtvNmL428orcgPMLAgDgeKaaOuhDn12gbfM1oS4y91Gno/3DpI8Z4OHhXV3owusc5WicbaWIvdGOdG4LA8TYdtTE9RU1EsV0rEQLfIMJHpI6dHreavxBJLCmETgIK/whzV0kCJG0DQ/glNzplxEZURNVDsgkPAZ8b0JBEn+eSAaTUSAcjNTTkJqG63pKEnt6GH6gU+KwC4QAB0Qv4ohDArmCdWYnAxLMJIiVXiSCQ00lPE0+JkQncmOP0awoZjiitDilSKsStVE3ZbzI8/fvz44eNHSyjyUIDKFakqy+jww91hq+LyAAol6ndgZikI7sGposgiTq7JfIiDGlxqMw0klPe1n2IMiokuc7cQmUgQdklxB9ephPgkyH9A+ltHGz/xcP1JZAlDtohFCcTwnhXlpbfsyJ4gdlH6B8oJTCOOR6rOtAgUsJ1NamznhggacngJx+QTNCCeTMNCgQZcEWnnH8oSiDJJPJRPvLguOzj8yUekVFimKx2YgHJes25Sp8KfHTlWhrSdqsclUK+kuAhAoif2wjquII20HGqT2BmgazC6CUtpdnGbfmejeab+Ko3qPdwgf+cX6YF07Z4wjda7Jp06E+tHVoKwrW6Iy5bUiPhmDOmUWe1F83y7uV09s3YptgU6tEjjiKV50ND4Ly5m15dnC3iUqQzsI4WrRcY3Bwe2n15fMkEz+0gnY4ZyvzzdrOVlEVEryvYY8BS/ZqBFqtA1epIcIKV1Ph0Q8c9tnMX+p9sbUrVVvKocEc00bNX1dR5SmI3byc627XF1erhU6qxUZoNLlhyPLCw4gX9xoLVXNZi86DSoRZT9T1cLExegmPh9sZd8aZ+qJp9OKC0JNcMWaZdVgVWhvIjsy8Cy3kUM3cWJp14HVkjovsunij+Ns/MXA1WKhIgY2ANb7wN68z6g8Sb82wED/Obdl6jBZMBm+NQlFZxmhwjpWKq8L4l2Psg3Ml2ufk7REzK6RmD6FSW7j03L7UaazyGyVMGgXKqhXAe2v5+7CNOwwR9IO1clCZW5FK/cAA0K9Sp+oyrW4N/F7Pj99haH/jrNTsgYbS98APU7f0ZoX0s3jcDfmXbgiMA0TsN5GzKFL+G3I3wNyI+nkgUHzl6SaWD7+zlFb5rqbXw0qMip66rvft0DkFdZ7+U+vo5gE1JQ+hNWfQfQkNHAPC8RwtFNSWwIQKTHdl4smPqe3qfi8JMpGfT98pefl3c3//LP/6z31jE5g1cXCp8WEAY0WlIQunPA8gZqje79OmRWn/iNAlxH6wh0GkYQQq6hgYs6p5w4RgtPsUlOIqMB3kLbNFYjqO5zkDNCHR2xv+BWHNgJw4tthFBCgPjJtKuni+y16r8EYWUFsXrl6hLSQyR6nhJCT1Kbpy6vLqMMVdI7gwlxy+igaBR8jydPJG+W3dZgM9o5KzxjhalRhNOYrTO/MNqQ0JhVCCeFR6mTRdqIRCmmNeTVSn518UhKYOOpc5sVmPAnNoRYZDtRQn1JQWNFUs3AljsNM1cwJtqrRlXr8Pbry/lHAxC7d9lZOl7lzm+oEAkchALDyAqOMabudsY4i5Zbhh4uAU1VgR9yRXLPE2KZxIWhspFNHbhx3cSEaJqiRqTIKC6JpBFK3eBONn9go8++1Fr0Gq+dL+ZRp1OBEeIdXe8w5ZX7GdVlrnh0Dp57X32IKixyhUusomGGOb+NZcJEJWMYQSOdxsHHmmlQC05qIQyTmM01qW0ZZwqCc3IUv0Mj/FMRcowSLU7aqM/QkAyAfiiZNXooOvJdveYACksb2Ch7RiNDA1RZprCxbwE/k6fAws8xpwEtRciiScnc+cnsrmipfsO0oW94NDFMOaI7j7a+mCsSQdhA0yODET+8mqIA8TSfzz59+unDhw8pMxZNZQGgCqrJeI2cHkKhUaIErRAiBJIniOE7Db5TQTvR/U/EchUhrVV0gVJxPJzv8Racjoww+SAkKXpMG+L7abD1JXgCJ9BrwUm09oxPHk6TqSIoUcNOTK6/+sTTr0EpDTAOYkVaP8o+YN4xK3WiFaY7SMi9cx2ufkkdil/UCpKa6U5KwiQ+wl5VdEU2NRqEKkXHlA4oGHboNPchXk1vCv0mTsjuk1aDdTNTxjhBAjh8lYaXuVkIkX0p+hYnNGXiqB1ZrdKVRFf+5NrWcBiegGB1FEc6AzKwPjx7n3PsVZhKFzWbOR3JTowwVDQMZdnmMMd79vXbB8ZuA39ASupSMxDW64TKx2X2dyRQwbQyPOb2ibQJjbZ27eryYo+S+bQeIv0mGNpcGRnl9My5yceRg2KsHKLsgfNu3Vqsq8iE3xxZT5VJfkijEYV8/ueDQUK+gZl9tME9bUIpeGLUx/LvxMGuZ1cXs0vLBez+s9ek+Sd3SNlnlP0oOdsp1FOX0odwWngmC3kTG0B7BnSblznx1QGUV//rL1e/fHZ18b3IaBUqh89G5zUIxwWjvIH+e10zwbdTIcSPRPs2kL/JV2g0B4/QKqToUCiGTiNZKlIiVMhLzF3iHwnZxZ3+ogaaY770U6Obxvhd/j00xiLsajfAUgVp4K/L9ruy+Q+NPLIQD0RSkirUPx6pRuBtvo3SfxRWr3ggzTkd3Vsk//qQsZjvgKp8hY9x2qMrFWgsyOBub1DOOiTvHdze3Pzr//qf/+t//k+8+eefPpVaJrZ/LtysQTF9qcgKomPnUqRJoQBv19E6ZmfUfkC4MUnGxIyjAAaZMQ4gBXggV0MTKIKohhW/3jraEF79fCJ0hy+NXr/gwLMh+DRGbr/XhprWX3/C0zN2qJCSnrzCh/RJJIw/wnPU/9zd/U1hYni1cBElqwEFjBTHGFPZpHjVyjPChHik0tNZLhWKTI8cxAQCtXs+KfKZXghPbYjilpWc12KHKg21peSZA2YcJiiJYRggo1rkhGjhImfQlAf0mUHQoQ8bx6TYV2Zt2zHw5Ny5E+BPbBF1NjS9eOZKZLejy4vFwpkTp2YcTisxrDENBSeYyyDCScogD+v4GTJ3JRGGDqRhNUeBFVpnMLcgkGGU1EF0oM5z5GBVVNbJ25qa7XhGSXxXtJUQT8Eq0y7mLDRibO+DmXX15wubShmL2xN2+HgKAMKbgzgLPvKAMsk0GPms/BG+Iy3UUC67YdgIwUua0d9mRUKpopVHdrPErKI/O8iCSZh4coi5TjiUPO5+1nOrFrY0WB/xSdo6vzvGL3YvYiroqkLzEIUIHyNTJgARDaPpbMKF6UIg6FR1hVYZ1yP6JCZKShPeCZ0j/fsTFwkipsTOXlLFqhqPoMIeYX59dWXaJ740yaBcXoNG15q3OCHFf6FIOWQstovck/Ryqf2CoaYIwkL9uPC5H892/bXC8llgh/AXxIDnT9ubiK0JLSe+8EbOs3MRuAfKa7uGiZZSC/E65jht1FUMyISu/vF0/EoUSLvXzPX5O8cwQFin0KlkXc4mHgqJGTpx9SNeQDfN+KrsibMrcpErNCyXdlmgg8BIsbzsCs4zRK1EXjNZtbTGomNmA6W1KfWeth35OtdH5AarMILjiGCiATPZI2rfrlYOXcnEkuo4En4ssBovbUneMY8X2/YL+6IZzVB75zTJTPFlEVE5h1g9uw+MWQganeeUGkJ0Zokoo1OzwGR50cTaWacOYXfvWVTuQ6tSQZpjcWn6RgnlUKqEKiBdQsaYmrM6blJbzUKu/i27RWfWcTc2vN6f2GejT3BNAfpg1Ypf5oUInboAMvT00AtELJZtnFYGUy0pzY3A/eHi7J8+nX+8mLP7p1pIP5xbmSwlhiiWCsyaNF7mluoyiR9dEKu3kiEOC1wlNjGwN8ilC/YQ3H04/y8fL//7xfzXu+WdwkAHi0uYjNPI/agXCfPf6x9yWEHy9x2sCq9XX2s2/sfzewXrqy+w6m9Br+g/idqfRqy9Dk1rGnMPQr+K8B7AsEunHaONuUNkAPuCRnhBhNQogLXQV/GTWkBV0QTf97zTHMesG72OPmCS2h4QSNc9UEV9j773oO/CBsx3r//hv2NJYTLi1iX9K3H7GpAxF/C/FmfMWoQphh2+B2F8bWjj6xRImuQLtwxfhHwNgWm+P1SvY2Y/7BmzTl7FVJ3Uixw70/bU2D+gOhm3Gv3apJQl2mzCI+r9j//x3375y79v1itH5qbrZatgFTEWDjkrBGAQvBobUD80KbLAgRtx59efZrzbufY3XsIytFR86aMvzoib5D4ZL3ztXEaY7RnjlFAhi0CfZiphv3a4+Imxw7A/0eBUbj4mx3q2N9/5qkhp9P2X8SMQaFGjwjVwwi2rusS4mHxuDGIk66jAqKXKjh0tI0RGnK2ilSUKCMkAQdO5WTM+M2J1YWVatI2K0XimDOR25xk7KcJIuby/yXh6d/f04UrQbHEeKUsZapjIQnDKk3FOjoaUDLipHXL20XwxM8jdrpZu+2E067w4mxYixd/fGUvtPA4Gklobf3Z76JmBiuT/qwlE5NvU/0Df1FDMzYkRRRCF8ZKxSyVXgVKojIPCDIYEeYIuBZyvmQXkqOgyQ4duDLyj43OmXFUBuSR6NFJH7gaCfAYk4AzFkrvTaB6JxCsIyaEW6aNXFw3NM6TBpQgQfEkpCJ+a1L1W9QsVAUnwWrpcidRhEhelCNyMWk+uF2wNiOyW109W22ycO53NbUaO4a9aDgXIPyHJiRM93RP//OzEPbkEViYAPROOUl4tBq+qb1rCwiWDfU1zjTIEdG8i4KWwl4ihJkgVNUpF35Sl4JiJhbkGvFMuNmvX1x8+ffqk+vKOxJUdb3O7uIDmU7nwXf/BIa2S6KQa05CjZgSbWKcOKjkIGInL16r/BiKSkCE81ZuaFpJU/vgqfifpaEF6B1N4GCWx2kgsstjQXGvkFVOqTi5Sp22YhXuQ4UQLjM630MuLake7CKH5PsbpaP3aaRuxJIk6u7AugypxuMhH6DEpTLhQk0qzDZF1bJV90OCg63WgSeFW1QR39ao4XV4wU3YQwkMFHDIBWPRJ7KKtkFxUgOOtkFlRI1yqI6p1p5+eOe3IMaVqqWTUsE8Uz4xbtjf3q7Mb4MzVT9ezUyeS0jHjjBiFQDwktbkjnJELWE2RHVtjuW17cObYGsx6wA8xk08WbA5Kym3Bbh9WuVU/A70Tgehfs+3yRFZXdgXRY6XDYQ4XET87r9MpZuOHvThJY7LgH0plPLF/XMcApSOeJ6gS4nPK+tHTkp2ec3KzbUdu6X5R0WICXGK2fnjQiny5ZjtqpPFMISwliFzdX6g6Pzu6Xpz8+Xr+5w/ndtbm4gf92wP9ymq1tikgM5p02HKqGZEZBNnbrtfZGQ29WY89NmtnbZqtP29XdqjMjk4+zo7/fLH46WL+77PTLLHqvqppBMeQIJMoHmH4pxpF3nyran4JSWg54bhn95bf6evU33GaewrkNNE/2g+xKtFLvohZuFUZi6fHb2mHijUQIQWcpp2+jv72eAIyjTzCLJqGWELSpvyKXZCHHqii+v4alxcAP+hrHL4aOW0wcsAY4X1sx8+/0wPadxD4nQD3ov9e4E3hPSB7r3sUeJvF25AphOnX9nt+G+Y0yRRU+8fk5Xn53jD3IPu8g+ZXvuPANCTcfX2Bs+ebRpj6J5DHLF6SppMNq7+EvPiKyfEYVAEsmDV86PXpKmIV4PxcJ4s8/vqXX/7X//M//vX/+Z9u2Pg//+t/IfOxcSfZLByvG+v22EXrQ0GoR7r6vFZOBXbIszMyIrTz2s5r0mTggkkaXtp1erxIDnyFfgTBxMmglIG8gYIwlih5ReYQMyNfA/d1zK6R8WyPT0MTk5+2JivvwaSj9FuaISdyh/KAPArWXk8PmE9kkmHwMsF/Pnty5vCKvftmIVHUNxGv8i3G61EopVZIc6ZEKTHX41ypVI3QZ1HoWqKN4r6Q8r2kmRJfFIeZhkFJ1gxsnGuwXN5fX51fXl0xIr29+UJlxBpUSppqcVJ+R1US+dGKWQVb/Nm5qnQvqfNvnAedo4iPH8/m2UxpVI9ckWPjj5yDdv90f/b0eHZ+NDs83hhWy1IGIUgwEdPLBf/Iv0oWUcBvMV0KRUzkN34ZXA2hgmj+LDuYDJC9c6ShypZMpCgJM8MpwT6LBqlrwgMVdg5XEf7gcBYCLuOTWsHwcH9R9I1gqTwcS4whJ29Y++RcRUxY3/ssRTOXjNPhEKUw1ueZmozTIEkPRm9/7AtirRPzfqsQBxdnh1czdr85NsaaRQ6fIOPkbBzikPpJLuQoG/PU0fzEwTkOFzqPmpEQoMrTEiTN3A6qcvEHC6JkIVSaUwigZGKhMPk5p1NGhkcD2WBAOnoCjeUSCyYxBHI2CN6wPsHg/5GoHE7FSQcHi9nspz/96fr6WqFwI5RCghJakTk1JSgcHmauoqcSq94yzHpJnLjiO8jHCiHV3JEB4fK+i9lNowIGfhDTq2diZh0Bd8Q1hA7vJhYYgZ6o0sA1ZlWVd2IX0L2H7No1wL2v/Sqpr5NPmDDtuxHo8OSSmgklZN8o+xQ08kjkIFdwgku4paPlmwj6F56kJ5SqZgXkTYtL9HRDu+6lCjdkm+hV5H7nr4TiVxvyXjlO0BsiarCHzonZzOxFya0B81h0HBGwCdum0+vNoVuZnJRSe2hMfrM5ieHKbzfhg9Xq9Jx5txt87QqdnV26SCnnNemKLIAF8aMNxSR2wXaokqk5tDTHXCIKw5zgEtTMU9IUtdFaz+EVXR+Vs5DMtnm8FCmURrEtG5KppdbysOtKh3LPnvzESbN6Ag0+Zjol5j+vCdmPOaY9cjhk0FrFPFMKwdsBL5Gxi9yy0Mhz/5QdoZlDG6XYrJtLz9TGczaR5lwvMwTRNCL4W59g+K4Zf1icfTw/+yl29jMtWQWJan+M/vT+/mHpMlorjtYc7XONakBJH2wZoae/vLhQo/d3R66907Kdu3sQq7mn2eETs5mfLhYfzhc3jq5XGbqEYhclUJU1YwwvILJnWGZXx/Hu2Et9F8OFa0fPUPNf/UnkuALbfNMB/7hntZC0hn1XpR0CQ4dyQxkrfh5wDp+EUgrx4poaL+/lGwOTauJC0BpFtefuyYwFQKYLH1zHTpM0cBelp7ntYtXnl5fySZnWPHHfqJ0xZuKkWl6qMhi8AjOB+APeEbK4Uz+ob1N/N8LbJGPIuwDHr+96Osk003ejjYFjzHfz+kFoY9oR2gj/Xc8Y39cfTPIGTlfpm+BvBkzzjX/CA9NPDeNVSMXsUUR4f+rnmGEPYIqjQ04LMFTH+IFdAkuYza8//+X//r//v//9v/83/eCf/0wmuKJxj8737OycIUXG/KzaUywXwAxnya6k2GlG4HPixza4PMGmhk8IZFiUa9iw/qdDACZEjmv2LOVxhkYa1rIE6I+Vbx6Blhs74kpMjczdcTw7vF+hUZmH76VJ/xlf/xVWGU8ztEeSKLloiF8NOarrcmAC5TviUB8lC6ObDWAn9i6dr2YZPNiYGmOFG2aiNo+oFkSVLXJRCJ4KNUDJ31Aoo0gSxlFX+VFCV9+YdBF8c2xOzNxJs5vc0cNgm/T95cuNvWcfrxwDuKChYq3pMEIqfzcaIlTMazIeOj1ho55soWVnEvsHNUYkP2Byc++eJlva6IvPHh3GQASoUxcOnM1sEKd9I5Ayhie6R5UYbEvYrrpH2BI582I4D51qbMcGpS5ngA6HrNwoEwOSrOnbm0ZqCFmSNpI3avgeVSHJHKpKGvpnvCvRgK1p/tnA6rIU31GHnoyNfFbWZY28ZisElsdnF64jOdkd6YA1ictShRxUcIYJIFE4K6iZnWQojWBBWF89PCxDF5iLwrDn2WkcFy5Dde2MKZLJDasWw3cMelkhxCbWlMzElf2uk90zW2AhbM4F5pGzHiPSwCE6OKxbQniOplG/baaPBGk+0AqnEZOcRa2yfH/K6dVmHgx/wis0lyZz83P33SwcLSPnyGpHxzkpDyiz68wj7N19OpnNP37M1Us4MWKNgnDyj6qyWCs06LA0xnJD04BHKi5TLUIUT7uoS+3k4xRMvQwwA2OY91Z4ajKtuGwxMtp56zhBg0sAtq7aCtkjTQdA4qrRgC1hL20xuTTqSSlrz0TdoVVFC8SwQkfeZSeQS7LiRY90RrvXBuVtKJzSNjMki6QKmyRJSkqqbGh5Vk01XG++CgLXulZI5d1LeClYcUClPGFBX0KBIbBL6r1waEyr94FSpI0qfYFLFnEVl8bdtpCzw0uXnVrrnBPZc1ILXThZ0d1MjhO/XzN0yxUDmTAS7Z8OMMmzK8QIm2e5aIlhN/GdiGlSn+6EXF0NTx46CBZxNmOa0KqlsGDUBrqbiLPhQLYrZZ3uQqdiBYQHJh2fg58o43OrRKxtzHtRNGQsgUx9s37L9FL7uLtfm3ccK8Lz2bG1gzSKWs990OlY7rPv88hyo/mtMsfyTGcBM4trCv+gRM9rZVybJBzc3q8/35i+Ps03Zy6xUAIXtiHpodPXg5iVrkwJcvwOG/WTZydJOoPy6vzUwTXzMzPsGNvl6NanjW1EunOJ0m9S1LseOTvfTewp4B8uZgcEd5bxGNVNGctD59RmByvrJHK6rULMlq4WZxfs6e636iM9UGoxFR52yqCWf80SXdNdo54tzA3xK9Uw1FWMsNT77p1wlfj1+O9DqdBmr3cAfiPN7tPAmvUaCBAY+bVe0ph+xL2k2sUeQY2FGgs4RvapXMbForDcEoC1DSOZ/g39SoCqLkGI5CnOCGSX4fCb8DfEEBjQYxvO2ysgDW0Eu8NDdnFB6R/i5PU2nz+c+xTad4GMZW/KNBoNodN+A9oIfApkCqehjdH69d3n1+JMc2/ITaoxx70I7wJ/HZjuPu69CVmjMUVm5x84IflOmWLqn2ZjcCnmGQFOPOHA5F8PIoTxmdrPmLpa3f/87//+P/5//+3f/u1f3ZT9tN38/G8PV5fnf/rpT4TvuDM7nrSIYYAZB0VEaJgF9gUn4VxMMKoJiMPtxuBuehnWxq88UQqxn65BTmSDTYmOu6G+AFaKPESggOWBSYMdUUpOu1GfpyML0K0C3lgJL3iqVGCE/qQJXi/NvCMA257kypGYCOHVMdS7EfHUJdznuWNz85CTA8toBSBCKOKAXKZ3NcNp8ZJsqFCpTLnKOrkOTpmjn48mJ6OcwWsNOxpgzmCqEJ8/fyG32il5enZNblP2qHtp3dmkZKOqUxe2m/s7t6mScSmaqKxMKTK/MNwdnlFl0VazTV3MYlpqf2vLINX/MTF3yfo9HZsxTeksaWcUUgoEh23Y1yku1RtGFstwn/KSJUOTULIIbLxLWzGikxliNeKNfBhFuDKhSEZbM4tsbbNaHrkeWfOHCRzg4NRLg6OR3YkUmMaWtc83d8QBGAAISHR/MQYn12aTWPIuPGUUcTsomsYkqo4e+rgwY3OQi6YGLsrH+kAFRe52esTJ0ZUj70wzH3OBupP3/Hes9N2dCxMfl/TuOabiLKtPbHE3LGgOnK1PqldhECfV1+ShhpVMMJAwR3oQRS4v3XV7EVnQTCjzNxVGroF+mhPZhySUfXipukxSVFQO6pzPsREVqFqdO3tj8fzw5YuGSjCydddRm0+Pa0fjX15fm1WrKWStKsJWYbkGVeVNA+klo6qT5jPx5R9ZM56aS9SHECgnkni0YFmQhzTF7h5pEUVtsSvXfC8cwsvl8hpNauJW9DTqBHLipgq9FUJDYP1AmEMgAMFqJ6QjegrxqV95elItA1DTLtW6/6/da1BJGwhBQeQUsp168amwjSwrsIuSbYsVSapCOsgkYnq2Tl34xGAmLakpIC5QoEjVDsACkLfkGM1JQCtRXneuvkUTkRYyjzxs7cXaDcbKma/bbAA9vJs9zO43t9rpweOStErp8uQYJuyY+eX9mpmNu3/dVWT6bSoGiGno0zxgIx6fztivRP1OP67haEsW3KIEwdEmwQ803+bVpPvM7avfl3l4hNye28aoqf3DtabPmcZnXmDiqp/rUijYKmc4anW4Ouu1TFVoyrONwC2rtBvRuD9siNQ57Wr9yCpIXx5ledQOUPSHtLIrpfjhzd36y83SDMW04oI6HJG0ukxO85Ar20Q9oHJoXLTnssz5lfq3sKDuIRtYcnjv0j/zjqP0l5rs00NwY3Y4v5D/emXK+kCtfhbYR49odXqamUU6svQ34FBFzN3uYNIT3QTgJRuGl/zPdL0pEAR3Nbr369PbrwNP7EX9278O/PqHAI8FesWvVVAF+r5Lq/kqVb6THH2SulxTL81IWIhp5BqSa5VpXOmUfBkR/g7w6WfJu0sYs+uv38b8j+Q0zXXi38t38uUd744k73z6kaDfldcewGmN7H1691X8aXi//i4gfw2206x/zL8j7UvVNlO9n3os3etSYs6XUo9xvsZLYwR5TP2VpXHNmJnurganjHykiC+ff/v53//153/7119//ZnUro/zdfXly7/9r3+dRav30eiiowtAKdNY0mZGSnoFR15jdj71EChkjPa6zANFOmbHyWhR02Yxa/DuMTKwOu0Iv1+l4gRmjKyRXnh7FLFc8E1IRpWUXUxxfIJwgCB0hhNR4gDT3CNlpozxdDGUVXooBStdeBZwQ4hOBVStSJxnSNsQ+wjH9n2BmsE50ntyica9BCViUXAI7OQXdXhjZQSMOBekxBXFKBYnZtc/j+93N0szBBI5S9TryyvQDC8kuxDBoemEykjfSyIhrZVao7Y3fhJySJaZCB0xvNlSX11BwWFBkmWYzqDjKikK/uNHx8SdOZAxhkBCU8jMeeAQmZg85kCVUIi8jq7BtOgW03dxjKFMOggYYRJf5C3zCDWBYZwL8QgYlOXyc+PJ4sysB2no8ejLyAvk3E8frPU4+fLZcTOoSqNGnHcmteOjETQIpUZzTouBGjIhGuoUSWUK7/iFtW1NYuZSG0hHOxjLbJZFUdIQr1Tf2fEj7STbBKb3hHXlOJ6RmI7QzvHPArBO5O5o7cNvcoAn8TXlj62B5kQoP44tMmFFPCI+2Zudwvni+sPHxfwcNSAZvXpmJ3SSz+65yoUumyV7XvxuZiWluQiQmYAdHy3vbr/crxckFRfZzDFZLI6JHDdfbh0qvz12CyTBHQNYLUstVlWUvBguRYFILdCkwedEUHyYVoPoR4qS9lxRYZU4BHc/WLRbQbBuN3p8KdDFw1LjglS2OklEuQCZkAhfciDw9GxrgPPyE4g7qOH7JJYgvmq8eSQQQQuZl9iJu3P1SZWlOlJqIIZPQI0JodfJC1NyaCXDlt6lCD8HF/FH11C6o6zvA1iyZTANlylzMAREBKw+xPAT1k9Yr+AloBr7GGEn4wVwA88zcEIAgmyqQQOAIOEy7JVzjmymfN5smYzXxMrSEOpG/nS5UjCxTqRdsYVfHj/YUrm1mftge3S8yvYIFuFPT7O5DRyxjAPAzRxFKgkfl64wWtnQebI8tPkdQdA8pnRs7kwb9DXiEHRr43wUFDog3YXpacRX3ZaOJteLRWVRFMns+H67ObjbWnG9vlwoVsxRXOmcjeD3N0vLR48zVob0/umXZBkqNNfpX6s4AeXkq7vV4/3y4faevjxk12sw9iN4k6HxfLVHEn7McPQ8mrBzZsnWUYpDDkOZGG905W6WBmR950Ccx5P00g+udz66mM3Ory4vL6+QfrM+fdi6HYMNzZ12jGHMc+xiaqt+yKT7D7L093ig12HVGcTD9B74CAHCGv6lx1OOYsbihSKsR4Wndahr1VKsseNasERodsynuDBGu4Ll0TzbcADiqeFmFy0ZcfUYw8pTSeprY/T66/StYlbOVQ651Nf8+F+NmzeYBuVOWT/h+kRK2spkV5iUKxObFDwfKlys/FXsAQiYVanTQJ+SPE579CXQufoNiTGcQNXgQ/UCwqrTTsQk86W6kTTReh2eohWcIMSTj4HhfxV1l1GF9feXRt5wKrQ/BcIIBYwBy47Rb0X8XZKKXyFjicB8179LMsDyU1zyKodpuX4AyEiB17B39OnQEZ8pwPETT4eLxu0BehsiQgeO0Mbke2nH1zH+FNqYfIzWnmn41L+L1hjWEF6Yg9nR6jmE49KwUrWr/SIVvaugvgycXWG4MowksPMKtr7v0uc3DCAwbSfxOnrHrpFDpli3Iso9kmNlRD8Zi2ejLA+1Rkb1p8f7289fPn/+/Ouvv/zyl5vPvy4Z/2VjkH4rdsHum1jeOV07XVbOro1xMV1E+qXOXnlrlCcbpNT5Wk44Bwddarcnb5Hhqmuuxp4a7ziePTYLh1YXOZSrJlpFjxg4gIaEoIAoME3samxJTrvio4EEhXSx+QmBDFXk5SaSWjEFKWSDAIFLpDp0zU/p4BJMDgiN4sssIuJZOzot5QxYfUi66PxZ4nXeDmui6KHKLhO1UtbYLKuV6HkTO+qpJEj+HG9qKAyQ7CDofDJoJ8/khiyWOhbns+wRfTKbUhHGL3ehb3/+y7O9pvdX906ItJ8q6nRj5FPG1mxjXd7RGBP5CahoEJk6+PKRP4/dO2JUvX+glSLCHjrIhaSIqLVa/uiEyJhjnLCjUc84Jsq0EFTlFuJQEY7kWEF/6VWhjHCxg4kdSlAnkyO5P1+lP6Xbtk5eUg7tYbTMj+QLsu7BfHF8dbWgZl7Try3J5QeXZ7NLWjNnyDwwSQ3tKOvYna8IKTkNJrz/5BA4fO7PcKkl9NJMIqMhCTTUFc/4igxqr0jqUyoBcXOic+o4GONJpxMRWoTb4MeAmMDNwChGUcVE0uay9WKDFEfS8GvU8qgaQTyziJ4DmArFRP7KJgQHXs5O7Qy5unCoz9HKJbvoDAN1GDuZs+uLBSTvlksmMo69i2Vx+CqSbtYWtvT9LAoeVurq8QkTXFxeo/J6e5MxylF6Rw8fPnx0ka5Zm4JQk1eJVWPPYyPIElxM/EjtYeNBkti1JM0C46cpC1HT1ndQOgonImMSh3lAQ8q0aqgJKYbAqpqGouRz5m4e1ToRsDKJWJyPaYCSpYLifA5HlCifN10dAMMH8QMtD2SIdNTckiTBPfGqOQsAtpbjgmmSJ03rhD2Hmk5Ovnjkq0LaKh7ChyvyrWs2mAVyMomVhhKGJ7wqsnSKBkZh7mdwoojggwjiBud4PSQCMdCVH2HiijZpGOIkWpCv2HnSMouaekgmY4znnJ8KiFQkUR+RWzdi+cXODs2oO0mt4fnpVEPL2bnE1hyuJJqEtQiVvdEHx+un0+X2bOZ0c5rtg5kJMDOsmNA7yyVbV4m/sS6rOehKN+beIcgWWXGN3JmRkF1lkSslSjNhBU9bOHM+qqm1ecCxW0WfyNM5ryXyc0infvDF/fqRVU96oKopBVEoJj139zQH2zPFsYyV/SRbHHd8vHHbUWpZXu2i1ciBOQxmVhs92aETn9Ymv+ErG+mlSQUEKCIS2zNPZeRz6PB1DU9JFQRCKE5Cvlttb24297pv3aSuVWNyI+zlxU9OU72yIube1tO7m2w30ckqQVByqpVO2UwiO3lNmfIb2520lWL1KlJGGEjEhS2qegut9vaXRBmYRkDYJNHTToq/vDZbJLh88ey5r4W/G23A6NW3HwQgzTdiwj04F58PrJ9MOsVLru17eS9EpmBffSo6NDVePQO4yFgtpGDsHsK5wqTQADuc1mCTETaJzuClLPs5FqRUZcEZvmqxY8g0vPwvUvsOi5ffadl21JjmOPV3qlcpXgC99sn3dUC/vYWW8LeR39LtPWjfCtsjwrei7r69RWP3JRg2SiNibyO/GzLGH0H9fs87lGx86pleL54IbLpRrfUdt8PNx3yvahjrYgisZHhS+PgpYbpaAWHW1Gl4qaF1pPBuBCYuwjqPd/1bpAJKENdt6pCOIxbc3VC1/3r75QvZnZ8CcLOkiijbbAAcyLV9WN0vs/sn4FKQWEVkbhGcqysib5IYs/Uw+dHGppesdlQxagyOiMMZAFrzB5/RZWgbMAzdOIVBvgKeR8Z++e3cGF/MiLpBJBnDidTeaaGgayHLZeSNbFw0qhYdaPEEnGf86Yd04xJ4KzVKiQM9eomWHBVD720I4iHexkE7aIXmeeYW7dksF3U4zWy9zngh35KYkkmG4VDBSDkMi0AkZVFRzIhQUUyz+KxdpoaacnKUYHHpEhF0t5C92kaRzvjl6Y4WiupdBRRt64pwY3eOhIhNQSRPACNsJa9IApgl5qGWyNeb1efV8mp+yj7AVCc9XFRmcmcEH7W5iRj6GtmNudljib4pkSKTaaL+o9mDPAFenbqcZH5uj+5FRAUKKnbzm1XMfaIKQzkbAlLS2LREJWVqEFWT/tFc43xxcnleVrdrt6Uq7kME7fu75cOSztCchEKc4FBliAlMIRGuj0BjOV/Zs6afA+7DOvhWHTlnIrenMw12RnuLOWmS6cezfB9RpMedEnmcnxE20FSwPx3fATskHf4D7V62orJNyL5QCaj3MUtduEilzIA37Br+VLg0SaSmaL+8nLMxc9WVStiulzeWXx6fagJsZwFjh5yn4xzHiw8/RSkYCwKGCpBzCk428WFqWEGGkCDU5bz3N3fHs9vrlY23x06RzjfcenziytSL8wv5am+YhP6x+ankLk1+cGlU6RD84fVitLRIOGP58EQeaEmXhSyiqsWwZjvlQ9FEFkXHQdkYpqoVtuycCCHDCWG1/ISTquEFgjSpqEarcgmu4sil8vCb9JJmR2NEXak8E1RRyjM8gnACVSVc6wWozJkgmV6iShLAu1RB2wscyKa2imvDpk9BoFxKnLaTBh8prRIGfrIopH0uIgHY1OTJp1SARCl2v0rL0/+l14hwYYfIOrnla6og6ZEob0maAqVagmjBSHAL7kgK8SHrFEWG4MauBGsdbE8PMbhDz52iuH5g/1G5gGKBCacdHrufbn1Im769uXN/2Ha2oYo+Xp+ePi6cCGtCoCdI4dHGrWxnZw/RictOY69iQcdbhF/N3kQnqmtLXu7yeJhRbMdwzDbRgGBdQ0C/Y7WT1lKiOhJHWs4+brtUcWzz38YtDg+P94zpLbCZ9R6aphtATJ2fnM+kVwNO1NaSxDbG35bUbhmRnl0xazZUVYMaVbdsy1zGnCFNBatKPYYRKWx6fJIeR2sjbG8ebm7ubu7vLQXmEueZK5uyTvrh8vzT9eWnj3ouI2Luk3DMJdk+d0Kl40u3nklN9WPM2kIA/UpNAYtBoVC1F1aPS6py9VWVqZT2pna4xInrtlrerzyAefulE78N/4eFFP7pcsK2YdkfcmH0V2QYUg0lrK9fi9NRi6hDdL1EuLKa4gRs4fSVjAAp+AHWCXch3ymCVElTLhACZqjE/jRBYBfvb/c7zb2gNrbfwbnzb8TeQPhR5MaEI7n+mpJOoTUGY0h73mI7Df9RpCuehI3zH0G4uNQIodZfKj583jQfw+o1KArRBXzP7QaUipf40lcBA6eBRIZImJ6hhjdJ9PKlbBVgDBN1fb+kZP/tl1/uSX83N799/u327qZ17QWoxsBSPeir2SoQJIxclHc1znSOQSEDXrUgPX29Gmtimp0YyVZ/nc41UXduHP+mVOUXLopUKUdKFm8P5E0X/n7taJLopREgQ2DF7K+drzg+mE+IBVQ+ZTDNcELaiOYtGck0jwgf0YhF9jMRaUxFqGIkMSWoPw4dWpFYyRuRiqi/tpHLfsNy0ZXq6skI2fgbojWmhD40M1bKFTbBDvgSO0p2CBEM81lyzqBNQGeObqhcnTOqJJifzJ2Y8LCeMR9hUp1l+CgtDd9BUXxFiOjV8ra3cIKs8kE+RkMEoJkn6FIqGU6N3FbMoxsr+YPFt+TG29QR1EivkXOpg50Hby9khG5q6KxJA3jwBNLF4nRhs9bF4vLqwoJzcGZvY+HGfk54L22diJlqSE5LV8vpsEAt5EIJB0vkbAmChjGR1Fynw9i69mB9fH1z5piXC6czzomsseCN3E+P2LmzIwfFnGF2cXl+cT4vY1S1FG0dwt/eHX+5u4t6jnBZdWyohALxdH5kmmFGcKY67+7u71arhf244VqzAtv/nm8cU336wEY22v3Ibdk6TM15mtYj9/qvKZHpwoUE2WzJxOtQY9JycXZCsMmlw3f39v6aukRa3GyNMxBOaqRdb+yMcMMUTb9aENd80CKJAUkWioA9lARW0bTSdj7ZSfsrAca9OAxvxGPDdnF1PVssVD5CaH9kFRUNoyClbVSDylPGICtL2ECMPEoe7bgqTRHjgIo/sQYHEa8+gVN2W5l3JqR4KlHLiVDQh9ekweglE4eFCmCYdJDIA00GDariDg9xlL3T+hqwA2rxjPGlDH4iVxckWooWfxQHlcpjSJt80wDiZJyfylsEcqnWqBGEXJg8TDBIYLDTBOU4ZtoAk29lFuhc8om3Axv/gClQwhuC8IDuhMolXXUuqd5CzWMoA1+ZytTcJXRu4IOOFweml9I1Oz/RnsuN88Wf6MUVgMRYMzezxKCjzmVJzUDWXC5x/uGWOmFuG0fOoGLcnXbukMND3QokSe+ZYFACnORAU3MOfyZDaOx4pbTdaPWJrOxvDp7P56dn9vVcRHBHP3Pdu/uHs5O1EmbbanTvaW1woKl2WE22szgiSb76UMuCbPk25uJEbVtFT1i6k6cZ+bBD0RBlnv5Wnpn5ZwMPw/pMZfV0+onqxxC9ipwmGMTrf2azVRL1jIvI32m5MR7MaVzszpbbNQOghWZnpwqFwJn+K9tYKR2wEFI8XV6erLeWKaw46ijVhGO3zHFUg6JpxaR2G3M9odNVIk6Ed1H0EGJNm0ZqL0mrEvcfUuTf/yauuXyC7PuFmkTY94b9d1DiLZIKmAS/JOlAT+4ltJIkoBqPTyreMy2ntDPxV2sck+yFTF9H/+gZU33DkwpONb9gNfWPCffQEN7RvlHfb+HshexgfhVGRXj1dQ/CiN53PdOE/J31NPC7EDrCu0l2BUmUjtBZjJFHT0cYc58mbPh7z4azF/jd1zH378JvUFP0mo33wqcRfKrXYWStmC911HxU45MOv0aNLDdn6GHFoP8jo+jedfvEqbvbO/crMaClBfzt118/f/ktFjIsoUkU+DHdEEgZ4YyiEb9cpOeyjrq5U/8OrMFVjy6kG06J9UFGdgUg6oTA0J5ocXZtKuJIIZp+tpfvuxgAlQPVYAG80SIAdo7o0QNfPysuPDP2hSiRJeP6aycC2HcIilyI6fNj7SNOxQyabURA3IpwVGa4GbqKzkMc4HXP0aVmgIY2xA0pNVqkwzHINHxgCV6Wjs/Pz4NKZUR8l5ayBi1VRcirdw8ofrK8oAAxJtbZ5ugUsgBFJtSv6R4gi7a2vBKEqd1zEFrOeZjljOfQiWbIAF4yds63ydqurJyhouZCl1AhjS6gqn8jgFJ8K4UNWTEQJTSyQI9SnAAhWSwuyI25MT2jOMkGhCAjWYxnI7fXVuDnJxLnx6vzP390dlrtpbT/TC3JlVgg/5lxL8fCALK+oTKrga7sbCFYaqyYzjq2EoGWt7doZXyPyPB8RGP3sL49dafphwum32aO949HlN9GdtJAChI9oOo7cnjGB+cesZJ3W41pR+ojDWQL9uEigsadVXYpEDOjaiQmIgXIx/OL2enT6Qni3rWUZc2GmcDTwa0DfJ6XB2xTHKR0eb1l7V5rTmE15NG4DkvvDlDWYUP96D9pSQ38sYklPsHfPhEbWxnCLNFNy0BirVD7U805pIkQslyy+yETWTTIBuQQOLWOCfAZulMZ5pCMTJhPrO+jiuP1lFDRFQinffj40bF4IiNIRJfUWTgqbFpAwkqhaM18gQwBq8mkGYYt/M9P+CROwjBkNQEeroIjI7XzOoZrSyiM1YWkUtL848YIoHESCuwW4cmvOJ7CqzLSHiXpTBsRaPO0G6Elic6ssBVBCxMhXwf8US4F6exE86WivXQLXgUm38xzmmjBED6e6SlRqLo1cJKR/wWnMRkC6yX5Fs4dOL62J/1CFaEADJj0JyGSyK67yH4tkHkMyfESJKv9a5XIk5LVw3FN4bfcx+z8po3jU56cA+Mc9FokBFdmRHRR0o5raTW9jOadc5JydZMIVgMdLWkLjIUk1ZM+OssV2RmaRoWJi2OQK+sT7qjAQTEI0zy1D/P1k+PFYmb3+PlFmp35Imnaqph5qWOFl/dHd7FVzC4H/QnpdvMYw/TzUn7gQIyuHiTJrCLZssyzywS3H+TE4VIPWJIzeY5pSmYKsQ9Um8qhq1a0tOR2+rwiTZhaERIp0Gn4V6sHG0RMJeryi/WtlshS3lXDC8VmrPcwO308P9AM8Y+EypiU6fJcWGKoszOeSiMDzBZGWlZmAbXHCD4WAaCO5SUO/8GhuGXHMWOF/qAn3J8aHlwIt/P/R/1+H4Fwclr9iPYLqkI7PYZGmH72Z35UGqPm0+s21p860NNrkpTj4fW/YdZrkvs4Zhf/BH4n9EzKfBoD9qMFbIOaRnqJ/vf1NXr9HHOqV932iDbsJwUY4+08jb63EVp73iXILtE7v3tojAB/F5xvAJl+Gv2jZ0SoQ2Q69fwxHL5dpeFifxjkNXM2JmG3uHf4XFhxcyKM+L94IiH40Mnj5XwlFTesZJh8KyzSHk+UW7pag7yuOSKV7npNz3735fOX+9tbSpHl/d3NZ5Yyv9ojZ5gBIMNJiNQjol4pKEdXWKfkejPmUeYCLKbnCyZDo9CJDcwvMicC4RipReaM0Bz5w0g5DJa+lUO3aBj1hrDflQ8ErylsWDcl3NHfYETEIIJ2WQ0wgZy0lanolVYJojzml62+ln1ilSrdPoBUvcpjzDIoZfgKJikXDA2XEXxDRZ4Saon25L7j2JPscgnZUAI0uT9b+aUyjd1yJjYJyXmOjD8oqIMQ7DJoJZzk0ONPip3i+pTBN3jlAWhVqfIG3HMMP07PXELE6DTmQRAh/EdcAtaZMxGZgrmYpaqCojyRTrVGoEReHKC4hiaQYy8T66Yo1UjDKWiRromHY6QIOUJHen3lLQP9QAnVmaeQthlufzg/+XjJTCZbOksXbDSOaj6L0xDKMjrF8NlsPbPM7bBpswYEK5ktoodLIV0KQBqljqtURlDr1Y+U9E8P9x+vz4/O5pas75xj4Ry3OoBGkRFOiUgMVvttJ71kbUIffb/E7RTOOFTOBLGF02ksmB8zjTVfUx4yjyuTHPTiBcWeTpE950srIwbIme4q+NmGvLmzPMwJ3JS+uLr6eHy3Pjy6ucneuIiKgCNCGARBGdCa/NiyWzVB5AAecLNcaseIPBhat3PkkkjbD6gTGShtyR65CN52Yca+jt7A1hZPVFMsmOhDT3N0fYTgLPizC8peCeyAR9UtAyiH+GlQh4fXHz786c9/dl6NaNgAz8SKJdJwkhfnpMEgPIolMLWbTyJ7jq5fEytjYiK0k4u4xYwRvtP2q9VrHbglOHRzQxU9Q5pORau20J867QRavCKOTlsQs1tKR4MMN0YYA0ePr/y4PvPdXW+Tr+ich8pJL4YJQAa7nnlIWNU3tC9RReyM2uOpKaTQgV+P4PJCK5Ern4FE46eKNXkk0thl6SIq63pOy5UGWtOMScoXryYlZw0v3U/NZ1MZ0uuz0pzdqWZX9+yEMdjMgpgNErWsIed0+FalGHCbnNpwfXZ4HqP2AwfJuGfNQhOrspx2lAxQHq9q6o2lI1GdU6R/h39VN+uxxLAjxYnmpWTO9DTz09jGzV3toYHJ+snuVBN2+2EfFkd3i8PbO0crpr8rSkT5TZKmejetQMPq4ywLaPSZ+elX7b7NYpNT2h0kaxobs5yDKLZZ1Vd3qUjOTk3Pk8lG2r9ZFhQBQ6Y0i7ThTKn1V5uHQzoAUnt12M+Okbm7tVXLlv0Mh9lY724GqJ3HHgnD4yT9FY7SxNIPSWZLS1kC6e5yt0TOu4/9qO5JQTV+TTnXSqvDgRlUSQa/gqZaMRC8hm95/9/PvUX+pSV0aapp7AjwgwUMVcJ5OLmfP5huEi1MNaYdPR3YbUTkaUubpH3xitDRxicPaONrR/D6D3Zv852EvK2UfexEHmnSni7UfrxvvjeQb0YZPk5w+2r0ryGwFz5m2uF7X78K/a/7MOC/o2uqfzcGCPNaHLGfxwtu1ci7K0+nv4v9qghR2QbuCMWAkPdy5YkM4M9w1RJbDCGKHPQWW7dk3tx8ufl8e+Ne7GgfSO0kd/p0aXSEVeFRePpnTEvW0tb4JzUnxNgWsa9cIlTuPTL1q/iNXns6ppAxPJ1rLDBtZ4Sn4b/zlWeyblCBUFSbwGy4wAS+8HyvgcdTKiNQyQAZI0WQb4XHz3UcY5C4itYiSEY4fb9zQtgyZ8IyIplMkk/gR0aBMwgCyGzUShz4DbnRar+lVbCjTKe6qRGRiMNP1jKqlJQdlY5hUYc/aGqV079akTCGiVzgWxlZAnYyM8jKEVsYPtiElihmspHxg7l79kgaaTvjCNzFeJHaszKQJcRgXnDkW+UqgogBXMqVmAFR1ErMQsObUuc05ZzZKCy4RcXs/BPFJ5BaJ5As9qcPboUyveMzxtMPWmemt2IGQqaEj01i64czu26NrfIz5MIXIN9QypzEnI1ld9SAB8+sWFmDGCwPTuyoOzbsOrHaZ3MCXBOUom53DXykduYxxHzmKGxYqRVzRCbB9/iUCMLM38Qk/I9ETQFADfkODSRCOL65JlRWwunX8B+LFvMIJ6NfzRwokxteij9I46FihvaM+ye08QGmLahHSwsR/jBVCJsqyiq/FQ3iljV9m3aldo97TP19JxKQGHJrVI7lTtWHTUgvG8g+z+eLD+5Surjc5Iqte1SVKbKb4rLhQFh2R8iXM0GKwz98yJ2p0bgHHTxPbI9TYmTGut0kUCztW2bqJbwRduh//AkBLpjg1XjzVq68Q2NXTE6I+GkR2gSwARgMRY9Qr12VcF8Jh4dPfJ2EX+14NiiByALJjiq8o3mCIzBZ1JOHEyGsVYFJUvwqMP7CIYXy2gG7bmHMWhyESt4lOPLLRUC71B8gqUJ1CWPFHHJvbDuLXfTQrTEBf/R3yEA+tJ0gL/kUgphdB3AAIY0m9BycmCedu6dGkymj5hrlCvV2bO8wurUquygeXO17tmVSdkiS1FAJj3aTmgUeW/47ujqfXcYUhLzuQEZ7Sd1uZImNmto5SabWYWsMWGxgfptNOQGeu7HT15nHqiPLhihGcNcAEShVmB0paaHolONkEM7hUIdP89OD89nRh8uz1Xpme+dNDMvtY02TTscQzQEjldzkd07uz5mLKbZlQ2Zkq5VOeOucG50FIb624Sp4yBSDloNMp3UdcLOBley+q4GQLP162ANAFfe4frbHfOOiaGb0EGatd3e3Ylmv8TvG0ZpB2QhqxwxmYtpIsaWDw4srxvRpBWhoZQw11zo4U3zZWWtYrd0Z8bB68Hx0EGZZ7Tc/ZPSAAlSDxciC6FIdbnOsGCpYWELz127q34Xld4wwDfxP5ddK/L3FvzFPc5q6FF/sUGco236MXWwxxernLiy/AwQ/lWd+K+Y0znf90ySFS3UZ3002iVAdxeT9b+RtZBpY+3eofo1O72TcNN4l/N1Fm0LsKpiG/F4/NL6W5GufOtPpE4SOPA3k/xrkjv/tCJ024173wTzygO2OnYK4gSBBXPIavJ3y9dOnzm6MM3qGiC1YVYcOUuca0OJJK6SGeav25U9nG93M4xMrdhI7C7/16o45wj1NOwuZ335z2Jy0Ncykr+pxQ1dcaFSpIpREAqZsiUhW3ayesF0Xx1cDWzCYOJ/E6XGRv8c2HjFjggGoETN4R2SsEozAAqVjAsETP1DdT4eGhJL8q1OHu+gvgnsAVnmGgbDTDxRqEYTSmcqohbFkFaV65aj4+QcEMpZgjdIheal41XDkfOp5cllUtcnGM6rccv0a+SzOCZt1xwiL7RhGlj1kRsXoPjMPkGcwDRCjI8cS2+nC7CJoelA9ArOSlkiDVJTsxheVmbSkUAgS8w32QVFk76T7TOyiK8v8QrYtgCiKv3AEHmkJgUF0dMw5Ej3TmAj6UYKVS+0rTy0kZBhKTkY4/2AK+SKIKnBTo4PhcZcLog6dT8MZ2Nm7ODmFeEpXTHpenD1c0MmdnJ4Tr88I7pa9USH1H7usU9UayV2KEOSE9tplqXTpZ0fzR6V1Jyml21IW7npnY4N0KqNwwQ+W8yOiPj/dfL5xYqMTL7wQSWRM0CWBx8amqs+wWisIxI38WisgozytnIPpyJpDR6CTUxDL1Ao8AzmSYHUNh8393eENE3iLU2TrEN+KOgbmMtULE6SZpRotraNlbHfJnOKZCREBCDrkhLvsdnD7aqR4Uxrz1oDCZrWGgGf4S+w+tTp/vjh3DKb6ISdlugS06gc9p2a7EXJ2fXU1X1wozKc//bS4vAwOEecitROdRQ8/qn5TB3sCUpdIVtUaNLkgXCwvPDEV3CveCOcUIwgWzzMF3blEKudTwJfA3dE8B4G4c98laWhjHB1CAxmThwiVizgCG4yQTtKe/uQrh2wNu1pNKqLDx/gdqSc8gMc0rjoolMmngtxYQYaTsNN22bq8IpbZVCggTufYMTuyEHH4G/+O4Jk4ioPgmmDsxtK3JLDIMno6Vb+K0E6gdtVAPE9gHlAhtJuBaawRPNw/r5WRurrreOZqpu3TwpbK2zV+yyYWHKdZmjEehq2x0ser+fUFEf+UVB0zGHwLmyz8peOo7gj/hfpxJf+aFhPasRV0MqeIPr4Kgz+QAw9zuNwlYOultpMM0zVoe4dM1j6czzbal7sPVtsl5taQ3Dsg6HmB90wcFvPTi/OzC8fENBd52q/tCMvDw9XqaLOeWWLSVWD8nFVlnuACJ2dbRjuBz51Ck7Nu0hvJNQUwTQ7ZxVcvrIAI1cfumHt2ps1Ws6AYYGGGuLkQWtn1GTq19DOW1Bjqz11mYU3UkTurjem7vjS7Y+3QOXxagaejMVXg7ugnrAZun5Y5LD92Qypa9eo+w5U8tDrpRfKKhHBqrvJx6sJdxRDTwP/8ftwByb835nIZs+gcp5SZfp2Gt7/iD0gCMsIZY1ZyjyGLtxE65tfCRzh/D88006m/+OhHMxwpwINjx+Ls9VM/Cu578V7j+b3Yu++F5O5l9/vHQO1S//Hf9CPF2A2Cf8Tk3cY7zSm9T2QrvUDF5dv5O2QHuXhySMlf8Ya+QWeQTthH4h4/8UVH5mSPL7866fFnpzrqgnSzdfDjr8SsjBM1WKreDOXJ0jODN19UIQlMuJhkC66HavwgIZcU5ZorPDkB/Sk9XcUUKKSLYBSM8KtjhCWxohw4HXOE2ZJQUvkWQanM6mVXf0oZqWeXFxjt748jEAlHP08KI3fnDURwd/1ILwITqSOAcgUvw1QLbY1wkyDPagXwTI8fqTrAxekOuJKn7DDpTzYOLuYbewMs9bKZELEmKLKlBjeU5Q8pDIMRH/w4/oHlhNMhbIgqAidqObmjGnsT57Ybk4CSRXIJKU9CxaCfbXZwUlvGb1WXwTcUybBCbSVN0MtrasWQA5D4NHWE98wSQJNxdrdF7siYlFoxFPleA3PGosHBPlagKibloYwyNaE3O7Dofp+Nb4/HdQyLPKnPchC0/WCHz/csRaioyaHWOKybgxvVHjOfXPnqiOqnE8vv55koMaCP6ezMgRTBg8aZcBEahm5ROEOYxrAGTuppEgI5t7g1qxOnZ9lXmvEXZIwcwxfEqU85CTTsHU23Y09V4pYOPSM/2ZOgwIwAsXIuhvMtng/X7rGqbcbKgh6hfcmo5j3oFwqq9r5Ni0xBOMy8JTMKGnAW9zSgbo0RFMERWVNNjH4H8zMlZLmeDQ74Kq11e3tzR+xDNEQlcszdwUT8Pz0TS1VTlZ6fLz5++nT98Sfyz08/fTKdS/6IWE4dd1uAfFpwybWFYnqW4I7eQZsr3grPRozxW0xUhC1fP/KeEofVOf729LM+5mt7+tkIiDCGj6A6VUfowHB+wff0tf0COzn8+cX0KlUSRppNjjU7S4GG8AluQjTiziulRnOEs5Gj+rHOSCAP5zcE4PjTZb6UhR8C6FofB/Qk8Tr2hEm4c+KnbeGJzCZMMYfiSAIOl/yqO/VMDIiVup2/S4GXAqScTko/kf2gikwYtc3axM0kmOGMk4ssvJi6nh0Sgp+JyERlrVFbZNWS8wNSEDZqx4TSq4uzT1ezC/cAmDbmyNGqbcs+2waeS1X1GiYFzLi0g6KdHoehOyoDUx9RviR9RjY9edKAVk/2lRLjy8IvK35SRKVtczfx/fp8fndnk8dKQmdIYnqFztEvhG5qeFeTZmt8Nn0jF5V27BgdJb86Wi7t4HG4i0apuTGJs7ZAtLajhlGjTujp2t5vxISSTicCNFpmbmu6niVAIY+uprJqpzOtDaZ6PZtTnGtJc++wp4Wx8Ukbc1orp3fSPPUGt/fO3tnc5TpUKwSoGnnfHtrri/NPH68Q4n67/cuX1V+cnpx9M8hRfXq1auRWdRpWMwNe4o1ehFPbIXAauYoWo8PCC+WSdsIrbyPsIgb4mGQMDLSefwmq3MZoY5w9zx4Ce1+//hoOLhRSlx3tpbkk8y7r8AkaQ0aNUBg+EV7Q8+avIVZkJBrjjB6kk8pr9wU8cUNrCrSdq6GlmtmYpGie751ogn8ACu9SNPx+7oWPEYY46S2qWqss/bURGJEfA3mmWXf49DkiwNM4T7+2f4zjFW57EaZf9z5NAX4jmlTTr9Ms2j/9OvWPCadJOkKHIEij1IFj2mn8Kc5ThKfh4k+TtB+0t4HTVKN/iK9Ftmuu2xFTpiNi/X33uos/AqokY+5BoCtkx8AIWX8v9DRchWnTk8dV2jAzP+JEusqQRvYoBaqBfna2XS2/2Hz62693N7fui2MPQ+/+5ctv63vWfiu8J52WFCaETx6da97CHf2Lt6szggoZFJ5SKakYFSlRk385EHyCUtMfwpxAMgReh6S8MpoBEPGHVGHQHVixgYgPgBhowolX0YbXCgGbqrnNMaQ9sFDcuXt2dqgo5i5h4LPp1OeX+F/2zCBT8BSevuYTxDMbyNgUyQASOu7KL0SPrUcqsTPiZ0hdH4NMtySfFLOh9SfPy6tLuAhUNze3BkbHI+cdgSw7o6usIyrm/AMDUO4ikspGYDs9aZYkNGDJFoNEGeoZyrmMJfIFQZaQHVHROB3lqmVoJDiicFJnidFTgrKPRUoiUCvJ9HgAhkDJDRbhH9o12Qksb7YaeDUWum0cBbCa76pOhUSHSzjJdoQtVFKJpIWtoh2bqTydn2zPcBsZngTLyhTPhHCGVKLr6cKxyQT0ZwMioZodTU48JJm6CuZ84apUFy/N5vPbuzta+OftCoMbZg23jjFfunMKFdRxyr4l+crOivrKZYemYafFXV3z6dMxmVpDN4N6GLRH0VxGFR4OKVTB5nhtCLdkgBZ4mxDsmAzMwQxdXchIIW+XK6fDYRiCVOT/mLmiXQqFi6nXvNiCO1/MTIzNINxwittCUhOUgwMzCsjYvMu+JULOwHZPduIFqJrjUUeI6Gl1wYWUt7eLxTzXU9rgmk0fJhyU77GYwMmfPv30X//Lf2GSxA7pn//pnx00BB3hCKM6w8DFqwI1YdXE4ew056BcQ1U1bxXkY+LUeOp7N5/Eq5jjq1RCAqcG0GkW3WzHpwg4QeRqF2mPPnEdEu4tIABy/alz6U++jpnyiNNPyWUqTkfrhCiMEYSmefDtgAMivhBPyUX2KQgUZTotFkgSrYDRVDqzvHKBVq4h8Io/AkyEco3nGLNx6yTyCj7IVZQfk0simmenqj4HTiFppliFociR/HZO01aj+UbjTlvtDBbLT85/1Jeezky7NdcUxymKfUuopS17PtYWeagG2KTYmepO0BMb2h086pohGz5S0OCWAxYjLytdskayUrzHZKW09pk/5FYHdeCLOI1WsI/OJX0BvGJ5T4tOcBapzo0lJZ+hupLpiIj4aQlObXenEY27PTBpwVpLzOgv5yfP1wzpcj1F1q7SgZmIY3Z9+tZlUOGa6sgwBYOWc7b57gdOM3kktkdhEPn6aXnPDh5tFUInxhytKteVbCx8NPGHhzMzYMwUbnAl08wpreYwuvSrc8fXzrXDrgAGeQxHf3Wa1DP7PLMatz65DePGIvWXhR3maxvgv2y2/3qz+pl96f166czeo1O9RloGTP36K85DpbS3EBUjljJtx5G7yv2b/oarUuzK8G8K+W8KLGT5/a6oOyTDc4CEW/0nOhiHqkV5InULieUderqKHKaVvsMLkLj7ruP0c//bj71P08pr+roHYMRQuGjj65jqG2n3QP0neR0x77LA6m3Id1Ed03435rsRxhzf/boX2JHH597X7742qqopHXeNrR2yl1AgESqfatLe1Wog04Pxl6mdvjQSZHQkJMj147//8m/Oofty+8XR7HpMUvvdLffZsYLpIfXDQyPCw+ld5Ni+XdaTJpaxVuYx0oVnUDW+lGtMeKeecazNoFLDnq+aWDSKPYhWuwOifgO5oWWcqrE2QTL1l9E6A14G2RIv+lPwra4RWKq0Tt7PISVSnM7lXqhFOUcdZGgheWlSiqBIYy8CksEgU4oqnVzlHZzhm5JFPkuSwrOfL+XK93xtIihCxyyc0yR5OCOXI8UzAFNGZ7z24025cltmBhkCZqlIg0WEOIe9pEAyCgVKHmKspKg5cGHLcJoEacIRqUPaSKLGWIvzJALu+NCIZJE80wSngOfKFJskiQiwi/SgeD2HQh9ZIQmpEu+Q0VNe/EZbXKctQ1fvCFHDtQzIBFHkBiW6f+M2G3uDPeEbmCxn0BFTdKN14rBsJbsvl4BfWOlwxyf11uPT7e2dDZlKRu1VlUGRfDZ3mOPCCjmhfIODTw8fWfFeGqvPF4q3ZrXKIQgeymyTgW6U7wiaKZColN5hy4ydCoBu6dUzlhI+wixpLohLLR+R2hiXG6DoAhdoenzgMHUkoLJEUqIyKa/EBsWkBjT6Y8TYIRVHpaVwRUXCAI6CFnKaO6liOkOxMm8qIwcIMOidMVy/Oj8nsTzYBk7fuERsswA2M0FMMtVjKg1odvWeRGeIzuSc/EHCQoVbHV2XeTpbbVb//vPPX25v/vznfzmlLzxfmKXLTtV23eGrcA5K4KXsXIBgoxy0M4lp1qeeak9MHjJX7uTi8ODkobCh++B84msOL1CBEFKXE+JTxxFt6hn9He61k4xPQMZPvnIN1pPzqZ88nFTV42hc1So7tHLMp3I8gqXiSccSWgxq6EqenqFjtieNJy7AE2HXEbW/nwKnr+3fZT5Qr4sdohfNxRmjqReRk8kOjpcxOY+YqN4RPGPWpYtQRFsdiOz39OFmgSuccng6e5yvc5deLhbODtScaUjDfTOrJb5aUqLESX8RdbXGpw3yazohWbUFuprCrh5Y1hoZlxNkzBKyQJQVqzSOVGvUPJncp5cJioqSS/pYhDttzHTCapdj4J1XS5t9diZ9ulDxsDQTtNx+ur1nb7bZXNmTY6HAIbLnLAKfCc56Dm1VFo4vK527RuR8dxWW3ghZjGq0+Atnt84UILtWYKAXsMrHEuaGJduN2btGFC0Qvs+tCFrfI1sjLgtWOAg1LQJcnrvzbHY+P5I3pYjdLabymyWr9Sf7vn755cuvXzYPJxdPh6e6kdX6IXvmt2aNwP92fHL3Zf3w8/3q32/WNxQaToa1w1cnU/24sjY10+W8OJh61zT1si8cF/Tj0loqgufAGRXSjwb0NnyIEmbaMb1IaRTBJhw1AfKf11t4FqpqOWyS8o7IIyb/+GwO7AjCU8QqqggCQ/nXBZ2m3QM7fe20r5P+7rfOvHBK2mD39SrwaajXKp34knf8N4X4HZiMab+R9e8A9/ujjvlOy7IX+DWoY7R3IyjaWLq9CBJOP+297kV+9/XdrEuLnSaqpsJok9qc+vFkwZyGJQA3D8xZv93v14BqUZEokW1aaazGJ5Vfa/g57pti/SbXKeXMmHv+G+btQnX6j9FjZDCLBFsFTnMIdmElvXIafmkNhpBqDdCKMFkqYXKYmCAEv50b8Q59069ndbsDkzY9cPfjPjZgI2hwjqQR+THFDwaciiB1pknGL2Odfn4JIZPWOSKQ7OrOlCY1ciV20dlJJmRRgNP7J58o5/pjkEqfSXCsXCSTC0SDa/RYXGdhAOiy+KLsDdnTuFDdRg11JS8b0MSRUM3wxISDKfPJ2dNcdCcMRsDNIPJQ92yXuEbqLaIbh4N3pODsFM2kKqAyHFS9gJ/hxQ6xTc4pP3ZzonHGTaKx9ikikuajCqZusw/t6uKcLsnxiGUqRasWwd1R5Q5Du7unPSZaFn2DtmqKzljhWZtnTbntVu3ZysVBz8bkGH4QJh1jWAyGNpl8GLdJsW4Qf3xk2J67kTAPISk2SGRWiEXfbSeAmcLD5v5k+3DG+vz05PLy4sz8wWBv36mz7J43x8+PhAqatAUh1mLD/a0T322nIPWyg3VqjWpS3mjlI0OQZQyWlubZpkfdLzPzFFJDqlNdh4cVL1JxqnbHNFmJCmuoZ52knY+4nOl5JI6coW6Ol1tjMUpOcazFFjVjtI8AbYmfoUtN5XKuXcSDFDanW0SleJZ9rWEnkXM5y2p99OSaVDKM7Ojt6D2hxGr+0+X5/OTEbeqHm4UjQsODLOkRE0+kgBpmUE6VWnUJEtkpQLWYiRybfCzq+9MTU7ffXKazXn366c8X5VDAOki74vEqY3LwhwRpBM3SqaSe4SUsgn6y3DmRfRaYSKXwlkogt4vy8rsDKHqAc2M0/oTuXH18eXQWPvJwPgDa/k7RUfVv/cnXjvwCIj5kS3PzNbNuP5VpSXqJLwA+nSQSE7uSqAWCWGPXnzrHfuZrf6t3rwV1eHb8xNmVd/zaniF50Tw57WKO8StsoIwkcSKXNM87/covRLVaxePVp5RwvH64ZXWlRWbKl+NEdW3HDod1/FEOIz+9umAPM7u7MwmszirK6wjusVPLeo/Ggk+zdUN3rmWCVZQzbeeYsOjsTs0R9FQ+bI/Np0NctAwB0+NlyxTWQN7o+w0JTkh0QOnSRc3R4B+fbs83T7N5Ova79fYu204qsWNa6zT3lUUDFvmnmQ1gAA2Y9KuZ4HMRrFjakR7TF6yuSiPKowIJewYB2We5rKrbZa2aPDM0u0++3N65rCHXNWyyRmZ5NBYz+o9QYbO61+GGHU6ObJzNXt4sfUVwzvExDxsWaSbwEfFrd+yWZt3JYCZGlgchj8eY/KF/dr9vvnxZbX/dPH2xrfzYwsKJHlq7pzCQRc2UwzjpgvIbFhwqNarhdGQVMgT2p7/2iSj+yVCWeYx5/rWA/0B6Rd5LNYYos5YJ09FBdPw6Bk49HaHLM5aqkxTXVnmnCd74xyw6+TS7qX8EDoDw6ac3IL8aIBU4XCfnaWjtefs6Rmuaja+d6qvZfOVDJ//Kx//I4C74NzD4boRvpO1PI23fvvr0Dcp8+2v1wKnF4tl9xpaWk2O3P31A5x4Wr56qI3hCoAc5EapbjhwjMBqaqKUjVpMZahPqZwt8rr/IWY930bOT36M2oNDLaJxkyTH9Yga2tPZ9vARPXXgyPVspbHuI9blxexUPQoWnp/jtZKOvNUJJGBlawhKCvHiLPCVMwXdYRYSp8ga/ncQgFxAKfHDd4YAs0ehUpl2GRGmUIuIxFt/1Zb1YkHErIyuShYDtmhSw8hpQYPZshh8UskUEvogRStR1JDSpfIhgpNMWJ/o8gbEcCdw80NsuQwCpTGOGvSTolgU0qTB6JgasiQmK4hkdQAMoYryvZLGYaANfylMG0GzAwadalo8lZaYxGW6puDMuey5IxvPTyznZ3Uh+ZEMDNGl5XeWaoUq5DU4PhtqQtegU6TvUl1+Ep5j45nCXowO2n2RS/PH55kvNRAi0GVH94VXZWr7OAXEEd0YyZGlyQc4oFJgJkpGXrQwVNutgq+nMxcN3/OQAAQAASURBVO+X69xueHIW9TVboIMDM4ujx/XR8zazDJe4nMh54zx5d0Gx/VEFlqHJtJaL7nMRo6He2Be9XmgbmoVxYtYatXh01JTybiRl1mP2EME9+xAyViqdoutZQ0ogCOxuk6LwPzhmUwtVmABVYmCMJVKESM2ZrOZIDGYFEcwPcpO8IZruHaDT46sPF3M3T80YG6sKOrnlb3UM/WrrJDq2tc6lPjtlIv/ILOiOvO9A6IPzcy+aqiQlND0ysWcrW2d5aA+KXTPZKOvxmvpnYjRzbk5ut3FCjVuMHY6HKJs7kT98tDf1J+Y90itlElQHkgaHUYsNhSh0mt7OhRHKVUtJYykOGJg//F+uozdAcbhO1X7PHbz89qfxKaRzHEGNcPpTf+UHRxvn6ScP11mkCLtcRji+8o8Z7YPdJe9+Q3IRwEsXF6ANeciiM6oULw99w5hpUhSE9ox+sTvfAt4EHMrrJT35zk1jCoP57ksQC2vizIlL/KqofLHukqUiIdVtxiIlErwNE6ymCLqrGEc53pGcSky1V+T06Ori9Pr89GZ+bCIINKG92F/7SDeVVkDsdVArBlo7PiVagm4gSOq8FR1Y5gphB2NMrN+8kvsDvQjok49sXzBftS3mZmRXzHm0dDkYkXz5SFg/mW20r9Xm6eZ+e+uEeTtPMmk6ZNAicLmx0fORLbrJf7pi3OrMlmTMuEcPgkZ1zaqJK562Q8TUo8xp0oNI4wpiErzj1WOydmgmQC/ummpnWtm6rYuhsLm8oJuHZibmt6duV7OPVEequwx5df3IqBXkKBk93emRk+jtkzfrtg5gZqLBdwVkyMvFC/ozB0quDaS/3C2/uEvCLhwXp+l5aizBV8DWBHloFam2gdvGGv+uZ+D778brCM024bdyzXmIJfwHIXw/GprtuzSPcjKsPHcI7MJ3n9OM/b3jWjWoDx2/wTmMNXEd0mXxqV/Vw+ifxC2aT95F5rqLEczfwD3bNWI7/yTlX+0FszJPFYz5jlCFDOFj0I96RrJL0IR9Ra4fBfN3i/e2sLIaSdHZIs6Yf5NifP22Z4w8Qng3u68BGVPtRdgLH0j8guM0uorz15QfmlhjVVUqaawWRKhAj6GieYgS+m/tskRZt+ekg9exMWLUcRHR/dGp0rY785GE6NBHd6Gu7u+TgA1h4hOisnKu+951wxQUA6KV14DYGAjb+Jsb9V7looGuMgW/93qJDk9vV65kCPYgMIg6FhrULeLoFAI6Qm8JwVUw4enJq601HM8pBdtPYOPRC/umPMrmr3SEgIUyvhZkciRJLAB5yt/yTUIKlOwSHnGZK/nbzscmiijpZCI665cjRClBeo9Izx4RHKfOJ68NmV+2UDImHWWf4dPl4mI5uzW7Iv2mlAbHjB68+TOyVsKMLCXMZFSje83uMGXNmnfVPYm0JAA1uXnuS0tCWie80bWd0/Pa6rVaueyIJnu1JN5RM7GnWMDk3Fnnto2xnDYk4kNzhJqfVBljcGV9Oic20D89UVstrhwRneOeqdns6nt2eckvn79s3N2p7KhM53X4sHp6utugg5VniuFcm7R0UIrhjhCJbQzyGHR7ghVYgDysNsvnL+RmlxFeODmF4BFzmGe2o64wBSXnrjBqeo5wb6yV4s45bo8HblHPeS5sXjL0hk5wdsScwyXZkxuprR24bylXskaDn+KR4XMFbLFuSJkqC8PV/7BGZlnmUzDzmaSeYlVIJmml4647HEn2lv1zxjrJPuQi3WSYluWHq/PL60vLArJT3uXZSU7N267wkuqmp3exS1kzkYC2v9wvHYO9vL4OejnY3UXvuekJAWkEE5EaMLM5ZdNGLU9YELCwQ2qJZh+jPDJNgKeNtZnAHMj7X/7lXz58+EgCIstDDafDhIMMplbDxdFqyl/+p/CRi16aWBi7+gL04ep14OkO6Wci7Ya/aTT+5Gcenh+Aq2PxRN3a0xlxrNKmMRSEtM9yif7aFYg8JPEMCxV8r7hXog43G690vg9NW3h/7QjyKtAyJtpF3K02NYJ/yUJ8bpq2+tj00e3CMoWM10a2wwX2q7RCRtxQNiSuwE7Y0YLSNFqHVi+QnmDnxGlCCeCJrVyW0rLl2Yxa01ee46iJ6+5Ps3HLag8LPZg1SmcRHFzMT+xDdf4jcVb6zCfxtr6PbprFlW5XBtbQHB/pvBerTel31DqzQjVlD0ctPs3P7SPN7aQxreOq6w6XWH6EUSiihOxd6MeLsc4sXm2ejlabw9V287xk+L1hu6blOMN15SLkmInk/uHl+vFu+XA7f7D3m4FMjAoj+GZ+rIqrT9e4CdaHpgCQCztnbTbnQioRI550ernZ7Xl5snXhgelLLACz/JjuWCnRyLWwDqO8PF9o4FbuzBDgLnnWcXGVtrKhj6FSP16cz3RCLHYuL2cEe/x2cbe5tCi9cdbTCd0+x15Nx6Ax0UMst08Ohv+CoM6hOqN0TxetVwrXZxeQGkYgk+4o3Sle5BcQgvKtfoLC38GpRpQKMi9OziPvvoT+Y3y7NjPm9i4mbwOLWkn0/+fuT/xsy5H7sDP3fXlLdXd1N90iRVIUTckee0zZ8syfP/54PB6bsmVLpCnastlb1dtyz5v7fH8R5548ubylqouUNHj5zsUBAoFAAAgEAssR9YX0P0UyZvoxz6Mk/erZni/M9xHykfJH4c++dkaiypNKmyb/HgR8jyTPEva9A8cSfW8MzYRP42kuNczU32k9x+TPMmSM/X5Edo6P0lagjle9fKjJCPSRJDIi+xPKETskZyTexeXJ4SEzu0vZL+te9tnJ0cnJcW5oP7fkNzP6xWicHSGDC4KWMfOBEB4l4nT0OdT8t8bgoinaTG32yPKrkKakn9JK4AnVPCXbULQ3IfLzR5YB7tjBI1Vl3UhEdXhImY+LY9SIVojY8ZWnwMOQqCe1vj8FQEDMJq2eDza8YnNQNPo8oy/OUUWR7TgANefpXGTQaeA0mgRznQyeFzMjB1doQKIiCgMG2Bm+tnZjA8tsx9VoBiQ1R3ePI29bwnfuUklHCcsyb6rFveI1fNc+fgw1GFFhapgzonHaxJJtGCjWPi7zwZKZ61rKWHxxdXFutGJ7dwRrZ3vHxwCN9evXq6vsT3DhZBBwaDaax+C/mm3nWZmxy3zhMp9V32ELX1+3LEyFP79wn3q+YZJEMXg5aenStVwqx3KeaZSdJtn+UVtMNR7cU6CcPbPvdNm2Ukq9VrJhYX8jd1vWB5FuKD6umtFguoEZCq0PyevUznyozXt8hjxojJMorbo2Bwz71NUibG6lsXNgc8OXce1YvWXawwirA6l8c1UsVayqVxhyPsDZtNr3rO6oNLYv5Ydma2uA6yXc8qyGfIndrnUZOoGmQc4N1VGuqEP6wc0VY79bqWM7vIt91AXsbnw+PzmOamPbUOY2zIjUCR+EuTw8q6UBayTmHytslbeuq2MMtKH41iU0mYtmXiAjllDrDXUOlnLgvm3VpXVFAUN5LY6s2DP/6tUrbTIdrVpd+BGZEQcVCsSmFc6dQFFaXwGkDh85wB1SzTjeKWSnFTiCDbHVhgS2a4DOOijmrmObFv4p5iapn8LFSsTD8XgVJWFjUmXluS9FYx6fUkGg6Kn36ssjwhGmQx696olSyLhz76ybI01JE9BppzR3SMWG253QUypg3JhwAplo/8eoaSoJOT0/xXbvigZrImSuXKfYraa6m/zUfefbm/bG2XBCv4/F3dnT1uZtf6fQKn0VJRkxG1N/NQmTRlrs2ezq5MyGNT3ZNYvLvh4qi3z7i4zYiA3bOhRHSgSPj+XRRrE0hp7ML81w01BDvXZrkxlbjotXF1nTLx3JcG3rMiHhutjq+6Ejy3Aa+unZBSJ9HXXb/vD06Awq+r0DpmUNyfzMSQ7W8xjqcygJyfhnpMt1mNa1SN406mUbedxIQ5RlmVDnJ+N0En3c3fB7W+t7O74LtXB5boLvfBEhaSqQXprG77759ZW6m2n/xd7GtnM3m2tmC5uXt8wJLmCwEebcuoQbc5x6ZWgpwcNGD4H5iUMnkXWRmm10Mveh2KOUtAlT0ormrhuTN8Gpi8eu23Q36Mdxn3+Xk3/l8hPFndDNu7qr4L+3RxfkSzMNQyawxZ/Q3J6R6C7Fo8COlVrsvWuB4jt1ZrglPkYkowfw06inISP8l3uajE/Dd+6eI9iY9RjYMCPAxz0pfRravPZBjkg+nurvO0YBuS8h7LMwDQDbWNLR354uG7Dp67TAFT4wv/zVTwriXmmdJig/oPD6vtbu2S4sokR8xwKKl3wZRqbu8OQCTI3BrgonkBjXXZl98P49/YwNxs0YsxO3tTu0duw+8GRAptZ1KLSXQlqjOOtdTG9xyacUhYIdBXH6FAEofixbpB0ZXo4wJypLAkYOFqaIKp4eUyFtJ8RgQ9GqU3ABAD8wdl6hQtpJAkCskvILLHgDSDwJz4pBYIK8lRIvtR2lUkXId6y04ODwSi+i2YSVEdsAw10/oiJgYbLpI/rjKpQCudjrKhf+oik58tOnK31Yka0zwzRgCEym+UhqrtRoJxOFiDTP97zXtre3rq736ouibjc+ZeGWAGTSc0Yo0GF5/S8UEKYZFOeMVWEU64+UIZvmbF+oo5mXTmNdLjjCwOa7uG1jxerqxZkdGbR2A4k9pT5Cagfq1d7evp0qG8Y4Gq2UWYXGItWdhkDFz9Xm+fLhsv3odxenF+7un3lxN9rG4sq6N+q9TfGaESsW7i2tuOMhM7qz6ztG9HyZlzXaGjUNww50U4OUve6QoNcql0ufs86fxQsKsxAZ4E8xO6Mjfx23Zni2bZ3RmkJriDROYoeh0ZEFUyw3ZKw5PXA3owhn4//agp2rm3bQZ5v8gqNupgFMirnEwuTVjDaarWr1YNnTjiyDZDKg8DQKe1ggTdeQPUi6hm0pdARatcNxGQhrJ5CaQLknBPlkIuvb+/c+13q9tZV5Vh1pxRznUG2ThVPtxtbrCBxzphMDKz6RyuA4YzDW2HCGus7iaRutuUyqIOtYSZDOtWDukeun7eGn31/Y+Ra2wWnX8bo5DnI3KRnbW9HHWDpjW02VcNqIl0zWyyUI42N/H8b0hDxxMAjrZxpduYYKZ7Bi7hpshMyrf/NmzKMY0dQqidfRIYm/sY34R8wd0k9ZdSqvPGO/5i8qMm+Eh2uPZ7uGB5N0ottWXGAdBazSDY9+1QzC+vQCSmgkW2GIlIirJB0yJgcsxnMKmSrIJvC4StfUpizpLB7JISWSsF29pYBehXMBa2IIT69qNrpr1PYmHTIN0RHn26OTu93tlb2tZV9FtYu9KtzBl9o8I8m82DRgirj+qWvNbEe7vHaU8/CkjruQVou0f9chMbZrW7daZ1aw1txZlIuuJIo9HDaEx6jcQwefwrsNJj0+PUoB0gRtMmHb9p0DRGeakKOzaYmM6OwKhPLi2ewyH4ES5kD+SjaeXcwc/r68OKMP09PXcurWB1Op2dpzTsibu2SzSo6WOKHljtiV7Nq3jbD2sMg8cxoSQY/VeZnTLeRZK9zxeSdy0aVO56srZxeL7rjvysK/VXesbu7v7371+uXe7gZIpbZ/zwGfDZ9MXndL19qiDUmuobXbxuJb5IZrKJdscCOEbJLDJtNydYrnEQlagcpNS0kdVQ2mZv2lMucuUWM9zwN/qF95kRqwyf7LM/kYJFKHwfDL6EuZn52YPJe8+0bHTP1TWIQ9ivLKzQm+52uHqALdCAb9KDVQ7tMICzjzrc+CTQE+5pdhy4JHCJ/Cp2iTTOclGppGYquYnk/T/v9HSBdwLMvIgTHkY55mTseO/tHzsVSPwh8xNq9z4fsI8hOvlWnS8QQsz1RYBQiLWp0gWlBMFjbtpns4wefbSYcHB3b/2qfnPB9l/cwZ1KNDqgc02V5h6S/apZfIW/KmsxgyqiEwkBkTYkdJXjE2FRlpMsL8xBcSysBMA+bI8+yEnrsG9eS66Xr2K7VDxtHXIt2CfBJVvWwYiSu6shybfQOXqlTiCDWYYPSAx1hR2OQi2MiQyIeDJSI5wwVRzpNiFHByqq6RBAmhbkZIlSFJoZry5kIlyZ0hJZhLCQOrCGigR/E/ciCT15xvlWe9FpFuGvRpelu2zblMJ4oVypE/2eeBq/L3rkqqKWSYKLkCp5gsC7iVXGHufOnTAJZNGnRT1a8gW2trX7188epHX798+eLw4M1vf/vL69mpQd6oyIBlBFthldpkN7dzJjfLGf1RWGIilOZu++jymgE9Vv4GLpeiWWX23cHT2+V1C8U+oQKgypVHtoiiFZ4iPFqPoWx53dFPo5oGq/qy+51W4X4LZbF7tfa73/hMaqZHOJv85VgVGpOy4lNdMdfdkisbuXNa46GwygiFL/e2FWBra8sc7uzog93jGa/MZC4cZrW3XQ+hF5slrds1j1Br6+9zktP2W6oO7deCeTV3GpYCgPAbdqM3RnFrDiySVGpFslaV2smHotwmJz41gTHatGmOKcPh0QeWQKtbPlxqjcHWHkRSymk+lrt87yUXR687O7i6trl2cbnmbDFtfp12WJO+sv+lWNnZTuULM8JbnbxNg9SbtbUNR3VNQlxJhEjYQeSujeV8Y5UDriKzmyoVV8phIUmvrn4RtGn0mf6NfQTLBckr2VWe/TqGV6qh34FJVyo3goEU3s9gKb9XWcCHQOBScR3YWfMLh2TEIyGYfi00w6NDPCUZXQfCIKTheBrGcwxvMDlyIxMEciMqUffZmbzNuaA+0hYnriFH5GI693422o7lTwXMM+3AzlGqqOBVxWBKnqr0ZDSS1P6wL5USjSJzXa2aPioghVm8sUPLwWfaNL4pMaX86mqRJdsnC2L6zhVbvixH5Y+5XqHq1tRsFNH53Jyi8ZjMHh4du1s9K2e+U5CmrdcsZHtLLkk3mdTUbjfWcTZ7kiLCM6kEmS2ENNRMeXPS9ManiGr3Sxqolp2dbNmqZ7Me514W62DRpnR8SwI6vMn6BRXalrL1hUuDjV5t6p17aRwh1VsY4aVYtvUu975qFTGhO4bu6nrlSvTakn04q9mdltbl7icT3wtzWRfF1Lx61cY698Lbue4ISyRHSeSsuuEWkZRtLDm6ur2zuWPiu+k+WQf6V92NY4HO2MkMgYlEn+1prlldPcf1JZ9wI5fMSdzic0U21bqGDzQbh1JZVZnaoar0PzNkvlSimm2JnjkDDpasl0gVoytgWO+pVXod21OFFJI8xNZPvJF17QRl2MjffawGUoirFY5wQ4r7n5J8w2uIKUq8I8KzX4ssBZjnd5/6ga9KhIiMGZLqOkVUj1mFsMqV0g106gXpB13Y4CpDTSXzMvTJ5kY/x/z0A+0LTaGydK2SA0VpEa0kQY4MQAWXOHnJM7gHyEIYqZR5ofjGUu8eQrL0mTzul0E6vBKmrIHJY+BVheehqTwKbOS6TLuk6v8PIOsejxyR6LINwFWmB/4mYxIeKkc3IXIMe0zhfUSxeoJKzJzKlCu0TICfLy8AGB5BBlGqKLQ1/qcA03zbPw0pDPe5d3IAUxiBHcLTfk8JOeHtHz1jeOTQEweMCuiZhvPAEReFc95BUir6ANAS3MHvr5L4oewI18poGLYl8pfSjR7GSJcKWIfP7vV8Pik7Iu7eHjmK6uaYYzIRy9gfICTS0+wipgpvWJmFPU5UikpRzeXlabfEaYd0O6A4AZJWS0x/S2dhTwxDuKOTg1he0swyDAVK6WIDQh59J9kCg1Azri7aNZishWBRVPkQmLGSChxspcSBTgqo5g4UZIRu9F4f1JQI7tqGEVQZUfJkIwplxLxJCwlbBBDC1jnRUXrEUM3NDATHRe+M0i5hvUV4DPWQbh9Yz9CJByjwvwN16Rhech+L1MIMKoAzWDk3FUmY9e2mR3I8Jr7t4GQmXtrZNRipKdeIXDhjWist8MAWrVnNY3W1fPMj06+NjfXVtY1VtyRublG4X+2/fPHihUse8xHcU+sqbur3RU6XxlzZ0rm7t/8Hf/SP/uiP/2hnZ/Pg8O3i1tab3/4K/3yG8Ozo6OTqau18trv7Yvflq6Wzs2Of/6a517UlzFUG0Nx/YoWmcr90GzJt1Sq97R5LS8Z4XyG5XXGVwzprs4aX8rnWJodP7RbJGnHKGTXDGrlTs9SXMMcXU30yylUs+TLM8sLx7MRqszvjjIqKajVcM8tId3sdzT4MpRRgoUWQzE/yOadMu/BzObt9drbcy4InKu787EQETdweVz3F55bCRDYzR1xV7IpZ0gatN7ORl/ur6ytvDw7tlQdCFVBuO1zk5qicS9804rorvS6Nv12lu/u8e664szCQnefLt+YR0UfTgzIILC9tOE2wvH3rE7EulDw5Q83amlMEmbXoTDHa3yycnrAlLuy8cD+9D7zYa3SBNoWzGpC9RJoIjcEuCPOaVcW0CZmCgCtRyLQ036xyz6Nm4MBK5nk3PrBDz9jWRM+OjpXQHM3eBhkxzOvDuJYdAa3ghZT8wZPmrajV+7xGgSl9Rv4dCyAwijXfgOe1G383Rf1p8pp+Ie2YPFHzV36w3csgz2sBe8pUfQnshEK8egZMuymwdJYkj9wnS0JeZKE5TVqT4iTWX2GWZPibZ5RcMlcs6RruZj9SJuQSVS8O6ip1MGRGFgor00ECo04BwpccvC5q+Qs/m2y6t93h5arEsXNoFlEMwtgIbngVhxjURD0hD+X0YE7takKRdbKVY9pSJEvV0SiLWgQlylYZDNFUGqiOO+iQPhq65BonWHSqKN0w17RKceBKfvEku6yqWQ47t6XERU0Eeciwh/Lw0GnpXJ1CYJNd9ra5CX515TprQ9krRrplElAk2keetb3ovcqWXs+grtAW8hjyrfIyl2PKrb1nm7c2nNiSsmh2H/bRVi23sS/Uepa5Bsxhj+IHlyJYWQsrDKhYLoIAxz133bp0KkuTZLqeysUAsLguDRmaefCWGxkY6nsTJNmC8J2FDYxnnV+vbY/IVzBrUfhQOyUVQD/OeVZs0Q30KLIlHM4EwYYah2vNQ2yOseBmfSKNQ8ERpsxUfxOVDOTW9ZghsnMoUq7qMoBcDZbqowqpIXVFF5pMt39op30U7nu8MhHyKPA++jkfJB38CJtSfFcn37TwatbTtGMWjwK11TEkuVeL75AxqsMfgXl9FD4CpPBImMivTwB/FMk9uvhGYh4Gf/Tt2YI8xdNE9vOjuL5LxBcW50tQfrrIHyvgl2B+BPOx4n+6LI/Ia+AxyRg7emQ69T+i4dHrlKS05mpsDwK9VAOLSK8/MBkPInMz/49OS+RndPDVOZsOr06PfQDVIbfzDGsOw52dUN/Pj49LZSzFpcZewjsSEhaSMc04KjLc/qddR6SHIKEEfATTcNiLNAYS+Pz4JWiz9hsKlBy1GZxqjMCHZkUNV8HO1fgVRZmi2gPbCNbAMAydFcJhvElCscopeZQ9+rQx0siR7GhYWBOJSDU2DNc0IciZhDuLDCuhNVp7BosaFng4hQzRRRgknCRNUqfqV/wPEVX4Dkl+FeRRCGopvUK8ZjgrxI2qkyR9uYb3bNdolMofyNowsz2b7RntUGicwtcMhRnASlg6zJnyRYOmuqg6o9b27s7e3gtbuL969dVPf/JjH8t0V9Dx0QGt/fzo5PrynCr71euvfvb11z//2U9Zf2dXs7XtvZ/9g3+4/fLlmQ9wvXlzyYi1crW6sbu5tbf/4vVl1vPfZ1TyUcL1tb3d3TX2uJPjXP5iUz0mpt1gYO24YGAe6iiVlGF01XDKqq5MVmfTpkIx7STtJwY2DEwAVSs6aMZmVYnBbkhZy01wueU5O0+j0odz7smBEdNjZNQKlm3ydjXcjakF9d3UzGXuFHbcszHVbOUo89Yzd1vmMy1VrQ7HFQ1oQqMWtLbp2NnajPWbuuwCaEo/Rcwdij5opF2ExJQvFWlZwaV2hnW9gZqULbe2sbDvYQRlJx9CtSkWbTTs5RxIdWcFn9twbNPJZRZuCjJfcWjw9syG2DRCNtBoyLow/tqAa+q1uVM7gNMfM8M34eFKJaFf3WZH8JWtB2iSMH1zb3fHHDcXEV2al9l8kB3OWGGzjezM5LZZDTc3FRhCPMyZiHgyHYXWM/VTbmiLFVstegjQ8kcY4VGb72oRZoDs1HkquzQjME+43VrvPVSKxo0BwDiv0/AGiNAbIQuoYTrwPqpwdVQn8aStjm5M1bHoKtJyiJnjb/kHvmi5Z0haY2HposHTAJ78yaUK2E+Ac/xJVPTmWVOj8EGlS9VRjQd8O4HtwgldobRs7bo6DgPAgBBwEMaleBAKWckR02juoNSqZu20iWqW8YYMfcksU8E0ZH+aNBedW8GLMrptbO3HZz5j5iIX3Tobq87PLo4dsZxdphcsONydSYbjKxq0CfPS8radWvohZRm6NDrDgzMWZe6sJKQSsiz70tptz3Me9QIPfF/MJvvl5Xy2zYTg2BY4J2ZWFvNNqHV3xTgnelErc450Okmdw9SK6WFByk4de2vs23d1lNUDE1iFvLzOvUvkRqYf9GxTo9xYv+aKrI2ca2c+WJ6dm3JHEtnPvrSwvrAF5IbfdVREj4khPvZVWKjBXnJJVrDZMX9+fn16cmmmr+OwSuASseKW1WPb2+1ri6austR2tG4SAYzGhC/EkK0ylzk0k5kaSeIfSZJqVvYY2RU3Uyp/mXVlNEkr6UnLMLqktXwHV4PD/bAUWfkdMXyHzDSXLs13SlPAGJCe4Odh2ib2cWBBAhRe/ec+fuxOPPEXi/G/sSakmF2RBVAYcLvrQWzDjGAdNQZWuMcDJzb0a5Y/qNMUgq9ob8ZMyeisun4/ke0Tjj4D2/Q/E/FMUCs9zc80ztF9SUbhUlXBmOpjno+BTTF8DOYRzmkSUVM6x4JPAxvmYUiXuhHfl3okgKeUmADwD5pweTsNhayjSGfxGWVi46F6XvVFXg6mcQSw2/BOffj09MjemHzL2rJpDK0CqWRHzqPGhBPigoGnhmLpor8kNCNF7AVkYVpOdCMDgzxLc+6BmqCKrI8RdaQ1YwEVqv5H55KWGl02J5akJcaPXOERVZ5TlqjC/iuJm0QypGX86MKmjCRBrFOhQN9IB+zpRFhjHAIeJTKsApOJTDQ9W7mzmxsNUUKi66SkMYfBXr6Ih9i6JGxXPA5VMm0Oj0887jQhM4TmVaoi0nOIxQhLJqmVIaqYVQEgJYkMKRpkwTN9euU69yagk9SInFQypYD6Fk/dyuzu47M6JWpwMXKF3SrdQBkO4bUbWmYzJylXN2Nn/sUv/iPXGdsEhSsvXu59/ZPX6ujkyBe1Zhuriy9fvHyxvw//t2/fvD94D8Pm9saPfvSTy909m97pho5/7dDQX321sr55dXOY3by2srvAZWVlf2d31zcBl5d8rfTmggKr8RoWo9jmdKxvkBvq6MIbDsEaZTf2dnZsKqFmRi8feBILVK4eL8Y1T9IKu5nZd27bllHP1ZhbW856+mxKVpNS5fnAqWpILajUtOIs+lsOcGOMqtcR7LiloeIMtG8/vM+udR1F9ayt3Rmh5ciylkao3nWPSzOFlSU7WNxlt4zmDaf31l0dsZn7Jo9cqeluSag1MilSPw6f+QgWdd+lOM6kziyJUKuqq4BSD2llLmJfXnqxt/v1j368t7vtVTf0bXRqDZUaDAUHJTmgR8t2k4aeq9/ZwH56vmovOs4vLK+vXOrTpX1Zhcf43BOKxUrgDFzOkjP3sepq9E7cbm4wi9ZdUe7xua1jxW7vQE828jhwvL9nsX9DT6j9BIO80QAiOLLtN6p2O70Bg/kVBA+7wyoCGG0yZatuWTC10a4C51EBEOB1HlIJ6qEfQdt4YOa8Fvw9sJAxvKnq14YMcKHy2q7ekl3j6ec8cgARyyeq3weEkUI1oY8sktziXXpru4eFxY7oV1k5LNexIbowQ9v+joV/FCnCBXpGcQJsraoaYzg0FyKSj2VsOuEvVAnvjRugYxlPJaQWCj4ImqW9t2PFmo2GmB0luRPR/UkrdSPL4uaCRUZfD13cyccqItKTNOqWf+RpzwdsM88xbfcz2mZgy1oWRLOp7MrcL5+bZknX4ZzevMpZ1bLJELe3ezsb0DgNo7XI1PYU9OUAaqrK4JHbV+yyocnahEeQIdB3Wx2ewf+NNWp0PoVg/Yj+7TS6bx7tbjnxsjBbvZ3FgH7r2FUmG+nsSrtG37+73bhdv/H9hqvTG0AmvQSOZu0SViLRRxeQzpruold3X7rjhQnHZJgNHiuJHUzVW23ftMDnNvtwNLViM/+tjx6f2lZv6q2Vmpq4yAlaZ3PPLpBk1qO34aCVlNOzy8PT84OzK/daOhxrkmFOYE0w24tSBaotcxI5LG5sXJs/qe+M4mF5OOM3DSAjZdVBR1WsxtZVE7Ch4RZwC6BOPg5Fef2eTp7VK75n8u+ZbCjKl6fu3tVPqUbPiOFpyDTqU7GDQEidcU3ZCD96OtZzDOFp+DFkhPkdPVPujP7OrjFP/R/La0z4MYAxfEr/l2AeE7bnyzN6lPC7vn4P2p5m0dQ2Kk9Oz+/AaUH4569Dw3iKSojkPYoWpkDyeNRf+++fLd/zrsdTJXJ/XjLPeZ7rS59OOjo8PD459NXTrNKSvLdX5yfZGHNxPpOIlCf/ihqKX7JqIkk2g3cMKRG4xA6pw9nxG22MA2okkaM42lp5hJUrQRQRFMU0gwsnifHJlIGDKMNPuaY/JNfoYQt2zRnyavCQCgCkwKGjpUWswZbxHfLwmU+IiMjmGvgri/gkpF2KpesojBJJHNQYpFT3yKGKCzdKwwaQwgUgz0qRCn3k4J+HiB0ABKoLL0lpl+fqaooQ5Wpwia9RVzge8HcZG1toS3EGzEiqLDKrqirInlLGYLq7UU9yn+zDfhWbixP9Zd9NuMisxjQkzh0lK8cifv8Xf/D7+1s7v/rVr/72b/9PI7WL2un7p8cHVoIdTHv79puVxVX755loMTLny5joN9deuTdh/4VLhk4XP6xu7lAoPxz7XLdPmRqYl1iM7bN6//7dwt4+OrMv3HimvBqbSqaC5va1XNW8vbm1vePjp8xNrpf03SS6gMtOtKJwxp4WKrOiWBjKYkLpRKrUtDNxmJltVw7urdvIajytLbExC5qcqapwLDq7DUPRD5iu85GoRbtMFYPLpS5UWgOwW22i6lBWSr9fdAuOWqjKTkOljrjJjrKzYJfsNav+Ksvi5cWys6t7e768smnKsDjL8k0Oj5qaZssXo70uJPN0MGdfKSExrrtgM8QonV0Bl+fnWq3NTnbEurA9dsbbq6OrM3NuuaeIuV/IjfqbCytrUS1Mhq+WMNDUy+0dG6ZGTgbvQ5tPRkKOwlp+t66Qibe2veFekM11/QQfsJneP/tNvv2k05oVuDDTnls9r/udVmQuJ5VeooY01m54wgXypxlXB6lWp4NnWi0cu4RXm8wDWLtuw9WeS5ecz7rn8amjRisEhn7C2dhGsEeezq6fnbwzkmpMCDP/o4RN2/iUtv08KmQKH0SVvAqOouz4aXQ6QlTTKks/G7Jz5B9k5zxvIV0iHq6DEdw879cmAwvUoBBRXaLIj+KrwC7vFMkcm9RJhRgeeWkyhSa4MwYUwgYWu0LnNBaQ0NRHyGmNrk0FZRv7yqJev7DlE2VOphIyqXHjB5Oz1qzYwYgOfcnNj9Rg4wttXVkoo5cz1pFFJ9CZAYg601QKKmbpxcyNKPOVIjE9gCCSMSLiPR3Vph8nTTNgVMkRtWC9bz0T5E1TgTWLcbcWiFdP3c3i2le75VaWXFLp86iblwuzRbanfNbU9xtUDEmnb+drDiYP5rjLF2dXZ7byWB90IbvpRtYJDQCKpc7156Xb2fVKvkdCNljgy9gW4atJY5Bu4/tKsRpFKrlZy4daL304/MQVDrVmFiU6vCGqCCD5XBzX1jFZGHLcYHV6fnMS2URlp75H72chqLsmaw3Mdh3W93w3YuXCkk4mR2RauOJP/1KDxaKSdOVLp+neompB+58lvMgr8V/oKosvgk2dy3DecL8oTZP3haDPgVV7fhLRTbhb9CSygw3XsqW59Csm8RSrUtHA2z9JF4Z1VAe2f3xqAd29gzeAA5KpJ+xPTT3jgI25NzGARhrG2GdSPgyaQo54piAjAM80/Hv4R4Kfpv3dkT/F+Sjks1l8FuARwk+/fj9sYw1+GrnYDI9cNWV5Rd5UD63m4pH2WSDRl8V4ZyVh1GNJpxfTY4hgGo490EdlUD8+PPT9pIisiEpmglMfRLU4L6XRKeod+Ztte52vnBlsHWkjYIzf/mLOoCbIu8RbzIe2OMaams3o2fSYXTfydmkunZ4qE0yasYElXoN8XtMd0h/o7VH1zs/tvh0Hs2yDLp3gnlExRURPiyJUUwU7edOJI4OEFjI9lyGdvZAYjTk2y69UGSn8RwCyMYQ0RlCPc6UOBkdWWYNwcMXyZC45rgttclJkg0fNHGBAZEPyc+33nBOfEDRKn/JWX4ZULGeXs5DwCn35jtGtrRWBLwcMQnpDgorVHS4hT8UKHmzzXim+TMi7u7tZar44i6krzMfyZfeusTPTOxpnysREfBrd+s2bby42T7799rfvP7ylHmslhwfvbZ6y4/vF3s5Xr185veVWIbWxt7/PHJWPPV3OepHCtzZZdF/svbAt5MPR4bFNJmF1Blk3/f/WF0o+vLfTfSNDav6iv6zlFvKMzm6L38wqwe7eHl2b/ri1th7bnc+hKF7ZpJm0HGE1T3Tz+832Zs4ALNpaf3H8IbtGMwmpSnNzohlBRmbmfLWKva1iZmqUmqB+snOduyBRpspg8d323BCRyY0uQE2hT7DqxWJP5cVeR+bSULUZNcTU6ouHmSVog5SUmNrOLzQyHMV09eF0rgtv6Ak+BVO1k40+SmWiQ6vdsBC/7ewr5/adXJGHyMP37379t788eP/u9Gj5vQZNx7i9Xd/Z9H1apxBsrDk4cjA8+3aq1lx448ZG13jqzIv4hNX4propQ75Zr/SHJycW+W0PdlxV2WqQsE83N/FtbG9mjrS7q2wbh0fRQTWLusgT580yTOu2tzdf7u9tb25oJ7q0blatOw0VwaXDpWZwGGeqOXcP9pauJCodYK4KJ7RcJZm/TH6LS0o2ODHpBfMOIlRIp+1nY+bnQHIAOvEEaxV6+l4wY0CjHbKsLBqJJ1k1grXJvHLUwTPBq87bpZZFchHblNynqryKvhAPBresebUfwaWUalFx/SqEX4UOxRU+oaoXACUf0zaqhu7whER1ywk7LrU1386EEn7tIMm11XqNtUL7zZTQJDBT+Bh4Vb8DnLm2UXdfzhWQntqoKvBHnKerpO7j/NSekwjYKLe5t53wJz30IH0FHv1L1tpP7CyGBx85Wl114nuBFszp0iZ7aYMRuumwFuCc4MjaWh0ZoXkjxr00tuhph6CNEDop7dy6FfnFYOF6F9+Eo/bOfG9tFtGgB2bgu8v+GwTYBbe+kY8uMLovnaCVcSi75XBEJw+s1lajHI90/qEljR+7clLnbvX2hiXDkKLEWcJbtNPGRrZLKwkzXZ1d3dwGGnnn7LjNO8RLNiQiAtjJGeWe1SGfbr12g7uFRxKN5k7sRMqoMbVWuwDdk2veVCe/COzuB/qTWkrHS0Oq1qnm07TUAZIIJxxM0LxmKup3eECef+XG6v4e+H6XtI+y09jSCpVwXvQpQGc00ixKSAO2J89K8DR10s5T8udVXsXf0V/BHglNXw6rH+GXZErRPQEd2vDTVE9zSZqhbz0oZYc+pRyGMcGU4EeBD8h67qWL09jGXCDhxtfn0n23sC9EJdPG256nqUaAL8weho8lmYaPfp5O0p7O5SkZY3hHJUkk4qcchFphJFOXcQ6e9zgiuMRQZGwM5YQIdcSqo03LNi+fOnrITuAj0qQJK0nORF3aK8PYLamM2RuRQcrLwVCcDuOdEZKZsD6nx8+eYUtxRDwhtbLOisiQZxTIxbSssqen9hzm+JStBTdEq3VRqmCO5Bl8WlIScghPFuUMXbE8Rtmc1RCQksg240/pxKBQlGdpBp2qaBxal44DZ3fBsDHfkydfa0SK7YOWmkEnCwUWQuk9pbXDk5zCtQylpeb4va/rzr0WFa6yJ7K0EwBNwOjxym8U5zrQsz0wGLpkU+sRqZoO9xQla0ma2U3GSFJnIZYneEtFwCiezg48JEZTxeTnKknGaXoY9X02s2nbOGW52lbrmKIuc4t3jDKR9TjAQnR7/c2vf/P//m/+X2rUoGaYy9dFsixDQ8UWB8zu9n0IaH2D5QqxW5s+fJ7bAhma1enJkYPLl4pIraM1Hp864WzvtBWb3A7kxOmlgxJnl6cn/UXwrEHnQB8eaDRa0uLt1lo+FG7kUl0U66vTU8vZrk2JvpxJX7avajMaG9vbouamPaignJq9tFJt7DMNMF46rFlr6GaJ7i3X4pTSABwe5d7KNDVzytyTCN5MSEDo1KhyWC7H0tja2aRnrqah8lqeYulbY6pepC2kpxg8Uw+Ve7VimowWJqfTkzO7g/WQ3e3tLJ33p9NJeMZtG+ddcp8PTdlNv7ljD7uAjO51M57b2ddWzo8Pjz+8szvt1obe2ztToz2HQ3/+9aJ99DPHjN/kXuyTUw2Y8mzaojWqYhMPJFkCwG578s8XbmsJjd5+omvHyMnmS3szYWNFzvkBU7r1nd29XZtyXu5rKhRxBLr6QlOh1UO5+mOfm1r52c9+vrPtoGo6RdpumZmVHCu41F45/m6KIMGMzbJgAjFvkGnwFagqwsHy3wMIaSe8qquBK496CBzDExcahm7L41XyDuxXfvCV9B4MTKHJQ1QnAdnAI3ynGvBEVZyXujMVIfmQYX4kbCnUGBphP6eomhqQDewpVvJ+HeBLMk5TDdgqcUPSfjuhp9hp7tHv4Sx9XXUA6NihCFH7zAsjPdqZxBtsckDbHC/6e4pqbch3U51MZS53REknIkA1uGAr/bwMMJGVRGWUIR0hVhEz7BJvNVFk66bBLq6brGcVaXHbJSyxpGc3iHMgi4sWmDJT0SsyDdZ6UFR1yjylwzM1wSjMli9Wf99+o8FnfnDjnGuWoRCpH7AuK5CZJT/ZFqIzZdDqjV7Wz3x44tZZe2LGJEEBfYhY9ymSNcRcWeWwScRDJv46rzUH0xQsyTwdc6ytmYuQrTb6ZP4NrzyzmEYuReYSq9YBI3vJMyt1rA47my9fvnzltE8GRwLQEXNrbkZWMDnJovfKjHBhB1IcVWYFyyEb/RWqOmackYr4Ba2hhfElLfNbVV61zBs9PjPLbMlS5nprT967vQ1JcDi+7+XSBB+2y0+jAcylZTx0ae8pyecdauX5ebiPQEyTt78LD+NH0aZai4USfCp3fEzJPgYjfCQqHSRdLuJjCt8wTckT/32pp1Ejzseeym4o1NQ/wn2qLCPQA0+TOpLXrw8gsCp/YefD8E+9DUR+CuRBXBdf0Bfx4UHSZ14+m/s0O8Dj61NcokbmNOQEedSyqYtmkSKk7VfLIKuqBXmMeSS3WAsMI/Sd8BQ8f/oy/fnyyLYYG2N87tRVIWb7lLnsPHAZdTRtsiLNusQ9UUQFNqavr2TlULgBPeNBVh+JWiM7yUwqEav+ooDE/h4jvLNH1ivZ+O2TjzZhb4Vrvp37U4CT44O7kxOGihAW+qK8danJHhI0pigUsTGWDh1ZXv038q1qkIiPIpbuEGU3KArAeFSekhlzxrL5srySrqBifacxMIJkXAupfiRu5qEF11z/G/ZZqk0Ogx4MrRGEKyPQsGdAvkhi15WcM854NVLSHlt9aapG+ot2FZNfsjiCtshu5F0K/oqPEgBbYx4LmNjqmHC288oDuBJm32ZlUO0hUblKeGd/DwOyKOuDg2xhuVDhJvdZmE3V9gkTGLzGHQ3g17/5zY5rEBfdk76PPSr2arZxYShkq1depzPXVl3o7HCX82e+IkqhywLK7bW6/fFXr414Np++efPt4dEhi5JhTS1ne46RcmMDoaYELlQ5tbEkRzHr1HIqoFYk3BVxYtn5rLf3hN2UCZcaxRplcI71DcG9D5uaXCqFq1bcU3liomgV2256jGDDAhtTnYEYmEkJm1wE6BJlR9np3pnb+Zx5xu8l09ZUnK+5G3HZm1cowcZoUwXaiMa3bJF+b3OPRquu3bRzenqaNRZjrmakBK5LdzPTtU+1+F6kAl/b97+2uh4lqKeIK5k+mQjZcK72FIuZ7uzUVxJOZ7Vlhu4uUrjr9cDMfBj1ws32yxsupLm9PrRwwdJ+Ojs4OsS37EOo5mkDUBYfLGGsrZtg+M7NN2/eWEJTTSYYmfdmu6xL8NMrNf7sYPDZmourM997VYYzu2vOiQWbdb7+8U/29/Y217e2t53+WzURQr857d7OluozYWI75Fx2QRnSfDVMmmo13rQ0lHuqmnaaazuBHL/nPDIdvrXJmnoPsU9hOqFwCYOl8MiI60DNvqM6LQCvAvvVs92YHJn+NYynGp+DJAsOhsbfeWX8LoTmh9S5KGv+lRzohCE9YnjIVFoJO23QzV0H9psEMUHHpcO26yRdHCcUgyVo710CIozMOStS4mLCPUSFNPEJhKvQ4XPnrrBcZqRRZQnDfBKbmPIUntMe4HSDuFyuFM4qe1n+029yEbrrF8mIVL/2N1aJpNEUozmGuHTVkBq7RzRc/X5tbXFrc3XHZhtbbljIaa9sOaHYXpcgpk+7bwo5eqCsq0FFsEZxL5EKkeUrxmu2IdvcY9deIWd9hvpaH4iiL28Kr09puBsm+v91jsBCVXeHMVhQ6G2ny8cn9KoYm9Lvu92qD0Mc4Di31TqOE4MOVql/qGINRy1Jgvu6cxa21iK2SmiEJcpLpOqTpFP0bJODzNK39l/svtrf2VrztWdrcYw9NkS6HyqHcu0PspaKmyorfVm5JUSGubXVQr1ehllBTM0k8+puBvNid0Sav7QRKYNDFWXyFHrrVdDfkdMsgjk1/qCN/uDZKcpncKawTc1HAQtJEVwgj1I8n1q29ynSGLmPZvBcBPjnMT8HPA27TzjP8zvhaTo7SfsfhXwnbFPCfij/dyWg6f+hcv8Ynqe5CHlEasOUhMioMKJ6CjlGfYlHcm4OGT+ljy6l2WmE6e65ZvvKPewuZae323CcK0ZiYvdVpRxBpWFHjWZ7c5a9JBry+CNRSj2lrkXmZXsM8eosX/bG0NqdJUyoDzvHgho9mNzX9O2G8MmJHVf2UlKiuzP+nZOkvm5BnaFYuKlQjhSoSFiZRYGO0SXMiZkjw5BgTqyQDLvDcGW3RwYkkkNkhFesd4ZDYV5TfKBGoHhKMBoFgs36fvRHNu+SlLJNzowboFgKZQxN0tL+kn0iggRb5DGE1NqFJWRBRjkMpMx1hfZYE/ELTblO69nJu8I7MJVVukKobw6HbxmCAHjCxjVvhPM0Hs/2SNiBXgEkkB4cw2qmdx1YlOQiTESaPtkzgWJg9K4C96z9D9k5k31N0Sp8O8Vt5QxkGxtfffWV/ZxmYGdHBy5XVwcX56cGvxosLu2F+fBh4TC6Hths2a7DnUuuYbHZyuYcCzkK4pIeNa6uGYYpDqBYrrgsqmtybnUAs7i4sbqZe8Svjk5t78hnBA2FWkFqUlk0jgzDOZHsm0bXFsoV0fIRJfAyE8RrC/o225s6akAs3czw1TywuCxS9JU6VCdCzvI2drv2kPU71ZqzZzbG25yeOyvMQ66QYIZhWpuDc2aiq7aWuCLTMd+MwTTr/iRthks3QOS7sZYyGNHMHDFUsShZSok0VaNrZMd+MLskwz3vuZBRccDRmUx8LTTQSHD15PzElNSWNXvb1dn53Z31r9U3b609JRl+ajXZZBvLo5kyvvtUrb1qljuu376njFvkMG32z+neDZdJpsFnJm3TztWKq/rcUH2hieGm3cLb7tt3v8eO+4T21ciaWMfqHArXf50TqLkoE74oms7qqmOB2Z2mNvEs5arpPb+G2u1NIL8nJ6Tb9hglsJNMwzt2CjOG8ID0HHF2voU+D7EcDxhR/Bo8TydsAP4C1QADAyCvczfE1msj0ak7knoHWHfORrrKSAcbMYNpxOWpLIqeIW2JNInAt+vwlgBNuJDCGvpHP84TAdMkoryS1fLoohX4fdoGFjXGNh8QzwM4puCqI7ohTnKSKBcFU05aqWs+UxjiNPq3q9P1yUDYIa6JAo+mad1MynBjaYkqXLp7SEtbMT+gL5ctxRRRAzDr1clLD8+2Nsby3W1b35a2cy3L4uX5iu8yKU/mCRGjtpFcZXHXbasxFZHdZvcyMSrRxe9WXdlkP1t9dLXKZuvOCsGU7TOrF5aRkJ7VRCu1tpflmpoc4VJytKdz31iKutpcd4/pZtn078ySGeDp08fmKpnC96IC4VdmbysD1p18GWGoPw1ae1fU3MfknGzdu2OWv+bkfOb22epHymQEqX5nimva65abtd3tNdfhmyScn13P7ODjvbwgcort1gKYP3yjDbEmLzWnX73xEQ67eawy2mKnCDqeyZz9PMY4okUbVnmxF5A87BIZ3ynt1aYFp8JzCk31efinesBn4oH8arBA+PvZLWl4pvqIsLw9E1tANStIKwlmTSsGkc+4RlhYH0CG0rmT79xbJShqO+Rh1AgVT6IqeuzQcDbalHzuGoNwnn6G+EmOAPUcUZFNUhZk4+8k7e/epfELDKYmoNk7FysioIZhnvmnfhtsCnzv51MV5aAYw0dPMionp8COrw+zRu1IwTxtaBvhx9j2NB/458D3EmcMmSRJ5pPXj3rnaT8PPCVsnuoB2g5sMP4p/AO4z72MeJ7FMMY2mpGNU+CG6Sj+0ZPw6iddQzpjpeo3kWECPgtNUylWWy4UmNN+NJ6oShFfTKIs64cHDKAH5+58dtyNPhEzu69RxOVe9lrWzJiROg2x6PAsyVGfRI9V0ad4iCYquwaeTe00g+x0txhKcWfVI5WI9RrLU5DaRW3ZlIhZ3dqyDJ/dGESoT3K46/f42DKpPQMxgVNYSKWyhUTbkrn7s53So8xtbCi1vg8t0Mj5shUZXbhSjzM4pb1lcyLhHU1XCmMB4Y8PKUwETBYOyHlO0bDNEiWRKIqCZYDLTeJlnQqXa+AMzu7LdJEcls0WaDBVxB68shGfg6QyDUmcVP0U7jJBBAtpzgBTNhTzxA+yOtEIH4qNk6WvI7VpEMIT1BMHuXG38QguSGGZecgRF6qYRsCY1rbcX/bSUGjhgT37CJsM4TmV6UBaUDt/ZkN3vGjqFoA2Cqqs13e2Xep+4XTq228VuMY+Bq+luwsjfu4ipsZeRuNd98XW2Kl9tdQiuFtjVGVGmZxbK3KCOVthe6qw4SZ3X2dlTj+3Px3X1m4WGZU1AJtRskCe2ZXV8FjKsduyeKZpzj9kb7rrkK/p3LF7MRmmC2T0pfxS3rUuLEyVp1OkPWV52oUzGf4cYb1VH+tbvouyQ/nV8vWISwNybohetVOEfp95AHUhVaPbZapgE/+xK3Qy0cgtcG5ZMYDjrfmd1orFWhYl6OIsH09dsxTOYI23ZfdHNkuhm+UgPD51iM0OIqozO2PMiH0u9UPJV43EYoL7gEpNo9zneNvp0cnC8XmKp/FFGfB5re1N8wB2Qc62+Wz6VX4T0swPrIQx9tmHYyeO1qoS7TTGy+2SGFiVyYRjwNY/XFm/ubG7t6VQFBJ9EG/SK5aWKPRwmsfFbuhaGfvmmdvTYN3kkV7Adavz1OpEKBFPPzskzXvu+KtxFop0QJU2NOkGhnAE6ISdBMJ2MHWXAQa4Wz5/Wntpoo1npMdr+3nitIhJjx7B5MKNmFOnNQrrXLFQdFQEVI3oc5xzVGbvqTnYCs3AhPb3s/KOfODqmEZN5BS2xmWxI3DjUZb2jM/2yKIaZP8Ki5M271UFo6c18uYnOjNJrupNQ52XjlpKD8Y4fTNNBy6g0ZXT5WPzqFczdgp5lHfKo28FmSdT/TXETEqTMoyrukB1PnNArCCKWElLMpGNpd7+closY/eqZags5ywtRLQ71j2LJUDWlHzWhDrJwlTO8pAFQf1cVaRxcWk8ENOS0ieVVyaGG4filcQHngxoCnl+ebXu9knrQiYZUV+lgZ88tcDGYOQb4Dk1pWgaA2Xax1/XTLnTFi3fxeAR2z/Dgs+a1sRA/4QKsWVDV7QMCXRusiWLFzU8Z4WtnNIHbMPqNDOEEYq0MQbndKw9Oj7XtLHmzsrlElxLWWzOVn/9LsMNGEWCz2zKgEqgKP25iCyD2Fek6USQcZpk5iVpjVol0R3VvDiiReWP6xbBW28J+btwRcScrL+LDCY4014GBtyHJrCa/n3Q3NddolLNgya/Yjtq9HRkXqtbim0Mk0SPvGmFWYLLFCnYGj7+0DkwvgNHMhryMaI5McKfBXgE/+nX74rhEYUjqdNcunTfFfMUw/fzN22P0j4b+AjmS16/HM+zPBmzGNky9YwNYATjAZAxIBLZI9KpWwlZSg50SyZvmChYIGhpPpqUK2MOPjj2zgJBVbTbgWXzPPtkmPXIsFrhiyAg5rxXZ9AUZcOxsLhqmnSuGzZo6jTyaBDsH+ubWd3L7RhGe0IrirtixpWG2r0qfRuJWjmT99rKdqCzvv/u7ZvDd+/cREibWyoc2U9hQd8ev9ns6Oj47dt3f/SHf8QqSKgZUXRTRhAKFj+wdhjSQ53AMkhmw4PMSrxnINGpaHB2CYKXbwqYq8LaVDAg8QNPuBf+RsFVAAXD2tqrkUVbuSgdhxOqgL6OSGZs4dB6QhJuleMBYDMCAHUET2mu0SSbS5IADFdLJ2gCZN5IKFUhRBlKdIequUokkN8ThvZL0pCCC0HECAKaqkrqtrS1zVvfFdo1HbqaXZ3fnCE4RjPR1h+yh13F5ThYIzd2M129ffteozp5vU9PdJm3beMul8ElmNc31+xCd8dwzum5ypg+Tak9P1v2cSGSi0YQZsYUbeySV4x2Nd64Mzl7lJIvm3cOcOUe5HxtZuH8+soHFLUBxKS2FFmbcTG0Y6Ctg8OYGWbsX2FNHkZRGwCMrNipZUoXDddNEHIwsMoWHtJVJdj9MnOUk3l7e8ci9tbGFsadOZdZ/DIHUjWaSWkRMYQpJuXYdEYl0rZ1I11pM1Zu/5ev1tbPMuiq2rDb1MRgrgLsdI8BkAZzdXt64S489y3mDKilcwrR7PTG11WpGSjVXbL9FxE2sOSqiTOd8/XqV+6/X919aeeP2U/4ZEXICVoGeZsEsuEoxvasbLhyx6pZ1nx06Bxke/HyK0ZIh3vp7CapmI8Wqx/nphNWJFo5wJ2b1RuztmxPsENn3dk49OOd9QdORdPRWQ9xzduLV69/+tOfv3j5ikahjlK4NMB7p+ZSeeXa369aIA8e8lQXmPfY6mtp9tVsGrhqe8D5yJ/aKdfIAbXHM61q7oTLCCBPww/oCp5fS0knrFCJ/IIfkzSwhOmV5VBOcW9kHevZCT2BSKtsqr8LL6RxjsAdMn9VyQO1I555VH67HBgFXZp2zTGKkKCtfHmS75iq/Z5NVZfFq2aMOGCJityILKzYJS2ZJ8tjPoVbc63qR7eWsCyyxY5jZk5PpDebdMLLJG9uvKIn2u++dJVNkWmEbNq0TshllDZpu7m8KO11C417FemhN+c3F7nzSD1n/4kZtUWr9e1cTWOhjP1HEp8yhURFWglUmz6pFos+0UgLt2qGBPJaS03FerjtBbgpQhRngoJRfHNrc8F5Gpdmsc/7bjFi8u0iG99zgJgWFSFhC7rfbCY7O1OYmGx8GtaHnAxhK5nFkmUQxmROdOS2R9SapmRbZWavipCNPGbm2IexhAuGKEJqw646Qyqy5MfWwtjOqKVdlFpugu4LCGDzfSgWfteq3ixskO++ZHFqcaAaojY3SCxfntDJYbjZYZh3B/Np1vUqvwixqv6wIupl6hdL1MTQIkJLZEkU6nA1zaaiwPMmmZiEzlMMCe9/gjkJIUrr6YjM+itkhMs7N4AG+AtcGPfQRUa3a4RTPKHk43TO01UTB9fKMjIqyUh5YualGJM88nQuI1hE9xxC1CM3ggEJGOjKop+dLiTMKW94sYHPHJK7H7brNY85QKGcp616GEE+6vk07x8S1mR8FNUPHfG0xn/IHIppny79D5DdtMan6B6Fdw2OANNGlyVqY1UqeRixgGmwBD2RV6I+O+BskNX+c/ne2elJjOwfTg+PnBKl1WdnonOfkQfnrA9BVijSSdNcc26vAyIRaBYxreeDjhYpc6WABb0sTsagkFXLqOmOolppz3I8J5yEUqIk7yGt+FpiLV1MsGyI/t2Xr3f3qAQ/+vbbbz68feecLCFolAQuJXWFDfSXf/ur//6/+/9SKv/kT/7k9//gH7D85dbqnJBzZ3ZdaM0qEa2FfC/Telmqqislq7JPoiIji56R+UnJ3LAh1/iVHENOxLX+wkCEhxmqwhPjXC4Uye5P4wcnHMpoWoVEjjXGZbARouw90IYLpZS2Qi+hUTMIZZD/kYYQhoH0IKpVMY0tOfQWnvaUHEoqrzBX0iDoXHiaDB7ZCewmIZD12RuquKwSO6xpdXfFFYdGDSrdHoahLXtiohheYLoxI9nEVrZKQ7QJCpXMSQYXA+L5r37ja1w//tGrXcfL1jZ8XdPsSPLtFTe+rC4bJ0O5vTShUWlpkFGOgjD1ibLS3xCfUScN1nJvGnDEY0qRDyHZA2DruR2gSspSZry0DylfWdLztW9g8HEGMMsqQVELxrFnqwlL43dLltKVJDDVAjJcR12poUUZyypvhkLtjo05JuRtQxx1HBsyfXXu1uFZ3zbygVIj5syMJIc35CWX85x9tRvXNeeXV1vbe8vOnW5vbBnuc7bBmC4bHdM043YlLTNGssVLugzz+4IvNO3v77x4ob9QU258hgWfl1VHDOcbDHv1BWIfKc7uA3rO5s7mq1cqAF1WDuCPbS9KuG1rYKMkpbf1trTcfJLjADav5/72TBvtYzLk5VuTuTGKM3tMx7FQkE3qm84Sb+3Q3NQnw735sx3ysRMSHJZNtra2t3JcNnWaY83ZkiMzszvNsO2wMlfZXDe8fnYH6WfVVXUsyWLGHAZolVO9x2vVZmOpZ1VcQidhg1ftQ8uNUWk26Uxxcucfk4+eBgbQnhBZdvS0j3kgPMriqbMAAyO5EI6HM8MEqwvmBaYoCGnTgKUqJ6Bi5l2y6QGQFK02JL66qKT121GdXZPXJAnhtF/0dFqQcikECBnKIrDxN54hFwTEaDto0o2W3lvnXVKgEaHmo+mZ/WmockuODM1kgkZ/dpKj2LTifCosm8R8OSCbZfK54xjd2YOXNhxlsRutjwjUXEh7pNPKXMPQB8FgETX+9sr0maFZ8TMyaQlEApNSVGuGbl8/Dd8tLjHhKzMtNoW/YqA3jyCQdQdFzmpbyut/6I0oxkcF0+sip1ysZEppxGNtcSm6Dxbl0GpOUtWCCTKSIrIAuhosaNiI8V2JBfZv9vX0UvYVlXvnqIrTuNZkw/lYtJi0ZBUuZp+JrpUiECd4jdZqFWIZ/GsMQk922gQsVc6kzhzvntt8e8LKHvGIRTrzxuLS+a2z9STGmQouXTHnB9gXjKw7u/vZlupOrKODk+Nj+3tkhr2xNc21v2SNoLTM1HUah2bCP6zjpKV+ies2NIV8GjKNfeT/TsCP0vYrxg5leBL9FHkqElj6Yf61q+RD3+iQQFXAFPOjjBrTCDBHnH1flcPzVAGbuzHpQMb4k7wfkBNZMOKUfEw59TeA5xj7NAT8IwCvT92n0TaSTjX6HyV5inOEn5L3MbDvGg7nSMkn0n4JzCeSf0nUoyy+sLAj98bk3SvlKKQdicVTJS0xP2w0DFFlbbSmf0Edeff+nd3HLL4UdBKQTTM3xlA+sk/2nAgj1SJntZO0BSijFBE5EVkkdfbElHHFk4oZW6aLa6l2lBn/syuG8Tx3eNH7KHkRkka7QcFCnpDIte5cdZNqMqmlvfz6qvTaxqsf+V7M3qvXX9mee35xSl3yRz45+ENsu0nwL//qL7/95ps/+7M/+/M///M/+uM//OrVS4qJcpDoxJ3ugQXRUOsJrVgqyNBrtYUQEKKUMquJpdH2EBr6CF96I17knBWlEQARLZGPXmfAtv3Q2EZvlz6ak8K7WruOomZ/DEXOfbsVgRh+HIuta9EG0ZiupK2htIZeCin89OwI8GhAGQmMWa70BmZcjd6c7ac4mBGnFIiApHLyqJLk0f5idMYzjgEqEpwPY321kHzPS57BZi2jPqsii1iUa+0CC09us2HGKQjGsZ5c1CTiXqnK1G15ganWOeZcd7i7604IZUS1xZrLHfM3BiY74w1nrLNmDMhPuXAz5cFaDK/pUAJr9I3irdgeeU9DQK0Rk+JuGMK+2OJrISJcqJaZkmeIrpHSmg0Fwbp+TiAI04BTzdQCfyVy4U3bVI+594cmgBAnRx1s0zJy04MrELfUl/WG0+NTCz5qKqex7xbYxe1xj6kRSdn6ErNl8rbUdLdwdr5y4fZlFzbb/SuE5Yym6xirVreYTfbRteyNMTHDz2w6uGZktKHcZZz7r19vuXXR0H99S1nfV167dk2DqO2Z/7pnyR09yysXvi+/tLa9v7axxxS+Y+Yk96hVWEKBohykqVu5d/G0Y8HYnbaLAmzFxCzTOCCLRIq8VRELCJCvvHz5lbJz+zv79rL7Z9LiehtrJuyu9H+dMsqck4M6eK2eKX0GMI2nTpKkh6UGkOH47KDjoiTEdBMNjYFP85j7Mbmaa0AiUaQvmAYQmogWPfMk01dl6yQNPyaXxRie8pe2DUZ20+QjzJiRkLh5juAbVYUNtg+BWF1weYToorppGPBXS4u4o8MNo3w6kNKoL1pmuBXXShUeVuoEJHR86wI22Y1ZbCqzUxdzxkIVqyEkUfwLjjnzhiqI6BZcFDTRZdHAQyUitbJUAknMwZZTLLqUHAMDlSKv5PPCmcHe2HZye7fm8NFVdPVcpU4HtUXMKppJuuOjuq7GgUmlzab9OWvJWkQGEJtuTPL1OsVkBaKzw1WyoOhFcu0qyfIYYm102aBxZ/0UEuVAH5Hro0SL2XIf6U5caJKR3Jq2zTDZ/qjOvUcvnnlla9LfIl7tAPNN4FLg15d9jEn1mCHAYyi7MHXXxbMOl91u6NQgXUnFNu5ueDZ3AqR28bV1LNUZYswoaNJywy2E4QYcFGZMjfRCcpiQA/+5siy125YYp1lyB5UV6sikHDUTm5EkDh6XWMXsykGc3TSK49hAJjA67LpD4qsO36xvnC/e+urdGaMbeVfsSMVjlppO38lb/6aVpbESLRXgWa1kDnTf7DokoEPSDrh/dngnKBEcxKIr04jqdtWuP4LiHtkX+TrHzuXZBI+jIvOQE6o+5gb6wyAU30MmYZV9KFS9TpGo1BpuHvBHqnYjJXqqVOmLxZzpE+QI1piFBHjIN2HTkIYZk3RU4CdkjzBiR4AOHKKmLxP8Y3CnGnMZw39oz6CUfFe0zRypRs8Uw7NFngL8UP5nc4f8E9wTNaYaPc/Row2A1Y2N3llqqx4bLYfK4Y5Hl0C/f/vu9OzY0me2ubMlXtPefc7cRbM21tFwSiXKUJoW6l/QFcfIOsKujudQf+xod8o/u9mzCcEoV0ui0QVy7kYIrZ1uF9UenRlQgivom+xUoYBhaJJDdCIiz4BOBrrf21UX9hR/9ZN1yvvx0cGpze9Hx+YWFKHCvmER89e//fbw+Ojf/l//5z/9p//0v/ov//wP/+iPskmdouNTf064pkS2UmSrN0mOb8jhySJuyuZHfBoD9Q02YlOIscBfaYIZZElVzMznpqurhLM1iBCq6NQ1KT0GPFwQwkBrLaO19mIJO6jdDunmpR3lYhDbHqy+ktGSVOmriorXfGETcmRBhjPFRD+JS31gZa0UQFV10rMN41cVI8NVKbkIpSsP9Pop7S72rOzXzJhCu8WPbBWheVk1NuMKQkObjGJpzxWB1zenJ9RBA6+oFjZVNWkPAOBXNBsnfELcv5PjUwaqbahsAXev2cWar4Gvry+7mJiKRb1FmhxDTUZhQ2lIlb8c8yFBFVRDHeTR/5v+GBe1CuXJyg2loqog21xCUGrEuN/qYAZNrVkKWMXQGGyK0lbZoCDJoU3bVWSavVE0E6yPrU97VnkYS1/dchAzX7m6OTW1VZ6TY1VploX3Cs7UlY+tXl4wYqfZ1iyC2qPifW6R8TubjC4upd+RfRRcu2zL0oba3LccyxxOZNs7kinxS4svXr18/fVPX//4q83tbZtVNrZOXMmuYeQu62RZcr800aX1bbMBleJzt+aJZmAancE6ln4nWe2ej/MdykuF18Y0Rc1WO4j2zyrOZL6ZHRDwvsydcqsq7tWrl/v7+zk5zMLqu0tW4fNRqxzo0wrLAonT2UiQlfrqROF6ZtfqJTwpzujouXxbjVRXis5X3aoC5kNSenUNYdXgxacGuVKnIxAqdpAMwhtgfPKM/jG2PR3Vz86lMxpjeYTjCZhHuYviOm0ElZZTDR0GkA08MFN3qD1vgANpqgGtjV5zUks2tCRRioiauBQzumtkXVZcklVsBAmuCXRlBEcaLYD0iBJL0cOy28JzpFCseCaEDgl+72rIe4LAJ6zYHLU2rru+oKiciq+7AK0eERXRN39jgonWzihgCcXW9voKhGavHQLtwq5kj4wrc53azs62fGs4Z1UUKkW9Mc/VKpxM1pGEuyo2KqmYzNHv7Fl3mNmSk7GjrmhMCaj9tsSkP5em21RHgKWesjaFUvPF1ZVcoao2lMXkwcwhVNg/owfHNt9y2tBxeyWTfN9IuyeX2ZmcQL+zr4dMN08VFjF+d2UK4Qx2KlEnJARKfK/6VBl2Z+9jllcUW9/BXIUHwtiiwrNp1IB5rYDmD5nAnM3cGasvau7Wq/v0bkw72KvGIRSRnNnFiHUrYiYMm+uuy31pjry3tb+7vrtN4vj8VPGxsOO77XMO3rPs4HnOn+QrD1iQsztOw5Kpbmm1DGZ1+/T24oCIMjlQlymeeU+agBbHhW+R92kgKUy30MQMLT4QohISp3jtefRM1VTUxwAm8LK5R6hqJayaTcv9tOsGAGbMpdp2Aj6RcExVMClhelEVKXgeRjeusbwjWhkAxrgx5JFHbGOKRx5zlywq7ZiPkHaxc0ZliBtj259Gnln7YMMokPuH5GMS/jFth9/DxTfgn8J30D2JDxM8ehtxPszlvrBT+CZmStIYO+IR8gTgC2kZkd17Rqo6yOs0o87rHvqH9o25P8p0zGcEGEO67E/DpwD8AHRVnq4sfYPUIy4k1/2j5LGlkHg3N1bDbcA9Ofb9lrf57oq75DQsoixiIidQmYBxPGbN7Des5l/jQXLUng0gnvJjMGudh1JeH3TMcJ6P6OUuXlKWEZbanihZJ/MopmCq7EODjGQp571+ZadyyRfaJB2NI+ToPzmAeHV3FQVrxeaZl5vE3Oa2Uhy8PzBHoBET4WhyOclf//XffPPNN7/81a/+i//iP/8n/+TPfvr11yn+wsoVcRuB7F/2+/JHqGcII0ljE4uBRElr9oLI8KD0JU8vtb4ZmV+jdE88AkRRDZYS7HQdOhQJL9xQVxtMskOmOFflq7EZQCv3WN411vCdEIhA0AKNFYjnkYNZgwGvsRha0CzOcAY5AJxMZXcbqP4+ZsrDYb5nSf2BkoAnIPKdX6wIZVEDUPkUz/rlJU1uf98nmWx6udAk0APe8FNJknFwypUS7MuGZiwOYl5fWMiIoIryEb5Z2Fl2O+KWg2FMZvOcetVHnmRqfTgKmhje/aXRxX7nHywR+UY9ygQ9oL5FyEBs0GK4zl2VYQ3Sa+jPWjpNOpUKkWEz427pKdltbcpQxn5bfwy4NVfJTNK0cydXR9uPbpKZU5Vag1qjsNs8cnx8aLeY+awVAs1XMbVEh1aN7CuL68smM+fmAZT+LC4xTVuWWD85v106vKLRmEEsrtpDoLIW3LuSMsUuaLqUY3grvtykG2kwFsTXvv757/38H/xiZ/8lLPLyVdnZsaUYa191XQadI0s6UaqY5EyRba1y2cb56UX21Lob59LF93WUvHRK6jjV3OeY+qp1G93dsL61s2sX2YZplOO2uz5Mn76Zc+N1eb+5ULW9agZO9JaOm6pIleBz2GwenkaiKdAeMvtK40mXVU/SoSOHGjEvLRQnucSlkaSptEtohfezIjuTikiKAaBTNdgUQ+MRIsqTG1BPMupUac9z1yGhreA9u1OI569eHDwC9cRqREkpVYMBkFYtcOCFN3JP/swRUS6i4wTNyy4wYqWyC4cqYacasoYtWTVUowh+zkv1goGBHSc8bC8X2ubFr0wU4b5cjVM41/Bpilwlh4206yOmWgJUXUB5axJWnUCVkET7oLXjzMrh8RnruH0ylze2KuYjxBcsxUWhBA5Qk/ZM6+Yyg9Zorm2qWntjKOjpA+kTd9ncjYeU+BpqCLdMRwTonAipCyXZmXswS5lzZwDtOXerZ1OJPYgXtn/nHKyLY3opt+jwFTT72E91mZyHV/CcK1o8vbg+GzqQGoxQvlg28V65u8nXWvM9wGydsboVXpmF40KWzEpAgUeY0c8r5iHOjh7HbfBstr5yemaKfLO2dLdmjmHkyqwv1QMRA7s3K1VsLmjRcPS4zS29ZGl3b+fVy92vXr98kfWttb1tX0tgu3Coik0+lhq6+tns5vRm6eSELWRWIzSNXa9TMgMArC5nXdbJjbUvL8/fb2yc5EMYrPaZIBgT0j8zaUJO/a9nXspFOs2bTkTsvPOo7PgTMLgU5nOum3CG0HYltXnvQ+Yx3+NX5wqq755SWQb59DDtY2rnsR0+f0ubfpQpzk1jm39PAqVLBx4g/WrEzdV6igoE/8AdXJsD81XsffJ5fuCfBs4jn/wGOrgimB9GdhU9ChxBQlXR0CGfznQK3P4Rz5PkoeZR7H9wr83/RyX9kkp5BDNylceYkmoqR7mKqM5gEUkSW8LdLZX94P2H9+/fHh8cMau79CM7XCNbcjEWS7v/ZV1In9Xa1bvkfExsNNhI5urzBFMUcao5Kc7GHuM6Ke8nu9gN/0QTVSR2kLjY2gNf9tRc/RE1IGOnsnAZgUJ1dZA+MV+t2ebFhIs1niytUcmsQkbrs+fRkBIVecNmhuWVdRaOfHT+9pjiRehf3N25jOMv/qd/8avf/Ppvf/Wr//Q/+U/+4Pd/QWvZWdk1SwnJPkod5YvsjaUomWMPnSxU4EccwrK7mMg1zlFZMJfm6hby2FtEkskZWvpZfCm8tXReI3sULvcXQFk55pHSZr6ToUcRlLxqLXUkHCRXbPEb+1MpDBlmwyyFrxNNQQFJZhrhC1fpaqJWM4RGIkWHAy6cSRW8Nanop3DFp2nZuMMvsJOYiuRq8JqKUNwVh/GYBdct3mhP5VGOyz6lapLEGKJWihfaAfXQJhu2p5U7UxrPTIgMcOvbm1pLDMEW1JWArps1m5qaqPHMl7IlPvOdrMRTjmrXbXiiCExjboZBrTEqiRh5cT+VmEaeZlIr5aXfZ7xKqa2Y8NGXMjsxFBvI8u0UqWyNzdkFNng3GNmGy8RuO7ehkKmKsdqgT2VX5tRxHYYNv3ONtUpbOD91NtQ3Uhc3d/cWs4X3MFff2BiwtmGnTSpey4qaK0eGcPes21irObkIVTOWaWrZTHN9ddNrqUeZgdGqTTiO61yrJm224IqYy5lFm5k/82kl1UN1VTjwAYfUabaxW9eqve+6qS+hauq7O7uvX73y92L/hT/HT7Nb3RqCfWtIyU4rtZ0hvV0KVs2jmFlqH8U19xW1FkXTiqHT/ENTzY34pcEoXypfeahf6Uf0GaQNXbvKmZKCgVx+kLe/MxVYsQCIAi2zaQh8h5Rn6BdNXoXcPwR2OPo7ozE7QJ3dmKkQwF1Aldqv41PCjiqU6VrdtQHwe3Ldr6UF3PnyeO0kOgWYHoeFKG+HQ5uChWU5t6+ONKLOLoFzJ4S3qeXn5rHpGWqsXzsKaFTDEhBCtKKWD40stRllfkA4JKnXRFWmIzb060Co5fhN/+jDtnUxwOhlEHb75+k5biT6yZmbhxbptOy/1iu1R/ewyE0WMtDfNAVaexmL0GggCK1alF0tKzdZInImxapZpGXs45kG+qvWCEumjMV901zfKBVDNNgjkmU4eIw+NTMxFmSB2JIlYH3zjtThFlmciZBsVNPxXIOWGRVTjZ3iFzRiy2HEkuEx4ldVpsmGujRiVRMjkD6c3XS27sRygH105aTKZhsWBhdOVUKLeLcLLovykTNDniFidenG11htetmCZN1wkpu2YiaPmIy4NhkmIFY2lzYX1lcXlnf2dn3UbG9v58Xetq8d72yQMEwXi2cXt7PLu3Mfc75cPDU7v7g5OfeFaRLAkB2VnQmD8DLZVx7wW9b7HJxf33i1vjFTbUztsTLcnGFQagTB2rsSqpdMvnVYzUctFcsNNTif5qIGxfSzWVnPNKM4CKoNxcO1P77PuAcIP5WqO8M8u8KqXhRizCA0pqpCLfaO4U89aO3A5D6hYIR8JvEng5JjF3xEwQNz55MopBZNEzxSJWGIFRkup0bS/2PWSNEmwI14zCUJE5sMyt+g02enKJAneMQ9FzZP8vnfLljg5P4UfBo49T8LWQX5/uSMPIGc/9PZjQQAmyas8M/S8ExJnyQc0Bb+UDTm+JznHiGtR8o0g3IjU0ng7lMVEgtjGobvsdu2Nztzw+O7t28P3ru8+YRoNtJq2zki79ar2ZmbJkAPJChvkKPHn+5NfhI4EQHp+/5FG6+PoQ66ey7NjbF5pffH2tROaNuRkjV1GkIUrcjuuYrJ3tKWmKZ/XtquDhQrXLLiSONYYDI0Eqpp8LGllrpJ52Ij3aS4bxhsbJ7xGR3DoiTs/QpO0fzlr3/tao9/+2//7f/zv/7nf/zH/+jrr7+2+C/KQBV1D3oKq8ES0pLPCSfwkh1GRq3kAY+wLHhmFTczGLwxwnFwcGDlGbtpLeEaYshW5vaS+tnLLjJ6kv81gFV1Uwtyj4CPARl3MB5YFRemIKvmGX4nb3l4piY6MkNv2/V5BHkWgSGGRwhUHejZ/obkL0yRfvxGpejcuMpsX40cI8qFD4qMdFZboJRFB5iVjM6e7dNhRDQ5NjR4jIdrC7XtZzZjT1vfyeVxxuQsKNeoZdCyWWR3Z29/1/1mcspGUZwGY4ZX8zz2N2ayTA+4U39WfX0sccHZAA3CSlFsnNnLkhaVzTIG3Lp+vaaAth4ZELMld23x6twEwIRE41WWJEtXSc0pNR3BHcfG8iuD8IIbM7DgzhWnd6cLjk1YR3epCp3dyMxMLysN2h1yVVk5WopZMSffMt5dnl9d723sbu++Wt154VSZTiE+7DlnD9/c2Hm5tnWzv72/s7e3smZo1XAoHuEuajyzoQAt2nNM+LkK/cPBwdv37/PxWKq5ieXlFR44w0s5l2eUj+yDzSpWth7ntOqW2x53t33+wP6W2M5dXheDOre5SXffc8UjK7upyardL1Hu0wC047SlqNrZjEspqeaudKFt7rDTbqIbn1fNrUrRXrSXakXRINPP8EKnZElMyoxGGN5CCWiYnxwgLPBSrPnAcvNMhtYof01JQ67ITlIoCk5gJ/QU0Mk7MKgrsBF2YFJOFPSGF9I9RaxiTpOL8joNaZgutfAxiS6vz6buqtONCRuGphSxUbkDEOgprVSegPGfMKj9XBEr7YRPHeScKEnmTvHTx7kkSWSJx8KRekydJhC8J7AiL6mDKv8S2UgqSiKR2W+SGiIBwvsQTJBqDzmOurFJfZUqSfNMBekOzNER51e3MbRbgMpFq6bUVNvUfYCUVqzy3vrEh6tH122JsTiVkcQIYBsOkZsD7bHmRMDq1xpk34uVTgvXzVoWO+xv8WmyHBbNMlN1gFxUVVI0xgbkzDmiprAmPLY7n+wlPo5PZsenlF0aMAzKl/mlSb4/O3ys2tnsFtNBKOXgylCjoAwzuTBLqXM9fPbeuY31/DKFvbBkS3F38bu3FFCZfcVgwQa6lZmbbSjDV26xhHs7321du5b03E7BfIlENfniqvmXjf8OhN9t6IQrOqu7mYhKu8tWiBt9KAdis0Ywu7k7vVo6vV05u7k+c+Cd6M2XM8oekDUSI/KyopKUVhyUiuFlf3Xt653tlbur/bWl9brH1hf0Mp1eW1PL2mCGrzSP6kWeaTvmIeSR0PAhkqmqPLUlgBoQVw2rGl+6eN4rpJpaAdw/Ck2a6RhUvgR031AZweHlHmSEvc9uDCrPPWgRWkQgYwC/jx1TJQZ5NbftwKHU9dIsCAH3dAZJwyhcPMUHfaYwDVkMAIVkLKPOmKRRmQxhmBxJKLZdJ4k/GGPWSD/jVEWSeUvyImSgQeRIDLwTAiDrMo+Fn9M8D54Az8sTBI/dBPxxVOdeodVWKscIiXnWI4CQh6TeY+3waawyzRE8zvFj7w+T3/Okwx+lEvgshQ/B7il8GD59u+fXiLCip2kHmHmJ8tqVVp68tugPhszQ0iiAEDoaQXpZlM6IXlQnSRqFiNqYnj5GCpAaM8q6+2IOPnxgwpNec9bErnyi9Pi4rMZ2OejeCt4EwG9w6eZUvduwQa3U6/OX6ziiPmXnOnlDW8quGEI4e2ddHRI1LBsDaNU1gihBuTTU4K/qTq8KwVUH4bmXeUNTVuK0eSIJTyVRzGpIBYgZXpRTqCX/bEHIJvt1F1nS/Wh9ZiOUCrfi0YL+9V/+1Yf3B//Zf/7bf/bn/+wXv/cfmWBECqYPQR1mZICLEh4dz4/glFSrjG4dyynSMSA7v4Fmn2Q2LRihEGbMy+7lmDzNFu7YQ+idzMU9WheLgivcMYYVfuUwErFhn9MRfeTSUir+Zk0kJcUsT6Us4FaY0gxiByrDKuaLarCGRHPNE4x2phSJMkNI4QpPQ0pipNM8FDWRufejtC1ZlZ3dK5qrWMqczf0quSNt5l54/Zo1nCFLM7L4XE3hNocaavNVsgr5skcJc7XTwLe+WJ4tsIYKGrnR+dYnkywR7zqOJvjYp4OOTzTPu0VfQ8x9zzZY4YEbJ6gG/c3D1ZVo8LLLtOHa6EcBWDFlIQPwRR3Ys4q5nfn2/t5Xr19j8uHhh6Pjw6vLc+HVXW6iXlaNhkqNfdUSPJa5lzPLQ8A+HPrY6FkYEnWfDX19lzq8a8dpXXkO1gqDMTwn81btOXVb5uXNwuHxbP/13a517h/93H56prfzs3PXkrplY2vnxebmHsrcvRIu5ixZtk7ZhNaaX1SRNKNYNzEWXTGS7+5Y1jk5OjFLqe3luU/JfS4+fKSH6VwcLZw2vrm1Exa56WUzurvlm67l9EL7gFuIxBifbqxNZ3csg+AdWzuFJxyLol3nRzWsKripWoxy7brtZYqmO2i9y9k8IBBibUvbkF099cJMLsmi9Cd5Vbh2qLLSedPlg7LhC8PwEBj49Iig5QRU7sOyT8emTZWrqIwUTUkHNsw0EFi18/QCrG2wzmB8gomMKqqmadNba+5dHSGnAMHAIMd2jUFIp51GAZA2RS4OiALcBHTa5oCnUmJZrSWlaFBxrYWOr5JIPneED8W2yk5dLrGDeimBqUh/zeWGhy2e5FoBnoHKYVB1V7khoFerIt00GW0CNGpNSsyjtTEtDTElVTLxUEFoiMpZS3M5dsJQHiX4Jhs7nLDGLYuldpvoX/IzQGWol2jd1NyIggRkOj9jj1tfcK7hhUeiMrUgcUoIS6QloSN3t9iCA9dibOf6ioYoK3ccSGScUSwlYi0qWZ7mSIAphp3t5xdXJ2ezg8PZmS8KZxmEECKBKOc50gJ/vliyTCDehpZuiCpsqOyUJDURjuXWp5qiWFKAwiEjSwVGYTfRUKIVNqZ7V63PbM1RfkPF0u0GMKLMttFVBnkmBIp10rGfkR91ofyqk1YajEEUVdYXTxbPMv/KTbX6Kfpjcb9w741teBcuprRt0bYZslVlqom1xTWHa1VxNvO9e/fWd2SzULBw+3p3a297zei3u7W+9O27y7cHH9gifCJaVSiwYt1PzdOCWpvqbppBOOX+Utd8+xLo4JfT50G/S/afxzaHKKxa2j3BXkRW+JSqEabiEzOGNK7xdfTM8/jMr6w7yT0NlUJg6R9TKgZUn8uiefVMwkdZfIayz0VPyR5LEbLLjXmNnjHqE4gbZkzyCcgpzNQ/JplmN/WPAH9vHt2pufKIznpNX2uZm2aXESKyBsFkHwqHcTItMsMwzejtuzeHH94fHRxRqIi1WPby3ejcxxJ1IQvgJRslTyeGofBYRovgqrmjHCKFiFny3ZPflgBigobFipodgQQQl83dUdxLhDAtl3XZQMWhDf0RFPPuI5CfG6JSjkGEAhRe5RU2uPF17in1lgg1QGTT4KpzdT6/zgR/enjIrGEOYQ31/OzEReGsOL/59tuT/+a/fffuwz//5//8P/7Hf2rXLx0bizK6tREDD0uXr32eCA5LI7MZl0tpxhsZZfzIwiwhOzjVgRMZhNxkQJXMUiZb+6BYp/CYZgCY70RPsqUVV3m4a4Vj4kpAsagHxXkBh0B5Cal5UVgMmfFLkmadZ0owd17xPbGGzUzQwlIUpg5TIznhEI6LqEw7EB+4zhdbDYvmNkhqrFWcNK/Xr18fHR+4LxDNFGl3/4QSX1aqtBSKtXzx0zHktD3Fs9NJA1mkLi7fXdzesX+trZ9cGsCXVu0ItSHEh1SvZucMz0Z5GpM7+2tTVa4kUmLKAsZac76zEm3wqVO8qGJsVkhVx/ykwRsplS6Xrmxvu6gZ343jy7kAJXobBSAWutpijg2516j2A2j8pisSsdBrasyMJlvBs7Kqbbyki+/vO/GFu6mj2QX+KVnsksuWwd0nSTlOPZaGYOKx6jqds9nFyeGxs9Hun7mcDerCweUxbQ7bM/WwTG9SHc2tVIdc/IzVG25UdM2i7xa9fvVS72Gz13qp8fZ2WVHSrbC1WhB+ppOFyT48XHtjus2kSudOiKXvNI/qXGYIN7fni0uaWd39ZI9WZtqx3ANU6e3UNU+HNCYcTtsxx6sJc7BWD4W5IUfg6qtpNy2LgCX3cqLSCiuhVNMo/m5gTYDI6jUNVYnrMaJ6HDEHgQRMPxumG7Nnp238wL1yXrv4PF4bWFm6OPCAxBy9Blb/ADSdHSW2E3ptDyQdCANP+5PTxIHkJNGbICz00fK5hm8A4f3KI6rz5elYUQNbC8iDC4o5Eh6QAnHEtLArIe8RBR3jCbesM9uKxI8mn57uNI6nmZ7VGgUp7lGeh7JD1aUDI4opXf9UGrvNYiZiLKDOmr3RJiNhqP8MuRFC+ksU9aW7K1vY5BdhuCIupiCZmb/gR0RrSeEqSiblpsW+XmA50Kf35Od8P8al0yzcbudil1x3FfQm/D7XZDKdNoAXMrUi5mj2tc/3np351Bsx4aiUjSVs5NLFsIQElUugq2fLDplpZQNYMoejFlUyU2Eg0fN4GBNiJcgUxfyD/F1dtO+G/MvCb4pPLb+wtybZ27u2sLXpToe6LkehFnN9ZDJf8fG2ND12A/N5O2dM8VB7lgOzNz6Serm1eLm14uOrJXSuQ7yFzAuHcajsFt98HoIQyWyBRCMQUoTFRavnb7/9xsfpNtfXLLvt7mw4xGKG8vqV26Y2oty//XDMaJDJRo6MpXUjUcdOQ1f55uVOCnu5b1ppMP9u3A9MQ+qTi2DKv+FVSN4GbSkr7hNXTWDo4d1jhBT4ANRIOqqDAtBz5Xn3g7J63QRvece0PO2mePinr48Tz98lDFgpainDxH1J8gn4895GIpdpdAeOUWNGo2cKPPWPACWXpjGf949pnwV9ROGzMN878FHW9TplSLO9tcD4ixhQo/8+Z9UV2yUjhcjY/oiNyBqSs3icRAQSwUqrOj4+Kn39vZsT6UZkrml8tlzXSXw3nTAbD+MkFJWeOqFBEFeEWM0OYpuoISxKZ2+ktfvFC/FHg6AA0JKjvrfdPcoEv/V66k00nCApd1+GKqCwzrFyDjcazHMK+cjfsdOnPBgSGolSKyPT4+tXr92acXy07Juv184ELd75hqQNwoZBe/v/h//xL2zdpkL943/0JzYCyzC7kWshu8WZcSHyPEMmrT1GUYNchvko5bYX5m4FrFMw4YhRdqYpqw8IMLTgPNOs1D06Sogq8p+HA4/aaJxXdEFE5bYZIYDGfg5mdLJo5vBwGTjJ2SyWhGOipJXv6EbgYAh1YWH0pmjtlTxJECFioD+eufZGy0VkI5GXovFDbsTkeOqU6r6DzWjHtMwBuFp/oIGGjXZtpsBGz+g00RC3NjSHdeeCl7K3ZPbN2+V3R2za7pYxZZkxcls5Zzhj9kMXUmPcNSyZNljYYbGKJQkDPTUUrHcirkbbWi7ITMQwGi5hy5ktoG/fYKlNX5u7Lh7fyj6QqBGpLoXOgrQMlu4w/wLOfNwqqjMMdvDYa5pNQVVz1H63PZbRMQ3/alWTyTQvpVtbVWwKgK8uujj9299+Y/eZYxBndtiYrLDzGWJzGx6uV2a0cF2j+sbu5na28uQrRiu2mzOwY+kmi7ow5PrCE0unuU45hIba7M435me+QdPpOsV1dIqspbUSGkW2corCjRSye4Zt2fY1ZWetZrCUT2ExITK9pxfnX2qcCbKqssvelR78lKxoj4qb5FwFRrmv9phHh/cTFp4syFfLHAJDUxpip/Xkb/qbVCGNreHVZIc3WPs9wXRa4fxCOP6x8fOMyOeoBl2zwbqM0oaRpWEL4STsV8nhbDxCwl43k6RAQy5iJfcKkuNpGvq1/R3Y/vHJA2G/6mVD4kjI9ESPxtC0tb/x4AUKK0fFL/Ah95DRCHmmTmAXoTRRMWFT6iBCIDMWLaCVceMJcziNNbIuPeVavZoZaoEEDGEmArWVy8B/fvSQBisu7Hc6m624FQhVLI1MTE0h1PrXqib11jAN6bmQFWkIiuabwsQG5OgqfIiUVzk5+BKRFcmbxZPLmxVb0XMm/dpxrCwZLdxkxWhpZevKamB2GEBEODuYWsdV0iDkh2YtnoUlynZszQE0oTARsPWGNSEfcaCw6lvI0v1zFQ1pENnPyNPztMzQORcq+Xaa/Sq23xkpWnGXNWv9Gjqv2MdjszG+sjRE7rlexp242dPiuBn6tMo6UnMTC7ktRGjBLNsCoVhadJLcfWksHT4rdzFzzH3dl2Ix5/T04vjs6uT0ykGa03PfHKxbDmqZOIq7+TbrWeYcZNn5+7dvbEvcsz1xwW75jde+p+bM64tcNWNioA5/9f7gCO2oKw7RExBRFScrVNag4DG0rXCxmk15vviRhtyucvnidN8T8D67TyJI609p8+8+STXqTqcdpDM9dBXfwjSi9mHk8JamOo8a/Tw6nL8xqqFHgH4V267Cn0X/TC4j3ARbsoNKVD9HmO/ngSQYB2y8Qxm/K/JG8iwNY9SI/Fmw3z2wM3qW8pGGMZcJ2IPqnoQPsJOQoeHMC5KEc3+AQaYtdKfzJMzUVFQmEpjVMUu0hCMItrrDw/dvvv3W3pjZ6SkFwrBvDLpgeM6t7BbMnT3NyZ+oO7T/2hgwUCJbQo7c9BAbnERsWUjo69m/QH3PUnzOVXrGWrle+5OjVQgRRKWXINSg0P95wx7KPP/pwgxFqsCCfcCxhjV8prAPYQCHIVFteghPgWJ+XXTxMHPRMG+4qE3qtRHEYuMM5Yzc/+u//JcUcKcs/8mf/cc+MNT5kuhkt4TpBJhvDGFFdl4/u/aj2VAyWV6xNyNFLi/IuMO1BVQ9GMxihma1io0lA0GGyVp5px81Q3poMnk6OT0v/SQ12kxARlJkjSKMh3lkCJanvOVsq5BkjBoZKGRMIrMizyPIsW9MgoBqPSmkJFVL8SVJ5avgRnZgnR2cPHb+QGFrKQ3z5ctXjmza4YMbJGFRX4NucgEehjiThfH7uzuvf/RqfXczfABi8cPt+ycOV1CFLFxk+4oo8x6qQ86TZlA3/Br43KToXoSy1eWOFpe9bGqZMcMb6G0xz5CTDS9R69M8Q6RR+vDIh8Ps0jn3/aLdZYrxOssghBA5Coc+tCGE53Y3G2yYC92IaLFIBW26eiX/tk1HFM78SzrM1oNUruHflI0SY2a45osy6np2cXTsO6d26etPNtYiQPtbgMsmlpwBzQ39qc7tfKRoyxecbHV3KXqueKlvnOs9whFQO8tS3aUrUhdSJs1p5iBdGmG6kolE7aTKTZYUkugjYRCOZ09adREdJTpBpAQNhHJeFS9t6U6AAWoIsf3n3J4rJikceisM4Y2/1F9Xffvh1cdgbJfE5aDieIV78kvYr0IQU80soN3CcjfVx53kSsABkVzT8zuCd0aenVfD8I8Oi9ovqoE7LRp0HITB3LpvU+W1w8PEStsw0var5B0CrcYgVScEIK0nN2bR/n6Cb8gpPV2uhk/KOd/SwQisUiZGtDzkTqRabWjBDn+dWwRe2BIMqe+IqBRcjtE4q5Ukl8CVDp09XcMOqArWzFNu4luthMsZF3Qoq1Ja2jmTsFfN29EIPUoLxx/IPVHFBbiMF7hUivv6Cj3W6tDSJZM5uWIXG4NyjO5picjMhio5lbKuazNGB6jKXC02Z6Bie79ztCriNt0sx4uYtOm3M33PSRECobap2WDGA5dznxs21t+aGGCD/Zy+WmoiYkyLIg4gZzai4EobJiszxdxYRwzY0gNSdCo401YsyAcII6CFZG0pVUuAY2T2BZlib6ybLqxezxYMoFbNqN/G3fC7btI1YCjuij2adHdGeDb9aP6mG+dX2TmnW5j4+5PSsqE9dss+gczaXmOX+nSYxbjsDhl30fjaMZK0CxLg9JxRw07KS6l8AKQ+h5oKS5fMfEN3wWFdzd27FweH7lugwW+try7++PUrH417vb//cn+XoLFb/uzw0EWSNyf1HQe6fs1X0k8z083wkFaoCrKCgDD+z7u0xmqPDVrNeugVn0/8u0FUXirgM07VV1kyG+FPF4nKNC9d3uZOYHeyghTakUlV4Uk1B5inGX4bYYM9iApPRc6zK8xep5Cjv8LvUyeZ6ilZwwPMU/QIfw+aUFGyiuXvU2AP0nzmZcxxhHuK+WnICPys53ninwX9eOCYaXs+DvipmGfTPkveo0A10ngbQw23CSBlIpCrPYmq30ljS9VRbTLjFxfTQYbFGC2ICrLIF9bZQd+/fXt4eHDsCzi+Bk/8L9zSMJh27fomF8EFh0YYwZpMu9bzEmkftTXiUJuBOhoRSymxFk29b4nJoOc1+qxNMhFriQUD1L9IwBIqwX8/WndmQ5bJtrrSvEFWQB5TgDEw9Mx7DQCcQZln8aN+5TVoBmRfxloU+ogNOk6WV2Znx5HBdL6TIztn8M0dHX/9139tEnNyfPRnf/ZPfu/3fmbUsEuCQMeDrgF4iFySm81VdbGlgjeWkagUMoUNw6KWU86M97mERBVk7KkRUWfK3iKuziN2uQBwGRCdymRgztbnsEkqjIMqKxb1oZEOnxRxUtyJNMgQN1d6Ul3V04XA2syUbIQRzs8JQ/xQS1VNojKWE9rl5mDJtFNFEUNlzRkIfsZnWjtM9rIbJY39wDhMthnb7SV2V1K27fp49ePXSxurbh49Ozo8NQbVtwGMqBQ9H+Tc3M4mEDzHfa00N3KkOZZ5OEO4qorRzw00OzWXcc6Naqy1ZZ5KNcjGLTtbtLtsQ7WgbDpkkDOuho+UgiWLJHqMMRZpmmsc5i9t2um1vrO5R//QcgpBakud94J8TOeWpD8coyEX7Geiq/QXdOQ9K9FbjpnSuX3vKNtTme8cXrW2oFBuNHqxu7f/6vXO1jYacY0S4LNFJn8x4ec8KWVAV0p3SdkjCjCZ8U3tpPEQAxpPym5x2/ahKA85chrAtP3UUthNJSoxEkylNCdtzluXQh8FIgIlvTjNwSt7oCJmn7SKM8tkxWX4vbnK2Qqcic2x7qiRBVTCquVX+6ju1i2qM+VvsGoveSSfEBWH/h5M1FFOEGqi1T0lAZMilOvXTiU5J1+B8vd/hGmPZ8eOrwWZh9qBpB0kADqKX+D4yqNQAjGTHzauYTxHbJKklZTKWwbbHB3mwEg1ZFNdSWDj7yivALjRI1ZUx8qrY/sVDLIztteOkVHslCeR2gJqg0GmY3eukjWbAcHpyaUzFxhmW2fxlkCURDyUn0yIrMr2fVRnV3vAsqRAu40qa7awlM1lnLITUsRU4+9SdFoodbQKd3xlLSs3F2u3Lis8d34ZPVFHoyGhBqfDbaqw9qz76Iax6jtVQsFO8whe2jJaxSpxWfy1eSov2pjbHQaNtK5/oecyFotUlLNZN8tM8pm7slyXjDUfJzFSrYEnNPLpUJeh7u2asq/a2WKTTY1NGj4mhxJT1owLaywHttmhRO9O98hOnzBWpNtm9dgN63z5QHJ2STpSYxHG4QAMDs8zXCqnpLpWGBrVXz8CfeYLgRsrW9kAyMK1gfzo35eXq0sX+kP4tZDFiRoy8rUrneZyxT7L6zW6+zIhaydrtrRH7Cqqe+Hsyoe62FqLvLbYR15kcnV5bXn95vJ8e3O9vlRibZHMwa3b33u99+uXux8ONk+tFsfKkEHDxCTTPX+xdaX7EhCQZfb9XZyiPgM+dIRnYj4Z9D2TPYsz9TeNSJ2nZU7DRr9u0NU5hnyJJwjnxW+/Z3skHz3YCsyrvtf+MdUUrDpssp0mlGQKnOiJGyGFZc9YN8jCIOQTCSc4nvE2tf2cRo/Ey7f9Yqc0TIE/4ZdkGtsYHgWOAM+WYgo89T+l+WnyKfwncnmU8NErOTttXolNoap1ZfQbZr+dF17xgOknT0ahnHjL930o6z6jxNZ+dnJKChqoW2V3DQhrCgsJyArXUZNFNdVIn9RwmkfUBx24/MRtjHH+MqK3cb0UdypKb0OOVIjiUXvcA9ZymuxCF0T5LbY8qKNmlPguQuUdf4ePzwZA8BAyUdzHhBWbhBHzfgtJxxKwkppa7C6/MAgdK8jKOUHH0vn2zbcuvdzcXmXJ+Jv/43/PXpXz8/WNf+7KPCOWY6LGlZSglB3mII6OFWU79tfaJhGxyRlVuWhNhhQGaYb2Spdt0CoKRE1n8CXGcg6pUaqK29lcs7pFs2e6ggHZnlmqiH4255yBrmo8CTMkpSeKAwBeVLuCT2B7gHHNB0/+Dodf8sbTYTHuVjE8hTRwpw2KcmNgtkQVtmx98a1QRhz7R6+uDg6iMNMAgaPHUyHs/fjqR6/dsL+9s0nt/HBw+OHg/fH7t5dnp8ZLbUMxIdx2DHN/x/zPwITzmt/qnUOiRqeUXG5GarnEzm2Dto0tlrejJKPXuFf6CXOdGaU2mRHoct2li9zGuvZi2wnWp20ZHl16EfXbITSXb2bqlGGb7S3agMX+KGbNTJug6gZKMJkVMw2qN7UCm9mIxrC1uba3t+uGRVq7+1xcZ7Sxse2LYLmwZWODlqG89qq7yV3W2VXl8tBoCHYcGSczwtfkAd/TymryF31GrXrSOKLMpZEMSt7mhtsmorWHvVbly4TDjyqo/GIFUpvz9Rx6FvOi3qtY1U4dWFMWq0D5V9UYRsHjScVxjQiqmGMBh19C2KozoUpAN90WSU2+EBChtZwkXGMzyeCZurSttNwg8ATZz2p1FZHIOABik3s9hfBwIza5tb+BGx5AEle/aI9wng6HrVONAPLlF87x4K3nFFUDpJWUS+1Urg3m2a5z6WeXBUKZ8jfNTUBjLgShqiH7NRlFcx8C54jz22j76RUqrlKJumdIhzd5YlVuC5N5kjQjvRxYtNKsl0Yvo3xqMmFDLK75VJp2pyPRcglJDFEQk0aMa0rUqYRNOWbCJhzYysbq8s3aymzt2qXstO8slanqZVvcUgJUp3j+ampAOAChOPZ0RXjETtGOxVG3aZ86UJR74UtOsi9fZl7Flk9LNqUnOvQastCBFDN/h0TNPV0ZECm84gNPdvn0HAD9CGFHX95Z3Nzapt26CdHGG5DZouSIZ5bqqgeqk6oWr241zmWR+nzs/kjCZ9nH/LKy6GgnjTn3sNKjgeWaG6ia9cprHAiDAp/1as54wUpxZsa+RGzpxVur5iHU/nyEJ00KJ+zlmYUdkVP28bhk2Iu6SfXc3RkiEBEmMqsr9yzfunL9TkhaInM2ZGlZUEmN7RYBcvnUzfXxwXG+45C1QcNVrqXfXVl+tbn6amPt3eqyO+zNF+AYe1JYrDIicKgAscVXO/v+DwgwBgceo7gPAHH/MgF7NnAS/3fjDbUw43FRniY7d/Manr8/+R2L2UVu+FR/KrXaQbWTTtfAWueIpng/yK/YTEsCNir+EdsI354OfxSY/iaoi1BxnR3vU/hut48xTN5HGiZhkc7cGMXfyLtEncv47Nhp8vZPuHsfGbzPRhTxz0Z1Rk+jOhzqp1EfC7yn455X9xwaEY5giSO7uBEKJzKEey+juNzVfsxwqWuU8MAT6RB00cNcgPj2zZt3796dnZ24UtBKHusnO2UMwNnLbkHc7dJJRW7q4/KCOspCiZ7KuqzVxE4UCSI6VgPGhrJDlqE9+1+io5cem/NwpS6R3DSZwQw/JyprqQpRTEupxpKlmN/FKSM3pJgr7tCmIHPX4xAh2Nl1rFQ8kbpG3KVFt2Kj/sOHD7405eq8Fy9fkXsXvixHXby6/ObNt//jX/wPDKD/1X/5z3yhScEoiZgb9dnaanq0bYc5PEq5zOwkHw+Ji/m2VGHyUSxXNOit+WhshH1JctSqOk+voVpwvuehDFE8WXZsq8FEuWWGwFgzsK5K4DHXYwDMC33fnWXduXiqDDBpKKU9IDu5FK+EcwC8ioUnM740IkNAYPi1ukp6/9C0Kl0guqa98gv3ur/34vXLY03ONSymhY0W7WI5kHaHUwScPT2zZ+vtt3av+Lyoawytz4Q3xkITF+cxt3fwyp0/JoeuR2PgwtgwUVu0V+Ty8vDg6PDwyOlP3VplaHixbaFZkaOKSJZdLvoIljJsLy7sMyYza9FJaNNqFjEq0CUtx0cuV4tspqcYm9NE8jHHLJqkXuMwbcnelZpW+P7rtotc3Oy+50bFPdc57liQh4DCzDApVtOyZOBOCDZ9hnUUa+6Z8Rrib9wcPWP1g1epjNKqUgaIyTJVFijSSpGdJOkzsRNGKbDmk9qIbTi9a83oHGVaXSO1uxNM/mWsdR1f3fwzIoe/CpKMKguPOHnU0FwIKAkaNmzBkiqD3BcoZSc/xHRtGsOtNLQmJxCkJ1UhOacJpRuGkPKL5br1jCEBkFcZgvCtkwjkRj8A/lBYwI3E0ytsPO06dkzlVRJRHdJtu/0CxTYADIqmgKIUThKeKZFCuM6CR6pGoiJ6AU2I5tXYRsxT+E7Safk5+MdXkGN2Aju8RW81NiVXC4OSA7gBIOFBSRNTWMNJqFKPD533BivwQVXoTIVo3Z0k/aUkAEnFII1zwrFPNyjrsrMoVpCyF4vS27Z2+TTOPvWBjdAiowMjcxw6v11fudhY3tCmly7spBZLY8mXlNCvFB5p5HLBlyqyXuw1PS273KsFdh/oEqZXsmKQOTamU3KzItTzVWiznSszEYhVKcu3juWyGh/cMxVnK9FlMueNS3bktWGLQUSgbeTOuWr+mY/BmzkO+HRW5GYJK10DtdlT5TBoBD5NWqYxRRtKFrIlDucyETQd1kXZxcIOXSKYlCjdwZhjWMi2QB3M3OPk7AoFZjhM/rHemzznGhkSRqsyHbjObEDV4pHphZuobBG8uNreWFnfXDH9v92zP+/68GS2enjmAyyWOV1eQ79nR4jinuZjMeDGMoEberVam/UcjP/wgaXk+MUrn09dvTw7ub0431xa2FtbermxemQsI5Ys0Keesvk+jSB8Ld6mealfr6lmpeMGqRPWx6X6B19+lLnfHj0lHEM6Bb00jR183iuPCcwI3J558nskjwA++9p0JpvKKtmWb5qwyjaUpsOrvFOQB/7ENneK8vbfJ5xEidcCdQCxUqVFznv1CN/hhaSIS8+4lx2NXMiYy+hpsJEYCIeoqgzhncX4RMSYdgz8hGeKucEa5xTJ1N/w41OSaazXMepR+CdoGKMecaApaZwjzLOeR3mNCYVP/dO00yRTP5jhtVjpjUTTnKJgdjdJwyYSYM5Kd348iY4aXCUnabzq507WnR4d+5qjDyk5gmqc0WrUGymUm2vr9KWuHAGT2oyEHKqvKNCs0n9klJEjcivKemby5LGhai2rhPQZSg2FqhR35hh6ErtM9Nfo7KXZRz2lSZFdKUL39/zkL/9Ih3vnNaVNPY6su+fJPVy41G4IK/EimcAO6eR5EdS9o6VPASRIsfSXHPpcWachGsCvGXyPfZjGEGU3EVpseKF0v/n2zX//3/1/mFRt7tzf209BbmujIfNHPjnEeBGjZAzvmE8xq70L9EstyuheSnvuhMkggBe14QV3vKINjPFuLEtTj8dCHGpEoiS2TiRl9jBk+1M1VElTNv/FdNPtsodx3mvISKLaUN5mzgrOQ6oWUcUbMAFLq0olZwPlnL/59ZKho0YPaaPDFfLOWhZgOB46nMCMDre3LgZ//forVvCz09m7XDl8KQsZG3/YpA5PTla++YamdHZq99YRndT4mZvEsVizSSNIq8YsazYqx2K0AG225ooU+NrTwYrlqugtYygr3LnRzllRBzhpYLiW05LSpKLLUI0sO7ZZxx3EoBY7Pbqy4H5zxz6V5+CD6xnPXAR0Zn9qLmLL3YqYZnP5/u7eC3vPd3dMArRZA72Fl94wkA3yZfAO1dHt06TUp+lJ+kgtjGMI26QhPgOdi3JWV1nss2UqKzQ5y2sHcba9XF1Sm/Sa1AMNusDTWfBCuujl0Z55dCS407lwPjpljH+qM/qMyUZ2p2eAhjm1kiajpaSOUuepX0l44ydWSmGiSqQjdpKO0/vT5+0jgq4QtlKm5tO1822mXFRPxUESRiEmCVFcrS+460Wu3T404KgfRZUnnCCBSZjpRSo8W+cLR5CIamye7ecpWqLliRwDpRrhmwxRY+zoaWwVM2CWqskQpXGGkiKgc1FTgBumkfA3EhXR/Vq4hFI296aUiGpiPBuP5O0aieeIVvj8lS9QqZewLozpVIA5fuQlas7wzrRhPIdqBlEueXe/nvdTwXM2ptmkGaUEqQDlEgth8s2+LMNI9oGrVb2mbgJb1VByh202rGeSAD8EnNd24OUZtugAiNRZNx2y9p2m1exsiXE8BzIJuE4o68o8ORM1asKnQuVcTT+tv/6iHoOrSWFJJ7LBVx7o7spsL3sVM2aN7O9I+9Cyc6Ll3I+PDmnp7lBMrDtiuyXLzdDmpgKb67bkQv1ddTeNPTazxVmwKobPUGSSnVlCJGRoFmH9gVzzh39bkFGv2futSjGPZ0uPA/hqj9qbnqZsOgx6RBBzXg3osYe4c8ZamIXCc9tVV+42oVZ3eGY1kMx2Mn3NjvjkRu/WodVNzqIts53fMgktLtpouOebcIaohbvt43NZOHZ/dOBWSVT45irLyFYmZXKdnZMfZt75KNvt9cHG+tu3b1ikdve3di+2rmdHvgPhkq/dNUb3jcO1C0d8fRXDBbz4mtXqcjmfS5BoqPiYwg2jjnJVS3vmkVKH50N/m0Jg4/S1wNAaF+yV6inMoyQ/8GspBE3tA8xIrYJ0IKqKyAHk0euzMA+wPXl5iuEp/pAQ2RpCmi1TGCifItEbG6ajiJXKWViJ5kdkTAr4KOZjr03Go9hpjo+iHr0+m/wRzKPXRv4o0OuIKkV70q4+Bv8UWyfv8GdRPUrSeY3wnVFLW36dx7xMc6qq8x55GvFRcGong2E5XaltbzZ3HB0cHB64dfrQrSkXF9bH8okcw6XzlnSoK1+2jJTMjFp7SFuN8i4gBafflrJeh1D0VpILGMFFTXLnLMGaLRvrNJ+oD06akjDxUHcpXdHjqSDRQkgXWwQlR291/xRn3mq6pcT8Uv26S52CPngHH5IUbQCY/4yMbb7VUH7fvyTp8CpfChgdLqNTXMVCGRnaPBC1tb1DZcWiy4szRdl78QKkw6mUTcf0vvn2zb/4i3+xv7f3f/+//WfUy2EWFP3j2iy4bNmx7Q6lxuso5bEHlxGKzHOlQXEkXIy33wxOtB8DRBdHNSKu/UiN2dWosLSOBcPYUyp+pH45FCqWoaM0Is80iiS376HGzs6FCsJTumLpcyl6RlZYUMqpUvDSwqAW81MvHvXr3aATdaFbWsdX0iFhg8EZpdmYt7Ts6z4vXry0TnvmC0mudfTdrtjBMvrakvLmrSWgN7QBm2AV86uXL7a31unQpf2GAykULZkebouJjSVr644PnOeMlvZ+XSYwbTYGOQ0UkNIlc41OUwGR2zijLkNyfnacUbgqi8nbZ4icyMr5z421nS277bflF2Pi9suf/cwK+ZIr5Lc280UidkR17aOFr/b3VzfWms8YHPaZwsqv9nzjSTNELliYGmbXy1byNiLmdjhSE8sxNp+NsjG1vhIlVYBTWANt7SqzXJBGGoQUnHSOJMwihlxkig/qLcIgWnpmUTivYWlfGEu1l5ATWNWa6k2t1Q7hEF0qZnfGqEGM3X3jDKCqfWmBVYHiqW4fJHyhtL4qpVjmDjIFKLyoyNnE+KshFgUyCeWl7SQrLo27nAi/lefwqNeEjOHtGZ88nFoubtNvuiunQcqlcx8Rem1UnWr0g+Qfn4UqxeyJB09rtGCabACccK8C+7XJACmX7l8qURTauMY/EiCtKIEcj7Tjawd6guF6XE1sKnfgUGpnTnOTVLBVj0NNBWe7e4TlE+gXJVynaoAOb7QhB5j2kVzlHZmoC+kGVEWQafNEt+ua8s08l5yooBKnWQSIjp3eWyochoDvMsooaa28aaWiwTgF5BLxtcsll8M4UKoBICqkcbFp1/6ToMas6tYBYDjWtC1Cmtumv6UlAi7pVnQkIdLpvQWM/PqIguuQiN9MYXOzql6Z+5Fc8CI6J19N6a1vRXuGnFJtyz7cuUEhnchaXGTNrd0yN26nxQrYHRSNocXM2g7+zLIp0gTikrlmTPVEEeu+nTa2rcPs4Gxp7IqYizPDKg0vFckXLhljaeealtUzB+yXF5k67LfTGzO7RZa85FZFB6lyEO3uIjmmLuxYypVTvqy6vupSzh7G3eLlo3Ix2bFPOJyztbm3vy+J8pyoBkLHd0PyrYuLw9UVi5y//OX/xRrik8nr7DI37qtZ2dtYf7l1eXS2TmVw5J3irvWpj1SJyopfn9dQ07M1rnSdamKK1G3Ls1rv8JaZCFeRDStNePDQBao49DD40dvjVI+i/+5eU4oWuZWHgjQpXbin+eLGUFjFmvifhRwBeNoFf7FoRNIJNYE0dgirJRVRaVbc+JwGVkwoBS9ZNKA4tLWvXyssMN+VvUnedA4oPvkzluWzSeYAD8j7JO7IuKcAczxPYz4V0nR22pHmZxOAGQF4uDFkYGV1FWkJxbT5Co3YJFJLaRdBMuvmbBkz3z4/OHr/4e3BwcGprya5Lra2DxrxXFNF3WTnk7B6neqT1dAHg79qL6FdjfKNUIywJEdKcSe3smU4C3l2GFCp8lVUVnbLoNHYPTgR8/FMN09PT8NJh+4e+6BGqlENjFH29nXDIpT7tbjyMFVBdninIlWqOT9GRd7IHQy2NeTcA6HIKEGF2kK5+QZxf/frX/6SdcOGw+1thpO7C/8ZNS8v//aXv/yL/+lf2On+J3/8jxQrcjt6/wJjcIptSkPgZkOLijBosW/EUSGNbORsuEhRzcAToRyuRovCoWZ3KjZ0DkwK340TrUmkSVS9Z1ytjwfCUexJO8htX7dLJDIJC2eK2f9AlwoiOxhaY8h4kNxZgWIGCnhDhw1pigDkkTKXstj0hDYC3Mt8ElXkJ68BoJoxf3JxPkojiQUpq8ruhTw6OtT4qJUKX/nE7CYj9uof/eiVHSZfv/YNbmM0rmqfpjHRctQC/pr8nByfosUlxWKUUWlzNqwuY9AcAVPcozGY5N7cnl44YGV+ajEbJQq47FbNsp2v27jicueXr/Z/9Pr1i12TgegiDOvarLmo3ek2n9vWsr7uM0Zp1mns2LWyzK8p2IwuF30q3Y5Zse47ZzlHimIWq7tOc0yMPR1hSQ1Xxuh8m0mBfI886l2Z4Uxy9BhVsHKTHbBxRBBGRwFuPTG1rrTqA+qegEHrTFpNhDAzGzzkgvNyxJhuAF250kZgjxImGkDxv1pafBoAhSY1619ai3yVxYwHwZpga7Q4Ajg0RSepVmBS4aaNWlbIe5pKxIaqt/WWPBKGKVKhhAslnWmt3sReUIFNTRCnJzTU8FQQvsIdjbD9qGp/tcc0EuFhejV72BAPoMPbM4evooN4mE2n9YRHWgk5r6qCp6u1k3iquF7K6EyVq2osdTbNV2CyKQdJE+Ct6REiOdcAWjNPehxpUsVM/YfIcLOBIVTLDd85St7UjqUT0qUQMg1MTuWakjH3DgxkLLIxgZey2LQYLiwT5siT93CD7p1n5iccYpUGJU5RewrBF5VBRvVfBE9k4LUNITGur7K7r8XuvkHdTXPTiEjPNIsyGWVqy8RhF0sdlUybTVMKI7p2UaHBpOyZJhAt0meWDMALSSjY4f0FZmO9wVzJThI7ZHS6zKcubfuI5m6cQjqxQK7U5hqFrg2f2ViyvOD4aZT7zIgluj26PM2ZJStwyDIU1heee0qtxKjPHpsNhaOyXy/4kNPlaabk2REX6UztRm+u47kktNI5hgEwIyz2qS+/aeH5+JLOd71gpTrjEabT4O0btIy7YBQxTbBkqJqqe+uSK1noY9KwiJExiz5t2e7aJIJXY7Tu4Ni/q9D291+omctzt31l8SECgqi6vvY1vzdv3hC4OvVs9hNfYlo3qXboxzndzfVXWxsf7F+MYMO+bKlXG6mMVBa69e/Ir3RYlA6NOR21QIaHdjOGpE1VTy4MqbMxakwSiM+7B1l8Hvx7QaCtCZZauRX5Y2imkA3zNCRIpggnXEp4IeeJv7j0CH6KttqKrqEKwocRvmGefQY/2PxMS1FBzyT4+2DvmK0i809LMWXCCPb9PI38+6V9SlXjmZJa/rCU55EbBqtUOxcYP/5XtUVoEy/CIlIJrLu7k9PT9+/evnNdzIdDFnfiIBIhQw99I3vZc4w+Z3oi4FtyVAMIdtP4GMW75dTonsrO5VjD1N/AQa6zpWeDB52MuhH7sj0JFHd6exT30FH/ou2UsI8WUpR3AWPVSfb3lZWsnzh8EJaIiuzXfgp76pkieBqbEP+7/Zaq21nOWRrhE6WlRmul297df/XV7N3b9y7E3NraNSYcYrXjWdc3x6dn//vf/B//84/+F3uaf/aTn2QgYwHNBS8ZU9QDZaxqKWMDk0xumHEadSHyEGZgtGXMN/iEonIhw60grjSQsrRVugN/BkyE1/bIVM6cUbGFVmzSqamoTOGTX1VlOmGs4JK4EAZVjb4KSM/IoEf/M/qVqUxgqr+Qk/dEcmWbpeRWCxpgwNagKFaQjElBJaxhPEewjCMrdNFFu1t8n+gnP/m6PsZ08eHDOxeZUZ1f7OUKMjvFX73af/XqZeaAMWcZmvI9Jiq+/A1T0ZPs27YHN4ZetuqMJXiOeEXH/dzQlklkpoz2MdV8CT1aPT2XKsyEljmVveac7xa5D93Fira5ZGEoQ6uROne0Z9982jZVfkuVSo19wxyDlpGr951PCFcyoLvNTjtMrVCeYgBWTyGoWN08AZbaTu8JzzEYWdk6TCOuPohwB6F9NCkloCmwTfYMOW3A3KW7b3XzMByOVCuEIvR9f7idcpt9lb3TqGy2YuAHyiGmXdvao+ogA83zcL8wcDQXReBacRceGqO5W6MIqigKpWQLi9zI+YEcqpa2WoT1qNwVkgyqpWmN5IwQKkzDQM4DswI0hfwwJdOhOYmHLUQVjmDuJDxCG7KySziqy5/kYjlBHdtPIe2RsOLv5Ua/9hPBwFDltSHD4gqsGkyZGrK7Q9egQGActgSAypWKHSZvRd7A5tbyZQGM66giNViH10xiUvbsQUhXnlZRw8zrvjA0nmZIIwmuOTYe2VXA8PAKWBadpP1TMG0YjP4k45L9tOisuVJ05yQOlVKoo45zuoOGYRBAcopZB8phiGKXRhVadZgVzYpcIZrsimPS3rpay2z6etGelIi3LA3mcIcsff0UMpIwKr05QIwiN3phiKji6U16aoRu2rGBMM0HtgSYHFh3o3+vLW77vNvCwqYhyZYbUvzmkpKenpuq9f0FNZ3KVl0pdJCau/oOX8S5zXMkkYQyXVg6XzpxzaI1FAt8uXwq3zIK1TXumrUY8VZzTSyZYAnt+HR24pNzvvCUbTVklvFSwVFstqs/1EyrarhrBsLkju6MUHgQNhleNQYexFmbYx9ngDCA61B6pQohAVxuw6qg66MGBzPSWBJmTffJWNp0ZtsrO1s7VocdljcBO8nNnXUVprqQXZ1RODo8+jU2ad4+Hfdim9XeQSCUOLyzu76yt7Z8er1k3pBr5nPQKvpiVW5oL2+aatdNarFctePB78efNKObxo6B/356ukTV7tLmm3K19CXUNnxDPvVPmdD+EYanXecLwzxgIMAgkp4wd2JHyHnYg9+O9WyPuNFTldPAE4wPUn/+BQGfB/oIxKOSfgTqOwc3Sb8LYc9mOeHbPQ+ngZ1qHhIDRk13u74irFKZkTpET637WXk/Pz08P3ewMmdPT07cnJ3V88gWG+JsSaj7B6kdTtwTRWopWKgadLSSw8myQhOt15MyPT44g19bAXqAyjUAWabPrpi4Nfeyt6GdMC2PMSzqIEe8xUUuJ48uVJiZ7OcFV7bRZe4+tJ/RU7J5aJkdOD5HmBFBPDBEAN5nMfgTmvDKr/zVauGPPh4ZLDICkDMQIP9HP/7aQaY33/6WaHXA0LBEyDubbwXz4OjoX/7L/9nO5t3/+v/x1etXBoFIO1JN6ZSCLYKJZD6Kw2fwywpE2baLAOjjkqVZhAGr9PBmEoCuiSoNgGh74WiR14UVUtxNjqin5MVgl+1U+UC4NAaKmHuCCUXJM8nDnmx2Lk94FJZAzPKVKaCXgAkBn0HNgMeEllTJbZ5/YatxszCBFBK+cYA5wPysg1ldVd2xZ6389GtNwtBpJnOKpa9e7P/sZ19jiQsQqHiXuYd44eBqtulzJ7lvJPupLzLPRBqv6V7uVcPVfNpIs8+46sLy9ZfmBG5djP7rHrXsR8+4nssZbO7MHnQ3BLlhTbN0PBSYQCMp1qT/5LKGy3wdRQHVh4abdQZ7zTOY+Wgh7cQ/DOQCHW6ksBYEupgpKQKjwUhj52mKj11cc0OlV0eKLRbxaUW5zf2GYV8JcuNjW8vAs6bJvZiJpdHLe4Kd7pNcTWrMttQRJI0cBjNmNMgSDR0Oc1VWU5EGoKAhiyd6jr/ScSpEQ+y2qBllJ4H5X7UBKl6rw6nRlD6/MIa1WT2L1d+rFhKTbO2k5y8A8iIOfNTc0ov4w+1S0Pk7Lb5Am6lBdmiUNl+US4RjyirDSoIQJEQ7SyUUkiqbZpa2N4aMuQgB4LWfPNxYhOkrf6HKowGEIL5fQ7/7NjKZtJSRSbg/XFZSyRBJ0mkxaRnpPbGNioJH8q6Cpg2LOkQU15lWrfWrjveAVKnBF50BT/bYHnYlbEQlLxR6BdDZBV25SvvgIXjKKKkG0EIKg9huCdGKw3y7wEv7y7xUAwr7oySn8RJZ2gq7rYUdMHTuVKOdIxpRYzYyYXnYk6nCXRR3BQJJUDoJfrFRH6paZvMGF1JiRr6jYd9a2YzBOE1ebnmmb9FWb3x9CVdq9oO+lDi8AMXonmOhkW9JqGG5onx3gwZvnEqwXWm3lwsMVhhmp7kPDUcUpQxyhkMnyKqaW12cUCe1bPNzSFTtkqsuiWdvjg1GuTOHhd8QaXwsv6WBnIMHbRnizrFUF9lme4kmnWakpzkLAqeLbtflxxhyeeXieQWDBe/o0uYJDD8x+Ji1OwAQU7oPq1HMfYypRnHW8ju7zS9zZF45dfssd0fEE926kIu0fBDE96JtIoys1AiNQjbIOzPPkqG/qSq1GkbWmiDuGcWVXJKDo+PF3+LlwtGhu69Wvnr1Yovk3Fi1b35/c8199GfXd+dZCCCaoruntc5dNciqqgiouFRRjaUqzmv+p9KG2ED8h+bSRNB8X+iPFqAa04PYcGvgScILYOh4xah5YGEX2wAJLWCvPA8gSy4UYBpuAX63x5NUsvg+eDrXpnD0P0H+edqeTfKo4J/HUhBTYr4wyZeDTemc+qcYHhJAZqrxDHK6DlEQPc7IFHYLcUvUhZOnb964kOONA36G78iLCAxyylYBB1FmZFtQGJIJE6N8JtgZSjO/HyutZEIBsUDEgEeokBFEmml92dH5HI60NcaOuhjdyY7oo3T3NrSzGxKBpEnGnWSCii6jEnQBvaahPGpyRUNrmcA6doSZvvKPr+0Z+davUXLmEX7n3jYKxFzQWYWa8kf6l9JLhAJW5uIzIm8cN3z91VfuID8++GCesr27k50JmGmf4NX1r37zzV/+1V/9wR/8wVdfvSIbjU7KbmAoJSbDkdG66zHm0AwMUaeIzYwd4UwzKRQWQ1AdLSTvYkNcxk5vtBOhBlOURg2qAqumigq1NCxjgEqvD+OymIGs+VihAp6ilS4ugPROSsDlkjxZ5AKUCg4x1b7SxrimQSpliCxBy0JWtiVsyHjmOkFoK4RQSeLNuKAkWo8stnw7aHV5NnNM+t3R4QEl+tX+Lrpca8CUfbt8qeFY0LHXaMvq7aq9+BZ3fcQq+qtFC5q5m9+11zCpGh5sbon8yY++erHrGrPMV9jbOVvSqe+tuNsESgPHcT2gqjeliDJOyShEDrJGS9EV2MJCf6CqV2B2VDRjcNQKBZOgyzqf50WLMUaqFEpPeB51orkHsBibveOl9eTAXw2pdvmog+x5QKJdqmGUi91y8qxOOFhbKC0K81URYqJHBTPcGXlbS46qoUnFGpoVia4CJdTYYJZQcu0NDejWpNKocl1e9l63AhhdLwqf8xMFVqNrKtj/SkgxoMIsUaPsnq/ZoLS4wytzRMlCI69L+qNSdY7BX04IlxacAg97tCDnb4AuyFAc7cCnfkpfbCkHpngYrbGLA7+ydFuDBC38VWGVh4ylLIchnUWFPXgEtJzQlHTiKrt5dBVHwdWRfo1DtKNqNTmjmVKEeXGwRGmtttEVMeIX2JQ/wtx5onCYmIiOS38fkFcnDUAY7hsOaSo4Dz+ATg451nnV4EGGkipRUwJdg41PIaK4BkakkCa4QtIWinKZBpY/FRXpUjhUQ8Ih0Y6TFXsQ6sw9iSUH75EWyZVVo2QEEunmNCQVfX8lponVNH291GTdQo3d5/R8rU86wEqCxS4fvFy+0bKW14dt1JnUib80RbjMRnTo9IQ02RZqqEoXI3HTje6u4VdhW6533FzbXnNcOlLVt578UJqzDT2F0FXJwbRmY6L/FOGseXGLlhhsBfKlp9u79eWLjbuTDd9Rc0eLb5zAk1zAKyejtdU5/SkXpmvfDPI3vgQHMvvXlCUzAJAKn7mKiUGuXM/2G2SYasRahAKr1j4XnT9TGmiwxWVaDBKUZ4VUxySvQCr6sR2CZPzSsh2BRAdi5cgcr4tmupNPSFz7pIQvtPgME/nDRkEcaGU4m+8BugOSPR5hNTUjQpU/lbVw5+Nw1ze/fv9u5eXuFrSbzAmryzX5Wds+u9hcurWByC4eIqpoli5D6XxMn//OQ8IekfWT8eShqxEmQWki/0E5BCt4k/yx0k0L9AB+nnYs9egJM8s18vZ7jnnBOQXwioinfx3+KDavxeaiG9V+B7aXXzw3VkRBPa2zBzCVYnhEQrVD4dz7HX7HIn+HNP9etpyx+KOnTBeKFbu7MTHSrUYO0oOafvjhw8G7t4cHB+enp/ZjkDvW2FSzLW26qk/fAGYtYP4gg8kBaMmx6nUZ5LINLk2x+B+5TRhmGm84j+bFvh55Rt9ajamtxg96e8kNkshZ99Id+LJ9V4+vITlCtZtJtKC0lDSz/Gg3EecVksDu/tUIx/IGeuLANHj/5rUCRg/YMYR/zHEMb08tQA8tdCh/9b0aX2KcGBE2NsoLTvvI/Fc/+pFzvba7uJbbbndGt7OTDJ9Uv9/89rf/6l//q5///Kd/8ItfxKxEFpcTSw9UCxnwM6aGeajOsFkzqAwX8+aXEM5MLPCpDYOKP2NEkRQ1SNVHjW/sGXrFJNhTfdIuUpXltJFMnJpnzW3v5cQL55USJmO2sRbSTBLKwaeTC83SAoS0s6U1kGMqUJ0rj/DSSlJS1PGHhsKEKrlIhRiBopFak4kFJz1/8uMfn/ziF3/zbxjTzy0PsSyZQ0gAFE5DA+XNVzphksr17katOkixub2758JFarnNJbkN3X7MxWW3wbzY2zfoGbaMygqjkBplFPvcF2noXIlOnvlOZlYqIcWOxhMtWXHkolHW8O8cCKbXnROlcqh0Ay3wrrUwSRqpsrU2/Uip4eKTbZArdKk3GZPjxES1VS4pixVagmHcEJ0VARo2nkMC0GagbgmaQbWfcANbTI4zJUlLqtN0ujNFoTCUQTDFUZmoytwK7po59zy16aV1Z26afUY2osKaCk2xowSlfSKuKjOoQmQIj1kTWKbs7bc0X6N8FYsmQNSYk0R3hFDGnFexPF37RVKaQWwGYVfai6goHXWDe12CKbjbeURT5kjZZMslPCFzl/eC7A4LQl5CitiQ3C45VQEbQGCH8HSIZ7uO6lQdOw2XrYS4ozghIZ+OzV6EpkFgA4uRVmB7BGIL18ibPIHY2FGdyjM55l88Mupnx1YBE6MGoOqEVahUShI2d0oFr/Cka49nO2Acf3s8AzR3/eqpOtpfGQVeUSqVrEFrThFsnI4jIPi8ZpqrR6XihtYaPngtkOwl4ydLLCLBZgSjB0flI7nS0xSCMSICMlT5iQiJSX1p8SoW5BtNUm+y4yVTG2yiaCvtJQOAbpMZG3GYrDWtFBJFLO4ykNGNbXnkrUUSm2S2ty1IES9W9Fxzrn2Dp2lnEhnWysWP6aK+Y99g7jEnIAyJNPccnLXV3q6emL7xKWI17CeeCPPsEMOAbKpx9XtOW5NcZ77Sd8L27Ti8KT/mqsKoSjxElsPktYnS16Ciu5vIAFE26Pd3t/d3trOIvWQbTBUnHUl+mefImu3dxWXmdcu5y92UX/nMzm1Mvzx1iPZi4UyVZEHIDvvZ2w8nbz/YZk9KbOC0KRNVgG2POzk9sZtJiQzhdriiDPeIe9Nv90IeLd7Mzmyt2f3q5b4coMQR33VYW7zzPWs31mK9WZbaSsVXBeB+NzENmUetqJGq4dZX8sZVAvGBmqfomI8+w7ikfABQDe5h0IP4L3oJ5u+IQ1ttckJRF7+yqtLGV4XqtxSzYQrkwWMMHz0PoufIPxEoIWKKNY+gPvraeeWZck8K8oC5IRuKrsDHfE/4WNZpRilpl3ca+gl/E/MI4CPIH0F9/rWI+Ripn0/+hRCPqO1MpY3Uq6oPRwzrpQQ0cE3T9Xo7Xy7rI0pv3r15S2Vn5SNZ2IbsQjhxUUyU++j3JJ7R3QhNwRhkqu1tETlpuQReJEekI3ElB4KXhCKsKTy+7Gh4ogDRmkzba/uBib95ftQoV2clCrh43b/StuYS78ABv1GKynVYIruuB5DxJ6kG0ITl9clzDBw9YHowa+DwzZBQL3n4P7oSMKEIT2VV7U3k0JAyikS3EBIk4QrruJsAlhztcbPI4TuLoHfuBnSzlk3ENUdaPjo6+lf/+i//9E//9A/+we+DPD0/LT2mBjpjVVlwwlDsyfgHuaFX/hje7A4rjIuCZOhfhoeIxDwBe1Z1UDYzEA4jaCpJDaWqunBVljQbniqlMuJKZlHMm5Bl+K0gsbz+2kO/zdjYbK9ujZwwTbTvaZdNR9qwrGptymo5RaHJwCwB/MW5cDFk4yKP4dZeFQ0YoRmZo5su//Trn9JbbS4/+PB+dn7BxO6AhB3nuRk6d1b0le0OXeULormLcYMxyqdRXPCyS2vPTqBsQzdRXNXC5QWUVQl6mZhG2BaGBEyNfh77MjMfPmbZI+N6TrpGRU61FAORqaLTcIpLEJq5OMKtAxX+sEclhftKld6hsMsUbTp78TyjvyzCs2JEsSIlNjto3TSlTzuNFmhrme1l3nQcVYgguadJhoHVmGvbLZsc5SY9sBZqtA3zQhxHRnXLNbkh0/gfNuvmCtMFKEqUOHlWa9e3JResaNYiqsrK7B2lINUU4nr7bYRNtYBqkmIbpRxpJpmtVgexb8+2gUwQyonl5F+YqghlOcacBqhGkQkhBIpDaxduPtNTGllIC4NAfE5VLGdhKq/zNgYVV2xM6+3m7UcgyJSzXMHE1zXLk9KV4wfPyY7rKK8iO6qTdEgVtCzTK1lVcGZAvxbIAW4MIEVNkY94RPE3MVO0nVcnB5CKiuYaytLjJCunVc69KQh4qPJxLtd7m0fVBKkpEducH7NrkoK8yjslb4481dROCAyeDewXO4vJyKHlgsqEsF2RrZOkjvTl7BPRZnLS+jI0Odlca8LpCrVwJVU1u4D7v0J6mvuZPdLmdU57pgXTTsMFpdFlzdfr0EgWCKm8aQB9OWmUdxT5LmiaXL6Bmt5CPG2sZdtc7pq/PKcn0kQjzmqBMrqyLeDZ+kKOLtvqTvZa/jMQtpzNAEnkKRa7uKBQbz5KWbVsSsRmGRNlIAgcX05eY8Rav7WrLVWQBacFfWA5i7WZc7sZfXZjALg8PWfz1iltvlsmUVjG7EI3XrpnPSdObWdPaXxS4fayFXcicn11e2fjhQsZfUGagSyCMufW9RczRUxg7V5cW77Z2MQni2Y+ExuxAP+C70NZpLharRGNUnB+enZ4dPbm/fG7g/PV9Z3dl3syz8aZk+vTk1Mrmyx8JhWZD9iQY26zuYmzyDeFPz1zi8Llycns/YfDd/sfSGQW+tnZ6eLVhbmQLfx6LT0+W/elYTGKDp+W04NaJHDNnTBEZWUQawmU7zeljxFY6XbVtrWs9o2exJSTGNZWrAuodBXw3Wa1hGQ5uE4+f6u4+cv42zCDfJ2HlsCevwy/lVH8jT6ZP3LRmyoIzpg7uGJBy9aiPJ0oBdWqu6QpewoUQP+bB2nOcYUgZR3Rguuo8VnZ1ANQyWXgOg8U/nQIccFQ8shLOg8kRUHoqGxlEAomwElVBNzjD5qiJaRXXRVMkZ7cnroUKL24QcR3OQI4RT5GP8UwQn4a5tmETwM/kWlHyaUz6tfUZ7UsrIlkmtD/FLkR2EhPY77PBZvaVFcyMZLOVbP4XzsNwnymihpxiJ3jo6N3798dmB+/f0/40OlWYpRgcMwl4qbOYGAmU8NrRoESo1hab6m7oe3jsRNFxJwROGOFNiUPO+0Ic4b2XPJIRSciIqrcsGG4jfpuqIgkijZPMY1KmrMxAztS/G4qQw3e13a1GSVCUze25oyyjSwKuSEozEy7CYsT26wen6NnjOIZ/WmyXOPq8HqSon5xRobN+V7K0O4KHLuGdteN1t6RrJhmpWL59avXJ4cH7BV7u7le/MLfLJcqmrioin/9v/7Vn/7xP3axoCNEzXM8ZdKQnWEBcsMN5iuLX0NlyKjyGfY42YEq2ihqGUd7tO4Q/YJimTkW8mLarPpRDaU2FW+UBpoULJSHeTKCMwu/ghSvPIgZm1xki7otCpG3HKuyD3LYtJpPSuUQresK6JelnMXQK6PC6KxUNF/kJstiWCJKJZUZza7+Rb9J1gu+1UJJ1TxDoHHHEHu5t/fjH331i5//3mnuJ71QZDct2vFSn1sy+TQp1Ng0LRUWa1Tdj27njC+4aKVGK7zoZuEIl7HVUCLTyMqUdsUHTKw/LDihhc7idNqbhQT9wHVKGgHUxuJuIDpayh6FMlp17eq34BAtDVY5SduUq7pRSaJFyZfWRO3BuFI21Z2xzXLXcsbxuv2zVH/Ly4HkqhfZhr+O1FLW02uVJopMWmXqF3u0q7QKY7Uyj+dBMa72VeuIeqsKz8by7Ckv3S7m/hxKSWstyV/NIDWPK2k4sRJSOKyuyzqFSwXJP1OPuGxmzhqAc71ZKqraw7VqOepBBQfa3KE0+1SmZummkKjjVf+pODg5IRgIJy1zaJopW9qDhi1ELG50Kq/BbbJU+6aTiZ32tiHnG8MpHTxFBuLTbYsEWh76JRw6S5Wo9Lw0ucEJHOifBMIGcxMD2xw2mAd/0ZO7gzIjoEGpS3USUyY6kQ2sSyFWqnYy4oRrEXqhDjO8zvOSvBOm4GwlmQkmqeLplGGFVFVx6qEgh86L4KGyMl1PIPZKCD9UwdCGnuQ/9u7uesMThuTU0sFMvjwhtWgTy1XqlhKQaCGyQFpSUY91x07lGab4SdfXpjK30evSU70rUxRL7axLA2HNCkoerdC2F3LTY5oQ9LBkFkq21cXnhDAt1wH+mJKwInjSooWiiKQm0IFS09nj5aU5ybUakTNbKMVRynO24GQene6gPhbtUyciiM/1hZXbDZPFLE0asTbW1vUy/UzTBhdfNqsh4HZWC0TZP7bgfi47dFJiFGkTrlSK4h4ZTYBG3JQRLBvvHF09v144Oae+E6TM1Ha7qCCVnS1xXEknvRGbFArDKf9ESiotMwNjKWPGmt0pbP2mIKsOReTK9YgDhrpsr5EribBBgzabiFpsgkH7v7qIrQojr2ZnZ8cHRwcfTt4fOht7t7f2gt1Do1Er9suesDIdH/p8XSb72Yt/rUqo7SEOUG3DIrd03oODo2/evLMAoN2fnBxbdjR3WF2gFLD6E+aREHGaca2gDCOu0Q6STPsVMxXtXw/DJFCZg7SS0j0q9fQxbbuardKITROrTO77dEJSF9O038/fmL9TWs0+5FT/GRN2x7h/HSRJ5nuIfRj7O5Gd3AeiH+BJeOWkYfPg5JRnOsbI20eeghwJv/c0wmnsw1LcQ/I1cKrld6iUkbAHqOtljv9pzPMhI9mjZ4R7GtJRaVH1v9pqmNnuKTxhJ+oRSRKQyLpxmoauUeJRR8i4TpRTRM7NpQ9tLTj4cGDhi3gohYJcyT1XlA8LudbKBEbuwR/Zotr4ZJe6JmRCUmq2AjIeG8NKQhLiMXIQhfqwmTgb6AZzRQ6h1nhvyDeok4oRp2RMBA2/v8igwnr/DP7v62ALD+ZuRCOAv4PbM0a1R5TiZiDpAkaMVEnnrA4rCkPDF/+7zVcHKzCpKzaRQQhDNkb7FPbm2uamD38S8OYwJDjjDmmtq9hh+Ff/21//9d/8zX/6T/+shWTG5IiXDEXScp1terJFWsWL/FKz8WSIicKUtdiCBJNxscirCqxx3SCVoNofTNCCB+w1qIxn2fWh7IMylClb6tWrdClRs8VQyR9FzsgROuA0IApOAjnY+RTQ2KDI8ug3TZVxIwwJQwNuHBfFgwbAYDy9Eh3js8PFGLy0vrTVFCsql7btbf33swpUbX7JATLKQXQ5hS9buGYYUk1fa6+CfHQItNGOwj/EhKf2fvEmW3pihSgSevwlVx89h0TfCPVY5Dxrp0uNhA6hKXxyTJdETyvuQgDIjGYRpZ6GIXMG/uBpl6viERMwVYlK7HaFnE+J2+1LvWjNv7qgzsTObeUgXDU853wuTJjhAFl+FaBd67sogU0VSxPbfH3HyrcZFZjqr2yA21ZNqWrmCwFWzQzVaWiZPkUhKy5VOwmpQ4PkSfWNrtImUs1EeKjXcgmPfoVT0e0QHVesRkaFhFSejkEMjxCuqRHFAySo0laDh8cTN1S6kAauNovNjanHoPgBFz6Zw5mKq+yCpGNR12iFc8KFjLFgBHYzFghyfHbyTsIvVRpORGD60d0l3ca8Mmf6G7LISGE1aXgE9lMI16VAoCKgTIhMOy+QYhvGswhPhiG7ehL+Vcmq8EN5w8BySdFZN3sFDnlVdJcIusaPtiZMcRrsEbDYcYrF39gaP1R42Y1QiOw8GW0qn3C1y5smG124apEcKdKhCrahpalfiRSqqiO6eR1ODStvYrLVO1QEMSnGgMWj+vmXVIErThUmU3bfzSglMK+5zlEi3RlaVRQe6As6lIu4cuAz7ULVo4YpObteKO65rcXumlCilVkZZmCm8aar0owv7BdXtW5+9yVRw+fNqe9JmafdLF9cZyuKCqTHzi5Z9O3ev1ndyNS7TPh6GEqo3liDEZn5z85vT2bXxgcXRtqnkw38Bs7sjnFTZjymCGYMmaegNNdfrjAglI0vhiPBma4n0qi6wl7vXLAtNzqer/rZMK+9qeDU3NICI3td34SNxJMSW/uIEJpdLp7Mbo5OL8/OFcBVXT5AweK+SsrRHk6OfMnlLKY+RDjDagm+jvazizi8KlNb4HUA4vLg8Jg0PjvfwHGXXFwQkjHSrayZYkQAuyIgNZpOjOdpQt0VU9l09oR15L1VugMLNOABSnOZuEAUHj81JYIk9e+t/jA88MCqz0xSzr2PEM6Df/jfzqjJ74KMzy/MDHxDlmfwQzuGj3g6rwrXeDJFmycNyFjk9mjZjxL2a6Md8bdnTDsmeeqZwkz9T+l8mvYTIdPkjXYa8omEn42q+ZJW8qBpPZtKjslaG2sK0mLvuSeJ4JGq9kTkczWr7BDZRP5Gl9BJoKj6kbt+6dOSH45nbnis7yi5d5WAI9x0jugrBhYHzZlzooUUDWWLSgfKOBf1McVQ2anvJItHrjptdO6I59oSwz6QuylqHwKTnl3E9iSQE5vZLEMQxVEumTMi0L2kc9VoNJZu5M+jkGde53x9FNUYaEzFxNDeAONz9EyjnkUyDZynGgkcPDLAbbHhef2Fi5VpAmMbYrQjSfMd0J2dXZ+yojA5t2OrECbggOGHKuYmn7/+N//mD//h77/ef+lkEj0RkoxVsEy6WflrFKEQF+uFwIObVjM80UNsZuxkZ9EefHXEGGNkwuc57ThPFHsmi3JtWMyFBLTd6ArIToH4o4dUdeeZwpaCWa1aa8lIHPupv1jQaaFBG70kRiL+0tY64VBh8MIMNuSkcAqQRqDhNDEJLycEhqYHQbmuGUOqIIiQznJOAXbhCj+sIVFwfIU9MOJKTUrWGSckz2DcNZaOJ+vQlarM06sNrwGuO0+MxbJVnkrX1+FHFcsomWshoocReLjBrpoOWLqdTEOIWy5ifWc8pnEnUw0AmE6QudtaDgDALsfKywnaRIejKXA6JA1A4zGI+hIsnvQ0oHjl04fhpSYkUypNBeZBu8B/yFMFZZ/OtcuMXnUGsejMpnkAwODkl7uEnl7bn5G1WIhmIV68SgugM6qQ8ApA+nSOvdIvFbosqIUHfEirZpJag0qvCHyEgDftxSfUW6kA2nl5toOQR+4KgrLCZYYZvnpyrbg3GL4L56+Yrt8kF4LIerSK37OOFHSMBZDWXk4uncQbAFHt6acoiqksRBX4kFHyzcQwHaRhqDE+OwAY5tBfbswRpHDIBbefR8LMTNOG43jAc/xqqsJSTSj0FIuKwOQJTyZCqOk+2gk9Q1JJCf5gLtexjaTwpDjtgqSS8AgB49khXUFeJWk3Ajdk0yYKfBd5bIECxXKdvCiFx5ti+ksZpepYT0QniWMntSYjYTiYqwzNOV11XvcRU0fZkYvzBW1tWLqaga9cu+3kzseTQosMorZimUB9yi72TOd16VxudrWSQxbXy6nnLD9l5SvdtebiNSsOJf7QqibX1jTTCK2sp/qaU2YOC1f21puhWVtZXjq/Wlq/uLbgSFFFH0mcK2usWNl1Y06QfaGK50+htSbNRQVmJNBRSH1syCLjIjvEum06ztm4xcEgIR8DQ7oKwW7jWSw4+EWdX3KU9fR2pj8t3xnI19P9l3Mtppyp5vlQEolTR0NsszMc3NHkkctkF8Udh5bxDPSl2dHt6m0mFLYZ7jIVmDxo0eZilza9nJ+6MFJ+WmBO6LI5LS/TH9wUGWYqgy7KmnB1e7Z4eXDsjgumgtt8GheluJtNtwrkRh7XalbNt2KRoTOdNm2h2oVXfk6jToOevwZmiOn4PAWOAA9eo6u0tBnAgGa6FFdCqL1/X89q4ilMyPi+LoyqtPEUnvJgSpgwCRmyGAPnGSa8Axt4Hj78iuILm+c8H+EbYg5wn92Q8snPFEMjmYKMeKaBX+h/RLnXR3l9IZ5nwQbkkyr6GPKPhY9oRzofeZpgybkS5NnAqk9lCFUWN4v5fozNBMdHv/3Nb85Oj8/OzuCkLRBIhhPz8OztYyOsKXSy0/GitpFy2dRbDSz2kDSLsrImR17Yo3RmrCaf9XJGC3pC6VkMfNEiCTX6BvXNLsJS4TLfJvPSESXzU2PD0AqrqI9KV2Eym3AwZAyvo6fBQvvDKK8pwJPAhuzw8TmCTfHg6jTca7HhAT3phvOsC+Bhgy8pQ/sycODR1jYxyAhyQa+icDCHupLcWGhrBsXml3/7tx/ef/jJ668MAXiTf+WM7jD3MDYnKTS0NoDv4WupBWIzMBKdWT2PeUilieohXxI8H51XsE18J0+mlafweMw25tU08qGJqaTRHlLacsLBeMI/J5s3jUQ8hAI7ymsBaGdVZRGlKilsDIC/Cm/4ThK9uupRWjlqdpZpADRaMcYyJDVmSRRH1ETwGKg1Wzs9snNPRoFOmozGYVZWkoo8cRXTCgoQYNRog5v6ssINiRDjke6Tao3JLmsLiPFF4da5ATQLklHM9KEaZLiRjUDU2Cj3XgUhtcAywRNzfp6NqanRVVsL3AaR+6JjaS9F3EAvNt8ZtwFWshvbZWNvTsrS2uGni6sF8JB7bVLBqBt0ikJ5iM+ih52zNpxWgQGkO6fGOfCQpvukQuKat82dxIa9IaGfPFUL982JEChMkai+NKV50yJMbbJeUVVQSYJcpqanJpudhSdX3BiU+MYT2qp1ie20BTj0UDAd3lGhm6CSVw1nFZiSVeOSf9qAh9x5lKU9nu2ZomoA9ADzFNUekN1rYOsQTypRMrZmwsjoLi7H/i4vUa4GPQFwYpta/kboVSwnL7FqR4iZiscILy85jiFNT4eEHSlOnOrypFR6Fp/m4VWDkDfkkNB7uUJQvS84hm6FHs0DAZqQ7IQDA+4pucBGAkwUAE5sAmuppwnuMlZBE6sZVEcfqyA4uaKiy3EfJS2X3lfMB7ZCiuqKesXsamF2SYf0hVEbUWCtz8YlLY+az4qgflf3rniN5VyxRN4ua1s4nA8v56vB5ty5OXFpzaaPu2UHy/UxbdRsNoeyWnGnpJY9TBdLp4i4qiUJUyVjGbLzVbbQCiAfZrjAGpvjfSh1caOm97aUZIYvt9gS8EgF4YO2gKnVIjImZoF6y5QhJ9tXXYhzu2QoZWjXnyPjpTJSn6efQ4oRi0RElFqFhut68cxGOBLofPXsfHV7i96tAd1pgVm/M8BnirzCMO5J5YbjfDGyhv6dbTlZK1+8PmdWv5lF1uYwrVsUfB+DfdYOWpUwOzm2k+bm+iLzjDTdXCItP1rF+vam0d4MQDnD3ItLZ9/rUpq0FfOkGKLs97OGsOSUqk+NxOykf2ss+FZtYHikNNVDYplKk8gCHhoq2jM8SzvrgKHNDI1mxNNI5hruGIxZET//DnT2CQlPvV3e6fMpzMdC5rxKH2omjXh42p9iW7jI0hzGEUAlI55gBCwM6zznCe89j8AbYAR7GjuimmJ7BNZRTwP/vQjp1lNN8BP0jEzj0dRBThrwM+ki/vE5ikeNJGn8+ocOnBv5VIwu7HOn7+qumJOTI0ZccoPCTqpa0nPZ9eXMWjyBpPMgkQRQ73pEqwQkH4GEjO4eVZsqFACygiPKeoZc8iRKVM6bUg9rz3oUd7a+Ejb6aTYYJxYwl7FH+QalrbrdvO/NS9ktp98+5p/D5neEac/0NXJRfinZpCCVZBoyTTgNn+YyZFTyYoQRSN6pBrK8AdTGkFM1ftahFJeMMmpY+mQBXV87n/mOXLbext65tnZxnsVRp+y/ffOtL9D98T/8Q4I6Nvphz4DcCsdcw0juCcsZQUIYGH+GjfkQyyMEjlRPASCBAzkCIyCklhMIDIAipFFlKGCnopEGMyc8Uf4ZO/M9dmOfC38zHGsvohXQGA+DJ1QBLiEgBDGBwSRs19JiZhoKkJBCnqliMbAsWoMCkVaW4S0JDRGeqFEGZa0Gfk+YLGTECepnTTnmVuFKW/pMHd5Mp4GsQslwnSbljWLKFT38yuZN+dj78ukrCWzPvKmrQXyFpU6L2kO67MJINQX8+s5VaXUYrLQufTgFjwKq+LaA5hMnkFM5nFGkCKHByHd2dg4KbnulDHfxMyG7J74WTwDYaa92aOG27KPJB1SY4ynv4aBkhLE0IqrGlT2zC1dYzHUpSo+KNj6qXXWMgIRQobW92uau/uSCzrSBsDAjZEpupkMmzJ2EBEw17eRYXBrqDjCHFq2hdAiRUUMxHGeTe7EAptVwHmQRPsfcpEqr8aoFjQd+qToXrxxYCYWofX4h8Vd1d7gnhwbPpo2/nMCEVLtICoFzmPgbWETiqinCDKCfSVeBnmN/kUrsGA44BSwX1PWKyVnFLI1TAXXzxi/V6AFJw4FWSOP05ArHUAr+pqS51FFjIGyDq1rr5CXvuriDjAUjCp6uaK8wPEI4R5SKEwu+U6FtfG2Ypnb0e+UgF8JjNFJb6VG+5ae75wpBX/PJF4KbvFLABvzVhLsdJ7Izag9kXjk85HgIFmwkWXLhknMLRi7XSbK76wv5HifVMPDiXc6yVEb3oGTqziT3VgdwdxlxEluzNm8zC9y0eYLblmuHYTbWbJWz9T2KtBUgPyl7bm2UhXviVfMd7fzS9BOCEhtzksFh8RKjMgx2f1/kFsW7tXW2/1VWcajq0tgCgi/TqhRTfZhy4BrMqGAH33bxyyaFPCejbLax716PWFy2s2WFlMlHk/IFikwRjMN1uYztPozcuY5KDZyZz0RNPz09W6JI+zNEa2PUaC2U4d4R/Z1doaYZ2bCuT5cNwU6dyHQdXDEvnFK6JHCz4LC9vr2xsW1Nzl4fn7KjRlydny86hJrzIxHNUjHkn5ycGNXkRciEhXcL8JuFIhWMAUi9oCByGzd8X8NBHzKiqj5KBg5E7tUkRDeMZp42Gh6lOeNf/Fz8mYgHCOYOfPbZyadRjbMwBGujnwJ8D3861g/hiqrPI+pCPQuc4qAGREnAfjbGCgvbRmqbFRX+SFwmhfBK+Cn2jpifJUbsx8I74aNn0/Mo8N/ha3Pgs0WYM+qeUiG6s/dp2gYbgXVenO1XYAZKiSKfKQGnp4fOkBzk4OnZ+WnZX6+dEiTAiNHri3O6iI3shaEmrqmp+p/BWbalsU+09rQJQriGNpIkwyetkCruz1qjzYJUGJKVaSAr87kvJgpcnUulD1BXyYqojUrVA+R9I7ovtVJw4/vH/PdsqZbVYNNnYxhDeBD+CK1AboRsv+fI3qf8b+AwaJJwxNCNPUjnsUVdBjD6S8ah7ITGEfrSxrG7hK9Z1SPvYwnKByxJr2XWVldDnp+d+yQTOYy56CmEeSIXc/2Gh9U87JzgJ/9bPQIsUyE9KueoUPmb8xJ2clCtagRnKdyprNK25+FmFMStY0QZPsEMZS/5WboE1YqVKwqfWGll1Mg9O3eoipxOmpYMxlNgjeID0g4PnXPNqXEK5yRWIvA5IVrtG2TB1shXuXcu9UySQh6deE5zJLxwVAnJBeTeMgUISZzGW0Yz6SSiFMTFU+pjFKtZ1I4uHU2LJdW1CzwKvb6+jRpZn89shzC0pU9J3hzQ1RjWLZFTWekcXGshVDr4EeCV4q6/IENCqOjcTOsg+Qsm5nNO7gii80sCqyET4VQJ46sLnyXXQcFwDYwGkKNeGMthKWSzmjTonaYBgAEoYLerSp0ZV5d9LEWQVxVkZC/9TAhXDG+hkebklbbhkp520dwKHhlYKFCJVAKwQBZOJMmUHwAw7cI2fpU7YKulAwDA5Bt3zZgQEdLYeDjByIOzn+0pf/TvzshT/iOYVKOfpx0I8JVNEnLCG5KnMASgw72iSmyHjAQ3PZCMpUa/wGY+4NBR9Eui1NyYu1QCAQgBzyOk4ZuAju0chcCDrPBCa07ziK6oBGZikQ41QyaQGz9U4oB6NrZ+bfxBUa49TWFwVUE8uRFSiTotIiUShTBPgeFJ1Pas5XIXtxdQiepiTpFL2LkYUyIfB8HSkiG1iQHQdhuGQaaMFLFTkJOYj94UXSFVgRPJdgcigM4uqcunpNBbNOVsHlpYd9dCNrTIMfvazZ8pMZTgyJb6QDQ5u4VROS8f8a5LkBJGSlqyCXY0dddKpfvl2kSCG8PJVi7ZQCYRQ5Rs73wRyQr2ogOmcKwtXK/ad5JT9fJBaEki3US3tb8crSz8lNmyjsDoM0++9bRoU4wp9dqqfM98g8ldETb0+55UyJEmFREjW2YWeo7qjGVIMC7nMLcVOrPGc6Qunp8zm+Ejq1DuJlvbpl3HDE8cRHan4iKjtDrrFdihbIx55yfnlydutLlZ8e1TNWoSQ4z59MjpsVsqmR3cmMlenjX326WLMmycs90fHRE+Jgbh8Mba5WzZWgcrPSXc3AUDYj3wydilq9hU7KiN0d0LfucEGKcN5NvKNub3lD/NYOge6ry0nYA9ctgBbhoY1eJBwH1kWJf8ZBWavreL/Piurgy3Qz+bptV6uOqB2lV5n4ESrpgK255pCZsD2JDmHKi4BuPRZmz7MotOWNDHCR9RacLpGHM38nMuEyL7RPZzDvXgt7N7EFQvj9A+BRDyCbTPwn/XwDQGuXykPXwM28MSDbwagZt7DePJPVsK4ZL084GnEOlXUiFMF57RHma5aPW9s6fv3lEmiCcjYza0rVIaLs7cI35yrs8HY4wh1WbmtVYUFCvLHJ5sa7TT0CMlY1a3qsiQFsXdzTCEKft6lPUIw4gaz3qrrTJGLHtkygqrv1DbQ6c2kLaF5lDfXBUivGu5ixmwiROJgmqrA4vGimjI6VO6MTlPu9gn0mkLaWXndYR85O/XMXb0DFXwmDbg6Q8Ry5W1goSTVWsJryGK+kGEiTfEYpOxG/NIX9ucA0FsGm5XVkhYNnc16PPS2bhQqBqtbEojNjQW5fNa0+/kLSjQxUaQGoT/kbqlJeS9XI/9GW0msanGOqUqvKOEZNoVK0+GCg58qGSeWlhw0M5gLaByDFHtOhcAjUQqnk7byT3bUyXSJKImlj9FDaIqb4goJyp5F56MzyldVptzG/m8RNoVAGNnMNdIWimyt1NItsVUePjQ2PIloqh/lbMieFXKWNgQayiTMwwYxfng6qWhujYowyOEXV3gzE2ptMzl3BoHnnpBF6epGDlVpu00yAnZznu7UILJzWAZZ0SlFosJaUUnNg6U6Cm0djtF6fiijcIBqr0KCJY1W3uzBRNUb4jJRTRuiw/7c4REi6raEMXZbKuMGlXxtba5C2UQzSw7I3LeCO1qM0k7b7dNn9wlB1C1UMwpzngVlV0vk8rNSnaogiPFgQHyNJ5K3klESTg6MMJHJ1wh0EYqQRBENRVEZ0N6TYPTRHLCOCO9JJ5iR9fYvFZU8i+wDs4TPaIAjEHt77J4huxiSAPwc41f5v0qap5FPF6F50myUZ9hKVVVIK52VAgvNbeBG6CreETbkACESAgzMH5OFH/nxUM9TVD17io/UaHxD+qvX9RUukGxlpCTogKTVC6cwA6p+AeVJaSJTHbzhJ3EaztR7UbkwmHNv1pMwMwmvitR4BxDZ5tnVLLoUcmuM21P7ALVs+DUL8bpKJGhoZEB6cG5sN0sNmKjdn7IHB8yY4QuXj3aOublzQr9kgBWlWwk5KcdYiYDOmxa09LyBl2aj3Jp503UVBoxi7x41uTVi5XF8zJy06B9F4l2qzy2xUsaBT981AVTEnq4pBf07LvlTOFvluntTNMhatEeHOypTsFsn1mopTTff43VJnYvMtfd8msbPlGxs7fnq0k69/sPrn47dk7UxCEiTSWjd3Ud0j7uo5zWDsgQUoXWjV6XsS/fuukxS7h2muMSqaQGXbzMdod5GZd9pTWbiLLtnYRzHaV5CqnOJHF1fnF2fHJ7fpGBvioI0fjC3H4xO7fSuHhH2fYttXQLRXezvT0zwi9nMUu460o57OubrZ6SiXdZeWBgiNaoaUi4sHwVpd0B1cheQ3LQq6rgSjR0WcDmGRop/parDNOAvsRpT0+Tf0nC/xBhVOVQG1rHxwvwlIFaqECV3D1T0hGmPZ4fx/elMSPOpwl+EPyNdizC01y+R8icpWGs5FPk7W+AKeYpzBgusMOnzxJ00Z/CmZtbu9i//ebXH96/c1tTOq+uavfq6oLJ99HJycXszFgaOijfDszT3Um2CKv5+FcdR47EUTbJ6CIkYMiORJoP/wRmdsVkFGqbeiy19rV7y0k4ukeOnmYAji5PFnmRZ8b1ck0/b8LmLgDl5gFf+ivRCNr+RyGFNTCPwjvVs4GiEJkRZV5fwEay43mSKfSAaZCeEvbAMybHBCHsKYWkW4LRxp6HS7JUbMYgsaSbM7u3d6rPZz4xMMaKQQUp1QzLiXb8pOpTjKr6bS4UApiLlC1XWWfIFOXp1QjaVLHRKo5A8GMsbFwT3J7yD4+KTOwjdlVW8hho8yoXwONo3Umk4uTuFQw/T9Fl/AyvOKk8s9AdGRJqYySaSxXwCpxnHARB0lQ1TIUnX0CNLXBZnh2SgVd+GAVbDHpUcEm45MlYWY63tHArzHHGI6zEtRUXmhkfo867Fjl5JVHdz+0KmGCIGs1oNFiI8yGTSwamLncGuqIo6jgKJaSR2AOjLvgBxdy+saGIXgUiu13NCNjc8q0iTcCkj1KRC2fqtsSdrexlr95na1R2HiMehWZjkHCwlZk+33oE5myF3IGhFiXtEOZVdmHdXJgXtQIG169dmOocAtJTYKCjkhIcqhJaFUphiTCpeu/AQMy3VBVV2buMQkhoZmiDCvEaNGNcoR26HpjCT+XIOWPEN0JIYGjXVEZdG5yAFGf+lKL5nyeQisrDKzxcIKr4nfUIIKr96OQacgSGqgOznJlPTLv1bmAjD1SNbUQiYTvhEnaO/SxeKv0wp2oASMA3QCdEsYTEhihoUReAggn5mE47TQcPqc2ckRJ4KskgW4QLkRyYZ6VKx9EXlIWhFoBAT05CUTxy97RbzGsoKWECT5IEKF3Yq6guO2CvHcjDNRKCLyaV1FlCYOMql+wVBy8Qcp1C24DcVuo+9m4TuM0wy2caCygqauQQ4SGbQhbdDxNi1VKWs5nDlDRMO85YmiKx6JJ2b9PrMzBhHbXf1o4Nhu3c0XS5xFR8OTtfPDtb8+VU2i9JgD82s9ksTq23TXzb7nPLpubSKA4X5Mfqv3S1tMbS79jl4uomsU7htgrncw1ZCzAPqNuFsGUxCv9NFGhXuzOJsYmGXUumA5trqzs+d7pl+u6Lq3dWPW9uD5ScADP7IFx0mp65savgZOZIuePVlMECgWtxl3J3mdvLfGAu8xpcsyCoqm53drbkkvmOg3A57XtHuGmvphnXS6sXbrOx/uc4qS00uWWG4NCaZ0dHh0Z564xHh4duZCd0cHlj1S55u2RqA5KNgq6XOTs9OvJxliUfKNne2Ta8LRwfR2j6vl21cuyidLiEB1ecyXdTtOOualuVax4kV3b8aTqMw+Qjm2K1rUzCspGAKu9itlRWnmlP2eOo8GlN5QqP8Lg0uAYOQALFVszwaACBHH9ey/Xr6B+gv/RHFmMuMJXUGAMqSihkae3t8TtPgoaODcCEnn4dCSuYMT6UCdFnpI7CVsZJ0SNE2FCuQ+bA6cP8ST9nDgAhI1inG/GMYJ1KeEeNSQB0SDCWa8h+zsOiLvALbDeGP0o7hgPjJ0grZKimMXb0pMKL/oZ/yPWu/cYTDGNeDTwiGT066Nz/mEWdVsKSU0PjSeBcPsqsYaJP1MUgBAQ5LDCVLaFVvAUrWBcHh4dvf/vN+/fvLt0K7oPfbFR1cmh2EcHG5mcYZwsiGGJrj1yNXOvCNHl4I7OY1VP9pRhG/uUmq1JZ4onGwMru+CnWkw5lTS9DCMETC222tdvI6+JHltTW1wtnSj4vy5wbumExpB7JtEYOsfzj0ws6O0BM/UFVMG1hLXRjkvZ08jFwwJbBIaI9KYrZI1g4URP+aZKiK7BxRUF766WQzN/H37ENtJiCrR2Fy3wm9xXQvLNKWwvKSlZFtlRZvHCb2KrFXvccuPH23bt39LndnR1qn1TwYHDgHXAibetmSdWDFdHzQtO9k3u9+K3anDewfvWEB0AmVY1zOF1qUCjdGjJAJCLjsnFoGKSliobaedEHIeHGrGMgCR/z1UHoqyGVWCgwGqK8FCSIm1q5pMHV/TBlUoXcEMNqjd7CBRDGNIwQupITckmroSIsY3DMxiL6y0Rt6AQsiyoZk1SRp/Nk+G8bcxjSHBDI036Y9RAbccXyS0DFQD1JYV5lHYT1KplS16slGMJ0KyOJ+8/QbOTTv1j2jIFeWcoseLLNRZXXQykm6bYpHYK3t7fp6q1udNH0IB6xiFEckGGSzk39jnqq1OjyYCXMQVKRBlPrAJkSpDhRqlrjVygDNJUdQiHQ4ZhxGXJNC8csweMZbE2AkMYJrFOhIXwvBy2H69GMsu0gdIRUCkJtlJe8FtxSC2KBQcvxZ6pfaiWvJOAb8+jpLMztNRc1FTud/TDFh8y4sC0Js+Wj+r0WFQ0YknwEpqYcUIW5idDqouZhXRpZfapWLYaArKXE4adSJ3cCOWe0qAPDLCXJBuUhmWk+SUBtqLpu+lOgSo0AjoR0nkHucmMohVapI2ZLi8SHwJfOGlSQlQIKjF9eDYBpIVYp4sxVYgkRUjD2P7guFq2DBg8sKxHVVaVxmx5MLL/C4ZFQ9WVLOY4t5RyzT1JD0Ru3mpIuSJfU02sT4ClHnUg70bpCbZmaIdTohOhGAjl+rQUNgJUUWngkT5ssf9eLemimi0Ie11lDKG23N8UUKLmssFEODSMXMI1H4wLc+EHKVHjIhjHKfq9yCtBQatyyfSRjXEml4IxYbcjozNltwoyej/ikKivDGuCsJCMx+2ZcebK4uWxTjc+L5loWppV8uMj38q7ddG4n98355c3swmY7N0DhWXXU28wndBDyPExYWLrIQU+LYPmwmQaiRTGQGaidF7OGAFYjYS5LY3Y2KjYu4hQPYwDLGFtOUKxuSGabXqXU45JLmikCMbWnP0W/rarJzZV2urg1HuF21a/ubW/s7mxubay6z8aMmBA5OlpbOjrGWcsGvofa/TVrCNngE3FplwwJhDg7eFQLjvrDdDLoNKevsqAzc4mx9frLmd5DjtpTr9pdR0lgr94sXmK3Lbhk4WymPZqx0wQWL9YyG1QqO5wUWLdxdxSyae7sDo4QMK+kkOqnjknhYJSdfJQCdDpdGW+qkj3SkvKsjlT+DOWhNtWZDtqBP8hTW/xB8EyR/F3gnOL/mD/VWQ6LmoZ+/Rj832l4E/Aoi0/X3adjR1TPYh5jeUY8IEf/FOCz/kdZNBKBnC7slF/1mpjEyPl87cS+z+wUNZDr8lHCIwBms4ODD44zOoFqlNfU1w3rttj54MIwhlqqjx0ls+zaFYd0VYi8aatMtZblPbE6Y/wZHXTpdGqjS7zZwh71J7tv83mKjNk2xpQjeRjYo9uXLkVBVqJ2g4I+54jA0PMFDuQIVf7HryNAezzbIxV+ddoxkOQRos9X+AA5xg7Bk5rt5N/7OVICg7FHbfZY5YmZkVrXV+trm0afpqGf2NyEg1cEAzCx2uyq0SEbEsnTtIZMnWKnhEftTelseMyDRLjXDulUnmOOY9ToAT8FyMygMJCs2U4dMYn80sgf8ko4yM5xxN9pPWssitbVYELadWV07k0k9GNxGnhM1a+dRHLwssMWT90k8r60dvBc4xdszC5eZfNJK9BNZGOgfwSJCyOi2EVrl8RSuVwgCWG+W0ijYvVyEWTavpEo3+y0NpwJbsOU2hcWmbSUjh4kNX1RRzy6MbWjqcq+sjoCmnyLeFGI6dKhpypu0F0USgQknOSeUhkao4vXp1yFNFXC3RwV+qsgIaxU9i4m9NUvg4ffcCw7CdMaB8Ux6qtUXhEslVcez6qRgRvBH/6kErACvFbYSOZRaSFxJQG6XPC0AymJQEiStlJCJ1aKUTTNc0+z4QcJoFNlgj2fBkjS2Do2mTYSoA9dRwFul5qadw2AHesJDwem6eRHZ0MWpbFdcmMSfbNTAVNxnNiGbyRScfxjFh3rdSRQLvxN2EiDQJBeqTrivfI3KsCiGEuFqMF5wvBKSKPi13FVVWfXT7GNFrXAVB8nJPbWmm/ApnkoAtkkLXjIQXJdX57gPSEU2zlKwiMkrJkXH8WdvHMUywnJjKKazRiOTv7a+JK2rS/0BBIwrb0JkGO7xhnFvbq/hEk82HFMMjIpQ5xA18bozTTcalSl/iGANZ1W7TL0bHKJoFEzMcvrBxamS5e8u1qnoy/PLpcv8iWTGxvMz1LAlNC9iaduYKO2m/7dMvYjw/n9HCHVKlBlBBTla6TZFZMJopFUCy5qEcMeHjaZBhgNAryxsbW7s8UKji1V1MzSiBVSnkyS3ljhLzcnc9nBw7rAeu+bqLLI/MOUlbKvOL7TZKmLFW9ne/Hly829XSZ7mnN6oU9lV00vHJ+Yb9152oyi4cxipXf6BuEpaYSXr7f4SkXyzZRG3jbq2zjjL3Xj7vacylLxES5mD57YzFyHI77BZFO8OxZO87k9W/QRGTuV0745f2Hne+6UxCjKvYkL3d/XLG7VOc6almjRymMNicJu0sNymNVY9VidHzlV2WnfMd3UcJ3t4NVnQz5eVGMIwL1T/Wlg/sVBydWUrTCk+hLyHd3QJ75TqrSFR4pQ0uuSyHqIKWO2EfNh4O/wpppKsEORzlLiRo23n+cR6kchwMaQqf9Rqn4dIZ99fZSkKZlCdsiIZPTop1OwR3i8TlHl9SlEhUwQ5v2zxXmEppMTgB0+zdSQ4U+IcYBllexNN7FQltVnFg59JGOY3nGUk6dHb9++0VFIXq2COHI2ldRjdGc/1PH1keRS0/PqnekIY6nmpSjLu1CtOpXoLx2HzCYcsiqv09WOlwzRzrXEyk5U+CvFvb6KysvpqBE+yJ0PVOkocMb2AWv1t1ry6sbS7J2TEZDRP3h05ba3DZH3bawAeqDKeDCm5X/mNdaZIbzKWKsNKWraQ8OXJJj7H7aEASA0xFV9Pd80mr4WDyArz4T1Dmrjg7SIVS/GJ5KQv2HqWXoMnpuU3dhqyHI629q0sFnjNOhy8sfkcDujLM1B9SUCGDcnFWZFK+NxRQmvKlJBPPgWbaCax31BirYM1Y3Ea7vQVtwZ6gsFpdJ1jkOmJYDKP6gpRPRcNiRdow2qMbTH26o7GXXp/A5yWlHKaN/406RK4AK7p7j0CSOdsQwGkBlfS8Edcqm2ruCGLaNf9pakR4SBKaVNoXNtAytMT40zhkbsVMcZRDQbmebTm8CjsqeNJzB3M1Ca5JaLX1CaKTGWRq1pN9aInOIXisrzmRGmdRcURhcpyzEAr4H0Uw49PtYiXqB8c+Vxas2FbNmi4xQnv2CxVeLsISm9Mep4VzRSggRkgBLWajouYTJyhEgrkr8IiSI4uvC5HE+BDXJe+22tPVhLaxSLdi22kYTmQgtAXu2gbU8BR/0FhoCUzP6H0hkapjONv0a0CL9yyOAS22tNUR7CEJFjkqIz0JIKTI7V9DJ0zyWAJOWwgG4qOhiatoDXICWkkXuVqfDgnLdblAtpAG2GvwueeqlySdW87aeEYDpX2ABznVHh96AwpaI7i4ZJkrR09lu2R/pY6R8pcZw0CgBGKrnwCODxylV27tGOJi0vIUOSKg78HPo5kAB6vsEv3LlEZebv1pKMipONBLBiegLofCFp5N3YOkqgEaPLLARTQ9ZcaoEvEvKAPM/qIHWTePBDrmHoJupBLAxdkGSaBctVU2GtMORaFbHru4jsTDJwZdWhDFX4FLZVi6cP55sJvle0bPXTzbtMTxlYKdraQJgRVdFs6GbjxprO8s71KouI7xYx/l6FKymDneA2vVggNdLRVPNnMGZCs4ue8pllZpqyZSPCI6yFWv6IyXxeSPxaou8lpZNo+raUvHi5/2J/10UE6HQj1fGpY+8sMeduCc6enqVb52tM0nGBsx+lNoBnVw3kWVtfWdzZWmZizzLazfrdxWx7e21rl5qcGqwGysit7D5Mt+kYqXW385mp8oXGEsvfhY8vGg0oDqyA+UAUizu09HqscpYXBvxVAdzsiq1djnYoDeIYzWRbyrKwtObAAM39+tpHC8irm9vceeykeTY0wURxqMuP9QbFwXO7n2YLd785PLj0TZPr6y3LCkoLOlXetVaytuYn3Qq7qcmUa38WWvC3p27VexuyYf69fSI+8u0HcooMXyODNa2uJEI/0+JKII4wY2x7QssUw8QPoGE8p8kr+Ps/Pl1HU2I63xbmTwloyucwA0Mlf5a1T5NL+BHYLy3amLxkWXLQeKMf1S9lokwh+YCLrn16fPzh4MOHt+8ODw7AmxWv14UkPtniekfT2ciznLEflLl0snJyeUQ8FSb1XHVdbT+79HRDY7KHWUKugomLJSb29VzpSIvIJ93JhYiGKPFxcqG4Q9UT+Hjwr5pEZX7/mHJ7DJ0S1n7PboHjawOPr3PPUDqv85ChDU+Rd2wDCG+IKf4093njHxP+IJ6RKsMG2UtJs43w7OwExzBan1KJnLwiAElKAXe3R8cnpma+V0ctJQzFZnBJrcQIFw+VpZLyjJTzcJGq87K0p6pIHUknNqU3pkOrjgR1MZOyUnVrbJJECZRF5UJJCp1PG9KIoZF3klYw+BshT7t+DZ76g64YkPG3sksDDGRL40LdCYGB4UY8/YqryNMaFTOFL3Uk9LuFNB/szYUtpe5e0pGqKCkNzSg0VKbhSxSXQfNuPU8HasKAwdztXV6wIZFi0YEwQAcDTzOzILNi1sg7F6loSAJhMNP2ytNpAYyvPJDowLRpJaFcs1SZNCBUct85VmsN01sO+CU3x+vckRRKcKD0yEBSmIogRIIJW6KWWX+I2icEGQJBem1SPbkOKQppWgHjl0gWXV7pwQhEklhPxkSQ5jIjBrFco5JQuNdGjs5GBbuQJqPAA6DiktCMZN6SBU6d8DEKJJL61VMtj/54/K9hEljnklpIPVA6hglAYx6RNBnNK4Ecf1cfXCgP2ipLUJXu6zmSgd9dOmAAGlvDA5tCqhCxunTjHCEBdzfgiZiq7JoeIVMPbHLhYEBnx6oNMkRU8FRgh0sIssnjZx3wlJBTujTL22E/DBjEjBhaPfb6/+PuP7suW47DzrO8r2sAEDQyJNVUSxRFSZR3q3s+9cy8ml4z06t7jVaLHoYGAGFJAteU92Z+/4hzTj1V914ApDT9YrKe2id3ZmRkRGRkZGTu3LlXCHKhhUqTu4KULldEugzEb/GtEX5tLSBDkROk3JFfZxxmjBz7PR1N6ytinw9IAZA8FYWcPktRlyNZMFheCpQDPpOFRiCmsaNaFJlejnogzJ2zx88/nTn5q/M2kM8xM9bmW3dlc3oOZtR9eZFj+/zlZbt6eszWwnk1+cCTj0D1RjZPtQVeptTXj9pgwkO3go4yux159dOorpmUnUMSS1vKGZQeVV+xqt0I2tstV72e8t4tm9Gv5JN74+Rxp70/ffH03OXH3lfFxZMnjz+964y4xzOnMeu4YMe4FXod/ZLl9gvn3rt95cP3b95gjuxb8aWp3G1zCI4875lg2b6Xj7kFTSdYpddPzDQePze96S235y+c94K41wB83sWrtRTCwhZZ73yGM41/RU0SzHhqDTxnRrWQJqGftY25GlPr46ymOy+ck/VAu167cbOGNKWxWYgsrJB7D+7atduXLpmo3PrgfcvpX/300+/91Y/+8uOP+PJPXr18TDdG7Wrn0WkTJwWZhKzCXDXuhmoftdDKqx9p0P+5YQzLz1Nl6rvkjdDeLfK5ie8CfeZ+ud7kzyJPGNaTkrw2PRjlz+DIIi9tp+sZhGV9tsh/Y8o7pL5Txd6eTXwnvsWXhs06sSDxLPBZOv+mbExzfY46nWoX2VClTWC9ucECTZ1GIJuAnYqlLzx4zF3/+KOPOXRe72ZBvIvPbdZBLAj4AIL35TrUFt0zxdJcy8UKXuNkvN5qPVa+ftfKw6z0Mz1F2h5jsl5XtKhW1CM3r5+2TaYvfbKcLMNaYj9bYGo9yAY7BtxhZ7g4CjORIq5aB/JtlSh3wkZcgz5b9oBsWBzgYA6Y+pnbAxI07O1cyzqLPJvKLzy6huVO/gnsWNVbv/E1tfx083BAC3nQYbBQYlA1xli/UJOpl6eO4hLh5PJksa2hJk2jCYt4kbl2MC4jiCS3ayeP1qwhcwashi1xoWqiDddv5LCmVe5iEEH5jIMN6sYX5nmZmrIhOXsrnv3urzCs05mTXp3gcxcW5lR8ItKUPTguS8ypojNFkOFvKV8WB9nRWodquKKeKFLwFGSl1TOrMeSrQmVJZlqoB0POwuMxzwtY0mE3oDmvGQAB2GBr3IUUlZAMKj3On8sg6rxLHc37V61BzVSpr47Yj+ZJtxoRqlRLVm1wzalFQ7OF2QrMayBn415i7tCHplo2lnrBTEG3XfPQDmTDQGIGeKXEuX955yZ3/CXDtsfcfaVrJnw7txk5wYMGVatXAt8Z8HpUiuvUOvBW10okSvtiY2uFSaBQj0SDGkcIctZe1eIoGjcp7wRtwCbkuzegT1CX0JA+bVH5CbCdIuKnsG4fPJAotT7fFlfHpqMctknk0OQ3QyUXEhFXKRE0LvXGz+ae6hKZvh0hwITNGod5cObj5VBugEQAVoGDHA6+JmJUR86nSrUJSOkCYOkbVg3gkViVE9zKVctGFjLJpzIJ9gR/AFvbMZ43wSt4QNQHdhngwyxI1SuxbdOzDZHzr8Y5fWh5UY4FwoG2Whd8yZC7AHlf4zRDq8bFLOKrYq5gdAFDgr96w/iF21HkyYpFXd5piuPHIxhTpKFbKAMDNTlJQ9aGxWwRXdWcWcipr7WNTgAf9pGhKwM26MS5+WEdM6899gLKfuCFgrT3I69UIo3hm8p8fUGvoO3nn79+SgH0epuably+7ugnb7Dk6PYtT6W1gn2q1znzN66pT+8jBAW9PuDVVJVpBzMM6kGR8tGxrEe6qpAE2s7OrbXEHlN1oHQ1+H1SNKZOC7S7haTnk2rXHNLMDbcp5VpDLGTnHj158vKO12SNCl4+ePqJoyVsU/Em+5UL12/aXXPzww9u975Zm0VeXrt68YP3r9+wn/3C62vWfc7Z6dSs5snTF48ePrn/6MXDxy/uPnr+6Kld/rbNMA9PTetNrG6qjnthK6HpyOMnrx5ZTvACgbd+Ua95xw6SpvUDjcqM3LihXQuWFRvMSLYJCQ7lU2PN1yMiHoltRgTDgWgylNduTo+RKw66dXzxzZtf/covfPkrX/Zc4Nd/9e/98l995c++990/+4vvPb77qCNxGjNCTXIjwZWhSj4nqCWTVjPkxH8OxH9DUsjP4Hzn9m+BOCI/N3xR+ucCHxLrsUvS6VpOyXPx6/lOfnuVlnw0oAcE8yNxc88i2cR3qP3c4mdRvQO/aM8CnI0v8GeLfDZliHkjt6XtLKpTfMsuP6fEN5HP05CfydQWP1vpKa4nneL0j6ltUMmPoY42IHLhHn380Ud8dueHOM5RR2HjGwEuvH58/14vsLGybXTOTOQhHNoqrdswtesOKfnEtzHrHbpc5p1BbLXXJkE2xWLAXL3xxKLM1nbpLbvbJwOm5ZYG3expkYacDVudOEYOFanqTDwa577u9pn0LbLpAxbE6fbd3CnucgI4RUCi5FDXAVH0LMARz47oJa5Q3s59Q//CQxjkoN2Uz14XYPG4FjleiQtRpGtx9M6dTwz5vkcn25SMQ0YH5nlGH81hD11Zx12X5eXAoU0Osh1v6VR1VvHou09VESkAkCXiKiz8YGicXS7UIl9xQcqU28HvDe/0UfoWWWwLBuGkH4maWxXxGzYdzoVX+Ub2eqIkDHMjHbG77i8uQFrx2rDxT8oAWs8miqo41DrALkSUJh7Xj+VKTJK7v9xCtY+/jH8T5BEMHqOJ/6cqFOQdNSRP6MHV1EXzzV7hjCCyGtmqTko4BmaLqHSxRUM2843BlCVxS52AYdiUzUKwWwgB92i7c9Xa9eqFr2qZiUdrWG0WCPlWjSRuriKVtZxv0J9VWMwCjoahvCryvPX0VFEpYBJLPwZx6RvQJigODNPiqlht3HS3x9xKKLvpEjdIOUUAoHbrwaaygAEM8oNCbhVo3gZVdihEp0YJ+YYlcqtz3SDrVNcpRaVqnPQDv1LcnoCjJz/hEBRcJHtdYHGd0RXZAlBUCXL1YkVEXKXL3VYI69Aj6xQ2BZ7NdZ1a+CaiwZ9QSWce+bi0R7qGdRng1EnKELJTr8OEQQqAU10DBishV2SpPZDX49k3C+ew4U7TKM6lSjmOlOBFEVkW5mFY1qQstUoJEuFXdhNhWzIMSJu+SOQuGZgajg57YBQNwywJ7tlUONcrUTQT1TqCGjm25skwKwuVFXczYpYLbxKl0uier1n26LZjwOOiF0JpjkJeZX2ew20hjAuNCMNlUrly4YWzxOcN0oq2Ys3K9AnVxl7fDb3kzEKzHCerPLOHmzNppmA1HFbtj8dqno7HtmsatctB1AgiYTDxO+YiVq4SPkSguT25UrAZhnV2J0O2aG82Yr36uXPbH9x7fPfi4yuzukMWXgU2GbhyvQOnPvzSex/cvvHh++/fXDvw6hkOrt8Yy3b+tbdZX/LDO/bq+f0Hj3/80Z2PP33kE64vXl95/PK8/f2a0zntLxxhYfnhWp9idCTkOVuBnjxz9g3pmuQjkCaxN0antmqlqRTylZHfqntOgyckZEjtyTDNwK6WYYj56JecKa/DYuXJo0e6ieI9y2DF9JRa7/L1azetTLJYbcO/csvsydcgH933ruzLZ/fbHEytkmVOUKKs9lwXokqw7jeshh3v/nv+qmSRn6ntb4N/iw8Dio+ynkFzRP5u+hmQv00U5fWLJtJ1fmHZ2bjrIv3s7QnsSFiAW/xU5GzWJn7RdSv6XPhNPJv1U4C/CL/0LXUWYHk7i/mUm9ocm3UTP1v8BCyyua6nyCbqGkcwOYfhJEevJS4TTz342YOHDz/56CdOZHfOI3Ojw7Qia5br5CUHqnqTZNCzIYY4PSu1bgyI/PCPJZHodnmh/fU7D830WDZ6nqcxIFzylpJygPxMGDfdFFpCOxZne0wA+fRt5JsBr7FnMbs2mUhXpsKpVP3L9YLJtGaRSAJ9Q5XcBTgbCeEB0wGyhAllTdhSotida8RsZCEPAJH5hs4TSSl0dIQ2uzAafoI83ZZ7VH4lxKV8UXi3dtJQxQzMjI/cuz5j++OfKE7AmUdh3kckah/EMVAxpUS8VNUw47hvvfQk63X0t051iTCuU4nWLyBSKzZCjNBUJEgUhpuDB0nTmNZKjxvRzwTkDSShbUtValge0D6FcdBeYBDLUi7sndSxehCpE5L+EHUgbMD2GC/64S8fXfElNRTD4OhOzSosVRDKhU3tEkU23UjtVobcoMfFlEXgI96+LhQkwowoPINEmHegol5gc+vz4mi0Qn4IVpEMzip6aTprsylhltOpDkpbFAo9SuGHBCXDVFxYZZLuM0nIkDxgUDvH07fPGrgmvRIRNLdLMcI2kzNAGezy1fOgdX4ciRAijxZ7isQYH+BweKaO6+Tna8iwTokpqOkMgukSzEksr7cXxJT2S7CzUeTgQi3xp+tGKjVBRJFmLuufrGFpyk+YhwAmqtA1DS0SR9NAridUi3DByK32q9XaXyQQjgS5S7lSx4JwYECLNzMJ72AGLyIF2MYVn0JRPlDVMEh0GxyDOlQhV/oB2wHllqjIhqAHfjMAI1Icz/mVxwkqPBLlCtvjRKRIB3nCoOyiHcAEJZQb/2APOi8i/VA2EeWj48aOh0lv7jTtGH5BRaUgIH04zMSip49SEllVIEN850JqTxa8/b7jC/el8Y/TmZ7t8MqOfRmkRGsHAFx3ZqgqiRDWrUbz6SRI6a5qGSJXc0ogEokCUgceOe3McXsiDLs9b6i3p5d2dWSnev/Sp0DD3PtU3qQ6aEi1jOMOgROs1JiPHscWpz0YZm5tLxHXSca/bnBEiS0jauitMS9/1uV56eqT1jB4+dILFvecA3nnlCvkmPNfqWBaEoZz3FMc5cyuo20vOGuhcrdoaMUMQpQzMVo14aPA98jGD040ILjU1YzoF16FfXnx4ZNX9x8+MRe4efWyko8f2RLzwAPZuw9NlS5csivdKZJk5YSWS1ed8HjrPS77rQ9v3fDl01vXLaOp3tThRdtjxh7BnBV7acHv+cNHT+7df+Tv6UsnSDJJ59vczuG2if7JY0391MP98cI9BeykKAcbOURruw8ecszHeSaC8PLwn7Ii1jA8f7RizwB1FBeZcdbzKzSCBuPd7zr8a+vu8luUoSWXzR4s6qivb3C856D6Wzfa7nP+5c1LF3/5/fee/OqvWMbSEe4+fUZGz5kCbe7sBe/vNfFCQnpMw2IRxDFkC/9/ENRVi/53Cv99sf1sokYVt1JcLCMb2TgMe7uoxBfYdbM2cqpoAU6370QAvwMPQMrZKt4pMjp1gDllfRbJKeuzEcjfSTwVP0XeAhj4pUr6Z4u/BXwEWBZOjIgwPAuZpEYfu9U7nj/1lPBTm9g/+uie1zaePQHak/or+l6DhhVai2p62fRRBi//Aj06Tddq1OP86kl5W9IYpzqhqPcj9YDMbEvsjQoTsTa3jvuutRun8xhbXr9qv/s46q1nnJ59Kc8eLf2naxWNAmxKt9X/hWGILfcU2ejhdsqfskQ2frpu5KgAERPEdu0zOEs6Uip6lsLs6yqqwp+hdLOib7BtwWPxU4Nt/s+4Ji6v/Tul7sXLn3z0EwcBXb3WsuL47RrVqHz+qscbPSf18PN1Q2qTJa9iFaiKwIppU84AfVifYIkBkIFj4hvBC6iRBYe4yBZ3Hfi8QyO3W2A7mtb6M067LhJZWwom+AZrFxUNSpiS18LAtjW6YsRf2jE0KDKJh8tWqmyj6cn2NvoFpuqyju4OwgdHjl3snb9ofRwGNANbUl2F2aNaFeJq3KuIZTvwIgcZNk2poOJLuazZwqrD4AUZceSMRb6Nnph3Kr8HUeGc9ffc9KldH7rcqyQT5A6HLz1RsXuzBf4R78gh+gjoCHMgEglyJVbFMLhUueUMWVmTyjWqt3c+5mttLIViwNwjmjjQxD4CY3PBtXbezibsICdsdUstX6b9GPSh8wSn5DQfGLAoD9ek7FUKMpY2Kbq9OHUSX3dNa0nZmc+217pY29rKnsKI5WAkEaAhZUX/bjsxQW2NN+lBiAyRA82jZ5vuqhQFj6QBPuGXgqq9BQaDeA7TUfHkblgewZM2SIyckLgV9haw+DIlvolkvEiUEjC+FcF2KriYNwXwVhfeY9MvKtxiAwA1V6cGgYM8a4CpGnybyzpThPeYjUYwbAIDT1PcIk8Ar7pF69YOBTCTqJfyv3iCBzDGxD+Qg0ayndJZdRF+uULtsZ7jkqwtsPpb474fDyFgKcsajDtv2dpJ4+S7o1yikKrW1uR86GtKTa5LbSRIcR1wJ3gObk02lmEW65N8zBfispLHYO27o3OZJhtE28zfqnef+Lzq+5Cs7Hnu5wWufj3imVO3nN7Iql7ybqk3S1+ck95+Mj6sBaQ+/u37oE9N0DXDnDKeCeaWsyrzbSbHnFw8956PFz5nl9cdP/f4OR+zpwLWuOPM8DrDYdrpWQBH8/JFn+GSpokoml3jNEVtHQlJAvaC27LTe2zP1PX6xZWn123feWYj+7379x/cu+9dtVfnrz558aQlLsOAFR1G7Lo9Jre9hWo/+61rl69d7phIVc2aXRYs8Zu+P3/l86Yff3Tnrz66b3P8g6cvvO764sVDjntCfXXumeMsOO7nz9knTxm9FPzQ6bY9c2H2rJafu3zuSi+bXrpiOQxKeuXt6HHKKRBb1uYy3kCbpzTZRR8AH+/9lWlAre6xPSnMscDTXZTxVqtdts+vVL4jOTsJR6OTwMsXV6+cf/7exVe/9N6V++9du3+nT7s7h6OpepJt5iolXalZdldMsmxaJp8KTc9FJ+ZcpU0Yozt32QMlM8JvQg6SQLEmQ4u4g2GnAWfwDNjxIv8Y/ewv/G9VcYJoLtU4eihLogt5IH0yqvlAfDZFcLsAi9TNwMASkeJNgo6Q7jY+TRLIYjiTXv7gPFAiTqqhSTcPYQHcpLMjN/EFm0TqQ2mndpoZIUNVQozMrW7Jc6uJkaK4uJAY2CvT3wOn0XPIekP/Jvzsq7oQsnCLZ5CdlfMB+eaeBHSmxhkthnswyya0IoKOx0jpUVU0ryceqO3ekh0DbQCOQ+P0/UcP79jG/gnX7uMnT50f15m1jF/ORKs8vQfelH6WClhmvkVkhEnFBzFqifWq68mjMcnMvnlP52BTl/pY4t5AnelzY4MhgpfY+m6OOh/yoqeTtuH5HoyDxa00vLbHnR+/Yp9GykHTDlWdEa56t/s0S5YUslC2x4koaMbgemjcyG7b7DTkNGe53cI96NPQoCA4ZpUbwsN1m2JbamE270DdmbJv8KyWIlmSDnSoTC3jX7kdnsIDAAuBLfBGpk7jjt+F2cFpX0owQdJGTI0iYPKKIjnzB8CA8umdO3/5wx+xQ7du3CQe46uT/ThnN69fv+kcALCvjSB91U47+DpFmwutHrl4wM2d7NsuXtgyZ2s0nSGtlpzB/Y2brna0Nfi3stroiAsp6cUEPA6Fh267cYkbFni5C81gc6siV2iknGDotpAyzQoe9hcJGHSuAJVxK8t1kVAxEiJgIjYoDMIMBQrrjJU9+CU7bsOjeLtUZ8sEJMJRzvBMnTFoeIEsl0WRADTyPIH2i3pkc7sgAikOBjBfjmdquQ2JHlWbEk8i16BaPAYh5/E0OJwNVjyV9eQ0HB3WUKg1zPiWlldBaK1hDS7thXENSPHHcvHUlY45lE6T5bAIy13AE6RoOeuc41S1h+r6tRsGRLzgSnvWpJbwOzei76B1YPybqUIeNrLhXI+/2x6n4X665JxwsQwiZhslskYaSm18FuZzMgWEbaJS4lSRHfK2m9rX30SwOrZSGDpbY1w98PCjmQTYFw1GUOOy+VpONegV8T873WUJKtrqkC0OA4Rbb7ZjUpCAIqVkUQrw6pc1xesp7YegolwZU+I5UM6Chb4GwxQ5PCRRBJLRGteKu12agbkdzIlgySBPQakteKDqeAtMcXcKAlNWcOu6texAp0KAFcK9fQU8PE1z3OuvXsA5PqZLTtJrdVyvaZVaC1aKDjTPRznkW4WtyzQ60RGawsyuw2aTAKvfwYH6WlQtF6oAxsIbeswKNUPfI3rt5AOStDSqngRLoxTZdhz6ZzjjMcOVk8gmjUFAPL82mUcbvwoFaLh67TIhaH2Jhm7MjmcU2cJqgcjojNaKulRvxn+5zc90vRvXd/3CzWwar8MKVcEpRotS/lTNbrS4ld08d82hyNfaicHbfHbxvKPu+awONqwC74C9eOlF7qTBl395URbP3izOJ4hsiPeHL9W3G8RCN51BJe8kvUK8rjevwPj0FGPhfEjnKXo4gAgjcVRTINW0DK4VhdH7BFSbySOItDBvm3pKlUONrz5y7bsMTx7PiVFNETB4Hqmkqv5GZc/gLve5UWD40pHphuX2HQ+yKym2T009//iTRx/95O7Hnz6488DLCZ0W43kDCTaiOvLx0SPVcIMfv+hVWubwgY8q2VtTS+lQugxxRTHfZXpaUw7MG3rqej3ocDQOsfjoK/3hwOXiOPlGgzP5JMUYGLcoYf2cyOnfnEbEdDnNEhxuPOGJ+Gc3b7SA9dRnJK5feH376sUHTy97g6+3j6bHjGajJcOksqTx/6eBpi1nn41s+licN8zP7aFI3fIYTsWPCT/tF/BZPCfQRfhFqCZXjetndD0VPBsZot4Qlkmu0FmQ/6b4Eg/FF3Gx2E9gn1vZSXTAhLMwhhEuVyl1X6FcCrmL3lTZ5vX79+998ukndz/5xLOyhsNzvqbOCuhIHlAZwluj0rczb7ofBNkIgPo/5/yAN9TVna9QWDKa50ttds13ZwEMAhd8WVlgmMW7tX+tN/nmWxC57yxmZ2/ZUDsLt1Wq6+ZX+VeDoIT5q7oG0nEXIuy8CbxerL+Ko3Ho+PwLKoEMxQkE/DTq/E6JN7Fug/lsOMGcImDE1b/Ak35QrbMwC4aVTZxZ8dkicSnrdD3BT2QaYcRLFmGYq3YTF4wuwJKT1ehkxoIBO/e9733Xs5SbNzv7i3BsAjRA8gPf831rhxbnWXBxEuYsubd+oRgfrIHNoNFEKK+I4LbpIFHdXrdGlZ5qFxeG4APM0gZAeoROE9UKK7ThaNIPeX5OGDZ9Ibe4enmxsMmSrt2lTwi/IFFYJK40bpEsAWUdvI24cAtDxOMun7uCwgLPNXI3LCpxtYhvLYBJXPx0a77rgS6sCQXmocoPyMWzkLWVLjpikUL62zkov86hIB9aviJbEAwxD7IugLcIJvgrUgDkeoxC1WYDunXpRDPCV78ULMOpuCs8dMXwZ4WM23PArLlBGnK9UDiH5eVLImt4t6UOknUoJWsOigFn85yTEh4lqYpTUEpIKAMmHkGzw941S5D3n9iWNlUQwnJHeOoat6znJHAqMvi6YH7YTchyZdkvkCZPkCVlAunksuXcz1XWmyIT3yKux3SeU2luT1eRcZZG1mVWu2u0q8uPaGqc+zjsvmEZ2EgRYKWWO9nixwY9oN1E6YLaBSzgrvqOohNZXgDLXbCF1OI5ryOYbXHAmKAKEC0epciOLfaQx8THq0tg6uwTxIXFKXKWHnFBlnRaWdO3GJRGVaaKD2SrSAzwzgnFF+EyixCIqd40SGq5zQcFmpVqYDrodu5tZC9xw8LWxg0X8SbPgZ6qq0Yjld8t7jp6sdKTWgcBH3YLq9m+xiBKqOpJjLsA+KpWRjjFikA6JDE6xE1i3u4/d/3SBS9r3rh6ycdHzRufXW7F/YlD1m2WycOvDZoXI6ge1YaXF899J9WzHw/QWh4cbEbejIUxmP3mm+ptNuzYt+KxhzXmvij65IVl82YFfSzVWNb0i6OOeaOklm3NZdq3oaiV4lBjYdhEQU7ujOmXvIN73b4gW/hQd+G890yv8VDPX35mMHDGjJmwTlRD5srzr+9ztr23aofMhRfcY0t+mk0LsVF2w9978PQnH9358cf3P7n72Lnt9rUrUtW8BP0C50+fvLSWf+H8g2dsG6V/+cjDA+kqqO3MhZ4jBgWN6/EUa3qtmf92bpMf0DjGmeU9M6DnF7WKip7upLmT28HbwdNEp7Q+FYDqNtj7oNUe38syOwXvg/euX2zTTVtvXt64cu3W1VcP6We61op/7g217yqYzrjUvT83UBHpNEa5IgPkioA39mkSDwDlHeCkbB2T/ze9jFn6+QoNiV8IuizIFlmkVPBvERLCSEPZs/F3UH1xlsp1yIg9SbWyWuWKInftAAEAAElEQVSYMnfV8oVI8osOrVDZggY9INz7n3V9p93eAj+L/tDyb+W/uYmFoVzSGWohp+9HQclgS8az1Vd9IpnaM3OZrX36M5Rb2vD6oZND+OsP7tzlrz96/NCM1JvlPknABTLpZF53t3smZlCeuE5cEUGwIo3rB7VrjKenhiwgRgV/JseMrAGgb5228pVfzjaKNcxnF2bpfdLbzjtZZRtwx7sOU1LQZd7eg5EQpmKRq9duVFtv8jgMeCbbW+oLFG9MwcGTC/now1QETQ2+lZ65FvV/uOpni0zRVYax7+gh4ab6hcCm1N7uVSKCD7n9bPGzIIf4CfJs3lJRuWioItxOc8zXI5iXDsFt5mUwyMu2++XihZ/8+K//4lt/znJ9+P4vmC1ZEH/88AEL/v7t2++/976HoaxXY7Zvz9rhbP9ixV/6nMcMmrW0VuRQGSXHbTt4e41eE0RYb3wta6OhyRAe11M4waNcVsSPL7WD9KZskUV7xPauiE4IF3hrH3zVcBjpx6eJoDEjJ0iY1d1E0g7fWUwBv0WgHf1LMSDaslO8WSdNhURA7RKwRJ5ITUGPLaswZzdqJFrVyaXmaQzXARkoa3mVgOJCtoJ19MLzG+o13s+a9+T2mIRZBqY6PfiKyUNdiAGOBomGVKl8HkSuy4TO1tqMX0t76js8jM8odyWfxeBqGN16JjBtTQvmiI8Yme0lRASHfooy1TUQDocYIDQ0gF8y0LBSioeDth8UXrrcBUOVIC4Ac5ULDwVLqVuHxlGONVdMiICZHmgJo7gigiKDgIMj0yjfTKbIZNUiA6Yiv5suoggyODBwiiwZUA1slwVw3ZRjxC95VHYQRLwoGDhE5YkEEEh39AuyblKoQomncEC1fuAhFxnDQW4u9l0FeVNXZeWCERaNyAKsrE6J0pf4yBtyl75DYqYjDCSwQshct4IZthlFqmuRiCi1NcoTlzJgXcSRJMIGuGbkR1fRPJi39MHovcPINPf2uYvPnj42P1uWTxIAL8UVD0s56BlTWkoWjtLgWINoGzUlXnrozgx62iwkAj4aWppXRP9ygZX+aRrd36A0mr8AwxTJe6ZlMGz2aJ24E1301h7CzUhnF5i/dshcOud0lRtXL1633cOOlXMWPV5f4pa+9BIu4rmj6FgHtJGzjm9rxsVXJhq6FAp0wJEtt/S1Hd/XXrw2E7jKe+9j5F4F0Dp9X8nSfCtq8/aByQZrzlk953sR4+96XG0figG3FjavMP3t0URrbdx6YjJbaKedVe6eHDhqsd3lKMf4HA91TTV87vtPfLhUgzQ1f/DgEcIeX3h5v6f4z869fOpcSbv6YWUqzam99majzd37Tz/51CaZxw8fP3/idc+kBMBpzR5xRQzBeWZGM2uaF57XODOHLfSKqGDeiLDkwjAj3u54M5XyoCDOUVa64ClF2/cpaz3BJqXL566fv9KhloI5WrpJA6g9RWlORA/To1cvOkw+94ZmahyPRZ7dvHrBSTe+BO2IhtfnnSp0w5nxQF69dsTMai6h6g8k5/ZnhtGbM1BKQfNzFT1T6v/cKDXeLv0zqw1yBhbw4uA/W/CETeRsfItsiuvWFcSERSV6omE6QncST7WcIgt/ugb3mbDAZ3F+BuS/KWE5OoviRN5nsxbsBHC2FN3cIHEjC8Z6urXA5FbUCz+PHz568ODuJx99eu/eXRbJWN4r3r19rbP1nNxzeaN1CpfyHi8TTw4rXugS7qEFOdmztEvNdaYMar2G485QeljMlZyXUBlGT6oy1Z6S9lDbON0e93HmW2tkVvOQUgyDcy74QVXaxdFS6DaELrtaw3lgfaS2Qs+UvD7HwMbveCinVlta42UUYga1HQliUAhgmW3ZoiHtcD+xvRuYw+UswEAiVPk3yjy3yp3Bo8wbPZzKwhLuTWe8gng7LJ63GAne30mfK54r2gh1cFxs8yMVxsuTC09UvvZHf9zR7LduGSkhfPhwltsvX/aijtmaQ7xYYPMqmxjtudAG/AtmcBZyxlPPck7DZg+jt38RXus38o+OiUsRpnUOjG/KgmmXvVV0Gi34xt5mA3kG5Q5myE8sb7ycSZRe+07twR/T6dxmIWbLbhZlxM6h6i1VXY22vNRWY8YVHiqQMTQMTnjUIj3a7CsoUoB8MbtuXVudIeeURXoYCEwfmvmAQSWwBGYQcW1ppiHEWGNEa1TNs6TGuoEUbqWeCH+ekH40W93cYmRDnWzoWWIkhn8YdD2FxDpbC6I/UP8jQmH/oBWfYTQv1n8fTHBu2vXrfWqQZBChSkVoTohml4i6omS0fYb7HPdD4rwCuMAwg0FXzs4EKYJoRExQyq2KmIRVzhVU4mkFN29JUCFyAaAKBpQMppo1muKlVQMLjd1Og0Fbux+rU3BI6KKU4nsVSTITjkT1K2Gr2Ct+W6SggRWFNC66nSgrNKlwdvZemRg40xYZs2NQavB3vxhWCJNYbxCBreaY3fByN8t1QwwOjOJb1lVQihhhWCRgTgAHSofKQcJp4zjGRS00WiquUgES8en0W1WsqFNDDIJY3LDZ4JXScTVhRviIR6K6OFgn8khaOy93yi61CWx8awyDlC4sDAzL1/ajg5/OE8X+tPTwsmLUlcbFn7mHcvWsJH0QAjyqG8lJGT5Sz/Sjm+nprKWtaGqneAvhqnGzEXngLy+RmG+p+atXMLu7yJ0Xa25/zk73y/ae29DBseyrgAnXYrzN1NrfLK55cdLJu4TBkrZN8B4n7EIBPSfEGuP1+auX5kD8HF4Sax/8leYb52/2sufL55dmAwivvQAZv73+w/X2kYcbPiBKOpTxVQ/FsG18Va0naR1H63hEvnsn0lrcpgesgHdwnRzjO0X2CN0kI8vnVx73UeVXj575nqy1vZqhbejOjnr4+sUT57FcM1VokfzFk6eP7Xi5awXw8YuH9x29+NJCe+dCphROm7nktQD067s3ElOrIiTwjAddt7hkxSkSzFGskjPdszrO5Uep/SxsADmbWtRoeFCWRrmD4uLLlgMNHxzuy9ckzrkaGc0Ri5X4modDYViETCe1h+DFg14kMupdVd3zWyJOi6xVCOH1S5tzzZSIp/04DgeiZy2G6W+hTJl0FqT8rQJcYTmWFZESV3/DUKnPBEQNXW9hDPKLqT2ydMB1YPAM5hOxGD+be4qfAE6Ftr+dAKRv/HQ9RWQt8JY9W+SE7WxkgV2nR5fzJnYW7u34zwPzdomf8y5rexaUisxt1wzq2TDS24RTayiuTwU84ZA7ujXmrzfZ/cl8/Pjhp5/e4aw/vHvfW6aOYCfTzHzbYvjq3gh6xEpBpzfGr6HQfxW0+64KxZY6miyaeRJcVcdOzJDDcBtFmYpZBGtNnWvOJbH7RQdrmG9ib9uMa1l2azDH7a3O2z+MoPChqXWGraKvpl++efOmkYMJxQsC6rB74MYwjraO7mpE7RuuRiWFZ9acGcwdPBDbD+7Icv7iQDjEh+FWsAP3Y6ge3W/InkLHy95XcjI2VyO4xcgkz+VMpSg8AEdk6BZMVQlWhW+enBwRTE8PToFKH0udrWLaeuYajRM58Cx76yzk05PAb//5n37n2982Ir1/6zZzTjjmbVB9YJfMrVvwGoWsz2gAQr7m3C/t4qGu1SmO3XiTWmEDOglbkZ5DqmeV42AnS8H7BNFD2CLTRKn65F7GVqPK+kw9DtWejcM41XCAQQpQuB4r71eK62SWDtuk+K3Uhs1d9XCl+opNvfGRhsPq2LKZcSgiK0lxr4/uApx8JkFxMhF6bnXccSFXqaXEVdgap5OVLnC6lk7ciNB+pSGcYQcNGMzvNSr5Ux59lHmdYNiMXTCohRvh2DIpykKr2LoycK6DRkYzThlRm2MsYUGODIERqs4oS1hxxf40H56A0YeeU82rC07l47qYWsOQs7Kr++rilyPyWHv+jn3SdcGLyEv6k+Va0rjIS4BxM06tto3muG5DwC8sta5DZzkAcOrWaNkAbluqmUDPgkhwvHY5OevpQBGBX0BZUwRNy5+b3l53SltQKkCIKlfxHdaVlbnpQ3Kik7s4pQtbOiQTdtl82i6E0lwP8tffUlflt/YxGqn1WBH8N6euAHq3oEj5SaZZjarjZYLbbWWJJ2A5aIPwFJbaBXBdBpcXwMBOeAZGF2/VU1zwk+OuzpSibQszTUjHFMx6D0mLTUVTF5hEJEsZgAs88S2VxcnzGrWZQpVjRMHk4q511w525QyFdB4e3+PlKPOrSEcbBzzMEoKw1TUtm360JElkfFyFrWibTxxL4nmAVi5mrjpyuzA9Kd83SMXoQuZaEx42Tnsx2xPH6eaLMlWhgy8sP9OWedMKe1b1X5rMkgUvu2eagmm3DaY9PFYllN1qXRppcCVdW6qdi96ufrW1s7xeYYv6M8+OHGJieJ2djV58ZcCjjnGsk72y64XLXU0thPHhR81fXLYsnJBJJ/dXVRevX75448bVW9evemPppm+Btmpv2tu76o0EKLNO/qwtPYYEb57PSe1jHa70zorPKnlL2KmPDoJdnhzcyLV96k3QOcnxsTeiOnDOnpiH9oVf9oaNpQ8xH2V+/MgBNY6j0WNf9TlUXjJlraeo/eU5D3M5zhdvXb/25fctcduA/vzBkycvbKYxUZn3qMz4vEJq8Zw8Xl55Zsu9BwvsXwYvs+M5o4Mw6d0ImwwMTxLrU0mSutBZnoXTiV5dveZtITt8na21LU2lNDd9MA1QALwV9juf3sEd3/yG+UcblaD3ttArH3K65v1dqBviWvrviXYyzqC0nyCVG9XTvAcNnKSfeomNws9d4AuxvYMhTT3BTpc/3X1OBAsEICOdPRMWSQyNrTzhPNjQQ3oFFmCLno2fQfY5UQ2hjU7IRT4b/5xix6QTtcfIqMEx94t+t4ovyv1vTIf8HQwSVqhnM86CbZwoTgU3fhhRMhcpc1a2Xw+yntkX4TnW3bt3Ht4zIXYsjF1kfbHYa2wvnz6u//SOUY+UBmeGwD+tpOe5MAEnMlPgMXgZIIRG64xGsyuGcWFYeeGeafNERGdLjBOZ2oVh3Z1rkrvdTsJ2zvizyFt5w8qgMrRNpPWUk25JgZY/efF6185x3cEeNNOvX82RHcDgz+Ad94zCjKPh5aCrYEbCDb2i/q8YZwjOTy9M4mRNQpCBze/b8QM4kSz+A1jAk7U/25QYk5Yo6w9vILfsScQbOd0umhC+IXUkv6gmW1YeYW4BZms2orXpxdLQD7773T/95p8afT744AMVGVMdHER6ZkHv3b7ts++vvXbfdhrtwXD2QmQjXC8a8FnnrC1rnA0RMxJWKcUzwMTIzotEEsqZIEUYAmNddYKUDOyEaaJKNQxP4rIJRkULvNdNBzmu9UGom3jKwrXa8FjKsZYTZpSqIVXs0z8WuYJscW4+9j462lhLLTYMjkYcEQSHh+U/blQ8USh36Z/ISEOZCWDQIR3n2DEvQQBwJDQOmCn10NzgTKSJRR65JIij58phkL5zBrVA0pSVRxvm6qXSIZV1sAOsIq+OX5KIIuCMxupxQBc+qmTOQjti6QPM8OuTzpMxbCPE8MZKkBKAqpmKVM1jkRLBdfGoIxm6KBHwEgyPyLpudeU460cisGqf4FYYSrtqGrUs8gVYB0mFaoBTRQ2l5Jn6kWulYmnaFdfIkqvvX3ydP9GiwspiGnFuDgkbV3Qrcgu5K3pCMDSJSFkA15UAemuqbdlaYUCVGrEssLQpVjM1RM5va7bD7QFmKMhqJpmEI2iCzVX1iRKML0lLzNK8mFw3KCVXliBl41NDHMndxJGTtorHTV8e6SRBsPOaViMSBS1AN8WEEB7AQl1mKBRfnCfMC6Mg04z5EI0Ylx4F4QAj/0Qhjt0hWkXGHRNHezN7YDqb4xcsLEOq25AjhsiK1VhqR2PXCUPjQQ5KIVWKgsICcFwt68A/268Ow4esxN+Q1tTd2EGliQiraoFEN0SbHS9qHFXzvdI87F0U9tqpB2HoSiuwobHZGaBQ1vo9E4C/Bqb/KS3Z6FQzO0J8eMzzcvUz2lbh9TbT1FHy4chnDp9feHF15qPR2sfYoHx97cqLG/z+cy8fVwXyHP3y3o3LH35w4/3bN27fuHb7BheWUeTuOrm5RXdU2mf/5IrOYSLiSJyXvmF17eJlxyI2WzE6m3/bczK2xrw4A9mTa6vdKcO8Nu8wg6c+TGqfuiVqw4aJQe+xS37y7LEPM1rA7whKTy1qW10yzpNwzrlz2z+4detXvvKVW1cvPXv65KN795+/vvvs3BPvJdMO9HkE6P1Tv2Z1rxyO6ZcKHlraWlwvLG/3pzWoWimbhKRCjnzvJfBWETTjufPXnGbz0KdnnhMf6VMFJ8oQaROgkfzLBw/v9YSEwr3//uWZznrywSviuFu1uKIuDJj81LviJUM2pmf16Yuv6KrLATheGcg0pDA/m6558MpgSaakBwBaMoCfveiIEsf16ucUFlu1VmEZQ0F3wR8c9TfgyW2yTkmnyNn0QXjK+ZwI4EX1WcjN2jInnCIbpG9Ef9DNTmCfwUMSmJLsuuY4yt26xtnqxtukEfRIYrR2aqr8Gci65ueHg6X4/MwvTl2SonNWRYa2oE+RLep2wzJ/AsjDZliRbbLfQp7+6im3VxBz2B/eu2sXu3koFryM3R43NvEpK9K5Iil/MiKRtCYN0Gmahaqqalkn12O9AGnceIjzqN0qScMn58BCbXa1TS3ccXbYDR+9B3hZhmssQx5h22Q3a+zeePzZvxl91Yg0bKy4Vx3hVytS2VaIkGK9oA9GjAuiLIss1yAh36qB/vBwDCVhRv803Onqjj5nXdOLYXD6TozitxlL5JwKksO2vOtEOHEtkVR67iWPp1AJ/8cMhLYwXba6jgFw0bnUAQfLCnqxLeBB9MdSp19m5FjY72iy8To9PZTzQ5SelRp0fvT97//B7//e/bt3b92+bTzmpDG9Atf8yx986AvQDeOcNkZv/DCHk/guhTZieIewUSsv5o8wj0TWZVQsUYqoVi5lRSNpHKDJzxfZ9JFnDXXIz8ssjLoctItlhrHhsifsElUxChmgHEVGScYtkDJ/wcSDcXOcrQZ49VTfSD0/Iq90MLSL2+tJ9AQ6VIcu3Af2INoE18GxW67zKbOyB9JBHVwfCYoKs1y2+QfHqDFiNKH5RnLSn0ij9xCMCfakGRYNTCpK1qprXoFlXbJFPmU1A0cGzDOnrO1H3ceNjpfG0kPVianKQiWmYPEY0yidhLDpUSy3my7E7nbda9zRDR3H7jXjU9W31t2m/Om/TQbUQMTLOPg69bwIIY6VGmxc/4HEao6OsiOZLlU9nYrkQHafRER76dZTDXYisQ6DCooQkQfbpAdAkKL9FdiRzi0wjWSox2E7UKcPtFGllYamaqpMF2bapHZBKYQtbRvZ9CEmatyGdrqV201xO00x84FwN12tF2t1oRlLRC2dwyjWGBjStm7thzmLX8hznJERBiqVL6A9RtUjZMnYqwwIXdFT4Ske0IS9xY4ATFqIjuEEvBFZx9D6c5+XJKZpjgOzSFI6YbZgPJ2wBMgVBBmb02p7u9hOtbitkaYgkwyejUYRHdpSUrbgocj4UdLIzSDFKBmO7IJeRgAvmKugoHQ6j9TFs7WL6zEntCqK2ulQIjArC2ZZaHLi6MXjt8O2Co2kCbQNUHVsE9das1avM+odDj/WTzt+p1bwbMoOld7gVrad7u3EWHJaRPcgrw7crLGNGarvPy6BHXWKRHBsTtGB40Yp7mG7ZsRjSMJFfqb+wYW3vkAP6wQtLDc5SEJkB+zVhetXDd32er/0VBqGazeufPDeta98cN1R6+/dvHzzCo9cWzug5zwvmcKhx8I5ESpw7dLLG5ecpH7u+pXzduQ7L2Zm4Hrd60e2xcxhSfzxR57JGzA6v+aF8yjx++TxE4e9P338iFNs/afVd5tuujrEhU5l3cwYbMMnlpxua++2xvTo1oB06b1b1z587/Z71y8/eXLVEev3njx3brppB/ErUQM66saVqRyzXwPzK5rTn3/ptQG++5w3xMMmNW2mltRiH9KRn/NEHYHTNKQZmOzHTp+cEThVaR0zzEmDkW3j/v27hrtLlyy6E21CR+e58ze84Hz+nFEim3wazZGom6dUb4K0BqkvDvLPDP1b/K0CtfvPDlvkrYKnQtmh6TPbGYrH8ruIz96fIE9ItrcsjDiATUH+CeZQy9spZ3PPxhXf8E5dEjdF5NThTwVPuaeUU0QW+UfYDmnD8ua+U4XEkUhyEP9s7pR6i6/F8ze8rohUIbJy2grfoJn7KmpAOKoOWPENohia3m8cod1tevH/4598ZHuMxTMldXmP9Ri4PN6+TqC7cV96VbruPNaKAck2MNZZpiSUpciWTVNK728GQ30tSM467bZcW8Rxtp7lZQXGDdw1dQ+5fWF51nM7faxFFeeE6W9VNa6TZYsNw71upeaTtEVUAw58zM9Ykhm1V3uOoViTjUKR+vK5c7yQWZa/6FHi4ln0Su8twtsC3w2pZiOE5FtVYQDpZoHdIpQsXMXlJWcqlNlQCGRByXBkXw8FB8lm/vTrGySNN2BVNqHosblPxBwSV0QHjiqEKcYp2+KjfKZMF87/5K9+8rWv/fFf/vAvee03b9xAv6USWqEBPnj/fdtmNLN91KrIDWNyHcN5rS2e2qj6R9maQ8XjoSMjQ0WJwpDXoHdw0Za8Mbo5QEov5F4xsSkaDkxx8ms4pTUpwibiolF0WHaVs80ByQbAgSyGBF7cdXWgZZ4QZucDCVfCjNojTE+IeVq2fRrKZzOuiko5SLLGW/iNcGfdyq1DHJtDytJQ2TkgbwhRneSCdAwDhwweyXXL9mrWs1rK8uXv5y/ktdB1xVQ6644fjOifiutAVe3c8aetacEJT4MRJwY9DXKpShVV1jXKt2KRlWqJo1EmLwM5fZd0RnQJbYa/afAcIy369LGZfF8/IcjmDR2jPsKEZ1BEAHXp9Ml2KiOD7yVy4DRhOtnQ45HWBj3CS0sikvRUS7Yed8TlJKYk6sUXEEKCbYWsRQRi2RbPOsXu+uAxuwwjBoZQuZ+GU2RTFlUWpp5RX6WXIIWtdCXmdmucnDdZiiMgEY1nHFL4R43Bb5HYyG9v7iElgIkoksuiWWb1Qc6mV7WkrKkNFIhKgbfepXbjcFbBZG3BvYVf5AS5YADOpi/kCUxELhkeudvqJE7dlh+m+OLUZMJiqNTwoqBcQYpwikhf5DDArydrZqIAQG81KOHxe4HJ3YLgp8cfOFdeg6+QtSulAnBCC4/4kgcDwsRPuUukFBFwqznl+j8ET7tFs9stbsWdFnSCov41yGXV74Sx8AtsGKGJG69pZ4++0URr6ReWPC7ZMGLLSD2n/eW5m3nUMPXUb7DNFYrlh6gj/yKvsQmKPxQoY+0qgon0+cvLs+tMip7Xg7hmyZxsW8Qc9jh/HZVCqlZY8OfF1VdXr7TF3KeUfBxFczrR90s+kHT7+ge3LvGMb1zjjiOAj37x5dUrLA46H+fE2w3y5PK55z59KovDev2q4whsMrEYduHJs+ePbJ9Nc73989wiOj/+wcPnj56+YhNs8X/y8JFH9n1Evb/HvVobN0jm8zqf3rJZe0t48BmlNNwko+mtuYitbm3f0YeQa4WPWXH+pXWa6R9akbrkdkiZN3sgoDgXPa68ajJgcjEv2Pbl2tplmsbeQIJP7hesPT7zxi4Xx6k+TvfxhsDVK+de+7Y7MTgA56n3XB280dMJBKOPFvbw5e7d+/Ce+9KHN+ywzwL6KO7raxcu3Lp02ZQta11ztFFYWyHOzzRssh0t3DaX2d3qzaTPbaJkU4KVDzSxABvgTRnMpxJT6qg5m6qU2cwJYsuebid3cEI7qat4JwCRLXJSyJRuqngLZlPibtGczSx+Nj1GjuGz6XIlup6CW2FLnI2cAETkuso9XTfxWE+/JxRvJR4xL3xmYuQ9Vc7lLLSswZKf9vOFRXsi+1SIFpOksFmBDcpTSp6YxBm49IKz9SE5sGnWRmg968nDTz+58+mnn9y7d88bI/o/1TYms3CmmD3SetQZsEzsiKFlobVioU0Cg1FakmxIyEpIZiL1wswTjgUdUI+xRaylMj4Gf7xVkXk91I+NilmZ+ejjDPI9ozRBMIasCR6LnMGBUI9Cw3ToUfA49S+xqC+6MoqzlO8YuOfemFQmz8D7c3rxQ0sA1hUaHBtDpNgKUqnpJdKGs7LxKkQ+VkZFw4tNXUMajmU0YLVWFJPjZYqsVIqMa8V6sq+zoiDhEJo3JZ/jPWQDv/dx9LmhTpU1MJaTdP8IP2/hoA9i75TjOElEJlGCphjVCwtT7/OWWdCOB/D9rK9//Wvf+rM//eC9L9282TupHKxWjC5d/tIH73/ly182RFuLoTuttWqsabK+de9Md1/N7MHvPFhoQZNAEt1QklYQJrKYWBG30TxhDGrujkRYuWQr9gieAFJKeJCMk/HaI/6AfGoY0S38sFarzP/SFgK8WkIzKa4aa0y735a0x1M8+CVqzM6P90zQTR9zNeBszwxUWxzYic5NoWMiKpI+y6xvEKo6nHzB1scKwYwYEhM2R8FmfS2/Qop+KouXa7wwXDdzqMf0podGBtMQOGvtEgXK5LUw+0clxt340WpRa6tbiTDJG9lHuqMw2l7w/GRcfLlGQ9T34Dklb6KMc0jsAUU8Br1hov+iHKQQB7qBObixcj+eqj6+TgxIRogiTSqITwZWc44nKFrpGtYL0ISJzGyXJhqzkVxKJI85tjw/ZOwNBgdBz0BODh8+kJeE0b4uZphHeViDq1cgitnRQMXVUQVHlcCv29EEUqpTRMSEpRYn7uBfelylx96lS1Y6drIEwwIHg7VQFrbIlnULDzI2/USPgsSMYqLYXGBpAj+vl+l0srxkvAtQqdqtsMCKLypZS5gs9Z5oFtfKghQNB8mWlSJSXfNQ4lQ1JHglpGTZZHmszoABliugwVVxP/RkMbsubSgRJx8AWx01UB1ctkOzzIqO2nAUX5AheGsoEJ4Y3JEoKzc6ENcd83JVApwCVPCrBfEKwq/qUyI8EuVG4sgHGNmRqhRwsE5dPbaCY9mpeFNQah8kCOLJ29MhKeho+9YSEbAn57aNkqmymoFuQdvDBIfE8NtN/ttf3jBQQSqtEFLy+rnZvuWZ2iRUWtG7M/bQt9PdmyK4hXPoCJIgNUOL6x3JOC1d9YfmUHejzODRUWaIgdpA2kjHkX99g9bZZu9h9s22x1y/ev7aJQaOv+5NVpgyQ82e0IZi34RzIMyr594r9fVTm1ltaNebIUO6pXZuOmfdyjpDZR1dEz58zFd/9pAP25umL556bH//vsUfcxfzMqQTIgc7H/3CeZassbwnOlpy7J8e6EwM9k76bKuBE3Zo/8pHvO/etVz/0kcsehIFWWtOGZqZNJOCNpTeJObVS4qlayZtb7Wqmp8+Kxwxp9hsQ2QqTBctilx/5RNRfQ/29TXff+W4s1UmCuYPDBwBOmngynOPCj1RefHMCR2sHVF7oze1R61pxvkL71+9fP/1eQXGcUBcBadtjtqq+b44YIcKyI+JLwb7/JxV8fKSyufDlJnevxPqHtM/3kn/7O1ny4KZ4p+b81kEX5jyDpJ3brcWiZ8tv4kL/7ml9KvPljqlHKzDEWaBP6/IT0NywnaKfB6Ggy2mnyewE/FZAmpJljKn8+kYlEG3ctXdZrKp9ToJ5uH9e59+8gmn/fHDh2wMbLqU82Sbijry9bm+5sWSp3Z66R6GDhjrn4H5v7WfuUpZwTYgpbJWCFJ48wB2qAFc3KY4PnorAb370nB+1S0fIzO56S3byZfiyVVlQ9Kl8UxEJdhs4txKVN6gvo8iQ0u79HxUKIPTgqEuH9oLbcImEA8UDK6DZ5b3xh0hLkFxkHo6I2ARYRO30o33OHNYxvCk7xwljkfMljYNGPVXjEYkCdQGSrUUim4WYsWz1Y0I8bJdxt3fLExDa2z/IqB/0zSr2WerQAxvKdFpdiOQYbiGmlmmh42e6l70cv6Vj3/yk//6X/+Pb3/rz285o/3GdfJH0APnP754+Su/8su/8OUvK0tnNK2WseXBeE2S3FRrIlIIX0W1O7YnaBOVQuIO5AZxtBl9GUAsbJAil/xdwR+TD16RcW6RuEa6ChJaHoOIkAk/WKND1aOgSWLzixRNVaKJTV5vo1XqkMMBIZZdt/b8UVR5kMvJmHaXnvvr5bCpGqkiguKup1sLbCCVleiRrVzCr+7REgOKuMojqNYTSoEmHDP8S1TW6nQ1dsZCLlrY5s0Py9YAFRkpyskdJwoA64p5PAKvHpXmH0UEzMANM1y49ezoELRaA3ph5HBYAa2P7QH80yIrDQA6yLVrHTBH6cYtqRFVbbeUnqxGZAEWNp0IOFKC6qSof4bUXp+N9JHGik5cNgr7IfZcryRM/cav8rQM+iZFw8RAIWjaTjnA4pWZSKf/1DIuSWYbnYHoyTh2B0b6ShLUsh8BE5YYqBRVU3jqPIZ6gmnFd4N0rA1JJSolRakRZwxgx54gKGE+IQcjZenc6va66QTvD0jkTQgnSqd/LWGuwsIfod4Aq0jWVHhgZwlwJXa0qVquAkvDUuu2is5o9QqQ+RpIwCPS4QWkUtKRAZV20Xd6FeOYK2uDFJBgQEpZSMVpiIkOUhTFr15jACLDLbXAZDtjxvT5EdriieCZH7pFsAChigTFxTfI3SAxag0DKBnJrIiBqUil9cpEldwECAdPUyYAMjbdtTpGOY9DFSHw2mYcMo+drxbQU/XaCRJmGuWIery502QWjP2D02RMM1nLaUF22htyFVAzXjeTYxxzPqNvd157bh3YQcwORRxLou9n76xR9xg3zpiwEZGlsZlk56NjQC2WGBy+bou6dKhNRq7aemolnodq29p1D0s7lMW29qbLnSYzo8QwbsNLc9EnfbzVstNNi9EeA3gZ9NJVHclHXDXZg0fPH3ratqfN9Mb6y4e+oMRTb229IyGIgCvBJL2098bMu66mibRGbcUnwG2dqvkMf13jNLYDY7s0Pmk7dPrHH90hnE/vP/jru3fuQWqt3DE3q5hERg6NtA01BMxgaiU09xHn9nd6Hpx34VmBGSMZIkl6hmYb1ibgl47fnJeBXr6yIvHqylWbDw3XelgL/IwaYbdMOJ2WgXv2kidx78E9z2mT46VLFla8w0rEqrL/3tE3M7iNPmIXfXRrOtLokMubsFS8uafAmYA3Ovcma/Tv7O0pvjp0vD3o8fH2zS+0hrQ394Nw+0wY0Pl27lnIjW/3etPJIrZwNmUh/0bXE78iGxQXWdpEqmL6tusBYnJPMCf4U8opUtmYe5fKRSh5g9t3Uo45Nd3Zwl8E9gb+jBk6JeJh7bHOuYnLyNl4Lu3wxUpbCJDFmnAjjNuPvMx9/57exWN/4GPF9+5aVJ01cN6ENbwX9+/cNzRmRTt6FZ5M/IxwDRWNYGd+6j763op0qky5WVKiNtSMVWnMYbDnc4iGcZP27iy76E6N6X0mcXbOHBYID068sqjvFe5kdpKVqqaftmxYJWP6QRIKQ6hKuBmuc6bOjOdspY2eDsFpcDVgANhWgLM6UDMuY1RdvEzpPRplcIdXIIVuG3U6va45DJrSH/KyLMLd52XhJ+9kiDNa5/ZZGbAGYfICwMCALAOByAgwtRQg39u/0XXLQsWAswmGgfp6g0SSkrvYIN+4SpA2IK3SoZMmz4YAzzk4Ghf+6i//6g9+7/e+851vEYLzH71pj1CrKYj7xV/86t/9O3+HT/3pxx8bOSwAzZQLFvZfk+0+GdjVrkn8EZ1bhFRp4ouo+JWoamOhoCGklDdOgHrFE2BCbbwUEcCcwABAcTZFfICqZeotH4JFSx/cDTzRaMEhqRE8323SqwvwhsXsqnYF0NKoEkXltEE15LEgKLIZ4htxjbEZ6RdhnUNBQ8D6B3CkOLOUQ/cGAzkND21LW4xT5wyg+fYF6kn3iIiCyoCzasYt0JpbFzAiNYhyEWriaWWQqBoch8umWLhtMtku3ENxYHqHAADCMmKxujZdQn01Je89b+ZBbZAii8suT1c9ASeE5od9l4pLJ6wEXDOhZ8LI8iBAuRBCYhPA9tAtpRc3yA9NMtOs6ZJBzu2mLCpZHspsDWVP83aCMxMzOyvyQEfyXbgJCo+rvTgPBFQy4de4OVo5nW5rYrLvPJMUeJVWFgDwi7ZmOkwwlGhlb1EVHxhg0C6wlG0gVyluBZDVOyl7rQhS06WaAwziJYIEsIwTz5SuuMStTkQAiSS5WnBrCeFWgftt6YM2Bg+yH5zPuecD7FIS3Ft2i7tuRYrgc0CiJ9Cj4i2MUmhYAqye8J0GBAuqy2iQIUhgK0xxWsqvbDI3BkH6kXdQ8S4Fki0S0CrPGZFu4tKTyDxGO86rS+TfgfATx6GSuEGn7Euk3LfxA4dUFoP4gfZVXdPIlptakqdiFBctjS/RExiTLKXhs+l7FjfepJfjTTCT+Zdm9bZyM5s5ddigpb2bqaX7QK2F9pfnr7y6dP35uSdXLj25bCgLDJnpQZxjqOUrL1lCzE4xtg3y3PTEKE2XfvXsvNMowVnVRvdFB7YiyU4XsrWBzjGUnpM+e2rxHk0vucrKkonmeWIp3ULXsyqyMe661zcV6InPpacc0+e+RZzX/rgPEfn4liXtl3YE+cjpw4fPHj6wsz0cWOVecKExRQJjlCgJPjCMXZOItEamflpURqcwnr/qveAkfIFD/dGdOxbc7jx6/MBcwemLJkZmHzoAYdaFk1sDvD24L3vftGFfsMT+9On168+v+0Q0BtiuS1fOWZT0TISMgcwagUby4GceHTx2lP5NkMY3DxjOPUOcU+7OmatcxMO0WW0/H7R6fc7KJjW2g5JFrPHQ7Qu6diRxCF6fc5xNE4h6BLsenVE6AeF+NVCqdAggM0Tu4illGMbeABwB53f4fivl7M3nFdr6D/3zLPApHsTnlZQcqW+HJeBsupSzt2+DH+4+C7MpZ9PFNyy2s/HFIuVUkbjE01X65m7K2dspIvlN2XcoPJt1wv8OjNufknUW+CxYtcrb6xkMY00YvkNDD5CpK3OwjkpjsI7tVXGd6f7de3d87vTunae+fdDHTe0Qe+EYWcbAgywq3TS1k1j1J8UbADT2NttgPlCekpVK90ZpV80koXhW2ctX8eylMHbnuOsPfHerCBYQ5tbFg7eZsY6LL3ttIXOYPzGW7qAzB9VXZZjlWQnrA9cdajHArEDnNnEpPLDsHbgeypss93kXAWf+YYHxYJ8Rzttwq6xOjRIwRJsEZqB1WzVTe5KcoUgukj3I3K0OrCOKHWN76+bt651j28KSKboB5bJJT6cXt8/YKrXXA5juDz58P8/KEsZ00kUecYdwEPPx9mf8DnVtfi2igXefzJjrs5hP8Y3gN7c17jyG9biUGX/5Vz/60R//wR9961t/xrQ67NHpfoya1+vB/p2/83e++tWvamZbqazAePPfqwYKkjat4vQ3Z2kihOs0NDXsgm99RCNiqrajpRukEOP6fBEzjqOrJiB5PA8WGAoz2AUPQFzKIQPC5Jx+aoUplOGvZac8qQRfvca4KKOa9EmikEZHU4oNYUQcpxNDQ5Wgq34znMTMdHkujlA1E0RWqkotDLBTLhC3G+I9DwARhALDAUzUhv8GesVC1kHpfAUaYjgcVUQJJe/pv2xJNBTOmrzNLRHkNpG2qNdDYz1i9JlHYBqexwkZ7HwlrNcnmy/b62Tsnp4/DpAW2UZRlp+tB05yr2MhAxLpvC4tb2rQU/+Zd2k2PoCTN/gNGY8JZDEV1aZQqVpfgASR8Ojqrm6lA0B8whkJSxFw5P8wBapSEut3tYbkg+gkKlWB5Daeit9VgmQsNl6ACwgw09DFIcrtG5HTkZ1LjG6kEFUyanMkaairoiORkeB/ajONsiThZWuXuI0CHv053INqweCRu5BSNnGv0YaTUbCNuz0B1OrjAcCOdDewqmEBwK9IJ/1A7SJZepak8XUOAieRNHyogW+M0oF3BatMow+DS7CUDW7hFMfXVrHNNDtYiCHrvfSAETm0+/RxKaskIvwyGFjEpXAFuGi3CnJSiZTUe15gXfm4qlHY2gEIK+RNEV+YTRQHEEtTezAq0OVngaYsC74+tDN8Df0NEPA3lZ5SiyHIaSMEC3RMiipy2esmPfXTN4y1GrIl7MiYdSELHHNMcS+WTomxSnWT0dNmFHnbo+MZA/XZw+cIdv1Xp+tFossWfVug9vTbRrZ5hqe0Ds/RboJFbVCkuxnLjFEQI5Udp+l0sK8r0S1oWsnWaTsNxjBkjIeLz22RzkEvTLtJL8Ui8af82RbiEeNQzBbZ5ig3/f+VbeyAHzz26yXUiHjqq6xPXjx57Mzg3kR9OACWtmHSfCYHDA/Zcf3zzadn6o8e/BGgVJWw6LMlrLUovdJ+dg91udBE7IVXB0F6W/b5BRv77c+//MKie72hfeTDaCOSaYj9ffN9KPOi9i0Ze6d5NOXrmyYKnflOOy9cvmHp3W6C5hby6NaDRw/JyQKJ6nKWzGZM2zwOmc08JEqatZzZlobvmWdPMUz7vLrA28BdKtUw8NIYadORLzHZPdMyPc4IueXN6VSrQeTe0kYpiWWCeE3v3wwPx2QwotQ3rTglflHkLMI3MMl8BP8m6VAvjJ9FOjbzDejPGduqfyaRZyk8AZ8Sz6ZsouvZCIBN2cS9XQql7O0Jyc+kfCFPqH4K/Fmcp/ibxnu75Nn0RD9NODowlqiUdEm/qA/WrO7dml/rgPWUxm6e4+PH9+/d+/TOJ672oBnkDeYZbp3E++6GYq+zWQKZ9XXm4KAiB3tH90HR+/WcDu08tK2WUaoZGfUhFbM+vTkq3tGAluLYiQZwWw5mhZYL4LWWVunmyhtYO7h2c694Ycyw27/CVLQqNvXrBBC2Nnzpkid6uinjAtWrJ83EvTvDAbcZDRoIya0nYZ48jB11K1HZRpTWdfIkdmzQwevk2YLGV6EZDPh8uEb7lTBC1H7dJ2eu3ejcGwsjPnBB8EwOA+pB3nkvAjlr5ToX//7De3c+/uiTe3evehldH4foIDvIQs5bO3F4yIvlZP5FIRxDZFCjrgks29JyjHAquOkYOSSmMflPeW9tbzn33b/4/u/+7n/90Q9/xAG7PcfIAHasEMH+0i/9kk0yfKdPP/7E6oLP5BlN8JYseqJrOjYjQavXVZi8ZB68jQyyhhvtiUjmkWyBuYLZRleLuHAieCObCAbKLXVIP3KWM3rwvYJVsboKFLuBLCWW0LjgOnkNi+MVLUlTqpc5BoxYkpxaaqAhz61EYRJTpA2n22r7DIyUs4mnOCKQOCOqcvGbbm8z9uDY0ACkVRovb9HGlvpyWJvzksNS4hptrVxZC02qUlZ1CUSH06XAK0hoVsGMXTEzzoLq4eLW6yZXrx62QiluSAQMySLHo+oA79CnCghpu6t4pmK3waBN165TX8zizHKjJjbY90QmB+Gw8WkxKxvl+ho2R84qQqdKlZIiS9hE5oyrhqgtQgBqF29gPDaH2w3TtmkdbIJfeFQ1PUOD1nxUcwFcVTEE+O2NOFNfhIALFCMU2z2WjqNAVY5u7BUxpBHOUXhg0teIEaO4KiSKC3jv5ZajailyonMQdAF8iousBBZMlrAI1UO161+cZqLI6Wwl4oRBLae4UuIKwrZhEZLq0DsyYdETeBI7S+Ga3LnqvMHABgA7VTZoN+VUo6wwTG1btatElU5blCG+AgEpTmIJfyQjd9t3b1fZwDRNHcw0RJZ0kDBvWORSkCRlCXNdJOrddAAbkleu2D4SVqraN0AFWJ9Chva1HguM4lg1X1sN/0JWy1FLtYBp385Xa475uKeOp5KIbwH2Vd9msif8NKRKUwrWOfjBAEw0VlCc2GhTtZCitiPrFWf9SpDG7xfeKLrofVB65bNHtmG0H5yRoKsdIp6/f9ESvQMRrQ5fYjKsmmedQejTHOFeC3FvIL7qLcxr1pV9d8MTKFLVmS0bc8P14Dpf9qYd4bhRM6GShgW3BrPKOUDKJ1ifapX7Dx/fd1TMswtPXzhR/7X3UNkRR8fcl2E3eufCTge+YNCdLpGeGU0zg3mwWa81gmngQGiQ1x6c64wM2fXLV25Y/HZMD/ff2w+2y1OgdtTMphoEMme1RlOUfFIiThUMSgFBdcH5OdbPxrhoPdjpnw198jHC3ljcM1NpWPJ+vbV8/sGFc0+ePaU4mvORpU3PODxnNOTNbCdX4EXE1gUdgultp+TwUGOzhO33rcVrTXS+uHyxk/csiHZ0XLyujqa7mZrCITriiJP1rUeVXejIAWZ1cOAHyaH4weCdUE3ks5cFC+Fn8+CUOCbm8zLfTftcDO8ADYXvpL25lbud7ZT02RRZm3jKOkVOpU6RU9Ypcsr6KZEFPlHiFvAJwynyBsMYiL3dUoliDP0bmM+LLWY5zEf5U4R2Tm39hljtbciiVabTPjHsc8L3vRby6acf+3ROm9WePaFYOgzfCwqeuq+XNWw7WovuF9QjggtX+KorClldSfO3tVdfaXOtK867LyyIJfbcDFd0tGe9TyZlifnSniExMZ4AzkOwVmrz6XuC1Xy16tfCilTvbAORUr3Txw/p8uqXHTrOyrrDAncC5W6ZZkMCSLe6VTIJVxQW88Oo6VxHX2SHHNcdG7A6UBAcBht0QdVqhjWYnlN2bNnNGzf5/fwfh7Zy2XlZvIUbN99zqiSC2dt79+++ePEwO3zx4pe/9BWW5Ec//P6P//rHv/Irv8IvgmTpEpkQv3/ToEwym2F1Wq3maKQlmunzEuEE0rUn2o2jrCIV8uiQ+8Y7+saffPMbX/vaj370I+/sfvDhh7w6AnQSqPNkeO2/8NWvmvR98vHH5nV5Ys30jFqauW0/npsQhQY31qhiB50et3BDPXeoyRLdauwOexuf8SEtWZZRBUy9J2oBbHxh3C4XC3/2Kl2Qv/Ks4Fi81aQkMLhEFglg8Sl0uKhXyhj2HkFwyqaTRW8kDV5knGioc8SunFhbMHEAC0OXBOlLmNagiLWJMtpimmOLG0nSzLrP4c/j+sZM1n+Kq3dCHo9EV1XkWeT+WrKJQkE6hGbHbdeaTSkLXycRKOio/Y2rN8Zlv1p3MxMY+qn9wRGfNfVhopmSzPGbL9jTroMSjBSbVmVhJjLgshY4eNoY1spe5qLO7inMvC2g8qWk9CE7xmOlVwBlLf3Atl6Jy+YxPV9NLcpWcNv4GNlbQp72qFVOIfno78MgzJUd+wI5gt0KuVI5PKHVTcFH1og9nINL2U1E6iIHDDmdh2EJcA1+ql94KYIiguI7wV6YKh71Arlgp/RTBIBct4vEdbOkccJSFHIYDXGRhZ6FVxBwFUzYRFd3W5crepYq6fXkofxQYH6kCFupiLSVSYwM8kW1iZsLocgacPEFoFciS4MVAfBSNOsm1kDs5PNnqkieMyvbgoq4dYUqJKMtii/BKkJFJA5t4Zn5AABhEzcua4APIopUGJfUzOT0nZkPqFdua82zgoQRt/VK/5LYQaQLFnkJXFvU/Szr1v108GHcohkxVTy+YuTaVc8vbzTlFQANEdaf3bU4HFdrT7V625KQaVuL6TxHe85aIbccd4j0b2PiJV7y4+cv+e/e0MQc9YrtSnC587Nz3B33yBCyEM1KA1CYzffq0ns3vb5kw8x1ixuWxV89ePHwwTPutve6kGPkRvg86zNp1mkv3nK4uyPbr924dv06wfRA3g6Zh08e2v7eQXPnHz3h4/a5ZntrHkl+YHv7ExYhQ4zAGaS87qqD6XAJlhz0vFbZiVcl06DStUkHJ5H/a4/Ab9+4ccvLNC07dpY6S+zzVc+SLRHXjPGVczA+P6Q77iWKnGo/M9JnT6kQd1w7eUqwe95vXvW2h+Hb9p8r0r3H50NRXiC+8/CBo9w1jAcY9vdoXW3IJl/x7u7li9cu+ugjG+dI3hpOjW0n6jtbr32T8EqqSHd8Tvz8tXMXTTOgtiSCYMROv8XqDAP4lDaclxtTyUIEP+5KGDWajM+5bIn09GeF8eU0w5b4QmiEbV669AVBxhfmLc0/FeALsL6bjBLhRMbZ240rcMp9t/Bn7g+Q0Z2afSa/BGjPpm/te5W+kjtJ5Vh1CW8VO4vi7fiJbMljm2a1KJgQpMbV0sjnWdV9h41+eufOnU8fPnioq5mqq3EAMgRCm1Sfeo6U1dEVRhiu25EagJfPWNUHxus9uPF1QN1xriI6zwyT+kkW2BJ7vntL7C23C5edG5X/bqSf/N5MFWuCuo58QL3XVFXHIH6Ui4qq8BRWzFqhJfQXLwzt13y48bm66k0GCdhyR+Y727GsJJs2i2S4HeLyA5QlK5AjzNlU0LEzEdMMecKQgwByQoPDqa7cuHnz9k3v6Vyp31oQseKha766dPv9r7z/wVcePdRTX9+6/b53Cj7+xMkeOWJO4LD/hDujxqFlx+yEPG2S1MW/QK3e1asgJzDi/eZ0NDZnScYsoB2qHT8H8HQx1bFpKdfdas6D+/e+8+1v/dEf/uHjRw/ef+/2l770JQQ5D5QVIsP/8Td+4/btWw8ePfroo4+MTwbSquC4+9UcLcS045mDpl5ZB3EhpWEipUhn5vNGm+UKTB5445mi4unhcSiN+Glm11Nki6Qex3CoKN8ibFhPE1HWSFUdY84ROMKZUmeKRAMCIFRUu6s950DVs2xFbaXTC+nCCVLi1p8mRqeVo+2DeTPYWVSrUafqFGnMyKWtqSI24YgaeBRsDahhqtFsRqMWyNuqpmot5XXhxTxLV95MQHYvUQgwj7vQZQmQCLM4GlalwdQQg9lQpk0N1lxqHhP+2ABlQQpKKauJh7aW6gXkTQ/OBddtEVYJnsDwi7C687SLHHt0LP5yOZqqc7UdtDCO1woEJcARoKJ6ZaeUNBURF+QqIiw2RdoU2xY+BKQnsuJ3ttmgUQOSdqO861CO7mmWY+O2qebgtCl4CpRDa4BcAbYkOWoAYDZym35HjCro9jr6btGpoklP8mrkD4BB1XJX6tG/H6ICBnaKb1lXQfohoqkHLVFsOKQfnV2JJ+BVnnQ7AloNjP8cFGrcFHr1eUk9UfsO2sU/GKJBbnRPoytyqO4onEWi1QAsL4qIu45uSCucbreuWnC7/DSQSpLCuOZKEZcruWlTkV6hth+4hz99cHdzx/zOg51ebOx9Tg9BllRZ2nk6TgqjLkiEpXyJWSIXXlzlG8qdrgHeSpFE1RkiaPVSTsLWMqwj0aRDkXpAS6yDP2tCX/KpG9AMMXWilnN5k+nhoWW1qrpqLwj1N4dtXb2hyCXHInYejEzDRX9JauAaTv1lyGbxjJKkvDOpsgbegrfFeLsvnJmYzl7ir1/xotGll48dwODg9nZ7W0ipOWfRzufUjF8vdfw0ZidGjcWXr1/1hVTjl5XzNjh6/MYGOmxAZ3RmpXdAHdXS4WNOUzTv1BnOn3Pyo958k4lqgfmiFnzs06UtqfNXbb59+eTxy8ePHP7osMeHttja9c2AkbKyGeUZnWYjTGLJLy3UXZGIZyJuQInW6cq2vM/uFwPs+xbHLvvMyrkHjzyrbSNgm9fbWhDqVC/m4jpBwmmtiGHNSakHZlep2g2MNMHSMDniY/KeXRZ5cf3V1RsePmasrlx72Su3D5+cf/TChyWfWmazslFrQcQUNj3zYVQHTObfeEW3gyStVWh6uwOd/9jm+gs+8VqH4cn0//yVc7N8et5xk1Q4GulJrCJUG48t4EKkf6X39DiB5QalQAlw6g92uJV2CgGcwgnsmBIOYX7eLvwZRKciERZNx0oPGZpF7JA5aW9X/dbdocxQrMg+EdnEODxytDhPwAQgfmj/rWluN+VQ3M0oyEJ2PTxuTwVm8ka1Mu5TkWtWYzuialPHEYSfRosJde9jqFzBVbm3mJrGiCD/N2vzuy/xYKbXOJbiD8RMzQZllBfGTsBAFVUwzipF64Gavqb/2MXurdP79+/aHsOiMAgdikFFvDJucc0KKs/Aa+Ce4jQImfuqWkcPhxoHNsoVJIiEEomxVDdE0pgYV+MGapvXtnHM4JF37sKR9p+K6zg0mZ1rRUVoiT2rzRi1P4w9O4wddUCirdKVWYpehaVjmQYwoTtHXxFGUTEvOck30Bqs04tJxsl+LkdhGKZzo6vVflkoVh8pchpm7q5jY1EtmcV4HclH3TxB5pbEIRfi6mXnmOMpidnbRowvPEgj3Q7ZMKI8bqGhccqgozVmZGVLnZnQesSXvvRlnhjsaoB5GzoG43MIn3h8SZgrcfutQH+bE3lb6pBSsv8Kl4xSptCABOfYxuBl94zFnkGbFfmmr1//+K9+9M1vfv173/0Lw9d7772/O47u3reR8PFXf/GXfv1Xf/XWjRtU6Mc//tjZD+xb/rqvdqQdmZomYLVmQ1I6Mo6p3E4syjiPfSYAhSIPF/1gmXnznwwhGUUufYN0iYLbjZziw8EwEjOK+AOmIQd1XsKMl9PSI7OQwO8KfvFM0ZalEC3IZcYFMHmHxryg60bjzT5fWo13S8zUW80KjngjEowgoojk9eQWv6siEnN2yCOLUdX1J0+wqc65DiGg20M7h9uYk3ejFA1rP8uc2Te1WTVrFFqyDRkSBQRvXQggEbUP2mkNSfHuz1B/mQPBPeK563aenvOIRkVzpODRHISGrHzJg7Oi0JXr19U4M5mRCFhk1KFnCRzzSNWJlndlyzQ9vdYnjaNlZEuARKT3R+Rog7roEVOk84IJIN9T1wubnoIGQrXGRwTKKjV0tgipJJnVCNP8WPVvFEG6PzXrtv5afhvXK2O+AZ6tX1FywwcyElZaXdlmtRkSt6SRdZ2V1BQe/TCneY3WJCUaYniWwoQ/CwESN0VlIjW+ggpM3VIANGMbQcf2KHHtV5hGG7UJbEuRW4V4epWa6hudQjWkysOBwrFc8/VMoLSpS0SW2jeCmKqZ3DglynzhPNTaJe20bbhFZWW2xhM8hAeSJE3/WqZgExh0BCjb87gxRsl1pN/BZAYe7/J6JclSL7s9x5W2i8Q2kjlJk282ysxGOROMIjgAvCaAWV2qRo4nxAhYmbsmjZm4nmS7TaKppBAWJGAoGPb4V6uQ+dvHWQQoMoBK9/ewMXwEPP/C0Ouqw1v2ngQJ1kv7rT+nApq7rSRrZyIyrFMYteap12/eyK5e9CHqlx4EW2YbZEm6RYYs5YTe99Qs05bJv8eaQvW5Tutz3M/duHyhl1BNGdsHOzjOOSh9NpBY/5/GriPBXw34NwDQCzeNswm3dZsZpXWrfMsW5jWWLqPtzQc4BcrZ36HnjoqnZze84fni/JPGys5SfPDo6f0HfTb98eMXzo159ODpQy6/f48e+u5U7dHrRcqNpettsPbB6EMElEhXEXemiAI+RhAXSBIE9rSBxrh17ZrldiejO92FHJ686KNOXkttk397aepDNDUrcJ5s1TgChArdw/OQ4ZuovA2OzzxDbFC0oPUKttdPcrkBn7/unKz5+muzsfPnHuO0x4oO4xnNs2uouYCKENgjEhIkyL7+2lMTg4YtSz5Y+eShqjwl4Ppcf33hkuMzvUBwpbfhzAAoRWN+rKPwGKKztjq2UgAqmeYDc4oc4c/+Js1TWJxnUR+yNmMkewL+KZFhmGn6PJBDhTC+VfU7d29Kvgs494ouSW/gviiWKL4gyNKrx7QuzOFKcKyim62GyFNDGrEjxmigWwCrhIFNLcv31BZutlH8TOLkvEX5iRHmIzO0EK7FR8OZh63Fde0O3a43zpMxhlHcNoZdYb9ni8OdO94gNPwh0ywd4erwbninyAqjkujVyIibKWp6Ek+1e+Zg/tzrF9lfvX8aPl560qXy3LNGBfrbirkhmUfIX0+l9Tkjft8gy0aU1j4ZFgMwA1qu24zMGq03IlLxhNPvkE4I5N/LKiOPgYj/BNtoRib2yYhsCGokTIBS1FFjCrozy+kVWR9INusei2+gtVChw8f/qL0S9VC2oKVE6tHQ75Byi+zXr93mu6tTKlFWIqlxgJy7Yqi76jEhk2HSwp7cvcO8PbQZJW/Qd+ieeFfn4U3r9Fe5L5E49A9hRYXmV+ZWE52EuYwIylVm+fDrflVlCKidpthIBfZMpCbKCvTFnRkdWCT252YHgV3wVbi/+tH3v/61P/7hD37IifcYF2EQejrDgvy9v/f3f+3Xf81HZP/qRz+8d/eOAbTmamNfY4ItlBqfeeO9aVuNmoj9LzmliNJkRlfzTUdI2CTRQs3e0kTNQvgZ+VHyyUwaZyMBHcPy6w78FCl6lKTqjLT53/xG6duCU13j95ZyhXATxesKM6hL4dTKMo6hJ893CJO+hG4pt4sKJY3No12UGapSpsgpkViErXeoJbXoaCmGSxGFht5ytE+7KMNXoBrcKL1jJ4fUD+Y2YOZeqIsnR27ILAX+ugBsBAD0uIiO1PFk9cokr9V4JFYT9TslYFuP2cxWKXSatPBXsd5k00N505jLVzxSd9XycKMhL6qPleq8gHXtqF+uyZHwye+yN2JlHx+kkDBK3KpipReH2VtWJWHiQrrZBADGLl/h/HmTYUsLSg3JFmKxXKOgShVY5QIk2FhPwrkp6yyOsw5hNmqsNxmtmEqEaBUgq4WeGhwG9PDUWHu6S6BSCJ/aYXaVwRwu/GlOf8FnEEmpNKjkQl6TpDxvbHU1TjVdG5sP6j2oTCqaTkTKzH0DnpkA9kabwyMsBmB1OZznlYfX8gg8CEhjpqAc8HQAnyyatnY7MOl8uCYonfDitMpX5+s7MT//xAwNbZiOalJAeZAjGDgqO7zglzTET4FtST4RVPsgUlAEpKPzsOxtGM3KrffpSfsSKMv16zdMn2gdp5o4OcSk0m1rIuvH18obVsKqWx1Tl7B8iWDW6GJVppQ6UoohHQ36KU2AVYq4wRHL2lGAGULi0kMQQGlH2UovexpquMlPJLS2dV6+Snid5D1bJBQHrPFFYMU+ZdZB9CDzZIOjmsxb/GgeQkhkWo6wtQBkzKgFrcbRWgquGW2HrqigaGM10N3HNmojzLSMdenVeY/BvKhKeamNkhGCY9RExJgTFR2tKAXWQg3dCWdGjayJwE01ckFzgWQYQKfEePmVAMbff3396etrj02hnlivstn8/oNHd+89unvfs1krg08fWWt/qH0f8TAcxKi5HV6QCY6GroSML/GuI/F4RDPzR9+DEbj7Iq2b5O+aRZn/j6RZBAqlYCO4iZTPznYQZCm4MI+jX4SCKf/HwZacKNpG1LMLEsig9iZTUjHQZ0Pg1NKPfZEEqpfq0rAXnY0JE719fM62mV4QQlHtYbFD/c9fcNwdcaTJNIoZEMvv9VoCpU85WI+feIDUzsKr1/s87Iun1nwy21FS267kWZpUS/+sQWe8GiuWKFAz41oxYBWZxHjKRSGGMwlB9398FziD8V9K0X73x3VATndvIgt/uF8MKeHPHRZv2neo+otLviHmi2BShDFb7wBIJL7JfAvglJ5wETDhTVkVHlnZX9f+atIKvFNqbyc/Uo+3Bym+uX1TQTE0nMRdqcCHSA/up8NL1LOn55UBj7WpeUBly0NHOj58cN+YHC7vRmcGqISPoXp21aFO3pCYRg+xslBViR6eSh1oq17yOYDMJDmy0v2Gw0Ya9pzVslyeDWhZxkJUvrtXzin+euqZtgb4lubYpf6C5uo12c+7VyNcVTdmJSUejqRU4YSoEqa9sj0juMgbgFgYx25vXTPiDVrD2YyrU35xZDFIUV91v8A7ru9agyTpDU6Mbx+26zVKVeDgugNjbr1//dpNm2FmQS0HQtU6q3HTc9wZBuybe+2MKgsODx5+irLx9Zm9zoN/8tjbBY9Z9kHf5pBlZckT73b/lrXJOPLVzTFZWnQeroffgU6SGYHS5gMijVXMsVMIWuxs8cweCZMGQ+af/+mfff3rf/Tpp3cswnoYaanZl6cYMV9F/Xu/+qu/8su/gvfvf/979+/cxSPPXrvm6TSapzaQNIjXfuP7LPUxMcN23suLix17ktIciJvmSHEGE9CEpr2GnROMiMQQTcvOEHQ282ycRmTzhTgWjvH6yuiSuibtjZhgligXg/xDEbcExQsyE+OjwDLt0PKqsjXzcfJwonarGkZSRUKO4TM7d0/1bhFEQjKk6tANQTBjEfIp560rD75ISpeaoXXXEVueI8H09jgA6tyN29OL40yOHSXjDcBcV9beEom5bNNdfW42qPCmrbBJYg1UZygkALQgtV7bloPxWDpyMU/aK9c8ZxTmzE/AC1HlyXtw3xdf4pqPc+DRIQ0KXLd0mr+Y73302uEHkyqeaVm3pRigD3uBWg01jVA7IhWZKW77yujJcNTUerpwpdKjw+n4XgEjN1rpL7URYBAniGgbnKsnbsuWN7W4bSSezkhKaklkUwqKA4UsxirWZLkoGo5pQaYMvEXX5D7oYBBEl+apaivPtmzu6SpXoqqXnjpL+qe+yi096gLjwtYQOapkSdxS9EOXy6M41p4WUaOGpoz8KZwqFckMNofM8gIQP0plKqU/UFBCnT93CnA0CHCqZ2k4i1DWVgRAvJZldoY1KSdJqoVqudohY9JIikYGodtnnSrDHSdhpyikPIOKJoDfurQUVOKrscvypigrQCULwfXlaVZoq3SmCtZXFHEriGyrLtnKDk4HJRsdtgnqUIUdg0eYLg1hfa0iG74PizC4PEo56Mo8/rVWPB+k6/kq3dbdnJ+ayqcotXOYdaRaS0iBGdipdPxZzy0QspCaQSuRF0LB1nZ6igbUQvmfWkVEuqbTPDaTvLokveat5cycm4I31VPQIyQTDljqRUxEG12evui8dUvspO/z6a9soKfWY/EN9C/OPXr64oozIVvlev3iyfMHDx7c+fT+vQf8dWfI9LX13jDrfDor0FVJblxjTB5lGakFillkbhrzUVxLsF0HVsVbaerQeYMWXLSY1FptxGEbe9rBFs/0MrH0TCr5NYyXKFWnT7jTl8I/poFsxzfoyZcVzxFb03reOQLoa81NTpev3Lp4o70DSj0gh74R7w4+IKY0Fvxss4oHcwFTTGB8n0uvn3lcQQSOvbnhNWSfXzW5emU7PH2/euH1YzqBMF+YijK0QXAIzcCi4ExS3TehbFJyPIb18493+7u5b2AOxd4Gcrct8Jnk/9YEEh6d/Bz0NcH4msc66iqYO96++R3IgzF6k1qDFqSoQmQqKn9FUsrR0k1iCxVlT6ggLT+oR+kq3r+Nh2XUceHPZFZfDTBBpUvxiQCRjR+uY+5BL5i23LJxagmkvdd02VDxsjdA7Ml4+sT6+qeffGqt3RiKRAN3HfvCeStnDiXN0hlbnz/1TYjxwcOD0SVkKhdvJXBWmYePcTAOzvSB+ryJWbrhp1HheaqHkNbahyCLdYZ+u9jZtL6Eyhj77/xVY7w0d9nTvBJGJB+fARnNXEbJPhWtL2xA0jFaw4mfbY6zt5nAZJzAXHUlyCYcZH7MPaRuIy7jgeFzzCY5qzPBUQ8C0UPn9VaLQxyI8WAuW0bo3Vd7ATwkNTC9eOLGJkHza4hsoes5v4Nbz73ooVtP1c2/n91/cM8DRGMrxESb4Z39DM183tKZyHlDtPgwXuqECHs75ZhxzEb+kXnPFAa+T2x6sYZWoMYoYqHhB9//3je/+c3vfve7Xn+4dctj3NsGE1YX8l/+pV/+J//kn3z44Yc/+fGPv/+DH9gk49sXCmrOvHatF8U1VS3JgBKXSmu6hvdM5pBNyKvIjQva7tBAMFAeTd+oeQrqXTmICOD31lU4m7gpW4X0uUVUbaZmxk9K1U3P3bhbFS3OJD8I8StoX0gkrhPg4yBHMN2BskM1DlA8CpwPTBa6GyKVddtYDNe4FENSbJ4qUjsYC9RkRUx1UJQ2qjDiXOJDDwUzwrlgHbsKkWYhflbulpGoweZsuJ8WUOLgD6m9QWcDtGMWK2XIGylhsCVt85DxzVvPnnrVuE4zdkCOc97H1zhPnsDwdSxtUWBjfJTMOiVU+gvyeV0Sp9kTL1SyHK7EJoCc9bveDZDIEADY5pa1dcV97p+txjluEgkYvBRRKburRylUSUyeCvir+5EvCWesJogdlnxg2LC5q5DKCiD3KoIMmEW0mpEUnmnuPHVZMIAdCqMa9JavynA0/Ptl/qxAANjGTw0ZyVyOgvStjpK4hVYt/Z8QwnHZXSXM3aj63oAfkS48egBAyIEgM4kneBgJxMxpK9j0zNhRz9UeC1PFYjt7RfFIMo1dtENdTnqOijWJBo8mZgzAIhEXNn4ibG+30gMGedMNCUcLSnRLr1bHyFk6zZi5pC3TecDQMg+u8pyWoJ8YUho6jm8lTSmPPpo9Hrre0HaifBB27C8PVD9bG66laZihJ+UZ6QFQC2qHqmS1tbhKa0rTYJ6cjs2VQKcU3chcCORusrGPeWVhYXEqphbkYdbAYfgQn3o5nVZ9ms/UZjq/xswYaD63VbU11tJ6BwJmLTYdHsB6/UFbqGzLbYepMwNEi9ubMivXoOjIi4uv2uM+SoYxjxKu23bnbMUeKLx4eM4h0J0zgB9I+RH3HvAnetvt6YuOdOwQwxxp6uEFz1b3nzx/df/xC3tjPDmwBPjg/oNPP71//1Gl+PNOa++h27ggq87p6XSUEV4DU7cY0H+0YdycDZzW3mMISG8kD0/RGlMtelmXeP2gz7K27ZRt4Fj0qBtosHXluQs15NVCFKrfXrdCS2DwTqH8bSbWFKwlEWXIuuMu1fNUwqtrL1/d9EqC5QT9LjZs0fEQwTK/7USEHHaePh5yd+ooDYQ5PXxE6kMQVkmfPnPMnU5jTezl62tkzuY+8jbES0fNeTaCmghc7/zwm8CWrwSHO4oah3NTQkWmIKKLbrlDvPuRyJmfSfqplze4Bwyzq+vvFDqBTbXvZHarYNSi/wzEMHQoOgCjC58p/dksKcJScopvyt6OFIwKOVxn0xVxq4bmvK1Hz/RsSFiJiZ79W0EfKUopNp4yQZNFd4X0CDK24whzqGtISrfq1IfWoMFo7CXCix0Dpau+uH/PqvpdB8VYN/UFpQY2L4LnFCY1z5E8f+xgRKtX7bjt6EPk+TcjDnRhXPH2O/IZRR4hjESmSPZ/CqbohDir5byKWWj3Wmne3HE1fSzfbF5vvspqsa2sG2XOxtLtnPwK1mUKvY4SESMWtYy0E1pMDFUnSW3KKWvTT4l7i7wDtTIgmLZ7p4hbtbtmLsvrfwMX7nw5ovl1w4Z+CQOz6wHu7ffek45NRpTL5OOPswv8uqN+cfD8+aOnTx+c19u9rnqlIRtvbQq4lKV+8ux+L+k4ItYyRmves1ZSxTFLJBtxRfGwX5Y8SOb3ja5k5Qo1x9I9t4fLoQVpADHWhgcgSgebEUXVN3zOmu19+OAb3/jan//pn/LLMfiLv/iL2sYgx6Sw6lz2X//VX6NO3/ve9/76Rz+yAG8XZ2Srhzlz3DsvN3Gtyz7NSmZDxYHijOiMQfW5BJvK4WjnRiXgO29S2KFO5Cwv4lIOZUcOmxu6RbitOxWBlYvNLGGjQc7HCV5cOBWMmEGIQUTuEF7jjtdYJ3r5kkz2lhMOdmqMe2FGfcXirpzhS6Lb8dpFe1gag9PZc7DKZDpofTuljNhuJSEb8JDQ1Nog3OLOdJOIrIN62JwfQLZLvzga9gpGC/MOCHBk2GtXgtxoS+ZpGniNEjbp8jjE4wSzDcs/POOBtHcf+1ApQgIS26By5RpiW5X39sicbC3HmEnF1TUr8M0tNGwVQdW7hbbGzQjllIl21OSokSeGFTHokhqSUNTDQ1S1UdTEocX4rf1A9vnzCFBWYtTOsr1ajK28SC16tWd8h6Xfaj8TSEAYSSRHlE0LJwCQSJrcxhcBWMiRaI5tZ3bN27au/AddsvuCIulOnXtrwwIJ12BR1TF6PRDAfk6Oz72zxj3okJn6LVOQtXA3QWLrHWMMJcgSaiv1JkurrvXk6TypIeSUCXHEhoRFCHSLlYHTiJwiULwtE9Wd6hVxG0eTVJEhdGHE4RTf2zzo40Mk9EokDQCKLx4p0iNvpCRSyQnSwRCOIH01jaBAypfb6DBtA4An665jd2xGsO1jXPOORolDodFw9H3bQp/V+slTWGzDRw1kmhA9Cav3N7hQt2/elrFkbO0AWDwFh4vDC9MoIr5lEAEjnmQ8fXbuRnQzzbxkk1Qf3TlMNlIqBbVRfW/00bRTwONmKT9ytg+bf81R1Lyam2Ose74cf/e1boDfDM0sL9RR8uj1Fo9zxt9HcRUoVRN2Dqh1IWvgOcwONZNIC0bpsz1aGPyI2MuU3iG4aQxQdjob0hFqsEhPrS89f+HwxgePraSjxh738xzT9qzZ4uGplu30Dmjv4aRvpz9zYMwT39H2eP/eA29z9XKqZwk1Rs0TCfVxG/FTSzgwv+4Qzt23as36D6ljD1MmAmz+TM+bjrQH6Mp5n0B55eCau+cfKfKp89VVww+zfu05fp0j7LQjJBnfHgXzUQi61BGd9OlU8EeNnq1INOG69vebJYcmab9+9agzZ3rP1BsWXie+bdYFhhQ9V6h2Qs3Lj37cUtz5mIkRf9bJ1I0Nu+JftiWWTXn1+tqtW1/yioOVv+ZIFz66d88HX21uotGpWJLqOnKZFDfTNcfGJ0BULhTAYA+quXeHrET8bgjxf9+glp+FNMmQ5pl6D3HpI/kzOcdoRUZJNmFvpYgIEjd346drEf+TT3ojnMA2PoJSe618rOrd31OpMxlnged50JACYHlXhG4tvBxh49Ya9Mxudr8HN2AUc5YtbCR7dO/e3U8++fSB9XUfJ2vTZx4G7YKXp/7UtNTLIrkmjdNqg2q4n5rVWsUlZAP6K2zyQMjQmxXqT6/vqgLrpvqEZeQeEbYTz2KTR0qZX/PfRme3/HYPh9Zxp6XSxiGZASoss96puoYzeCO5IN61MX2jbxprcmqfACp0uG76pohPdqVFaq9ZD972egtmmjr4mnvqmtFYnJjdk0zexMWLTqexK8Y6+kqGUWIHvXRlDfKDD77sEMi7nz7mpeiXDx6c81E4SzyybS4gCXbUm53zsedH/ADY2jvsYxHV2/h7JD592/he37kdOg8Ax6x3bis3aEuvd2e6i64cx8lujcBGF+L/wQ9/8LU//sMffv97rKy9zpbV2fP79+5ry1/91V/9rd/6rS9/+cs2xnzzG9+488kn5irOVqjpOXwQeX9pWk1Ue/Y3gevS5sK+LTNvPrGC00arWZGSto3HRsoTIvAYTikiM7CVgdls79vAC4DUKZpZBkJ+IoVUqrB9auPIElFkg4KN8xMGSUOpMOXrjOtJLJhBeDIbQhdnI0CPSauvDaIUhZEe5ymfdMxpw8bocaDTuJSQnBCQd+U/Yc7oygPlOrgdP+CCHWZgFJGi8y6RCOChuCq4HqTqgAFRt2GkkWQcAq2UmLfGkeSyPAkcA49v+7A3gAPmyYYZd5CEf3I7GXSC9J3OmREQsS5taNLbSdn8BuVKQR597Zez28EJc9eQwR/QV2LTeJ/aO5uimtG51gbl41PVNDPDp5klIGBavo65NKhCRQhWNTGi3p/elC/ReD2aDu9BAgfjkCjKOUmDrrJCuX0LCQmVVguI8UJ9GKX9ABoQzDwfUj4r0jZfozNVyKDUB4TJkomiDh2iA2BW8ljoUJo0biiYE2NrxPZ8h1O7Ki+FpjXQj8e8ZSN3DIMaqkYvm0WO0kcrUnAFj+oah5n4eA3c7UZGXVXXYsMqD9089g4gCsaCcvOydGUHp8hkhU0E1/xibS+u3Zl5DmBaMproqpRmBrzBLTmIizQfGVOvBVc42wVUan2adHi0UjTu1ghcQWYSsCDRFBH1JPv4wcPBb8Gg6QHKiQ6BoiCRIXFVPaGPeg9YSzOWwxFADugHbK8ozEst7tSOBngIScSLpqqo+ibMrP24oElq9Q5Wtduf07RWSz1m42e2JlEtSwlhKa63W2hnXZceWfDjcfWZfchy0Qk1axdf+KwHzBts2KnyF3mgWfJGI260XZhRn+lIvGSLPQrdhhaLQlzbJx1n0vLFigZNzfxAXr7gxe4bt670ZtbtGzevmkZYE0d7/LM/tsxBZfSjyY/NAfiiVtlf97J2tce//72L6SYyMP3o4cO7950a6WBpW9vjvd5ojje7+hSM8MMUwuwELf7X62Aqr0ZzqemE6YeqMHqMktHf880eUOZQPAcSP7ILx7zkhcXKhzojPSC3XAvrIwVX2LVbjWuGMW/eQO9Udjpci7ZenzsZK+pjgM0dqlIKOVcspz+qau3O67AonuV3lo6N6lcu3GLEL1x89PhhdrSgeMhqnzgF6lh7Teopgdazv+GFVbvz9xFnq5TjHZhHHkWH6hkqX927b3LclyPqXkzI4cEKAemqan0rqOWt+zc3an4TNj7Xt9LfQByTz5Z6k6uaGJ7GOkAeCdnf411FzsbfoJC+uN/KPpJ08EnOgk+BN9jfFEOMoHGra6hyu3GRQ4omCEqLSTi4sAtW8hn4U8Ea/E04Vlca4tQV+dmWVYuUdVMOxdQV6IRFs5TstXFJ/4vmIJpq05bnz/7qL//68UPbynQWG5ENMFn2y875Z96e9ajKQ64eT2cB0gU9bVU0vZr6XEsR9+NCIEclwXqpZU1O/aEFfNZzNguwCWrjk1vqmgGBHdd1ctk577Onfdx2Rq0NsO0WbvW6fjV7YrID1cZJijQBaxJmrlvrbO0rgenlAzQZ5Q2dx9yBPlK+IEv1CbICsE8DLMDpKmMEf8Q/jSGxxXK7LedIgTqrnTAtN7bBXSDL9iKYGTHreQ+XnJjBAWnJZZ5seNuT58LoOnzzoffrZ0zSlKSE8Vka6GAENM2QNu2zgpBIEjXSQS4SMpgjEaQu5RtR9d5OU220KwU7CXCycDVvzjhb/tyFGzevU5yv/9Eff+3rX/vo449u37r5C1/5CgYNJE8fPHr/1u3f+Ef/+Ld/+7c1w7e+9e1vf+vP7LwyiAnI0p6t5Vw636mdtWiOCRvWXExzclustvBmOaA4dabOBFkb0IViVNe98u0z28KSTjtODKYqoYz8TRQ/5S628DQH2NKBCa3ftMhxKC7lkD1qo+Cila7XYNkVAZsej8fQ4KoJ2ooaO5puchbZscpwljJdLOYmzDbQFgvz7kAk/THAUws8wQ9hI4yWMevT4/e8vu55rJ41A1z766s9v4GjhHQYUFvKONBjFs5Z6OHnRmSucyNXH+Xzm0fQUm5rwYVdCh2neFztZYZA9NPlhDTgkY59oUFvFkoN6j59KLfEFuCdPtnqYEee9XkSLDcdmUxGQJ+3VeyCl9Q8MJ/0VmdVhMqV0QhzedlF07wlmMH4dEt7RpsgNG+Rytdiw0hDKzhBFSfSWUJap06ICYSElUUV/H60DCFzIRLk/I39MSfIB81bblvsdKsIQ0kixL3ibV0VkWKh1wcZjcvh0pubTritxY8K7La8EiGSERkYqdSEiFKBVu8UCYKq9zd56lHB7K4BDX4oP+Ifqke3MLsYtt5tshXmxrcWOC38KS7xUF1dQxWNNnO4HNvLl2jCk54eWK8dBvNhWDyUXdTT9QBA2/mL45czdB6lpEuYzjHdKVboCGCRLxJtI5LeTb+mPAJqIQS73q1MzyU0PRrU4lauUiBPMISTEloxqHiTgZnvRDZ4WQrqyq6y3AoichcJPOJmlnRYugekNAs7W1zuCtCtSEo8OEevRj/NO63Z52nWXq7HYAKDtCsWXWFm4ac6/vPhyBp4xtV1Nsk1Z/6i6uFD5y8/M0shEV12xu7Hujr3HzC1eJ5zfc73lbRTHm1KHnUXyGzZ8JDKerbJMD9Wii7TDMc0dIyuHtK7U87p8Y6HwbjGT9nIDn6jsIn4jZs3bt+++uHt6+/5iJFjxJgeO99fvXzyyAvgL2yP6ayWNsk61fK8Z/MvveyKpvmMdlrbYzKvZWVjnDlptHt0/9G9O/cePbjvW6nMab1Ne8/ElM1EZN2vtbMcEFd9ZHvLyDGx+q/xVqy1YczWWz3g5t1SWt9zenDvHjPz0Kz98WO2qk2/pEBaGhtjJmOtGqYN2gQDVGUVggZKg1zzCI3QT2vpNCCZ9k/9pE/xeqiAeMLLXkMzAD695Lmb76cS1osXN7wfr9Gu35Bd6bbKongMfF0s8j1PVSX1octmZurpneqn5+0iooak07cZIeHQP7j35NFDLWYJZj0Usx609CAt+gq14tngVu7nhxPoRs5e3y3whTjUvDZuNP7dYnP/2bKfTTkVhG3adBOOFI7wTjDHyDH3izkEueTVQIPZVVhxrXFze6bG4Del69S0t29EPNWdgWGslZrUs4xNJSObsFDZGUGKHxEWFxjzeQhUz+pDwulv58PYGcMK8C4zjn2gPoD2xzAgxj0d12lQDVth9B+H1DIS5r9aBv0ZjiZ9RVFeLjQFzFmPCqbU0lMLaZ3xqk/1RQrrZ/nk9Rphdj03Ymc43U9v0p+KGmDbXjFoQjXTmSEh4o7EVGlhm6PYZkWH/8fbMt4OZ9voEAc/g6jbQ4oiRzyitcAQsLlbxVoPV1bkmpUJs2Kv/7em6xttY7NGHyrSLMmi6euHjx69fPnX1648cNyCLdHPXzy2NJlvcemc94Mf95pBLz+hXqnkxtRk+Ni32E64M2CfGBp6Rg75RQcJrFELycHoBU44bNPSfxDQYgHUfQ1eZQc++ckvrju89tXL733nO1/72h//xXf+wmj34YcfvHfrlrNi7GkUfv3Xf/1f/+t//f4HX7Lh6pvf+OYPf/gDGtUIhIJznWpiBM82TUUEk9M0g40aaaAtibsq2QzOSbnOdztKOULY/xmYUU45Gc/l4kjukEw+B+oP2iJ1wA+GfWo+sQvJ9tAoCm2DA9Thp4anssSOi00ByYAbQV0VkCVdG50wLzB40xAAsNBhLQ8GzVGZMlfvBiwmaD+WYk+iT0gRlIs3QkhUhU4S5Atsu+crNn2wfGYZ24kT18yAEaAq1e2DstZKDU7OUB4CFJg1I2e81LtMU7ACDdTo1FnXKYEEMXE3e9B7dJsmo/NwZiQRIZGS8yQoc0hHJvBY4Z7JqodCSYBiyCJqMtnFb640m2JwzKvhT1vKa87uQc4Vg7XWJ5J2+z55qhUJHhkCVJgSUYU4YarUFVrVceA2kShEBoYExz26dMVITY5MybQFfzGNhEoCyEFyaEfxowbNM6GWCmGb2TIX37yzNftezGPQAKvLLZ3ZGRr86CN+slIdipeqNKRowK4nRoABLZe0o2hbOW3ZxJBPbubUX4SDT3oex5EnxpXyEfklRhwx04Pngr10qSqqvtIFieKKCHOfRkolsq2ujglojUDNkC84j2SDOirwxgfBma63+OGBwFWge6qjcOjdB4/6j6plSV+uXYsMHnjF9axSzp9//PAhYHH8Qr5eu3RL0a57Sw4ClaBvVCcSj91TQWnSAYvjXr0i2xZLBnjVwQ9Gn+rpx6RAAptGX5XW7h5+ytbQqqvvzZMuqAYegz0vFo/tZAk9BxYaPB2kIZXidTiMr/G0OaVnZcPIm05Ub3r10slcvHYOqF2sjueC9tatm0ZJW1odk+ghAK+ZHjhyxFxdP+dBmiy+tPaOAGxY8Rl7y8XenUB2eOe4q6+hv49mgMy1MyW1BRPb9ECD5F/r7PMPZZZ+tYUt7bduXH3/1vX3b924fd3HDrmOPGBTjZQFV04tfmprrfX7cLaS3RKd8VtLXHzm86QrlTaoUT7nK/ge6j2LUw8eP0zEEke1/BDXeO9aUaRZ/tpIEs0z3ZCER1/3Sjq8imbj3F3n75jyXHW6UA9JuN+cHp9Bt0MHx9nNUJh2mUAwBvaopBlUYh7xX0YGeyEN7+SjQoolaFotrdE9F1cdMYaFcXet2x2NNkT1sXY1luHFXCPbo86nf3X91W1Ha126+J5Hit73PX9uz5hQfYtZRM12ODLy9fk+xdrDHQsqvUvkMb0NEk4MeXj/pteBtd7ll88+uHzp2c1bL189+MRU7vULjaRO1SGkofXgZ44Qo1PyIW2Y766kzwtHgM/Jq3E+L9R2IwDXkdso1lR+uB2ABZsoyRbOpmz62euW3ZSNo+2AcEyRrCO1w/iYthNrIAUAR5hoE5Q6e60VlR5SFnivJ7AlYK9bkPptLmSGpwz44FSQkYHJylGr6uU2eglbEFgipLpUuzYvWSTlbfqXTnP+CnfvPnhwj5toHx1l06e95tlr5J31lrvunVT720wkPapVrCEiFiBNJYtPa+VenBXzVCgpOghnHJBor+jp0RNVz0T63xO9ccU57nnqnRKjV7VkkpFuvT0/XUbwxop5gDX+6kxFl0OVqS72EvbwrcoRmnqHvOg6hjPRQ9LZ3Aqcgdi4awzR/MlaXMlgbrf2xSWu+XY00IfZcUsyzi+/dv0WBLKYSHJhDrhrBldvH3GVsMarn2VFJ5rVNDbwdbCejy+9YgkfPX/42FsnubLjXhDG8nVUlahezdwU1AozvbFytqSNmFInZqBrDVlDDeiAvGE8FUqpxnbFNRzaL/COErp4vXnI5Y/++q+/8fWvf+db37pz986N6ze+9OEHvAYEfPzppx988OF//s//+R//499k3P78z7/17T//1qd3PqFdGpImkkDakQRnrjgapZqG6VgTGkctuDixlwwvPr/Ia+fXteY0ox0w4z3FQBCAML3pjPUNy5T0BiIEuA4jYV5+9zo00JeRTO2moAelOkue1ih4gMN9I4zi4otqrxINqAgQkbWjtTKbiwApWyRiWrixmWHECCjUPbTWAFNLlNS/ZqXTkBYdZerjjfhTgNAOxQd0VtYRhn+DRR/s885S3q2TfLxUQAS990maE6BbmYjM0+YYRxJ/ibdtuiXdiwfxflxrjDZcGyeQkVhrJSyAUBhNef8ImPdKm8qYk3h7mmczHgo58GbC3bdvXlu820CSUnJqDal8fyPluCgcd03VMa90X/vuSrM32Tqipr0HTZcgVSahpUaCyDLoKj5gebdYiztkgrVK6J0zX4W8cqVPQfYMJ/UQqez4SdtYZbVfosDUZKOaDGcbUz8xO2SZ4CYhrcQpxRXItZgmGuo4KhEHjyAfVeMVc/DSRplV69jYsW5LhuvSHz0HZbNULJpPJUAFC6okuR004XULLa6b6XDr27RcRbIWpuFbGE3ud4os40utxKVBKdjcSlfGcubwlD4jetMXJzCRTYFw1BJb1SgxCv1MEFeXsLkbrxZVRG/CoRXaVy1uASgnLohAigZx7LsFiUjCW8GK879h4B8Lii/j4gQCVcBV3cRbgEfcVkPpcDcGnakL5FKLNJtbAI9YsifKjnI1SeC404p5Gekirx2qxYwSuYiZWrou8mVKFiVPjO10T3ogp8beXrBFHLx2AzUE1+OH+FoEBrk2Vnz1q7/Ia9dJbWdFeDRcvmI3y8Ne/XwIZd0J9NU5+NFaMUeR66cdx0f2euT5pxxfLmWfILFx3HhvP35PpKgijdXXDTFkRGY6ox2DPetDMsHNQnvG+9DwTaGJ1DM9p4pf91D44vnnNWe19/m1eV0X/nx3lj6zMQOXTzzQrZYr6CpBpMEe8/X+6eMnXI/55FJyzKjpbZ4sgWGEurifEx6jsznuKF0ODzXp3wQI/day04cJBDWXLAzaRKC4w5lN0H1hCuK6S99gY0Sr0SH/GsicsuFTK2tZz03YNdvLNUFuiXrZQlUIJEgR090nrY5oYY0nLFVIHArVwm4aQTGEYOK76LGHDTvWT3l0pmu3erHXFP+mba+XLz5CQF+Gw0STJj2X1WhcsvV+XaFzVlI7l+KZKeydjz5x7A7dZ4wvvnx++8ql969e4dYxNTYwdiBWnPUS7HRzIiugAjGliP2sMP36C4Hg+BsF+nSCfxM7Jn025ZjzU3+T7M8VRkFqy9GQEc0Zes6iCODM/RZc4jcuc4suKmp2Apcy6pkFURdVmZSMI6mziFM2QxkqeHp2FLKyzcyatJ1z2NrDdkU/tNT10V/98PGTR6Zr1EwZpsnSGdAnjx+2+5UKtk7GdryYBT9GfJt7Wrf+Nx5xrV3KNCiAA3/pWZIwRPSAaGlWSf2+5+se8+g31tDqD/WCVtYLxtQW1iwdNKtsfZUQLL2P497gZvyEpFkICsaqnyrF8/4b9iUXVlYIENyerhMpEZGbfjbrbPyUuwiGw9yoAzaRY/wsKnF0uzLu127e8JVQthXLdtLhnSXIwrDX+l3l+8SMV30Z63PnHiHK4IsG/onjE8cqmEI98q64+fU0hA216q/kcDDmITI2QdG3wirEJqlURIu7ZqW2/PG6MChfRappZrDXylnPfnLRHFzCgbZG5pXHr/3BH/7xH/2hl1BVb2+MdSDjluc3mvaf/bN//h/+w3+wo/173/vBN77xDee437t3x0A4Lld60VCgzRoTevSnVftHd3IP1Eib/e95rKc/2Z9GRB+hrsmmZNPHtdI7zllXLn36CASikArYcZ2UcoWNSyyus0wpicKmYJTGygzJHIQka+HPXiXqKUw0AsTVTnpbFzxROUHKRhLsOjDJPrMfKWyx6wTuuk5XN+5/PwjYNZdm1pNKkbQ8qgZDTgY4cQ3aY+VZrwZz7focF32ug1y59gQMDBkoBIxmNc36XeOLFGuHxg0zaS1o/R4fiiwwACxwMRvG+cRSIeFp4X20SC62tztDBQNlFXTx1lIn6OAIkLgSAwbeUiU95yTwTlaG0knLkMq9VlxFKB1zlPMlL8vAFAAbTV7BuiooJNLBjCQRaAWVbrpEtAzOnDkAC+bGxEt8JxKAebzApPgPOaSaCp7t+dI1y7ZwcY8EmLamK7kfp4LIV74NYEejvRKop48JXeu7jSJL2dMVbUNeqjHuLhJqJsCLZFlW5FRq8VRs+qn0waDyRNFcq8JFN8AjUtpULX6KbJEDZmBaJDT8Iv0iOhdA2bOlwj8pe5VFYqQhKEV5pSCi5pj/bnvC4437eQKzClAtE6rv2IgQQgJ+SaohRmNRNS188GvXXi2e1Ua5tHF04IUVoNHog/6f9A2qoTEWYRbUon369tHxgFEwUqZ9supWtZFkkQWlll3oJ72SouzUdRiRlUIG5DCD3Fy8ixt55QoTJ08mM8UGY8kMbUsG2SNGlgCRq8X227dvI8AbiNDOXPuapx52hdvmqksCq0oBOoeRXTNoGohfWtjI5TWiP/deKJfd+6Gvevv1GV/4hbmIlRz6Z3ZiDampMzIPpmi8O2t/o+bUuVdUeRjNuBvHqbhNrLnsVyyrtTvj3DPP0kdliE3P8cZ3W9tfWF5/7UgJW8gv2K+db0xoEVW7mrizVaTpSMgndpyzNznmA9AaQ+NB/VBTSLaqlWK2CSAhdTP0N88Qwru6eLC93Rp0+sxW+7/OeQqQBtQvfLp1LL2BefrD4K8PvTQnf3Yh21nrZ3M4/+pX0BV/JWO5Tzc3qyOO2s+04/A8URs39cVEZEe7myHLHYJm47nNMg9e+do8bu16v3XTgtjN6zee2kp78c79u3bfaywHuQ+zrTZcetWmg+vnr/WsTyn7Ch8/ufvppxz3tkQi0Hv3Fy+9f+Vy612WXWeBwbuqVvyoXe9ORUeaF1EuQ0aMTZj0yXJrPE5Hj1IffS25YrOMM0XeuZxQnU3fSt9JGct0Nu2nxdd4bbOe4LptqEZZHuDnhHKrvKy5rHq8Aylx089et0iqNRq1V4kiwkZqxmnZJWN1Q6IAwJUmieqrJ/jVnOxMs9ABbbSdV5IaV6xntLz34KEHQh4++X/PNN0CpnFPf5ois0ZnIfepr+/yDu3B6BG5ab5a0jR9deQ1DT1pLhoSFXy5UcfkNT1MDkVuZf4gpcil2fXhznbwZJ4Za9u85CwaLbMucO1GRmscd6YpJ749MznsFaakY9IYohPvVTN/SxAZDi/dJa4RmQsY8VHBabCBdj/5Jcuf3FKAijcinw3HO9kbtsiwu2mHjMGZIKp1Vpsym1eufPDBByjXN22CIzKcstixP++kmi4rj+Vg8oo9/+qTD3iHiDV+2sv1jxhWzDPsnnihMr5GeXCw+jO3BwpTKfSlV0PbIb5WcNitL44RH8hRykNZP57czSDExFErW8/NEmKJgfLgxVDm7DEG4Ad/8b0//qM/8Cqql5Bu37z1lS9/iUH69NNPtdGv/dqv/Yf/8B9/9dd+3Vjwu7/7+9/8xteNMVwh6pILQ78FNgtaZ8EVp6xGLpbQTyNcukVFs8YvLENdvngDKuOlFVdaK1kGeuwCNYBduXpdEVpTsgZwieXwTuPLjGs3rjR3byUAIPAmrAfuaYY/MJan9Ki8k8XiamQBJbKwIZ1wGqcDHb/gWNGh0ogYAph0ZWdHioTqtOKWDKYpBxmBN6gr0Jjgd3pfIotsBCAJ2dOIbnJ/2AS+bA7HDhaQGkbtO215uzXsPi9IFVUHgZJqMCK1zNaeTGx5MGtVWAfMf3rUYcltHtA59T3yAad6OldZOOjEhGr0kOH16/3c0ihwi6YEIgC5caMcjoXuq/aD882weClinYoWRK/AYInA83glm7H3cdwGSAZAy7Ty1qkatSlbgUplYduQrCaM9IqLYFYEASh06yosPCWh28hDJxhx2Pj1+THzIRubXVILbqLKszc5VOjhkdU7awSGi/manPFHYa5/rLYRFHsZA43UkENlPjlkkAlJJj8QNWgqmT+KYOhgh8p1I6GNC1I/rD0vLxIBi28RrIF3K30Z70C5muqgddJx4gomIYx9E5NiBBCkjYSSVQCTJX4Ws65Z15AacdG8BRd+k9ETuqlIyqhL2qyGUZuGDMqO1tz2aU0Py7xWB5vm0Mpq3BZRXJAuSBQ/oXW7FGLWlHD1DVFuNS5IKW4VRA9IWieIaEiNLwIGklVRcbLS1cDDoOAG1Y2/3XxjIQEM8l4bZIhcbcjxPKtnQIenQC3zC7LUIiBg9a3VikGuWn/HDkQS468Op2n+eO2QC3nRE6Z320vWJEI/Zwxv3b6NRxYVF9aDLL1Td98kMsYzxbq/6ulTKsV/9zkNw+5ly9PEaDoSw3bL6W26FLU/b6HZ46hRIpZIM+cQ07tZQqgL5T9rOE3XEJRRIJpckd6ljsn0sUDL03BaXKG8iOxLW05a+ehBqZkCKpodXXDQgHIjfYbcPg5uR49WrU89ffbI0Qu9vkqhUp+WKCwV07zcHPyhp544Kjnej6T0uz4F9CC4dHGDBt4/Wc+IivL34K+nJMFv572QctQb6I35dv04Q6tadHnae9Hu92z1dsu6jlqTy0bG9GsMCjQ2Kv0zPhECcrZU9hNC/weJyPRsRJ0nmXuPncDe8PPlKx++d8tbAz3OJt2PHVExFtCWF8bD+hUpX7308urlVjbOX7v+sCmWM6Of8hFaobUKi6oLtrxffP/ypScvLvUAx3TGzj2cTsePgqGqyE8PSTsxLNTy8tNLfGFuUj9kEtoXgn1xxjulvugWke9kfTHKxHGmgbIOm7LXskZQIsUT25vI3mrx0dNUQcrcKl2gA1I0oqsgpcLar17ApPB/sqRaRbsAcG7zI7vWXrywe+HRw/uW2T19cgtPFsoxq2yXbZmzkW4tZibn6eO6yZsGRSdiojYdPaaLqGqbIN+iAukbAv2f0UinVLK+EumdZSHeTsZW0pA74yU7hRa99sq1G+yBzYHM3FrQilzyTd/WMDh1igMtOrxvZGUiZRLJZCMH+iu4SVPEZQC7rHgPBU63U7pOODPqE7OnUmexvcF1QH6CqmmWRm6TYJpEvEgVWOLrXr2/ds35mZrygy9/iQW88+kd8ynVBTFDr6dkiJ0PTfh0yMPB15rr7HQbYzYNcqxS0be0tMZIBgcdG7BgJvFNIx6KD7k1s/sRl0gfzaaK47ck+tTKcNDujvdu32LK/+ovf/Rnf/Kn3/qzP/FWzPvvv//VL31Z63iziXn55V/+ZdvZf+d3fodp/c53/uL3fu/3/uIvvs3z0uimXzdvXs+u+MtBZ9lSkvB35auVwDBnrBvj5bxWkBogHyUGEZ0ikFlZwaJPgX380ce3b79Pl+AAxp4rGLvDTinmH7l9Bbc61lxjGJcyMb+5avX4dtIbUyGEFtz4RW8JOTKmh0IlgESesHikyN2wlS7lrrJQMVl9ukRRx50qCKEwkoYNg7PHoL6EDk+2Dw/fp6H49ulPC0vzVSNiqu9aN7O/2YjD99GzeuCeaw4Zj0aCUixA1/HTeBtF82Z0POV8/8gaXEs0JJYPNJKare2JAs10wb5pBXEBjKqoSqfW+lLQIHF5bBnVhypt+zKGzeGnclcIIH1wiWAre9nnwX0esRcDtO1sD+7Lpgtpvw8TZR7hdnarX2MFoipBpbDEJw5eHAZBpBqP8nSrusWmRmGRY0HB3QGP5rZM+IDJbNqJkbZNt2qQYozlS2jsJSI7zjVNg8dVWPyuaMk/FVLoA3nukKpg2aQ9U9Za7XLrxNOarWGCgV8YsHa8SNlE5CEbU/E7iuhWllvwcquwPpTXTqRA8twqfRiPAKjbrSKTfIgknBQtGQJxi6kthYAV0bDYJeAw11mqbLBt7eInaYhPbSEcp4fuzU4kdQwNdfUh2C2Bm9RJaHk5RsbbPtJJvovtgN8sY3QMfO04psJMjxAAQIUGRCbEWeMXx4VaYAYwfYLcSgSwVzCyhNTiyHuUTxWui2Epl+52g+ZAuaALA1vN2WEUtkXrqlI6tu1CX5ZHbNYNk3mTCmhhGwz8xvOQeM1MXxAHAwl1litAhXPtxK03ZLjyEgW10INn7S5pZ5rxuvUROqAK952LRcWwJ8ekp6Sc6HqroeKVruuF0c6ZYenrrZ56t94uC0weeBKxNkDkjUItKtfhM+MttMh0LJDXR/n3HuC33N7CuZ2dzH5nOELQ8MXFD1oL+ZCgPWQv2jEzowLK9AxCsdzu40z2jjjjnSe/20OiUU2klQZQHjKRRiPR1SoWWUkk1u6zllS0MIIo4rYFRmyrZ96eaVNVVvQ5nnSamoxa+w9Plx2AZvyBpyGwWTWB1AOaMrQlK5H6emJkHPSJckiER4PqFHD7Y1KlK55mVHjoYSKy8pgQSy8ZGA8ADPvYtnjQKTFOeOy7LRro/Kd37sxHp3pXQRMymNcceX/9vH2NnHtN/cSqenRNY5sGmVf5OszrizcvXXrvsk2BLzOitl6oqQ6YWAqxip4WyDbheE0iuvJAlOapuCuhHQE28ezdz4iveH8GUC0ViFb4qSHT8FMBfq7M5DWyWGx7Ky6yV1gCGJjN3ZQSxxzr/OTesD0q1JYuN8eFJWA0hnhzh8FbGaIVoZwORXt0Kvuf5hGb3mu/3aNHLbJz/nptyHaXBoyGIkjG9LAPVi8f9a0BM29DCOrqiDZwqCFz1k4sUqw76LmRk14PwUWiIx1ACLjS/aSLKYJGpo05XnXY9q8zXoF2/JZh1UA0e7jE2t5qM2vvQuc/uC07ndcFlBpqNFM1bu2i3UdbVLzdgJsyNFSyItsoWmPuU79N2ZKH+CkRE3Hyrh6XdqamUylwM0eZiqYgOMUxoGuzrX/5l3/Jl7VVJl7aNnDdUzWeCanYicofMLDYMVPrzAqnmuvpbfTj8T9JFHAlWFMtpuegJDWIisZ3i9rRl7zZIbzuVWbMT25rVG7mOnLodkZWSYWyFK2RDWOzrZyGaTbehtUZ1uHW7ffQ8uknH//Jn/zJn//JNz/5+BOt9Xf/zt+5fuO6cwwczusDS//6t//Zv//3//6XfvmX7Zz5L/+f/+M73/nOJ59+zExobJZTHdps3JT01sjLxqcoo1tVDSaCu2hiTgTW1SJOBUcKaz0OrQzOi1kvX/3Fl7/yC45Fo9jBkNXgydKOhozNTDehlSI5hkcyxqtZqHEre3Uj3wVtqznUhsGDYew3lTx42ElrSHKVqIggsuniIgs8NeaKLT1LIboM+bXnRLA79j/CIhMxJLMNpm25J7qx0bEeVgdlDWYwzOXXxHX5x4+0tw8oXrGhndR4LfQqp/aCHeJKqczYvLwQQI4oRO1Lu3rz1k3vO9k+/viBg6QsKvFy2gAw8msLcsP+HNCRPzG7iuWi0pDHn9Bn6bkTW5qH4MS0z+Z0m8g9y71+RY0z6Tj4l/PwTKeva8MaW9bac9ra5+2dMTRRuc7Am68yj9zs/dWZmgOoF+WAhx4STWFc1QJSLk5hlrgUVvtsZFrfKDnM2wiuSOeiGCu9ms/DaMvO8QVHDTd1pSTVOMgVEaQIALaWTYzIPAlPGnPjktjMZLQXYLktghbaNJJuz9KALEnT66ChC1UkBbwIPELvvM7n4C86t2lC1b9N1ZHaw8ae7HJdapFnEcQRAjOE4q4wuRXGFznwhf0tRWJLwwBPX2iKdNDMmfu8maeBGaZS+EULnalPZUcIGttgoy63qq/SetO5q6Z143TOExrfktNwvv2Ye0kz1coMVSvSURwqnPnCW9WRfkSTqg3AbSxssAApTVzbqZ1SbZAoRXryNPHKHU1VhrsEorvkiM6eN7nAAAuT0uMjMG41CoQA3KKcWyVOVLK26imLweZgUlS6Sos2OGEbPYJPPwwPmG3occpbqCUoQTodyjgMEuv6Zgg0Uj8EY3Bfr50fjwypPcttxH9EkqyDliBih1w68saBh3bqqNtoXH+jAulXetk7a7pGrfH6InrJOsea8eiFdY9WoaWJula6qw1IHq4sUMsb4ukUR5Jn/vTJi4dWyZ8874PmPJmLryz++lDSw6c54c9srffdAfVzJI2WPtFIK2evWN3MIgS1YHistXNHvIvjnXqCpgVJYHRUJ0+v+dPRuVddTncZIyWpYIjHP2xJkNrgSFvN2JZHUKUvR30MEPSmw92YsEzJ9Ae2WJUZ+yINCCGazqO7+NNaAhNW8mwYYD1B6aWGaougilIRKenU8Y1pKi2xKVp9MXr9zQPdKCVDFHPWXWsd1Xh88+BBXkKnh/rY+I0Pn79n9nPu4X0SMtdCfUO7M/Cr5Nxlu5MExz8ijno7r0cz4aTXqF96O+7W5cuPX754jEpNjvZZQYzFDcXWT5ghZ+zpIeszPwieLplMG4j+tmFF+/OXfgOP/W2RY+HNqqWEMyTRBwnb+pP3+ZcDWDgPYVP2KqnIoBIpPikbEdfiDN0ZTyoA7eAqoI3OmrFGNZWZiS7rVWpPvRx5auwueFzmxQ4qpM9RNIbtyiWdyTIMc9WkHIhRKmfdavssO2n7ocYsPO9Psw6BpZ2C5BOpm6hqdNXe0ZDWKThyymDTqDklJoVq515rcv4xHm2A6a3TsaT8WH0HDAvXdUJFGmBSSnHVvUVKdbwbhhgUUlQUHUa4E9Dmul2aj5G5j4ss+An4lPtOovTxexdJ4Auw04HuAeiPIxbxZfCTTz750Y9+ZKsMzhjfL33ly9dv3n7w6PFHH31kg8fsqrXa91T3TGSMmqMhnY//xIpLp6w4EkP/G2norCGv9Y/j7tT5OZdtqbr2kATC8DxwhwF7ywAbNXyDYTmiKc7+ssVhzhR6ZWC4cstWh4tefvj+d7/7ja9/DUf8xb/39/7ue7du+1wEHj0v/s1/+lv/9t/8u1/9tV818Pz+7/++hfa7d+49dvi8ab7x2qOG6+vhPWb3UhEKcuCFCTxYsDUmtfv+zaMWaoMkfcG1LkSt6fa0BjAHIf34o49/9Vd//Rd+4ReWk8SVM974uhy6MmXLnbjIxsHX6Zh3+pvKpQaujUwXHIRbYHJdJdNKuYA3LOQAvykocdP3SnsBwHBEkiuPkjBgqCEzM87FPiC1xjRqxnYWYRO0OvvbUknnPAyFsaY9o0qswbXN2UbSazdbfHF6gCARzvxd7qmhYB7nS1GqSpu9Z1u0xc3bt2hmKzS7Fj+SII3FgO3piTnHuwWmnjk9tEf3vWmK/BcdFIfIWdek6vwVwS324MG+4nA2To6jP25C7wbAiSKQs09gDme06mYewojNumlFrvRxU2hjTBglGIQNwiKqEETcCkl3nB6wU0Ur1roYkqSjEwCnx60nFPtADMWyNxcAJCsnEbQJiFdqlIS3P48Rjq8/LsKTVQKmsVyFJQOA3QKUS8edxMl7Ww/XacfF5m2NqhMQT/1IktTFpeArnMPvyCfjeUCaW0Ol5rLKfHRAJG1xGJQVIJlOFV8wbDoatr0InA88/eMgNO7rmO36YxIfj3bA6lyQqYJq+kcHYVMdz2kSM+FSKI9SioPPa+/Qw5Ya5R5o61u5aS8mE/70OLl1/dTVW/oFABxqPpbnY40fM0wgANpVP+PclMruwSxRVjxPEN/0oWisT+e119MX2JU81LCQeyWWZZnLTn9gSlCz4q4ge449dPoDT98EYKoGGcEda24+2nPvOjW4mfODAYgelhMS6SfKqai6BEjMpXxrx2PzcMzOHOkYJxdOoUV6vSZjG639u4Q0U2mbn59yHK9efGHDzBi2mnrUOoBnve2YR6EYYTAf1/reIUVtdwxK0KjlTPBF7RizVSMkiY8+K6L17MF4eP75/QfP71176pAac1eTHMv/dx8+vv8Iz6bO1Kz3mC6aEcDmKwa9DarV7ZBDY8uUHcNon+7DR/Opp1lKHO80VR7fvbXH5gpqjqq0t/Q2sE1K2Y0oxoz4z0li/7HVppFYzJA1rhiNxkgSQje88NFRBNV4PRDYVY3KZtqRN3Jr7YRIZqlMe+c21CWbFPbKsh1JlzKCq3lIqvjoJqu4Ate09gKpgNUeuXoYWmuZIT0f1449U/DZudd3Hz+8+GlDJNuM5CsXr92+fmsWLDqAhvJYodIpPFK98Pz89Z5K95ARUm83kXZDbIMgUeeoG71vXb7ygCaomqEn0RHjCC7hHUIciWa/NgyR2o1o3wrbCG8lnbn56blnAN+Nnup9N+PM/Vn3LuH9tJChTC1+VphGDuyzkcqPOd3ICKSUjSzik7Wd2wMeqDIu/Z+tMDPfmDXuVtR6m9ggZ8nIkd69IM/0NOUa9yClpDNthvEWqmAB/ol3zuyoDimfhOJH6zhWs77eKHggaQwlSsofV7g54SFoSBLzRvZonXh3gbXKnv1voZ0FzVWn0bMEZzXdXXt0ZprLVRex3r5md94Z0o26qzwMx6DOJUn10paEVaXj3ZGu6QbEWNEoFMTS8DcFt8xs7ZS7EAGdmJukih7DqewmxO4gOVzdTcZJdNLhY50vXLtmG4nMH/zgB0zw3//7f5/94q51WI8PFVtZ6GwBrzd5DnEl49vhV14u7zG6sYa152iRSKrHegAd7+FsRYcO2FABakzgsM6w1f+EIe5wzQaHaujdy+p2Q8WQrbB+euHqNbtTWgph6ng4zNGPfvB9e2O+851vs+i/8OUv3759y1B0594dLfVr/+DX//m/+Bf/9Ld/20j853/+nT/4/T/43g+/7yCvZ48ekqpHeR66zBpivNy4fkWVqNXMiWm2ESZRC5a98ew+JaA02bq4GNbio7/cXHEPTDvbKl/QYPrdv/jej/7yL3/zN3+TCUVqjMRcvwDesBZzhzB5xVuFgXNKyK9c4ualSS5A6IpYzpLOAT2I1c8BfusCMsxb//gfihMUoDXdssDkiWeF6yc1zdRVqSlYPs8GAy11NXaSAxdGN4Wn4p0DZoxp0FuBcCRbe3N0jF7dSRtNChA5j7ytu/luOIdA0VzJvLAcwVeXrngc61i524z8Y0OmHcada3QhJMtn/YIIOuwPUhdEjk8zM+2ZUHG9aTMeZeGRngsaYkXkXWTVGVE965OurCxXLkqIw9qkCLBADI/ySiyC90KcFEX421OKUqyuEr65EFpshp4nCeMVJbFpbqXW70TMVqE4vx+qZR0YV8neCJMNXpDqkOSVXGBDT3IDCQlIAne7142glupKAbNgrpQV8QuQkFOZwngCKYD1tZxgpUiDHvPY5gWP1t5nehPktIwryjdgSKl0P6YReJj1QXgWTL3x7ms5Pb3LeTgQzGcpXf5Bc6CQMqR1AUb0sDPc4sv+CXPVtbZ4IAw8PAgTQYCgCITb1soKslK5as1rB0yPSXgLSgkGM+NmnFoEKvB1wwlKCwfyzlBb6rE54NkGsqywlEtZet65XfKWcbO4JRJytG0i+BZZoTvuI0UYglFFFCKqFRFWr3b9Wym3U2nSWMyok0JIKuW1uwpq0fsAWDJj5GetnaDqjZBQRUEEDJcPqk3nIeoyThu/eeu6XWyeejoD2LZACgtnnX2mxwoSb4cnjsePqfw1K9jkb/3c1pBnL7nwTMDr51daqbU0pD+lwboBO3TFqMHs5dKfv3zeqY4m47pV2p05NrvPEmaDWo3LEeYWR/nYytrJ5h6wT18+eurr3k6kecZRsZ/No/77D3xt5MWDJy8fIQBDfVmPW/CaUvRkig3XU9iPZ179esHldBQWV8VbM53uok0IKQ9lq59JxNRc4mblQ2u6umjGIzNuFBlvW/S8t6kO3sRY1kYcrkh9dRwqwkIoVFk7lcyzhaZmOmwe/JpyQ1J+Dd2fJnf4JwgTss7HsQquP2sJbUYbvI/KJJNs34TVjiSKhISdDimu5IitHoUfpRoEyjEMAWcmzYl97qod6RfOP8CEs8FuXLu+fpOhFKUmcA3XumuSt3u9Frl4lXXsVS2TJMcs0xgOmFpqZh9ZvnDumm3HRlaId+eGA2trO9kwTfsWEZ3WPkRX9mXX6P0WMLM6urf/J1xXen/zilZOy9jPVTqJTWOdGFR18TS+9ip+JiK+tG363Lrkle2fRslraZ6Wsuv/Xsm7b3/Cvfve6Fn4mqDlB+3UMoYnTve8Y/6oL6+Z0On5dFE70tm03bsWLeQcRiCatPZ2iTtQEwkHalV/lJ5qmjzrwc3E4hOSLLWEbGGLNJb/5nCYbr1gxv43BI8+BdJCu4fl8y5O3Uc4dKUZaaaPfEYg6o2GTVfzUBd5mzK3qeJ0hERBZqOW73jtexs2IXQTPfwMv6esBdjbw/Uohyk4JMkYWk4YNsvVXOnDL3+ZQ2m3zDe/+U3PNz/44Q/f//AD3f76tes3rrVvO5v39NndOx8z2wzKzGN2gZnf0OgCT0Z0FOZEz96eajzIognKgRacLVnEMBZiQVLC5Xww1I4s+VEMYzpyEXgVvOjnN2/YH3fJ+vrX/vCPuexWdN5//7YxA1XM1MOHjyz5/Mf/+B//p//pf/rKV77yve9//7/8l//nt7/97R//+CfO3zWAXc8D53ByIl8bDDzjtCrHqLCxJxENvdJHiXYWmSoZ+Vp74NTtCAc+HaFXZxoj6zdOz09+/JO//uu/NoBRstSBBmhUtfh/xLkSU0RICBn6pJEjNR7JCDO6as/xKTeyHVk6jozdQ0imeNMX4ZY6Q1pRiaeRmBgN5BKZbgFbhgpq3sghlYfaUwgf50azMUMfr10a6OICQ7ZU5e2Hd8hrwXGWsYmFV0qjpJMAIs0UVN0oZQtNG658fiEPAz4tncM744bxi7hu3rQUcwVmQZsqg1T19OJaW2ObiBMHDKSmLlwoJQIMI4oYb+mWJUNrwTb0SlezLI6IK5OFDC4I70QpceQRLxk0u6iHJkjEW3yXNV9Vd26SXXNN37jm5haoiu3xLMf+JXXFpEAliCwiiYO2YRRHoR43nbOlqTUHYPQjhg/lTX12FMFSgMHpunFl4USwyKYPX/B5HF2NklUe+956bCWRiTvsQQfPdSKubPb5V9ZKTG08Z1Q2bZ7yjYOenxqpe+OuGSE/BckktlJyFdBAx7V/enLc/YIkZC8jCAajlFuC53L0xP7FS80kR24Uj/MCDMxeh/7qdEtP6mqz2RoeRdRLCLLQSH6q3lIrClcBZGUnqGERHvATeR21KTmYpHH07wG4ncbN/lcKxZ1lTuunV4qAPto6wGqAf8UiIgXdeD6wfPzyV7WMfoKXRfcif1bfl7ylpOLT390KK71JTJVXwzW0ABs8OY85q3logtaWderICqLElemWi6ND17M8MY61LCE2m1taZeu506oySeCSnAWdLOd7vPalShEVNaW2pn7poubmmXtJDRgOrvvE0c2b0/ee64q+eeckQM47dbERFZmQaJMOL3zqs8wd4X3xyVPN4WDhixw4rTrjdE5d5Dy1UEAUhmwHnPcgSiPkWvPe5WgPedTv3GW2NAYym5Q7fbJk73bm1Oe9jeLzpnblvHpm47hnfC/vPHj16b2nDx7zPqyw+6yS48HgSGtqaL2k3b/Zj/q9c45NPuypcs4aac3Khs3c3qvSBlNr3m3iJAMybSbgtkZkzPMgaJa+ksVsW1lUK9quYkvsquwtWiCxTJMICTOWv/0ydm0j8X3J5mrVnBqGQVBh587AykhdOE/QDzHAaliJZKGyh9pQjw7U1YFrDS9KOUXH/sX2ARd6eYA5zc1GY6sjGIATZNyokmwpMSIt2p17+ZDL5sjuJ4+uXbr8wQ2bGa/evtEcTtN+aj5kEcU7E7a2+2iVQfXZM5sPee+4szD46MGrK9Yirl6luIZdAE7zv331+RwieM7TLDujq3H+E2C8xfVwWfO3SjvpNdTkEnQyU0SWn2APrtYkun83BB/wmUBIx7tDhp/G6Kn54JsMxFsFZ6DYgrRyIhmXE67iZwpriQWu/T8T4rr6+rFQmCbOU7OQDMoAJoRf1aVnIvUKRdjTdIn6ed53eXtEplCjDnDP7A6C0YLtBHUeoNNFeOxcJmuZi5ye5PNCqnZAHjE/mqOpjCjsRXPXVcKoTFEOxRr26gQuw/7w2vQv/Ze+qkvBVtRgSquUhLp8vYDFB880mtM1zvLIDWFXWApTW4ZgHXaMzLoM7bb1tVeIBGZOYkUnSElu06x7PYjuTMrQGR2Jc7O7bgNUKADcTN6UO9OWb+DPxhZlHMTR8ngk4yzcxg/kReYhHIqomlB6TpqU9H29H0cSnYrohMQvffjh3bt3md5PPv5YZFYkextwuR739DUL0Dhep2FLegZXpWyawSPSltQlMcWD3FRsMpRLU+uIlRlGXGvFgiS2Sxf2EqCWMCig74BPQQ8bHUFb01mQ6TPa2v+9vnB07pOf/PjrX/+6He32Vt1+7/aXP/ylq5ev5j++fMVl//f/7j/+h//4n/7u3/u73/ve9/+v/7f/+1989zs/+esf2+xOCY1FiLloVcWVXAziThHx4M+APptQER+lhXiZ7j1rD/SGB3T5Ml/H2gf5sD5c2gTDwfAEF0a9Qi+hjIYBBw+cu/Dg0cP/1//6/+aw/M6/+te+9PT+7Vuq1A/oNrYUwhSOjZxYs96U0rPT007qQsI4qCmBNKLUjMb3Xli70hAeww1YcB02KqzSxqOYkxmssEzf744fZnfojPRGXBbbSI8RSIRtjlZP+zZOISuugUZxm9TolMx7Lg0SeQKt8HPuGABiqNG9hIqTqcAw+/5771nLVpGBH36oKJIBy8hnVXv8y6TMEtCVBeieq33Nt8lv8rQx/eTZY3aD3zg6VEeyilVP3nONrD1fPGevG1nhxRUeYxzkRqgm5jZ6Xr2uN9Ncy2b2q+emkPYFrgnH29Fm11FOhogXegkrH5F30mq6rFbd8jhzHM1hWhXLeGhxJ9g9s3SIR3ayNf9Z9ZdRu0RC6rj2hXxMI9a7InWqRd/46AhGDGcOWOrUlyZ9SP0+q2pXgEDA5DOMHJzv6buZQYJyRZWgsVIZCZ1mj0V15XRevdT7ACZjYPIx6A+orCsMvldw4cqla+6M+FoRQnjkYHRUhdPdOyR4l0W9qFg+CG9iuIOzDTI0o2ekh1ODJNKr6Bli0AO2D9zgpM8N60SH+VUNmhxyJJLdaKC4FDJUqZCrkia3nIIGurrw0lMzG8SnjeJuQnROR1ga4MSvFDVFbNzxzgwBzupx7n51OvgEaZ75Eoypn3ZR70tt27sNERNunoNm8J4AXX35Apj5Hsk0NYoq/TjPrc/6zOMg28KWoJH24WsAsMVkzfPCbA2FS7Nbdbm6xUitPptnQGYZELnvNNvWQhuHI6BsnVbVltpHYT2LR8742LAygnccC+p4c01vKCcKaS3vt7dK4JlFelshgXkHxcwMBwkrcdk5yf2+STMfPjC19pUhxkE6g1D7M7DeAKDhd+/dt5r+2AYb4r1w0YtGelTTuIvXNPnjRw+ePL7vsys2RHsET1AMJI169ZyVF9sV9xcXnrw4d9XGc98dMCduU4cqKKDn8Vrnuf3eI6ZxCPRpocmc6pz9DcdMw7LBh/1YrcV0PEnDT8aidiOICx1qYn7su6gOOLFV5oEvk3pVhe286iEA9YSCKRFUBwPN15MYZhbIizAvnz2BhogaFfzPDNWrqql2U6qCySlyi8PHfuougkgefsaUGrrGY7ykXkYOnXMRVr069DAYNEak1P3UkPhAGx7dTEG6XB+Kz/6qDxqmzpdd3T15lA3TZ0zNOeg9X7l+5ZrzqJroOEYyB52x9MABDARZNnPWEGXK/U61KkF5LKGnej0KoEDzfhUEXCceu9ODQnKLgTl//2nf+qqEqY8pwvlXXiIzZ7D5hnD0kJ6Sdu49RrS6DTMOGjtn0HE6nR6mdiFeGxciZ9kk7b0rpSArYzUQ3c9oVekRfik/f6jGv1X4WxfU3/D4t6rzTSG8p7dHG6qF/GkjEISwtCWNUTaqINU02+jgWs996gzHjCzXLtucXnJhqLkXUzzlbsuMaTvzJIX1ggdkkhfpb3rZG3J2dBldTIlGJ+e6IFLwrJjb4vNLlakeFtLpDHxvqjRTp7pMFaUdj7zI5SveXOtnno9LMEgrIUUxkQkpPOTC1nK6buQkFrc/JZzBkCRBfhHCz2Ql/AVe/OKL4XSb3h7Fcops7hmYRZJg9DtgCyluw1mLJ5cu2ea+n6f2rETBZVyx1CDux7diAieq+CjCuONsznQfOQfaFn5uRdG3liVHoeLhS3SLaxAiREtupSOh7jivlnKs/BtqEN7XlPlZl7Pln3z8k69//Rt//ud/bpqhFOLt+fGIhHNw+/33f/Of/NZ/+k//6R/+w3/40ccf/z/+l//lT775zZ/85K/vOEPWgGpM0sq1KnOfslOQdITtLyQZAVF7xfbcuW52GcxqBLfeRt+w4a5JYmrGBUc3m58hz7qavXgv6+Nvffuv79z9X//Lf/nX/+bf/PN/9s/+0T/4jQ/ffy/BsWBgrW/yhq8ipdbs3DkvelrdOBCq6ihu5VPfyXnISZ8pSp4WkprXTFdlRZd4ZcriScx4iTApqAIwLoLfdj9GcFgPPspyjZZYGs6b+xYSiPFDL20kXIMpaVRqbokWmvAgkfE3tOtcIFqsm7V2WJJYz9eMCcYinEejunaWYrTnDd3k1F31qoUvtvTBkDt3PnaFmVPeiMiHa8Jiaa7HyIIFajXRYeSofYGjPyuQYJCBUze2fvUotsfEHZQhpWcB9kodd60oLiAOtrEMbf9l3Ha5MXQMxBQUnykNZcBMD5YzlyO0sshqwnI4ciqxHSuzHAtmRsjkn9Rm2zrMIuhXo9JgpLBG+W4jpU2Ex60rLkSAocpVvNu6G61LUNNyozngU5v6XRn5BULFab6U0cJ0Dz1NlttR3agtBWZBuqAiiUSETnnmTtLIOQYmoPAEKWLVR4BKeqKb4jC8IXjstRQws14b13JRoBkOFclGk38T3EXfTPMgBy9ZiiAS7FEUp/hketn32nbJIGfdwQiyhGlzEU7qMBi24aZuPtiqboMUQV8iGG4rmrWXZloacCGANADWWxOs6f2046y1y1UcMA+bgqkIj64So2rUxlxOkAL5ZJWOsH37QpwdW3gpIs3xOg3MvpUOwFEKARVU10wj3S683Fl2OFArEfEg0ZAQL4jkx2Fndr9fZ5paWiYE1jiN1uYXrJTuTMmh7PfvPzD4g2jUtb9oNpx5UA1ZNswWWM9pVW77wzy4sHyYA8pdwxF9zHd/dV6lz5zR7jmaXSqpVduZmD50z54QqvvyCV5MuH3Qdz5h3sBvK6zZkongeSIGM2qLifWcq4LRajYVAT049pa3XfZWffHbbv0Hj3gmhORB3WVNpQaVrvbgtUMieTRe7jW5sxJhF1FTfqKuXVtcgZr59zfq6Ke8+ZMiF/35wv4l2zSpCP5aKGoNXEqu6Vx1ziwI45rAIziBw1NlQCAT4ml65aFbhrvV+0kM4JhNyvnfETszpXyulpOc4nze1oLsha+qXXz6rDcKHQfzmBI31dbTW4DKg+ovUsbkuxstaoMQlrWQOt0gmkPnnBETA2dmO103S8xc3Dl39+X9XkrEykUitI++0RGxRsRY5Gj0/VuHC2HxUm0JAyK8WdQ57tRm7FNMGUgTeiNq61ZveuNkHi7rsh/z9JljZuXeCdnTs/7HO9lnb5U9yP5s6n/H+MnxrWnfoRQ3LLX0LySBYChVqwwUQTeAIhVLYaTgkdCNIemRyf2zl3f1SMEA0wCcfsuZ9RhrRL6sdUnX6IWzOXF53HpPyR2gBAFiwk2L6XX3Ukp7VxYr7/S+Am+yG3/2LqepvrDZVlANcvljtM+2L+qTv06JuuaXN91s8HDLfp3vu6cHxz2Nmn2NACAcBU6HxQUEROSRjE053Yq8E05FTpAAJn4YWo63B74W7LNXFLwDebo9RU5ViAgnOrfs3m58irgcdGCzdKA3o+MQecIja2Ekn6pLCiONN3VNyl7eNFJA28eya90daQtSwtqjKtD5m+cvWJXOG5CgdHlnO7bGy2m77IN31wwjTmH/4Q9+8I0//uOf/OQngN+/3Qbo7OqTZ+9/+b3f+Kf/kMv+D3791y2r/tff/T+8gmpvzL279x4/tbxtZa4hNMuJmPb5JBi6oqG1u5vRSbTVTEKk1kQFsUO/GI+B6ZEEPu1jeFv4w0d2PEfck9y6nPW8lp9bzXn18kd/9Zff+u5ffOd73//dP/j9f/FP/+lv/5Pf+h9/4x/+4i98mYI2o7BKAhfLOquVqtN5mgB7dso+mg8b1Ln1ndEQTQwx+WTpG9RT34jdZblhLA9ilmzIeCYpdIN7xLGWzBro5s2DFNlXkEXwH4+EkxE08DP2Kh0lbC2o73S4elErp3sfrCfMztYw3o/307js7RBOCYcYKqMC5wBmFj3MvIQOhSxApatpRH4vGnNSd8uab9tev2Uvq4XDuw4Zc47YWKeapyciB9eQ2N0gmJdj1RxmBmmVWRywOYAOrlJxdU2dXRDLJIx30rpvJI0n6lrECMvXv9ZhDDkLMxNYaiER1EhblMIpDuzNNGMxO5qU0+RzPL/RfMACGhYABpHlQiK5LXIwMGPBg69TShIb+Km5dhdxFSAR3ELiFkJBBBLuWh4bZag1MX9E0iP2/IHDGKf4CKqhtaYYd3Qw4wg2tDGpPlqxAqyBLrYvYrBPK1+uiVGb3I4zxmE3Kzq0NblaIhWXhebNGvKLiygLLTzLSwDswtgf8Wpf2z44YROmu40opj9u7Uun3JXM2YqQ0SclJ0xxCdWrFhNCVfN33SJySZIuHGofFws/W8SVHNzG9n7lZnrf3Hnu1JMwVmHnQsrgmprBphYBkYpLQYYi6pUlrqCw3yVF11I6BEYGJYdHWUQKWwRyEdXZdMBvBwa/K2wi2BNXRFxjqhSSebym0zUSLyq5yABpj5iJOS2o89rbdv6czS9gQE4H7TwD5BGREkyu6bg9hxretBhtNE9/M0dWEYfABBprLEWj9QzRqjjTgBmTMZeey1BfrZhdYUitATebzPJ5UoZK2zKaP3TwKkZoGqZyhLOzY7yBhsGLjtk4PUJO6/kYjKP8tvGCz9kVduMKn0OWNP2Go643iOsC/mynd/p7IlaVJXabakzNuPy+3aqtPKhrAZ48rKFYcxmFqMLUNa/9bFim9b9sRMuqqhHR+HntOb5U36Upqf5Z/Tza7XhM72HlGJV1aRoTlcjk3WlRZfeaDOOmwSPLncsiJwBmypDURGwC9SNHrwK/fuUTJ1N3+14uXr10xbfZGGl22cMaypTLpDqHP8w7H6M8LceG+VVbCZNA/xO3WZam8zzm3uNH9OOqb6Fevvz+zVsruscvHkX0aycQ9dQMYXDbg2amYCkGjGkEg5tHZ5v7xcs3rrx++NLumueZjR5oJN0cge5UmZxLeTtEzjFg/OztMflv8zuy1bY/IyzYAhV/Q8vPKPjfMVu9VX00ItqPgvFQdEUaZcFcV9S+47F3MgxLT6r0sFmWJqeV+SjP797tOwvtepuNpCvxOjDtS8g0wO/apoMd/ylcLEkLQHMRiKRJTD8F+qALROUE3SKXfd6gtNBOERtp2RshOq2sd7Jj3vsEhWAIfpa4Fucifocqie+knL19J3dvT9fP5p6yIPls/HMTz4Idq35LUQCs3qbqZ6jdONlLw6aybMRw3dzJret28On0sbnpCm44Vnf4fQf/CX6y35C0SMqdfvemcA9bqqIOOcSIRo8OrG/PKHbu0usXjx/Z+3D71g0bIe5+eufb3/rWN7/5jb/80Y98r+v9r371q3NOi90v7733/j//5//8X/7Lf/mP/tE/0bDf+va3f/f3fs/V2Ti0VT241to1c8wkARZAZaXU9PsrOozPgB1cYbmfYsebjCxqZwkwG9cWBQu5ubPSMzlTBxPpAJ77Dx461cCDZ6bPE9+P7nxy93fvfevPv/1ff/f3/tXv/I6///F/+I1f+IUvrzveI6lHj65a0srTHcs5g7oKG6yQXc2aToi4VXhaLFXzqZeOAxM/uRHLnQKGvXWPFLSysU7toIpgYFsWKrc9nq6BuAh+G9dYALOHhvxMcbMpCP2W2d7lVgc5Bjae1Iy57G04UUz/41jrbFLYBHsJkAdp7BiiqoBH7lMJfa4DJL8Br62IPbgf/PPZlTdKi0guxZCS71JnnrX2dYDW5YUWmHTP+g1MspCxlLiqlybsjhr8ukXMkrpU2Y+xON2C30QIV0SyRHCqFhG2h2b3Ey+FRYg2Yeo67N5xu5RACJsswOoVERR33SaTDmDxi6ss89V4mt+mLpDS4RG2oAj8W1DuMiuLGOmsdM2UWk4tAE5Iylk6dy28Vj0EpeuzsusO1SsDZoGA9TKPRTTbSl4WVGCWNTDiETByG/LTrqXtRIDIErDFlQUpUY3SRaQI0OwIvmRvKWJYkZD/wm/tMKhdSrVPo7iFX5y7GdZpt613wSA8EQCJRAGAImqXkviGnlP62SLiYLbtxLFJ6/jCcEqnTJRtakdI6gfnsrmESYF2gWkX9aYVsE29iV8EBgGMdCmKbLAyhrDtMlLkwqmuZSfhHxMpEAyce7VrRpAKAhMiawyXlIi91vseKva+qucQMESebYGXL3gL0XRaCRTOI/SmHOa+WG59Of1S59gouyNmidkcns+mjWQJbVQ+6gmbpRFTmnxce917VQVvtkykt5m7hF8xjOgA+ZxRgsMKJQhKQBf5xdCkr5LrJGppG9ALHzDyWzOQDiv18plz3C97VkfQBGEGAquN75nt/ESaktdPKDmWT5/wLDn7r58+6xNQdrMzdtOVMoHUAlKE18FGRdJmvqa60FcDobPpjJNuPCWMOCq1ZnwYwELPB6DCV/MT6wSE5W5fDI9JbNnEkjTmI3x4W29/RBBTJ0Jaz5zN9NnShEI8uNIe2tAsXhPnfJsDPbHa+ozHbUxJNI7j7dzZy3Yj1tJ2/jmlfZZRKC/WeuRgm1Cv/igRV9CmlZmW0X2vJTx7/ej504sP7tvF7rOqXHDfYTdL+NQRMwpq9ixJbd/DlMz+BTO/zimZvh2ql21C9UrzDWtwVoVaGLMLanx3tSTYJCsyTZXg+6sNDvFihaCDXPh+ptx04Ekesjf2Bddh7gvyziSfBTsbPwPyN4pSkVPfplFp86G8X7fdaAP6cOg10npuk/LHZb2o9qR1AabvHHDnODpU5PFD2q08te/UlTyGds6lR/wST1w8e3n8yAaGTBFtb6yfzletRJ7cxTTkhBH+gaJNeXMFpyj7eWoBeWis/BLKEICYx1tRwEensXnqsyvGXjm+GhInxXhcNAeeYdj07ljRsQwHG4GvEwVReyacxHiKnMl8N3oWBn7ZZ1M27nqKbPmzt5OZ1E6JZyMn2k6RxbC37yRu1tkqxHE6XSgzBbM4cYhothP8AU86MVpztiUGCDwFOWCeH0VWbLLyFqJ/WnBSNWfdfyA9wcwfmNYPTwpZM/YAzkrqLAB+6UsfynG4xre+/cOvfe1r3//Odzx8NVB96e9+CIdnxA5H/0//+T//u3/7b//xP/pHHhZ///s/cM6jje8W5vHF2LZKErMMHt1jP9pk0lEP1VX6KaBh6HpzmRSXglRmTa+IeqhmntjQMl0Eav/QDWzhgTDFDg6+5xPfL57bvMxYGc2suuS+3/30/jce/uBHf/l7f/AHv+PEm9/6J//sn/72lz/8wOkhLGvjKDRVonWyWMTCIjb06FQteZzz/EjShkBbzlA5eAtdDQBuDKiIUUYT+ePP+GOKldIosmqNHBSjy6F34MG6m3XARhJvjhkx4yemPC9nwA35Fm50faWsonjzrAX12fzA/hvyjeOtVhn4SN6D7ZbemfOOUpmzJR46IxltaMCXNbJx9vZt8A5Xsa0WfQ8eZEPmOy+sfYyBp7FUVKSGOO4DlghzfsQcHSsdwFKCJZTIJU8YGuhHJm2DP573wuG0COXUmXKnCl79fiWegNrvUDOkqITZFp6rPlfSd752VzfkPfEdHmAgTNJ2XYJRjP3cmnmVEPDSsEZmIVG7/Q6RC7AdcwmGGT8AJAoSN11N2thympM2atHpzpu1czNoFZWi8VevDf6aI3zUapKiMk2eIA44BWsOII55m+NFEC+ISFeXXsqGIskd184/lEOBvJBP60ACHgxDv1mbe0IObOMn5LF33LC0xVmAExewCUvGxl11XmTWWUanVYQ8bJ8ARCQWSIPjvksVI5lh5eCaqw6GFTJYrbAVSXEb17kciU5s6m0HvDgTFY9n/H63mnukGE4c7UwPTgOoitwCUETxpRyPi2GrA6kiWUuGRJ1Ct1oi43SC4gKJ7IxOHIArABUBydnlipZo0pLrD492AwCSkmSttGAfem4fmor0UzAGSreQ6DaMpLhNSxbkHFcAiS4/Lnu7uRSsd/dWdy9pUBH8Glk1QP1FV6Wk1sojiihqBHEmGBghRAo4ntxY4RrP2gc0Ty+9mPd+vBffYwvtvhg1LfVDtJAQRgPM9o3y8evfdBVX1T7pGezzi+een/d2ZC9AUoXcBXU4U1JP9oj31fVz1y8/uXv/8UPdmFB4izbx9b2H3oSh3V6nf1XE1vbnLRqzfOOD8oPpdS2cXpBkW9NmtKufJP0koEtkPw01+b862vpbo39Yyp+OE120lphFkfG1jSKwdt5RCm4ZK9ubqNy3TmATCWERi6oSTo93rLmr2U2tOh1FT3D8ooJBIrsdccjwJsf9e+y6mPdfnH7dFy2840MxL1x+7M2t8dEt8ViLJ1oaTqhk7ctZdEkVxAtP3Uw9DTwN4+4J4NGzpz7VaJi6cvt955Geu/0e9fnU+6tmzLGZLfZ9S2IxdjkiJM4ZU+tnrbU258KlD10+8jZ0RUI+I2uyFY/dnyOsbrwDOPpySCOEd3L39izM5wK8lZgCHsLfrOCx1M/5e6indhzCOQVHS1jzl5iXkFg1VV7C6ycPvUdaMII2lo/ha8ROxgCJHjp3RGwabq3QON63QtLxpo41c+TpkmeWQLT70jwkpU+fZSEN8y8FaYpp2kmPdYVIBV+XWN+Lm15c/zDLHIc8x31Nw5gR/ZpKSuvtNeZJ1l5FGBDMxsCEjZ/oOUWQJ+tI85v2+izZ0JxNPHu7VZxyT7cnmI2cvQJ+B2xzl7ATeWcjG38HyTbcogKwuYv8VIV0we1eTxhOiSSwcTAbgpH0ec0H4OCfn+QRcMlKbZFTFVLFAbqw9S52HXu1i455vfy7f/Fdr5/a8eKwMQ13+/ZtowsMVo/+h9/4jf/L//w//9t/+29Zne9/73v/2//+v3/ta193anuPenrg41Wz1oA1M2q0cwrUFhFWnm7V2vN3UICIO8PLWfJkCSNGxBeTS41gNtwY4eCihyiXjhHjrlFNEifcqjFvuafJRi/ujl7X8vlFfvBP7nzy0Z1Pv/397/+v//v/9h//3b//Fza//+ZvfeXLH7Kx3G8nGfBHo5LEWgo1mHvH1Mk+rXdS9xNVItEzu6UNq0lxGJGIZnF4RFhOKZE6fVy6oOx2B0OprBZ+9N7Zmqh768WzhJTjj6knT58YkhgIyGb89iq6D3y+tFXFCxKGcMQaAwlfXbkU84KzuBQ0sCFqXBoa4FUMWaN4Z2GA1Y7IZW4++cTM61M0ezR/69ZNpdCMQmURzIEA6ZaQoV0fAvESN0sEpOf1dqeDEVd82ZTFo5Cy4wgvHIuLn3mAUwAsxSiDbFwDxppAbMY1eFgSAMNRbpYAm5SVtggQPg10qJK1+rDpssCLY8RVXYKCqhP2VpYUV7fg11nbItI3QDtgMnujQACAJHWJRJPBtDEcnu4kCopMVpENNfpQDi1CoQVQvYNTHFXGBTAhQdJ83UUtzZWe9lgmeYxGQeVWFlQBN+UKlbA0y4IfmFwpS6pbGJaMBYCkQWiCuLpzik7EH6WHlSUcfrAABPgRKQK/K8xaXK3wyNkeurlSkCG4hQGkQFs2HcLNWspx1v0wskJ2Z1PwCUZZFcGjOC7hHPK7JcBVla1FEWzW2McZgtuwjeJtYn7z8+cMHSsHLaaoIoQwLPHLnSxBOgybIhcwYiAU0aBSqO547b2wIQ1m8Hq6K37dAlZEXSB9WqjarTW3E6199jYn33Qw/PUrno4hg3WViC9VO31MQX6uivCfXbJEYnECAXyCpyGXBw/aUSKoqz5P4LwHFlhn9M4i42kGNApWywmEyOtki4RaMh2YWXSuCkj+a28SvB5/xPiudkhZElmKm1c8eqoL2ID9ysd9eJl9o+WyTUXnbt64dNOJAiYQ5y8+u2a3wLmL917ef/r68TlfgyIRO9tnF4eFeKLhzre7nQ2nPxaCmsR5JbaeNS572tbIth062tZrb0mwOYnue8EpepnwbG/OO9Ofr87ExFWBehL2uBhK6zY53OTfUGV5KXb9qVCjyFe5AlWcKDTFaPykwcVYO7KHk5TgPQZWxWjCQUW01rjaTu8ZkVwzmzp/7dx1yxW3fBrg8kUbpOwQohz6tb7JjPnRrtZdGAeMwoZm1GrKsTCNEWhx+OO9xw8vvHrB+l6++d5Nh//7jLk3kB/1QSsIH59/ypg5yVnbzblQ52hbuxbnWB3+PFavP39x9cIzzWMmQ0NQP3xW77BZVf11d4gXm/hGTleqdoojOJiZAJxNPwF8NnKS7TtZh6rf4D7k94Typ4Uvyv4MokFyqB3Zowk187LTtSLISGGYr5nd1e9ev3IyjN6ri3LZ9W0txbTOoGipLWOUNbXek/rXaZlwX1541FHLTyzE6UEjb+ZbbdXSgx5CO0wU0RIXLpMbJe9yNVm6e9T608OBztSu+OxHZx5M2DfkuGf4Gm5mhYrS2Q/j4r+hmnK0NyCDcRxjQjfWOXZQMGHj7iZyIErOMf2tX1ycsk6RhTjdbkRFk35KPlT35n4IALMpx+u0zNQuRXUsEpiV3laUVh+D9M0CnIkYIctcNgfnG0YyjjO+ZmRnHN3bTINwZHmlL2GxnXAGUyCCISCj8g5hEiSWrfEChCs9O0q1Sg7BSgutcoCI3SEd1Ot8sIePPrnziQ8l/fB73/fxUXDOJzH8MOKa2JHz/+pf/at/8+//3a/88i/f+eTT3/3d3/2jP/jD3RhjaKGu6r7uldY+Zc/229PF/uVx0hjSYA9R1NBxRgdODK6M3KoUHmHjbhs9CHysFoWsWVlyu+dtG6hfZJvVYxg1ZJ276FtVz+7ev4ue1FJDUMFLVwxJRj5iEEfeJ3fvfHrn0x/86Ie/94e//29+51/+1m/95j/4e3//q1/+0o0rDvNuHV1xXWyHQDQwuPoRQ7jkRdVIFZEA3apLFZaN7CTUpqVns5HWXNf0YjaQNuqpHYuNDrVQNtgEGRdeUmHM5xlnA7/qo8Fa1Uy/ccwmrJzbye7beT6d6Ojx154rW4d7Sk3Nu3jXlvjngJl+sQC/JpiH2Tpmf3k7Nr/b70uU5gOvXz+4d8/kn1OIC+mcCRyhHvGgJe5VL2agiFGQK12gHmqFxxhBXCMxYyzbUEF4lJ1ctNAjTLU1XfpoRhMDITLmpT0MQi4TTkGN0o15rAhJ+Yoc/OU6PMS5luPwpRtUHK3W7ZsxXuK2tIg1+4iws0c1IY9SQaigyMi2oVDta51U5BYlCwOg6eyxR8sS6jzz5c71WOGMvNF8kMIYBluWiXZNxzr6GRC5W/XqtlKG1UFqWK0sQQGAME+BosA2vXXhSa9nFPMBRGBLpIgQYcPaVrHev5Rti+VUVnVN/3I94kzHxOVCGE66OO8wEGlyz5jE9LK5xVUIXtiqTwSAO/uHRmUtji/AyupUSgS2vd0qxPc2yUShcocgRXG5KCQajpG+eMysK+JUMwwHzeQNiCeut32X/tVbyLeKmRb2mjLkG2iLbqUIPaddIHMCHQfSxEANWynGD9ZJ+gq58W1u2CW/VFe/0KDqXcyqFlnHfQHALG0wUHrOPI7YTH1Elj5oAsGTmpOaEghs+rdB2HIaYAgJpCUSfec53nM103zvt7DGfcEod1fnR0OC7UgSb831TU3fz3vFMbxy8bzvZ7TQ3uuHtN+flkak2UKMjNQc10irlfUSq1Xj1uz0aISaMnhOpvuYZGgE3qrzS6S/fn7p6aVXz+zkcAaXJ3EXX9vH8d7Nazeu2r0C5vxLzmVW4PKj/y9x//1kWXLciZ6pdWZlVlVrdKMJNDRBACRAggQ5nJl9s8/2h7W1/U/f/jhmazZiH3fGqKAJAmy0rC6tUuvM/Xzdz715q7oagnz2Nrr6Zpw4Hh4eHh4eHh7iuHgVEFsnxntubc92e/Z69t1r5Jz3UQf3nJurklNCESrT4nmIkKhhBgasU5HsYnfXikkBQdYHS3rzkj0e0CCpKUotA8MhtcXItvtsg+9ZTalmzQmeXUjxgxyAU3ACXKJ6Xv4AkJMcqVp2FtFvUSVRdRUGNmYs8qVYvMdjWWqVZIqPPVY6qd07tOx6cqqtpupCyfIUKYpyJ6EypU0iIilWubKgTIvtc2xMXywfUIpz624lWlw5WubGP7Vp1HqFhjiaspCnZTKr0bw4q1suZnqQ5sTTJXzDQB0prI0+TZ2b0zEyUsl/RUirCL9n7uTRZKnkZ4YB82e+/7e+UDp+pyl+U+D4yfd39vccGN/VvVGll1oAjyYtVwGPnB6CzXGD8wyeZN9q7HufLKGwsjjkUuc0Y/0rdonFZK8QlaoBmiX51V1G7wKQdxDDHsh6RTxq8NDc8eDkq1uxgHQL/2iz+NCi0/IY2sSTHge8SF4Qx1jwGYGicEvRq05zo9vFozDZRh6L4nSojnzW728GGPF8gOo/fseRMdrnUp57RFsH7ThB2GBfAu63/Woc78o+V4RHfADTqOTtyJgzXoEZkGihEQc6fVzEkK69fqNsgx9hiHoRB691Y+RG5VysaCNmrBakl89O7j948gv7XX76Ex/10Eqbm1uGMbaYnO986Yvf/ta3//Iv/+rVN15j0P/n//yff/KjH/Oyu8AgVlg57DU52otIo11JAQUkJs6QoV1pBvoiw31CV8fvb65FIEM5b0lWnysMOUqmDP8lvuFqdKcB0P2ovP8ws9l8vFulLWGRQcOe7Lk4uRyQPEFHJ2c/+slP/uXdX3/h7z7/p9/5k+//6Xe/+sUvbV5bZz4ywrUOi9JQXsNFBiZDmhZMYGNZUi7N7AmjFKPnlkJO1Vjtg5kRo51nBxX8MfQADFWNKHY3J4QBCqLt47KnmKPy1SnVkYrglZVVBquN+G1JDIN6mQWGBtfAcrfDiIa11TWt0NN+wFnNLT4bPdi0hrewygiu6+b7CXNGMexCNqudpWLcY7WQRkHVqlPjGcQxoBkKwKidpgoZXoBh/Uhpj0MKLW70EVV4VM+vCnnF2sgyfA724WvmM4JXUgREwg+4LR4RhCkUQlfl9FuPREjRcrWelFER8ADzCj26TYamClIQKXksbdAC7oaT1yP6/TbCRuXXq+pekiPSsoBpeAUpWjqS4BHp0hvG7xgsmctGbDAY5AXQiUFSxqj0cd4RTvNAro9hrQO8iquTftY8R5LsgoziABoD/OI1TS7rYGShdo2Q0YpaBJHK8gsJnDL6DWF104tHTIM0qIsDIOUSpEHSFfEIc8fh6bjqSPeIhWqsCdDmcQwMfkxPRyCvclp7hPlC1SxOJwV72xWHDe02BuvFZXZkXheQ6khdEWWFXaMrg5raJkDRglfq3tTCTHQhkQh5L2ER8pZzKbkdpCzYFFTWs1GVJFd1onAas/YSJ8qqTz4Jlbzg5TJYq32BsUiDBJ0ABG+lI0Yn7BZEleZbXrPktYb5HHNKaMmhSWWhvusr55ncutVrcWVZB2DG+3Yp44Arj0Wvp8W3oWuQtWpCtYYk9C/NTvmgko2r81Pnrg1b8p2/+BVivrHWOOvAoylcZfqyGAgYBqebMQDATUd75EhKfhctREbDM+lJRvzoF3M2El0szU+fLMxYWJubUYo7aVwGvJhd2ATUOcjj43yzdeZ45uTo7Nj5mwOfanKnwCVtHVudElR++M17eZq9aZlxwC8t7hCKNMoSYbih80T6mSe2gjBGs9GENeRFBDHbRdSKvMeiJt+MXz/lzMBriKv3ZZ9zZiZxViZHmJaXZRVFLMNHf0YBLNb6TUJNCkIUxsEsxbRHi2flo3REagMdvV8bVFzE6Jnfdd+fdLIp9wI4CEFi3DySJd/LY1raLir21OrKitkRgSZL2BMC4xOvWJnwxjLj6p4bM3d38IhKXl5Y7C+qnp8/xepmEtnkkOJCww3zUItJvB/rC8vzlkJOz3w/NXuv5qYNJtWnS0ul5VNPWvwZa7G4MKRE/4xD6eKIjZD4EFLFIXzaEI5g1b8RSDG12ChFKRo3r+onk7CGm2yNThn9Fk8HKHnTkhXGkUL4WfmHjCNkEYQMo2nl4oMHzaiPGsrcs24L1M6O/kZRkW0iJ8hCxMz5qql0xIisQq257R8Y4/byuVP9K+s9xK4YVaIUblfBrKdwoeVmKL9EsBR9RMa/rpfIMHzwLRKNPOrOOmrWwfLDTM+vETLjTwz32iQTJZ702PQx06PTKSbDa6qcFSc9I/8U1sySPmZLWiZPz7NLUrKHYaOGG0W6Lfx2aFSq6BHTGn4cqccGyS+Y/p3MO04PRI1DHYGzQzTyiJh+FYkehW6pfgImC+QiQhfnlfgYQGSc3pHO0ukNWelXSDxWSvBU0PGrj6Q6/h+4p4WjCQzv1RUsycDJlpFNe1FeCGHYgc5PTjg56Ab80n6YX/3yn372458+evTIMSmXPBohqA4K/OVXXv3+97//1//+r9/6gy/s7ez91//633/4o3/8+OOPbc9SkgkAnDhQ8qK0KEd/BKLAaicdJCPTzeKMmkbZ8voUE0JscSbtVZF+TJVGVQYZ9LQHV47FznKRAjY+BUldYyIRQ/w6lEPX7+5wuG8r/dq1zUdPnnpDXqFMZnzLpCI7HJxs5Q3kkbJL8Be/+uUtn5T6xc/+8vt/bv/MKy+9bAWCc0JLqodVdwMvGfetEng0rD6IBvKe3eFuNT47t6GFr73KUj+HIwcvcswOAwVS009LiRo5mJZncczTcQ7yIoYZjLYMNOXVS5WFStrdj5uZEDJBVlm1DpLmXFq+rMTm8MrjyjJ/fXaqmM2btVhkphksVRunII+xQg04fzXjI7Wrbo/BBMOKMcKPw+wwxYdfBnGNcDmBWr0858k1joXAvb0sA6IZGW0hBe35OUWU8amswOiBspVzg3t9owe8XAJZQgmlIh2dwKgNLSiA8RZMfHheuIqxTCsFqSxgjyqrCC8RKQtUcklHA/77LfvMpotcUMNIBCBvveWGTNEkT9m0lrLG1OIzJE0btJHDQg4eebJL8RaMiMeQPUoE6REkgM6LJBEE+5XFrwBAkF3w6C3uSRFn5XnsdOLrX6zgMr7bnvAWcpxBsMKzKlZ2sEfpimt6gIk3Ttk1tJmnRAHyGvQjA+JSlCvvmAP4aSOcImSBxHgEZ2jLzSQWjDA/Jn5Vx5wT8dbnSFrqFe9fKoVIPEQM5T+ccFBQtcjgpyjgFI0MJSoIDRL9whxCi1TYOhGY7KQgeKtq/aquS8qyQ+aMoSRnLYhCxpcRhuA0Jz49ocSaBq8gSaVquqLETheRXXojB6/ubbVLiQ5M65+znoFBIkUwqOEfDrCQlUUsOC71NIRCpXac5TJCLuTqt7r8LVz0fcOp7J4HoCBvNY3fNH3VUd2JqM+f9ZKXPbDpOLLV8jvMynUJdFbG5hZY9vbioIpZHWXly24H7kfX7qa+i9QImnkfkKSsMQfsYPVB1Eu+76X5+udEZDEvi+d6Xvnno9T1Lj0mc69IrQQPzGcxb80RtHz+oZdUsZIdMNXFEOuMHbvTJ151jdx1xX3iwkE0gI9dojvbznN2ckRl+lKEjf3YIGGaA8j0Czf8R3lpKs1DDsmrS0Az4pYRpyrpVHmO6MWCsrnFsZP42tnuyhE3nnjHiEklNLw8MZHS69SIYk2Vyo7P7pCIs1XCslDkNFxVKVir3GQFW4o/vx6sT5Tjc7BoAhBKvMW2Mt6jm9JHS3xL+KCXN5fmuzq/9u6b16Td83bax3LziYIiynHhM5wxNjjhML+wlC9XtUK5cGejQhSesVAHSpwLBE0zUw4qbB8eLszu3ljPeuWWc0iYZ9JffZsVYLjXblhE3rL27CDB8dHi2ur88urhyfmTg4MFH+CNV8+76XzN1Z/iTRL+/xKKgN+35Gq63zfTb4IvgcMD2jn6FP50LR+02t/VM/UTKW3TgNGaHgOsdZIzGbuH883rz6Rco7cEDlb7pwpPdhlJDJENEyKFEbaINDFNiDQFRu9LB2aupUOKxz7XyFGgLHKaVJ/I8TKxGsCSnpHWq6TR2g0mb3ysmYYGfWa+qW51f88jWa+iryj22NReJT0ba/j+nYTsFAQAH8MAEO9HlZvENEq8SivAAVjGDl6nU1UYg47zdmT8OAYQCaJw9f+Y0Ng+CyHqFFWNPBSnYLWVTry409PxLObyE2fRxDCXVuCQzNrm7OX68tKjRw9+8QtW6z8/vH/Xq+tb14wrhIVk3ri++d3vfvff/bu//sIXvrBzsP8Pf//3f/O//4979+48ePTAW/gHnqdkqrHoqHW8NLZJnIGAIJSLMeZjjOCESGJRHH1VIULxG1uffpWpsg6MTdNQn34y6iuLY8xBTK6prG4zMW2zZo9wbCElbdKzhdCYYaF6IPdKNnxah+WOsW384NEjVu+9h49++LOf/l//l//129/8xltvvskxcbi3r0Osrq2rEf9FSUWmQxkOjSkZm/mFYpqrbfalhSiGI9SpIEaxVrRJ1Rcf9EGiHpdnxqWquHgth5547G6JhRKN6wZpZj48OlrOsZVtEf9RuRXxTXtF4/dma7MHS/xlDaSmEeEK+v7C5aqb19c2jPG4aVRn2eT7nee5NdJd1KQDqJblWEhZZbXAz55THQpHnSJA1tcreAW4A/KkYYjAKjVqUBs0CDMiFRjtYJalQ4NZZ1eiiiBVdiXasIVdBjwldopfBDgyK6MCYFZTb+H1G5Xlf0BllSJD1ZQHuGiIOxb+tEL5QT3mWKdJV/FTLkUDAC/FLwC/Angt560KShRpAI/iUjqxgVXHWyl+x8ErcXg64heYX2TjiYiQUiqIN1oRCf1r3O+SvCpXCN9m5gmqYLBAfCMELIg3tuDJv9Dcr0CirSkRUd+uVLeUtvaIqgG+Dp5KQQYlIdGrriwMxB42zPZWemjXedPdY+YqlFRJR1nMuapsYCrIJqV/m7D+9bLTg7emSeoiLh2pwVaoUFKjXlQNMIHN2ORlSCkHbE9XmnhIVBBmGLrKgAVo5R0X3aVLRz9TWE2VQngEubRUrN/sLFAn81VrIOxg2ed80VCuoAor0pnFu+NALqPs0VFllovDjJ7lBfvK8gUD5YIJQeFwipAdAFPNXgc0J5SfXnU0plcAWO15rFoE2/Iy05y9qLJpV/fDEAxWXi4viToiVqGwQufia7/kZV9amF5enFtenF2OsW7U558AmYY05TdERIa62eXDxFRQFWFic9JhYaKAnVHtqKh1TNvrKTKTDWzKIcsZt36qsQiTNaRSb9QlT4FdwQfU9K5L3Y/ODnxlSWHRznhZ5qxr8rLhhHskHw/KnIDyzshWgwW+Ds9pCkJltCOcMUDiP9TP2rSmDnK7SskomZ11zUy0b00OsobLhWJwLFxqYZKqXjUF1KiqqsBsNS52K7jo8yvVr/8r3nytNHnCpTCvFHwpjlQsb8PHgrUVMwZ87tv0waY0Z2Rk6nLd1kfyIXnqPN+X9h0tYrds1uM20Ah7xlljjVyUjTplKUhbp7Kzp8ihSHPJzD4pfHl55frGNXJBCB49fRLZOJnOqWbTXdMDjXtyxGo/OzyaPXNwbWlr5ezh7i53EMHE0lQtAdWY4J5iZY+eU/9+GEXAoWQcyM+LwqDqPvXqM9Ohv6LkU9l+14RxXcYZrsgeJ01E+m3l8lNGc6jIOkxYje0EOfvZc3vjnnbUb/yDQeNqOR2kyc46UC2xe9FTOF9/NIei0yK+kaFnQuStQhoUpproKQ42khn8RUE1RXAT51aEUcdxRlKa+RcVK1L9oFJiwlOGUvKaGssZOL/xLLaqFUnptHOvJVRN8xNRyP/pTV37Z0geHpryfhAX6d9xZJwo0vHfDNwwVVNEBeEk/OipCAq+ocTmXv+26hq/kmUUT+6OdwT8+LFTJh8D/a8KkAjlL0h+UpV/+lLXJg7coWIIqEEiNlBsDqRHI6UevIwx7EiD5WCf37MJbm5ud2/n7//2b//l3X/56MMPKP3VNT5bvsxsE19bX//mt77zn/7Df/jGH/4hqfz1r3/9//n//o3rZcgq9yoloAiyECIiXSWCsGdnoH2G5VMdmRGILU2WYSlqIOHKxPHQMvMcb6Sr9fg3LZiHFBRudNVSt4wm6m/sMfLVgJ17tHZ3drmSr91gBs7qZbIR2Z5nQBO9yvmaOUVGNrsKaXObBdiLLkF876MP7z98uL2z/8md2//uB3/51uuv+Up0doHGSY+Dyp/Nd4nZfLyhuRQhTibkqUg4b0OMkSCQaSodDlf0jiK7Do7XDWOsJG2j38UDoxtXy4HXt/xTP4O6UOayJsviu+YxThuV0OmVYo063DSQ63b4EA96nP61wx6rjUC+jIdKLTI7Y7+NrystLmfzetT4WR3dG7Y5hdVuuvCraLcdsAmEJNZnicpgyl5wNgdCwKS4Cm1GeKXuspTBk/3uRi/2YcMA9lboVhaJjV7GbpWY6ssixXyyGnEqNY2amY3I7e+TKqoGDIbm3hz/tERpn87oN/VildZOj2glLVrO5pKQwa5VcU3GYavdIZdLQgS4wlgIPZVwxPGvsohsGJFgqP0tUjwK8IAv2QiYlAYOkujzQav0o7cQCl7V20JSpqQKKEm53jaSLh3+zMBLWoiu0gFESjIoZ/utWbESG6FSgr1WGCCRKAUzoGoY2ZshmkBjQQ7M3qrmRuqib1SlEO5IpLjQeeHBWJRAonTI+cO1l1UHqFCQfSBhalecLhkydumQw9OVShWqfSEXl94E9GPqlruJMgcQEASpV/2IReaVaMFZlUmWdMsUSy6InCobuBy6RpW4XF3rRg5VF+dXCgBBYi2d5dSER5LsVy6PsovToK42ygCo7+dVfReojPVqwoiB4mQUkVEPJTuxnzNTCuHS8dzGB2WxvhpzE6Yva169x7Z2TnT6Yn9v16VLYV8F6lv27Ebb35clDFjJYpRE2jSOXv3R8Q/3aME+k+OwTIgQStDafVwinYrwuPOC24Vb5rutzyUjZaNGk/q+Urmew5x4IViINJSMxvWxZEdjoQOMvuBBTycHtAISe6Kv1NIJWepFJSE9PT5zWbijeCB3d/aePN3ffuq6vHyLKDtkstEkZZJuM2VPrNLMW+P/1jGymTvmTmoWbZX+kJOvNHj5h/xmW67C0iu8V99473OOM3tUMovxT3uf4D7vjk9l0JF6T7p4RNVYQs7kA1+dVoHiRRT7uCzlGnfToUMpyAxoFc9v9pv2uDuRGNDCoy0MBgipsSTsTKulHjkkMXV4kHKnL7NlxoHkufk4YLIaeqgMqtt3V4k5aZ+ZcvUL/0T5ypKiexSR0BPss7Pt0+P5vf211WtbN5ZeXc39/xqR5yO2oyMEYZKDXznKQJOe7O/bc720ukbzLpOqbIbKHKsszqiCUJXK/Z8dwuQ0xe8UipsDleK/U57fByjiFEd2lCkuapqsa/tOcvnaJzF16ZP0eGtw5yYTdA3iT4Yns4g/B19vw/jwvkz2pGRdJVZ0wZc0mWVnDDOS+TqaM/u2icXU0N2EuLmYaJwBNLXt0KW8y7AHUKN1afBAVr2gLWFEy8DA/I1oRQqIXQn786JA2SRjqVGRydB4nvtFXXWOAKakCpO5GmGnoKuYcAXcufrtKHf+lkIIGeMwhuy3fkcp0fgdB9yRcYqIIN2vVw0g8q8IjUHGRuK3AzbWq+Dv4FGreY6tkUmd4ZcyqXkbp/vxEc1mCdboY0X1l79+98c/+uG9O3coBz7M1evXGdhk8ubNm2+9/fn/+//j//n5z799c2vrgw8++B//43/+/J9+/uDRI0MR5P5FPWp5OjOSRGTqMxQRACZtZmwtOsX2wUYvUcqnKI3zFBhxGlHd9YLmxUEl1EuFYB5DSJSiifHAmJhBqqYHpcR8p29/e2dbmyyvrKmRveFFp/YIrZHODAUJqEIfu17VY10vOWXFnj3xMfGf/OLnd+7d/fjWrf/b//Kf/uQ73/J5W3atU+CQqD08yjJYsSBD1eCmUalYGJiEQpE6kjsYiEV8fDfR31WpzHJyo0HbrGEIemSkxpGN26xwxGIra8BhVAH+urAlzjxoHPzWCFgRFzsbSgNS43bTZTjLqKKOHPUxN5xkXVljGsdDwxz33eVy3SkUjBLbREtBZc+po/KVQtWkrDJlvBUQqe6thUQ8SoxasHhfdvsIId9bXIP4AMavMLCF+OQg72CYld1V7Mk6j+85ZuePCzm0DCIjdalEioAhudp5Obh+B00FM2KwQkAFYBgDWX1TRjRABab5XJ1k0J8NPFBQTRO+0bcoKLvQo+xSqgjDe272IORwKbcho0mzSJKhWEZZPMIS6SyYgKFQvHgCQHN5DGS1e5cCWHP49SiLQNeZMZnEqU7Tg2ChOjtrKrPQ5klKrM5CFpoG2VEOmyBvZ5cisDLBKwtbqpxACjSGmQCE0EoPeRMtKAUqyGWULnjdhRIJb3HGY5dFAtlKQVG1hhxA0wCJKjQG8QIJ2q5jI1Fd8KqZTlJt0XmJDwsZtm5QkSaJ3yvEFTZC39uK4JQr1SmyFTQOUuD3CEMTY5YIUhfwqg+byd5EVq7BP6W7kUwkyQ7Ar+zdcTxmhO7JcyytofXVQqWY2rqt/WmHB85OZ++N4gi8ljYjhgH7MfbJzrZNMrSHNpIRXzQFR3YKLQHWG/hWwHtkFfBkB+Oh7/FYcsSN0KC9ESYUQ7IUoNepacSGM879LlYPnHONzi4zt9khA8Fr0WtXtQysgOgQ/Vs3rFsnNLqyBTxUBWqCWYJQFnwGHzusYkDzQBh/5hjJmpITWQ8I8MGRfcGPHzkQ7xStA6nsgkwuUhXTDaocCiOWVteDMrzEr585RN6hL0/RsgY8k5Ra5ieG6Ayp6h/rOcLLfRyPF6mw9Kvyzv6jjMfUwkQMV36UUj7pokrWdpEIOSKvArakEwDKY7+KJdthBJOnSvUm4CPuNRTpqQ1C9p8g1pAQZsaesh0wA6Hd8CnVd3pIqTEFhb5uWPvaF7h1j9zJvL9v1HLBkJ3rU6txYVh20cIx3nWP/GQWYgwympzPz/lw3uPDw7X9va3T6y/fvK5mTMzzo5P9g13LlBqQdvQh9Bz1P3Ee4mT/6VNb8MiB/2t92le0fHfYtCesCOsHTTCOSQ9DRuF5M3SUfvU3g9uLQrVkM+9FryfStPXwNFlyycAYqmBGYOPUF0TAjMGeRXcFPE6vSEypjGFE5Jj1ZAebscTZoOxEH0JN+TDmSkAamdfp5Pq7iXjELERHdhMreREljh6SjN95Q02E95UUqyU6VkeNti1jPcTUpqcMrXp2bA3CX3NXfh79PDc1sFRyAJ0PPrM1adVFIoeRSnkyaoUWIXSF4qvlEnSkoSNaqpV/eT1uiDw9EyZfVRXztutakaBXcPemvEsIUhkhn8xer6Sgr6PD24b59G8QYe5II4+LANnAA5YR/Z343O/4UaTj41y/VyQOgVSs+BW+JTSFIqmRvlovG20SojTjgU67xngLv4mD/QcGstXlFcLz03/iOv/p3Tu3j/cPOJmcitGoBGN97dqXv/zlv/qrv/rmH/3Rta3N9957/7//l//6s5/9/A7IGtpr5M8SqNbndRIiaCyDyMBgpHaNi7Z4/aSjTSIyzRAwlk4mP3IlsUWheP5pzlQdAabiEPrVMgMz6sF8En6LtNAa43MW5GKKw/nJ06fbrrW15ry8bB3SmIIHhhiKOZ4XFoz2DUUxbvUCXkymsuFRvdTDVzDOsx55wfX+2MUzT5/s7O79+Z9998bGFoUXOvVEg22Z155qLIQq1VGh8iMnUQrLPE3SNmWcoFFxqg9OX05TOfCf2jkl1N+9nmEucH96oWUNqthkxN2wS8dwS73XxhP1ZQTEdnHRiiNdmqeMbIT5p7j0bl08Yh+jMLC2McgfALkH86iLjhegAmuAPLAVNI5EOJHhTRscatQZ+fQ1I/rVBVWsh/KOkwGaY7gbscZx7rK4IYuroUTw2CLh+4/hQHiT81JFKnwXdAyFAybfpaivyMUkMgGrq1RKavAQpiCMLVJLGZBUDWIuo5+vXQrbJY0OGvq2kGqbsuoAtmjhbSMBLEj0GMZFfLFKGxGNbrJYnA0jEusAZGFuAIkqhi52DC1sriVugFYvRbFVyZ7sEuXCEkUo3cFk4zR6FDpGjoxme/MN5qan+daPKo6TAcsu5PRL0gjDmH4vQMoiSEzRRb9faLsVmgZ5JUoZAMKHzBy0vhw8fZ23aQiTw7TUvjNitR4DRhYvmzCoxOFMEcmCkedtpEtBUpc1xlxkDnRKBCNAWCNdrlJRAdqjrWHsInIKQgBgeaVAmLc1L5K3EfoF0GCoEPfbAjMmYAwsQmgVCgAk2cMBEZBepRJVnBQFgezq91vEIIngeUuqnRONxcsVngLDBwDQ+kWSRTTI6Q82W1QinTDrMIbdMT7SNJevLB7nOmiF2hgOfxeNh71jBwYI3fS17uiqt+iIB5Cdv0spGb3JAgVn3l9iH6GFinDiEjWADMFIH9s9vtWIOt4MxkI0hAzEVg51z6Z2S435Fkv180WHa/oeEm2o6HgYcmVmphQ8CmiBSHkREKq1SoBPP+K04Vow4aGt9nYO3WH1dPvgyA4ZkxZ7e7Jn0QqiaS/Y7IvkTdEd69ueLbxBXCvK6f/pe45iUBWOfbSxQnML5HjWlYwZKEie3eD5JmuqM+/ogfsQab5MK+ZdMZYdMt0zglHNq4ekwUXq/05MURmwtKmqhJiGCeeE+lMjdaen5kkuQ0RrFfejynP8t1vPHEVlrPkajHztKDhRnMuD0rvMAmvoXmJguydyf4oj6mjvANalWo8hJURguq5eVk4rq2JOrD8cc/W9w5IP9nc3t7etrROXzbX1w7U9KzIELou4RoPslLhcmnLrzMn+7v707JPppRWz40UmHr1hIqCuYUhXqmucev2+YeDS75ttAr5rOJFwFZ18NRm/gvg/LqZfVF9jT/ChxGrXwSIMg3hq0zT8kFKJXXgylk+0B7zwdBTS10bxZ/5q1PyDMCNjmpv4dIS1VRc71PbgmOKm5LqkyWAGnPZApB9ky1i6ekL0DtnzVhBHav2mkA5EuyMSKnF40dXB29IRAQnNDVG/XX3pk4niY8wVH579UW5n6d8xXIN9Cs+A9lPpIW+cRXwSp8fJMFlQZcnLyXL7cRLb+O0knn9FfJKqjkMySgw+LRG+V3lm1FrH25yVMl7GWRvH7MHezq8++tA3UN//9bsOL9rTfPNzb9BdgLe2rr/zlS9//3t/+tVvfN2s3r2A/9v/9v96//33b334ESOyJ4nGDe4j9iXdFauk9FKUT9z81GWGCf/oMUUbbEYERn23KUBhKMvwRoKaePR2ZFydVOZFAViAvSJgEerES/ai9eBvuTKK7B/sP82q4MXWzQ1zkr0jewXjBE2IEs18Ep1yFJll/M3OX8wyQ0NMloVrpwoVt7i8ur23///+L//l0cPHOzvb//Hf//vPvf6aPYF2kdN+ilQdIUire3Vd0iXSNRL014xXNbwZBFEfLkm3JzSTcBcpZCexIVUXA28JDp/pBNWBpNoubi5dEEtZEs4oKoXJzsK2+hXvFXp6N+2gadMDU7wOUm2hy5EDq7FxOnUpw5FWQ25MZyYBR9ry8rWYHq5bnnIONdodAU2VZBTSWm3ZKKcr3iv1XpVdgg8xMqLUQifna9btIIGwOdO5wDCPHB30SkgR0SUhGZhHBcHQtlGbaNrbe1YZpjVMMpQi8lu2Q2w4BcmOGDFIFCRFaMzAxlkAG5HIEXgBtYCTONr3Ipc4cdYMRTZtE5yJZ0ne1zb0hhLFqqAyOkvrvRYI5UIjHXKCwDfW+IsilU61rQsgGFaNAUwWvx5R5dejQr3xVwr4kFhBdUJ2HIhDZSUDUFz/NpIRhiCXLrHNR4/VRoOrmNXVyLE96bZsZauRvUbpcNVZulPHeFGhzG9rCCDeJh9daOBrdtcVgQHpzdtgCScSkCSIeItmEUULnSiipuJkJJ1aTgIT6xSHMtGKkPocsnsPaxqmFCnwKJRRItKMUoz4WDbEBdlRqMTxY5UcroI0NdDXpFB6kIvAKb2r0xk9qhFQSAQIEaAj+PVoptE9VDrpcmeQRPSgEDalyCuoCGxAcNtbQm5vPQwKlQKFk6mEA48oBI9Yw+ar2ivRnrcV7lcYoCqXRaY0cCJHEexSRqAOUwSHvSRNr+jWARDmwhJodn8mfsnmVzHxVudc0jDM55YwfJzNVcEq6UpHp2myAS3Np/1OZ6zBxlwktTzHOVIZU4IRThBLTetiBiKO9JzuNVvnYT842d072tlji5IOE1uk+KEds3hqkmtfe7pjSKmBpgQu8pN/NOeFfeooFRDi7gy7SmrjogrHnZ2rdWRXNReqEzBI7DNjtZsYLS9lo4LOVCeX7bTXJhlJaLRmiMoiO0xT8eH/7sOEPin+pdcHIlwMXMLYf5bESvYbfta/miDl1nz1QXU43XKPO0bOuQX9WN1VjvQQvrSARYINsr5wcb5M5jKZ29vTz1bdzbyUrVRqqwjiQruHgJwNzpiW3jRnHefcms3thw+YdNdXVy3m8OJDsXuwb3oAm4035EBjahv3Mx25zCujpKy5by4VzWRuXD/P3qbWnxXwbRzU+io+jj0bmWBycfWFb4vJz775P+9JHWzPilyMyMhZNqcC6gKKku4MsHmbCqfK5NNf3aM51ZIQoa11N38H+EAFGkcr6ikJYXCiGe2CVBNH6ac71hipR+dRb473T1I2xpi3JnjnTVL8xqPpf8q+5WTQsMmreVNGKB395mHcfE1ziMjS1FCv0AZKT69Qjy/46bfJlPwBGMWHN51nnNiPI7DONfyOYMYgV5F+NX72GPKHQqvUUbkN8xxAqvQpYCmTiR3v7M2pTun4uOjfHHkhcCSFUFWIHh0oSdMTGurIQM0YXFlZ84o/5uNPbn3w63c//ugWz8zG+vrnXn+VLLGO3AT+pXfe+dM/+/4ffvObN6/f3N7Z+du//4d/+qef37t3z1iOMCJxdHBIJfiMILOP4LIK2aNS3HWkYCKisxM0ijQVQW4ojmETkXP9rlXco6O9Xdcd5JKHzc1N25sB17BNw7YwZFQbmF44qkKDeKWWMPsp1R30VG06Bw2dpFS7AIx8225gqY+8vvTyy8aaB08e1zCZLY7pD34B92ospLVjGB7UQ3HkHqzLbN5lNEjMl/5m8sG7H//8p9hKkP/DD36wtb5BycYjVVZpuliVrib6joBYFCpUE/DMG5y8kugVWjNj4Kvm1GTgnjjnahDCytnjqZize9s7IHU2A4mBFv22O8qYYzBlUeFbDBfDkCsELJ1LNTOpT4crTsEZy6oXp5kE/EmHjnljuCcyfGOwWVcP/7NN0g3L9k9lQ3nIRkRMk3hhFSRRiUiSzJgWwBT+OPAgFReq6dvXiCgIahNFRGMsmTGRVaTtHthsoMjoUzITJVWQkCvCsGKIR4AiBIkxULKyHeMMnnG5YKASOh1+eMCDQ3Pn9UpNCQ9yJdbL2Og9qZACABOUX6os6klB0pGuiRXRRLI+gKlEJj+WPuIeHNy3wY+2knksJafhScqKECAvAG0hAOPMQg1Sy+ZDiSKgQqUfcSkqIqBBxgZonE1/I6wcMYmGXlObUprJUKK94zA0PIRSLFIpfTKx07FUQUlnInPc1r4OX/nBelKlfRQHQEhFinwZJToqQdJkbzxNfwHEPgagYum6SSqBrPrCLwE28qBQeQGLVAnBLxtOaMEyTPNRYrWQzmblmhZh4YDRNIr26C1UmoDQmZpDpUGbADgB+AWsIHHpHaQI4lW5nNvRLISN/S3dQ3COSqG7pFQ5mT02FmCR0XL5o8FVIN2n4iwoSaInUChARbaBKA4eb6WI6OMwo8rbnjCwpiSpAg0shVgBiI5KRoKTa6xogIgc7/FlZrl6HTppMWi1UIj3f9wTobP7vyJUDAFZvyhNqtZ1EiW6OgwxUdEOc9nlgk2mCrnoXTZR52lXc8Imd5zYXVMriXbIRCXTe3OpSHowVZMBn4hlt4pWjPF9Fo973NzUClcFBeECk5pykDg7AxBNqCIHeMb655rI4qn2j6qOpk/z5J+6VG/homdi+jDqtHMMqajSszGn2EPY1EAni4sj1v+su1TmVlatKDuBb/JMf5gGnvjO3hEL9wIevdzW+yAnDZmJiKYr1oAmgfj4b1ARHpqMcEbwlPqmfTzJBTB5dUGEhasZW7xqZkoI6owDPseTK65mXLVLvZIdy4CXOXS/O7MPR3ngeAlmtbYxI2cHLvdzCcHaeq73J0OZnlz6egeFW82fCmA4fvK/kojHu3vL849t5nhpZe3a6srJ2jqj0ze+9g6nVrKzQteJ3WevEluAmCRFr6PXCFM8TLiggvhRzEF1V7NaIZVIfav+HlRMNGz4twZ4gql42JEXYmxuv/DV7544Sa5mnMh4FZdOtsifHovVGi7uDJKCG5F6fAgrNIHsIt0P87cqku41CiVXHiCP0KelgHmoWJceDLpF9WLzbWO3DpmCyDcpr1kqaUyXMxZFz2dI7F8Sl44rxN4oC77QBWPkt4trpvolqEXJ8OtP0YyY0BSy1LDinaUJzO9QbSA1WI5eAAsOb1VPodJH5Q/x1LQSJ38LsgGqzMoDoIAHPOKNcBIDGKGLkF7jSOfqN6PfEXtHiIdBvXEGbf3fqCrP8/UdIfo9/gZlVSF/MKV+zIqz0SNWaDVGdCYOR/0YIHuLkwHALuP333vvn//p53fv3HHUyaj3xhtvyEsHrK6sf/GdL/3J9773ta997bU3Xn/y+Mn/+J//891/+ZdPbt99+vQxtBHS+gJfJIAf9PT84GiPC0CpDJNKo/DIbzeEtroamENkrOo4ibnAbcnLvcvHJ3t7uyzN119/o8eqNks0cXWCrltlff5HJZUSy8mkgS9FtaluRVgL1Z5kJ2LO/KWXDg808Nb16zbrI9JIhVgciSlXFrtcWEUzIY/8owHpDBUWRpknacMY5fnWz7ERasXu9oPDH/7sZxxPrMq//ou/url5zVAdi4RGq8XhiHFkIdZextM2fvXx3r+ema8vWwSYqWXsJO28HGyk5KkB9Yw+dV9NjeXIZjRrLIN6NHON9wZdIxtlrlllySemzP5rJE5FTDjcJhGLCsnpNfnPo/sI4qBcXVxeBIT/NpdCSL8bAdjeKuJuSFRwImoaAwj7kVKgC7qJlYXg8qHHHJfICinjOfvIpcRG6BM7sXiyTN/qLBXrIaysK4ARqCwOYMvF4vwygOpjtFhgdSIFERYMJF6W9ZWVqkXNxYWEuwpGMB0l7pXs7F2KUX5ZpGMRImTMQB4nZTy1pAmNqIVKSjLWjBTlhAGAWkXivC4DoTst4mGEXEP7v14SFcOgZ/u/Y7WQcVIbrNKCGctjtTcyZakRQwVDaFN17NLDXiQRy0oJEFkKt8LetFtmEQnKBSN44xclZTgySVKCFHUsHZAdmBBiD15FMs3fgiombBeKKsiJk+UXVZaYKhdAqliuZYmoJHggBdVSYf8pC6T/S/OjnGzkDHH2e2R6q01cU9GWd+BKL+WAAYhWt7DZhxnJrAFJTbs6zW+ly1Y8FiFvvQBi6midZ8Y8EwB47vD1jQ1lldTHjocWKi2em5FjrCdoKkXrwYU23bmzhwbn9MZNWdwuDsQQ9xaLEKwXQBJZCpMiKl7RV7okMOcmIPQHHumIiVzZl6GyGdPDKNmQRDqgzO7T0d2mhN8rmOEXwb/OLgsFWfPpQ28VFN7qdNnD5rCpGbW7elCTiaKD4wK0itIyJ4fM/T1dF/sIPWnE2TAXh2N4ZdeWYZ1gIRhVyolqQ3458AE4U0J4ETvFIrdNIjuvyVSuiNT6bHdGYL6y5MZ2FY5tjKLMiixNZui3qeI0O3Pml85AOVCcLVb6hHMpVploLd/D0F1cXmUyozOak0tPi6tBdpnnDDJJ0Xuys0WarJzmms22+GyZga5gxQm9reKIsxublowGs1Ugs9TYK7rVtHMnFmh8+WnqmH7Q+mwfX6ZY37hYXT1bX4mtvLa2Mj+vkfePo62qzfQfY0gm3QkRxpRJwZf4x/Aml9rdn47kb1KGF7WXvrOW9IedBZH3gRPQJh4BHwToXJs4oh/1vLpqxrx7cLCze2A55+Dk8HK399+fry2tLM8uTLmvKZ8PPHEswCaI9eUt9nyGPhj9Up0OBVTv1MzqRBUQ1t3j40fbT5dnp7fm56+x9be2MqQ7EeywVpxn9uRkt/3itDPmp5cnTsGeESvOqsXzS32u6PaTFsicuLmA/oqklcPg+k1iZAKUn6plclc8P4GqcJV49TJVGF6XLRmsDSzj+MVE5ArJROIomh5bhuWQNbhHlJQo5XUqVWXqKHmsOVq1S8rWP6WRgXQLO9koGaaGviQfx8up0wUykw1glV0ZpeeasBpfCr1NsZBEeaWvNsMgFo8qQWD9a0L6IfHMeMGaVYfrjpbYiEfVRRapPDrA2RT710q7pBETYhMYlUeL4XqpSiQoCPGCX/+le424XeKjEkHbot2vBp4k9Yr96jNwbKB6otUaYSopq4l4ZStxKBwDksamuDTAKDTAJFizaUSJN8/AyzfGMM4rUXz8O67gqJCeUmLoRHUG+CAv/o9gK33EobQC1BAOOIe33WKjehW0pgpM98hC6TG8jTozBLB+aKacNYAw8+sCN6pTxynEPeMm8XNzPqf7wfsf/fMv//n9997nv8zl3+sb2lx2VuE7X/jq9//s+9/+9rdfeeUVx83/4e/+4Wc/+9n9+/eNf2W9nZKRmER8wTUOKITGzveR/SikJnhX3E63jkkUyrFntIebmci4pEhcVrN1bdPL+/fvPX70cHlx+eWXXyb7kRxj2EW2Zqa/FQeMFzBXdGgOfoXY6wQnnksDb7YpGluzw9EdI6eeM4q4PHhnd9seyus3rr/55ps+pPJ0b8d4c+PlGwzp7ACoi+pKUHVB3QP+OhtEntOAiiXuCtAXFoyV2JUx2AhXi/6/ePddX0EiOP/rf/pP11eWD3f2DRymADqynmOLWYbsuhXNoGvh2ODE3MrA6fxobe9kT+g2bIPsrzx3IYxBeAlZO7s78TH7gIMBqFzdiHc8Cdm7bl2wRx9vcs/vEleLBrEG4qQslZDy6mSbStmmEJFgQ8eWjQnIPba6vp7d7Y4nnZwZ4J2qgbNnBWhGvziq4tE/yMZ6DEFD3QGbnq8i3gpQeiXQG3a8GsSXlldBUEqCjS/OVpnnqF/W6loVBDY2ioJoDEW7HUZFcvW2pfc5+yjOMJ4lHoCpqQMXxCHj+Dg+yMWlOH+ms3FZ6RG5WBO85rYNZdcB9hntyRt2lbynoIxY7tTTtNqW7+qs3JCj8wNNqoJA+hW0RfoMz2LbdpKKgf6S4Rgpjj8SGl8dLEM/pjAX86l5I3umrXOsRib5684SI6+8zzgz7BRnhZTvLKO26rDwGA/abn7aPtvMZKwveKUlmHG6bvzzRLDsKtgwy6/Kx9Iri7V6WWpBWHpPQpm/KZq8dS9Sj4zRmSXZ5JvtJd5CTKnqj6lgqXSoOiBMRAfQ+pkU6WiYiS35yEGUD17lbe420VjTKDH599Y3ARbml3RjvVg6zPDY+jx04exBYBrEd65umqBLqWlCJlTAM9NMJvjTA0XU0wsU6o8iyMYQVvva+jUyiwcMGGA4w4RV6OHhDnu0By+wJIXLWvOS3q418VY+uZILQCQqBp3xMCayFoCK7RTrOccqsgIQucsWILMFYPkwMCJrRhG9FanLsRFb7Re0s1PrJY3YlkIFZJfjfNniNdWld0U5lib3VqOn91WjgNSXedYzP8Hz+YsjFZibzYK8z9JHVjmp0zEVy4QOMfMr2SZ3fnq4u0+d2hFvDhijeTzfI67aFzOjF+ecCSDpXBjIU6NMGo0U8XmQZMXHkubjnjmbz0UulJVCpyMq0faalgwaX7QIUY71GWVtTJLXdDGaRm/BQS1cqxORFf2aDBP2w1Mm+yVdpbXZ774xx1YHlnY3kFK2pcNitaMuhr18+lMs+PStNqEzMuQfLpAWYr9Aq+gr5hBGACymSEhtBNXlj66Dnz65sNWbTbo8xy2xuTlzbWNqY22K4U7Az85WlhZOZmatphw6C7y37Qp5O0CJH27UVBy7y04lJoO54g1qaozFCE/Fjvqbn87bj+N4ckekg0TQicLOKgVkrhNL9fOxa84Tg+rKwf7s7OPt3b1ot3wSbzc3PJ1f5JKZ+XlnGqyd08SuOrax38KTpdKoqZm5vb3Zi/29rOXFysx8HQL8UtrO4f7T/bk9lwAvL29tbhkrDy/Onm4/Narol778QbuYD1KXND2qGIC+1cuTQxi1RxqqahWkFaou6pARM4txw/uhVtIDlWo+E/o5nHg2NNZxqki4N36eAP503omXv1/0t6Jq1o2QhsaIX3QH9hPVzJQkpvYvIjWvKmiLqLxq9EpIti7dL4RdhPcdjV7JAw7EXRIvnxtn2ez5SsuyK0HZJ4WAia7D0cUZkMt9NkeQsq8majNBTyk+pgejU7zZmr5ZbZaUIr7JGB6aoPp9PsVzurxQrT4QjzESkpiCUkjAhOqtDZ80ofJW/oqPq9/pHhumf1VBeic+l3cSbDIOfhKy0XZiOKADlnCKCM+VPgZ+Lr0hJ38b4XNgnRhGVC0zR0K8CVu/wBJmkC/T5YwlFZYlJZorvriYDzEmVJfx/etPPnn/1+99+OEHtkSsr21sXL8e73vtWn777bd/8IMffO973/OJJZB/8zd/81GFhw8fDkZSZm7ZjavQokLZpEERimSDRkUTGYltCXmFKkSGzqKQvmWBMROZGkZW2z0Mft4Tsps3X2Kfocr0gMThZpBwq9Q1yYP4jtpLEd1w+N2s03UahkphKHBbsTNtWsg9y+eXrgXe3t5l6rzyyqs3X7rZvUv5TuQcxo/mhpb2RBhBTH7UJ+MGA7uEZFTXUncaQG9RqBB1ZqSw2H1+8eHHt/7b//7fb9y48Rd/9qeO/dhTgnxsR83RaT6+KIJa/UnHmp8xAZ7iTDqoPejsA9pYbVOtC/4fYYUqsATKuookmDznyuOlPqaGR8ZybvjYGXxMMZe5+TPAxY5mKsb4j9e/uk6m4v554kEDWpeKQbaEeIvTAnOBsGzaTru2xmiQl4GFLWZuolR9yBZsYs1qOnto+Jwk2rrZ6QjBDgqmPYZIRxuxYUjFZWMgpzoijzWpKnNcQcC4EyN+GeEpM/zWdFkJKeWTu4a8ZdDA0LTFG22gV9sM42n9smAjemYq2fKcbd8GqfI7lIcbJVJBGot4JxmtpKWKiIXtLTK8FR+H8eOgzUAEJvKgIIQyT8seDQECYuDRekWdp1iBRWAw44yMBRax8kpBoZgguJIuQ3T+xfypvoPtIkwnWcKRUibAsAIEmwkBgrcCbPgTv+TIoJe3LSRwjBaUBy35S28adpbH8EGY/QS1pBCSsnifAN6j4oROCQ3VmclTGrE7dl1VBwaGHiHUmv3KTtXGGlsbFoE9YFhPxuqY3RVCkianlIK5qomBgtoMOKvtUAJAEajKTOboiN7AOFUuS/oMbzOdW1pg0LQvAFdJoK4AWA5ClfkSo7OZmVlK6tXFQd6to9BmFOQSsVqKOLNevAiLyYTRpAzvmOZOgQJAm1qjU3ZxUp1P18WhxlInkuGkVwgWYEatvicCF1S5Xr04mSaoUw0QiDigIiNhUeiIV2lKs1JNWRKuI0S6qKUcSCGOkeSUpeK2PdsEbzCvTdFKKzcOGa62M4DaZKFqgDOB694R89o6ox6dfTKUuDk9pDRpHN5n+IeHPn2a4TnLOASI8e+V3Wq+zD571qIGDhnZqXbEPI/dbyIlSSty1zIcZ45OaCKXlJvTT/F/k4VcyZ6r8NjX8JLaaCvfplL99H5UxAWT0U39SipRnt5iiCkEoUm7OQ4d9Vo/hjwidpbPVJ9P+XM542DwsWknJLrp2srU+sbM1ub0xvrl2srFyrINKObZbtZdvZxJq+EjzYcRJ+z8zOFjqUYJqLeSh1BUlENJQtHmpRoFpOG0z2DWpGsFqrKm1qE/z+bMjLCYZckU0yFNX+4HtrtNqxGyujoqm2IsPh7xeqc/A1tbWbVBkrLweeuD/cOUlutLnVDesOUFQuJi6w8mKl55OatlsHRz5Mnp9v7efadUV5ZubPCebXm0XzYNN318NDO/Or84t5gPaJMRTPcd3LWFmTV+FLP+bIl1ujcou5oRQ9E8DnWoWk7+pN44NZlUKanywJSJdw3Yhs5E8jPRZPw3h3HZn4Gtq5RiqvlSi25h8AnqhEOlhTXHQHD4cpWxsgw/Q6aBSWlBwbtgGnGh4p0S8LA2b40/eQRsFIJdg9NHOsm1rZn1a5uWZ+IqqkBg2PSZ0utLvq8U5R7BSP4KivJX5xHSYysXqpvtA5ZK7B/Aqul3Iq0pzG81/vAG2BCCTInS02085M8Ihb8dvBaZ/PUIw4Cu/nhEfKc08Dg+BhYRpE/+Ntg4cfzYkUBW8+fPsxmfLf+5fM88ThaHTo9j4ge21J926ncdYhgDIyuaAA1VtYxRGenogUzdQeh0Rrzbn9z6+U9/6rOmjCkHmF6++bIRwhhm3HJjzJ/92Z994xvf2Nra4uD54Q9/6LtLjx8/9qlUNgSZVCtFKI2MRQLCxoH4JGcIzg5SRDTNEuu1p/Dfo7GBXZ67p7IJZHp93bmYbEg12JgkGP+oW8Mv77LpPdtPrmROoEFHim8oc/jjXUS9ivInDKhlIP3AC+P67t7ewZHhw54cuyy4AJfX14n3ypNdO/bd5763s7/HDc8UR4zxFDFyUVwKUNOY8BwLhuPsRiDepfqqm3mMxRi5j1+Jmex8/09++rPXX3n17bfe/MaXv5wBz5DmlYGRxVF371hTZ3+7hokRxV/LYZuBvQxc/ImT20Gv1SWl+YCLO2TkUkec4UMyGVhayY0ZNnp7hU7KXitnU/tog3iv4OpF/sugEA9LNIN0G+MxaGW1LodZXsmg7PtKbYicn5fpk4V2+A1ZBn6ee6WjCnJk1VjI/IlrVqZyuaRl85Z/0CGHmjzwFabBYrJUpV2ykeM6MYBgFjQmpqKE7OF2CspKRb4MSCpEvMqoyzqci9UODzCJ8rIzFAcCZwUFSY95yMi/OqE7HJwFCUtaLVqRuAZ55bM2H7unlZi3JUVelgCV1IlL7HTZwAgSIelc3vO1M2/HuQCgSjZWYm1+rolTfIcx7HSM1nlkquZWmUUgDwcZFULwV+0VKq7WUVPVjRWJsoYhbjI2DSKAQfplucsmXVlpdOstzBzpBQNAZ5UNkghd7QgH2WFcWdNrNESuR7mqyrAWWpVPTyfRMdyLQSgttqSCOewXwUDG7IyP12cDUBmLciVLXTXTyhA9IWlAm/LCghr4kBejIqxOEIFQdq2P7CCvjePSQQpeMaAJD+3r+hKzFylc/7K6me1w/wAnGPFczoWqGz3uXVVoMgiVIE7M/Da1IppJnFz5NX/WFxSHyAIgveksykKSjGhjNjMXTYbj23aKsuQWPIDUrSLgib2+Zj4PmwMbeVnGoW4As5p4q9CUFWMpyGFoMmTXvGSPY9n/ismDxq59HCnBlLXsBjaeiaV20gjyEkF8g0cROV1iX3rtnpfX/B9tSW4twzCH44zSs6x4Pn0cD0hkwrFP6nD2bHre4mU6Ids+ShbOrL/QY5zZZ3bkAA7FSEeB7Yl4E7JkSM/Ne3M3xnN9xLquaLciA0O2sJznV9kmKlRvrtuIrjmJdKdvkQvVhisWgHLIIsIxQU+B3qFpp3ys2LlIg/vI0U4tMQ0fPGg3L5g+uZy1T0rrYYDbd2avbc1ubUytrV/YKb64kC0GGU3n5jfPVlsaLqcYyGeXe0406G2KzEJWiCutUV0iqUJ6Joo6Hs1Yz/U48YPjnup1fv0zYUFo20+pzSgQDOOGI6PUHqlUB16HFSukuW2KcymbFO00rea/9HFjC5GZFNl5une4PfVUx9zYcOh0PSVOX+7sU5pxyZchp5ykWmHYPzu7u/14JUsy83bFuDZsdWFpZ3+XkjicPXbxAT76xi0pk0Uf1heP3M6WqR73fOpbQ22ILtst2qOYEFde1a/rWvXyU0/jSnZ9x49d9YbyahjzW2eEnc8Bjjg1+tsZBySpYRc9ev3b/o7wJ9co/tvy1Ptwh74oLUDss6sgTPhMapuw5KnQ40EYHLO2mRaMTYPftFSw5VfcfwooKtkJ6Ts7OztZAzy/3Nyc8jV4i2io0PsoBn4HXT/6OpibqBAme9hVUpBKBG/zq4rKyxeEEFBQDTQBIaHQVo3S/a+Yf9UK41wdSZ7KNRmBsxMb+RjAI5w9JEwgH0gYg43zjiOfBh7y1J9+Owk8jk+CfVYc8G/GP3C8qnnFfejMnunhNI2GgaZGGn0oLtLYsGnW7e2PP3z/X9599+7t25p3fXX9pZs3ZTWyrK6sfulLX/IBVL8vvfSSc4k//clPfvnLX969e5cw0OlGK/yCnxqh2QmkCR7u8TAqi4RqoRSKiDbZy1xEZlVHU3pJr/sqeMY+QzNAY4ZNIFSr9s2AR2nnHuJT00PKlvx1NhiSOe3V2J5h3vhtp0agC9xYxi5TrsHM91FzJS/daFA1/NvLd23TrsC9/YM7d+/dffAAAN2zuLK8tnGN4W5UVGWUGsmgUCVBQU3hmBjDkPSUG+OPUtNla/vv6roFg3/88Y++/rWvvf25z6khxdump2rCw/gwbDOseFJsPmEKEHD1AwMZ+9sCp6kL3BTy9vZOHGZlusno0LDb9/DDpTXmOchET6nbGMwxHcogM6BEaRhPM9fJIIp7sXAx02amWBsuf1hWoo09Pu1mfGV2W1m190b7yogDAjMi2z7smx/ubo/DGBIpyFYdowmRRYPSIVQvKUqUxubg0iY5sYRYzArOKZkY3gSGPRCjrjYamSKCg4ThxSfaBg4avKUA3X1HQjxqlzLBgzk0ZBdQTA0k1StiGaPElI+RoMLEPiNw3JCqHukKSwxq8uF49kOXNqtOB6EihI50y4oLXXoMmHi+GE/Z84S9mo+tJaChQ8Mb9OGJ9ZQQtMhDuzWl8oYHviC9gUb3zIK8FM+jV3kvM35KxDv5vZPYxXW6V3lbxfRsAQzqEC8gIowPYqZOiAGJ76ybEJ2NZOE/zFjYmANaRRSC/Hgrxe84gkKFZhyPM9u00xoRVdDzhBwR9lZZwACkd+ezP7E7YSi0rPPQ5BEMyC5FvxWKxtSnWjYbXYA1Qr8NDxVIpoi3HABKlJ5Vuzq+mQlgbUDXuACIqD6i8ogRlCUv+DGR4lJAUkfKgk3RHiUCVhZioAIfUR7NdqTA1rnElRiqinq15MHWDRh6yJPelEMIVZdVtGQKAae8iAw9qIxZ6gP2S7q5biKvLiSLAAB5QvMwqpdgxxJtySnhIU+RFlKFVxBGGxB+JleuZxyNwqoswI8MtYZQB0SGRDUyOc9SRhYTeNhTNJ+K7TGOS9qixwkk7WL2fPbwNBtG4iLJnJin2DfqptjmVO3RcRKVn0WTaMVUxKN+n5v10e5sAV9+Zu5liGcRKKo5+2RcXO+OcXsbj88uTANOrJ0FQ3zthFj3hFk/Jzql3PMQFWAmEFuaYqGJORhzXq/myt4yZCMyZhS0iTEmtyvOOi5r5/jc+sbsxrW5rWvTa+vu29TUZAGndTk8n7F5hG6HHnsvLhyMOt/bzUFaClDNaTXdO/IUe6c2hWC8fAD8LX5H0rRpdA+ehIiwptKkp9W865bJnrPKN3oOgBLCAKeOIHHdjgai5Dg38DhnXiK+hvATljs2RCJp8cVl3NmzaL1rumH9YOHatevrmxvnmujSxrta4EmxyWOIk41bxThzb/upKcEm38n0jJvj9g6yIcct7kfuInc6Flvq5EH3oc25WYtYJ5ACIndpl1RHGOpYtau4F9HgDaEFGxaLhtCQ48dKTcZCOIANfBtl+Yy/YXsg86dBPGLjZ4APyVrmOYAhpXGk0YbYGCexKKydnkEo/b9GcXIPTLyJGNH/XAmhE2FXtCFBjiY1PApJXW5+iyCR9LgM6ORaopCNMA6jKZuccFI8nX5CTfnnCN/a+oa+H12vm8S8zzfbi7b8KCDUp9zMgYWhkkHb1CfyGwLiAzsCGkc6Sz+OYbDohQBj4H47/h1HxgSMs4+Z1hHp48gYZpxLZBJ+DCBxHJ8E/p3iYQtOFneady/KNsYfR0qHJIW72S5Ap2fLAWUTTaIOcYtGyQOYcdTw0eNHt2/d+vijj548ekgTuN/X95W6LhT3O9985/vf//NvfeuPzMw513/4D//463ff/eT2bdpc8wtMN1qrfWtpTvFM4Ayo9CjBUX5ZakyQEBNVU8RFmL1SEInmcWEjci7p5dzJTEQDnzdGLgDGR90frsDGeSObGmabinGJ2TLmQGpbDZG3xfmuCKFI8+hNSY+uZn7CerTLyX4ck73wr66uE9KllVXFPXj46OHDJ5YcuceWfbmCm7n2bDCIBSOqIcbyJKdaVtpzBpfJFRs9+xpi+IUAgx+PUGh2FE8ZlxcmAKj48OOP/+4f/v5bf/iH77z9ebVwTNT6PcpV3ICpBr71iRtULn7GSRlfaS4zcCkDAH3/6VO7/+1hzdYdo53m5O6mhDGEr91ecG/tJc9m79qVZP+4XMrK/IqtVmok46wB3p5RozJ7HentZQABAABJREFUwnlWs4IVX3hpV1+Og0mMlWM5NMdXMolSW1Y78hCsXMPBAGPjdTn/YjHAqYFrFwQmZDPv6IYZxgS9wRQ4sDe75iowlMt5MAQpCnWyiQI2EyTjulIGaybnJjLFkJIZQ2yP+M5DYcyprMwIMtbycAwybwWkMhooIflxC6PAJ7EmM0o0tmNCjHi7oWzbHLntoRJABriKbmwepbd0iVehYaOsTDaQJlSaT0+TKAQefYzaurO8UJEW9UgAALdEOAuYfVVKt5YJVFq6t0LXDjZB7RCgP4SkMnMlNkLpHRQaOqsKERTBCJvRNIl6afWkmP5qHvxVFnz4AxRCCLBHaITdZB5TKzSWfe8XYUNKWQhSNE0sS+Rl6o7/maGhObZZdsgQKgfZoK+byHXqWlhDrbzV/Zu0WP2nF3ENRFgroBaF3ejgO8tQYsmDfoT/BFUd9ZcsYc3PI0dXVUdxQcnqMs4LsbhEVQ7Gaoh+VFxLi0dx0i7S1CpUioIIavwXtvgulGlbd+/IBWM3m+Yn5gRPtbV3+l8FqJRl9PQLlexoa+S9yU12r5Dqrb3KPotJKDLnZWMpMYZx5FMWAOiheNJmCtDEZcyCSWpkzMicZaUWe0qMWKluzPnSV4iBAdnI0GW1qdJ1VdgkCvph2sadUdmdXOM3DHG9R72bSZevxsSYoeIn80OdK+IfJwnDLnueJRE+PTR6nchRb5SSTTnMiIiHeS+By1qGFue4ziw8h7nt4jAbpjKy570vUCHHRLYGCEMPelQjW78rV6pKhKMeM42ig/WZqP44qySqtOZOA6RzGgPibnfOnCPCleTTvja3tj67sWFDySX3JGH14WsDmixhuMW+Ba8WPWNPZkhTbhK63N91oMCzGQJTaJg+hAkpChuUFDUQOUvCIAXVCGFWhVIXadL6l0ydEuCwsnCh22P8E7mE31/qZn7BPY++S3LGv2Gzana6hIVeWrU8tJEdSTxiNs1oDqeBpO7v7hpxHenw3+nJalwpoA3q8mWozcqI0o3D20cHD7afXp6at/Hr53iTQS+qfOHEeSJDPoWhJDMHl7tbgr1m6nw6Y+CqDTNYEVJCf2redfKQtCG10ythMGfH70h3xX/3n87RTJrMlZQXIiuaJiE/HS+cTfDEy1B2lfmqStWjZEkoO14zVraRGnshGSPERHfcsRuHPhHKq9lHHAsxVZ+AiF/9KrHM8UBSW+zyhUViSSMfHj1yyOHRwyc27L786isUSroCH625tRYcFRBs9AYs+mAVmuUzxaVt6P1nirsqFwSY0o+hqUKlJTko/T8iFZhQOitwIh0fwedvIcjPZMYG6FfikDRAx/utxH7stw0wCdlgz/0+BzZGK/Jc3vGr1KrLGuHqooviUdKzf+Wt7AERVL2YgztSclVtB4ZIPBLRNebP1vhIwKXO7rtIH9vG/v77u9vbGRVsA1nKTR3UvSsXbYz59re+bWOMDTP3793/0Y9+/Mknnzh+aleMMSMat5bUsZpmJGNhOsVQbJSC+BKCcA9l+ScpLkkG2WCgiBsbjKexz05PzRMMW8FTtyh45cBVjUYsodwTks4f64qOjXEWdFVuinhRAFD8CU3A2QtYZECJ6ZfDcBd7fEkulHC069BOmJmVtdyRRYDcQ/9k+ynDeXF5ZfP6po0p5Jm0M1hNMJBv8ObV43wywt2+c6/UD32cArCZMawOika8Mco/L4zHnL20ouHp9Hz3n3/5q5///J9e2tzEbrcy8jfhPs8gymw83af/az0EpTgkI2QLs9kogi19fURxIEpVKckb91hOnaLQRSRGKuYLq5uKpl/b3gqTtC+7QetkBw//tE2IuegwDvW1NX5x2ExXWDkYFYrWVtXRrAMG55U1k1fiWAoyY3ldSKeySI1BmLZledeGOa/LCMAuExqFswSCpy60IT9SGklEN5fPREpNkQys9mG63kx2eSFXNfi1YjNWuhtxYJAWeSHRZT2HsAhb+gHMWM1CBJbb7rIrV5rDA5m34jNC8QHJkPQglQE389rcoTHu9i1CYLu4kDEKikEaAAXGNsCNiG4OdZpzgjdBQJi8gYkerM6SQvG/6l5HVPGMLRUVbC0fUSVIsS5MgFPz7E5Bj38tVeobdNqRuS3RY3gQJiRL9Qs05lUVDJHEcCVz1FpaMsKWiRY8QdwbhJQdUqsqMW1VwWtrE7gCSkWIX6HMT5cob5cl0q/8Sd6wV3tlAubR/9oDooD5r426IhLNShzhiVzBHAmMLZve6vCmHJykYJRW1U1RHho5eEUQTY1EjeAhGdYGUJFekMgmG+jSDSWqF5abWHgFW3FAU8IX810AMK4dmE4UKc7kkwgCAFlAIrUQZqJIJwh4RQzQI13B0GmhztvESE9hhRlhCsQoJrEOK11HgJO2EBKpZQTITc295TjoFT80kDhI1F3QMtGRyk7DOcSpWSm9qiCgDC/6NL/zDFvcRZHmzmlc2aMO0o/iBKgQjtQm+NBpOpqJcRpJ6cz9NtzFFQPM1D8L89ioTtzRkjJBcOViGQRVaESC3owCZOnL5pBpyiBQuHO6kCUjtiDFQS/xCPOC8694DZNz1mYuPiThfizXDp7k5kHme/tz4ojP3cKK021qg3nsDDUidekWMShn43Yw8In7kFO3XFrdjvzY4OFXbGia0Q6ZpfnVDS72uc3NOacT1jZm3aayuGzAwElZTO6ba7l4CcPWrHHKm8a0dHF4f/psb9foKkFNDIyRKKYz5uvVoVMxKTL/VaTbL2ZyGtKrBHEzFgWV+ewF/agx51SpEIDDeP+lj6EkG+2zDesYRTKbKbOkY0QThKqjUxKuBnXnD93m8IQL6SGyWO4T4cq6dn0LPBvOHZe05UEUFM5Eo6TfzsZXxJX0cPupTZ2bGmreFZNLmj+3sB0frWQXZPSq5lTgItvDiS77NU/mDhSc+gxSAKcqhBU1NIf2MC+aS6RmCsXMevaDtrBrxJZRcv4WGwceTaZfxSMQ9VR8HKfnaRJhxSPHWDwRnnkoSrzsph6gCmJI6bbqF5IUHf2coF+ZPxHioFeMV6NSvB1FX/A3oBUCFtmYILqLCwvCzKIuvx1NTchL9UQI5Isil7/WkTkiDfXr62ubm9ed79hza5ALAvIxNhvGdPeIS8jKVLxM9QwzzccuIDsIw9gYe6lj0ThE+rF/aRJlqn1TXolDlnFdGsArAWT/NsJJ5JNxWQo8Pw0ZBhdrG2yMvN/2q3GuThzn9djZW6GPs4hMwjz3OPmqq9QZu2jsD89heFamnsmVaxOGhIFFyRIlQAHmP3N8zmC7HYT5fKXFrpg7n9y59cmHH3/0scu95M7mt6VFmll889q1b379G3/y3e9+8YtftAT26OGjH//ox//yq189ePyovEqDyU4QYNZZjYAaSF4pios2qi5AW0YQdPvIW1g8VKUMPtWkU6zB9rDk3Zpvc2QHCLcQzLGxtKQLrhC8vJh9DgRUWTnRVYNrc1I1MbyCEuIg7BAaRs0qBRdqOZSai3N0yokui3hR7+4tuLDng+fdct/S1Krd5VmR3d8lww7lxmxdWmSt78Zq31cQn9nyem7fQq0R13dR2dXKzi6Q+oBlBttyoFmdVxf+LBfDcKemlUxUdIHpy41rG48eP/7FP//z17/0pa1ra5w3tqE4OYfs7EFxKpeR4Z60WJzZ/K3ldDc+cco5JqHlflh0K18jRt8SPz4ezeaQXU2BNL2jRCtLXIMOFwV+4EvzBDvS1hlJtY39tDkAjP+1H1crg4dVb66B7tKyqoE+m0xi/nJ9VVUYYWUVMUfULFXOcFytbcjKy4zlbayI07BGbcRT9dnUWrYIiWUoKwUGxooxXE3tg7IR2ak7u2VsGmKuKNBw4J9ZFee9MtpUgt+Y4pflw27ROqpJUtCnREVjGsx7x246ykZnqoFRLh0GjQ8ylv35rPqajyCmJhgxyywrQCKlakEOY4V6bDYSXY9CRKtgtD6bVHOoo48UqqVXtkR4GxlojmF7rUwlV+k0RWRM18Bph+6srI5StVH2ecs+6fleSM5qQG3NLs1KUKVVYyIz9jGC1DeR0tMhuPUhlMrIesKVpYsPJBY8xnY3jJ0dTAmI7JBSSW9UePSwXLLA7NdjyqpODpVchU1T1S2lWl/bpfubTuTyUNzXUzpDqNR/0uo5OQphYUunBI5pTZIbBB33A1blRbnoE361JLRmkI1f3MxHFnhgy+6OgwNgjHg0tLCpJvI0MWZobkVAK0VxfmUURAgmWS6GpX1VSvpYAAogoo58bz1GoutaRqOhopUokVuLva59FKrCyqgZblDJiB4X22gkGIq2iH1I7UuoTIwj7A5+6yrDlNuRaxxWI91TNZtyeauFozML7al+R4zallczspk6hedMsawIxTezvGRbz97OLuyZ2JPJTAyzBZEOU1+lpFXgLKud1oIiWF2g4ksRzhrZZ857gvqqGiHLf3iYhpHo05sk98y+FI1v/Il9gcTgzJ4hw1N86BEfKih1PV0s5Avz5zSHMQS11htrxmJ6ZYnOkst5HO125llGcSAmyiJb9I/P2PJRPFqD1Z7uFCMphmcJbgsfJcF25yHHnhwpbSMoDSiXemrt6AbHdFYuVl0dc21m49r8tc2Z9ZUFm2R8w2hmLvjTE/yfXPVn2rwpvrCpmZWXowjoJhP33fv3SKiVSVALWFfL3LiTzuJPrDoo2Lalw6sXpY3wI+JXyAMQMESlOC9zCg1r8y+iWm8BZM8jnid2Honi4KH36Mz8RseXSk6ZmspgcnS4z+jmJcoVS2V5O5y88wjU2TWfR5mbs0e2tqZTxVmDUGd4Epu5NI/ePjxwzebc6sa1LKFmRSaDQu16vDBrAXqa1Rx7Zpen53U1rXBslba+TWCQJAypeaqYeqTrpsL+dRqOJGTojhZI9xpB5+mzQsCLY88ABKXU/Il4/htCSFTEp0gx92jswT0uoXrC8JQmHGUEGsEOpWm/hMT1mn749O+4Xhpc8Jg8mbkFVT2K+1vpxbYUTpMW35RVmqAtqmmDvA/TvPXW593nvXHN3Z70wOoHH7z/t3/7d3c+2X/l1dcJgHx21vq1nO3UR1M44l80dsoqyzLizsIrBjRtqcwohKZqlDHZ9ZjXIn6ldzxwldKR/p1ElTy/Z4AchkY7VtNjHJ3+6cdOnyy648+lP/c40fAlAlUXug7+QFZbjWnovKPfkNBxSgvNNvOl7UpTp3NYuYr3k1vi/O6du4z1W7duPXz4gHlo4dWtxtaRZTfkvPnm5771rW//0Te/+cbrr1PQn9z6xKXsH3744b179xmT+rEu2dq/ah1BhpxBbawoAppX6WtSrAfnLFZaH3kA0xORVwKYO78Nrrq8sSq7KHhkZ+3xzSHL2pmyRgq4zHZ39yhoFbLcFtVTrBzhiAJTQMpOGLpB0Xb1Iwfm1Q/Bc/aGtUCTuGiFB2zWsqBd9YdHbmNcYKY788kjGIpnZtc3NnP4dWZqd3/v8eMnhjrFGT7r809LoX/Pjbg7e7t7ttCoAlOep81g4z57YwH7HhotGOVKSqujscXQYvxj5NlLcfve3Sfb25977RVbLs2bOGrdQb5nznB6UiytO/Xc+sers2Z1U6HZO+RXbTMiX+YeQ98+Mvpiby4L8JFa+3NyFM85ogVjIg4LsSGMOwyFdLoWDznSJE7kwWC+zaVqMIyv/fjYFMY2d0MSo4TzP7ZCMMAcgYKEtOj3/PSqpsSIh1CdpdvCr3EjZnGMOXZPjBX2sVkEQEyREoBgiKEgGPIMrt5qdMKqUriaJo4VmHEI4RmQSwrAG3r8VnG4KjmiBiYGg40KJZPEWDrLAG6GEdNHo0jxWxkjQj2cIqaDdByDSJHeCsEcS5EcGSAiZiWLkpMO3i+PEwD2PJarqRSCDWEXpJ8YpvsxpadsiNOrQzUc0cQlwGUpKsh/sDcq7QJh0RJFiXvJpmh9pkoJrsYotaTuqoJwB1b3LdKrFJTgfJvgXuFSTV1Oczwz+zTSpjHWXfxXTlZZCRETpEtRHAwFkx+JwPAWtcKIXZF5YOYKpAZATO2aVKANBmDKDaurLfxCVZhj7kVqmWfYyL2ZHpMAJPZsfzS02pGsYmQs2joq7RX65VIdfBBHgIJjBBPgDGTBJKJkKVdcqhoBRn/Ayt/vbc3+0o7SVdMrdImMaYakJ2nsYZsM84opXwtWFFcJTDdc5oToUUlZYCszNsIJVWkPZ1htQdD167PHCM7uuTCHOww98KudejUlo7bL6gSY5rkmRhnNUMcxMQY5IbXZDhu7fGNrQ9ewdJZLnFiOeh25pcN1vlLE8IOEUF56Sn2g6VJQjgDBFohY7TFJsNlpzUXXotMLCopyiexaNbD3vbYMgkBZVg0zzfKyBF9GioAQEBh8cLe6yyTn6Xpal2lNPXJCsDRLV+d+GUnHZlVT2Oo1XLHaXXOpnFxKaVZCYPufdgpdRYfWpgzyjzef5lKtLGo5JRv6URgikKQ7uPlxfeOSpe4aGWdSXf64vOIb05THGC1ZxI7UKMKUubXt/qR7ZnV9xaWtDHdbPOfmty0z7T71iVfYObldlkN4dIhimPzMUoxAdcyX8CsB1wC1bkqLotRvxgwx5n+6cVBojAhxiY5sUl2vUxJghM45FXVXOyBoje/b2gVLQrITwRZ393YXYiVM85FfLi0SM4zeeXhqTr2yvs5Pdb6+Svr26bIwx4fuDAyZZakov83OweHqzNwKReFi0YXFQ151gxJfjJtNcQRp9NPZ6dz57Nr8sn2v++cLexl/sshrEYg4pRYoTNU1QQ2NabeEyG8Y4V+9TlUCPA4YMY4Pkc4yCTS8SNIL4J/PP4J5HnRUUOSkR71PlUEGSHGRpH2DoCpQVKcWMmiNNEi6RhBqpkr2FJz+k7FqfEVWQ8rVqsoLLV4KVGmhIf9XUc2lJlTJQ8aqdcqJ/MA/ZeRzncjn3nrzjc/limsjK9fgJx9/RC0+evRw5+njXNJ3cMCC2bx5c20zk7Ly20TEIlcpkChF7DJsjQIqRKtGokPpUsRT5VFKVyQQlYLIThERxukdee4R5BhmMt5gz6U05PjXW2DoabAxnsmCxBvsucR+nMwyGX8hcCfCJnShzZlxRhGv/HrbcY9yRbc6EJm2zGTeZkMAupd77fZ2dx7ev/fBB+/d/uQTtqZcK6srjpky+8AwRv/gD/7gj//4j7/61a+6HN049Kt33/3VL3/5wXvv29TOaKNxa9SPJhGiuLrrRVTSXunT0V7t6OlpaByFAY7hNRivBkd0GhUM19HhNkW4pMUFC3wsseQy6LJQyRgL2CYZth0MEe304si3cTeQpbJEOqCnVFl1ihrGxjxMdoEAR0+zgyPIRgYOBlv5bLq184WvnWhubm1uuCwpY16csiJMfNfJbO9mF7xu4+5Lgq0LKIsRv/PkqeMBCPDJ0Lkl22a4L5bpueN9Y9OFYaKEPDNexNY295Ii/KBIs7NIZRdrs8eZKlOs+RxpjunnmoiQrd48ZFgUP1zqRynbvG5g5y3xqGiRrE/mVUZ0MzE8x89c2ruwoB0lNq+0grGuFD8uJaZHmqKYXQBnteO8Sum/uKWO2bjvsyw2EtXXjqL2CVssayXHpaNrO+4nXmv6cVenrUucmvkAkea7D9LDluNc2hN6LKfo/dO55QMMYOINBgGsUFafWnhc21j3ZfQQTLayiyAA8rY1U8gjuqSoIFJmNExam8M11idg3koXaWp9d75jsukJEzY7nWwwqAUitoAMMEClUBEIxaOeCGXZrF1EAbQF30TpckOnC3xCGGsMY7h7UDsIG3mJb3pHCi0RJJH+UcZVO2NZAGt+UphCjO+ZUKuxjgSowvhSQWXzcX8lMYLhX+1FaTYGuLKkqUqF4j5WeKueUb2lKORtbGrHXSaIyGF0EDBSKZ6KKyBjUTA1NYVc0IfnFZpcWTBcESmlqBWBoUYlXOTqhDs9twEaiRKVC777VL8it2ijItAcSWNNsY2qqnLBGmYKJTnMAaUoHYQI6fLGo+weO44beJWFP7ZHmRXIaGC/mgnlUhpYRLn9WM2RmZvCx/USByCLUlDeXQw8POaKOhbWBPm419TAAUk8Ezz9ETB2cdwf+a/8+llMi9uibq50eUv6p8J1mhyQxBzIFeHqGxWkH7oXokQinOYmKFEEcWQEZ5KWMyzVanRm8TzMp05qn7q5Wb51cHTACU2sajxWmxzF7obQLspXStq0bMYWDInGAlXOYyyx4I4oWIfhV7aiQid5F4YnNf/FskdNPimALVQQIpVYnuX4m2XPP2JjhPGVJXd7IWk+d9TQaPQR05ca42WP4X5xdJLlEORlwS6n4m2SqXldXOxlEBmnUvsyh6RF1fjnch32Omu1lxOiWhFhsQNBvO0GLPxbWOSTnOZu39i4WLdVZtWR5ktOZcu7lnpjlpnEoBnx6fmRibSBWvrGqjuFbTSh9eOAz6ndubn9ewunjx+cHe73EGnTOX5nHFWemptpmM1XNy4+ZERP20Ed5HnExSQGPt06E/BmmFKrmw2dOMm1x0SDeCULbjMCyhUCqedslENp3F+2nR0c6ifugpxeNVBsrq3u7PlMwOH+9q7iVjc21tjujnm5DZcohOaMQ4rUMxTknh+n2+wuvbawlEOpCy5YzUZKkyir4fTR3DnT3dHhE4cK7KpeubhcuXRyN+cHUJm5CTSpHl7qzqldGJsqpWKpm/9TZyF/mif1WG87Nvqt1nhB+uh9/o6QlUruIur1kP6peNOAxqu8YtUOkelRSKwmoYFMqw6Upmqi3QnTpsQrO9F0KhipUPISHAGTcEXFMw9Vioz1F4cUEiFISwopMTGJ9debqIC0MukOMZEOy48uf7xx8zprz6RsZ/uxr2ky1vddpLe3q6uD2HBD/9rq9pMnD+/eefL0ycbWljs/V9fXog4yv8vMRH9MVZXhB80RZMlyR/sMBITAhKJuqFQ/Nr3JOXobuFG8s0/mEu/QMKOnq7/jvOMkKfBMwnd8MnFckFyTkGMkvyG9835WrsYwxi/ScfB41G/FwpS8MY5mcI2Bi5KQrc/zqmYXLz/IwcEun+69e3c/+ujDJ48e+eIlj8vW5qadFSDhdLDYRTHf+fa3ffr0+o0bLmL/u7/7u3d//Wv2vUsQuW/p5+gAg332vZDHKiICFwrCqZI92EpDploRngTjTzKK5G2ta1P6QjRe3KULLi40YkSju9HZHVPLy2i4Zlchn4Utk0fZtxNMUVjpLREXFJSwhvpiwxVbqi8AV6hi6zeUAMxvfVaidXtovZzJ7hfX0dJhs/Ob169vbm1Ru0ZNXKb9eNOfbm8z8gyylpZv3LzhbC77w/4NW/wNYPw8BjZjag6Lra1lVMNu1y/uHyApYm8sX1qQEm90WQNo8orEWyw2ubKImZHHKiSf0uG+RUyeLpZDuoe3eM7OYoLaJF0GpYoYscIFJPIi6VT+n42Vg6t+SAK3XCYS/IWx4+MFx2Hlhsd2BdSOU+MdQmqDDepxfZUNYXeMuRTTmSJmllhL2NvNeoh64bPh2NmjbP62MyeX3iyxNrTwYey9BAACi74kIMIa2LkFdUjpPn1YJNZ4hMxYVwQA8s47mGt0/ymrKPMJrhzNxt0Drbcq3FXAPbjL/kzj4if7x8UGRnKPIN04zhMPWJIJJwAYytLKbA2n0MMcNGRjGcs4b3NzUWxbyFVWDt0ENs2DgYRBpYSkeIyxRTXmzs+uSLpGfeZJXXAMiEJjCnWWEkhjvI7Sv1GtGV+DrCQ1CRWqk7N8NHTKGVy/8EAYyAoNKiXBuzKKoNKpxmlGhixzFAHeyOdVZ0wzVToW4X/ZuGWojXY9FVgIIoZ4y4I0AajxOXMhAcJGAo9qdlwihFivIDgZhqqnHbUlsSlC2TtB2/QgCSq/TM/sCC8juBDOUggaPuIzl1agRrSOuqSzZAqnQavensu7DznptpaDQ8gJybRWyyRjK1NWHSun3k0ku11YwHoHqWhWwCnetEkRQRsGqI7QpFa5YV1X2aPmpgdUB/3GOLmgRVJRFcJrZE3jZnqcz0XbtJYZRW30yxoAJATWv84LYSzJOPVZ9+c4Q7kgTBYpujjvQy7UN1GJ7zZtivnaU3bclmqyUtSy2i5Ykrq5V2gu0XaDI1GdIaPolFwqPbZd9Y78Ai55SKcwFVMQTncphTZNEcF1vDNR/SmNSbTZq7k3XUmghchOvdSlyjZOo6Qdc4I1jcfGiHwCZPVzttOHmVn5koXL23XdNAAv7sH+ybHPgNoLQ3kx3I9PMtZlvIiq4OIwezhjKIcbjMAywqubxKiuPenWeAwmxi7zLIzSKbUhMURC+oUq6Iw6sjk0jbO0bGlzZmODx/1idcU2qynjKIFP38sQR8MRYHPscDz/y55/0rBsZs5k3W6c2XUsMOudnt2zluB6nJPDmQuNrWBjM60floUJ/qWFanxCTwZXtAVx4faYxsufFJfeQz4kzWZpISHVDsBVRqB4nReql/uPDJJVcpAAhCbDsrPUC+R/zu79VZ9VKn1zGr9NOUiy49luqsNFu5Iyx0yhZiPIDjNouIOzc3tc18wBjeIXKxoEVqKtPO0r5B6Ay7qE1R7Q6anVqel9yrcOLWh2VYArzZBtH5DjQiu4gdNduxf+phovehGp++wQDha7GkRTdASfOvLcbwAyBFcIrRXvFBp3FLpp6glA2T6jV5qzjfOwP+iKL/po6Aypuo48jjmNc4gUlhdUMCUnq4wwpSaTuSqj1IR+kf25xjJLQAvO3MQzygf5+MmjnZ1t/3ERVu3UPmKld9gIe7Czo1Nv37/H9Nl+/Hh908aZLTuCl1Yt6C/xmxV1XUscqO5rqS69KGWiLaIYuYsfTpA4+VuPfkbMTPR5gEr7zJ/nsH0argGeS5fYFI7TPSZxxOZi6PjliyJD6z/P8xeBpnGE0ovRCV26EvHHUOQRQNaY/HNLt56LczlKmOvhqOanTx7fu3Pn41sfP7h/X2PRoroYb3rUy8y0JV27Yt566+2vf+Prn/vcmzzu9x/c/4d//Mf3Mhl7VP6YXPdBNad9YmtSWvRFNtHGdiyGp/pek72iKJSk0STXH7pYn8z4l9bpQc6oAA+/tUECPXI4c6YA2+oEazgoQR79wZPSdU+1hpmkoiK/UR/5zT95tYrfLijp1Sgi45AGApqJvr/xf3tWtfhs8s0Q130l8KEZGeDheqAes0xrn7dvpl7bRNnyamyLR48eu9jdtcro3+DArZOp4kYQVv7B9o7aq5f09Q0O+CUGJe6piLzGe5Gwx97QyzPWmWZyBlUnqpuaD91TqDKGblD0n+Ws2jbt7hRsc64gSOjiahBsn2Y7S8HYGmszLiiRr53ixsBar4hrUNVZ5Bx1bAFrMFFCcS7N65JWxlnt9nU+2XsKBNnUuPbd2fOBDZ9HzSQh409aPl+DQpJfthgpMmrH51UbUVo+/Wqs4n+d/mQV2QNjPMqHpfi+U4VCFRMBW5CN29jCQMEW83+QqhDdnw/NuEUk4pWy2O8VILdGhATDiFEiYxMba7BxcTgzCtgas6JVMMAR0jCK8SCS/VEW4F1vZ0xv0837GBEOGuBNjBDjybmzcAiWHjkvwQodjIvUgpzhC9oszXhEg/WEstjqvEdZ7TIJEPpFeWRQ45ctnH6c75JGgTRCYEKskrL7A1/60G/DtOx4BIZpcVoBUHBtQhPPGFjFgUd0hsVaYmn8SJURhQDHqPBfPDUu/zGI4JGU2VGAM3kgcRn9U1n4u6Ol4uWolgK6KyhFRCaShjp8jk1q6SM9LiAhrPVJVc0rj90voJVR39HSLDL89VYp3WqI0jBp7mI7zjeZaCUt4lpTNhM2VXBoR89FP4rxSJcOSRzEulV5ylO/YrLiEEBaSupyEZB4yir8CGumdZUlCh1XGQiZ/uBVkUKDSrymsRoQy+gmlSQ5fNCxzlVfFiCN32wLhepYm8EyJ8HrRt4nLpVVHLB55jzn4WsiVMwjTyQqPO8gL+CwOFxWcPzb1Keaq4IQMWE2m/PUnLDYk6u68mj+XzzBLRTwDxSvahGjeoH263ZXO3PjdOGsenIXlYMblvzNbENXYSmXAKpZWou61YmY66RI6f5Hp1aJQQGQE0H7699z03Oujqxa5DimzYvxqdMuXLg+1mx3u8VZJ+iNJfp8bifPTAylJjJWNx1xNUzxCYcIi6pR8PBWZ8j2mL6lMtvevTPND22UcuSRwuEGTlPQlKZpl7TnMkf7qkUgysOyHFqz9STI0qZjvitFafpGeB4ryY9S05WcGLI5fo1GkeXicm969vTpI8dC2fDzCs70/ZRsxJqL61logUNxSUwV1pZ9F1nlKjl/1U3tpy6P3ZSubAxt0tL68kcMYhBEwGmAcg+VwaBf6L2hKJC5VNPcej8NEWePS2YWpi5Wt/f3z+0b3dnVjZbm59bdB5xvHqiem/lDsgJwkBK1juuSAvqb5W7IIRy2XmkXDGUM0Ims1tglrjybn1qbnV2z798nFbNwEfetJoi1XtdExN2gIiW8Sav/ii1hTYfmANLDg26N0St/nwMev+lc40eR5tanU0hxJz4D8IL8k1kT/zRIQwShlim0DROFmJaIVyYw9Spt0Y02pHbu4XdMlWeZMg6HPmyINmygJBQHIjXhjHIDmOYvCO1resrION110Ufu1qBhgQDGTi3Kbbi/p0kz5BpCTcBO7c8A6SDkoyfL66vXtjavbWz5pQ8zXuZm6yxAxUJLK2a0bjIUmM7VtS7CpPSrMUCoLQ1b1F39jAHGkat3vy32XJbx45iBUjqxf+HzypaURlx9QnR4HCVOPJZ0RKn8tgB/atd8qFJ0RYhjXXhM12E1aJPwnx514j/6zyrW0bFb2N97//27dz/J2SMXabuVfGNdJlnE7c/+/Oc//81vfvNrX//aS/kE6ZFbYhxO+OCDD6yfpFlrLDfQGfBi5FatihxOrxRpVGqGxHWSJEOvxlJC9EVqFqUEJIIq6NQWZQw8BoBe9hUxHmSYOj9n/G5tXffxNiakgb7Eh42Z7dThVphQ7ApO/TvuKDxQrsJApNgCq59EJ0U6Sqro8ssaU1xMc6MTu9yQkIvqZlc3Vs0sWRgGJTYDk9dCAwUkxURifcO16OuKsytmZ3dXv2M3rs5lL7uPVjBhjag7Tx77ChJrHl2ybGxec+09d5qN2tu7O3aHKDcm9QrHxJmeQ71FeaXLsAOpv4xSmjJDLYO+7oehD2vENWRxtlHV+kjWQ9U+vSfGq9PgcY9lRM8JPPzLHh5VdohWepspLLLYEViFL3PzSlJGNr+zF3z2PCepskDPK5old/eInx1bQ6sP1vqYqzFbIfifpmQxKxdhhBPVGVl7KUapdgCXL06zg+RkVV9iiTCelxgkBl8fgae4NEPJrdzYxeuuOrjArGdlwhOJqb6P5xSFhmtzqMtKrUOSwStbDnAlttWsjTDTPGqdHSQbg6hbBEbqOEDd8smCOD5wNNndI+6kn9UEGWIiykqMb5jSi61hezHPor3y2qr6rAjaDIkdQZtHr5ChUGyUrlxEikgBCUBcAOyxf8upGjPC4zhA0qi0FvhmQrIUfpRjJmB1ZCP6LesFZ69cbzpIagFq6DrVQ4pI8AK0kDRhXYRSOiCQkBnQYxUUtWk7FrfdJdUo6Tex+YdOjQYTpK61RNgExCDYL+oBoFZiOmkIKcVlxOkQSc4lPJCDJ64NLPsx5cYFW4VGcvOYQoeMoY3+kx6G8F+BRAYRIp+ulvaC9pCCPLkgzNviknYBjJNaSl4ApFS5APyCRIagIGB+VcGvvCmoAhgBWonMX2tImpvHASQk8lIhKov+8DBy4lRjPOpo5tKKDYvuEB6WyIUARUgsY12qTLHvxar0TA+KqExx8UEiQkre8litlr1DkFCIRSoCiUQKIQ5Fb36Qqh+v8CnXygYYHFVJfdoX0dSIQ7/LDYMrxBNv+Wo0W/PW1AhhVIo6paPk4sdISDRyQqpeHp40V2aOUd7cy5qKZOR7qulkEQjkxf63Nb4s+DoCcap7grVDRiFaWKvVFbkua9diVk1Ibia22kOLVu9SHOc1vPGaU6gKFaKwFJT/FjRl9YosiYU6M2UzUMnZOEiKLOHku566k061sjTNPcPRvpKd2ee5fkb3rgEGxpBtdqLTVgV6qIvVRbFUkYbfNAWRzEGgwZtlLjM7u+vQgy3+h7tcAfa7EzBsKZt9YDaqMWf0m+YMN8O/Ur8KV60UklTNaRJKMDFPHYdQZKUVhHS6MNkcIa4aWtRdPSmhN1BEwVGhrhKdzvw2drO+4KwijpCCHAo+OFzZWF1fWj5bzsIGcUkzEquy9Qh27Ws6tbxkQYhILs0tnExniY0SzxYAboDaOUcbkaD1hcWNs/Ptk6k941tq4MNZobsWHghAxGcQO0JTg/bAl67O6FciUiNGo5Tf5W+DFwM/E/w3o/zNbz8T6cQL7PaE07qTEISl2VU7LVVN++lKoRlkUx6hqeyZaaV5E8aEEYM8j9ITr6Cs9NV8oZCS5ViKelI4iYVQlyolVUVoAxaFPpLZvL9u57YfzRUdT3eePHmy9nDrxg1nW/k4s63WtUtZiqu+TJhDyEBn05znUSuJdCKKENjJ4xSJk5BN9jixgccA47cd6fRP/47Bnsv43CMaMCHAAzvDbU/PgY2xDVD1/CzMVdN1vUBGyRsqDGNAw+2oRK2ui9FI3Siy2dHx6P4D4b3339t56q7GfJGnxsU44DUfw+7VV1/7yle+/LWvff3Nt94yAGiNH//kJ7dv20jDNX/HZKxLU05UA+1f9YoFEakw1S5S2hYpIQQJNv9r6DhbxLvWlF0SDDoGDJMBOl+JvOl+mw+QidjL/vZbn7+xdd3omjsMj9od5dI36o3tFMsG/mRJWSLknDqKblYC1sDiX+hLGAGPclXO5Ba8jaHHR5MrIO1n4W6YjSjaANMWHjfG8fHTp09dc0M4Xa3jwiQDG+LtGvH5VKPuzes3bO8xWmMKmm2D2bahZH/f4Lcuj23Uq6sUOfjeTiMvspkIPPreGuwFDklNk22H2aveRl6GHa3peFgNirkArzYeZzRt+tUpewcqKF0iahu/KYF7KRmdWO1DHMeHNqHa27BALhkR0beUpPwRo0yZ1BqdbpJRkYx205eW+tkcpuVprNyQk9sh0/DFcx1fwwmtc4ytZbhzK0Y6/GJrWG+0KrNyYam+q1pgmYRlnE1lhcBrMBey2Ym+GIerKpjbaLxcUOYIdaCi2fxvjGa1APBWxnoTW6QNCBVisrOKpJeplnN+za7G4LEzyottBMAaSlJCKf74jzOYGZCtzx0ITCyrGFexzzB5qF0JWKiK+38wxxuguJGffoulIp7HRYvL5VHopkz5owBJCo0oa/MMSo1WKR1QIKMMkAgqEvwIjDBfDWLJGFD054VHZQV5ZezHJiB0FD+7oBFJATZQxFaoBq0qICYl6jwMU0hIQslMmkMpjUp6FxTrsLQNA5kblBHWNOifTUDKKsIkqK1sKgOJZKVASI9lO0NZ86SmhHeYKigCKWy7iJP5d7zaKTjufRZd3WeKTveMQIhIvPLb9rQUfVA3IUPm5OhUO2+b/pKNXNUCWIqMRSaGq2N0YYoumfRWHDxgkiZRv15dWzVpowSgnYtHtBoz6jMO72wWcpm1A+U1PdAgIsS1dorpZFEvKlQGqW6VWHK1hlFbm8xGsw4RUw0VkeXwMJ9Ox4yGD3sxNGNFgp4TnhpY0wgJEuHkGy2PrY+yqZIultm4WnRHU/q4prQqnOYVzSuvMi2pb3KpkU5nE2BWKCJxxFY+AqGT5PrFdPDYXyEnFDHm6KGMWyk2cpnEHIbNtnAmNU+QIU0vOEml0sCozo52Lg2z8zqKaimgvg7Efe8DqScZHOCuopJTPEadQj2RrlDPgKROcn1K5uNxApSAN5fyMRolaHBzcxcjzthfuLbB8TLLcHca1V66KM0wMBVBNAoxL90j5alEmesKMuwlmtJ7DExdTYZmaQLrx3QUvbY7P7v/YOr8aN+6ARdDvDRBBE1IDbo8aEaJKbC6SZUTlqpUZiZCTU0KNimsfxwNY+tlLScHKjjyQ3wR7a3ZCSi8zlkHv44BIISnyvCcvRp4ZWeny41nnSdgqu8f8KhYDbJhBkw0OSVvlsMKyOE5Nvc0X8zB8YnjVwszVobn521sJZBa1oxcs84vcjkBdxePW53Y7ituRsPzWBbqG0RdydozNRCcauT/EB+mfCp4VxOe4UXNbJqPzcAhvbnxqdy/d8KIr2HhROYMDM/Q11qzYEQjfalHQkH6k4hHjKHdxEmsQWcACNBvDz36w6AfNnTJyYgwEpgZEK6lhf0XCTQ6atqsq1jdm7WkT1NGeVoeK0U2M59+qifIkxlX7ofWLBXM9YzU9iD6Xs/R0fbDhzSo6ztsodnY3LIJgUFDvXHw6mGpiAYrqUu8Ktu/jawT08w1GxkndmSy8iPIybSr+PhtR8aPXdYV3ERsEmYiOVHE+P0NAJNvuzGT7Zkg96gJBtanAZgvBg0NHJXMkHXmZT43SdiNYeg2Wjhyeuf27Tt3fY/4CaurlP7c+tpa+ulUTEZnErjYv/61b7gC6JVXX9Vo7m7/4KMP7971GbSn20+39V9KWRXaOaVBowsyDSeDSPBbHVKXjPhBbCYAOxVC+qriOrS6KK8qgVJDC7SMYL8GDG5+ezxLbQfCWxkR+dZbb37+rbeYdHZVRZE61+fwGYmiWKqJCz206azp5ukgXUqNCyO2wznmZZPU4pdEMJVkFkHcTTLtvvVFUeP3+rW169evc5HXQJjFaDY4Jku5+dJLxmPOYlVwOJU/2BaMl+2/X99gv8JnDeHpEww/pLLA+2TRzZs31dR06MnjbaiwFB94wfnsqURZjvYd5t81DiwtLJV37JxpbGi0z7ANFMeFGa8GY8W5wjx7dmszcepSq+q1vYi1MbgGzRzoyx7LdTvwWQk7PKIZaGaVNbrhDNZlGKy94+ZvHIQuuCQYRjZSpYHodgudbXloQy7jjL8VcFlfBhx3fg4AEBXGRewb7+kQ+FXTIz5IQQ7+eIGl6MHz7FudMH0CHCtt2GiBS0JljLKPIR5rPqLFUrB8hDwiLVRLRthoLUiUC7qEKgQYWZRYiWBzO3ryuo2nAtPIQVtg3AgSsrhQdqflYpSXiosqFm/JhKdQgYoJLsja9Q18BY+CV2warRndmIE6xAhjsMqdTRGdyysRj+oYzVohAm2AZd6Y7MZ6jrHVSNIPQ2rOM4Q7mX6UN9J0rhSgRCnjEg3UnV0ur/zCrUQIG6wxd2LliokHAih4kBl3vUYRtDmQHAM9nSilh5soj8uTmNYuKWBgZKxMaRSPcSzbVGz0Ng2N6y28FYCNA3+rTzxV/6x5Gpk5ZrDZEWxLMtHO8OItJGoNebdQ7B2M4kXE6jAKFRHydl2zp4lTJKAkU7ri0OORDAtwmia2qHjFKlU76eLd9J13RCQEeDuIOtY1Ni0uqJdC9QsQFK8uD5Vm6rylQiPSaa5cLhlXF1pKNGKyuvQJmXA2NpHUpJpJD2Wf23bDlUEQ8C3Vt5hTtyz5Ss7CRXbqKzG7yeptlG+1W7UEWSxBCIPKtV3z8KiahXkHPzRVbIbM8yJs6TlZXx0kMzSnvOh/6VjUFPodaaHIuVPnjADWK93EN2AOMNS86w+Z7lfjhoqn4dnQ8fLFXZjZULvbLWc5y5nuA5Erx6tHeYsrue0lS5PZ3JIm5xlPp6iVPq8jlUKMP3WI20hbR3iTqBzykWtkYrsnol20TXpD5ObCZ+Xizcd0GNyi65p218i4x5rHfWXJfWBlm8YZXyNghh0FKLHZ7REeKXlMA9QAaNJcIh621waCGWc3r+UgP2YxjY+JwUOXXO4zqPEinR35oRi+dFzkVVyKLlDLGSlRWlqEAY7fWmWouupq6BCQk6Mt8RYtgsv/jSgP8aoWr2xdDWfSIfRqo0hdqmoVSB15MSyiuI6YWsoloYaf3hw5P291OfPUSyZfzVxQYdnqfNqZEdtJT2xzXKT3ZWeWH9Xnbc9n5ha1L8Ei3pfzuRPNarrF3YXzadKX8SxsTW1RgoFFsr8h0+uuQnEjFXk+BH4IV7Gqb5COXv2Gv92IvwGgX+H5Z8B0+rjwkoUhTwRDtGyh/B3jaOuIbUMbSe3M6WbdOC8q6SpzIfJoFMCxzDZHqLsu+VVWzolgLQZHYIhEvG2x3eNtSjrONx0Rp8yvQonWn+HBqhEuOlu+7ikZoqgAS4sUk4Ei22/3Dx7fv29vIJNu68b11XXrMps+TcY8Qlv1ibRtN2VauLkx4gI6w5tRUHqHSp9gVokHaieBR5l+p7/QgvsU2iFvp78QUfg48aLxFBnh+fNhVK9Reha3INe3vcE+qByg8815nLYlw1fu93e3fdbzk48+evDgPkcpfrgHxFSIllCK8YQ1ySZ+550vfu5zb73+xuuctTZA/Opf/uXWx7c+uXvn8ZPH9D79x6MRSUiIpTcQoOx0H6MMYwLB6fLkQLsIBZNa9CCUx1Is3QQkhK7nirY0bP2Nl0sw4rc3Mfq94MiDgWRj/ZrciGGr2uvBY2unStR2Bm3aMHZl0DcvlYzA6twjfrZohNPBilUhPEIrRWhh9U4qZArd3TvY3tuXgj++GoY2iTLx6/rikvRXXn1l/do15T989AjHsEVvIaWOrvJSI54S6/OmZhrO8HC5uZGdQwdnHO0V+CUUTVsb1OVjFmDIE5fz5O7LU+JtAD7JwtWRLpwdK4txe1nLZPPa+aJ3aFAjeByMZUupD2y1JBknV69jKN3ozXdu3qvx3BTEelCRbPPNdsSwAa+BxdK21dBGAt/Lc1O7A8G5xTfXJTIpstcxd0gO9447j0YndytjI28h00sV9GY8ybYe7Aq3/atSasgAj0s1LITzYEgXwx21mXIVNygQkTbTqQZygsgUUc5Fvxl6yntEVLK/6DS7hgiJX9WXMRIb73VoL9CIUiQ3FYxXuyCDx5VlkKBKE4CxZ8lESBGbG7k8h6qMSeQDvSyhOkyJEhiaJLmEEJ0hMunwe+jEMLb6ZhMvDoCdhL3KBWuSEGJA1xYOeRGPhs6VrFBl/FREGJhhuAdE45rvg2pdU76Mv2UEp+52nxqzM1cBC2Fdn5dHhXSiEpswNEjpoERhyDIaHTwWaQETV+dquCFLpWSrjIBsPqFM7OJXtQKzQKtAaCFIXQl5KB8FAE1MACpwMpqvoh4I3SEdjN8OzT2DByx1RsAESStaiepb3mPmEqhidqlvlkaMNcIf9mYtccEhyzM2OLTaVFPijI4WUrOAhhxWctrOY6ad5cVnX5N1iS1vJAol8gJuwoCJK8IvVE2AuKBalXIJg0qVYnPuZdrZDNN42eG0LRtbNH0VGjK0p38wgWTIsOAVgR43x0rJRyprIqrdBUhkBKBcyTqvToJrUsi8g6oIwAVqIbrIF8oinj0tjFipC0B/sCx2X0kaMIkwpxNZo6M3etmzJAFCKUIcgbXoDT59vtwTFJ1aQ6u+tBo8do4BkGJAYRFzsjIx+cxzrUrLtgHebSaZ26VBc7Cgml5BsVGYFlgdq30mF9Esu3bEpg3gdULV9CHfVzIrNEuw6cLmOYclqGCKqvyEKu9KdyajD0YbuIgqFa+iWd6N6ZuQnkMm1GJm1n69FYsDdm6FWOlzhDG9OvcBx2q/WFicWnK3yvr0xrXpa+sXq8s+Np1N8xAZdQphZjj4F19zDUUZlZMSTQBDRqcYKkkM55slqXb29c1zSc8gYMMM6eR0Wz0eRoK1STiaOzAjeSmt2BecPQvhpHMfmZE1Cf4TUUHqND0/JQsZ1aJDi7waGM2kPBYxUIWeTKxxF7DiorbT9RWRvftIDYAV8XmrtIuLNqNznttiaJuzw4puOlpcWeJ3OlpeOd0hnrNhdS2VZPrsopiz092jA+c7/KOpXd2ZpjNpd7CjxM6dXnSxWYtZqoXqZVtxHGvLyJ6q6OHVfF27VAh93lR1Ui8vklrp3Qhh0rj65Ltf16+Mafshx9WLZlZaaQSW+BjxFWBik7nHpUsnvQWY90PmAi1a0ZRGKYlJ+eKVxa9/oWuoYS1JUzcAOpizDsQ00lHVUpWKd6Tj6YSOhVikS59McwsDQPNNu+c/FmNqYoxkWQgwNZgOaIDKGhIomyPLmGJnpF9nNl61zFietX1/wdkSIy47tJxhDtfTUydPtxlBD+/eXVhe2bp5c31tnaHjjCKdaJRQoorHXKhRxzhmrA1ZUbJwlqBWaaliBr+MSYrApSE5BIefmJnBsiesYEeVqxE0sMWD/AwP1ShD8uht4wz6cIUXoXhb3Vv+osYr3cLb7nFXaAeTsq7UC5E9bQaemXmGCDjTLullIQcHJYGMmcIO43M4P9vdeery9Vu3PrazZXv7KcWoISjTtY1NAxkVyN25fm3z5VdeeeeL77z99tuvvPyy/Wd7O/sf3XJJjFticqqY0c/0L61qoTA+E+NylF/3kkS1qyqERqSEHDoPKTVZ5ILRYY0BxnysNQFEdhhSyt3AaVTTsOyYtbV1G0c0OgpVzIBEX0X3wVOzQa3MbJUIm9TiaqocDqfcsi3YqSyq8DvaIM0Z/oa6hkQMthG8Ss9eyZRAKUVqMMc5CiOTQrLWy4DjSeBy9fUI5raPD8DErW63+5501zBvXjNi8bvbzh4zsdi7de3aS6++wrlmKvLg0WM2JcxqhdWugLTrBEILFwY51rOSmCz6Jj1mcOXIMKy71l3e9rW7d8ngZ7C36dV3pD7/uc+98dqrOVF65gYFX3jao/zQj12Yhie2EsMff0+u4rX3KKVTg7nGwlHv6WlWNxPZf1Vf/M7GhoyY3mVUNo86gcQSlwPA3jJ6/cNcZo7PKu0f7PqAoiwR3JJ/jNVkgg6oIoZ5LNVb4bGI2jBprCIPMHD/azKmhSxGa1Mg8EoPWEzAyHjpc5vaiWR0RJtBXVChQJKB2rUR7oTzNxxWeKpTxnHURdkQkiNU8RkZ5LUtxG7NQ23t/E7D5wYS8xloNYeJFgPOJ4GDbWGe6UZ3AWgLCQGNX4kiYdkoyKVE5UofmVNhaqgN/1IF/aiqwETLYk4WL+jEHMlFXq8G27HGajBRSQ/RaRTt/3CsbFxsTJtE1+U8QBqOe7EOFeSgbHX+yHgLev4GT5MBAzwS+leilHEi2pr4Tu/26rjfVjDVilFDpcuVbM4cMz1dMpjtuRiuQqeITHyVT0ERCbOfg7rIOy1eu2jwQQQAAkh/PHiQ1HAW4a3e65UKtGZLN57NwYQ0oFaUNzsxNIfJHgcpaeeqgz6eCGwlE/RHm7kmnXJlp1iuls9hd+XqsErUUgyeaLE4/dNwgnTVB3Cwt6f/op99ooI+5YVnplwStbTCmv68Gk2TekdZi6t0dEJFlnRwddrZeUrjhZ0Z5pCcBUYvAdBF1E41nHp7y4GdVTh6r4XT6pjpe/GEnMZDgdSaas6YvBskowaVgczcLuOW9xkraqg1uzaNpdFgQxIQtSAYFHp4GyXoZsrIqkLhRAxIIbVg1s4RTg7oLJEpV3qPgxnzS7xVRjUpczSEhNjOpMLuGLVeVin/5nhZQfu6qfEi+Wrk0oehJviFthR3XkRGCTAiEZtNJBzhsxfLC9NLaapQT8HHoLCTIkdRdeJ88ZOxjhCu95RfjDSROZm6yAd9MsTaAMLwiW0bOxtARKvqkHvTZxad1rcb0tVWGbqyqORIE7ZE3lBIwgwPizmN6uL2qbXV8+UVS5jn1kEiPxkPo4AjfSW8/qSiVyn1Qlo6UfM6DBky1BiPPRrD1UjLqwub19ctQfJpnR5dbE9ZVjUbMWpFDXQxmRokZvGhUmpGRApxkwykkIKsHCllIiRb5U3xWnGCzlj6YYyPxYKK5U5nAA7BGktFg/nS5T0L1mpnZld9yCSn+61JZAuj7ueWMQvKBphscdHhcl0+mjAwt8TQpu5CY+vzPRn6rPJGH5cUandrYw4QYyeR9OkrFqt5WmoQOkJxCW/IE89PcDcTU71AVbhKQ/aYXwGYCOUfuMo88WYy2qiKm538DI5w8kUB/JiGSOsojGIhf5Q2/FUbxHbArhgx1buMXv5WeueRN9kbhd/PCskCLt0bXv8yDACW7I9/zZn6HYgFOlIQUsLgmjOlj8hBMKxFIQttei5QOJDaJlfLJrW+uLpMl2vDxaW62sqge5LtqgZkErL/5DHLiUuQMcR2v7bpGOuWrbh0BT2V4vkCafoKISZSF6JDEDLqN1UYDYrpyTURAlwTTKpV14joSkkWVnZ7e8RT2+YZhHntbUQk9Utc6KI7jk3B06/kC0flD9Y8VXulJLyqkcwIFVgcquHZQBJLu7JDa9TSvRCTWtqdjEuAobOYe3Tw6PGTe/fv+2cXRtZkmd3lZTFyGCSUYTXajqPXX3vtc2++9cV33mGV+mKmvI/d2fnY3TJ3c1HM/oGR6fjEHFnu0nNpxZRRMpWKojzSk/Qkp9GripGU4hjDkZYP1eFF9Xi1YzfMzvI5oQ1mVeBOsiUjtEXlCFTHuWuCMQOXDGUOJhMQkGoKTCk2H2eLu0vK8903w461yoglImTRaiZGo1Yh89mI3A2Rdsi4JQD1xiQ+H63GSGJJMbBcD52vcXJ6N5cgGYZfeeUVB0hhzmq85eBzO458eWB9dWPd2YAHjx5yoBmyGILWrDnUmfhwagHb1smrBtX1ltfW3KpJnvnRHelltRvn1IgjHx6DJUapz/b+tjUEr+Jjs8i9wmCgIA9xZG1t5frK0ptvvHZ9a5M263tXkJxhjWsjRt4Fa9TVMq5qz7bDYo5ac2TChm88OEbiLGOyaOsWL1wAwMcX8yJR5bCA4/vPNMmnVWPY2yFz6SJf33nyn3OhMqWd838JYJui5UMx5BOKEzew2+FKA5cgaPrudqArQ4w83dNbApCr05lX5QIv+MzYQ1X5njW43FapwaCkiooRTORkiYsuuyCzwuNV0iuk9NpzJQVPVC2+OevmZTKW3cueqW0ksZ7yxftuAszBfLwqM8uHtNxJFsGLlT/y1itIIXJBjqSOR2rJaHVe2QXpHkNAwbOJO0s/ErbqD1EuiG7KVZxr0UiZjpUNTlnbSQNIrjORVYpolVQbzFJEEkY1hxYVODOyiRWH/oIIIBogkajEtELZSFLAB01R0sT47eL8Vr0y+EbD5T+AErOtSRokja2meOFqHv1f2kEES6sWw6suCxhi5MV5Qm67W3IUBamD/yqExNAfYuKIl8yIinO29NLwha8YV0pTVVqxMWsKIPApWia6zAACj6YBoKGREY9PTplTI7mJhfT6+G/gqzPSUShHVnoBlpGYDA3hoXSyhDAkg2/C5QKC3wDEldKNDkBBhTM6C0lQqQkCVFyhSMIvLQZeooxg4IC2e6KClMgw9kowqycbbe6Dib1stcoZGC6P2FlOg1ADjO8z1ND2eLWzu50DG9blKLwsi3iZDy3TnF0L6gMRiIEEDVREmqIkRy5TF7WQTc+SG0Po0fKzhVcoy6tMWeMTIWIUKXi1C7kXmaJjXW5ZdNWhrRpxG5tsYVV6Taw7dRfRyBpahygfKzAO5ktbPX2Zz8cZF/mawrd0kDoSYOJhKdIw5faYiKJPXbtMxnQ+wkM662qBmilkWzyp1OXkVkDOqSjLoJD+F2HVzKQHs9SN1xBtaqJzIdAM25oWq/3CZ6VXlqbWV3xj2q3tliLoJLYmNAocZFeFaxDCvkhtD+r9UANPRYcfsNI0QCJlF2VSYwFlYYmfh8i4IMy3Qw4ZIk+fZNBXeVKeS3HSx1QyfMBCjaH6aieelKCTngG1TD7RllGRlFWhU8KDEJpfwcuklFqRkjk0zmqnoTiv8PfyaHp6Z8+4aZROS+eUt9Ws/iyh7/O5H43Eu3YzIzF8KR59Jk7HF1n2cmckaTOY+8atoDcbxEkuGI3K7WOHb6YwUfSkIjJd7FVydtiPiA3a4M7f0jZVu8RH+nBc2dDwbEjOFwV5P51rjDCFR0EPoWMDQ0eJ/beQpJmeTc5TJw6/o8p0oX6rffymMemzODR8smHK2gN19gJsn8YvRX74U8QVAZ7QW81R1WiY2Ef1GFizQL0BVOQ5zBc8JJ4QzugK2rIVHIylFZkgenTg5COJxBjRC7O+VREHbDo41RbtRk3RcnYUHG0/fUQFMLDchG0T/I0bL13zRXhueF+TjuMkqNI7eQtqRAvjVYYwlCbSQ1O7mhB2J8KrXGAYkr3QhdOzApM6I63khBzlreT8dLdVlI4ybvUq0/wkye1ZpzTSQRpxkSU7cpopSlEM8GBjp2JfpJXlITmjMV5hKoViXy8i4wRCe3ZeuszxyZ3bt+7cvf/IZY7bO3gEusnGurX1a/ilm7j05KVXXvrCH3zhzbfevL51naEJzIj18ccf2rPhQv3seea9OTjUfZRoaK0qKSQNlqYrl0eNSnXrVRjgCAu25PLmcl4Xc4t/iDOC6JiaykvGkIihy6FYvypiPGubMlmtHft2fX3z0piQfT52uc3O2JihtnQx/BhtUMlNgXHn5iPavWvZUxz6poP6u82vBuwoY2utV+ZIt5vtzJoTi8d8B4gJ0U7aN7c6WtTZNzN0yMK2FBdi2teujnXnIxrDBGdkQbtdx8cHmA/GH4YdE9zxANVhE5gyufEdKAk0reSDl44P2z6b6kLHnOvNR2Rk4UtjbhgO80lVixuHJ5xvPuyUfavL2SsCePvpk/PTI1fPvPHaK6+98vICR9rerq9fpArxyPo547PlIzaTZQQoqMZyynXaIgUmG440JsIUJBBALUUnkzRCZehLL4GFcTmVL5xb/DCZyscxyuiU0WFbu0c0n+5iRDbse5W+kSMVWeg35PvVjvCHe6ODa2FZRF1QJB1ECVUTcL4ELFItABMAwRbQMm4AS/KFci2uXl7FxClzn8GeRquLS6QHb9lPKIRN6TAQJ0UqXSKeyEgbAEOpLLJLRJx4rLf6HE9VcPDcI4/5wjuraoQpx94qNJ3hYYUurqugCKiaErASq9AIrSC9yo3dJLuWE2AT9QtZPzI3ejYiOTLMf1nzjS4OJMrJP+SNv3P5Dc4q1Y8sIBUnjAHAT6Z71aWPSe0UYGOSAAhSNE5SR7WWJbmKq/A/F7ouErVvbMrL7AtXfahQXmjyPVEYQCpUzSUO5WZKVk1T9Ffp2IWTTKirGXhRou9Go5q+UVbBMzitQymt459EyZqVYtEysOmq1IU5uZZCFSIvOGVJR1zPg1MZkdVZsgpEbaaYEk5cQHbkVkfQgYobVVYaVAX1HVzp9mpIifoywjga4CwCelKXTtHOFEyQxfAWMuN0H7qDt8QPhqan+aN0gWAg3ytVozSU3jMWY4k+Qu0QK2YfHxYGRafv7MnuBUqMXBEtdlEJpNJRlTG0dxDxj9W9rtUwWafyikdMEdb4Mv0Vm/GZc8veywTU5FZNi+YexPXQeBAoT+oYeUZNSykxgrUEs8t9s4Ym+6roUM2WDUE586nOQR2mxpt24eNMFm3cr7gwd+Ecixrl0aBY3ZjOw2YOAtcDM/5ceKFDk1B9JVfBpG+zEqIkCGmmyCxCHKEre1/vYAVoggyzDMTIjsljpMX/+EYmXX2Vub6xJXerc4Rb6FxdnV5fv1xbu1hectuWXU6ILfM0doB/glI6JCFdO0G6iqVuEeShz3c8JndGH2aaP9KyrD67pNL24hDiMMeA7AukjOOZyxM402b+xFrAOFgVkP+GfpLRLYlJzruhdJGO+w0puF1UVZE4X4T5LUHTFoCg0Bg6KRQQyQKZ9zwzOr+1fRuir62tuGn4+HQuTo+jY0evzH9Wl1bsg6FBcQ6qDLqZXDDczw9Oj9ZO810PXcsRkszBKUdjvKaZdnHk2dxZLnTXGuR13l6xTPKmnJgo8ouBVamuDJKajaG2alpgVz/D26uE3x7rLFXZ3wLcTZ2Cf+fwLD2eRuIyahQpqlKNEMTlrJynOkJPtVe19YvLm8QGgpykgKEIBV2VNc4/MLBgiBDGR99l50wkduBq/mQo1UljtetgvdcLzdoVXeUrjzjV8Ix4Ci2NqOMuGFBtgtSMOXBmvZ6BQNdFok/z8fa9g72H9+9/PP/ewvISDzwbvpzxnKBb1hptmNIt7RVTlWhHCsWKObnOpDXrSwhXzZjLHANkJNRnbpXDAZZacTKm+pgJ0QLND3/SjyqMu4mnYjNOhwf9OowL0jRHvcWn6WjWPHAjOaSBIvwxM43uDjE87k7ILcya09ZmkDCNNrTp/+729oOHPl115+nTJ0f5YmV2FGnlus7blF1Nmfkzqyq/cc1WbDvXX3vtNRu1uRNhsI336c7OJ7duGU4YjS71a/1r1ZHqDoH6dShNY+cBo0TKoZXmq1qEHTW/iK5J7Ro2gJ1RC0o0QkDABlUQyxVhrEnjmYHT4J2CYtPZ8su7YbPHgh0lPM6YyrqNPfv0KVbQqFBBCLNBl7HGdvdIPCx4p/LbdnH45rK1XQNU7nHT0DV5o8blQhxTXu50Cr/hNjp5TLA+to67rXJRumVwIC/dvGlLvZUcANahqVbE4AV/OMfzvXsP9g73GQHc4taDbdniaofW/Ic3HXsJKrtAOiMYrUxP6RYZwKgsYN/lzHnWkxNrI+FJbYqIye5CSd+XmSbSJlC2w+w5esrzbu/lm2+88eorL+sSlvDRTLFFmnRtUyDTgMwBZjFZKTShUrDX2C+SBYp9WxVSTdxOo1Wv1C2lZH5IqmqE0Ao+cMrfLmeJXza9QOiUiczxRi1EJnvILzQxxm1h0ghQqU4mUeU+1y5oK1YjIQoh7j2JurabOg45XoxK1Yuq68WBF59mNlP5RTk6oaLttbWxQJAuRUbEEMoSrVjtURGVUSuiQVIeuS2ryrKkymEIk90onWX1mEqjdFnwDVqoiBZIcVk0RD8iCd9UR6KIjF2ieL8SKRJkjX7LUFSmcz+CQaJ//Qqr8aFRSekAeTKH7Mw0FKW+EsUBIMOjiKJjjBQ9MAiypOv51TvSTRPEm9pAFM1jOicfwUgvnOG5uJRxqKxDj1MCHRWF1SqsKAHpMUR36dVweOgRTlxFPD6YQXkEjH6PjVYc5AS26pK4F6MrHFBfPEOdeZsaxBglpTipd5c+UVfF0oZwRgmUp1xBMCurE6UjQ8BAEuVtyycKpSgdGEFQj9XVNf1FOmkXQCKA5QBDRdIWBZwfGSWCj9MwtiHTohEywSP/epbZF0r0I2C6Mho8drtX++aSeAEq8GFUmb/igmoy2SkclYo1VDPhphakRNtnet8gYhCGSB0MQ5hi3moiA5x29crF2v5BCIaIQs5CU3djrbfSUaWBFso/hEjFpXblLAdA7Cg4LKeM2g1PEWNXviK3smIjGcJh0AWzKD/M5PNRNjVtfzAyoDWCWrngatfHY566tVNOlabzMSvWYYtvPDRTnBOOgFrlsoHI1a0L8be4KJD33bBbN6nbKOMEi6USE8FTk4CodjpU9XImtX3tLHcCZxhQT1yO7U6EYtSqmEr6QbJ5WYx1s4wYB2IUFdeCE/c+znp2xN3OlU+7LS5NraxNrfnQ0vrl6oo5l1mhiSeRjGHQCNPpgt0/UXxRTGrXv3mZxCp6iPsTizghfxVaXv4odaPkwo0bG1knCJOObOM/354+ppggD2zli9kvsKuSNgoKNkTXgkZsD9bLZKGhJyTjRvGh6FQM+EEB6N4I7WGSMulzxUwTeSqjuRbL/fBw5mB+z+CkUQ1yx/YiZnvZvhVqEzs7pZbz/dpMmkknokmbSZUdANktYzTA6uhiyyXZ7kcBMgQy2zo7X/ABH+MKuTw9ZhdkehS9ivDwNawq15s8HZKOKc2SUeLwqtjSXJp80xOVyZSOj5EE4yg8m70ZHcZ2uIqFuIQ2BFvIGqYqeJUQggPa4AEZl1vwPa5ojXQt3Qk82TC7+g2hmPPMeykEm1R3P/cueD7FpaT4vwK6dIHwWLO3UCYWatFaQoOorPngiZQYWZQQY00x3X2iM82jYZBInJkIWbS2YDazfElx0XYW+eWS1xDB0GGAGSx2Htv08fTOxx/JvhzziOW66Z+obTW2Mtg6sGJCWzv59Gzq1EVJKM9wng+IcFoskRFk47Y+jMDEo1Iy3DbLu/sNvWbEiuQJc674o4dU++Sn5YBqiPVN8qqxIBeworQH4zzzl/h+MC/tdm6PLlvaDSM7BztPHz9hrPNY24ZhdGEOojpsKq/hjRvXUa0Lc706zHTj+o3XXn/t9dff8BVPBqhyXaFob/Xe3fuMyHiFd7fx0JppjhCUvaV9o/cKZ2o8NFVaqFopy8To7QqmPbO45VXxpIRjqKb0rHphaDa4q6DrVhi13nIzM2cRLI/0ptxvVkvPz9auXXvjjbdeffUlj48fPmB5rq6e+4ZRzjnG8ZpByzhprFaaz3FaWjES3/rkk3sPHrkgxd6pDTsrjBOzMxnvbQgxHzjxhYA9KzJ2D1JClEQvGWO4OaC1SONdbo9xI/veHhk0hNvhfXPrOtVBm0sheHQM4do/OLz38JGrHikZHi/tRLrspTEAm5NgqSE2w6qL2UnaZhznjPLb924jXd3V15BpwPN1An7Vh08eecvXjoXOWwu2tWCqEp3+ZLIbRKm2dZb03NSrN7e+/qUvvvrSTTM5MpklqLMYW4pjGTjKzw5wat+ud73AjCIHAhzfzsae/Yzd9eFxPAePEgEDU/Pqs5qV05Jlo4Os5kSmQZfjLSadGpG0aimF1i7k8m52C8KGD2wbvVcRFsFASkSYIsSVWL5yaem4kQiNZ8ONbxqqqt4MoKwu40yy1BADOQwoZKaE5vl8HdNbickcSyuSo5pUhS4gRUdOdpqKORW9kXM1EdfyWShdG8ni0StBBGYUdh1F2Elah/AI3hb+bMiOmRUNlSAx9FQFPTakFOnp1xbhCyds2ZRQ9GCxV+xKOGKfYbgMUSIJkNTfIidjSfZ9jVRFupsqo0rQXE0MBBKFrgs8kYP0z9rYjRu+nlYbgSbwpyE8IqSKiwEt+4ChGNuPfkEGXwWPhTsDeqmjMo3EexAt+zUtqzrREX7Dp+aSiLwMUB02E60RZm+FxgxAZBygjdLIlXumiFhNLo+5ogNfVgO6Ek0vRkNNVMo1AE/ylskLuLkqUTW7S2pcj9qLlGKmLuMXvBQZjSqxwsuBXZwhtFmWUVyM65IcbSfA7BGqxlCDe1wFggzktQcyPQe7fXNNjyadHPjYw48bIs3EHDtxkK+M41iZCfFgetuUK0JnRADiEYzOfiWCbHWx/Y3MeyU9IomLET3DI+Lq8EBkIFaQCjNjodJGaGN8w4B+88huIDkQrwkot3SlmrEoT4+mZJbXVuXNlxr29qVEKAzCrrjhc7HjKNdhHcVVPce0wK70Ap2DrWFg0H3Tsk7OmPNza+e4Cus7Ix8/Ox2XGmBU+qIPH0U7xEiFZGHOWuHM8sLcyvzs0jzG6RhMWhldJw4tjir3OB5oukAO9yjRZQCiyusLqbHa46wmJ2W114aWHGxtEzYV0V/zbxRq/p8FxRw6cU4fLzJSOBw5eza/eGE76do6d/vUxprvFpICzMghrBCV0b2DJ6F+hpTJPwqdfOy4jokDmhBrNWdCpjEzl1lqX1nYur7GO8nt74OwJyrPQPHRZwc7QHWvDkOZ4FRADNoY7EoJU2O+jEiDdVy6+FB07C/p6c9JCgXp3A2Zjqh36bpUnrexTKCGedAOBoijLEAdZoQSZmeOuM+2t50G09BWgGl5o+aF7e6wKsW1liZsBpXa6hXD3TpGbUGNUZrjwHOXM5Z9PWSpa8UuxpP5vVTJruect2+6i00D17s5Ox3ZVZ0weTLu8QVN0nny7pnQdW9+PPPisx8mG3VMyWeDh7aoy/ydzJocSapEfaFCjvRFN8UxFpU9vP5s7J2934tXl4xGGOUYNzVxuSpdquLigigXVFqAop0AGGUf/gIv3Qcka1jWSA0pVIPhmmaR18QtoDmFnr0uqBeh7eknGsdIS9NDT5Io7difRxwedNoFc4OS4rJk7U5NfZL9JeQpjt6cNLSBYXF5aXNjI/fR1Xm+Gnj12uwCL55mENUP0jsi1DGkiTFTL9JbNRpZs0NdQlg4Edb6myO7kdbqRkFWIx/NEts3O2EyCEXZYW3escGsyWUNIda0++jshLZrZe/+vbu6BlPbCchW4kwJBNGqvnvJRMyWAN12dsYcZeuG/Rovv/Tyy/5w39LvysMWt6/TvPrU4ydP2IqGq2okNnv2T2ssLetXhdUNTZRWqtAdPPVIrfKnIlXTWCkqm7SA+cmv+qd714M6mvcoq41a7WXnCWdz18IgBFiiIM55w4f1zjtf+da3vvXaa6/euXP3h7vM6FPmntMvbnagIFBOy0a2DGCM+uVlO+U/+eT2rU/uYKdHwwFDgQWcEYhCyOrz6aP9ByZ4N7Lqkj2XEbWWoUza2FJGj+w9zXGa83N5EYl1tL7+wsWM2r2DXR86dTTTzMevRuXxcj/p1vUcqzBjvHv3Ltrw0HBrWmJL0gK1tbRkipWL3vcP9ArkmUIKxt2D40PHCTQHDtjLzr63z8uAql6+NAwhAwN3HdcQ3A3Gaf/lP3j7nS+8zbnhPK990PidUTzTz/jVPSLAPh+NFj+xOQ1L8eKC1S5oSGKm7iWaMmtzwxxhlhY8uKQ7qbsrmzSHpQy5+lqnFoyo5RrY0tfIazFQCpqN1Ho8Lgm6XtT3yHcLrABUojyLFouy+V5pIxdp4QmfGT1UuuZOleP4VC4iFQFJZlZex3yJrKJBvn4VZeP/kiW5aAz/UgAdUFav6jRk8IwCQEwQCCcwrxpMRo8oQLbEtuq6W+NaqlFBdpCCoiXCH6p4CtNHYukCNdKNSivmN8/7raWAGLVXo4wsiiuFE6oU0tUX8QoevPVaiUVtAZe3uAmQJXwJd7RpQmieaG4pjQe1AUvrF6DWBFn9thAMQ3aIqVDI6qeyNa+Cn5aoiqs7DEEYYUprdFneCsC87W1jPM/inQiZjJWri9UrU4oHPxDzMamTWmta7afCXQSUyUAtt4yVhHhAWAsqjikCKr8AtSAa9AiP5p96uXI1LjBY8BOkuBQR/U4gOw1TswBYY60qvTREfAGAAQjFbuNXdsShR8awAShq3KFeN8GrDu0HEhKvulnLjT3sGk8BtvrwJvR/xRn6AMGqr1CEydsV1Lk4nUi0sigsicC8JRsKMNmhWwLM3DJYZdO8i1vz7TCsCAMDlYbz61FHznY43xQ7idtLWV6pSEo0Y3F7ah09km6PHyqLaQbE7Lw3xFM4tIR+ps+qN6SyM7cM4tSueBpKQ+AUw8/Oj5XlOUKgm7CX2dc7sw6RnFsJzIenszlVJWq8tCIwN7O6NL++OLe6RPuz6Fjc5iD2xlDpvuFxfOR2gP1DizF6Ur66GR9EKhmr3ZpHLic580051kr2oKutLhdPkuG3umj9GpxKXXDtzzuIHjprVsiIxC6KwQF+4uPbepcrq6z23P/oI6lLy87dns/ktinVS+tkTEkjRXi711Xnyst67F8AEmr+mTcdYpPWGJr6V9z4icUeDE7ZUrS4snCd7Z6Pzp05r6bUIzOJ40wpUmo6TiSnHIS6c6sCVOWtWteQXO2eYhJ6olTxTihLpegvd2KkBFi1BcxKFJfg4F1tmclVnNBXSWdGqpyAZlfqV3PzdDup3dvfWbu24WZ3e2h83Lr7g0lO2Drl+OmZU2Tm8jM86paczuYVQBzDfIJhZlCqS0demppnuM9xul9w6dKoWY6sioXl6XldSS9wrMz5ZnL/ei0o1G/a5vcJjaHzfka+bv1hIBnDPP8cEq8InSRsnEVEekvO0P0iJ5gVEdN5cIkng16RFnX9+9QFZkOlibJxXkHFjPArnGvhbN5AXaYATYRXNaHtQamoj0TkJNngXMufVEpIwykipl6qjil6qk0t9ILO5XZDyhGMUBtXpu2nWlmM9pdfRlrDyLm4bEvxhrrXvpGYPjHHGGRZQPfv+NHB/qO7d50Zt4qDOB5RRo+N1u76qP9oeIvjvui7ahiOLFI/Of0ZjZQDj5Ea8lJ+u7AghafXtDhlkEp1PAqW4NS0qxdBr84FnHMnaohrJjNoTkrmSpb07t59QBkd2PNyfMj/7SOaO9u79vCl+mms4jM6HD5cXaFfkUex1tHcjetbca6/8frrdsVw1hiJtLLP49y9f5elzkMc9y1GlP9GieyakMMcYtx0W1b3TNtFhKh09sIg85GTqojWSSNlW1GUTAXvICp5SCW1rFcY4n0tstfYqVwGK880W9YMJHJYtk6PRrS/0gQj4he/+Adf//rXATumzkFlAJBeNphhp+7BYd0Wgy0N3L5/79Hjx4Zj7UcGeX9Qw3CXpWanixj74P4D53Ovv/yK8w84prHa7iRgThwZ1yFni9t/yuC0ef3Vl17edPrTMHySHajq+Ojx/q1bt9zP3r5SjL9+86ZvCvhUnFo+cKhgZwceyGOys323tozZmu+jjz82HBIdtSVk9sy4NgftHPOPcpxgH3I1ta2L256wuKymNywRlRxKpceq664uzb3z+df/8Btf9SlhF7aTY71B0WZlJgPw696c85qbiLo7hvtDg6WxOcv3Dwh/ukmFyGUF45zQE2ytgEJrNAIFYYS2QIFyFwXQHfLJLmg1dSeJ/k9rlRHmF6uLjRl69RSQLRkyFoyiY9gJpk/mkK1/MIURR0jAgJRFg9rGohw1AixFurhInGr16TVwndhZkIp4AJAIgbSGO7LhmmYYAEOo3mO0IJsPIoL28gq7/MrFLlFZlcqjCiEv1Q6eseh61Y+NHxJyH8kszIhpCvtRWejsLOPaVVVAyRfgxHTILDxlm5OMIPUIiSxOXZaaqrJQXuyCrmigqeQdFyQvMHMIpHS8a9r4ZQGpCeOHKA3WfXdcaKMC1jRM5k3Gwgmm3+KGsjLA8DzWZeBdzRKVjDx4GHP5+Mg0Wy5oJcoCbCwncEpvAwOMkEujMvHOTdxdhQBYaKomKG2JaQMNuBYxDUCsWPBVr5CKacB0MWW1YeoVLw0p1UrghbGQsDfasm/+gdGGGEzgOGsE+sx9I/anZamt6qJQkaZKPARnRAjbNZwVL6XAiQkEDAa2Fykwa8ixb7u3U8foH3lBZhwp5lA7GIh4JMEJv3TZ6X6DFVQ6EbQyIr4ri2a2U9QqZ3EtdaKEu4fOtwUeq+zixyOko8xohmw9L0sX/DoBAXlUtId4paNfuYJOQT8rXVlCV032fWde7C6Lly0GlWEjN7Fk6somx7fYGFobzYJEwxYTfHZtlQWPzlTeYdMFW90x7HCKuy0+slA6ZQMgw31tcW59ZX5txU4dG2jZeu4ksT2GZZ6115ODo7P9I8Pk5Sl7Yi79PmKQ+b2B1aef4m63IYf5axMq7qpwDEcwkQyQeGCEQ3CcZyraHZ3ceRnypxzAMW08cSOkKyBtXvTPlZzLi3zt+Uiq5oIoaFPn0F14JcNchSS9UvtNRHb8eBUpO1XjSIlHG8r6bSdAphn4l+Xzmzl24ZDBYQ4GZV1C34iJT2giObINnkJZqvyWjNJI1Spd8yJZWf226RwTEyIkFWTrMg+wZwoRRtGC8eHH1IqUc5+fnxpoTudOzmnMtDT5YLSRTlup+OHsZGfiGBvVq50v2MuCj46uuawsNkLqOzpBZFQLhf/+5lzyos5mKoh8nieExRkRm1GCfzFQdL+MHKnguBb1/upx4MPk6985Du2/JfuIkufY3MXDfUVkQyZplFjtYDbqVtWIp5+B6uz+eCbjkP6iP40wmmyEtqEgh+L5RFWtAKYzNkDi+N4Y/C1jtF+NIeXLVU1FF+Q0GnJNz3jbY8HFWKWeSETUih3JLFC2BHHh+PI6snvh1KZ1uTkfpTC9p1x0QxqFPyGd261kpUlhppIeP35IuVD5CJMluyDjfaeZSVx+DOEJ+RSFWXmmlIYLii/bdamTWhNoDqhIhFbtSFkZE5SdgPMcKlRt/me1XJ77dGZmz656Oql1Jrd/+LhsrPe4CRGWelLWWSxiTm1CknYz83fCfiFXl7gI3I+P/gjOK7oyvAw4tuYpp+tTnvlte4We7u7v0N3qa4tzPPmcizl8mJmpUgQ9MgVVQHm43j84nzPsXZu8CQFZVtQ4tGArqYhA2isjfwIKk6OCR7zmw2A1qpfBhjmr3RCjdnqrRPUaOFZ4jC2vODj7xS++8srLzGlqQEO4cKAmEpF8Db9uqWRtTZu6NP3JTmxfleBOoqeBa7K0ztwcNqovmumHx0+f7OwdfOXLX/FNIIXS88jHX9X36CxuZOJiiuN6dWnxxuYNxjcHP9oWVlfhcTnMr9597/6DR0o3xwN286VX3JPIEDcdsj2dFKkxzwGT3fmBTDlOTj7++GPnBzBGBQXzQC2FHpMoW52Mx+56QG2sdttjys7GGRMA9hNeSY+KzJcufHRp4bWbm9/+w2987Z13bAs0x1AWnNlhurqqCh0USvVZ/5fXaq+lAVySqCGwHbwaRUmOmj6oy8DtVmC1qziSqNm40Q6y4dt+KyISzlfQ0dLHiGXJJ7QqrgjVaSTd9H5l8RvYsqKUCQBkNraNTLH05BjlAUOV4mBfWlzWLgDBQ9KvIqhl0Ggny2sRhcIvkeB0cVKA+eW6hApt6uK3qzzuVmDgBAb/OBHDxaVAJS4XAM2KDBHE116qmJtwpojqp+ABww+n7PJSaIjz2CkKkqWrUKSGJx2BpMlIpmKqCIQJNECd6mn6JSgOfBdd1YnV23wLQn0zZujQB0UK54wbhJARgAriXvUvqrpxpEBFQQmS0IqaBhvTWWWFWq1av5m6NFp40COxrrugLeJqaa4SicYDUkQW65ogpfv1CL+I0NSmmjmVHns3ZuVlnN9g4FeKt9oHbHZqmZHifwlzkONbyhzUZmP2CJVfGeOJsRW7Ako0GYQi1JO3Xc0mQ4sjD07qHpiI0kFa6sckYaAnW7OG0DB+oRpjk0UtdE5VsaSmM1WrKS69ALC3Lq+BUNdpymWR7ldQBfDSuxdIJwCdsa56WvGIOfoSMJR7BbjbAg5PuoXMpsG5V2pYQRq6kiwgYRAxdkHecg6D4jWnFHU3DKohMDQIIlKUhbwxP5sGdBsU0wutHruIc9oSVvoC9HCipKsDiUMqU8sLM+vLrhPAmdR2gROLjzXzh33mHj+B1kWXxcLV5bnlpbm1FRcLuiPLx5jK830cryHJPnRLb3bcn2YfiNJiZqd5cAKrqACfceuLIHlxoy+qG6QVM1rJoHTiFKaxKPB7mTrOFNRTFC+e+rZXH7DXXDNrK1Mb6zMbq0TjkhFvj1GGjDatg1y1FZ8uaGjBJsZlD571G8t3aFykZPvKMyEZc9gOosLIhIlONJ2INZ7A/xnbff2lm+cHh77L4rzVyRPmkHltrCVUx6SOBUuuWcVRBlXHZ8oZPzQ1cFdK6YhWo+hHnnje0SzmVCOprP6iQ2EGDuEd2Cxx5Hqe2qZ8fBj/DA2+vHh+kO2VxpC1jWGQA7tzsJtpHYwRrLSRgjJZUmmWva6R71HXYGPGacHEhjYzNjebzs36Z3UjE+fBMqyJSTX9QGCo6XYufk08qmMLbgNcMeGzWfQc5MDJwj/OLoJ+v2MGTb6ajBe2oTmebZRQmVYPFrjS7mL0QvhbCl0XmnIWpVQG3ppOklg8yusKwVCyrY4dGRcRPBX0eCN/wONsMHKQ3JoAVcYqs2gsvZYS4dcTLqec39GNEdI4QWZ4qLJrmpo+F6yhnpmQuP8BG0ticUemFVRVM0baM5X7Qu37WZCFU5YJTT3ISSEr0TVdNpswro3xJ3v7aOKYzMcBlmMPUaMsHqZSLUIeqy0HcOo4NWU1kKJCA21L3+nWITgDjP130XfI9pUGwLQYla8GjEUyruPEGc9KA2Ms9AX4Ghtoq/CfWzcfrFMtQ37WbUujgY92wxyY4UQnHQczkQYjTl1KLKtuas1t6y+7b/0V9l/uOblxnZ/WxefsciucKnXn3v1Y6ns8tnY46Nt54fCuKQNtFo3G+qDTU2xpjuiENCCTV3FCalpEhv98tFWFflWvpdJ8EV9M8w9YNUrazUMpG7FAVG1yoNAY8LCuKrc9RkUQ0Z0IZ1QNQ20pMYbxCuvp2psl+trLL928cf3DDz+6e/e29sfzfRuGjg4UR2Xo7vddnPPooWvpy0Hr/Ln9c5c5kLuwqOhyHZ0h0bIEJ9K7v35/e3v3C1985/rNl+ztT/1DfS74Z5ta6qWAebsttli0821CTU56fCx0Zmmaifz+++9/8MGHduNoWQRYmHn19devXb/xZPvpr3/9ng+bwmUY1lh2X73++utGNVfN2DZD7eiTcrU1z5OtjW7fvt3Cpg/ik2I1JRYxKty/aRoQjtXHgKHNrc5TZxpRQ3/tS1/89je/aTgzLDuasWq3vmWlco3bC5YrC82R5l2Ev9ZL226VVzXyQ65IbsseYfNoSOrATvJI9hBvKsghqoKI7IFcvE0oQophDeZXQTqiRmzLpgd1eEiIRAAi8I8ws9X4VnKMydo1GSQlYBSp08bFVfCAFYeMOAtHVjs83kpv5GxKMpnxpGhoNQXGW8URRsBIi1zpnk4MrywjSEojBy9O/PAEzlSircmqtVxeSVFlUgotMIlQ53KJKCADVNQXMEGZEDLvdH9xPSuDHW2Q3T5CivBqXKji5PUrjEvXHF0Q+iUKZIaJRBmaOmCv7N1SoaT2VcsuxW9hjs0tQma0iLiCPUILIE1vtl+PSpG9Q/L6zG31XlkU6terwoOFMYs9yuJVF+cRRMyy1oHVLlpbjWl340AKTgg2eAJfm6Qxs+nxO1PO8jRxCaFfFYRfGMqqwaJnpLETj3J95BgeS1WCX4XC4d9gj8uoOEFh+NY1RUQjLHrS1vodMnQioYnxyFFX9h2C4w/OY/YS5pclTGw0XfRY0ONGxEaN0CngkUp4kUaPMsWl9CARxflVe5STDaKtD2o7txMXGEbHlUDA0ABhhUidRHGzBsKqC6NZIp2g3H4FiZQ4FJaXVNYr8AptVqOqhRYYeFuBrVJbQDw+rE87OedZizbanC8qTVF5RTQymnGmM2J3E9M2eq8iKgV+NRLw1qOGQ5gsZJ5lFfuVDuRKNwga6ZjWzIzFXG5L+6DHYJO1XbN9bDM82rZtzwwPhB7hq96+VYz3h8duEwvDOWGJGU1AFKJXfdZiwaeRclw1MknlZ/TPCH9hKCWX1k8zEBt/dY5s6lA9HdTlDo6loE3xcVUZk7Rzxqu0WezRKCtjr3MJ2XivKOXmYowAR+KzwZ3WsFPFuGLh1eq+BZTFBfvOrS2QHaMO1sBG0SMdbmVlIBwk05uEsaT2Y/924ji7XDKZFgUdm1/IlfQGKeVnZsHuyKn+6zcdFnC36vbRAZ82XkTu5QNeh35kLgzBAkfjz8OIjOdSBgJG6qnHCYll+me2YR6imgpAkxalzN0zr9cztGDHSm+xNEscpuxz2UqFhzhLqngmV84tHC9OLVzmVMXJrF4cZtEl9IbspVTIg7vwaVw8p8LT/3QdNdeQbm9lHZm+l5edDah1IgfV+UNnU6zW3RDPVrkr7jeQI33Rj+NXv3vkOST/ajy/e4mBDNmx1LA0qioy8kzoij+T9OmHGpt1eC1YCycDQ8ai8lyOiB/5q3aqkaL5HRkXw/T0kgpD6SXwQzztk2Dobp4rtIFjD6VzUe4S3Dtl+Mp+OoSl0XMc3N/4qlVVvRWdpiZjPn9Yn8jxVgdXCWYWgaIggMrN9lIWDWXLVhdnfkAULV2zZuL99Qm2OlHnkWSGvNk5BgmLs8gcfEi0YSOELYKsPAN50eMCJLW3QpBLbNIg8bZlRCzaiSoVrERW1I0bN91T8vLLr7782quvvfoqIil0SpN+MmZQXb7Iw6pEBlvQCMFLavu1rWMZ/ssQyayWOaIJoqwc7BDpHllFR43FMKLEBs7+NvmHJ5z/dHtHX4XF8KeI6kT4qVLYSMuLq5R0b1NiTVRi0W5dVynMtJ4LRlcF8e6779oX/tFHH92+fTfd/fDY16NUwnBi0wuDxDiZifr8vC3nJ/t7NotgGFWrcQ0ewIxbJi73nzx477336PE/+e733njjzU9u32ZWcFkxxMxntnf2TM+wxFjYkwraiS/HwIs8NO9v7/78n3/pHPCTp9tkaGvrxiuvvrp54yZ1+v4H72M1IytemqWcCjWbUhHrHAx9LSK7pmQ73rh589VXX9UiH374oeIkqr5KAX79lVdVGR41ZS4r1HCFS0KGRfxgQ5ydmp997zvf+au/+N71a9fMCLWcod0Ra4KDb/m8Z74WlBVwFfGPSJEFIuHEkPaGFduFdJXqv4CRIXjs4sB4zJatclsi3ittlwUMxNRqD8HTL6TnlXfmHYWHqIMXl6QIkRaAwgxeSk4e+Qc84h6trNMkQKXclockRl1HYYhIbDxVYMQmxWVRPtkhl11ik+oJHnEpjR+HQ0j2tyaQueSvILs3ZECNxOViCMoIZ6cYLDnyGhsACDOil8QCa3wsGfDiVexQfTKJDIUALrD8oL+p8tsENKOkeytRFjyUKCV5xYzUsYHCSb+Nc4ywK54hvYxXMJoqym1kuEPQoe7vCSVdLsimZ1yuCMjmsF+sHYosTesVgA6B6YYbVU1/14jeFnJ0piL9CFYfzCy6VrRUUrpHtRLxtmQj2qCZ3BnDf6o7Xwa1jHqidDUFjzldUwCIJdsAGoPsXiEAWPNKRIoARorpKCSUof4lRbsI3uoScvBoxkIc3U3exNBh9LREBEiBHB6hGDDwSiIk3iqOJvdWXGhKVLNIzdqCvunMkrz9SgRmNDSdsiC/+kiWmDh36nNFcWzLqwgRGVs8xua+XCm3+jUYOD0KIIvS/IQYm9yIU2QphzEkokour2Shf0TM+RUrIzEPWXA6FFr3oiJA0Ogwd1vU+/yoFM0TMuJwS7FdKcS0SBrupFZTKyp9vAlgIrM+scwVMY6Pxy9hZ527/pYWXSA1Z+6cYd2V7znU6EAq320i2VLEVGajGx3Uy4TEF0aySJ1dnuoNzaAhFHsGhMmbo0vM6xqV0j0MWlgQNqlOzL9sOyAH+OPyG+vCuW2SRBQzEW9dPBfkaioLDWs+t7QybZOMf4vZJFPfSS2ml+3e5mPMyAhiRNzfGPGFTWLYEHDQDQOoHit7k19WMtMm2SDMrtAYBiE+OkQHsxfNkb7Na64Wm788e3hyfJjrGnylr0ybizOjYoqIusvflDlMPiNwPWxrsnqbn1BJAcU+y8QnzyFPYeVOzUshWeFEeRFBYLkEIlUu2m1cCjFtcOlrvmJMkqanluZmDUrZIXN0YODgEnPh/dHxQgaLQUZYY1FimfRlQMmqiGF7PldvpTnMzY3oRAcX0MVGUVxvfEoDZtUVSUj2X7bWtMdRXca1G0fwoavRKd0U/TuZ7m0njjM+FwH8HEAzsNu9NikNOYYitFnyJHEy42SczTEupUQDZBLGqhfr05fiIzHkEFXqRp8PTOEZsk/izLtPBdkpcEazN4Ab/rnqDw0eomk4s6pMbyl+/wZ8g3BXjVsZVvntay+iSojE+qFUM5nugsBml1XWFSI4ZMY30RAU/JpRQ1PwUTaRfAWTBDqRPgLCB4A8mtk+OIptcWHe1m86mNtbFoMAsFZDzErGPX3mVknlGjCyO/nikpPWiUjaymDQ4wezk8Yza2f4pJok8CQjsXKj3UJYlFd4UAFEyT155qfI5nqWmOKMdgz069zNN28qywW+dnfZuAjD3o5bDg+fPN5Ghp3TZannej4bYKhXDhi/+gRBVwK2Kzesjz9C8elzpbewK7o2U11ElRy2XPVIFuqqo44EI62izdII+b+7qUg95Vdq9Z7aqxZtE1GFWt9KM+iCvF5MIyvDuFroAWT7/Os3XnPRjVMFsKHWKwCY5s7CH/7D38V4qZGbOeA8rU91GrfYuAhSAYxNrQ8P1CRfS8lENA4dGgAHDCpOkbKtbWJxOcwP/vLf/cf/y39EBUOAHnFRiwvvn+7uMKNNWLa2ruG8bekkBEaiaoFb0Xdu337/ww9v3b6DjaVKfOSN5pjTBI+e+qbVYQlYviJ+85WXHAjWOjzzDqHiOanQlPYFOSSspvkAbX0GnAygXEWU6GJ4y+/u2PEZxQzMZSu4eNKB4iwmHexbe7btwEXu3/jKl/7k299887VXXUvGi0s6je60mrXizHdi4szl662xQWjTOTNK32SFQ9sYiQiQhsBzhAn47Le1ZRoy2jL+KULGPkrjjcZpRjtqNaQMXSOvugr6iIgrHYz6LWledd7OXv2iultZXbpaVHRZ/OgR2kyQBV26TPc4hKESBsNMRMXvoPYy5dayUrQF5CFsZKq2Lgmiqp1XDeARPnR6BRhCQUG8kQY4tcucJPaNkd59F71DI0ZYrPba5qEsWSAuDsEUVIXG8Zi4aQmVV2grUrN/E4xaMjSq9OoMpbVIFBrGRHoUF9qgQXMVFOTiggp7JYtQOJMuV72M6SldHLxIRrEaxwCMQwDow2ILeCHlRTnlpJMoCqsuEWSJUQiUKpuPqyvDhG2subKTrJAWGSKhdbxYNwcjQ42oyRqlZ8ZUXgBoeSjIv+JzB1RtVyvzOLwFrbiuhcdO6VobluhrtdYo0nkupHtEeQOgF7e9hkHrgWnzETbN15wECV5cJD6OfKEi+8vh1PRSBNk1lVwiEuPVyz7GGPp4WUNHeOFRgKH+pueSGizFQYkGHf9k1+fMRzSBRyILKn6g+UVjClXGESBFrYkvPBosq1dlhAVztnewNDMHQDN5wzcoPaoaeBSqDkgTcour+NwLYmM2EnXwIGUJo4IvvldZ6PlYOzXmVvNll1fzk7tKRvHaj6adUzXT9BCQbWIujHbTsq0rzq3WbbP2ts1m2bwxOMbvrTal4Mt9nTsekYEAFcUk4oNCzMTGsCqDUSb2wDIzY2N5kf7NQ92CSygZyfS3KjLZlxbsjmbZk1StpC0Vg088Jfbr2/ZZRyYiKNDDxpTBAmWgQCKRyckITRgSau+FBnLZTHYeltwTXisAacz8Q5WgGUlmaEpbWSMwSM5ezC/5SOrMqo+krjvwP2V9we72LK+3KVPdL1WFMfV5YUB/p4sISO1fiYnEVkdG3GitXpJaWQgI5qGsyIz0pAXWN3gwFvioDg4fUvaP7OLKptLZbAgfHBVdHHSIShHV8Ub0pfQX0jkkgiZG0cLJHM0S9ueLO21yRRGXQISBIPINFDfo430+YUs1YqaR0t5054ZNsaynGyBtcXAkkW7VWlnHmHZxTC6oVxANpFsoHeeVTWRjuXn0EMzm75lf8epoa/9K3XYdemUgNeoqEatx1UZpQ0I/pm7F9v6dfBxnHANMpjwX74yTkPB/GlsKvaIobfEcnt/6WHKdTmLMtF1bN+O5/K25GkBxXSLCSsZJkLaMqyCRYgVIkQbruFbohngOIFkKr3RdJShKLjutfq9+GhKAJOV0pLWClo1AhS/RAvUqj6RaH48KcCTFM+QZKRwQVGmDdexgMRGiZiuFdx5bRXbtxL1dXl2hGsBIlEWP0WtEHL/3KiXbzWXlsfJkfYfe8e3j6D+nVnK+zSChjlFq0LnXyP2TvoPpeuzFRdai/darpNnWEMdOsleZpR5fCymmAG3ge7Jj30tcp5Ysc+VJ9vSxXa1rOsGYndk0r8LTYUZOKdXN1iWKxyJfhFy3y0TF31KjYWP0Jq5Eqwqx23t+XY/PCJYU8J9WSANkcOR92J9WCKuV1JHOK92YqXfiBlJDSAGYmN+8edPGErU1snorl1o0gIid5BhiZPngg49tO8E9kLadusiTtXp2kRNRpizMX2OChXXCYLCEhMl+7949O1Io+W9+849+8IMffPVr3+CIdn/L22+/ffvOLRvW7969Y/yzfm0/+ta1TZi5BqQYRNzdhv/2urz/wXsMbhtR7fxlrxiR7ZY5uXuXMnHbVZptfe3VV14x32Lx27UOvyZS62jWDmvrBpHHDx7Dpkaqr33Vmnc/6a4rfZLzrNxesvjSKms+6z9cFXuO3Htxaj73tS9/+S///Ptvv/G6E8s+9WGC5+YDrrmDo32rKjqEvMuZ961kaDJ9qoZQozC8RkopuKonKlRoDhsq8Eoi4UmfKSfouOFkR223IMrryqVoY/HuDvCYOLEtPJKCCEJGz0iUlkpPySJ+GhQkGEQFIbQhKgOxuOIE6fqHxCiLWBuxJktcQxWAJtirxt/Z4WxiJNabaBJV9ivIBaBeFc6RZAZFjKf0buKoCvgPGMGdS0oT3OLahaIPNukegVUpPk5stpxFks6YYirUxGqomrJQUZUY6gK4CStC0lNEJAoq6xUcQ5VzO1ZsPsV5JXRZIm2G4qXJMOSyaAi/mbcVB8BA0r8iXnUpUuKbrELHv100gIb0C6wTxfuxUxDgEWRUygQYYJSDabDwtjq7BsJfkDKWPAy5gEHS/PTbb/2iQNWgigFpd0Td99JM8LarqXDKEzatrrG6an7T2KMqyKII02OB5sQcNIi3dlUiAKOEFKg8wiPIriIK6oAMVWycLY01YtiZOSzdwKmaQlefdOSGjNEFkTLmdoFTG28IWhYWoIXTL9oQLDsYJGscZrBExFgw03OQhx4wsInIRT5pBqjofG+ly95sbA5ABEwc06R722o/hZpi1WQpTKuJouzqbhjpUsAL6YMlbNik+TGNuZjqFdlNcDeijCYZ4gaSukEn7avtVL+pgt9EEhLFFXmpKZhgE6MPSAYM2eRhX1kPVikhVmY0hT6Uhcx8upSs6UHO+Tjb5VAvP/vu7uG+j1rkKkGYoPZv2CQTZcbRnoaIyjnncWBYlqaL9zvNmZ7QrqhorQpaxO31yDOcx9bHoywP1sXtdsFiB6t9Y3Nqdc11/L7lycXkapqo2eZ1EIqpewWzA+78jk70Q0UNiYFNPNmaiLygO4dq1L0dBUyZ1nzKxNL2GE5mBK74kmLs4JXFl27ubG398vLi/cODo6dHmhlnezdR8bFLUFK2HEBehbRwaJg8JVS6n4GYJDTxScAszBMr9V4e+Zxvi3FRP6dl81CBpguaIMcCfIDbXJvGgtuXE3eZLbtTxwi27X1h3ne42VsaSAhDzMvdi6qEeOlnNWaJi7zJTwtBoii/saz8a9Ml/lppDdU2PO0Znlbj9ptA9GNz3u/kY+UOzLhdkq1Cp4xRjZKf//tcRvAasOiKD71bNrz7PYLchWDIInO74/GVhrvQQQ2tOhFtUpAvpl9utAmTVaiEdNTGXQIwENeQRX8VX522howwUBhlIQxRL3kkEDXbDNpK0VUlN/DkbyMP1CgUWVF7RWZ3zn7PFG0jfhjRg9CiZ+2tsmra+ksVonpsKj08ZGl4FPDEZ5soUIFZ5ngOAWODwWsC6I48DcE6f/nV3ItCwomZyaQ6sE+428Vpq3y5sm4Lhpauh7MRKk7wWGN9lHjqbgApMrd39x49eQohK5al7peZiDaGUnbasidydiNdRtBwsvul/kx9myVhcYUaE2DVIYYeKRkPcDjMDXu6ZZMvEOlAYWymUFqhW6aaS0oBFbx4t2H1bC/kFfIDZeEULUyxvfLOGz28TKhOQQn6afawemGBFQumzQ7p4l49fvjE/ZZAGN/c2y6sVxlGbczBfJmcWj5763Ovi/z0Zz/HG0iMwPDv7x3c/uS2GyS3t3d8aurP/+IH3/7OH3urLOTxA937+M7Pfv7zu7c+wVAu9q3ruWFdrdjEWL2akX3JWPvRLXvr7zotYGTWFeNV8pP5UE7LxfjMdQiXmW+tr/Mp3rlzm/Oe+U6kGOWMaAJAnB4z5p8+YbqqmhTpgkzGS/CC5lOpTnfSWBanEo4Odl3eZvDZWFn+2pff+fM//c6XvvDW8ty8M2wmFVhA2MwQ/EaWXP2Wb2utkQ1jGXZjORcyWuvLpGZx3QSEJfLif8RETKrR0xWtFEX2cw2FXzg1gYagNjmOVduGBncD6AvJSGLxhMA7VO0YGa2pgKiICHI8ViiyFcw2lXx23NBqvZkNEWmAD4AiaGH4O2g1KXhLMekJXiiih1fp3hbZw2QjVLd4lR9dJ0CSlAwwhErJpdYkygWY4CklABX32HV3zEViP7YoYqRIu2aldz8FM+AfWUXA9GmQENY6UpaJ1J//yZ40ZYVlpRvHfC4CYhEW4QFP3jLjJApETolS/HrEfzDKzTbuERgkxaUqtwxNALRKtHntowCZvGV2prI4E0moKz7SpzRjJsYw9+CoLI9hdoL0dP7YDcXPvBgFcUWn9JIQnblhlNWkKhesRJBweWRiisc0qxUDdOKnV02kCGDxxgwecgASwTN6qrQ0h27SMinFW486Ox3gUYRWFEGDXGFdTexT9zIJdDehqwkGfo9wKre06fFinXCN1NImPr6c1aAoQIKOIszD/qZQlVK3LGfZtBAdLACAUzKcCkUDUw8DlIUqKVWKSYvaRdIEdiiAEmpNA+WwByZcqmkGzSC7TkMforPxiBg0LBtikv0pRFSh5FwRItgi0sz061F3THfyVouUgiYMUDW1ysJ/cfQYZWDoJsu0J9YRn9O8HdWlJlwDYGvTbM7G6/SKXMrX680x3E4MHKlRxLn4VZU1bmZcCtLNkcGRTtLDq9L2qoBROBzhBucimLkjCVnncv4KPzP1CjlpkSgLwWMGFS594+tUOsThqS9YOW3v7gUKMLqlg0IIfAx2tzeWu53zjpxl92q87NFBpSWyKkvcw6ZIKtLxIsHgwDaUpTpPlq5z9fTMpSN0y06jurJ9hdVuLcHYlaMWzdoyLXEulHfw5tmQilR4NjlPCPBbnK8/BmxbjkxbSlXCXT5nrkUnPn2Eib2+Zu/Qou8RTl++ur6+uTD/eHbetxMf3fr48nCf1Q6j2VO49tlhKO4KoLiuOiPd+jxAIct8JsLE5ElOreqqvxz5zczIZnXfwcU9N3L6zP2FT8i62REnFqdm961n2i9THxlmuOfgkYUeviptMJdeZDuTaRLU6Sjk1vpvXOzEJ+IIIsKU+UO0G9tebytNNaok3uoGfmI3R27Gu37rzVDPcfz52l3xISI38fTi6Bjm03i8mkxsyP4dC0hgXoz4N6XKggnhQ12MQGhB/y54FKdO+b+Cv7qqh847SW291xrNxh5PU6LeSErTq7t2QTfgCu4Og42YFxL8wiw04CjxWeaU0VmAUZqVxU/l1w3LQDVQwQYPMINP7kmxSZh+ME7UsVEqiZIttZIfY4HCa0SIkpFEn8ruCI4BiZ5id2CdQSTfaIg+Il9UXD7mqn70m4EKcIjJ3gOn5E/2OfXpdylGrFJSFBqA0hK5CazHkh6Z6F+KzFtFi1izp9kYBjYG5otDotnXkP4DAMIUo+pY4UE1Y1wxIIh60v1XdfdHt8gT0GYvDB0qLXm8Hr8KN4uR499xJA3crwOS0O2goHCQugtAIKQg1U9A6rFhxEH6xasmzyMLBjBWGFHsOcFPO4HUz3X7K6sZdL11fNPpYX56ngib+32eyNemuGYcSPDq1se3Hj545JTCt//kO3/xg7/89re+Ixd+ahQ++B//5Ec//vGPnjx6pKEc8OWqt9BneGaCoYHBTX+zy51D/eT2x/w5yDNWD7amDXTFHVMI5i+fiMEMndrGziUfEs9iYE6FLjs1TE74+frjqUYYAkGEzB8cLNOgqUKZ7GgDaeaw6SupJgCHhw8fPHToip3DjHTT5Ne//M5f/+VffONLX+J7nJk6vb51DQsJCa+bxQQc5JZUYvMwfCbSXuRy0UOjWpk4Ochblkauc2nRUm54XptGcjtb2RkRorKhMUGKunuskS17HlJEeXYbJkv7ZR7p0qU109bAqQVdQ8srK/6wsibBRCrLGxcgnbFko/AXJSPveLxeZaJ1RgDQIlVZgniPs8FW9koDiIvUAOz9YDb1K+0uAqDoqVsdaxaNA1IgVNkR92KPKsWrRlJlplAYYlpV6VqZ8eYVCpEqO/LETVGs+JtTYVXgU/fYQk2GvOJI9lgRPSJxZfntKsOJgK5gUwLGqzFMgaXvd16QXqXo0SYQxMAmL2qFxoxGpY9DMKdHRnsAECAZv83j6MpOiV2QcoUUpx0d9htpHilgoJJLBAxuyyJdXHXE+xFhDdllhYa6XMhjY/YLAM3Y2p/iUilgjZObTTWJvV/ISSNgAEoFwMa1UGaxEhnNQ2+1KTNdiu6MBhEBQkV4RE/w2HA/k830DUNnF+EtwFBFXwkyojM6nvFkm2XOzELCfCNxqSmYUF7yCbMgS2tyZSmCJNQmHEZttugIAORqMVYpYPVdkczbVYeLsusODGa/hhRlmSerqVeKgKRp60r59ThUH3radRC5oXWq2GG/vmbySGuB7/RWzTBgC+RI6pmDlMbcbAds2oBdV8VdZjsyhADkIsIiWCajRL92QhcT0tAAVIdjzPdPVezMPWeX51arU0nXnVFoVDE/t3+9tYU+k9vjkd0X0m0J5Vne9n1vXzUJhfZl5MhrWe0ZVzNYOgF0ccyGL187253hkREyjvmoOAZoOyhy4dxgtUe640swz9CZ6XcXpOihLBy3ui+tcbf7zKPvLrlB1OF/E+TUCWKoDQKQYpO6lrs1hQgZAVkfQyNpQqGSi4yRRNaYKJlSQNcFjzJuZDOmLSqmGrXpxfnd5Y1rPmu0ae7mQrSj/af37+08fXLrwb0zu4WePrnzwXs+LqLudAOLluUVAhJ0zfobYqng6LIOTUzHiy1DnlSr6JQPO/zQVwQp0TAv1aytWGGVXWG+g3o+e2rjFyFI58hml3yhidk9n/0Os7xNS6ab2uUg316JFDjCzH7X02MGZTeTy6Fcx893anhnoKUxSRIjLJfNzJuGpX3DH3mZj6waqx2JhW9FW1chLM6sIg3indDV6d9xlUUaHoBYfgfwZPndwySeca4RqmoCXB+FYmbaJqGkQrGJT0zzwmkvrzJhd+dLTbSv/hO9le+70afgKkMyPR+Q0aFeDG2q1pGvtAAxkZi+rUtL7yDLGFGnpJ+DLw04vK1OpPAr0HGeUaQh8zt0hn4xjPT1oI00KPr9qz6iIYUgzejkTxRTCZ/m0csy2/AqN7sSrgyVEqoexhuyDbmDEDZF6OfZQ6lupUw5WVPlbY5bNI88FtgARnrezi0Qc9hbq0ossiOMQtvEis6yT1VMrFR9EewhxMTDlg6odKBxmeUDcCEJTXYNIso91vHpGFe0s3dsAb4DBafSah8u+F+sLISBh82lAEXgs8IxMqw9YUu4kHT/pwqDuCTaxA6/eR4CXPIVRJh/FbC9kCCiu0WptDLlw4jSDNgFTJzGtsPEo4GW1duL2jSyq9b39w7pa160dZf/mDhlHn7pYhk+8S9/+csui/zVr3718Ycf5hta62uffPyxU6cPHz6igb/81S9/90/+9Lt/+j3fiKVCZMRQp0X/23/7b7/4p5/xBb988ybnveIIj/FVf8ATBHi8c+cT+9rvP3hgGNGOmQFlHpe7EaI7qCpztTj94yowhXv05DH7oKqVGctrr73me14UlOJ2tncYt4bBrevXFefcKrbY/m57DJuDeLS9yJq3V4csPH700Ndw9U+f8kX0S5ub3/zDb/zpH3/7G1/5yrXV5RP73dMRLly7Y7Zp0oi91nMgaUvRgBpr6NTpUgP/gTZxRwLJr+5OzKMMqxbpqkSZyd9sz+3IXKHyZjnensRhr0XslLbsjW5uh0iv0WRUt+E/Whc2+CMqfrqjRTQjXzVCR/sqwiMp8aPK/av0mlPKIzU6JHhLMOAJo7u/GxrKzIpBwLVGqWf9KlQBqxxhvCI8hujCn+G7HKVRgyMhVzVoZZQdx/RZxOlf6bhdZLFJVJeKLVZ2p9JTR1UwmZ/PR21k9NjNreqGGrQQoVzLzUlUdp9SFKc/j0z0YZjodJjhVA484iJqJ0XoR8ibWq0ppQOwNH40RkyfzutXskqKRJuXIoIHwsYpr0KlNMHjX5aJ+DPGX/RF1LtK0eoIjIsLb9NCQR9tGRLSo6slJSrdv6hZkHIqDs6umiqgoQkr4sMTEWFMTwqrINJvg6fkRV5KALBO6q0sYVmZlapJHsH71Xwx+eoLCboha9BNqHiCEpKMLh2FfQhD6uUKkPown7c0irYy85eXC1txzcDmCeTNM5BIat5odgSQRCUipymXAjWYgLHyMm3LRkcd3IUndSA19cUMYPSIuN0o0dtRuGExYfVKLmecFAe59TYZ+i0AWVCleU0NbEzrx2JC7yYPErn8wiMo/f/H3H+22ZEceaJnIpFInciELAGURimWYgmym63m7rMv9r64X3r32WfnztxpNlWze5pNlkZBI3UmZO7vbxYncCCKLHJ6ZteRiOPhbm5uZm5ubu7h4VGI08aAqxcMWfgCpiww4lUK5q4ixTMPIVsa7g2ZvZ44NYPAiNeVkWGiJSIVckF1sRgVKj1ZrGbJMxvoZ/IsIaHhReYsbqSPmorZFMWk9lGyjodxVEnepk0goerhTIlNYPJsW/FxC2fbHmzd9vlAExgPXAiWdPFpyqJzsMg2t/jzJnDOk4kUy2tns5x6hMWaOVOFQV9R2aS3sQNPaIxNnlbRdr7jwqJnjb61dLS86JAnX16xKb5GVqhr9KvWD38pS/T5Gb2xbhVpVDOVypHUjNUZi9F29xnEacRDm7CYwzknsyMhzyp9VcoW8XuX97bv7e17qufRw97W5s2r3+1u3z7yDV5cPnRO8LGV+bQQ79cCRQxy1sm6y6CnqAplj0JoKN117XjuJ9rc0WIv3Z3XEINAsYpWo2l9eInuPjSdqvf/OSMseUaUmnU4iu24UQUFzMzBiXkftqVPHmojsgyVQ/SO3+WjszXmuA/v7x7e8YXVeYfnsLyerHilLLqVp70z8e2FSDVORyZLJcwW+YTs6p5hmRiBhniDTEnXtaCGvtpx1zA+yRoT//8zonUiggqkPHL0Q6idAPtN0EYCbKOGSGwdGLHltsyHbiixi7jqsy3i1v0RfoggkOBLpH1FqKwJ/icc99RQBQumUWjgRGJzZacVo6hpJlXT40pJV0Ehi+qwUFcTbBYj323Ol8bhzNtL9IEtY+aYZJQDsMCp/KHN5c4brkfzKqYrLFgGPW8uGSE8qyOZJKIWjhpc2QivmWZoTMdistpoNI+aJQ/54p9kwGMl413BcEKTxUoSwkMU6UKA0A1/HPCsuPP429VuVBE6uKwJjWKsxfdqtbAcSWitFhY0biOexErOJaqhNRvnAFo/SSkJg6iSqU+RXLt4pJ546kJkNG1AUClRHhwJLCdfVqIUVt4GfmJfXF71nSivd1mFMqQZaQwY5jSOwPTFUC348ssvB+XR0Suvur33+e9/f/m7q0YB52T+1c/+5q9/9tcvXLjAanuFyfC5eXvzF//083/8x/+2t7Nlbd5SvdVj4rVSaYcnIXhjRrNyv65dufzFF19s3bzp+4eamw9AdZiauKnW8Hx43KpSXrOO8eAf5V2Z7gK+bFp7bIzX1vWv37zJvUojznIRll98/gWb8m9vWui/2U4G3xHvMHPZodja3ty6ccsyG0/EUvv66jKS/urTT//TP/ztu5fesAOUM86bdxqzJXzOURy9vI+75G1UA34smfaevb+9t38/XwuupVaEZSUY6QSWJ/6ajG3lf6pRq1F+5JvI8iE8W7TubEA3J3GjfREf+mthUgSGqhOKfGpDdyCxcnqjgqU/KaI1tQtIvo2qOwW2GlsNehnhIzKjfnU92ITWjHQLgnWKQ61tV6Wiw0Jm1141ZnUzzoEpbBys+LvkGTyRQh0EWYu+UrDucQewVFNzM2gVoU5QOeEEf930rZZ9RY9EtXSlua1DNtFfVGXpF0A7QNTPkOQWX1xJHd1XSCJsctR1gylEwkyGSCVSmSJkBSZtU+9kp79XF4BNRC4kwMSBKS40YY1NugjDQ5ooaWApqoMQMADFhViKIqCvIKMJkyZ2V7iHnhsjlhpjUdNY8XcTAMWgTYCbKgiLukdOueq6dllKYQpyJLUw3UoHAA8MeAQPDACuNaJbX8SwOtHFW8LinDxXxaUoKN63hO+QABg8OlNcTWylxmpvzDv79pvJbWkoKLh1VTVsWWmv0+qgdYsqdMpt/IGuSZoGzOoJl4r1zXZsXGdNByZ/DRymcsi2ocMY4f3Jg+axcjVHDg7WOVSHGIkxzxXEseVxHPdX7QAyAywaWmjqKmXgkZmSZs9MC6EbWi2qFgdGli4QEoJ0nAqq6TgYWaSEEl6vippliQJ1icNeoXDG54VTlogaYwZrNkX5FRSa/u62wJqGEKBATQ+aUzfI6LhSUM2tLy95WH1oWcahMLzT+Kg5Lv3uA59LtCs0W5aMaYypLmKzJ/OTTTHe6vJUlevuIIk9h2VlVmZ5PIvkmsc7y96n8VYBE0AobKJxXvvRniw2OIY2q19Z0LbMUBPSaFuekftjeKMSKM+LY3o+1/SY4ycXj1trt6/dSQXLyw/n+0jLdAQcZSCuruQ5uKToVS1CSKMrehCe9aDI0bqY+P0sn+Y9Xk8lrKdn2+u9GU/SbbTcP+SeezLvcDQD0QHN3d058P1tm6LMZtST92zzOenaBkPCdG3YElN9Bjpi1oiqqV2S6qu+GqemDWz2CtU0FEEJaaZWjoij7tNOpTduxcpPSMPpNWlFKI2HkSn7QeTxqK0T2Xhvy7+ZibMa7T3zPHJNM1u/pJTVEXczRead5yQ+p5+tZC9QjIvub/MCV53F2jnYd27qSduQjGYnHJmXHuc9VAa0/XRdvSqRmD8evXl9WrNIDSspEQba3YvmF4/Nfrn18oww6RjBW5qd42wCUdKA5c8MVXYoQ1LTpSurU+BP+zzKLfPa07zM1Kqlklu0jjjdRcvKKYOcq8XjdGyeFuUXbW1qEToXB2s6KC7ouk2PiCp0EolErqMaLgifPEsSKdqQAMRd3fa1Fd2MGO08A5qmayBqqA5QFQHfvKmLNIME4QXVoKhJkUAFecVd9NBHvKdS5eQy33Fro4qS+Auy2K5qOYR0VQHN3sb48Hm9MSuGJ2rzSS9j2yWXpz5GXI7a3ZbRnf1d0JlzUgBPcWLrYzK7CWYOIzTkFwkpEUPhFjCm74WSDI4p4FNSlv2iOS0BNga5bBZcNvHAo9n02maWH5H5QRjWeZSPGal496TIPDJJyC4Zyk91GzUMGXpKV0JeeiK55GKcyKyjjiFnfKVEgDUgiQKO4YkMH+m2YUfRtLBrJadqKJuAuqYHJR+pTElGfdQC0PoZuOpMD1JjnA1IGmhz8+atmzf3ffH0/tHSyuqJJftBs72EpYaHH7y0OP/d5W8+eP9HhpCvv/7yl7/+lYVt4Yuvv3JA+8bpcz/723/4h//0D6+8+gai1WxTiMWh3/7zb//b//Vfr135ll1+6eKLL7zwPAebIO3A8dZc1pfmnSx031dXv/zy868vf4vf4zY0am4yKcciPkOYSK/JghXZpcs7sK/lTaniiBBcPnC7s230jj0/OrKk/+KLL6ysrjgL6Ivf/2Fnd0eBsmGmJAs+laX3keT1G9e9emy34MqivX8L87PHzp059bOffPZ//O//jzMbq2vZhzvvuObNzdsGTocbH9zJ3MGbzBunc4amqvUmGwh9ZyurUHfuZBzi3OeQirie2hTVUtSOhTRJDjwxJFb3wFjeSCOzeIr51h/1iH7YsJD3CVKq1vMyKhltrOb3Rxyzsm5cTzdQYSGMNTc+OuOAe+PFMnaS9sIHM4DUEH3VOCREEQavVG38Nt4HmGxGKI6iL1w6ovf4S3hoTTSjvigGTMgEGMofyvAQOuNY5GRrYHjz1rK4oE0FAIrE8tSrw/wXtanUxgctCEPqxpE71Gtn5iPWhy6EruyImzvunB9I3HH0PMLY391FJ2Cbf0PbwxmrY+gDAF9pAcU3fOd9vALUWPmuluZAWGqpoCwJCLChRJBMDmoWSRXVjxSJD1ierqZtT5dBMckExqPKcQ3FILe08aCk5YlshPojCvMn1ybAGAum43I5Q/14X+NgouWGAIpqfCeuOAgCSekAsVVZO5UPScDSNTJZCfGT+V4jkYLB1iUI8K6Ia6doR2AW2vzDPfJrDuhbPFl3jxQ8b0Q/zBQgEVudw7FS9pgRRU8mbWTSrjSBi2dDHXi59Xg5+zcQ6vguwFQ2z60saB4/8jYoJD08EVpWbuORxZhhtsxjbf/QO+JxZeZb3IUoxIs349ghTMsBOeXp0G636Gqm9+i3OdcQ0CaQWY6fnHk1HxVCZ4khyfa3fljkSvPIEHcweOYQqjL58SmrCI1ktEONZVQar54NxmkHknbKeo4NB/VMNeNcUxud5P9l6dq+Ba84Ou3Hhy8eZJ8Y/WEZVMoASfdVTruvqLf+ryUIIbORh/dYMPwyv6iCgnvLciws5jgvrwdRPYsUlKYG0xnub8F41BBFinhLnhzjfLwQdh8PgohKgVQdD5Z50yfIvgaMo3yGyZPAe0cHdn7rN4f37ZPh1LJyDqfPx5whCMfgY5PjuNs4o5myXyQDfwe2DKihh1EQiJ6XSUDUwlSR8aPqEsFHeixmdHyWwOy38mm1YwtLvg5CK+uzQHEP44YDyfgabQwFsWrRFTVClQWdMFd70+dmnddvYYHATPl9xNzszDEr2e24u31nZ8dZvne2d49M9Uz+MvV0rUlB2epsEcgtr5V3biDN0WPpeirVslFSp3A4O1PynE7igTw2w3gZl3g6FXHNCP1HwwhJSkwf7jKKw6RU9dggDqJcIoJkaTXj0uy8GYOpEg+P1c+hjTqtYSX7mFxpJ4IpMZFgh/xgjsSJi6gy6dJTHt7zOlkaTn7EJz/tldsK6Y9Vp2pigmzUSUPnrl+NwmE1TXNZJINPBxgDhOIhoCN+IChKkl6JVfNY4i+JNJ4/WfIJMPU+kTJi6PQop+lXxugM0k33Hyk1Fq82iQw7pYSatnwE8KyYVpDcVTP4VWn5eVPAA8GFKS4nrOUZoa/1MJWWVEE2qSmSxezuOMHf6eN1AFOLoqlLgdbEqYqlps/5qd6XHTLiAx2KGbDSVzulyg34qUzpbfpvWeSBPIluy1tpkgoK1ui1B0NBrWR0HKZYCgJJlSphAmKGkpOqJixXtUoU/1U8UwHdoQnAQbS7oXJtCuOFiEaYjwW5zGNU1zSFOdC9yLgWV2K2ih7kF1VJf4S3YoqH88dD19hp4okMP/nld3BZoy01yHGABTTFmXh45FzFnMxolC018chCZ3b2jjUhR3YA8HEih53v7+14ypF3VX1y9Pr1K1csbV+7tXXLEtLHn/7kb/727999/4ONk+scQO3p+bdj4P/L//lfvvriD4yh0xXPnjtz+vS6tXbmw0NiyrKUI6VnvH569eqVy5e/tRxO5UJ5272IhWBy5FeWExSQTipuqx1ceko/YTXJUTQMc5R9e8UK/fHjvlx7/foN20IhBmGRd339FIebCVPj9s6WdC67k4ZMEO0GfOXCiz/765/8/c/++uLz5zhYD4xUnuXv7XI5g0Hlx+ccQ7Tqg4InsqmUp+5TArwWXpFMlbbqjV571wuSVyRo8+zPQApKc40T3249TZGRgdxqYrAkv/VBojq0SNxc6i2UxlIeoZVHFQJ47GcVi30pF1MK/MYuC2tqBuyWTwpMVmuCiCzBbRzYOhIEGW7hhEocnfwGt/QLPDwSBbnArKyjLRKoFxDjxJYL67YBIIcBI6hqfsGoSHoGwsn8xC3MTZuIIt4ikOggj6NDg+JDR0DRb8LgcAADQyXIM0YuKyCRBoC4uCVmCERAqrSZddt8SUSbdOwgQLwhm7tUXd4wMCHC1dxFsCqU4ux2EemYhRMYPF0QjLgU2ASYO0Vi1+LaQW6XxYWUxplNq9WC4IXCkfkD29S3ICHHueqkaAi39BAxIshTHRhZbgVVtJ/daGWBBNPUAuPu4sGKMhLkqrHNNnhgMDSPIButgo0KnvbaCQQYLXXrcxauUjLbK8krpd9RAJSY4srlUEEiPfRVU0Ku3qa8aVCFJzOxrrFq3slmuEgyuj2KHUxrHS7NfLRGOVnqiQMGmyKxgsEQvsCLyIbEF9/ICqpSxryC0jByU3VthNMJ/KGgJIEUqPg5vMREIEmP4A/F0NIAlca640hdMWcsb6t0aEgiSYqo1+KI5lSpsuREoOqlYy0EV9CWGRQH0wS3cNSIGBNYz+2cfIVm6QBEVIcm9EnrWyk1ygwazt6oJyMWrlSW5fZ7VsqVd/qYxJjR7HbLeHjXW11H9+/m623e2PVGqr8D3n++BMtTLl829oCDeKce9JkglJzpKaFkD2hxLQ0Z0er81VJwDras7VYUKS2U5STzB44zpo4zhGbEnv46wd37qZ7i8EBRbSmv7GRpIeHVYBjUWWZTVR4Zmj3wVh2haZbowcGDrU0HZ+47P3jz9uHW1qH9nrdu2WE3Y1O/2jQkjz9tVyvrGWYy4EThXPtTqpg6vJNlH+aM62ABkk9sxsaieRQbWxMj66B0BxTftf3cimDZApIU0XsQ2I1BR0WmQ2xDt9V0ais8XY9OBQ09SmQqYDYPo3DMgETX/HcNTFeawTK71rPz3enr1V61nnp8Zt5uhXT0dCYEmTj6s5osRXkqwJj1SZSRBK11n3VMMiGV6PSjELubHiCl8oGU/Iprqy+Kd1YKV0jZITJwNElIasenSpUECv4vvlB3CEtZEJH+H0aqdyb9T+FFUsASslzLbHEOjIYpWHi+D4ECcW2jtAVnvpSRJkoG1ROlAI9yqKrILujjKcbYxhArkmLJDnDmqGVcdH66LydrnrQfXRkrBmHmtgKXPVWUdpemBFNSCqXrdER8KCUXvV2gIFMk4gyuInIoGPho6+QWMXAHfYXIgbphP8YzXk70NUIJUMWaR3hrlhTYqBCpQ5wxKU6giFvWNGSgpwxlrDF7ExFVpdW4cuMOFFjqqEiK+JeQ4lOBMLK1Rm/Tm9yksWogD0yV1cMivgoABKbZdYI5RATBJEWkgYOgo5OsMb0jIak6y3A7FCRk0ikTIuKRoRaeOXbtxnWbtnd396U5SL2HVQUzljx8YNcJffj4ww+eO3P26rUr4j6lZB3dPnQvoVrpe+3Spb/5u7977/2PNk6fyrH6WuPhg2+++foX//RP//ybf3agCx/3woWLzsVfW1vBjaVpKzzcL8/ujF63bt/2RSSnxxjFldQhSq9KPwlMi2nFmORsLCGNhBKaX0w+ksiEc5kZ62q/x5b3Vi1qWXy7Y/ktT6jt/FlZX+fC2qOzt5cvyMznjFB9YsZC+/rqyTdeftla+1//9LO33ngt+xU9Ot/3Odx9h8t7VEzuGUYXl9ZOOslmTZ1mMrYK7O3uMHuorb7FETFWWGzOQBvNxseRbUhZDjpha6H1Oqa/TJ+4ACANkof83MF5nyps1aVC9MZmME3PMhsse61dve15AGvHXeEMv+U7yo0HUM6cdKMJMIE3U5pHBzzpREApfPlzMfYVIMlyTO1pcSUfV0F1EBobODfa1205Y/XYvV6JU9AQgk7DuY6obYzsUHKnFBRp7W1KxNNCdeiHglCpgqyytlfem1yQChrjowMxSB6T6/AoCbBXCJyng4wOFKQ6dKZ49iEphp+sNxZf4JtBOJtNtaRpJuoz3oJU6VB1Oc0Kdtku6CoXmCuNamBib+FLF7DTVDVaxUVcO7crFRdpVB0H1DCxJHiuIMuvSseyKq/uEOFIVCTUpCeEIwExEhEwFhyzAlxS7ayRErfgedJpbrKrZXgCV29ZktilVILC8g66oNxWLWjbC2+BEAW3vVWRKKwBCyle01oVKTjtg2oHKbhIt9VipX7AmjuM2e9E+1QaLhktTJTkJMAjgFS1oGp93ZUwCECWMuZlvLAYBcNF1oYiTFnIhsEhLZ7dcBhNNrCPbFlgWoBw2idIPnQTsIhQ9QJrc40a+AgnPmfscf9lJGnD7x4+lerac478UJz/i0gMQ0+G2SduilvPlaDQcfwppFXiTR4dWZVWBTumfVsyEvlp+jHvQdUUMKvWkwcsWtCQyBw0sPSk9DiV4SVbKmh/WEIls5QppzXX+w8PbGe3H6SXmrKTOlx4kJPT1Ll1Pr9RRuhwP++x0jiFgwk1iLCGTwoQZr1KbWVfjMW1zSnqM6ixrz7xejzH9EUnpjd7+zjyBIQA8s+SN5n5+M/84rHlRTtkene7RyPmWbGn9a/QqyLjgbL+0w+GzUpzHpGa4llphsw3zG/dvH3t2s6NG7u3b9ij5whZxknBctPjUVXwEwWLRxdzHJeVHQv60MebXWD8I+Nw6y3ZxbXVFV9Ph8WjWG1zcm3l/Jmz3pG7dv3arWsPD/zLAB/i0vxVR2TwHxQG3+EoL+mSuYaq0Wa2D3J/4NFcTrP2lCA1WyCOzB86tziG37qQcYOiz8/O3Z31XVoNbOaSxYMsJ4ftGBTJyEW/EMolKN0WsGarneXajlLqSokwm7/UXKEavqOAhwipptqER4mVO0qp0/t2Ot6l/sh1RPgETNKr/m6GEeyHIycTgbnKUlsdLTddBTyNSmKT7TqmPII0oJbaZ7o3gZzKFSXwnoSl/zcMMVM/cbquMQIU1yIjsX6OKjbJdq8BmDGixmAmY94UGZMmgEpF1X9APhaqUnVLDEvqzrpytte36BoYIrdyHytbN8W4fpxRahog7MS5znCINGR3j9bl8CMOIDATJIlbCdELa6OIDH8hIwWzWp6OAESQMimoNIJr8h1E6uqsaUqm42DGsriZBm7eGti1Q8iO5axli6OstWiCDlAld4qSVrnQMRWmq3gUD9/V+yaQsqJB0yjKwbW+dLC5yewtO5I2XwNZqBE3z3mdVe87qTeuX0WPjd1E9OVXOZ9R8CFVC9gvXHz5008++eiTj5974UWvaHqxiuyclf6v//qvv/7Vr7/95hvba86eOfXSSxcvOn/Gseh7O9bsLU+jDvu2yvgwEzCfRCUEPiCDmd2VNRC6losSrRKPik2mmWFtaIgeHCZMyqh/SM1IMDvjeUFOTajtnsZgX2JySjvvenPr9u0bNzmyOXT0hAf1jlh4eGbj5AfvvvN3P/nrT3/84bnTp3xpzpN+61G+BmXB3Skxlp0gtms6H0qvc2AMtwbgnLKV1zbi3QpojQddO0/wZbVM77IcZYnQ4szQy6J3WX7W+V2LwbiMgn7Y3Gl9rNc1fgbfSJzkVIFh15TFZj3yAiAAoN7ByFnv3t2ybm/DS7e1Fk7N9PEMqCooDS/lSC18F89XEckGeNwCsrTCJp/Y5uDnGTvmoc4V6UFMkdh71Bop7BLl0WR0kJk1aVcAjT9J9VgptNZaL4Rg8AJAis4AM5gRnsPupRMaEMnUJ2gU2T084LUrKIDEQjECg7VV8okCUWBagpoGSLtUUAtqixGiGpxIia1DQBqtiIIRVD00aCRdEQAUKosk6VGA2rnUZWW1SBuDOBjB7Zgi0tU1VQ0jscsC7txOR+pj8OaA7gtDQwY581W2whVOYUQlF3e4EJGuFzRaVzACVLIApKd4bSPvrHnjKN6/rHhmWXmNrjbaloki43ghBaRZsfe/pWcGXlNHKYq4ykUDDDQTgK13hKZqkzrS6YrkKpW5sbrqnWxSAANeJA2E5ZJMVo4Z/JyokaaEXC2gtIKAEbdkCdZQprF0cXzpx4Vp0BZg6qXbjpWHpL12ABLdNr8o7yYGLCXSKM0RcUve5c3HJMhEoeJG1tHGQoRKwMAxwu4tLZ2yok4+eX0zExLCD1oevIu6XOVaC6CgkFbXjpx1525E9ULlqriLrXSEaoM2urwjTymRWvREYgJIaEsgvM6w18T4hi1JObXFrjKOH64FjY0NDc7pM0zSC5QhiV+YQxlNqu/feXhX16ut7bp6nPQMXZls8do5gITqCNx8WzXDcGZJyY9qVjfIiG2nUToPnmrJJJ0/o1KEazOObUTWymezM8jL+Msc95WHS1lu99KBTfPmaNmoFQmkEbL8kFE7wayBgfIBwPnZmUUzDvvUb2/eub15/Zuv92/f3N+85QxhO8VCUAaJkD2MhhAZ4tltW/P6O1nZCMEMWVCZm7Xf0AS99DhD5ML82tLS6fVTJ1dXNNe1q9/tbN46eXLNuQcvvXRhbXX15rWrv//3f8/nqYg/y7HDbgq1/snQMFEuXNUfbUo7IxB1Gdyky6m02H0mPMM8meSBQcRO1JQnngRb6HLcXpZwYknJx21MBE1ij0ieITC99mWtQ2BQ1LrnSKTlIggJNLvbStLGXHam1C52yvw5a2pwa6yiCWmhrJsmJon2yAsviT0KqYSOSirMyRgjDdW3Vdej3L59AnKE6YJPo5qkh6wnwhOonsh9+ha86oToMzVmzBbmZ6zt0cdi8NkIa60diyPCBjN6lJFKzx9almWvcWIC3B22xJUGT0PrOfBEDVJIox3TjzSlTkTfEKYDRgUAEHCcAYOm1jKRljbIOdkCMA2X1kuI1RiifV+J6SyxODFx2ZGFz5GRYEkJRAe2NXMgDHFy/GW9teopkFziZwsuitVNNJuhLwwpWH8Nz2gV/qqXgYj425TEuhc5QTPUJTsKSE3zKkvKVk5qK+mNNExHinw4/JVICjJmLTpaQ44cskprJETyPUzEdS8z7bCcOGrDOkgb3GALlqDtSyKTEJIqNMIxrlLA+TeGauJ5Ww5q0zNHy0CjQbtZ6pDNVS1sT4hgx+Xy0uLu/u6161fsdHXoypVr1+yQ+fLzL7jyGntt49RPfvY3n3762YsvvZydynneecKB91z23/7mN5//4Q+HB/unNtbPnDKUr58+tYGtWzevb9/eMiySJbIttNts892VK3uOabd0Z/ODQyEN5z573TYzYstHuTNQFZcjs+Dx61opA48Vb2nk+Qk9MCQoDlAWJAb1HUvsXFbfzPKNp6MjPHIRrPHMLZ649MqrP/nk459+8uGl114/tbZ6/87B5u1bteePj5GzHT2MNoA68M6nBB2wY3HBhtfao3vIaKor5GZtOAsf8Xuy/qbnaAheu5Z3gL2untU71HD9sMDFdqauhsaLdCO0UYL3iuLiO+t8yEaAQaAsMf91+GYkVo0mSuUtaRpCr2yVzyteCaqARC5JKZgRLa62t1uGF9rULqg3RQuBKjAaqZoLeOspNfrO1BqqGgAkSfKEGArYxGEeA67s6efnAVAEHqWSWPakWicp4Durr42nUQU5GdWbAF0jxo1M2ME0HeDwkSpGiUWi3RfiRC1ulSguhxU/4vWiWg3v2COBJjui6K5U/DZ+iSLtw6k9FVUQR7Z0VzBugQkwhMiaawHES5eVDkyKLJGusRPdiozFW1wSNd0Qj3MUyx8uJps3pot0XL0iRQldSpM1ZnEjQ2sLgGZBpGkAr5YGFm/uZDUvgJtaXBB1+ye+PQQyp4Zbe+MJ1NagDA0YLArHBm0JtHJ2vQqashITBejRBCUC/K7gaWTX5RYwSnQt9gDyWEDTs6yUJvADXaFVJL5kT0hiGjIBK5ddGpDY6Wykq1owq4hAeWGWXqcHL+pCD2Y5yxoiAwQiVd+nQQGmV3qZspBAqsZ01HpmRVAYtHVF28oCQ2IYke5WUATOyhkJZu3S4snSaG0XZmcOd+8e2xjoJAR49HbXqjfeuXkCRk0h6DevsfGbRkkHJj3efHp0dvhkVlATbMR4npg3PuYW6EQ9XKgho85XaArREV2uSQ62wprZASJ0mGoIMo1OFM1Nurbxiln2j3D8ckSNNXfL4Xe9o+8NAucNaCC6V4xaZeeyT7x2w1cWsZWArwa+TOrLhJO9P+3H7LbXbnTxiAcAZcOTZ5I0hdW0td0xMvW3dLS0YNKnIzo2hbxDZplI1EJfJj+juJMLKWnm9nf2927c3Lp85fa33+3fvO5p0MzdfcehURWlhz+FnQ2vu9Jpr87QhWXPPpZq033OJfIhcd/2s+vRhxqp8trq8prj/Y8dc+7Kov2Rdw6/+/rrf//d75bm595++62XX37JmhDrbfLAQq2uXXMSgjc8zKiQq1YB14N8+/77rxHbZFx/AipZwRSHh52LNuum+kNeB7L/Jn/ErmHoSmuJCU/+MVvpv5lqmRzLgoqSxVyhLY5T3jhtDKWyDG56nZD+hPioiJprlCv/PK2JlqyPZJgJWXUNm8VAQUurrGq4loNrtV2Ko7Zgu8TAbjBMJNa5jaTTB6D66VzRsch07g+J0xdIfkjxsXYy0QFJLGdJTMr+kLpGGJVqDPKJxNKlByUZARKJtRpCs6mra0o5MfrlSkuP8augf3M+TPr1tog33kAGyW5BJlbBAldrkKRsmBcdQt0/I05HqrZowmOEjhJ5FoanMidtFGXLjJv+PMImplNLoowhvxYM3JVkoqIjpREJ2xTIbjZZbjo8YoGy6iFRycoM+ATo8d8CkN1gBT0UiRqPsMCMfDqOKtLDioZob8jJ28bxBfOUK7akTbacQhpRj3iejoAaARququiikUDLv+pRYaB1ZavNvA1PbDxizmigO5dnpo02NtZff/311eV8jsTnlL7gjh/eOX3m7DvvvOODSm+88YZj83mn3gT1dPryV1//X//4j7/6p3+yUH3m9KmLF1485YjItWXnNLPHNzdvbG9tkSJUu1s5W/27q99t727fc/qHDoAA7ZYz4+Kjld2o2Xy0ssKwyphhMjy2tY4Iwl1SEvzGDxPhB7hpIZdlylAHwiuqM1vbIKxUp9P5KvjMw7WV5ffeevvv//Znf/+zn754/py31XZu38xB7DldJ43FZkFiZX51bXVt/eTSig3W/FGbRnLYsyfGpJlaytmNpdOv/ZWA8dNjlhr5sySumcmWc2tmLJJdHbXGnMmxsYmyFPGo5TqaRPUiotv0dD9C9DFRTGXwrBZGgBARxBJHXUUgLKxDllwDbkko0tK/45clIDYxWUBppzitqMM6+zD4rBBKEWI9yuHj0OAUTkFcoEsk1ISVV/Agjnh5w0FbQRFxMM21SMRVrQO5YVyuFLAQoofjZcO/uC/OGKRIK4ePZBN2YAhf7fhGCKZTOMhx4407O3aGzgqma2mHqeWjuEiHZspVkAKsg3gzq7i43Pbn1JLaa9VWHEFyq0tFGkVD1FGQLihemtl3jTM9XvumRs1ZOiBbotAFx8iIRwq8A5aizZSF+OieSkmJJBEMpyIijSGCrTgy0AxSbl/BN6eyurkVEW8AhEOlrCAFJHgALQRkdFkpAJTynjr/EOQIIBGYuqQ0BiyroCWmuD7UwFbPQUYahda1A+QdIAkjOT6E6LO6AQAfFruLQEtOeaqgxg7g8yEPHmBGHcCMQ9akwKiXV9ZHuJaapbNI16auLIOVeDJyqy9AyUtqnESPQmS4lVcEtOUOWkjociqKhQp5UtCGRHLLnrHjvvqct/n5pzRZQ0GuEmByoZVF71UhRQspigX1jXKmKnnMUNT0/LFrUVaRzP9qDqM6MYmoIqTauszRT4pAJnOe3wVL/A+652V+ByCyhsdssclLBMSIiXpiEEXGnZlQFjCyVpHd2/xgPTnWRzRrvGXyLLdnDSruPP6Vy/QPDBn5kxDbziXMajZLb0+b9s6eDTNFR8Xb3Z6TK7WAre0+tGR/uqOA3N4/kYXjLIJFupF4ObDVrrX5yAPTBR6MNRnjzHeXN7++vHPluwe3tyyIxgY4OiaOS/yV2FEH1PgShGctqydXT53Ktsf17HxcWFpxMsEJrzoRimL5EpP5wDFPMryWbQopvr238/vffXvr+rXV+cX33nvv4vPPOdTY2OCp2+bmVsb0mSO7Ma1Xbeakgl1yKU0oDdSfcibAEIb1qMntE79hcaqrdy5W4Dd9IUauTwRhcm3OE389k12D5z2PTTwzybOTmHKvBeAcLKaI3fMSb60JMJBk5sXllJW6QZz+Y4mplEmXiKJ15wevH0SbaHXceJFQWC2SMa7atyka6Fa+Wqwo7r46YRL5WEGV4rEQjwdYw1mKJLQoRoFMR8ZywMS71Jj4RyJkogDlVEeXGiuqphqJKuFNEIWaGkt0j3Rf75fE59Cm9eCDaIJ1EtJtoqfu22N5lDfYX8iHIItIwnQ9RUqzdlP3yBEs9XJIjhnRQt66CF5x5QeqYk3rtZNKJFZu5JypZK1yadAOZSurCB0XIuaEkl/NB4rWJrsqKaZKRiqiBg1f1yJ3SlGbElnAkVm3zGKKBMEgadqbu3hMqskfPJQr83JEpqNjS+GuvmrqOIgQlotQbThVewFGLCOR5d+n8vxvfhtouJb0IvQhhNCChkFIOXQyWUwLq3d3+EJ4zKtnczSAzS14ay0pm4l7DtDihFiIKWSFcFJFcFbA/xgfwRIpby7SmQSx2F/LGvFxYkCZlIxK2YQwL8dLOdlMWuphFcIanGX0558/t72994cvPr9x/TYrdMl29r/52w9//GMOrLHTShXvYOvm7d/85tf/9ItfXLl6xfuar7322sbaqrVd76SZIDo4zMdnayk35v32jeuXv/726pUrxoCIOLu7HcubhsxOVntANUdLrdw7rVttlJby11JKwSEM3Pvpdqz7DHm2g5Xu4DAi0sn4f0FifHWspMrmjMGzF5977p233vqHv/nZR++9++K5c86Q29u5dbC/x2Jb/jGsaBEGL27HcW9I5W1UyLM+JD9bJLJJppQyAyoOVZchLB51rYPmFK5ak0i3yZYY61c5dflElrHjBNhyU86KW36HEd5wrQtaFOQY+mv9pyGGOfTHzKq8LGpkwGDU1LoHewnwCMkJ1wkqdoukuAjVK2kAGJilqEtEcSLqUlVLxni3DsKnJlCRgJSeSULVpQDAY0AXUFVnO+acaXKRrmpjLHOj5bo6FUUM+ubEGiMAIVLUDj6jUPlPEIoYWklKXZYbySI7lPK9njw80Y2QAQbhnIhai9Pr0+5QxFzFo4icCnkeHavLFQtqFxFEBLzDm1WprDCn7QSstQQANMEiPB6QcpHUEyowyA6WsufoaRl2ingLWboUeKQ0Nu2DOlrS3ksjqZpRNchHqS6olMhY1uhgkZ4uSYG2F9TGiqASb3i5uBNU2uyrYmQHDEgwjEzDQ4i1jleknp+U/+e2UkppJ583kgK5UpDDA5vaWybVst318tooGBITQkBBIoMwKWDTA89IthS3TR48yroVtG+mZGnbBDUyBbqPLs03hbkT4YFBQ3vlhjDr68KZZMqvJWYTJzTaMkSRovyCbpFKQ/28xVbdHKlxupKjnpoC9UxJI6qmJCwjTkwGbj0oak0g7Zlp6fhCSpZPhYtTp8+C99E33rk3dCkddkr9M9ciClij9sVsGJGIhfl8Dq/lpjges1aSfpK2p98wA0B9vnaf86OGhhZJdyitIxq04JlMXGU4PN/ncCmQimKUGCHbKzI+kDDbli9v2ljKnTa41sK7GZkTgLx9fteicp6tZSjBeiQBPpOJeO24JYxS9MRzRk36QKpBS43UcdeitcgLfeqXnZVgDzYAsxpMj17q2xYLi761pLlIyLxDZkwJdSBc7GscTxJtGPIiK3uws79989qtr7+5ffnbmRs3s4tdU+SJZ3UVNZGxrydtnNp47vm1s6dPPffciaW1RR8pqEUUZKMOF/nqk/UA72jn8AQbrXy49ph9WI4S3rx+9d7B3unVk5988P6502c0Drtjp6TXpdSibTzZ8VoVcZOyHTYGtLu8/4gkIZOZqZA2ThMkdMajca1Tv/+qLLbgJQfWr5xH6srb0xrp1RlJ8iTkgacApIyDGljV4wzMu9t7e7G3kb7XT9MWGVPT2mlIBz3ytii+5pSENdl5Uh6Zp/H8uJZf8/0kFmSonIo8C/rZrBdpnVWKU3ieKB4SWoOfyPie2yYGujH/UaySGuF01SPkdCQS4UHmpVDjTdR9OldxYTpljCvWWQUS8zBmPSNSkk/fjilJkMBSiKTh3SRlCN3FetUk6UEXMg3ezmdl+tJitTZvQE2D5tF8cAbuWbJ9RmKWsNP0U2G4aTxBJ6SHpn5KVXeVWKSmYNeFllKlABaOQFbUT+lVdVuMR0RDl0/xSUDewOUgiSreSIarqtiziZIO+Cblhw7Xcsq1CRizm+jByjOXXiSKV872pjkYYdarhoN4YxF4jaN6fYarjA7pSmBaFCPaIjukCt8Xl6V2GCYkFZERQ046Y3BVoafOHxzaes2T9ExQV+1HoCiD9+Ytbva1765c9XaPw87/7rP/9A9//5/euPRW3MkcQuA7bIe/+93vfv7zn3/zzWVrfDay+6ro6Y2T3l+3l4LJ3N3Z4t2Gi5k8Ar529aovNFlxD812D3o4Z0Umb+ebvcxLUmvObIvRiIZQlPBANiE7EntmaCEXmy2TmF+oQ0Ij0PyZqGSAjIjJ9tjcqdVTL1288PH7H3780QfvXHrdBvc7Th1wrs79vCNbove0PV+U896qIX3J0ledsI6dvH1PBrWVQiuhv1oqg3xCdSwtF8WNJ8kF6bbIrtYssVtYlpPzVfLcWlqG4xjaDMdixmmTgsaAZpPFcJAF9KBMXdGLqi1KHQedW9PCkQtGLmABWpKXGLq4nie8YdWalSFfACkLGGAR13ZP7dL0CjJGVemZscc/hAmPQLwpVZQglaeuoE/eYoxTYknVbe+M7yoMqqqUKNBtpIbZYY0//v1I/7hrGUzGvvl5x5xYHkK5V4Hz2sKxeO0ailw7QIykaEs5AygrGrPhQawqStUSAcCpFOKlS3ErNAEQsHtmTBBG0BF1BKJpFIyTEQc5EwDyrDd0IYy45MZBSZlhNQRslCCVpqKetSqvXsDSRZpIbHYIkkp0zShat+IC+PG241WWr2QPalDlOQXHZrJLREXETjlFcEeOhmhFpICBqrGJwxY+wwLqOZ2ZLIGULjfvopTLgeJOlwVYLvzi3dB8Qbk8TlninhOqt7tG4+8aAQsK4ld9sqSD7OISRZTSuDjOlrH49HnqArKBu2qECVW62j0a5dHZA5vJgMEDLTxtMHW09CavidtrnJ5PH5zckiVnPKlLFUrpTlFpW39n7YXLzoiWFb5gUyqZ8WUipZr9eQ877nMxAmpoI7qHNtD4SsHsT8uz5SL5gW0Xu44Hr/3ruNM0sigWCikl+JiAybQKFpykq5yYyws22Y4e96kaJ80hqCjfB0rnKlGUckksGZpfZXOrQNZND74IOaUs6h84RCbV12Cc7pOnkCwWV23mgedeDoLM6/gGfg3OCYwhvHP3/mGOjamqiSyLydCZ+/hjSDQLTGmc6Lpxzm1ElwlB2yNHXXF38FqahywSTq/LcTU50VTPy3L78tLxlTq13UAIRvPyQ5XKUACTOlkrppXL/8AaDE3Zu3nj+hdfbn771V1nxVCa/PGY00TZCbO2tri2fubFC8+//OrKuTMnltdmV5aPzy8YmpwcrWIv3AI2ONjGS2xeeVp2DrJdSio83N+65t3W747uHLxw9vyrb106e+qUAdmehIOdbUaBlD02YgTxQbLGvMN7DsT3wECLLz+4v/dgJv2qGxvtUecK+Go1dVf56RLimrlvNfmQJL/z6uoSuEelxGpFLpajMiQQmrWknFx/ZPyh2TYkMZqsgY/f7B7sifgcrE5hHKZnWpKl8ojFG8daxBtSugxBwxR6RPwBazsVu1CDUpMS9vCXIKHjHRkoLfJ7/lKjVsAE6q41pVDTrKU+HgCMCU/Ex+qeiDTYmNj0FJKgkitrIBQDdHKqiq4ro2OkHWCM+637QfxgyCSvnpRw0r3yPpAeCFqJgu/6+qbSXNL6FboWSNwxzTMH6UI9riSryKu19pgGpYgoNWrZQmE6GE6qNwHoEiO2mD95AR00KxYpzlCSY0E4BIDi7y0cX1ikDUQfmVQDIQmZKf+YuoWuMBjdSl7dB6YjKfMoKalhNClVJLQE5QDcOdFrKAkhLh6AcpmqIC2ZaH3QyOInVg3BGchcc/G/sDXZ7pqQtFuEGmzDQDHkSVC6yhaGwJVYKj3wAKUIVcKakO8bsG1kxt6YyOtBWQnzYkGRlk0RmdoWfIrXKk7mdBEg0dtPUk/5Siahr0LX8sRVTmnjQEOwNTExdtnm58WhHDrr2xbzvrdmI/ichSn9UANrUCrkgxw7tz1w3Lp248rtW5uMz6efffbJp5+998EH9slktWv2+OHd/S++/OI3v/71v/73f7USv35y4/z5sxurXHanxvjsfL6hYc9jTlaplekbN298d+W7WzduM/4INALiVa9FHuGw8zUIStZKGeqKvzLw9CosIDCMdGhBuZb0oo2VHmwN4DdrZNE2k5I8la328WjXeQNzKytLpzfW33zt9U+9hfruO+dPn3IMskMlYnbv7FtIJ2xjDYU3Ltpzb3fG0spinp7n3GUedfZVM9RW8igWKnWc8FJjZITPGGLyRI/f0cx4ctmXFEdKMGAxlbx4RYidK1Bkh+l2iazowhmwWvbOEQ0WlYY1yHRkHkR2eGec8TgsPi4M7YXUaOi0imFlmpep7wPQ3IUhT3Omlwgg4abIJUZgXQvuaudSXlmmmJldEJEj/+56lSmroSh3y6336FxWtgHMn+AxkA/nQO1gyizHpbPtk1ggN1FRXDll5RISV8LDaSy1gSpHN5sKSjnzkSaOO7HkFWIbBngICh5ZiFvSX7qtIQTQMkmrU4FelegJcU1dMNhgriCRJEVxBaFtidFAC4d2WxSdcd28gwcgOuUNtdqOrJyySKVZWVDLEfuxBCGhRlsOrVal0trLJid1kYP3trP2Vd4tdM0aCSiEUyRBKMhCSRETT0tKUxgSKsAmNAucpqpTteGd26qZlALY/qiIW7X7D4DTTBMk4i4tUni01KSZlM6cqsmQG/Jy5r9pS14XldXShgEBciEkIsVdsQZAPGrgm0rlEANrpQKwYxUSnoKEgTq1c2xm6Dal8h3W7ggo1FGgzdsdMIuDUW36M2HzBHXmXDLVhIfovTzOg3WbBSYNaWBCznze10p7mVo7dh0FTtGYz8eh2RPScKsIhbGpio0lLq4WRpr9NEkGvdSU+ulWBMIZirBF2EqjN5jU2PtqahosPWijn4pmfYTSUAKHY3o3X9a8PSCsQr6ckLNTwaGWKWZDUnucmTQlzOaxXuNAAhc5JptLXdIgHLVQOyqquBfldSdFKGTs0r37WtZtLFKpB7SRYPVcDQdm7oCThm6mODbT//xRH+OBkdOsMM2uW5KryQSOOe5euCTN+/qzexYyrgCyqDbPJVtZ8oexOJElOSjTbH5SfcxgguYVpMioPR5ZsS8CvJNqu/m895xtkTtanH+4cMIAlXdSCcCWHsU4MCVZr50vzs+xOvd3t698+eXtr786uHbtwe7ejMXvmmoTIfqtVCxtbJy59NZrb7518tzZ2aVVasLF3rP7HOkI00r6niXJDBdH8w+PnVya93WqlRPzO7dvfP7V5/f3ds+eXH374otnTnqOnEOAnPpD9+vl3rvagSgcKyZI02YyWVjvBpGVdFag9u1HWFqyucb40+HJrCfvqwTVmCoZvya9gobWgEpRYhfj+6gvk+s0E78tY40NP74vcuLh7D1baapf89khoyQ8UWMMC5QpLEJFKiNqigzBENs22tebuYFpzeEPDa09lEG6imWJQ9C3ruLSp2+HuHR5Q5iKJiWlpkMXmU4RfzoxEvkPDo8QDsg7gQTKwt47lk7YIQBommZrkjX+DrxHqNldUO2n3IBjYLuaNU5hi90Yo3zNcOIlTSY5KZZeOAQgcOYmwKkn7VdWQIMTtnbP6REOEpqjHUcLDLfX0QL5qI06Pk3tGJ+OTINNx6dhnoh/Dxhin2zrsWCs4/fkTyfjeEQ+xsfIiK0F88TtdMHOajBDJ+m1+WYiaLURrho39Aamaau2ZmGj49KdqJvOIy+wBZRoY5bsH7TDbcoE8o8ESNKP+XwpC3VW8fVj2z80PCL1WQsHltlu2M1y+fKtWzeNVO/+6Ec//elfv/Pej06dOucV6qxNHB56o/S3v/3Nr371K6sclthee+niqdOnffwm1sCD1KOHHjDOL8xlMvLggUNprt+8vnk7X0bKyqvpUCxFtAuX0aksY/Hdk076yW1rkad7rXRpovi+xWZxipsEKXyMKa6TmO6Q39iQwqdv2N2oQx0tzM2eXF66eOGFj95/zwGXl157dePkqhUW86msix7s5XvdcbAyWnF8fD5Wixjs7Yj18pc+FLX3wLiWV9SNWrWry3gay1yrTnHk8vQ+w0y57CJqqK+Z59tnNf6oMd3I6Jl2UWk1Ti7aIAh7/K+x1uNmQ7iKZBGP1wfj/PE17t9fMAWYjyvWDgTV6rJutRR4EcDlG8WBc6sqrd9C61pc29Ev3vMiLMiszuRd1rhRQpeFXBAHAzl4BYkId1LgdIsGtw2vOvDwdDurWv2yFIQT7274cyMwYYCHSkEhU5pqUA0pbukUcrrqwV98mZZ8kQdYFaQGsm0dtPCoqDl1FVcRsYjDgmxX8SbAngtxUwv4pAjAVa6DNPuEDCEMIaEKaqLmRcFoXbEf+WAzD9UmFM7N3T1ESWDkAitKzZGHM15Adpb02IOQOazaSke2qkVUWgDhyC2qwGaczblfWQ1WSqMgEhjgoV0U9oZAPXWRqBQYGMRhbuBGDkxBWV17yYG7ll0DgBvGtcUIrMXCY1ERb9g1zVaN27UDgL9kmcV+QXFBLeqSDgmFaTC56lVQUAVfv7OkSxEHbPbBba5ehf00oFwHR/EuEa54I7GcrRINzpWCSozmaBIdAR4prFy1b+b8YacOoMxC/NKC2XgnkhKE6mBlcaGoFPjdhgdPV1SYVWeDaJspfNEBLwDkk8z0GgxO5WGQg3rj+g1Kb9c9RuCBQmO0GLUnXyvoqFzQMM7UuHxjfQUQ9hBav+kRcRiyxypbGVK9GswVs2YPhsHyp2a12IJDesmu3TitCTDN1aQU/1lPVTYctWutHxx76CM8POT01nt3PHd0sJNeYrJGaqyOdCgon5i3x3UUk2l06i66X/a457acv6YdgT4mVyu7yEEdatTGy2RvdamajmfHnOkw82Y5fGZl+chuGa3uyX4Iq0eXWCSl+z7m+mBRE/vK99aNm19/dfPzz+/6AsjufpYlkeazUPAvnlg6e2bjxQsvv/ve2vnnF5ZX9n2tzdYoSqlqU8P7D3IgpZ3gDx8s8mvnZk1jV2eP+yLfzrdfX7527f7B3rlTJ197961zG+vWObUVFu/seaRo4ouOLHjofq76gMmQ3IjFh5BO8O99Cu7B3s6uU804SuVNR78xrjWfDlqrE0UiM5xWC6jzaeBJSmdNrhnVMR+jkL8KIZMZsmSILwI7mrsz99DXA2VG5g/JNg8uMv7lgQPpZjrjHH8KSGUFGPAYlyH4i8NQF/qGkLuEYSQc4xEXdcgwDFoyBMNvYKpvaFfsdvnmu4oPl/TcVBQMj4enE6UAeQKyEx8v+ujuj+c2HElCnH+ToAqBTPIg3DLMifnDYx5NRqQBCRmRf8UikjDxqPQES/FVVjsT9C7bTOmPMrNjOoIh/TZqWeWCmyOhN5sTpoJUV40UikJnrB4skWRuU7vWz4O0KG/+ikijN7SZFdQavIFF7w9whQHFUzKv2kJ38FYAPokOv98n0ifS+7ZafqAzU4ziqLG7MkyCCoqyEuNQyaMfBITbugZ4KuK2sxp6GqxTAtyxurod7wpPGI30few5fUD/yNEZOkTqKSEwcCXQoGHqIRCrHH0unT0IhzpCZLWsSiVNdH5SZQp2/QXf8knpQleVBpTDkRP7HhwxplU0dPHab9++deVaTntU6enTp/63/9v//f0PPnjltdcMEx482Ddy+bsrv/vdv/2X//KfbWdnz1988fkXXzhv2y8yvUdJH7S/FdSlJUuMjs/d/Pbbb3xZyadMLcyGWKNgxqR8AmsY62gMByZfyDSEZOyJCjVRNRutfh1mRl6KYHfRY/8Nf2NWCb9ERINlplTsrR0MTmFDmI2Nr7388kcffPDpRx+8/spLqw4INg5lNNs3rsdNZJ6Uyn4W707NLzkf0zhjGDT+eRbhy1J3Oaw5LBpc6q1umbasLlF31YI1FTEiog9MuLSyywfm4/K3BhNmxNC+6baC/kvsHYeZhbdsxm+QyPIjjsfJSmTXiu2wauRV1GzZwAGmnRsVucUQJwMqSKTDBnnJTRvENVZZ1wUg7k+tm0oBJohIx7Is1/axYOtWABBJlTvV+MGjTQp4QXUN4CpeKWUTMtLFuW/ClM3jFwMZpuOilCtfpMIGpwAmQisxMpVdhYZNAZ0lupQ5KFEgGlimUiVJkEKxnOqQ4QpeRADZshUHJktdOpR4cFZANhi3gKXjRYBQOpl04oi/faNUwSuog4DEwQgweH4SHciSobuECKHoR0AjEZFe9IRgFapIBGGQB35iWBpSSsoabYmhNh80kcCiq+W10wQ0i8OMksZGMZoqxaX0VS2tRdDSwZAYv01I1RoAAPxddaWnYICKC6SKR+vqeUvLVtVmC41WcZUq4ooeESmKcKMBQwgMfnjkukVk4+8iTTytEEI8aRqkylMvZzoPoGLPBtX1eCR1IQDJOVn8oc+i5akR/NKbJLUgwK05MVYtpXqmFh2IJ1ZHOWUy4BBimbWN3tYaqxIlT4W43tUmxKKh872TzNTyQofDw4+ZF5je66fahjXJk6aFxe3tXVaUtSM0eFwXTuR9CQ+6NKZIhugcFB4ziJLaYpePHhGNuprauMAOPPS11BP55PN9Hmg9oEgfKk3Gl9LiIb7UoCOtBgSoUcTn7uWpr+Nw5B6dQENYdaqZfe7EQTNq8GebuNU2tfsmEz83XjYK48HpLogyG+W1W25XJh9Gc3y7VkmfJARyx0i5EiVrjBn5mDC1a0V5fETPOji/5JpPouZ0l3leu6/JP/TVJHOsE2Y8UcR4lH4s6x9xsp1mOMvk2Mt+84svd65endndtW5g/cW81aMCTyAWzpw5dfGFF1977czLLx0tnfRFpC2zDgJLn6EU0W5f67YRx6bUhWMzq0hjX3a2d/f3Ll/+jtY/f+b0K29fOrO+lqXmWFgjN2f3nl1y0VWM3/WOl4N+NGU91hlmpeE4Wn5sZm3tpA2mebJDSaPQ0Xit/n1BS4xZHc8gH6ubvh7u3aS5RmPQea6VW8aPHmSgjYNdU1JtFTV5wGLRfY/3DrTCseP5um00zmOazC65FOlUhSfwVDl6n6Epc8mYntQ//JTtQkgHLCW9yKRFY7wShkton+Iuqe2gGL8zwVN1WJsuUhCPjGNVHu7BjPExMiY2hifqym1oz0DTAK5h+s8PI2ZVQ8YEWlPQrCQ5QTYw0rRNEp/xC1VsWZcln5BU/Pop4tAqwlDqeOl0sRulWqxYLb1MIQ1fCgnpet1QnS2OtJjLNM3QHcnDwxmP0Gb2DA0+ZI2SIrjFC9WAGwEdGyKVP+Slxsdzx4yprKm0J6Nj8Scz/px7ZDeejoxilzimdPxprI+0IRJKeKw4S3EvZtSqJ/l461BzEacWGaBraUKvSUHdJgpRcbEEhlBemq37R+UPEpM9UtXxAvueiz5Sa6VGtFoZPza/wpRaeri3tbXtK6jXrl21cHDm3JmffPrZjz/55O2337aSXPbqgYfa//Lf/+2ffv7zL7740lkq9rK/8NzzOefx6OHB/i69jVGZ8YkcK88PvMYj+BLqtatXmCwZGW9q5C4pY0+P5XFkGKP6VDjjMIddco4crYbHWIWWxkRcYVyyK1ThE3KRTh7UPxnMUfpFJm7M/6yd988/d/6jH73/3rtvv/v2Ww4DMPixqPfu+BznYT2x1T+stN/31qrtG/xWzo4155UVa+2LHDefYdrZ2Xa0ORuuWsiLDI2H45i4dIrQ4S8tqBMZN/kpnq9ahMOX1JDkQVcaedA3osvNZNyFk564tt/MGcrxD1YZbUcxzTh6aBXdfo1gztpNPB6WVRHwqCLt0c82PrYPR3TA2ldAHv1RsMjLACqkv5dnhgy3E89Pu5Q3dudQRDoYyNtGgelFULikd8HGg3gpglsBGeKW7oz7aZdJIoSk404u2kiP16ZbQKUWSOiGyZOapQCIjlWLi8Cnzr7FGoagBZZqaj8GquQKSWxxl8CleC/QVe2usjqI0yFx8Nw7AYPSUKJqOIWWjKwu2HJQkXRcSHRFJUhIwl153qF2UrU6AEavyoqOolOFqkNCXLpQ1OR1OgFCBS1UnS6l+era3crV9BLbFW4KeWkjYSPZkINRValBiIcEpI4/AOPDVw0c3F2DUYAnp8eoqIlURF2C4gTF+YaWZkoHI5HcIIRWvU0z5EIXhFlcllsRbIq4FeBXSuhe4LZL4U7iIBlKVQONFLPUsi6hVlOrHMH8ZDh1BcImT+l2G0sFA4+sagh6NeizKjI7n2wigtahuLoV26RB0YYMGwh1IdzRe8oYBcxKcebMOgYYTeBKfbIM7SafEOaHLqT1jx/3RMLXhDa3dmwszFKDbggtpTUBHvSnRo0WaxQmuepllaBSIeTojII+PMIOWdlKzeBRJ4mARMDLd0UVALv7itnBg8e7IBequXszDtSyOJ5n8Pzv4/ctuyrpzUUbPXio+mR26Ez+TB+clxC24xfUK6fUvP84FXq23pnyFEt86HShJpPr4oWLkEODibBURJZZgLPgUxd6mUhbyhYd/ujPSTILFsWVI369PUYrE8oZQ6gXQg83b1/76qubX3119/oN77xkjmDboqpw5Nt4L7/0wptvnn/llaUzG/YA3vbRgCObGvXUTCwcsWMjt0PpT87Pr83b6jvrmc2DnS121jvwDpR5/41XXzx/3gfAH953fo53LMJMNmMZujNE0CKLVvfyKYlDY1vmAgC0DUUXtJqr7adrJ9edKIlNW4zuHN4kd4xb6kTIdIgilIaNid1C423LL2JgtcOGkIGunWWCiWgyX0rvMqUSPLzIE3VxuQYm73vV6pHZ0YLHKTkio+aDTGoK4SDDpD/MpFiazUKaBhWbOILl6Pb9sLSmaCh5RK940kCqd2Kgk/JUCNWpmMrUhnH3pZdPAQ4J6lB134zxrrjTHxHxFAoARbuMAcNTIEnohphkNeQg7kpUQ0KNEX1NVzMwG7oy+aiOB0v4+GP1DDWAojKxbgXs0ozUFatD1doyHbKC2qNhGSYfAVdO2sBMXBaEGWY1fIgtnqIiJGBNIpHUm/1OEFPw+wemcnkPyiOldLIKRcJAZn7g6bv8TOKd8vR1BH4i6/vSnwB74laNIWqo/7FMVI44p+MN1Cnj9bGSE46INemNZYp5pYhRsE6gz1p3YaYpdCMJOAhh+Ek0yynua80FQOXGJgQqoUl9pMMBn9TYaKevI18pWacQQsV2+0Kz5d9q5WMGkpu3b/l26Y2bt06dOe0bqJ/99LN33nr75MY6F8No6DHgV1999Ytf/OI3v/kN991nUF97+y1HPRoJjRZeZmWN83yXsTg26xsutxnVa1c9F/YxUcxy3GpEsZSTQEq5Nc1nQyl8GecoU/f/jFUWK6qlyCfCSI4Euy4bpO6ay4gneqTicpoNQmByZ2SKM5fnq1g9u7Hxo7ff+uCDbI954blzp0+uOfSG5b17Z/fugRfXjL6MXw38Zh5e36xP+MHkjgOmFnxtbW7V49BanSqZE69xzKBDuLFWxVr0oLg0RHE+9AjtDg2Q8i10l9hWccUNq0Zl+LWLW0oi0i6j2zgQvJ9sj8muXYtC4kracW2N1fDjjAeCWF11tnAW5i3uaFwpUbbJW5iQSwmp8XfpXvo+AEFEilp6dE8tSRvcUFkU0GjVwIoj1qWMR6hVSiJ4BAsqkiI0huZI1dKBhQxOhvUJM8WJ/6d14pSU38bWUKaGLEq8mxA3Lh2mxNV1FS/pBRkgq180ez1qgmx+uwrxvpXeQoB5mlTpY1ZwVuiFdreESTgtWzlwKo4MRaAFAKcUQaTxEJEskOClAAaWGkv7s5cU0TXEA2vGm0KJIEfM4l2FCLDOapgRfowo1ajUqy7E8JsJFg3iWEiVVSkApYpeKoH4KIaUkdTwqCHqlVBZKVZL1OLk0AibSKUaQBXBUgcaco61S75IvLeHgmArvuQr5ZY2SFcCpERI0CkLWHInM4TgLNkCIEMBg2BaqzMHnjVHzY42tkS/0ocgUaQ2iWQ+AF5Dkbo4heuCEiGUIktEY0lBBmKMXWhzD+eBXco+vGpHluDYn7wL9HDv4AD7S8vpa07x5NsiMC4r/6TEaCUTGN+Wsc7mOz2elXPOYhrjzskHnoSY3mwdHtxZWGYyDb5GVZDV69Pp0u/GEJHCor3ilVIft1aAEJ8zQmJPbFRBbkTnc6aenB+tzq+CbwuAI5oAm8oRXCxn0oLrfsQxZ0tjqkBDfG221bEAKpm1vE5senqkq7/bGJOHEPlmKjFHHvWMHVTeYsy2Ct5erbLHWNeOgXJiALrXRQi8lF7/cai0h1Xp/wgiNx90wgIk2ZZIvRaXZpdWZvjuvHaDimYO19nLYVsCm+ezs3Mz97edSfaH329f+e7h1t68d+cJIpt5DvOyz+mNs6++/uKbb60+9/zxk2t7szO7B3edCg9RFMQ3n+/lZdbVzB+OW42Z2zk83N7ZuXGdNp07c+q1S697JusgK/s+LfY4qtiaukkc9bPCI1DWqEyCRwXhK/QNTxXTkOTualXl9KkzWuDO7img27c3bfw62B82ouH9j4eYytiWDH4ddace2kKmyaVaqbiMq5sI/pGTjVFOc+ReIbfgHcfAdfOQy45NRkGr4SGvcCE/dpQ+ekuhKq06a2ENHTpQEBWfENVfiBiwV5EiJeQUuaEztafos0OXTtuW6WhsfTtVoFCH10lVZS+mAIZoF5zGOcJ0Yq6Pl60ijbZrGUuISB9qnE4NV2nuoTZSFdwYmalBRnyYShkqljb5vgCgSRKpMMhtpBaqGJXCILE6nF92JdW0FVZBNXMMq9CZWYfJZ8zvRR1ivbOBrSnP7E6wAADFhDJ0VCcfhucwMGmRjtfdkFhUyv9+xgptKHlUw3Rtk1oL6eSmpDa5GX5H+nL/2I37qn5I7LrGGkUGDJMflHTiGAnGSeIAVaWUnK4JTBYOc4BgDT41SrF+jH4hHMCJ2G1CNvXC10Y8itFhpAhILGWqHggQVyDpuUoMOW47PTcVWqeMj4cHO+jZWFtn7LauXN7e2eO4M+6feQP1p5+9+867vgHHuJvlMd1ff/3Nr3/1y3/+53+26YVBunjxAsvm83C0ymIEO+LAPt6BRWsupg8/X8+W9mu2s9OHGvZrN3/FXLDt6i/Eoi9xP9kVWR53PreUdATXpL2A3EjATnIq02WYQYsYuVuTwRmmgRImL1wJu1LWT64+f/7s26+/8ZNPfvzZxx+fObWeQcrKca2X5PPdd++QNc+HyEJZfTDIgGSX4sqiYXqFqd7Z2t71dl05HOomW62JGmNTHhx3F8nIG5td1GbxuJakjZ2Zi2lxgQqEgXJiyvjX4s3wiDWDNEbkBrbWdAy6xGOhHUfSLAkt2oS0soIAg4iUPN9ftJcyWYBJQDvCU5WETiHOR1UvV5aRBUkjDbhrVAqqPaIrp0dBMG47BXL+nxphEOCTIlJ2IingpQBQSlwEniZDRPPBA8y4bWDT+hgE48GPAAxVntqrAqluoWWAaClU2sVNEdJdJusUWEwWq951THUBsNI1JPLBNELcNYamSiL5yxWaZrQpMC0E7KBNqZBSDqiyLUmlOj2cVV+DrSPxviZbaxomdESqRSgHoigD7B4eVQRFLdurSGKpfnIRVgWzlKteuRq70xVUBEDDND1miWCkgxdkYUdBcXimWZPWkLDFA0nIEjg2NYRFRY5g3yIHa5DwAmEYaxcBLADTAcAAQB7edx0fa+3yXj5ZKigrV3WIJOuwWswqKCJX3eKCfJBC38pV3K2GkOVWdVLkKuXxlyBuoRwK1RFc0RgntdquTvJwalZSaSw86TJQNRdhuqrGMspRqC7kcGZcVQX5fR+H8r5icdG1N5jqgDFIsT754EZ183zG4YEvWhhPURX14y2iPHPmh9vbO8xJmj0vBA4PuDiHkcBCzBZATOZaARc0Bb8ZKtIjBnFh02kokaeJe7FT1+4UQ8dXqp9XdJ+FCrl9VRC/OJ0zw2jjq7qsApupxE+2+F27drIiY7cPufHNzYBikDwyE9KM+hVubbeIOOtxZchOb6x5tnFBKIMdLlhrruy8zT3pTBxw1Gv7IMku+ezaJG4uvcM7lxYfOprUBnEwVCRls19+/vgxBwjc2z+4evnrG59/4egYj0+yRexhGvvBnUONv3z+uefeePPCm2+d2Dh9Z2Z2p6YzjL3P3/lklOUgh6h4++oEye1t393f3b55e3lu9tTy0hvPnT27vnHu7Onled8lyZmWNNjUxa4iO2dylg4dZqwIIwJwVo41KpykcXHJDGpv/X5hcX51ZdUTPSJerQNQdx/cl+IjhJK9GZVm0ICPBwIUHk9mGqQlh/okFpAoT1272mSQDqFH9slwiS+XMyH7Mf3EFmtvE0zislN1/rgTZmREe/ICsvV3wy6fnjZAoXWrTetZTN3WZCzwshIvu5P61K1xBwKqyd2EjkzjUBV8pRYT66zjdUpg/nRo1oN/wt0fKzNBPgipBagAbsSrcw3FoQunjXWg+EnMzUlwpu7ARhdhaQbL+EZO7Ub7yXjj1l/FlFFzAU9KTFWRvNgFJibF0tWp+RAGuDBQACg0DRsYSZ8KcHWfNDXSKmhNGqkuAxCQtFUFKUUSi4O2LAhL9l+h2CeeUpGZPh1m4Y4hLuoCWbDBUfES4xDVLpBN0kPto5DyFZrURxlPxYLhKTENQo4A4MfspMpItUNShrapVnCr0qZnjDyRmLIFMw0QPJpgQnDqKwm4NjZCNtt30bBlRkv+JEe9qx2VTaD0mR5nAK5QaaH3EfEhH2AdLRzqJ5VO4PM7LTGF4zJTjYczPgO3NbN149oNu/m8u3hweNfA9vLLL3/yqWNjfnLuued4VvwiK7c7+/u+gfrzf/zFv//uX1Xhm0rnzpxZWV1FmRfnrZ3wwIqSGT7d9vbmDZ9BvfytzSR7+3sh16BeAsG+8c1YYtQl2YyK6AjTlJD9I4D4K4HK8TLUJsZownE1UKmHlSm/oIrNgk+Z/IuIo9087wCU7zS7Mjf/wnPn33nr0ofvvffOm2++dMFS+5ns6+KPMcp+rFcbjGKMoyBoZp7V54m2R8wLy6vcdu3FP9j1ipFzGLKpJz6rIrzj7EBVtcLGV+szTmXm/NUh4uixPWZpYana2riU3pSGRCH7Xp4HWyqgO5KpoN9JoRvWdAwP2DHIGAJUosriOs3KTUlBR+9Z3CnPZn/PeQZxd4zW4Lvpg73wd0FVq0RbCxxRWVVPKup0VBBCcZfBCXykW6SClJIht4I4kw9J1yhdCoTtYGFvrFEkPMfzBptB26+lOsD+Z4R4EGuDADCQgBFXiAAYompSahJtqu4VhQKTxi7LKRFSRAE2/eBFyGkA2Mr1jWcMHlpgShXxcUMUEUQEZIXZmoco3mS39FqeiJQoBTBSqbJphSLhLX5MAgAp0ITYIq9ZUwQNRXS4AN+YG2HHQVbZKjnpvCAbD8GKjFKSDh5abpm40O0CRmIjBIwRtwgTAdBF3MpSF2AFQ3cJQxQIJS1i4+QVWHZeAWsvVgQjXQpOgS4hkbwAww/Xzq7D8LbAkJsFR0JBQwOrTLqg9oaXpSIFmyTIEd8pYCB3BS+lCU5zlxy9aapXqg5m6+5sZpDkyU89oikeICcMvqLGxV36fGlCBq9CqDjkyGxHS9XsIYOgkdNHPUzWW+vELY69RxAOd0cSM6HGYRCsqQUM7SWXb3d/1mvrd++xDjow6d2Zu5e1/GMPbt/e2uA1md4sLSGF9cGUt1WQcZANF7EDaBAirjSQ1tBIBtx4jcRAxgiP3cRCNgbnaHbzISrHb7QVyPZ6b0JiKjOoeteFCEhGpdC2Frlt9ueyQJRTvbJYWC1jb1SpRTb9c+VTLXWw9p5jwiy3c+GlctvsIrcZyHMZr5ZmhaT3u2uq9NQavyJgdhn1+qMG8M1OR0dpZg8aNL52BMkFNHfgT5rsE4yTZHwh9aFvbSwuUEbL5GBsQqTIXhs94Zzizc2b33z73Refz+ztrFswd5ZQj2AHd63Tn3r5lZfeeXf9woXZk+t7Dx5wt5mDOCM0+9hD3ynxgGfeWwsHW4c7O8fuHDA5L6wt2sh+4fx5zZBHGg9trsKu2UG2SWVVJpqUxyWmLIjRVAYLWMtc4CGd1sNPfc1h+1zzk+vra0vLVBHrzs2Mjc3z6Lk1X6VbXdrf1cDZ1VehurpWra5Yw3mlTOdq/eHW1CjjHojIxF/cvGiCDha5V1rLP5OhOlmxITP34W0/fOC16tlsGZ0linkvCs8c5ZvUzFY8ErKMYsEQ0+4Rm67FJ2SUbRETz/OeHGmpd3LoDXhxrTCP/fT/3HJbQlz9l0SDa3NXoMY+3JEJT0/8KhyShWCpbj9AVG3BHtMxYAvHHaYhU35SCEPJIqTi7VGBScEnik8KShYtXc7vBF2qb7pG2kTQo0fZAebFbUynShu67DmjeYVnuDxeJzxlldKGtEVPESNLhZv98EmqVV8eFWXcuW8TIDQ6NktB7LFfZct6LFMi9MQDgiqjEZBMNzpWxi5otR2agEaciUZi2jf0xhQAryS/chNA1pjYd5UcqMdC0D0q+FjWEzcT5E8kP3476RaVGiKH7EovsnIJv2N7P4GgshpgBMM13p5IbDyuXcekpiAPT9TYppGUS039GyGXWLpsQaa+Ru6qWPkX5dyPxKeOomBSB8ASm4wKKZd63bgWvl77yfDGvJw+d5YJ3t7LF+UuvvLapTff/MlPPrv4yivWBULY7OzO3u6vrbH/+jf/9i+/dXv2zJmTPqjEI6QKTmnw0JKhYq2OWE6fKtq7dfOmh5c3b163qQaboYZ8KBYOO9C2LLYu8cuZxFBmDwYiwkIguMRULc3Aay9T0NN18Q5QglG/zIzeVSzY/Y/VoHHOMbPzIvRzTE6trjkx5pMff+Tv0huv29iDIK+cMcTZ3e8rnIc505F8lLSwhGaDCg/CELi2tu4MRMPKvinIQdYOPTbO5wrKCBKa4dx6vJrS79htvmNmOxlW1e5qqRgincZKjfMTxQlAZix/rSgbR2E1oGYsi6sa/4YvItH4CpXEbGKd+Jro7A4LDBIFBUg8B7CZo7NCf/w5LjFfPF4UgMg22PKeZQHYmsIKZGlcpTE5ExogqaGZm8sfqvXRPEz1wDx7bxR3uApdUhwxhXAp43gFFTVCkMxX3J6aA4CUwjxkvKgH94pkh0OOCo02xlWMJmQfuSGkUlRNbh6fc3Zjx6JPMR0C5yb7K7peiElJETKPWPzP243GeQ0Rj0MxKTADq1JNbHDK0vDlh8d3pDIhujwlQJo1do4+qrI6KezBZkwruLgfPXYqXCbUFVpqaZiXA1XzKx0NcFKT9GBI1UzxAxvb2yyEtwp+asAMFSMMyBJVuoZEcTgJ0VUcBnqigBT6A2Cs2q0icuEHIITHapRuMimQSAQjHbytuyLQKsjt1Nyy1NCaAF51XQpMbmXXzJOgfeKdBaDZrfD0rFG5jUCr6qZZw4uoTNUcX2BNRuOMWuhB2bhPMXAUQZGiZXHcWWzghGp1rjqBBsmx6KfdJ6SLYCFa6vTquROcci1pxxP8aimubeBJN9EOHlhZibBvEDCtvGO3hdM8fZvV55zqLWoz+KWF5XSVYz62uQaDlX4ts7C4jCrKbb/7ivfXfcAnQe2xJN5bz8nxXFq+pZkP1o8f0+d293Y31jdsfr5lPfd+drCgCpFqjjqky6RZY1hwosq54zkMB9mYyvb9bH3Bgu4kN95ktR1YssIU04YI8nQDDCrwuq0r7ZAlghVZGNGKFBprZT8zTMxlu4wBI5wA0iZZXM07qZ61eepRK82k5qOp9uvBx3wGJIIIXjh0HejKnYwDEWNAd+1WtCZtWuEMgppQAtG/PZnQ6eN8xPNdmPVg0XdS86lUy+3ZSKSfOqCfT+2ETJvaL//7v29evuwgzZOeXNz1vtHO7uYOsJXzz5997Y0X3nxr6ezpO8fn9qht9szHrebpMK4+p3rcGzb7jtDfO373zurx4z438sL5sz7sTVTIvOv73Zmx5exLbcBLJ/e7Dw71+hBIwDUw5debWnl7CnM5YmLZSskSHMeXl5bXbR6dzwxvf3fHLNHsp9ziByvLi6fslz950gHLvtRE86JOLTHUl93IoBgVGEPH6xrjp+a8/lvjXtnTQtFzpDIUhUZOEOVhcxDHvY9jTY4cbo57vonLYM7cJxNv4t57eP84CeWl4pizPFipWqzSGCdrwMoTlahLjauZybBZFmbKvkdV4E77Rh55TlE2Nzy0d1h21h1IIekVAj5JFC/tpOSwkUFCgyWlIdPRUqJ+RwCJSa/mqfzHL6kxMmjvFA1BO6AuyHitISPNIWChI32tXCjS/tHiKHlqDFgBIk0VqYUmzC/wgwKggImirtSmtlq16smQUMBpDoJktykaDp19MXvMXtV7w7KfIjX8wA9Sgxh0uCzMq64Mg8SsrbIRvO0Yyno+VoYgoomKhM6ajGecg0XrdtV1jaiTX/RzYHBqYlAPXejPIKgBScmiIeHOXfgtIWC7UwaYx6U3lVX5uUzDd2KlRIAjjAjy4iuNGGKfENwwqTrMVPNQnch2hKyyXfBR8UKdEpWkrLG3Cj1WqZuhgqYAWNzUKhRZpQyzaOCflIVyoElmbjJXTSRNonHKcqSbx5qHzIRq04HeIqmrDYDUtF3NyHFbK5QYSm9vJTia3ThzJkdjHd45d/b8j9778NXXXjt77rwxDEfbO1tf/OHzX/7qn/7lX/7l1vXr/N2LL17w7C/P1LivtOtYFjhtj2EQnErs3VMu+7Vr1yy0tXOTTl2vxTTX3CF1U8a8OWPd3eEKdXogxd41AEc+6TjGaaaWcpIWi4FbpBerEVo3CHGAxSNDQTgSiSFIZcTrUip/y8uLHg58+M67//B3f/vxjz88d+YsQ2xx3bhTzlFkyELpNaqGjbUx+qCZL+4YACtXBkhD3J39Ozu7e9s7m9XU+hcvIbMOw0+ei1pV0UmIA3Q5LrClJ+ZFAs/C9Sar+nVabhZp4uGqmA0EgyOBHNrBkmKItXoqt0RRy3KPnt3Hr2pHCmQ7Sepyyr4i0lueHBe52oihlVvvdrKk6qRICB72XqoCDAAFjaHIyIBf2xjQ0ApW0hXVNIRvSdJ+TyzGycghCvXlUZUqxf9USgrgCZGZg2kVwgg2dikZ/vKyAYNkF4bzjzW0Vo0UnA0/0lNHrqBXzRrWIGA5Dki1avodklWKBQ4qrJYYXcNOMUUz3NK6ojwtm5prPV5EQCdq4SENck77+8o7lUxDYGc2y2rGPSG0p0aUu6+GpSOA85lb/TKaiTlISzUBSwCvqbluSmkOVUsh6qp88DLdNuZgKHfcZEtJ6cjpFPqMVICKC4oTvquWEpFCAr3WnudC1RBwkoN0ud2sY2u6hRZ+10YlDrhbrSPwaOJIssAag1tTLHG86B2cS2KmDPjy9EmuInLj1NeB/Ugyh9TUnGVkdKVqaabAiwS+WGiCVactCLjVshA6iHNQzprDRruAAVBWG9EWXYXYNUUZnJmlzJkzsdFAammF1Cy0Nu+D+gBqqSgkqIINF/xtt/haPbnuqhTiuWxUzKuK9Iwn55EPZjnr7Ir5EOOgE+zu7tk1wVWzgy6WK/MxLZK3hnBEHq6EvLC0aKClYbSFB+gzws6zWlxe2tna9b4iCShIXf15gWVtLT0LARhUFy9J82bOk1nB/M7utr5Laei8cw2q9Wknc5rTZhCWvhnd0BmzGu7IKWfFEjWmEFP6P488VbRCwiDdbXyL0nh6kQE7plQeMVkIZ0OgZ46trtgLL+L4Gn0jjnzqSeeMS1N9Mxj15hSVm7WVdPxoQNqpNNhKRjS4poOp/miGruVhJ86ccWJO7yVOa+3Li9kqo9fVC5QswQl13t2/cfW7K59/fn9r6/Tiom/a3t3d3bx1e39n14Ro+YUXL7777nMvv+ad8x3v6zAu+aJQ/PUZsyhv/ISF/Qd39h1hs7G0+OKFF59f31jjb8+nGbKu4kQxT0nCUqZ96Tk55YYG1CS4hit5tdae09A1OaF7ompSt7q8Op9PO7NMmSrdvnUzb0HVY0QeHBHwcj1hOWXn/blzW/aQ7e+pMc3/5wSYhnXS9l9K4FGfjLQkT96pLfZVI+Q5hjaKEfMXriyNmDs+fHAiT0oIVUPHcJG9cVAzZrgNtrhIsBEguNKyskqMiwED9uiscvGW/GX0nTSzpdrMdmP3w1qMXBwktSRo+pFlJcb4mCsxCzh9H9wJjbvjuW2fYAL0WPqkyJg4RlLq+3NHsCcixDCpJ2o8HTBWt0kXD+VMXp3Mqgdk/QX3cbwSGgYnjaETXQnXRSJwxQNAXpzvjBlD3YW82zYNKnR1JKEIM8++NGLpHarKuqTnZewMrQqmnQYairFJPGQVO5GRaXselk8YT94zwyNUk+xUNIglSU8DTAB/8O8E4R9HNbBRrfBDUIe1UQ5PFZA7LZfKTwKLRoui3pMwYTat1oUCB6iC1snDwn56WWKROy1VxQMokQqk5KTeMsJyCr+Myqsayh+4xxkxQq2v+/TzmWy7zNctjnyd0iEwvoH6q1/88vqta8sLiy+++MJzZ/JR5zuHToc4oF5W670lryLr7Lb/Xfnuu2+/+WZr67YBO3Z80MCRjlAUEx6vLTvds2iEEb5FDnmfs+WOQUBkd2SLYNkQkEL5P+pk3XR/YJsYsOos4dxgkB/lOYX2sdgCsr66eumtS59+8snffPbZu2++aSi1BOhNOR0ir4MZPco7jDgdyHuXp2UUx1lssVF6aWXVr/HEY07DCt/WQGwQRYxZg+e9THROM+P5ZcEvLksPh7gQ2m9IX6zc6obpZaprRwq1PK0ev6SDN6YKItgs1yTeHjfZbYtFInjAJNXdnG9ibT7OhO/dLNv4mdXx8kjilIs3Sa6KwsZREIdNqXb43HaiUoq4qk5BwKmowkhPI0G/IQkk+m0MUFxBgF3EtUMaL0t2AHOqemhAfKliLQfHuZtgJh51pdJ2AREAoamNERAZghTApklgIJReAMNuCrlIQpjc0F9KI7E5EkEkauFRSnEw6BGpGWhsIdZ6cxEMbhUUAd8sS1HEVQOFnTgeebeyvI2cm264Dn3TodpeLU08GiDEnVvVlu4XqcWXcnI1Eo8bF811iwIBtboV1MpC2KHw5MmM9NFrV7YplAjMVSsjGyowcu3XFRdahi03wmmuQ0OV6rpU3TJsemS51f1t7YjOzOaEe8jFhQZuvZIOg1paeuLAOrEplN7zGYmQu23WUCuCDOS5SlepstB2BDy01s6V8kEbA2OoKlsonUfN8JhjyAVJFPrz6tqahXATsr3DPDHDAuTNIJVs+n2I1952tNkt70rM9pvwhLhstr1tLK1CrZtrGdaF4w67FUcsMIMW6RU52HOuSBbaMFTc5VF2nV4DyuGPTqA6yJ6Z6mVZ+Wb++ZpORllaenA/gqWY5hq4RjyqsMMP93zg/mFEEQHeucc9bOFYYvZ2J1H5bHBpEF2NplFyqPS0pRNeckiXxzJKkCSQiq7jltBazuoCP8c/S8gqajpt3C4KyX/K3MGA4KsJ+eiSNuS+1+qDFk2jojRzBP/iNVLoeB4I8s9QBCCCLt89A17cmiFkflFExKFEVC+ZSPO5paVlzx6AstPGCwQxgXnL+vDg2pdfXPniD/MP77/+/Hkp17+7cvvaDYZkbmnl9KuvPvfmpbXzz909MWdE6ie88xaFOesHDorZeeCr4E6PWZw/u772/FkfCFzzfTBW38rGXu0zs7Riv6QQN7dm9qSDghgtG3xKwGmnnBhqlob8OVOj9ZPrayurpmK6gEUhk7Ot/S2NnZVL3anX2LzUTOOXfVrMaPHQG7Be/7p566bNmdjKmD0VtJlaphKm4oPFYEpipMFoIr9GeRLPf+RFYNzGOIM5UL9aIe67oC+VP2+wmzOTwVitNtGdfLuPDlhkUrjcDtgBt4cink6ZWtPI1C7GOjd9SzYCtYl7rgwK8sZ4dXtXYZojoGPigDNoE4DJjVASRsZTVUKx1lF1ROUaZvL7BMgAWcibAFVUEdeEaarcVm5lPBYPGTTgsbRJWUohlzRa1emKJpZo7NLLZJHqUHVR3CxJ6bpEqFHAKriNcErOEKISmCBdFcBUSycFudW9Mx6o8ViO0wIQvmQJ8GiQ0tm8sRBM0Y7kKgKhUAKcSDm1pILixeFWmQYKwBAgoqlzPxWKtEf3Dfbovoifvv3L4qGz1O/7iteMBKEttpJygxbZ31equlDE+zRAC1r6mNdgIaTzqgso2o1CyrLIf4CP9g9l0wqsSc1e0yipLmYV8kg/xSL3tpBjSzQvFEevC2SF0KBMF8izr5qPPzTaHdrowuBsbX3++9///pe//AXf3QDw/Plznu1x0rk8vF5jIQwGOVsBRYwft29aYt+7cvm7mzdvMMGsc3CrZbxGBG6lR8tqG1cm6mq2mOXTFxZEjFEGGcprVECwommvWKGQDYHQ9IsEOWZ1kjRoxquIw4s13CkvMj24b6bx6isvffje+5/YHPPBBy8+dx7qzdubBjlf+zA/cfIvFPmGdxZE8vFCi3Y1CqnkYU47WPAk6phtrkhyYoBcryqxhFz/+Lszc/UFayty2c7D80WDP03D7BsphRoBskjJp8E25gc20FrdR4YdR0rluXydWKK4UF5QxrcWQsqWoQu/FcDoxnLNkZBHdDwDYqEVstQbgAqQGMi7nyraOOWGqXKYOA0SZTV8mK+htqt2K9KlGqzLKu6W86ReMFCN8FCJdxvRbnRo+LR6VpkZqOCP3cmGmHjAeR+gLE+pcKxNoyonBlhINT3qxGaha5QelnkCta+DP6pdxKXIanj1iIOX6Cp07SIqFVDe30PFSIsdzpYMDB2UlSgo20E6YFfIVZE8T2B4LsUdGFmQE4NpBrYDUKQ2GQD61nXAWEWUig9bNrkBpERXahdQkZ/mEEZGgHULSmmykSQ0DXKlQ6ixWjJEZHoDQ/Pede3v7532xbTsfYrLqJQrJMoWgugSDHUbK+HBf+arPiNF02uPB+kpq1LIVaFshFujQ1eBcQQAi1NUT4paLcWRzeGhwzCIQ6LgUF2ZkMiEl1xDGwCozEAAO1KJrfDFhyZMevzcnOGYEx4FyIEB3lhfD7XVlwFLdG0RScdvFwTP+uXkx8zijMdpeN4l2dnXx744AJIpzUOk+oKeCniVimeZNm/jmxVkwoBH3PnKApL0keVlf8uQQ4tbRs+qBhogzMMBhyKaRNXqJG+xnNkTZAhAy+IXRfxJqNAMuZ5v0ZbZsjVEbWQ1U/yqAoxaBCT5dJE2F2FY0NPCrybLPhw1dus0vGsd3VXqaDRhUVk1cJGsR/B3vfJ537Jz1lpRUKvRdN2O9njtGV7iU8TLGEarqKyySmc4KyXyJMlkwGqH7o7JLK3EazQMaAlecmFl4QjelvzV1YcrizML8964hWrBrFhVuzvXfv/7q5//wYdL33rtEof7qz/84fb16/Rg4fSZ59649NyrryyePuURl2d4MNlAoD/d29873No0qV+endlYWVlf8r3UU+uktbzk0a9v7GkuFIAlEcLS/DUipjczt75BIj32NpOLNKFuTXyah4DXTp7c2NhYWaKOWuGuVf87d/P1r8xC4jmTYP4BtvE0T/IWswWNOi0tRSdKS/JkEzQptaA68qxrdcfKgJhYXTPShtKyErlIHu/kJDO+eFVB76KCuNKqpiVeEjdhzJfAy/PLy9ppSyjyorMGrb94fJx7ysUT12SxBXY65cEQkbCsNa4jJSqdCwyhdAiKdSzTOwo1SR9/U6L6ZKe47QA2PHbqpFhJNGlVpLNbTaNInV7eQYqByc8klMw6ccAqR12uT0JWYpdrgAkdE1wpONidMQkSAXwN057o1DBQDz7ASC9q/IbfLlWOTobHEQlx0TcDdXpFoUvZKo9KESU1IkMgTcQ1RTJqpqHcKiR9zDLoq0CTPkHwSEOKpJyAsFhxiNUyqa2zSi1agn0t+KFcgeCrQfv6xO101l8aJ8DI7bFqpnClo00yG2aEHCNT4BPQ6aSn4imYFmsEahfhOHZylJ3LN4KM4km7ldZXt45UR2lr1GqiMJJIoYcvu+7IeOIiVl50adI23bhqqLQqR7+wbEwVbt++/e3ly7///R+uX79mwNhw2Pnzzy8v5gPa/FDGladocDQa8SsN29tbAGtjjI1wdiqrpjty3HId2pwtD9BEEaX3U9Fys3Ol4BKZLEMZ5fPEGTzLOHsviwKGoNwahHT4qDD5FNHVduIG+5iSqJndMqVnFkVyYO78xvrZN1579bNPP/30k49funCBfXS0hXVp2s5RXl3NS6LMdWl3nkGryKI/W5zxqtTemM1dtRTjM4FqzigTN3p249RpY7jHC+qrmYv3pAxHHEP2MZ6TEZfxb/9jbCx0hlTjbpn+4iN+TNt/BXoyYFgVGPMeVgkQhSMSzEPSDQoNXgRIFGkYACKKSAeg+wtQQShLorKdBUzKOJYXUVE/QZHGAxKYoNLCFNsyQnYKDBJB4hcZ4s2miILaJMtw5bWTnoFbqqEPvOExJsvsx5gRqxIkiqC2sDnSZ6wr0wZtJBfYSFvDN7XiCOOdNLVocAt4FAUMERT/vpxy1ILh4EcvCa38GMMoe8mtimNKIWeO7H9oRlwh7FrEVQpb1yIRhvCejVs0FWCqBoPdGNRMLUMJMEWaJCmFQZrEeGPFHGKyZVmcqwgjLYXWzFW30gYtgcbW8XBRTYAjBWV1FWoBgBL4USJRBIxFX9PsqnTwAltX84HQBfM3rWmPB2ZRG0Ohg+teSnOnDM8QQgK1bdn+qVGKMdyGXt6YLAFCidpRaBpchSZP1SKuXFIA4uDlRlx19otGzCIf7Y19YDgyGYCW9MkDPfSAJ0zprbXf2XeMTKBgaFHAA6fJgyLStYv1UG8CiuiY4V09aZfMYEFCLo47vQQ3B3f43nu1UMt+sQYZQXEKlYXR2p5ujwA5JUPr6GpeJLVFUAMJyI4KRPiiyMhDFekK6IPcd362T2fiNL0h8szRN1HDqHaoEkoxMmNXh1ItqJkcc6mQJzyZCmaKlc0wRwd7h+qTiDscgUcAKVlkwZFGJF7SgLYapFskPR2wRFLKKkk8u0w8Z8mY3oeacOOvbLPJij21VIHF9EpTNlPkHz7TKahZ2WAqkz4QXY/BhGAYcjL2wEhcNtcypBXyQ4LBo69FebuUJXZ22LdkF07MLi3GW7SvHeiD+7sWqP/w+82vv3775Zffe+vS/s7Wr3/729u3byJz+dy5C+++d+7iBftqGHVVea6Gv92bN+/t7BwdHti4fX5t9eJzOYx9KUv49omYEO3ZyK5JkIc2b5vet+XctK02hMUw5bzduLR37ntTwTL0MN0xNzSKeLjp8HxskKZXOQia7uIjw1/5r8ozLRiotjeG5rBkYBUysVuv4MTeNACplZmI3Er8NEDk6ZDsNE9W9Eg8RjQSjloTZks6jcgBC192GcUGc9zTLrn2SwixzNpeD6B+BJxhhKnK66l2zwDsAtGVIA8qfQxRMetpymKcUMw4u94qYLyvItkOGw2BRpnodS1Be/IAAQAASURBVByc9A3aEpwVUksBBO8TkQJQV0lB/gAQYjorKRMRVW7DNuQI0xHIO+IK4JmJDTPmNswTt1NI2pEaMA1kVsNAb4DQ5++WDU3jkF7LrqhvTpVMejVbzKgChigPbWPBMvUnJgZoqABoSxKnw2hEmOzmMLTQwwlbKVHgYVm9UdHqacU6oUGsgdMKwPxPZChMcTPPq1aSXlldLC1RDRdI2pUyCk6HprBTvk9u0/A/JN44pzH/kFJgmriRxDESlqZC0/nHqJ2INbKKKMpM19BcKYrqDcE4Ikmb5j7w6dYtMQKbKGFH6hq3IBHXdC4lHiNQSiWWshF43YCCVj+KO12PvO112dreufLdFTaIUbl46Y2TayvQHRz6jKhF6OOryytcZGOASoyCm1tbmzevcQbohtrzlLU96dIxcf02hKU6/zP+Z9W1nGD6xIrHGxbhFtgmHiuZk1m82QVcH2fiDEjH83W+frzbjBUDBVC6E+vUWpsZxeLi2dOnP/vs45/+5LO333zz3OnTuNzd2WYxoXdspckJUqzJ1UJRyIuwSnTsS5Z7POOiuNwLvFB5fUtSL69ah5vNfgN2G4yyZZLymN5nmPQ2B4Wh2XAIIZkIOg78asiCUj1fVkQPNayy/zosl13QVSXC7KoUxLIEJcVhE6ByDa4K8MBBmigRGrLjMLh17dG6C3ZWX9tKABBiJsrnkwhxV+raOJUVRhoAiI9UYbbpcW34vgWWlBpXwDeSmIOJ+wtFPHZfZozaxJUXqXrCLDehuVQQC2Rip1LhTO2QtISbEulShK5FohQBPa5u8VgC94gl08Kms0DiDWe9X2vU+jEkWSwzchnI6gS9kk2mJR3BVMkszQoY+/AbghGJV/5NI5dIZNjpjjbUVc0HwC1Rgyko1Go78ohUXfWAiuQCUjuwujRcdSlQ6lRlB76g6kVuBKMEqULX0ngAo1lxasYtcWvWjWAcSQSj4MbGKfVyPZQtjaNpplJxAcvwn8COJySVaxU0/xRUCw/S4SoWoHMeVY5SzTYPXQwlIqpogvvaNYqrUVA7hMAivWPHcBGv3d6SOZsbmLKJnRL3Zxd0LdVbuOSLY8S3bogsRmfWgeNxxAU48yinZpKqWFv1kYlYMMjrSMr7Pjxf/ksUg3ixoJRHfdg043YGC9+LYxyvzVR+wXucTMK8ndIOybUJYnEZAoZEpzad8AkmTOc0m9CntTUf9rJZJevZiNF8/oNBzOLC8tzcgbUAVZOPRmUILdqqS49vzUKUG5KHRMS12Mo2Fnda0gisOoFDnx3JOZTQE8sYAeyoBUNh/ORJqk0SEhXEi0TxsY1gdktaOiVlzW4/toSFMkvMwih8PDtOffz1TGZtxWZDszhdD2IUtvDuaVgeiOE+e5IVKHetlpdqG0VMRU9L1Ed7sSTEcU6IP6EsPDkqngQ9nMoRkIvWXkzurMswhlDc3929evnb63/4gob+/SefXHrppa+/+uJf/uWft2x9mZk5ef7si2+9e/rll+kRGVjz8X3efXn7e/aXnVmaP+v0sPX1DWMX5Bir/VXaBWW4ZK2jdjFDOfSH/mkOwuJERUW8fZ+9L1mK1hKmjCfX7IqhVZ5v+qyGhyyetGjUmgIqmCEMWu2eN2D6K19w4Tob5/ctHaUKmnXm7FlPaTa3t27e3gRshhQKjGrp8K1N00N4x+MLkDzCIGmBZ3iJtU1SOo1YlQ6kLHcVIWe1xNeL0jO1WVO/9/AYfXGejMbRJBQsj7oJBUSwqsFPIR5xZQGfd5/5gjpDQ1bdaawXXvPOq505lEFdHjlQfUjS0oaWMkPBh4RwKvpYkNBpzd1jecVKMf14crOYtKfQPQ6YpqwxaTp5EONT6SPMFCUT0uJi/Ym6SnjBoSkj68gyL2RHrBOCIWk87eRF/roFN4bykFcND0pROddqsiqd1sg8ANY2pgMSJTPkh7BO6VJ9Ky/b3tKiWpmN0l1Nr2KyJuQE0P8KSQ3R2W9VohlYlznCDKBP/zwt5Kdh/vKUon0o/ixaopPR17TQkP8U2JiQyJ9qylFCAc5NKXcNwwSZ9kyQkdbs4L7b1KhVcZRk2G7g6g6DKoIPbIXAEPYz6AFTbFEnrEEJBZOYLsdDdX/sxu4Nb8uow5bNV8684p14rzXpe3zcvF3Ix/akcX3dWGHUtGHmdj4isW24VtvCiRMi3H3MUEG0hgqmuqYntBJ1zLYOHPPAuMWUJS4pvj4e6G6WJ6hqVkbjXvtuS4Lh3M7E7IJoxXcN7cVNhgCdgivgfIJZH0M99fprr1ho//ijD9968w3fUGFUbQ3IrMPaG2ubk3Cy0EWSxjKGBfuwdQukARzYjFpGJguZ1DeDTQ0+aSbS4BKU3cFeRMjzcNgA227jvCwDXzcW/EL1poCRRsi2EJU9OQkyVW3y0147fr05ZzDudmweO94IUznZlg4kBYXlw5ks9C1szrohPkN0zGnNKxCgbuNRI0QSAMJ2Fcd+e1owgJTYAmnghmkWpAjVSmV/qgmUEuDvLBHABRiNFeduatfoGfnm9d96FJCzNeJhIABY5M9XiDiDnods8xJUTWdkWKc8+4pbkZoiiGwW1CUOUl1SlGp6RDq47dwGoEJ8VXGJneV1Q1UUN8iLNOCU27MFSIA1R11pxvPyOCWivJFIUbvmgZw1TKtHrylaJq7Ky01KXBdKnaAKxSERb/xjXbCJS2wWEtdhy10D7BaSDs0Fpnr+oKCUFkiTB6yLKBVFvXuXmtEx6hdtmaxJj35zp2BKBEDrBiRS+hZyZSHBjpQWFL8zB6kemLPe1YpNhlJNfxcHD9gVBiRJFIEBZvBCnODaYxzJ11uCTXmNIJGGACHiTW7FAXdZSNIXKgSluXH1QVXoCN2+gNkRpeqExOyGwCBzC6Fa1K5SHKebeDs5/voirePJwgs553xnb8fihal2XkiZ83LqncO9fW+qQxzrV2c4sn7iMZXppervtk6PKMEyU0wG9ZMeN5oE1FQGLAa7RMTUpH2xhqSyEkEkXqNR3mGDOtswvBE+u4xSwscHsailGSHnzCPzZo407j5vcw1yODUocdFIAmsV41u1EFK7Z4feONW5MJDhj6cXed6zBYT7bjU6Mydrz5FvnBEdN157lmuYbopJ3WWkM6c7DyER4sCH/YQ6AQENXUFCtB+e/OVFPL7y4pIXH8xx5te8dMqlfHC4s3v5D59f//LLl86e+/u/+7vTKyv/9f/8z7/9za+11erG+qkz5y+8/vrJ51+44+UD7apBtne8rLS+sHjmzJkXzp5aq0/K2iqow3rpdM/XOjBlvsEQ5BngMc1mvpleRhfJrjbMhfHqzDEAZUQovXcgTq7Bt0Rx8j2x2lSa3FLuwJe9IErDjNbTEtRLG9A/Qb3i4eykM9lWFfSuwLeXr9BSCz1tBhzF0qM0HTCtSt1DQMgo0k4qe1f+WOeQOaD8FdG5lCZlqMTe8MccYdXKRNwK0fwFsDS2iqeitKBCQmGJbU4DsnIBCa5MAmLbYh8Rmq+eOGuGZpTj7kVnk/JhfSV9jJSIdz7vfECal5af4KZ5mlzRI3T1kzSkPJWI46JwAjP8PlX2ifwfdAvJ43ClyU8kTWCmSa1eZy3SJ76zH6DkWw9NAdUoN2ImmepsabKIJaAZ3sRlUaS+dqKum95rrSUtEUvaRSIUKdXDH6cuOGXBEtIjv0idfRKlENLc5ichIJNQrZzSVWYAmQaYAP7/5DdENWHPqn4qB+/unggjG1O8PwHy6LYxTIqkC8nLMreuUJZak01U4FGpjg3C11aAJ6GzNGuEO4g3ap10jUUNJpU1ZKdn6FNf3L+8wemOJlhms25k0KIJRsXzZ89tnDm1WstUpSe+QzdjLUYRy25bm7du3rjuABNBkeCrb4JYkTJuM3blUcZ0Y81YjdG4MFnSV6loLSejO3NwX0NKJt2qIYbJp3++H75o89+6z9XleIccl7G5aULhEb8a72Z9qT4Qw2AY/erooqPFE3kJ9fnnzn/84Yd//Vd/5XuolsUYkpzIdPSAn5K1/Ww+mDPr8KTfKlXJIR5tdw15rcIapgSTXz6kBSjmtxdfIo2sUVnOPMo5a+xweaKGQwOzq3S9h9FWUbUDcF0gbWZM5QdkP+hsvhApg9m3AIM7+LP7sex8Ckz8vAZTKeTpa/FRB6dnbGjAIUNLVuciXEJDLlcPX8kt1zZuysQVUF0nIhhC6bBJUZFrE6Bs0ywCQHqHtiTiwLqgFJBuWzhjpXJVJDeU5Ul6nM+y+BF8qedQChmUpTFTEf4fakvmefERZNb17t8nDTgR2+4IcaqL9CoxTo8UZCjb5DVV0rkwrjhVES3XHhZR5Sou3ZAr7gE2AAVbIE05gBZRZ6kINPFCqO3U5TatWm2tXhIQlPK4sysNJXESsmNbaKGBlx4fUUPzaNqmTkSqFukC4CayGTEOdkUAZAkNKaJqMAKc3FMktebQLjCC9GYE8U0//BKRxAluabtKUZYLqCAGmwa3MDd3Kg6/k7mZ4rBhmSnQEbBZU+44iCSGsBYjABFikdgyF0EPtNIFeNSlCrluiU4Rxd1KLw4ybVBKFt9JIvLcNoVIEmArJI54yawPvCVkG3h0C3NjetLVwZbupKvWOR8QqgVPkIHJSeqzJ8xszG6qE3kN3aLGcacGOvxDy8ydMK+2aK3+3d2t7ahxTGkmIeEXLv0ltcctkeXWHMCtOgFEv+7nK1TqVQoqFoz3akUX8bGFeTk7czna3aJAsIJENH8s+/jKrDselAtkIUJKjnsPBfWUA5hS1chenB0OGlJd6UOOqRnaImsdES/MLV6RZPl2dKY+TmPP7kStmG8rZG+MF2LvHJhZOdK8hJ6VeE3EkmKUv4igeI1x2aFMSo8z0Psr8rKF0SxDdwnhthpl3y3B2SWfD3nYceE8AE/XfO7iODpYwxOzFrp3t25984fP967f+PTtt//2k099AOn/8//6f/72X/7Zk5GN8+cvvPKyv+W19d2DO1tb25a/KcLptRVj2PlTG6dWV5YWTkByqAHzsDMzswdWBdgU79nWaTPEHPJYqzo11sqJHhmzHkHUw6A8TVuw4tMPemDZur1p7TyovF3h/d8FH3GqBY+8nTC3uuoUyPVWYh1J6M6DRc3AX7f3lBJrKu1hJmNYgt/7YXkenc6fSkmRnEPWs0LR2xllS9vlAl3j/iBzTBroIWR0bVtKA5mvxX0XIXmRQlF1mauZp9Zu0JDgdYoa16cq0pCoKYKc7E5dDHXmfNGk9PZUpGux1Oqctx/RuKImOfQ+PRMZD47Hk6B2TJ7KozulGjAAHetqAovGODyJ1E2AQjM6mmupypcXWszmfiq0GCWMCKcyH4uOVXfqE7cjKLVOaJImbdPIFelSmo3mpGt5briwwBhLoevak5WhCaMPV5hSKtP8KQlEZPU2D80kZ3/6IBvZU3N2k6OVzkefyzOgaZFL2QjmwygUnJOxP5iNW7XpsJ4veSEhTmc5/9GYSC5/oSDXECNSxtSuYq/MazlZpZPJrlCQLQlZffc/eoV4GsX0Le663o5Mg4lLHFOeKCU92lLhEfYymGORwDxe9TNTJJaw1JXfNrq6U7Sixh5IdOqWPIBoueVF/kpmqSEfndWpyTYZeGrKAymkB9Uv+AKumkBpt9hr3aUGwYydiihtlcKobafA+Y2zZ8+fX19d19F90o0Gsava0FkZDAw7s7m9d+3KZbaI1aI2irNUjDZ6pNA33TKVy6jhkJtOC9LqpJcsyVluL22NIOM6xd+KVHi/jl22AmXJY8V35errcrK9OMiy4ZH9hevBbJRW/1DeAhTX3eB3emPjvXfe/eu/+ulPf/Lpyy9dpNNsOL3mVXImuBIZIHOwmm6RrpDyhqRykdGEZCIPPeXMxczUaWuK1DPO+CISXSBEstMjOIGw2CFZokhDKMz2e/ZNKhm3oeCQ+qahQTgtmmHZFlSNR1AMtStQNlyXFNCANlSJCIhKyyM29i2OC1GDD81+yg0CLyu32XyYtjA0GKfJ25ocyLRIMaV3iwCAWaKmV1aRzoVcopokgpHY6a5SQsHEj2wY10Y1pkOVeqsuVbQCSxFvmfNXSEQpUiB8aPNWA5c+e6mzzqUGVIHn4NPV8Gwcc9Y1Hygec9anlcJu8xIME+6aTlehqUWAusCICNBK59QC4NZwnOQzpChs+BGblBFey0baFSYF46ZLdO26xuIigvQWRSMBA1hoAlzlqgsvAbbm6jXi0sOaScSGC+Cb8uYUGfDArJSIJhYnK7ewiQNTxHMbkOiXqHbCaSQiAoAmDIZ24OQqW1Sn3TO+1EqthskH3e8/sDhNUFrMIyt1hRj9QCt6nG5vRirJdIhUIYQqOlx7vgFLx4jrdASMgBhur3ppvrYQAS8ReVhTSpxXgRFlZaml1VWKInJVJwUjAoQIU5bMalo46HyAHcdeDxaaHimQl9yGV2PtF2JeqvJ2QmGbj70QajTEpnbR07npOsHqql14Ps7p7ds9kwEphGD6LgUZnuYJlpAx4yGhKaLndowBwVIKUwhaWJ9Fq+Ma7djI0HtPKVxaIKC5OgJmVe5K7IQDrYYjc16lB+jpBQ+yxy80eleb8a5VAHKIOjXl5aZLYaUxiyQITSpjMHVMHoCu6iiAUg8SVlB1rhEmzbrrzo6vIORTWxG+m33t7IWdhfHaaw6OdCusPIostc7QygxC6bq8sTyBLxenjDq8qqX36kb/1J+FmwYkP+JnPbNJxgasZsMR9Hs7169d/fb3v5+fOfb3n3z84VtvbV+79vP/9l+/+vJzm6ZeeOnCa2++df7FF5wd9NUfPtex+Nxn1tbOnNp47uyZjdWVvOd1/97B1r4tPqpAo45GdRw5ybTy2sN5tCePPMT5NiRIV6Iutn3YPORt5JykmYNR2SINubNt982+V7sxnCZf8sjjuF0+JjWO+Tx95gydMxWGTUVURN8gYk1IAtK9w0ojmWjp+oAWcoVHSwMgA0awO4zGUEpLiPywkNFwGpL03aMkTQOZU9rLAdOy5btnWAYiV0WpK5so4tNlRyfNlkG/holiLbMbhxpbWefgcR+phDvqSMX2HOybxnzgjY48ViHSE3PQkUHmyjHE6bGtcKEso+Q01amhFQZOQTwpzYufAXqqzKPy5dADeQzfn3eTGn9YKOIfA1ZWokAg7BHKPT7CqU5BzVj0yCMnj2XQFca64hvVrbKd2BEqDSiNBWPZetioouAJYJaDyomRX/jy4FIDmk1LEZJdyx5wain16vziBii9WFY6evkWBAc+7ZmgL6g2cgRT9AxUdS2PXR8TwGM5/+tvWnT/a+qNuDqUtrawJaBBiPRbY0k2PmoEW82V10dK+aUAK7EPiFK4WsF9ZchOm0VbbOeQ7UaLtOFeXnXQgQ7nixDLPuVmn6vBibdqrPKcXCFLI3KtWRiKvLQq7G5vQoU8HRBiFPT4mnmgpre0nqV0Ghv76z/XIlxEA0H2ND/mWy3x+PMqTBQjVqJ+469meOEYhet6DyzjNwY4Wu1xx55F/7PQbgv+hecvfvT+exba33vn7ZMnVz2zRy3di2fmQYFRJoHja6izfTMKGtlWfaXt+Ih8OrHT3aJBMmqkGOCgYFcZVJgJ0LQIG45jgcFWBRSCQrjOhkldJSxlGJ5n+vW1NAG3Zsb0w4bNXUMpKZUZz3kvEKrRVaKC6tJAghSY4UKKLJR0YpE0uNQIECBpLjIOGrAmW887vbNUUY4LkDhtaoenU2RJ6SAOXsFiOZYjvJSI0CMRO2Cku5XVAUBT5RaAK5jw4Pzje140JM8IWfGMiz5X++BeKM5OhGDPXt3Sak+Y3YIsCRJnNVgoB2C4TCGQyFYdxhtQiqqagK5FHKQQVMUR7pq2NEfeWYjQmkfpLaimvBNdIZGioGsDqxc2t3IbAIyUrg5OqMS7mVAldFaIqCYeU7BZA5fOX8tZkMiL4jH5HlXlaEvYmmx1yRTvKvAl7ko9IuRa75fVwE2ALCniEKpaRErXDkyAEzuq4J/QdnGeiWsX1HvI2qM4FSiunXqHBpzaqJ0//omqSYMulXzKO6xdNC0c17RBUatgS0DVgAUkdXXSOwsxIiDliqO2aebbINIteDg7C4x6IQdDrdrxcas4eIEJNJlBYSgotRH3FK56bjxarvKd+9V54yPAl8m3HzSohbnSYTdv3cJmPBBbHny26b63UXNmDhL5QHi3eScOnu1DRkYWbZj9bvOqMarZlJWtjeM3PrxXz3jSHjTFa6/UB2ZNp94OuCuJEilTfA8ca0oW1U04ReGuRBQwX9TAWhVBi4ZIFjaliBA1XrwoRD6YK5fa3mMCS0vJUqMIKdEjFEQVM4SXgx59sSxtC//hQSIcd72Uksapj4MQ3z1L84xiNBhHWjQrdByF3EdpUM+me+KZJY+IGEnVupYlCCGbNZ1Blm4N2psTiyfXHi6cuLO38+3lr25cvbJ64sSn77//0vnnfv3z//pv//yvHnZ44fPlCy+df/5F7yFcvfwNV9FRjDaxn1730HVlfiFrnOZa9nmhGVLMCAY/72/kkQqfe/YEB5vcvWKQQSXfkDMX9OD5QFcmxJMrqwvLpk1WXJiPMEagPqJkkEtTsR1WY5xcBu1h5kbaf239ZE7yr12J3HEmXu91mzapQ1jt21FG4o0bNzOxq21hADj0UR3TmHK5NIlE1xr/6pcch9uOdNYYb5gJCGaGleEhHZw/jUKVmV0L5QwqM5BVPFXlgWZsuk1OGstLF8iIxaoQG1ypNML45o8nX9ui1EGwZBkrTW/Me9gSUqrT3WNVSxtsr80z07RAqEhvF6UBStG+KGCeUDWNQdVE+6HTISEUDInJipp5bJCUypzk5gZsQdTP/7yLqqZJmo6jJgRn13KSsclIEy7S3GP8MeDHSZxmB5jQvVop1oqmGdElRu2ylXCByipShi8WNlnpVnGfGpWrshouClFz1GN3Q4PRwHopcU06bNHRwotUdUoBIwoJdfd9l2qIasU/Dvd95f8H0jNoxnr8BQFvXe6HFG/I4apps6m8+keNiOkdyChtJCxqn5YrDyCiJn3+S61C1m00p3NHst2K9zVCzDhUp7pUA/B3c3uUBSfI9S+djA1lfgx9BhWv2tSbOwuAWHBGzjjiu7u0ziPhmzdu3rrt035ZJFYNhWxzz46XwxBXzAt9cdkxVgNQ3jRlYaVwkhTQVdUOcTkBJEehiIBxpUdyKSScWE3dNpPOeXIYfZs7no3jvk1o7AnZ+ZJottF7PYzvcHbj5JuXLv3005/Y0f7SxZdU4iVUNBkOuVsQRvOotG2Vpg1xttVqqIiXLFcIYTViAyQZrOMkHYHJra/5kCuZV4+MSKuJspe0OpaF/HkMZ+Fkf1dxBdN2RGTErMWzvPKItUyGs5fS6qQBAkK9j8/hqna3wtB2MQuhZEyxI9Q/IwyaO11EaLKxgBhcSMlonNWi+3FVHtw3oMAPgBCkA2icXcQVBgjBIntEEokVk4qIC02Ya6iMNsYRHP0nVbfdkNWN25VyBcyfCgH4jMjAPJ4wq9IOaXFHkGV6Fm2nQCrFSU334vu6rRohKBeqekRKlSfa7PStegEHyaTXSAGgurhuxQtUbg2RYAks04Wyb82OK1QNAx4XjV+KgALAWAbWXFfrJ12NEhUB0FdgzXKRk14sHfJR2nIlBj7OgD1CKStIDCpYDbHl0mhH1UnvAGETacRvTqcbV4r1Y3g6t91Zlba4YMYRPG7RIwBQBDBmG4+F46YcknIkMvjK7VKuSjW10BIfhNq3i8MmV9xQwd5oX0hAtXBkqRfx8He7IBVCcUUEAAWswnxNTNBbm2BZhCBX28FgvxycyrYYW7DhLnuphlZDfFZCfWE0e/e4WtkEBQ8wEdgcjOVQV2Mf03DA1vgQm9VGIYeqDOsRIFWhvXnqVk7xFPwW4Ett0OzeppylBW6mbc8ncavn3du/xz2th150LDYdqQSXxxbHdX9mbM965gmnGfFs547nbJwcxZMla62gSAfUNmsozFp5Pzgi88lJ/A1M1Khm6I6OMmvy5gKjoqIyAOm82kX97bUX97b98Lcy71UFOauuxcJ+ac18kiAubhz0B6ykPeE80/s+HkuIztSpaV8VsNzevnt0NsMgU1L2uryBGN1YEaE7j+UcKzBZhNHt+XLV/apndvXZDewN8cWscAO7cfvWd1e+u3n1u+fPn/nw7Xcdlvvf/vP/+w+/+ze2Y/3UyY1Tp7B6sL+DpXNnzpw9dfb0xmknthC4ag/3dphYaNlNAsIwWksTciBaCOD68Mi7E9LCfLc5z4yQSoi8f8JdnF82dJGDfXtQodQap4Eq9onJLk7lUqL1U6ecokrheMM7+7vbtuvU86CyDFldo7inQnBeK6G+lr7s+Ax5tdAuIl2gIRpMKIWJ5FRXA79oWouhqCu5tlK5axmnZz4VOjEAQRrvISvhBj5C8N4zm82QQxTnQn+tRUEyieeXRxEVGn9qC8dMnREUPv1Po+cwGaRkPLWubh/XvKcGTrA3vWO/5WSgCHg0AtoM92UxZckgGWh5DChsLSwWQnYVyzVYqqt3iqy+bcipeCX8T76EnvD1KDRVTyRWNraLx9jA4/msfElSW7sdeXmEaBKTJUAoDJagzI241M4iQ8pqGgwGQkFp8VzjtOsDQwDPijGjhrb4Ijymeyc8O9S8MR+O8jyKpxIrBQF5l+QbVaMINc11suU/Myj+fVmP4KfRjqnPTBxz/6zIX4wq4nq8WZ+uNx1vAlMiGS4l8mqXtEBjSkRQQtPoWuNtRzprkvioSNWQx1NpsHKGGlJNDLIxzIQfQvpjJI0xMXmjSzMPePBZ08+qlXaoBReG6HD/1i1n5F5nbZgjpkaLJ79UwpVNr+FSo+YFeqsX0TEWJo5R7LOeGQfdn+eghsrFzBziLvCx6Fjcl/DcWipi/L17zEfwsr/WQLKws8AyoCoLGDvbd/b3PK21HV53P7O+7lz2zz7+8Mcffvjuuz9aXV5ifvd3D5GRs+Vz7EMcBcRGSt6ZqdUiNqI7kbQSQnxEkYCUnUgfy2MDLJQ3Rm5xHA3TOghIgJG2IkZqcc+lVeTGPLgEE7LV24Oi6QPnHBXln2SDikEa8NoaDzJtmo5W3rPbbjt0BnfNKFwxgN9kTXntEZeyBaNuZdND1YHKcjjg5L5oX2QgRo6rRHgUNUy40o/4MOXTtKMGT5Sm3F8ADdylFJfeSFAFYRcUB6CgIEUgjY6PXl07GcCUooGqgNzqQNNWKc4TzAyKRGTRd9qi9hr7Qk/Yr1X8xuyKEmgVaTrh7MSxdu2mTWhhNIDua9N69F1DTwiGVlloG4MqBHhgRicAqHCHSImCXFnSJQojVTBIF+BpVH3tRLkCeIlSFG/Iqi1dG2Ny1SW9q9CHNHbe8qwxXbpmAoNfZKDNFTZFwGtKWa7aWqSX+bgKyIMcmNrFlYIHL7KkNA3whLhabbVJ3YuWtubai6I6jSIAU4udvY1B3HaAptz71Jxl+FtzoGpsI5vpQFqxRq5mED1g4HQLSYtivBWRKKsxlBrmFUnTeLW3xrIbMLgFjGzskIkIuVbjRLyINEVk3Hgnuzv52AKcglJMn+JqsU5hbRRpdrMAIClzSKYtS6jZzRV3NtXw8nntW5utQJyb9B9f16lWaDwkZr1Dva3tGqdW3lFlHTo7i72oBzLWNTuU6qN1GiVLNirJcUl4MX9rduABJt5BvN0/2MgSe3zRhSU7QrKxAvEtTxioancH8mMJtCA5xUe2JYYrlaW6zATgZ8lanVosUgQAphTkM2dvDBOcs3kJgOStUfvIRVYB6t5CLQR5Q8hAMeyTiWvMTUF21kJjPQkRfbmGF9urbBliTgg8azr8cg9MQUFFOKTfTa6NHdfiBdivv7xqwLEE/vqFC6R7+8rVLz//980bV6mG40q5/T4ncubsmfU48GfOnD7tGBr2Gmv6TDbw6NjkRcmy7eThnYPYOEzWwGAlI+tDacgcdOoDcnnAhEodo3e5ZH5iRlsvMnu6ACEu/MsiQzbmZ24jUD6zzw3fW11ZMQbe3t408dH96JNc3BO3E2jsrOLW60LWbK5cu7q7o7q8vhO5lM7CRnx6kYFkZmYnZFUWgkssUYhJEFfKH5WaTp/kf99v9kMQtSeXM3b333s4a8sbiVAo1i/Dm8qCc6haRAIhWC0P62VE0rL5fqpWTU81ScvGNE8swkUo0hPOnjw5d/3q7776khwW7UIzBJv8pBGiD9mOdC8bkDKeJi3mI9e82ZtuDwbuspB+VRR+OjGxSTzyqaxO7GvMajXqdOIYT5EKQfv94Y+DjblPIyDGp3IJnXgyY8EJDw7ASOBU9GlkYZk0ZLiSjLZo8+12sBdxRlIldtJMk9AFXSMMwRTdN9NyqlS0xohx6uzZu2trsd0WS3RbstbWgSz/PXdDgCFEV8dBTW4L5yT/B/024qdBvy/9acj/BSl4f8T2s+qbppYkSz+pW/5ILeovzvalPdJwgiJR8XZcIv2YPva0USmgWVWlkVJ3GkqnoCfZw95y7g4IgwjrTAEYDWM8m8OYMBcsPqNtbcVGBfOvmN9aaLAuevPGLSfkctw1NNMdffJUzfbWWpmL4Q3J4ZvrER/cdMEy1+ycTo14jpnbEGfhI0d+gfUN62VHGfvK3/GDQ+RSbOWxrBgXHmvGxLgZji843NOfUzZysezjBAFvTPlEyNG8073Onf7kw48+/vijz378oRUvRs/IY/OFtS72H4/4pdQl2CwMMM4wYoHmR7AlW2Di8AslZKQWKyeyEKC7EVvIjhDDZwRQltNaFEJFzQ90B82ywG9fsnk9qEQNcxovxWDWGnEaDvQC1fGmyzPQcAPOlJnYE1UZEQSQWhb/UrQl8lSUeTNB1eguJqBHrmE1GwiTfsxhFcoKuAMQ2svREYcWC0FY3o90tyBdpRBRCSHOk6olijRt47UQB360JLK6oEhXAb/HDz0aaos2NfB3IBAeklR/mE6z5M3U7HFXXyxOiUIVIuhRCjHNixTIVS293RRZAPBdi4Fhx8a/tAJXYc4DH+/2wJMxjjB0HjppFqR4i6V5xBTKoS1UAe504lJvxyU2PS2uxiCxb0UgBNDBbQe5nd6SFIdNFjBxuenPVbt0taNBJOn8szpsFK2Y0XK1ZBu/HADCIIShnQS3cLqVu7m5KQsCfqSAfjAwjyy39BpGkUzdFxZ47XmYVgrASsCj+ZSFmZybVEUExxUhHozexBFS1i2HT40g1aIuBYmQsdF5VtZWTNclolBxV5CuyGi0TXwXrBqicuDzPCJeq5Z8aOsHb81ytZ33tZDFwOQwPTVSGWLrt1EVDMH+OR213jSFR6KKCM1VXEQtjvRQVi4RqYL1sKSQyVN1EJFBXJFb+gU7ZcEwfrB3vu37vptmYnZOr29oLW43eSiCYjqreTEoMKk6v0VIVKlUEfy4qscVMWDEHWmJMjBCE6ynRoY5XimaCs5bmzFZvtNcFkxBAhRUClUHghWghUSWOKeR+XxwzwQs35KjF5YNsjJjnMm6BHPO+c4zxni89f5bJiW8du77DEjf2PJyw+GBpxSxhVlhL3+dxakIXtn0dpgYs+oBuSIIie3vau3Ql1XZWNUoJ+ZLOlhr/tjsWWdnzs06DP/arZtWpLl9rzz3ki9Wf/vVl99d/ubO3u7K2vKZ06fY/RdeeP7cuXPrGxt2p8znKWQ+xmFvR0YfTz81gNcOslKe4xbwloYlUZ/l9mm/6pB375E4fciFSTidXenedZh1DkFeXIiykk96EcK9paBZ5dreVJbjvoe5vHznf7lKuXbtmmMZ+O7sTilBXHZPUuRbg8485fhx+8+293byBnfpouYVoVhpwnqHA75eZWkNiPaUlW9JRpZD6BFocvf4b8RaoA09likomdV+GQ1jIXv81iOrLSoxXW4Sqi1rD2uWypMaS1p7QOO1D6g0LV0CS+8M5zYszS4veir/5XffetLl01e1flb9uLQialAvX1NrU4mWMOcds4TW6juhYPidSODRbfecJ8Byi/xSvGdkTZJGbE8jGbPAjvE/DjZinUQe+y0Zc8nS8+laWYBIckT+GPTUTYsF2AjZz1JZGTozkJQdAZHb2NsB0zRBRFZCeTAA4DbXdtVxqNnXX3999coVUufqEVosS2o38lWhxBNSHN1x8WKy/8fDyM7/OKrGEBbLzPzFCOPwxmkeQlNYaB9LmdxEKPUfiA6UG8WVj5zqtiELT1qBbDs9FnASWAnNNOCsn4IpE1uzWWlazeDUg7eBweSfwekxz7gHLZutXlnGYCMTQ7S3s+3Tp9ev37hx47oh2XJN0DoAgItmNKY55UyHftRYqeJlosN4bK3L8OCllOo+1C/9KI+eM/6D0DdNFQQH6m5tblrha0/dwVRxUOLnGiiP7s3eP3b8Dj5hoJlqzwKJ8TUfiJg9tb7+1huvc9l/8tlnb73+Gqnh8fBgT2RpmZ2MQMrowaVYJo0G2qwi6TuDT2sIzL9QOABnDUAchS3g0nlLCtm6U9ph0AmwG30lUrjrfVmr+vneXCDYLWR6ulAbbGzezoiYEdR7TAe1BuSDIlnnBlh117hQPQu1JFYiTCuXBYufwapngK0QUmvIB1ZoswuRZmCOO6MpwoxBYrIC3aQW6TEUSnW807v7V4nBNZeiRinlDMUpBKmgiKCsLErSKQgQEcCQGwARBdUuLpeFkcLaaGuYo0XlqCGjwXBl1CIdlsiiFt3L/CetFVQqSq0V3Ko6WTVDEBFGNtWesc/j3/IANA5fC0BzoQhiFAcvQOvKfZIOvul3BdBBHAAiq5Kw35WmcLGGIomdLg5MQfCuELZUFRFGyIbvItL7FrCylRhdle4WqULX3vTIsokE8yi3aolTZBAp4O7UMODULYGLj368uCqg6sSxOvg56JB0LSG0RNS82IILVT9b03aW3huzq7g2Cj01B1BKj45/XNNCtQgSkS2iFvSoIgez1EuQqJU1kX9oAwZAIgxhe9JM0juXKohreSojYoJHvChRJA/2yl6JKwheIBy50glED5PeKZhtHrt1Yn0WciiQehGp4Al+mOeA1e05Umnoei7E1smFJ2zev2fJ3IyArttSQmONgGdOn0E6mUNlCdlm1qhiTZJ1fQvV7blis10yWSgkRr2UOx1GqlcqpXJx3Sksl2TURqvxzHzRj0zxw1138GhCJKZTTMYFZAuKtzwhd6s1+LTqJWhZIuyWsuqCLUarXM18gKhOXyWbOc80nQCQ/d73Hnjh0mEsjuHN8npss7c6w5+HN4TtcQIDy+ANfh2d57+V3Sh9ptPtRqWDefJqNcS6e+wtIl1t3cjgh5Kyh7PHvKp5c/P23t3D1dW1s/aWHD/+21/80tNZUt4444j2iz969+0XXnxBJzbMWM/kl+897LNvM5JpzsyzapXQr8VyG1uwZC1JFWhRG2+SO58Gm/Vlpzjgnogiyao8hTEQkpNdXgSkiyAtjEfXM25YytIqNrPnbJk6jvTmTVvVsx6jdvKtSnI4vyF2Y2PdYxH1OteW024+oMU0Seul0Yj8tUYqqk9Pe71MUJY+RSIVRP5koBhW6lrQzwQGgJEMTxqr2is7biOP0qkqg8daRcpNpRtastPFVSlpaSXRKlJ6AyfHr/AamNLxjRl+jl28ePHEyvLs4vzX312mbYrJi3sf24dXq3rV5AOqGEqdyoDi6SJpAA4xFZrAyV2n5TohI5xNc/EI4qnYpMiAeQrJo5SnCiXhiYJT1an9kQC7bHIjs5TrFLyQDH3S2CQBoOTwZMGheN4KHXrTVEUxasyNK4/MwgwYghK0gILd4eV2IgmTocUstHAe9Fch+JFgiLp/b3EmL+VZPNP3OCxy0v00p+yHeZkGxiTmf6xJSPqPCNMc/Vn4UNLy+o+h41l1xyqF3SfbxX0EVGE6t3pPOw75Sqj8SHuQWeJUnlfMl1PKSo+k9AL/J2NeG75RtIRc/cCokJeNGAFOu/bQrIxhlohOnTFqpxZ23P5aw7Y1bAvGHtQdtzt271Z8dgpyY/P2DaYmrUYFjJ9pzWhVup8jloMghBgfojPxdy2YJMI1o0Jp7yLLs1Gfl/N2JqNkvDSG8Ql8/Hv95MlbN25ubzsGfofKAIYw17jUqnJkYtSpxyxKyfQ7LeDii8//6J23fVbpnTcvOXXGYLezvQWtt3uAADY8l9DizWDcsJ6Zhs33jmiYW9KHQre8UoKQWCFSbXFzHzMA5S0dBNUu1jwtJTA7gTDMxkTBI418ssrgYz28Gq4GDICyyuxlouD2SCcy0M0srjg/fjHjLXNdr6wVKpgGXzBGrZwMLQjMA1sDqnUIciNhVeS5eLUIkrtDNSXGKAXTFmX0JAIWJIbZYhd8aq4FXSkgXRtPC19Kd3zXzpKuiFtgYxFoG5X0qmSoyK3qZGX0rBcikW3QVLZSSMBYWQrTPi4GiyTpCgpp84kOjIR1vW7hFIe/KxJXMXakaA2uzQjZVDWYqgEYZOPMVRFMCRLhVGlEVkKDX8FOcW0wV2CuspqkFiDkTVLXNVYtArWBKZ2hYCDv3MbQNIhLRwN5cGCaNSmKAHBtagGAHOM5lLQ+bAyGtyAgRi5qiRqn0glccSnisqSLMAJNBoTNCxjwTZLaJYIEv7y4xK3HGonx1GFzK8htnEqpVHALib6muIIgIZErXWgPWzcXfCJpZ3dbzXQYMZCrFyXiglKAO970uApSNGoXAQwGv12XXOlIEkEJDMIgK6uqFg4mh/ZIFLpGMCIKsj9cNeNXUnJqnU6ZvUNYYW7QacjT6001RSM3757adZOND/qyRxxOgr93cnX11PqalM18ANVHPrE2w0Gm0ZZl2UGOsN5DbIgkWl4Z6+R1RPQMcngoPauxPHDlTIJUFYIYmti67DCMaYZR4mTEQo8QhoWW4aTXtEzw2MJ3q4E0PevX4tXOWS5Pc3PcmcrW7UwXFfHlLKPNyvLa3MHuwd19DrvDZByfniMgWbzYm3jClNt3VaPi/hBb8wldUbtq1IxxKGhq1SpaZlVyHh2qNRadGHV6/zKYxFSSnZne3a2DbaeAHT04f8aGi9VbtzZ/983XpO95gcMTP/7kx2+88fqK7ZA+p6pU9MYDnahROLpvt9ORvT46ifeNTBZNsnyWLviz/pHZis5EpthQzGJLjELmnUppFbLIWGtxHWFaBR+wQh7O4mCbPs7w17tXEL6t6qQW/bIaVFZbIjbJHeZ2weU56tfw5pEKTZVb8OnwXK5QTq5H+Yh3BsjeYDV5y4GUEAMGwRFfTXgq8uwLmcciTgVixoUE/9v5II344jpXme4UyU3KpEWqq6gxaSlXJbVgIan7ZNbiawxTWtwc55jNW3POZ1aFET0ncD5/fnFj3elWHi/c2t7Mg7mMXiGhamD1cjJeqJhY3hYd49/mg4oDrsoifaVS7SSlqm76RB8PBfZ40mN3jQfOx1J/wE0X/D7Ax6uNcIrfkE1I2GEsPdRSr5GXnL8fGzargaYwRgLp7FnG05/d6thuaRsFbjGpD87YhskoMvSxuKN5pUG+46mt316+fPnG/A0aaLWCMyQCW62vHj3w3urMg2M6StUeKdVfCHikA+HtLwjTLEcsf34T/AWV/pAiEfdTcH+KQvmTYB229k8Sf8uxm4AmQ+s5nx7uhOHwW96P6piIeJQlglEM0IkbDJw1ZWXBc0JWhcHxXNGMXhE64DVKTjDnWRVKO948BuX+PWdmXb169Ys/fH7rxg3eKJMFGxgUsWaZVxiSsrjuiBgjCxwsXQxzFify8r2FjexkjAHkEpFGZps2zMzXdxWdXuN9sPighnlv8pw+ddqS1TdffYVgb+BTIZy2mwOn0imbZQ9U5pS6s6dPvfPWpc8++eSjD9932qPD27OU/TCHZjB6BEWXuTqGQEyVXrPu8bIpnVyjtW2sGV4CVsN5hOV/eGSE9QsdbBxWsBQyapTJOQSxg/EKMK0U46si89asS91vv4czd8yKFEZ0BLZIIBKUk0aphhdze8Eqi83+NHR6DXllUBvWGkhDwTSI6a9niT48XTTU2GkgyJ4E7JR0Y2wF8gypk8XvBgADp3TYkNSQYCSOkHLJSgpgAQxI7hcMY9kRoFEVnjQrtPA0pLJyFRQASDQWkY7bdiOsvBI71mDr8a7LghFRVpEu6FakDVSnK9L0g5HilmJpwJYSYAiaDGWFBhMZi/MsBe0LGKrGhkGQKAcpBanizaz0hqy6svu0i0iU0jSIC11Xp8hyq7FUTKBErxURqd4WJvyNWUFF+pblLUxJQeRItltxWTAIXReKPaEgHPSginsgXb0CgQMjT3HVTQsWKgFkOZ15JVrV2RFwdOQEjtBcbwtYqRZX1lbVdovJREHOt0RcuHWlSeleCLsfSyKraQYpHlrvW+l3knWvHmbXDXCVNkkwqA4wGnDhVomuovFL75FKSysCEqnUXinkgZeoIgToQ+ybRDCCgiYfclGgc4XEmvlEjOW1sxI8L2u1nNlMibWTIrWgQKS2clePgflBJiv7u54kwhfMljSqe4X4Bw+Z0/Pnz6toZ3sTB/xyHdS8AjWIsYqr24H0iKBJK36Hk22aziJNM0Uf+I3Ul3zcwpatSFaIs3EwVsRP2cSovRrRg6f0oGoDqqYvYJBA5JKA9gHJNmNWXXwnPRDG1iX0aGGY44tixUkux4ctN7xfr/pjbe5g7+DOvl1J5t/OAyarO3hW8v6M47izGbo/msqbIsHu0hYosohbup9uF8ufHNW5Ux/6Mkh4HTRnbLjJzuay0pBQqGN7d3fvPTjyRaLZhRN27l/5xmaZPS47D/2VV19+/4MP3rj0uq0uOWFz/8AgxKThHep0XWa1pvXEkSZbGE7QpE8oJz6zvixByXZSuSNCV1aRRYicFISGwkyTTLg8LwhOT3XrvYoIWUUAllYWeKWn1je0nJamjuolU8F0RhWL5q7LWZoyDbRjRxGfZvKMKGpRq87GDXzeuxM/aX5uQSKiowHeUfbQOnvOFk+uruXgehL0eJuM8pBNI2Vgq1lXWhpm1/ASlawBrO6pYDIqSJ1E85si2MyMiXHktB87URtTswxllCYjEkBeLcZLy17XuRN3jffdjqxVOnwZ72pW/HLnH7JvR/a/Kl4tWoKzlOUICSxeuvSWZv3Vr3/13XffkqPRlyX0ujnMsGaoRKV3grOSlF2SSGHlbNqyaCXLemX0BCmxj6bNUZZwIC+5huDwgrlQxLqFubAZfusvnFfA3SQ6/MLwRMoPv2Xlvgc4VSOmyYvpxkjOWswb6PoZMvQHokijFZ1Ya1RhKafsakKPbtK2MaNls9Jv5ubsYbRZ2bqrshSYyAut5dYMGJk82z9dykosWi/11RIlqQr8iJnjbGLejynD5EMVCaG2TAK0qdypIg88ZUq3lkK6PCUILUh4QkmBsnLcDIbu0JnfKFt4fyI8IeSWTMM0+0/AP+M2rZoq0u418YNzGk/VG0WI7hfkE5U+gXPMHSPKdejJVhMWmyW1LtMYOjdKZke54d1o9OBezkhf8CgxPoQgj4Zri+qPqDrunFguMAsIq+NWeSDslSbTvmyFoUwR1oBJ8VqnwZ3DurK6agumqxMPDPPaWrq+ccKnLcp66hl6ijV5y97OjfGFo62tTWfU5uMb1RRaNVSmKTGic+nrziSd9YJaiEmb5QuRMf/RlATWRhHDlv2G7Ji3jbye77QaJ+H66riBxxAV85YVPoOmtOXV9ZPffP2NlX5L0aSVqvzpurBlsnnfyvqF51/8+Mcf/fTTj99/7z28OJrSGkbGp0Wn6Havj4fUQ3XpPiQeEzPA2WtuWKPIMTWxQGEHtboAYbbQlBUXuCfQIhIN2SFpr2ey4hjhLsXLXQvxi0t5pHFwb9GLYkc+2JfFdK8naetBvDO8qEx5TWm0o54SgP19TaZqLJYHErFB3s2HGLnIkEhMnk1QEyY+/mZ7e2gufw4ZerTFHagyChgdLP1wMjJAprNnTjVxQBttVyQr8LUAJC5RUKMaVI34lK1bcVnIVoUsQfMhW+PG8OSD7R4FR1GINcKfvEEoBXk8NkWUhZDVyL5ZtgDqqHw6h0Ad2CfzzxgIuNg1+pazo/MMAUCWdOMrxq8FlYKqg7+2xIBvFnQEnARjIQemiIEbTm4oGtzCjMdmXAotar7aD1YQQPuXYJQF3LeE0BJrUTRy8DDALwK5AB4Gt1E1ijRZwg9fhVnBSCkrleHWmIkLifCDwYgAUlxxqQ0PLZz8MBEuLL9FOrfYlVfgigsARK2sa+NBv4FSA1kNV1CT0SnaYQ1YEeuAnHAFlUY4tGjAjgNSqCIMZEJRAagIcnYB5fBTKV6NKSXfGJksixoRnBa0QymvP/oCg9dkHf9y3Gcl7RGA5OT6SWAc2UAOUp3Xc0gVclXgtXMRDJIzL8XcHjxGptUVeRYg1IZCTCEVSRSXDvHZuEEWqHUVBVELeXi3WX/+BFLZCsA7e9m1xdzSQtySs20MUkiABrGM165dIVizGyvzdoBSRTpOe/j20K6srZ5cXdHY2/u79tKQGa8ecwY5b7qk4x6bY5y8Rw+YiAyNS/PLBtOdwz0PP7unh+u1VUrgi056rC0bUSBtl804eemIthJP6X16WNEWfdAdyIf8m7vobHZfs1fM7XHmPc1EuxjqybgjV8FCr6Wk65sZNQiW9aDpVbXhPrsopdsqU8fsZOsI4XHMMm20VMPzJYl7GBWJ156uj44MUhUS7dhwHdJLKuSMqlyzhMv+5mETp1EjZhcORyx0HuPaHm5vegq7iUmnx/z4ww8uXHzRPAkSjyC5xsTUzrRGYn955vEyGKPFRdiVQiyNQQLrYC4Vzq3uzNviskxB3Siuc7syGYxTDWpIJVOjTgwKMHLEPcHpQfoeSdEVm+azGFb9HH4R12ysZyfqqZOrIsoSrm2gyFA7GImhh+9TSukqBXCWwTDNgzo2k2llbZdZ2Nyk3gyLllMKuxOxkkF0WiJkdf3TFxXXQ45AKomCvNvAm7TwnVWqGNbKyaXjZWOrZTP1irFWJJfHQ1q/VEB7EJav3RKd5xwZ7WQ8PDp77uw777yrWa9cvWKXkVe78IQXtkObFH9RXNIgJfI2ZUij0TU/IQWRMTld7YTxVjkZyG2pTsRTcC3hxyn9D7wbiPkBGLuBGh43ES/aiFjZgZcCGfl6lI794kkWybgSfuaHGSSOM2eGjU7kIvSwR0m4AOTf6VSqK3bVgiQFTLNSSOrPIquZ9ho10yHLdyR3j/YyMrVDn+E2Bh3peRchZITpIHs8/ECBP13wcTTPvnsCed+2cBRonENijMrQv56Na5Lapaav6aJT4ZmVjvla5P7Du+Sm4zNp+n6m1/VMQzNpK45XPDYfTcjR46ZteV+SwPUR4o0PvZBh3kigCfb2bEmM1y4gaWV1ZcOr9jloQm/K8JxR/UiT+epf3HbtymRaMNs2Jm876vGakSZjpAG+7GB1yeojIYWLnhFI93WNUhjQ0pVDD/OCsHIXAWTVEE/R0HwEb37Vwv5azsNFkoETsJCVo5xZFqVztoPTtDjAeHdoTPovt0fvjQW+wwm4cP6599/7kaMeP/7ogxdeeMEn6nyygiaFlTKn9pSQKmjay2YimtOKyDRNnk/EAAqoBUa3I4mJ/SQ0XPdtMWS2GuXPCkdh880Rt0oJcFS5LFgqmKasp6QUpu08GiBJveW3YUG9eDVSWbeyiqeUXB4S/qMAOdmyq1JbvmIDpdVHuY0EYehQCrAsBYHhE1p23q3qpABTI/J0SQVTVmPnyXamAQIweuIKgLZESqX28ACGHAa5wVNBoltRnCoIDBJgEBe+xCkucJUC7oKKgBS6ClfVtX6GBcMcPaHtUY/YaqgOHlhTi3FRVxJjpzODx5oi/MtUVG3X5HVdElNjEdsAkViNjw0Gc/NowMUCmCZJBIBEOGEAo/UFic2mRLeNM5yUfKRI71tXcWSItDDdNvGuLTcsiHeASqTJjgxxWRlKaTa5yFN7IwcAMhOdmmkgT0q3KUi3SqGz1aN1yaN74K1aTRsY/dj2Bw0o3beGm1RX9ctVkNfrFh5xD7swqBYBaYhRkXS5kIPn1ndTKhKdelgbpiMHq41BmHTvkh8ccvx7oR28lUaaSpkRDKca4cSOUJRECaX3xMC+AxqnXRQUFNHb9GlFWvhoAyydYmh3MPDELoWGxNmTlaUVyZjLKJOdfaEtLZV38T3rS4/j6qWXxbh6qcboxduOHpGhAGBr6zah0bgiUm/VOpk8MLp2D1kh0bj8t3v3d3T0sGazXBwXHUq/zkdBGW0SI6WSqIeBTtkNX4jRZ10xri46EQrbfma5LV3OLkP1Sm7i6zdjtIB9ZaUrTuxuQVaptsRpNUJuZcuQUZMWV/2tsSmi68dm5bT+OyXkPDCUmzatXobOuf3t3XwB20kymSJUp0R0i7wIQxbBGtS7B+LBXRbcOyFeRTt55VuptoIKUoe9KL5XPZutnHldIr5vbL0uo0m2t7du1NLRwtLCG2+89u6771y8+CKFtzLgvBb8dyM1xQYr5p2UoY0xsFwYkxJrCC1xiIM3hPgCNxLcansqRUYhhcpU2Rj2+JoDbzU3yioO3e3Q/Q1OB3kScdHMl/ExneO2P1p7QIOuQqCBqaAicUhKkfDq+BZ8xhYU8dFNtSoIBvFU2fslRsFTXi27dXP/IDsihMCHIb+PgiKReIRegfGnPYk+Dte5fU2R6ftYW/fxOVJ0gioKlRCLrHsEb8iLHpiXK5OWhSoqENe/lpDr5C6Duf2FnoJ5MGNaF2k7AfPs2bO2Of3jP/63ry9/WzZlQcOUs54zbZjlYiQMaCnYmypXTSnb8+b4G5ORKYQ9Hhp+THsaIFkToKdzJzkjgv/ISJCXkKvzxi/oFniajLFWWbgeSXYrlGXImp8sitrA0kmI7WEQaZG1W+2iRitkmo5lmBZVrTvQOCRM7AjQNGb6aarIlZ2Uph/HgS/lSG4cTTO8nqjrZAGPVQXZVUQN0fi4djWRf/E1dEwIKyTua99apSal6i4aEAk4Qgsd9ZJAc1Qpz7gM/aZUqS5PwkCnz0VYk5zIanKXPl2CpKQqZM0gpKYcdN/wAcaK6+R++AgGvTwAEY9NjLiZQA1nMSofPM1QsW3biE19zz33XG/D831m1arBVQ8gbNVxOeM22S1zeGBr+O3bt+wyd9iZZ6PWIdiVdiGqSEShr+o1qdcRK6pNs9caQY1sWUFBr0GorhoeeU5iM7xyPsyovQCR7X7rjssyfsdbhUoHN4iamTOu9vNYl2WuuQqxnkpphXr92vtHjuZ969Lr7/3o3Q8+/PCdS5c8gLRV5e49R4DfX1lMNWpnVFTKSlBsVxaekO/bkFrOdgBKAdpCAgAsBXDrhohb9bZxHnPbyZDFKIXsGvwUD//1IFSKOsEjQ7omgFAiwbhNL8uR9hGQGZLmY/DBKA4eMTC3MsSml3fY9KjL6A4S5k4Hl0asHjeNAc068rRbk/Enb9FFDgjwYyxtO6Be8HCqRa4IGkBLl9IwXaO4iHQUdkSKIm4FYhFEFF9athabrgIgo1j1/BGmSVWFTF6ClS9ZcTSiQ8gIJfBz+KSZ+akCpHqNhiC1IgwSJTSp4LuIK+ZcCzYsdMCzRGWFjigoC8FuOwU9JCzRLSSyVAqMcGQpWGIbnBgwTZV0RVA7AvRtAwNrQbmKj8g7vVM6MfGsM5aHUNoiHU4FESA3AFIKD8Lgl4s8AKQhF9jywqJGlysuSwDWuS1z6YXTJbMs+KicwJvnTkCiLGvvKlcRyG2QAABVDHA9HADQlXKpVWcIBklcinh0LZe4Ij37K2qOQeMcinFqY12/tJifhy3lf/NaNQnljyNYdSFPQbfwU3X8qkKl3hHUJL4laaLrwD7awANqIairh6cWV7MvLhdO7MOZZnW8DHv4IK+4xEzGmBvprGx6nTdHynpblLkkAN6c4ukg1LL2HCoRcWTHVAxR3roNlshKsiLwr65lb+FknzpT6uHDnOUGfnTtY82Ya8ZvpwmtzjHhWZ8w6bX+kr4PWT2syLI3gqXArC5gg+GFzl4pe1KSlQ+uEYsai5cg16UHMzKxGPjM1pPSXlnaNzdlRRFOL8jE48W7h2FK4HXSYgDdyooX2igyBgFomjlvo3oE/ODuA4/Q8k5suXzsmRtDRNy3SslwVWOmBoYu0aH3he6ooH+ciLRFJhkdLLfIVRTzHmjikxRxylHzvv/m3o7Zx5mzG6+89trbb7918dVXrdR6Y9VyIkHAicnwnHB8eelEzrerkwG8nu8gRpgZXmyDxA+l6VLUsTsJbonbE1LjT8iozqBn0SKuTsk6jiJ/U9kujk6VCkSDSvXBDE+eknrcsmL9ZDhwl/TN2Po5IyLxOyBkWerodKUQNiT6KT0FVooyb5M7nTj13XcQK67eyJOohWH2T5YRZ2SbdL8VktDiTsPEfriLkMudqsYSf9yXgzjNBhv4AAZj6spvEMR3MJdisWKMS1A0sQrV8/dC4BZF5WOnq5SO5PQiBwQx2zQIkRcvXtDK8Fy5coUNIUDCdIVVCQMTOSCFHGhY6i11SpUF4LZZnsgzz4wUwWi8y0dSqJJ/9AJho2oot38U/FGmUn8SeBrzWLJLyUpba4HM3CLDBi4pj7CJNHzrCZiAZcyIwrcC0/YuIMta4O5uREFh7GZgbcCQbZuViCjsDpTDbPbF0BP7rk9AT1aMKFk0TWsTqE0f/DzqzYuq+aLi1J3k0+U7hPhIva6S86/IlvCMAMMzUv+cJMgbSUfG28YxJqKL/mK3JfxDavjjtD2zImir12oTIUdtHty3WJKBOfDWJTLoxlLr9L4BtL6yih4CBN0taFSLldjZNVZpDh8AcRCTya0PKoOJnamjDzVHttHVQWBE6CUbX3/Y2+Wrb3KXt3e2HMZv9OU6pQVKyNoRDQjIoJGpArM7J14zjaDijcYnNQpRRZ0OWRxG1qd8wXK/51bXfMBuzbjFLzUdZESlM1EWJ4xoSvGabMtx1mQt+W875y2PPbnCZSYw9Porr3z44Yc/+ezjS6+96qgu1j07Bh8Yy+N3tiiaVLrH4glIrAlDdBXp6GmO+jow1b5RPYKXQuehIlKSBybSXkWnMNFOTAagIu6CRClkomeBt6ii4dRSrZkmE8AITQAaUtAxlney0M5NASwLKpDi5jO8Ci0rBSScMHtrHLA4ALeyBPDI0MCueBzpaTyGGGQX8CHnRETVkOgz8IARmirFWzKuEhHTwG6bTYnigtJyXQm2IyB5XFKQXWqQp3a1bpJRWEEAakGJW2AQVsrgWnWKxOpZwZx4ThFDQwZuKahtMuwila51OqWpAgAhelxRKKuaI9RmJbv8bFfpROcqjhgkARhHYWWNsK4COlXR7iMhA1aRguBlKegWPWCiXiUHpboKkVTc3biugDuAVLyzACO7r1JiAAsDSLcljRRqIlUtRVz/VUpIkeqMOHWLSLeqdqsVFJTSdKqx02EA4ypLEf4APxGMIFHKmMvHUOPaWhbFOytdtM6VAowLFgYwrx0YtZQSmrPHJKGrI2odUw9fPbmCUifSWLFWqtsOnjjseV8858CSE5olSMeCSgG7tZ2JX8GDl5stCeXo83cBVFUZmwSQabtYxQQEqAhANW5tKs6maO2SnV2qcFWqRaesoFTOuCJMLu1c9nyiHxKo5DKqNS1fsoMDJYBbf1ZWVtfXT5EnwuLjDt+nz5ueqjAg1iE3qdTqCSgFoVU1wuBU0G0RHOWkuWoE3GAqaoHSWjayicGYHti8ZzYeOxBNRmhKlTK0esTeegOqAuQdFPTs1AEqEVFtdpGvHoySvRoFKVhGGx6BoVBA1Zx9JJGrHs2yKgJUPu2yyhrXI3+0V16y3QZ3Jz4+SIcB63iWoqLWxBnfJSN+NhARnfGIFYpHYUvjzEOr2W5ffe3lS2+99fLLr3j94t6B823yqE4NAiTYwzZK9vFWO+qIzBqORFl2svhQqmUAjU76mMSd9kCfQctT2OymQsbDGVYSQqXABF0ZdE987FVhDnStkmC9V+qZaClTZJRl5QS/HhUBQ1ILUV+iyloIQomKw6+gaxItT5fzHbkXAC1AodU1KqJGVVvSXlldWzLUOeXGSnbeacoiK8e62i4DdPnRhYMQivo4Klmw1h7x2LtVAto1uVYILMiSfDU9utJwY+4QqzaXE0VLS2X4L68+qhicCY2rS0CcYygiHJuRVpdXLRuurZml3rl/d94G37t3cXnp0iXFf/HLX16+8p0OjGUiinCGCQkP6MjOX9sOugLAUTUNVCSaF6vGbYjge2TVGTE2hmZeOaz8FsEjR40n86QSeN+WwDqaa+N8dP89sS7V14nAvgd0khzKS7VEOq0onzXIuZ+IcQJdv13EdToopQsZV0XS+bPkwE5mIZY6S2RYeXJMtb8oPCnJy1EYZFUCtDGtPAG3BkwPQHIc3r270PXIncwaKZGMtmAnXNuhiRbxMnlRtWF6ICy9L3M9VUWbMMoOCKCfYKxvn0gsZgt8EnvWb0vvWTmPpw3a3wRwaERQFcKeEPNAWwM+gaM4eTzt2XdNFc1kCtMylNhSF50r06RxVeooFKPDmY21RV16xZuXGeQMbM5nzKnq3lMvewLV6dNemdnwWgsAWKSXIfaSQ04t8NJLtn7kbYdsC3eOrAOs4LHK7dPO+o7WNeetBo8moziPmbNUEsIM05l1G+ycJQRLBu2sZdOaaFSsRc3VsYGJWrQLNxmwllDlpHgYdGqIY6Y8ETDceuxpwrG344j4/b3szzGwe+Xak16VG2VPn1zzEupfffbTjz/66OWXX7L6ZVF+f3effcseGOeARVce3ssz8SinpwlK06eMlpPFbIzgrvsLGKx13EibdULjDOYYHdi5Sg4Wq28eSbfjklDysCALKovZKu7Qszz+tVgbHw4mtjr2qkZEFcEQJFnist4TW+2WgOLGZo9lZgVGEhUiSRcTqYGFV8pAZSeMVgOqFGxuwROaWlwVkU6gkenyMtfBCCFRU2EWpCsZdrtLF8yOnKKiOa1zd5tGShNnGjbxkFqL624FYG4FBEwHKeTmCoOguq6RDdnbjfsrFzyEI4xbdLmC0fWlw6+sKpRtfQi856laMxZA1REaVK4Ik0uveJBDSj/Hr9f1CCWqyWxhPM9t4s6m6t7+Xq0sRWhULVX1ogE2mAkQbU0tZRNAkjlpi3SKXDCQuAqyBIlSoHKNyEpoDaNgF1GFdEi6XolhJw6P1x583SyLqRIbTMMpKKhCSremXAGdY11uwcBZunfMFJdJ6DjkwAQYSraDGypdKTiV5DSYbuF6/sTCqu8oeZhfH2LHMpxcUkdhp8puJurnJXV70fb2wrmNWypbXdna3PLStU6hLuvWGhu1iisVZ3f++LINbPZr7+5m11/5rHorLiyXIl7HJxcagQyShISU5NJavc3rLx6U7R7uGb29Re/aHjz8TUMzCB5fZIkv6YkfHekUwGDTBZyINWLGnS00+rzd7R5VGtkAyA1OvVO/mY+zB0+aFnQeAqDuwHMHPVczy+X5alcfV1pdycMlxkrtPk2vFGIsQDBDjJc27+bDOGSxjvV6D9pGOmMPWK1SDzYhxa3H1MM6jLCcqhOqHVrNytGvXoNNAvdHf+ayApJA48hTo6tULeiHU1yAVgp+IzFbm8oNL52KSsMGWEH1ojYwmdkOzzRCv/sMC+U5USBxJ1KWJ4f93OqqKihnva/x5MkyijwJaiIUbKvJGCRErNUD+QS9vUkXI19Pe62Xa6u19bUXL1x4/dIbZ88/r5Q3OTUA+qHCFWwiTa7i9CgvMN3nL86jSi7SGYV1u2LIMVtrTKEyzS0ZaU5aA0GanJSLtvjcIqijrNxN00fr51KMr2TkNVia0W1GbzBPbTCSvTc5Fc089Ug/oazg4ey6AHQVbgUEq1PDVdOHBbzAppHSVEuLbkSUYoKIUO1ypSioOFR9FQnxSWgmapSGWYKkMTUpnQau00k5fwWXLFG30FrVcx+aJIiVFZNWFcvEEu8tC4bOQHMEnakFWNAhQWt2YHp40vyEEk4amqQdMiO31jw0FuP66quv0vdf/ubX//3f/o1swYCMFk4G0WDMSxRDcCuWS/UB8e4bClYkDQGm2UoZoI9uQmDSRtkVyQF7PDRYp03BPg40dTcNP5X8KPo0wEBJKYDTJp4GGAuHgFAd4psYzApuBRGJLEv6HltQS6X6LqvFdNFAyWBK2/N6Nym1ALqsKw3P/PBgxlXXMNXUfxQ5cXQir4hlT135AarJZuwM2EhxV6hC2DMDgChaUf5MgD8rUaUQThcJGf+hIQQ/jvPplGdWCKxaIyfeVvecZcPn7Z4ssROZTs3nPrVxem1jnZJbGOdtX/722zYRimgds32L6xYISNUIoTW5f+xVc63zQOnhtUGEv76/b162aV8MDAZlbe0ZOeLTUlH3FHIbd90CSbUXTbGlhbpwkiRiNQrj7RG9Ml569rVTDDSLszNosJUzRzTkuzqOkbGNOG5lXvGvvgyGR8acGt6t9G/5zFxWKKyQeDt2z6hpcnD+3Nnnz5//8fvvffju22+//e7ZM6fo6O4OMC+BLcbOZE1dnTm2LeML96/WeosGPkN0G5khr5bPxTvFbYrVwEGk0tEmiLgF02BSVCQOUpZgMIeNYrd1Fe8B72A/h5BoJ/KXEuxzPnw0/2DGLMSx4mkIVhsGEiLSEFrulCK9UpOz9e/w17P6CAx+V4UAFGtpZVjVKEVfI9V+i06NUkgZPKw8px5oAEMih1sLAwpqXhMtDXWFzdWtgpAIcAotqxQp37QBmhjXDgiTXo/+s4witES7rFuUNAEI1uAFchc9apQFMzyQZDAoJyIjciaJ0aWmDaoCkB8GG961ASBhbZoY8MiGXBHAxl/VuU3FFSS2j9gCkSYFg0LTCQ8kGsKVBQMMEk6QsCEDKreNXL3Fe95t6BpdAciFDXCTKkW6uHSQblUnJYLyGks9u0BnYwagoLrAd9VSujop2FcWgOC2eUePYE0EhqYTvLgAAzBVSBGAKShCtzq3Z4aNhwjA81Woulw9Uss0PThFIY2CSlZqL470M0WkcG3TVc3nETm/QMd4vAuLqzDzYXBqdDBAE6UUakmwVBfy+FiTiaIIzFhge1IL523/wIJP+fr56AQA1QGARNn0/XoT160BggeFSHFl5YJENsLabrW4XJUy9ZbY3VEKSD4XnlLQrKlaRFnzDQg1Jq7tX0eGxxTkv7+702YWtR4PEjCZQYI8XYw2KyUro+FkdIMBSQ4t9IEnNfYMBD7cuI3xLPUYxatgtWqcTxwJBaXXR38kIoOSdLpS4FsxGGYqhhhgLAuSwABILVUFSJS4kpj9fkXg4K9KVBAeRaQrpSmJCxJhzlM0KFKS5tFRvZfITZXAJpm3BKBeLc2SaOrTkBo0vzWCowJ99ZcZtmAsKDOYNpIZw51Xzh8c3vUh2UNezdmzZ15769Krr71x8tQGIqgO+iBcXFzpCCoJwrYZS4aIAEMLLWt5hwp+S47HHvqyXd6PVJYOIaim9zVcGLxQ6J82NMnnS0JR0z6ca79ePq9ed48ewwA/R5WJqnVmGwdMWGYWbc+p9Xi17O7sa10BeW6r981aprl7J32ecSKCiBYRpaZg8v0nyuFgo7LdqiAOV/tWZw4PPBmh1NaTKKm/vLLrdX7erEdIOlY1bf+IVr+sxnYhU5zFxbb8l0VTLZG8akG/6cNlviXiuvKSLK6QYTUjehKSUooUU95LiVqRfBYM+s6KjlQhIxKMRTD+QCpFCGywq3ikgen5Ey3GtPjDI3bBkzvr8ac3Tv385z+XlRfGfTcxx+ZYhTpuWd3OPTS0yOlYdKppzYvQiBu0v2qM3JhB9YeyFk6mGWa3maAFPnynSF/HlI64yhrjT0e64NPpf15K5kNNQ4gRFE+9EwqnaKg5S3IC45pXpC3+Vf/GGcnqMrNOVrI8kBdTEG/J0kdnq83y0Cy895QIWuXgIbhBSjNHXulgrD0Rt9YhUbFMfk1QDw60smNnGEiyVbWBDILQHdypSWKTLCUCxlSUe5DznyeTPwXdaFXUcvhT4FEMBObvETnKpuEHOQdj8krwDVTwk0RaFL6eYIfySJFeFMhNUISs6L4vcHIyHBM7m5GGMjsk0WNZcX7eN998a2OYsdK3kLa2b5MqC9MTJ5Y3L3AdP+7ZdPbC10Bigyn3TEeIQ8AgbHvt7HDHnpgKIjYQslt5DFIWBWmIqqZJX09q9i6gNC+hGiRzKrvnnCcWsjKdBguDrFm8edTEG2SO4vLo3Qhb8haqNbDsjRGMmjyMPMlEpwESHSYPHPdDbm/e0PdZIgt8ec6ztrT04ovPvf+j9999550PfvT282dOW1/WpZkCQ55pALQWaroR9XAWEsEZDMonUxlKMAIeEyGtNLC5IxARKa7oB+mKJFd6q4gsiV2E9RZXBMFdMMBlDQx0gc/pKaqa+Bb6SyxZ/hltbSfxnIlMY+Ki4eYYMU3kpcnQ5ooMoxV/kcEDAb+qXYFB2zBoEJEiKVttem2o3JSSbdZ0DTF8LBFsU9FIvLYmK8RPUkvXNXIHeUtASnvGqhBULciS3gAwjIkE1bIC2aKTZSxSnQgpkQlrH72ohzRkTP2kN4ZIKvWmp2QprxZVZKkogZ0YnO1BAtKabBE1IkntMDROWc2ORADwFPKB8oaXLlFWQzbNikdQtdbWjJAVJNIFKeLgMd760HG3grjQAM2UKgSYXaV08a49LomXqhwDHdJyUhowxdVSghrURimYm0gFRUgMjIiKOmXMhQdV0oPqRJxgzgeckONT+sJcHH1B1U1MupV4dnj7GLzuuwg/bYHKTgBFUI4lJPVRJ1IopCswGHRnkLS0aWg2EUyu2kSiugzdXnPPA73yqWgUr0YDxcGLt+nhwgMU2vNBRaAiBXOFucUlbhVU9gYrKOKVP1LsWyoNM1SdhV9xnIa18l+TnoPPsydbFkoUSVW6W53KnXHm2OxiDEa8uHSQe2wCsZnrmgBkh320Vb+rbmghgbLSex4W5AwptJaE1YId9lbtqtCgcJIJi6pmsmeWUdVaJNJMoUdxnvpQdVpNx89oSIZRlqzLmCrH1xDXLiTmmQyOBPgVFLCQG+0uNZaZ/YAj4lIFPGWxjL+MXjQ2a6PRYTK2nyqb7Gmf1qRYyrGTumBWryXqicaN2mQPVQ3LR9n1XeelEk6MI62CLjPrLILGX49Nsx02DJRHF2YgL47yG/bc+a0xpbpudaqMUdW1IERKDJOFR9pZZ0uqf2l15dSZ0+//+KPnLrzgDBsHEpN4ZHB8eBKE5+4bkUeqzMSL3Gtoifhas3HJHcRAA3CdM7sKVfHU87jDFk8I6pGNpoVB69pm6iqdoiiudaNMZSacWShCuKpLoy4unVzJd5fQc/36dWtpspCJWpWC6Tg2CVCIzukedUKZ4sFgdrSwWG5GJiGFOWZFHwqPtbEJEhwJ0GaelbaAUohIS8Aifqsl8hsOa/RJgxhx4u+WeqcI2JpRtfbJ60gAxKf+6ijqlEyj++0q6v1rm3A9IXY23NatTS8S0ISIVSiygqpWX3TH8k5yCqyz/3V4EZIBZYkRQvw6HYjkefC/+fWvv7nyXTcWTGmptEx5IKVHVUEuzU4iHVNftDYjWYIBNmxn3CpyHi9cIJ01XidpgYfq+27H9P+oiOoKFVLLR38W3obJtbjVX6If9XwNqXRGFt2gbTo9iWWiUkGu4YuZIEQ7yAybSslhRBTpQP5tK2M6HRRSJt7+De+05A2W2vSAxLhz9bBbqerfkXvaoSSca9pCe+bf/7yg9ieQjyljJMREVgPgdPoTZcfbUD7BPB0H8MTtiLTYnyDQO+heLUeIsL29ziT79u3NK1eu3fQBpHy79Cadf+utdy5cfOHkzqpOTeZpEe1h9YFvJGafyOFRHt/5MEUNRfTa9nPH4Dooxi5yiwKMElfXwp024E0y+4hRLcOAC/Zez6u20Rb6gV0xFtR1Jg/3PQIz5MUj9KgdfhbGmKChaUbW07MdJw/9fGbR8TH6Nyde37RSFcc9Fpifmu/FoMaBj7a1e25vds5rN2SaRDJuZzZOvvLKSx9+8MGnP/74R+++s+y7GbW3W10GFJxFRDzi+hZjqXGaapBzPleeIL0s4eAGFltx+MJg9VBxRbK4UC57MJYEsDANQ8gC/MCK/uiPgpAzrfoO6QFg8CUOLkidiJ/BJdOAnJrsaDbw/1/W/oRpr+M48D1B7DsBgjupXaREarcsu2MmOnq++40bEzM3brfbai9S25ZsWZZEccVKAAQ4v3/m87yElr4REzNF8Lx1qrJyq6ysrDp1ziMto9hrVXPpEk9ldtjfPoNEOeOHB1rCYkOPLGnX5VBGeczMdYHR4hhd3cLDcQFgG2AQ1YRQUEnKXZUvtqWywMDwI8lIKzWEC+kqv0Rh2ELAaWC2M10VutUCaZiVbHNgMgrhxA8kMoDlXd1OCYkYW2mRy8CAFrWkuglJtyHkbpW7gtm0+ZWRF1rBFxsA1F01AaAKBgkhhYx5H3rwY6JVTXQNeGASACWAt1MWyTKvcIniCoz8plUyGD1CayYyeAAjvR2harFpWKcfn/O43bY0pkOBqYUZHs3l1SpERRNJnsnJwAzMdfMAQCqR5NHaGN1MqnzWS1UBRpGkAOoj2hgBBvNh5SBPmfSz/GvFgaAro5wZO9Im1ofWLSq8gJgaJ6qAEdwVfoRoVSu3a6iqME8oJZojBAwAFe02H17crgbkAahyiwoMblHBlVZE2K982pEwoMCAbEk9ulolu2auj3QorJtq3uT16PHV568qpnMw6jwYWmVqJX34we+hevXVwgw826jy9hfIIvjGVJidXyEy0pCAWcvBxkrtO5i2Joiph5c20jpsgpxokS/fOQuqYrbpiAOXLNb3OeapAqlN3qhootYtwNAa773nGRj6Yh460d3qPVttE82+RudN/AwEjpsxQGJSIYdu3icglpZtDkv5SPqo7920klDtn6i3vGdjdkTTJHZc9NTaZLHf/O5SjPq/Xb/+rk49eumNCNPIiA6hcldTiDcXVbz42qtf+dpXX3/zTSP1w49v+5KN6cb2P2nnnPVTbysLTuztWPw5raWcnAawGJhNZOX4wI8HKw9zZOnX/5+f6pyT3+9IU2c9C2ZN84brcxevXNRtInZd5aNktKn/9Ks+XnUwL1KntZGClTM140HXPXrw6De/+c3suOSMcIIiDHUPPzuH+ZToHiUUKiPNY5rmTrq2YYWKhgRRRbf20qI4noUUfW3UK97vXeSZ+KqEO8ZP1FqslHbb7wBcGvH9GeNQRNCDsxiL6oh8LM4lIHRNJCsc3fXhs7pIZFDorMcHby3GcFEgCI3rgttnbmN48A/1cUChnM+Z0ad8YxVE79Xx+D1EowoCWhYRn+XdunnrjTdef+utb/xv/9v//tOf/lQnwr/bu8NVm8RRn+RIAhMf9vRsi41ZhohCsttIzxrPuRHVB2XM4d1c23SfoTZ6CKOSk6RQfq9L66RKRslWPVv4f5EH/0e125yCcbi1zMHHizHea23PUN+GC7N0ayvXVulpP4ck7R6Mj0LbFmL8hrcxaUTaUzVQqFeT8SApJanyuY01ugXmn+nI1u889Oj5INENTVZ36+bNp1evGVmGz11951f9vJBnoTtvwaZfhh2LmsCXmB1L5b4hHSUDqVvmw1ArLPyRYKrbYFrW8BmpF12I/2yax3fP1mgbM9nt8LI4IxyVLWObUez20LnH2wPpQZA9LOatVbjn8ULyh1VGSiVjZgfSAzSP7MZBMsTHjz/84EPv5HG+X/ryl+/e/sQjjK9/7auQO87Cz1yxAz0bM/wMYBONTXDB0pVrl7lUYIJgHcGLcyy9fuqnNzqL4ecVnXeagZDUmUFs696kaz+mkZqSZ1bxVrGnoOmIyeeAlBvMtnT4fqVejPLc1/gVzZ8rxDp3xfs0nZSdvfYOsYsgKzdm5X3X/KMPP8ASY/Mdm+JNR2Tu3mGMYH1w5tYLL3zzm1//v/31X3/vu9/lUT2BtqpnFEZxljshVHI9esSFQijjBTASIKEaR/KEYr3JNcp3u55QoXw6bAadTz7bEJ1CkGE4RrpEkzdp8FKWJv7Zz6QVDY01O94E4WTczueXiiz5KK2I6bQPjRsaHLKjQva30NK5Xt21oFovjR8BENIyeapJtIqoeLLD+m2AqmnN4EUCbGcypxvpdht1h9lG0EJ/i8RVW6PYyYSVGmaFWEJx8YTqmbCYvCsm4iBpUhMSLYdKUFIiaSUBXjyZ3ETSMx3FvA4Fj0nNeWwl8hIwRJUox78SaKBSqEQGYB07bz6oNa0iiRO01vPPozvhUVut0JpSgWEDALDNEIQxKNcjWxu7YypLaNnWnCzLvIwqDbGhy+QNED24qNyuOKPOC9ASEMK1YXShkvAAchO6m7aQ4JsaVOM78bAKh1lS61bSHOZV0fKsCiqkt0oet/iUNr8dhAEMq5JWXSvm8rPlYOBExVBSAkMPZe4/YFrOf3DuGgKA0NVOM/w4gcdKUFuCuy6TpGax8ppw+JrQJPhbt26STCTz4YcfCvVENZbvMJDwru/B76P1Ob2NMUh4Q2rEjBN7HJdCXLmlYetbAbGeYdQwK0cOA63n/KbN5eJ+JJauWooyrMBwkqom3GqvM0Iwe+A+a3KaxK3HUX6uB5hayDEs7/kkbMBsMylvRHuuOF+KLD/JuhohOybY8TZQnqpfj+mYHwx2JkxtEDobCMCA5hhcqxKG++CjTZN+weBp56OoY0wXEn6c3vir6SIPHy4J9TCje8yslIxnnNuJ4WoYjBJs4IguqFdm7UREKGR3Cyf1KjTQAFMyDGYQAdjuz+OZMuF8jMH5caieDfaQvGBVbZ5m1smCIg8/R3q/AtU+non4ELXzUX3J0HRRPJw2tXc7ma7PJlqQlLAyqCVIcaOkRmj29jpv8tCbEzdvPv/iyy9def465vS4fnXom8qw7ZGs1RVn8eDTDcf9gs/5y+evwMeAYWI9jCH0XO3MfzyCc+ccinNX7Iz/RJQvlpCF+9qNG5108cO52auY+ykLHo7W63WlTckDKqp08pPRgKd9neRbDg/vWWA1fSoh5gqYXHYp8DerzBUZuQSfBBLOdQEKGiozDezMrwoAliS1hpzTO9vfxLO5vTGorTZ0C9ubqmWnJ/rzByEmoOzFnN52bL0QuBKDqvJa7ozvKMw89bdjHcrG0OLVUzWDCeY26nrh+uln/Z5UezwdW2lpxh64uXD7kpJvIGWLjN4twS2Y/HHEhnSGDXnT/7WrfkMdQvOCAfzOO+9Q8i9+8Yt/8xOMzz3iRwDjImuZT7MZYzjzqKxM3A1PcRXZ0XqzjlbFN/PwnQTKF9hVArCQ+NmSbbt5V7fSye3/fzNsNW3MNH9CJf7/L8msCAuiFU2nNEnYNdHMoErORP3TRJyjfiiHUS3IU9+hmRebqB1X1ppPTj8560tcvVl42Xe5b9640cw3u1nNBLQ3zppX5lf1hSFlQAn8/ogm1hqWI1V8TgdhchNgJSdNlp/tl5NCkJs/QD4Dv+VHZH+gOYUn0rGJ7cyBl88UF9u2VU6Nq0B5hXsdTgKpp8ZgXOWVcAcLA88yTJ/z00BmaC61n85RwVca3y/euvX2N7752suv2HP3woC1Fp/gKzBcCUaEePa7jWKIe8ddF42X9WzUe/YidlvafJrBIkRGzi/ZII1LFy0xI6osShxFErYdeMOaamevJE+RrzM7CGLP7YDJjff5f0oaP3z6tHfIHMPzgN549G7ZODfeRkjEe/WEGiDB2MBuMNs34YBstIuIhc8eDtgp9kbtu+9++69/8pffeuvtl15+SXt7eb6KcvHCWfvsOMAzCWgbQ9zyWu+M0/hSNZKlc1USZuSV75W72G7aWw1VWVs2CU3HKZHRUHlbKpaOHWupUENXSUBgp9/0iAeuFSR45a6cj0mxuKgTCGHw8MH6aTnkSLzYZ4wYLAAUYmNQHmxGno/anqAxCYkFcEVom2i1VUoGKrXIEFaJvI13LZVgBvCmxZNEk2QWJ7bHwRb5rUQyCk3k1LWtoCIpPBhYottWiblICWDjWkM8AFZyEHlmJWghpEAAkrZ7qzlIt6aVHQXy+gJdVUwIsDwY6QQYNrfbHUuOmDIoLjAGNMQPbCdJc/nFExPDBlQaysMm5iOF/PIPfvOuK8sCq4UH/1sLTFtJyTbZvCswV4UosyeEJIW0DSF4qOAE43qSd7tMbtUSWlpKwjU+RIlERiLDpsqtKm1dlchIy4CSE7RZrzONJVH7U8NLFSqA9wqhNOydZsAwq3LlQyxsuBEhuzUAJMD0EUgjGkW8USAZyeJ2jUrhYlgGMLkZXHqXhf/hsuAnCEg2Jo6VR0WhEsCuhUy75ToTlsIVFml5bsnbojI43BK1mlMHg8YJUWHIRPvYYGqXlpO23+eLCzQHANiOaBoDuQlahb6+QBuEwg+poWUwwOrTGcRwyqs1tGnGYBIPUkaYH1j8zMP/vHQ9pbmkyU4XSsDjefiZHzfYqHV/aXgOAqmFVnNJKIu02+UHXZzTgARMapHjXPS80AhGB9dqhptaURV6brXXBZuUYwZOUu/QOyk/awgyEAd0mJVJgbcrdic2jB0GRRY/Kb3ATXY04u9JInQuyVzDICa+VTXTmw2qR1rbV/btglsvv+AraBcuXTYmaATRzjAZ148O3/DCnM4gDN35nyJw+WheTKVQ9tBOd2/6F4hMX556+OChOHI7YFhuZPstU/OHtNi09eYpTXmtb909WSTIxaznL5nZem7Cv8tQnOMzt+/c+/CDj5m5EtpfYOrX5T1gnadLmmADEmod9taiZtKd4brdoFStdYlbfYYrreD08hnJYdadqpolJu3kvTqeKPwLfQOmWIVpvg41mU9QOMX6Rrc3MJijh+iDsdm+ByAz7QvRLVub15/T6c5eFEwU3sfAoM2z25R6cv+UgGLGbU5HPC/4jvQyhNzags6mi/Nnbbup25DdHHf5Sh5IDZ1bhntVCwlf6PdI68033/ybv/mbX/3qV3c++YjKBR7QUyAboxZYdTNmVtLEPCYMZoADzEjZCPjYTsLVXGrJhA+C11LF/oll7Zn0luxtdaU/Jbflf3o9IPzTimPJaGg5gbWOeSbt7bD0TKlsoJPgJxTG/RvX7feNO8DsG69FD5xmyyeKMkxhO6JaQoQfb8vkIPHzbK16Hj9icj5z0W9l2V69cP7TM+bdDJY1Xr30vI9337t39Z4dAHutYh+/WfHISV8mE1d8ydPHDca03b6EeDHfbU1xVO2Rh5HIcDiRDJjk9iRzUrWZqZ4YaHAgdwLQ2Jx0UiIzmvEXtH4E7J++tzsFU7FxwFucabCi9PBH1OGlnxPkEfX/ccqnl6xxUm8v2gY3i/CwNlrsM5w/d9l3BzuO4uX1p//+b7+ESsDocRU3/plfHISHGfu+i01W33Y4d8ovdVAY13rvziee8plvTKiun967a3QgHc8G3zzvwuqIUOQkUVz/yuWTWQY2aKEG+qO1WLMDl0QFHIHQkWYaQTzVTLHXr99wOtBghFn4LmlmTjV76VQiGLP4sX2AL/teTso41M6TP3/t8oXLV8+dff7qlcvf/c47f/1XP/n2W287ZNN3Lx59yu3wmn6YMCSMZBKdLf8yxj7NkCWzwXZPiqRmNfAAttVm5DUE6Spv2t+H6dOky6KFU8ZDPGh9v1hbGfCSDHIW9NE4FoKHk6d1Nf3TuSZidEowssgBgPpg1wrAui8wypfoYkbUPCqvECpp+VlCJ1eoYHYFYFrxySyv/lDMTp8L1hu7vkzkhOs8lN7pmdkSESASMLuSZTWzt0q2kPYgXDZc8Uk6MMq3iTwGBrgugcStBAwD/Dkw4jZ80hmdJ6mkXNIEBvyrkzTP+sZGLSPcmvLISFcgV7FYXt4gwU+MDmomBwPGXDGgVrlbNr+3UZ2eXfiajYbVwoMN/CCEZ7eSWm1XwwoXs0LcarK0TjBjVckJCdgkJdGY5HYG3iFiG+nTOWyrUnmd7V/uYrCpgnAxVzuzOWSDOyXAH9qjea90e4V/G+4ttevz2s4IHzUkB9IkJZ3dOONZXiuq9l6gQpMqADIuGG0wafEoLSHtFsyqnZbc+pDsKsQeGTxKBLVKzAWri1XI8kyfMu0ukNdnEz3GKvYNECuaA1gZXYmDXexxiHZR/dKo/IoGyQmTFIcl7KkCoEpD5mSMXr0qCrIYcADGj/NQtc8w+AxV0ZRvyWrl6zLUw4VoKCG3OoRKHg8E8QOi15+/ijGxCuRnT53jq/ErZNON9Xa/aZFtQ7i2LW7GHpt1i5aRPxvbQmjdt1e9TBb/MNjVcQzuCDSJtSV2ypyv32yPL0vDZH3qOKUz13rJy/7Texhs2IqpvWlg/57P9CxTb1E1YiyGcTB6ymBECHlYcHVOSbmtZNaTSBegejMVCbO/Xw59XPyce7FhY3rw1iCDKmRv1ErYO1h8k+JhHslGT/iO9Xns2N8xQ9jpxvkfLRwd8QD52vPXz1+60hP5eQrA09RJj/sSqlgBNjYnyWRt9U2mxhr7cNdMtJ006m2D/LgSVjvlcZLWDKrjZ9dffvElkysWqAx+tuXdKrh0GGBsI61WK09IEeWP5GHWwcrxzDic2eTAjAEqqxUqPSGoxQkPGIA2EWYjQSsdpglsSNC4cqTgEDqZLwEk9f7wQU/dGwzkzSBsY6TnGFsmu7bvKS7NJQxf9cUfpGBmFTv+mEsWvzQVWUTa73GN8WQWx4v+/ENo3ELzBUryHYMAMT2NPW/BWAw+dAjaK+pUXbi/64POl6MOHw10SnY8sgJc+1qMQstfMxcoonET5kL6IXU8zNm7t956y97A//z5z//2pz91RPjC0wumO5gssSlzFNhHLQDjJ6aGHNlx53/sSfHKXMd7Nr7mW0Y1GWft8qyKtnzZHjTTeFEM8meB5UP958r/COzP3urrJ72/Pb04eKI4Hdr12OaEJQXKt3gzZvzkoYiEpZKn/Wi9wN0HQ3WolsRM0kGm7SjqgNgtLC3J6iNnDe7ox/sP7s5RUV0jeQbVDiw/+Pgw9zB+XxZnds7N9PG/20VwYlZOEHlO/Kl9ejN6Ro8tvDRSeDx26V5uaHbBhpIDM8c/Wxvbzwi7ldPkIP4R/Av9J+q0OqmaWzZb5LEKmBIMHFYRS0LhEk19ayTDpNqqZlArV7uYKTrnOJOT8vXfIOuIU6d8wNErQeslLHsQXhiMCvZ8bSWcLV1LVy5fNGpijzve3+m0we57CL7QYmPMAbK7PuDwwA8BHsTWmIwN9O26FtL9y4QnRj/2r/X9TCUpv8eoxpR5hbZbF/QQuXJzLKfXRkaTq0Qufb1bDOfMjHMIvh4800x/707bdb7DIGq3W20JwksKaSF8dO701csXv/nVr/7ohz/48Y9++NorL9OLxTZV2672woSF82ib6jr4ISF60OcYPH7WE8rkctqoa49cBlfgsaeJOg5Q4VqOwoVRoiprG3vbQkQJqVfVSppLsKmVgUGh3jkAz2S//hla2Jx3R2sinIdAsaeJ5twUH44lzYG5LkI4ZYIxGU9Ip+SEwxMYTVL9kVvNocMG0A58jgPcKUYTVJos9lSnpd1Y8jy8NP1GLuuatJygi2cFq64NHRjbUl/Z5WkJ5gVbJNgIeMajcpAwjDK5ltSlEAkZDaVVEXiFi2FJgNVnGsLminmo5C1S6ImDB4aWtPCar65oHnJKVgK/hiiqgmS5Wh4USqtV5YQFD1iPKDfu3C6TalGRX8zwbAKwGChZLVQ4BKl2q8DjbROATY2ns4dwcIGRLlqdXiAgMaDFuYaqiAettnBWe7STpbXigwew8KivSlWBgWe5rbBZN3WpIpQ0wznTVeuKD1VIqFqK2gq4sbGaaQSPQQJeqWVERNQFw6xRM3hbNm61ogHrczoFbNaWgWfxwzNG2qKINVLZhaseqmAmSTGpLSQyeEBFWtJuyWXsuC6fqjBgltGQvD6/p0qhW9dVO586huTEuVHSnrdapDEJADxyq3M+itl6OLw8uEpg0JKIJpDwpavdYocEky1+hFn1O+8UQXTv30XoAfxk10rg4Ki6qoa/5cR82QlFJQKx3Np0sYwdIb3hOJ5u0R3QCtSwR3WAjxR7/XJvNcQDSGRCPvsFJIIcG55a4MH0s8ony6rFVGvoAM7eOozns5vYvMwvb0NrM8Cidu7LCmA9lZKzovYN3Fmc/hG202ausfMXRq2PjB7McSfLdK1W0yaojmr4gLfR1kzC2gxz4JwyB/rU27jtQ/QRtflBEE29kGpvyuTCpW0PUahEKgg31PNNU4Nva6FWCwdqnI+DMZxQZluab6I1xeGnMcAmfOXRuso9/ZKZojFLBGQJA8atK3K048Pq8oyK617764dvPQ0cJT483WNNz5r1mQSSrnXSvKAf8/J4dtUxEJLR//BTbnTnNOT1a9eVog1/25oeDD2NJUdNaeyq90jmfA6YR6cf6nbIwjj6RY1GyadYLN4EH0V/iCuTA070KdNCY5g1KmRv/i/UQwXf/s0jkVO03N4tvme6yQAHt7M0ltaFJcZPZ2WHXKR0f0LCj54DFOh4DV5z/+KAETef9h4YzPeEf3MGgBHDnTJnSqMQyemyb379Gy/detFHOf6f/6//936s2pLMI4/WVx3q7r3Z2JNSAm1sDp3is+2CHujMhpVpXL+wtHon4V2CPzTbm7kqlcJ/LIz10dhW/a+uYFRtq/8VzJZDHnvpaSXQKG4Ww5+2pc1DTw4MgcaX9/xKG2ZuoHbCKaPVP0bUsgJTLjU9hT+vWtIj6hEz+pQLcSyMDTMbGB508nDjuZi9TvFURAs2bPPA+Jwu6PvTVz0cu3//7j3gHRtwTNBIRMcXyx4/6clpptSrkD456FhT+4sJOWPKGHlWnwpXcFdgm0f0JBPP07uT+V9eFv4E27EJAWuiPE8z08nCgK/7vQa0v/42TzBT3iS1nIyeIpe8v5NtglFvGDr+IcDNa9HLvMFJTBvrDbs2rijCU77He37RjAMJWlSKFxmGybf75/OydMgV8EK+nawL2j+YqJqNttNSSoLRwRiMkYjbxmqezcAdicCoTfWSEsoeB2hA642cUsY/SZ07ssi4enMmj3/1eexZsgm3ttyHHpnDndveiO2YDAbZgeF/wZ7QVS/XnnnlxVvf/+67P/7hD99991vXr1319rnB2+EZK3OnK21JPOjX/ljbDkO0JCywASS4QRm38oRkR670vHyyOnlSud20tYS0bUQf2vI/2mb5rHoH7GCbeSUXWQeb2Pv6ccJqBSeKZlz7d/IYxieYAoU21r35ochj6M8vekpx/ngyez8yv7P1cIOxhBl7UADn+dPFrISK8/1mTsZgjeThe49iajffRN9JYZ+t4wES7PSRgjng3nCbhISSHfvZzOwora7WJoQIYJSgK7wgm7ibfjBvqlUOOWxgMLAJpBIJL5CDIf5qADBLA0AV2xYVrZRLYFzV4hNqVUTPfYza52/bam43SoMk5j93aFj816lISSsJTnmoSLkZHJqIJbXKpVXp0h01f7HQ0gQGbcGrQhQ89giFooYK5aHCwwKDd6tc7TPCBrACglcunzwjEcj0ZqAdz/xAJc0IXGfroUiuDNptIm++x4fb1a0qhfBAvr0AbQQOw7SBAKcqDBAWsMQxMEly6BzwuHKVGPk47oIEGDC/mFXIO8YNCcVxJh6OgeHC/faZyHWpuxrCWJJoDwaknZzZ+I8yV11U5okTquAlYKigjj15PUNgM7iHbFQucFwYbENLXUIo/PYK/CzhRLPj5z5z1HeES+coEjzfcueO2WfxJ/isnVQVUJ27IEIgC/Ebr768d/kaGCJ4/Qc1zOBKZnnbtlyekU4WtagINrB3+94DGs3x+oLArK94JwASno028Ia8geaxpLP4PtKgBOalKxJHHhWpFcTR2/gBIMEstTiwhzFjG6NwoogZyS22N5GaYXBHnL4mNE/PoLNaH40pekJOGNYmarvUE8e75dXFwaNV3yfMp5lrazTbzWjRHurszFrIZytZG63SLU5iwJujvOFMdhxxc4+9Il2aYU7S/k9Tfd4EModkjo+3YFSMe0mubiYGt+WHHj0784sYKmbq4v9UeYjTgPRp6TmQpy9raYFDilnhaUrjdKvP7t31znIHBlpU+W8GOWhtVxLaJw8/xOZcyQ/ZsBlXwNRK1L0WRh3mSF7L26og6aUjo72XUFSEwOVblwpNvJzVAq4hyrZ02/IJIYoanFzZCte2/ETikqdbvV4jkvXpCCSWT08OzKYmByWw0QAqO4Jh8IDBrI5jwP4cL+NJZwIvoO4O4hK/xSy6yh/264r0+5lZJfrIeq7yjrKXmet45sALCUN20tspM7LgNjrkURhDJA9pBPRsP7vFOUlPedFrHjfTj83FR589pDEdtD1CJiiByRBZv/Ap3/jGN649f+Of/umf/v7v//53v/+9bqQW9uhJ0+r/SO0P/i5bivIlBsTYCX7cLS0mkMTE9TctlgBs5qQE8LbaKuWbOYGUGeCTgpCcNF9sf+YKIlRTg4nEKTGRPwP8TJFWCTRxuFbSEm4Qz68IK4HniDi5htAWAJ4JZqU4RqjsQTU8MPOwMOkdfn8Dd8bPwilJNzFhw5IPYBCC1lnptd7GEefrlDdNj9n3qH0NwdPDVgTPNR/jJFOYJL9phOjiFrcrzuYVfiH6SLDlXxQe4bfVlj+TX6lPwDFQnpiuwBYSToRieGJk/CtXaBRbVbcnM+5CE2CiWuy7mpS8Yc+0FW7SystTdgDZXP5FO7Ga5ejsFIjtOZC66bGzBCZpm+udyr3n28I9uuj1G8k4xxqGlivLzhMm+VBsqYh77jcfj0KbR7lXt1rW2/0JSeO/4L7JzfDlgp6JGLYTqAIt9ZrE2cOHOt1zLdja9e97KR9YUPQj1b4Zc/+uxzL8pcdxl65fdaDNY7G/+MF3v/Puuy/duslvmKxo97JXqtp3LHoTWSFkS8NWtMRuWRGJJArn3OJ7Ek6CKHBPzxJJFIKXAe+qiTSerj5rr2st2Z/p2sSZEqsmo3txaiuzGHY4bx6JDkY6muhjc7MBiZY3uuiBV0hn4ex7IEo2ejDZL2PxtwNtGJMnZmo8xjfEjZkmx4PzUcuzJb5QfnavSQsCcrd0bs8JHrdkXMi6mRgThhpchp7vN+dFJy1RCJfuMqntNlG4OlGCk+nuwqa9VQWPQmpWsjJuEwhVAdAKHVTkNXQLQJUSSTcpKoiQGzDWBhK2E2DwuGLqSngJYETWFonB0Ba+qmGjM0gHJU8tABRhk7RaKiuFKqiM0wmteldPuRLUYZbXBGa38nhYVJAoh9OthmplAGxtbM5Wt3IJtm0rTzxSAsPDqqiOm9WC2+UNGHgAuEJlbzWBZ29B4k1eiXK38uBXq9tWfunKdCjgTCdvJYUQSjJadH8sgUp5hGayR6K6CWDWpDXCIRi6VYMuWm6hdTUAh4V2Z5c9lO3WqALJaUCCRa5dCc16oqojj4L0y6a8O/xUpyEYyDEEudYmDtYiJKVt8qw2XDVfA+NeBsNj84i22Fv9aNvmQd+9sIPp+ypYxcw5HzyDeX7K1PyC4IiqqMC9TldEOTLbKe1E+AFXH9j10q1zffMUCKGO/4mZ+3XHZlLAXPH2Pp4lTSDhDtXGtkHqubObDOy8onEnPnufKBgnHVbgl5YnTgQ4PCfyymAPWglFV7Xr89lM7omY3nbl1GYXBrCE290xklcFidYOKhJVFTzKNWQOkODcCs1Ao3AzuFr7nL0YKUpuG4MaD5vrekiTw1an4kxqOiAmyNw0M4ZlHcPNztoDWxK4OIUMB/WlqFtvpghI7I344gEwExIdi9q9vmAZ+/FHH+/L/uiIH9ASQGumjwG7t0/toa5dCV860/fW+4YOu2PLUBOV2Xb6PSY/F4bTLg36/traf+PD2W5HDsTgZ3tiEpJxVY/6tG5rX+nsfKoTErOMWHc+ddwYg8r+IwugxL0q3O50zQJST+qWgQfbu+701SM27KM/WlGPd2lVxQvm6SdNNcw04fDWymGzUgCxeqZ7AAg0t/s7HdNu0/TJ9spYYEj9ky8YF1L06R+ddBLKbzA7YHrBgY4BG/ttCpK65sRQygP1rkPvs4oUel4RyyDQHR7wqXMZk/7g9f3GoZMVTu+2Knvuc6eJ9As7MLwlUkM74xymXhNRq+lb3u179bUvf/nL//1v//Z//tM/WYXb8/HQfzWJ/B+lVd1ecU5Nfm+GImeWOUxdBtoarI4mInbB686TpH9ZC50zUiapc0+q/n/PGNDIzUw33dyR/dbFQsI/Rb6Ale/uaxuv/ReGzL7uxR9TGbfczhNe4e0ErTZ58pI9ov60yV4yF+XiEz4XVovRUrFivx9XBHH73r3zn3yiC3hzPwgMQmetlUGnxW5RZqU7BlW3yPTBX2UpzhdvDAZdCZ8STXS1LYeRP3QsBDOuEm1viYzbLT8opPWm1ocektn8XsP8TJpCl+Z70k675p54mqT4BPyknLEhqqMj3Xg9feP6dcNf2qoDV57SMIbpA6oeWjGGXYWeLph07FmjasfdocfmiOe8E1mccb9XBIqCacM7XO22exzbGzWP4xLdEXp5i8lhM+T8vvxI787EGGhdYIlNV8UFWauNA1bFNupzTp5FJ8hBv4IPk8fIrkwYBnPI9atfOrx9x9dnSOTkOMR3fP+sn5D7pPduBK++nNizwVPMwM84f/VLb/z1T37ibMxX3nzDKBZEmaCd6O8rArzGrFCYtK+N+Dq9BQsxKZYCOQJMMtcdvAo3Q2R5bamaIhZ4xl/xN9Vtl/E9xC06M27HpauFTXMA8sSRh5N1Q0LPymlA4ValjYGBs41wWpgtGM+crHepzwEfO8ra7uQnAwPOaRl+f9mDEgnOKT7Ef/FAnPnt7SzEljtbMkbNOG0qZVJI1wX4E4iLG6ZDVXl0096QbbWZ1EFGcVYCCPWAUatcWA0gWUmBqYVsJV32qEXDWi3143JCQ5CbxqiTYqcqDdWimVon+ABW82FYJpc/gqt1x10TMHeRyguFNZenEcDYWyRWbu0mnPcpnn6w1qE6MBE47lJrK9rQVl+IHd2uyErwth4jAkOCXNjWFm+AcY7Qjk0AmgBYbahyu1TAYOkkAVgSrqsobSEkgtlHk0grGptZ9bozcQBWpQQw/Itk0SKhfPGotaTPeY3aAWjobtuClNGWqYJUuyUyW+52iPs4TxGRERTxo+mWR0to5zm573cfy7UilyRDBDTIImydzm0jAC0DUEb5UM82VpPckU6GWZQl2uGk+IU039lLP/PTJ8P1s3Ghs1kwl8rCl3OOS1gEj0natI+67jBZ5HYmzgFGSoxRx7ig+gi8EoNLuAwAPH+1kCRyKwGzIrh7z9kPbypq0VGukcLElN4ocBaNhh7mGwU+GWV3Ef+YB3zjhRsOdlLjJ6INP4YzCy0CauvbtsLZzz7l1ibsmHgMxd2o0ln0BiEjiNci9VNtS/kl5k7X0PWO+qIaYCrISIfckks3/N1na+f5LsxITYvDGwYAO4dKI4wgDLsq8D34MxcMXX4FEuW8NgDiuDURzJTI/FqR6kcMK4cffDOIrwPNF8w1pFswRtblaz4Odsl3rDygZCKNT0EBg9KG6wFayZ+kYr6ZFZpesjdxp4e2cEpBo7lNKYu3UWOaP/VERCvw7idChMVY5M3e//BDv7+7CiV2ExMfNnu5+oaqrKgyoz71b+K84gknthgfn5kRjF3MxmFez7hKDgy0jeEtsWJiowBLekp/eLGMCTrSbsUCzJQFGSbX5shtsDOVcGnUb+fes/A0J0tNBkchVWs1yAv9wI6kPQUwx1lcUXfvfLXTLkg9s2tEn3miLrvRnrTr1RZAzelEybNmBTOWwjX6J0wnPkDhVeQu5hVdD3MTXeCmTfThtDhOqw7J9OpiUTt4xxnszyg523uotGuGqGtcB7O9vtAbwTKoMBeuqFlnbiMWM1AFOJqEuPHZYGqKbeCZf7hnW3cEv3CZYtU3IRmJmtTRTbTc4jxWnvWSvhuzOn3t6pW3337bWyYv3Lr107/92/ff/8i+pY4kTQI1iJHGTWJPk8OF4ONDs1cyobfGyjamw8ETnWeJ7WH+0BBuCud0/fIN9GPtxHkW9/8y/0c8/CncjHNfbOqzljRwyvu/T0xUj+wzHDsqWZ5Nz+DMz9K3kgkvZQt0TiZF5eEcI2QkIWoltUGC2Kz7A7b+BEe8MFDpkJyu+dzRDRbPdxh3DsRwgE6HzRdHvDDUp8B7B/OSTco8aXrNQYctg891h0zvW63x0Tt4lXBFxmn+aII2RDm1Jq7G0yHAgsFY2zBUr2ZlzV+BjPknb7d6LhtDyL9D71eydVPrdkzVkAKUFWA1SRUjoLF9dK9hea5qK2ZOyiJt2gTD/AZ5pJNxvhKTrMM6iTHjWV/rz365xHiKi9mI90JnMxbLdDScsL3SON8fFKN0UrqVTJtV2Bh2v9hlRzEWRy62awAaprkbeY4re2fR7YQ0sJNqSib4S2mz1ZqL0DE8O7viuNNB9i++sOYgf4Ov5ygpUBPTaLFTDszrC3fhcKvg0afDZ4uufjjJE7DXXnnlrW987a9+/ONvvf32Sy+8IDIT3Jv6zWmeNfNZ2EHA2DE7otiRPzSQnj7FCP2hy8HG3rHz8UDJFM71m3tpW1pxsA6h2+mLPA0hNV9JGZPJU6cAQhrMNEXkYNJ13kRLKywwt9nfo8cmYhOb3mSfFzvT22s3OkSlhycsFgk8aFgybOZUsQkCPe1JtMyA0Yq6d8Faj/GqmPYXkIlvvBnSMK/IrmqVaLuRymijWFnSDQQMbS7L4U1/s/P+1Hv9o5aRtGdc8pjfsIx0SpgZPJDswLDoQgwJTfADyebxLA8GcKgLoWJwYhFlURxIgjDLKKoiBXPCj15BDoxGDY/5FmECT/BHCrVOlGFXrAeMRCsUnJqn/DEAy1qZ0fFhqxv/YBTCoBzCbGOWTHggoFq3WJRpm9LowMZUKdRtiCbAcTTBsKxuLRPCyerEtb6fJ71g8FH0NEOeUJJwWEQFlTxykIpP8RbpSTJYUgI5TK4QZA4dWXYrnpMPJ3cz3VfXa4oHBg3t3k4tsxT6O16G4MG/rSCt9KKanW+JVmtRDJ9EDEkTzChPfPuezWBRwRUOuQf9CwA8Zhzplm7eeJ62tTCEtYIcEYlJkzRK87NQoiDKWHJqEXIG0ptnU19MUsZ3iM+fm+Ny1uqdYlIoiBrl+1WgdgqU77qL1GrJNL2U4oFNn/qBp93SqGcZifMINjv21xJWvdndc17MK5RmdvaGXNnkWO/nXkV98daLkAutGCEpjDFnZq5cvUpiI5dvjMS8PI11Ifv0f8+y5tz/LJwMwN4Rb/e9vfB5nEAiMGmzn7NowUkhALKC0y2DJRFgE1UH+Rr8FAvM2RaeMK32Qmon4nI0haifnz9z7tGTXvKEwmAyvtKb9ocB3m3aYQuNMp/7bMqBVj+uLakVOmJKhlCSvBI/IMoneEzCGpHrh+QKcbqTycarmZFcJi+gg4yYQjzqY/R00Ltz+inmaoMLAw0/5iJ9Xtx15pTtmWvXr166ctXE6aAUl+XnwY1RfofLEX2wwrbuPcS5dJbCsP7w/l3SwGkD2kaX+kyyCZ6naam0QRmzxsbMctwg3Wrad1gZUxJevvxphzMfsRK3nITBYTB5mE0OIrCn7GIcHC+DH3kK1W1a0ZQMhAoNkkbduBt5iTLwxwhyPOaGSdo6FfPg3gMy6MUXX7qJh/jugOXDPL117BnRQ67D1NQjCI90OYxz5x9Q2NnPTRLg6RGHUTuuoYQmxaKh0lmZhwX6BNQV0j4lTIl4vSpgXFovpPYCm64wVrMSqDVA1GBApaozT2zw8o6+hMAZzPMKcgQWZi11f7EfjWlnFeAmdCz7vleEz/rpqDNXr1xnCpQmgs/iW32dJ6OVlz6jCnJTqqhZjAhnbT1J8T74qTMvvfTSf/nP//mVl176P/6P//qvv/q3Rw98SzWDQB8fqBIGC3oszRBgRhSrKzxmZ5lo81NW2xAqjZjoHFJ2SwKdy/56J8zqhfLtnNX7+bVUmCkc4IItjY/t79x9cRkSy1WohyaT7CR6rGTB8wra6XOfPr6fq4Q+oAYRLAufE5+8+940iEz8wMOwzdJsTPz8nN/Uo/aWVx1oyXBnKBpZMwEZkDmEGX2Lo5CgVYmiuEs9UzEkgJom7FkafV6g9K2l+5+eO3/XrzTpJsPEN6DYKcZYPLZ64cEbOqx1WFs1Chsh9NzKdlbFeme5El4YM3P6dtWw9mxxaKQDzBP20WvWxwTa5AMmhLly8Ypf/nrvvfeYBAc4HG+s9lhHr/Oq+UEcBl47yIw9WyYZTOv2nJKHVs3f2sw+kKGqkW3XIZlPnI2WHEW+St9o2ArulJjRHurqVhNmYRQzwXF7/XDEp73E2axoR912sw6SFx2uo7CPlt9rkTODtH6uV8gp1w07EXlvXpcVNMyobTBJBpcIs+V2PDQ7cDJ8Ts+WPIPMr88P6BALDg8q0Y7/58zNihjT4RiJliTTI/bLz50697khfa9QYATNP08o/ql5zqLm5o2b33zr63/1l3/5/XffffHFFzAsyqeZOkpPjXHZm6n3x09jr4U4ty1uSNH9TEFqZTBN+qOt2SPUQwkyM4b4IE8/HJoWvf4K3RhtfcC5Ntr7mYuH7aVTWyMaYkobLz0/D2nyQ0qH8rirT/hleIkWXZOK1UQz8405bh8aguj6NoB2V4/fwKyPPEwMrXkEBUZ6e75BSb3TU0ZQJaZnXUPLGbbJ2+euL/ZG1nYrZjTn9zSPk3xJ23LBeIhvk8+moFlmzoLiFjCEbC/PNmMpWr6P+8i0xQD3oXyDye1cMdNeXVHCMz8JEkXua5gnyCDJ0kCqyozq/bac9ZrwUnyba7QtRrwz845pP2qbT99hqJXblUsgqSHvqk8kanSbjifxEoP21OMHj5lkE/BxzaA825sJ1NVissBz4jaEKBACCIFJq3+1CkknqbKhqIogroaICWur3GbjdDWTAgAp5kaHaoUyJrN0NU9yyCqMQol7WzCdQkBKiwc+dtxCTM6ZIswgrZVZaTED2zzxiawhr56nbXDbvX7ii6gsAvLRT1JQp6PUupilmZYKWrx60Ux62sf0UN/pyVjOYSudPT4CaoK95XO1p0Rf4IpoSvQIb4UfaynHBfiIQdaGJivOGFRPB2Peo6aXX3oRP5DcvXPbuXZItDX/ermJGtOBzvTNcmfGeK0ZZqjvLptxyGLllZguGSdx7txun4I+mZY0w7zNRC4KIVWC6TRMnT7t4oddH9/HP5Ua2gRnOyJf6hU78nAWTF6y8qrj7Y+hfWQ/F9s5Tj3YqBcFjTQaeiWAn/FNlWvXXn31NWcxPv7wA14XRZ0iaqcibSU/HTf68R02Za3/RZtY0m3Ztu8HOgVKyQ7r+wRLvpoDa+0xQtmKypDh6UC2T8U7PzPD6tPHxTP8ob1HgnMmbEeGUFmmXf/xcghxdVZPGwoAaMn5mScPYlc/TMT72fXQjM5Gp4OBhbjhTjlVAkJFjfMUJSV4QmHXSd+hQ2R6JrJkT/ST+x/5WvC6rpkLxQ2cppI/SRDxZJFby22E5tvHv/uT/5oNFIuHTmKQhIvwQsBl70hcudoRCM737gPdhwNOFAUmY5JihMVpxDp92umozAhH6JivWpE3BQ8xNhCUcIcqwSBBQboQedphjnpboLxHgnQejkTRum39kXHGdDTUqg8snL3YMIRrVpxUo+MzmPFQrgk07pXu4gGNgiqdNx7kOR/MaT2gCg/37nacZvcnqOXqHN9XBYlWRprnEsRil/SjjA9bKSAnlX/ipFmOmMsLuxFfJ1GPmGn6rw2SNtabz0JbZ4wvaV+8VpXntQPYvtqIsO2GMTdd2IShWZFguk4qxFL5yJsFjIqaPye/PbLoqxrKJKVYV+NDVxPCm3BMnlxg9Ky+sjzR11Z6LGC61/bnZX1l+UvVxNdHvFNu6enTN97wdP7SW7976x9+9vNf/erXuoPRs3/MJvqEs5RJXcmWGnsRsB4cbpNp5chKE4ieT7pPSQ0nNccbVHVvIhclrPhjdZNfwNFhaP8gLcCQC+DZOuY4Q6CehR9F9TTvli3Tirbb3HWY3E58BkcFwUzAkxNwH44ukz3CHpoX+ZFCHci9DsRRaQv+LJcnelBlwLRJYZfxoY9U9baQcxQeDdmi7uFo00Kzh8MXzYItPhouFF/cvwMkZkvUrZbBG5XSyI5HPp63dGy5p4qMQXN2N+PYg6knXv7Y5oaSkau/2I9zwX1jVHXu1U86YMFY1mX9RHkdWThS38ETMd9DHL0rU4BPXY+ZdVdGJcc3z396yIIFw5NGIWnDreA4a6I/GweQpv8xyGSkdfxB156UcDcHylmz/IcPOm7YkKeQcUdkbUjt6nh6Cw/Ppha/x4TTge+pCY+SJWXpeTL/aMiJrrR0CJg8Jj795FyRih+vuHHDb6mcv3bl6kcff+wovdkDVrKzmTQzppMQKbyzOmnV9OhtsLHAuHji5dqz3ov/ypuv/+Qv//Kv/uovvXPiHXzPX+AwpujfDhAGRK6aJtTJ8LGSENpa1G1cfmJ5bRM+8paSzkq345wjNf2OB/20EtGb8FIJ6wOp3wGDpFUMJ4tWho/Fl1XZMRBcVbfVNLHymk3mlOxZggxs8rrbraCBNXrZYM5f9JScglmz3jRS9DqdM2Wt6oisqUgLgK4DozAHk7FXh9d83ZyEdOV5IGe0mucGydhitCkZewaO5poqwQwAwFphDx4wC6lEArnqUj+aaeMJBmpUM3MRtWhR72uOIjAZ/dhAGrRwWj2qkgmGE9cFYjo9uE+jxuFMlLJ21qwzJjfmkJztjKICCeon2sYbugoBLIzbFROfuoN0khLlMLjGqnkKF2MhW4hno5DkC0a67XTAu+5FQhUSKB6aGLTztqUqha5LBUc6Y+E1kQEPW+/RjyDpc5CAV7sAyxgQWBBYK0IaMFOBAS1Sk11JBjpPZk7sDWPwsJqDEx8XASfgEyoyGi5LabIhydUMB8OJKlM9Q1K+/EArs3LR54ZoGshvOTxgAphX5z/387v1uJCJ5KOTrXW+mI15jbAgpMUviThv/UFehXHS5z28UNGOcUWz6miwMVqba/O5SYW+zMJhI4qZPtjohOTIrsviw16y9/eudKgDbxBaGiGkDTAeUh9oDsbooFgt4FwLQaUfajnfUcyeT/pIwKnPtqvG67WjZOC3Yi66SIo+eDJfzvFUXrDwwYcf+pHpNR5Ru0eFkDuOnA8cZyI6x4ZYZRMOuW14cKir/KP/dNn/bZfwtHpc57Tg4H96mPacd1gTrbUEM545YWyMRLQKP6mnUzO87ayU08vvvT2lZDVGD0jzaW5n0DcozCMCQCVrA3yEgeKht9sdwjSJOiTbIzDrh0Q4Pt9z6weqbJjlwlRIujaqB2uvTyVFa3t7dYddSTf4JzVGYOjkK45axlGf7w94OVPX+VC60NteycyfBte4lpljsDjWqdUTFWhRMwEynLA2DfPdbccYIa1hyLhha7wQD7CU/eRJzzrR5RVs+qVZoaFZ1mGV1YIzp50DmNPtJLX651DXpLYb5GW2v0cVnQcoqG2wkTCXJKki9vM3nvfIeHnYBze+bqTH4NcHAo2jaBNogptPENgwlYVBiu+NYPqbeJsQAmJXORDyTtKsJoTOJxeVK/a/JtO0txPcYqAXCMLXuUkdkeX1p0Eb7aGhUIZtG+f0aRJWfOSr0xelgd3C5Xg5UYIFc7zplp7RZ0a22SkPEcNiBQdDmbu16b24Xnn0kLCflugrrZ5m0eGOOsNXFEQ4w/DFF1/6yle++tqbb/ztf//p3/3DPxiilCSCtKZBCEcHCeAyEOYmNtV0UyIHbylT4HxICpst0ndicr65Wu33FtYFnKoAaMZVOhI9YK/NM0nzkwrF0KIgzvGwjtsHPETZcO6yuuHyiCSagz+Mg2r7ejg8Rl+Gt6TH52ELR7M4DkzMPedD0ufmkNP28YHMAWj+LOr0Mj16EBxd8+ssgdpTb0PkqTHDnrk5sYOA2LwlcRklxxJ1G6Z78nRWYJIMk/Lf49wNopE6UjKM2S6s90/YBy33i62zGc9XMlMQdvkh2Cb23XvNxJmUXhHt157buGp9blYQUvThAApY4Ez3SKK5xdwwawmYWeBylX6cuJu5nxoT4dyFgvKJHvQIHgxseCbUKdA1cfBggJHjNyQ7RQzWVuucU8h4uWdyMGa9j1BsjGlhTJptRmWHtBZS+WG8ZjMZIhvzDwNFX2M7E6/3UvceFxmHU/1QWYkWKZoEeenlV56/cdOL+H4BiqMTdGAb2oWMPTHxpYtYtHxmQazIQ2jacZDy2pWX/Iz0177ypf/0k5/89U/+6pWXXzQMjU3drotHK7rOcqJjdZRv+ZWG5/xxfdqmTIeO8ANYZNGc0eSUuK4jX+MBjNvRpzEY/MhdVEFqrQ/mdzhlLmaq21mClYOXaPRQXaDk6Ophhk1KgTMFuJb6RaUe9CEq4dDVRGhliFU2C14v+a+3YFr34WcYCNX497EE3CLICJwflbetXfTY61J1k/9gjvypz+kWzpY1vreUiKUlTTb5QVXUhXkMKpQJaPS2/MMmsyoipoxbADqUtU6Tw6y0OEmkdqvQgrZQ9Q9Wjw0QwRlGWZy+cooO3WUGvIz/k3iiCreSJgaOkQ5ge5nS3CKq36XlCmlEVUkykkkW21sOZrEhJxIg2kUx2nQTgOnEnl/NfmhLO2AKpW2eLMe8VuUL4eINKiLLaALM0ERoZVEF1VZpAsDtSeGCqZVRJcm43RJ5gpDRLRmRk9fWLcjNL584DMwNqoXso+TZGVzqAGLs2NEKeRF6TtWZ/NEzJ1Fna02I3LR9LoPT3kkz8awWsAEPWtIJQvy4BYC30VVbGORvyg8/s/St1xloLLdVZ6NDk4m7epKElrZ6dh8PiqkwBaNN0aUr3mIAKEozP3dSi2nzZo2O0bAqTYRjQjunCAlL4cDstdCdcGq6jw53p7UIQRMAfMt4I2174d6TCkf4PK7AKnU3pJw00Ed6SYM2dpLB00J0Hddgh/sVE3hslygkiw1TJoFVm4AmLMz0w0pmjyTtVLrORZqCjADwbuuzQ+KXJgCrt3drQLjSnhH2FOGCDscPpEy3oZ4RIZ+pzOiWp2Qo9zpNbAmyzxJ4Q0yemmApYpljDuxhOjOjndPan5PF4GtLaL4qri0Smu86QZ4gBNRBFkKIgpR60p1U/TcZNWNm+cVNo8/NKmx+0Zl82Hgyos7YzD3DE0Bzg2/9+t/I78CZ17VyfoRo0pqz5+1bmxiiqL+lNfr2wWeUmkGgJVtzGl8GjrViYgJRf1RiGcqlaJngIT+czI036WmHp65640mWJOPp9rnPenZGm6JMr8NSE6WgmyBH05RBBLG91rGzbB0uMmHmQn2UqOG85nUHMBjaBzwLjrqE9nGeUgQceB0BViK1mjCLVTickkLJXwbV6C767EnlsqHFCr6MEX+scP6UYwstJPsHQZY/M1UP6Up7F40UV2Je2Go3YAZwnakFGmhTayktqMXAH6VlmPgUeEaQKlpta8HT+TbYMwvIRod0ZfT6FRjonPgHTy0aCk3o0Eqd/cE2397BnZM2D02Ur7766tUrV19+5eWf/exnv/71rz/6+BOPa2zVU2H6Saf5RBTRUoi9Md5RhJvhGTo11QafHrRyTT6vUj3NO2dcA0xwpbKQKxwcCV5l6I/pRB/gIC4GOwDA1AjuBOQ8iJjQMAoeh+5M76nin9HlEfMzf+uSDC18dHUw0VGrMXRgpz/QAZHpwemuRZJZKjita7vZkoBHS3OrfBtrnz6njrnSk1uxiPHoe7PDRs/WN9l016FGdRs5XPCMlDVdMtIanJQ8HBTP7bCCmwiWahEabwhEsHHmdB/VmkjGAOQlTBW9i6MVq/C2J2vSAIcpIw8wbwTOWhfMyUA7zf6y3czXgAG6oxA74nA2YqLEOOGVt4PbE6amWCkC3OrmDdSO2uGiGYgKsF1YxnE8nN+CCGyPlVOYVfQXdjL6a7JBZXpEQYYTUyk+xiYCSZYkmiRn92wEmgURfTIWurbs96QudWa3mq8y5elQij2/j2hoeVHpcr7o979/35TcTEOmTHOaQChvn7jQx4PgInAfn735/PU3Xn/92996+8c/+MHXvv5VPxbtbAypUTLHoTLdNL42EZvh/Fmiw/gEVdM1OqIx07bWbGTOnLoYcFjjSdOBZO82hzjWqdsoCIN7QEXMTnLWg7zXLLjpWQs0mrSCQffBDK1ukIn04HdVi72sgoQT+2tlFgCscOc/JWAsCZSwARrGEAsRCkvySpm3yqDaeGt2Xwtk1pSzDTEvo5cQNdfsYMFhWKdzZdDl5qgRAqXEdGtlqWPAlLLnngCMlaxaMnUxCswEPHCrR4vmnX/F2r484JF9FjtDpkNfaA1MJ0PwRp/UiIch3tYjzWWGzczFnMwyy2y04OtgXXSrVtJQgnCjLlER68evwtW5696CGZNLnyzQlRJwDkmCz3kh5TLr9ldFbJuAgEEqhwTAIpRZ5DCsBvBpBbKdsvgPyL3kNmwsS5iHh8YMv8b4nAmGDfACwL+ElMi7SgCkBV6jQgJaxoC6PLrA5IFhPk3piSwCn+vcskAJcmBgAhuVui7mLXQFhrSkam/1RWDO5k0EpauRxrINMWBQIgStFjjJ3fWMi94MtKf00lwQY3x/R25swUMr6D1fBJFFQS6BwZxbOAHTz4jJKPykc189d4v/WY0UL9qF66kktzjjd579zOOjWRFBqAep1Ydu84rziwpWtm2ResktS7DLY5+lhRlxBP8jlI/WTCg467f2CB4+1g36KmZGJ1nlhCK2akiNJbQILk5whoQ16t+PPvyAzUxEcZ0+RV+IjjIbZeBJlzZ4+M/HUcxKfu1Nc0qZYFVPHkJnvQiPKuT41NkVCs+W1PWjulUaPGhtAiMTxfEDMoChArkDn1AtjLOYjKcJObPJIBt6G2hNgG6LaqTrd2/if2wVKoLzBnpEOT+jnDZcrVK8FYDDw+4UuxrrKtYZk5/NXpQiAg/D9Y/vZRVMqPPo/u+dX9W5+njMDac4/zSx5jQXmg+cYlk7ynjVA8ok17W1fM7FJ2pOtgdVs+8jzomyo/fJS/gUj4sm4yh4S5K1tkjozTpScWAWX0J2KGvSfG7tlauy1YfcI585evz4kzu3p58Oh+0oK2Uek7za5ecw9vDGIm0CztYjQACMhg1J4Lknqvc+Bw2MWI0TshQHjp8EIyXBMckzaagUYEACz4bHd8X7TPX5AB2eVvlfaqDpIldOOHzaZgpJOqO329YKqdgM0dQDMGscsl9ca0CxnhfrOVdP5W30iduih+lSTefRCkPekm2voVtyrrPTabyKcJIr63HTDG9xNtHk8ahfeH+Ja9VNOzPB4MAB4yPyDmn+AkK2Zxb3AdFXXnn51q0X3nrrG//yi1/8wz/8w6/+7deOPutrScfbC8veMHTC00h4uMzGnhGZllga34WRk2SI9Utojc+J8dL8dP9J7zwTkI9bbKI7pIbAH+enls4lFrhjHrUdAjjAs75WwBqVL1/P2MIBn+ZT2228TVKSrT7+rMHW2MmmABzRYMatEclgOI6mYk1ygZXUhcPdgYS+XeyRCImU6zdwlaTRSSFQWw0P+rkgYk6JNux0gQ4lkUdXIiklezvG29Qis66KAPy3EVSfCqr8NmSbHAjRtrPDhSNeDGrzHrMZItpeaBFRdQKeHQAbdxGrml843YYQoKaweQq83FILhmf8lMEPoqqUP3WiodkRGhOeY/3eJerFxO0jXO3U2CzBQU8IT1ZpAbLw2Syhi1V7FOGdg8i5vEZ3qpxnYfI4pvuxu/ogaOSZmooUPq1nv33Mr7UZq5h4s/3R8vbAcJhQ49yhcLtJf5gFUn6RfTtVXuXxbbRrV68p85MIbVgM8/AiSGmmXwqmHMeDz57+3NcIfC7mm9/4+o9+8INvfv1rr770stdrTYekExrSm71jvy9NH+hyaxMHF+KQEg9KZDCQZJMylcwk/WxKIcd1kZK0NeLIOCehKp23YzpHWpWyWFGs6MfcRuHMuBhdBN8yqulufCLAQbwGUIxygly5WnEInQC2wafjuAuPGSjK/MftKJ8AIkgNxRO6XEOS0pgrIaAB6MUoOT62uWU62rA+EQGfrSuKTvoplmGuljLbR7QCv6c0zFpmxmA7VQhwDXRRH2cOvHQmksE0vRQW0z/dyiOPT/5zZczQ7NP2FW2HcDyGLsg2wVCONRCO6Dha7MchUiuT53zHpu3GJgJfjZtnB/AX3nH2qXoehT5+nCEdI11KowcJXTy4iooEDWD0O/wKAUuoq4Vfot6UP4XaAhsQlPJ1MICUtC0x75G0kTWzP65O2m5+b+kzicZ4lMiDRxdMYIOkzAQ6iw0bhSRjnBgDj/MKM7GDa5VfJPEyGsYzWosKlYk1WyhaFSuHGTzx5ZcBt1IhzMy/yiXkNInSMAy5W5xoIslrsleE5FGBWQkOGad+60H0o7al0fKwJGqfcbp9TbhtiYyEe0oDDKW1mMWhYNvpBtUjy5Iwhj2P8TLdiYZRmaTLelADP3gMJ48ufvwZV9KGWwchctTwgBID8ZqAJeVk1EpVTbzYbu6eUcNilfvFZQ1JBpgJA2NEwIlJIrxSBdtRaKz1BcZT8+MGe/ox5UTZoy2A9EPyXnx/8kSo4MyzjtDeFp9PYUFIhGKtCxc8ZmScbBZFH23ZHsQM4zdzMWVjowXEPBhcbeud2WLMjMrvUO1RagM562Rp8yHX1R7GtkORIwIu8e9KwHr9uOBEc29DOHYCjyZuHz/tpCJjyd+13cDSjG7NeZEiKDSJSXsCJJhRUQi/wwgOAsHMpTcSvLAxCRjBFcLWxoY0teVS5P5XzOtIlbKsjRegnt6WMvqbO3M3QoYazjBzhQXozBraeuX88VlrY+JD2JghmP9yDdJQLNSgbBYgMm4F2PO76BkX8ES4//NtZcfuaZO3sYVk8ecFW1MOaYnkar82W4lTqqEsEjQs0XI1K/hmGxZg+MJLjuzRmATSX6IB0Nh1VYY5GKhYN49FhoQN0bUEvhWqUCn9zByT78+zaCVt1y5yssNDgmnZlCnBMHHVKAsLG3LFy475UUfFBTrD6RcXRZnhMXwXkVO4AUSVU6ULAB+UOlocR6awcNI+fU+PS/XerAFkU3YGPsWTH+rUo53uaLvvart9D63QfHzd+ngmnh6pjCshpkUUXRmH0O7iigZ0v0GltBdljIdTn8/vNT0wyC5fdLraY5P2uuj26tVrr772+lvffPtv/ua/+2TkBxbcszDIQx8HHs6+UMSzuak4ikFQc24C+09f4G1gP/MNW/1gimZTaSjtdAV3VPS0mpou6UxJEcDcpfothHbCJk8V2iaBR4krcT57YHfEh+Fqsc237V6BPlsYi8WahzTW8vjsxSzkueKBAwZMaBi3coSbQTYEOMbG5YSTMS8dhQI9TQbLMFMLvVx+4rNDdZgPcoUh59EJkrX/6u7eHefnHK09o9w310xSfwZfls82rMrirkDN+4uukU9/M8/FDcZZWQLXBBjP6yy07UPD2W38GVbDNw8Bf0101wzw4SzmBlN912a0J7c+pZ0LLgzZrtQX7pLRNxx9+KwtJbUEai9UK/Pi3PaHiygoRwk/KBUkDQ0low5X+IvXj/8pmAZ1BG7UUDoXwBPFm/8kUZtEhBmvBkqqF0/lVW2Llida0CcCTbOoRteLMSOT4TFbX8aII+/c3D1bXnaxZv8VIIVr1+Lfuc9QnvE25Yu3bn3z61//yx/96J13vv3lN9/UIXfvfsKd5UvP97q2ydjek6ULfc6RQmt5Hu+wwz0M5EXro3GP+GwcMXJ7nLPnRMlqiUGtOwPxn3XZOEA7bW7VjhYTbF0ltvdMzdqM4nrFVKp0XDGcJ5hhczv6SKUye2V8YNrLazPFb32c9xE2Pge88pmbaydPyt0sxAmLhQBdWaOEDQ++6bJI6/t1+50VARYbh//X6nQ0mMP4hVBpOmnUE7u3APe26EvYwDNwtzkfOrSs5XPSIawm+2y1PuiUMIkVL9H0IKacx+i1mSMujQC9MEE8VRMwLM8EuNi01QQeUVRWY2woe59n/SYdEq0+AUtgMLPiCA4kME4pKIdfue6TTpyAh8wbdswoaoyrRRGkrhW1SwohAUY5hhypMAB+Ow4DYJHOKoZJ+VGI34c/L87gXBYAHsBaYbhIaPjcHiEOGCTYOzDIJZklsZBawbwkpt8VHMxSBh7w5GU8bjEMhsiSvFZI6PdlcpGAt0ZSOKZa1SJcbBhAV1qt4gS8/F5hkxZSIaJIC56JsBIxAgi40oFpBGkIJypCH30JcbPEuuBWgukOzPigBmBM+j+uoNTL6Vk5mCWHruJYYmatRjtipPv2usDcN9JmaqNZNE8cbVcKeZDkkkHdnqYviIAnF0MFk+/fsze9Rdigm/TQjqApIyMx4qgUpfkijWMimEQOCS5I2+d99/H556nMK1h3PvmEigznW7duoet8oBcSTdq+Yzd6jRztae7rt6554TnYYWrBIdUpHFKpyWCkIaLPXk2dcpDdTF3RYS3XHtKqb8wD/1ARbfA0oE4yqpTTB1xK2cwOE31k4qhjJqHIeIduc6ImV65dAyl2JbVWoKAiiBULhhVKqMhLdEtwO+6r9jldNPOEy2y240hV5PzfzfynzC4sRaevZpt9AjdjpZV/CuTAmAdK2QqLb8lzwZsI+ofM/BJeEw5YUO2sS1gvpc7+N0u7jm7ZIfAaAIuntc4xQU1F7hDa/Nap2zdBWM0E9kUHrIW56i4SGg50RBE4wJMWVQ1OhRAu/9QHXgBR5hiyn3QqG7JsyHuOu6l7piOFIHIQpulZbCT2jLoZq1+sYj3PAaZwHt2TsVPGlEgJp9rwYliJsf8n1xeGoivqId0zxYeLJqjXTY0JA0QIbl/ni5Te69Vtq1zz9g4KNAo6Kg+DnDS7iMTzb8pO8AitxjS9EegHAlqvhMegyzHEQsZHLrpqF/dzX59t/GtfTMRA5jUGTynozLcYmKbdBh+08fl7G4OtCvvWZ4qdGf3M66+/IT5xfubv/+7vfv7P/+QToiD4Ccc1MjecQj2zzhcszmie4owHE5aMbhmrYTOZhLUXNWzm3dCsM/XoMU3HgpJqMipqBbqJnSTuACHhVuLjLOuQYNjIKtETTLnxMWYfM9ioVZk6YzAkxTEfwPQAm0eCQw9PpEqLQR/O4Bz5p0Fdl+0RE5Si/ib6ZlKSf2BCEB49VeeMchZe/YzmJXHEAtiQTHuYcVWLn5omBK/60JMjwNJoruhHd+NBQWPArGMr3fgF0YvT4ZEaO/4oG8yytGawLB6xpggmojOvUx98XvHbFmEqspEarVPY9B9julXNfKuw92nweLQNtTWY5YcM+/S/TN8OmVgKoh3IkMjDjOcVM7eywqfiUZrX8VM0Rbik/JSnTUNq7roUrvlbLnldSIZfw8T/SLTNk9XZEjGCRIrq5jWeo6JaCJEgTC3A7Rk9ZWTnHj6e56jWHG2XGX5V59LiKOvgaLNDX6w658eb33zjtR9+7/t/8aMffOOrX/OBL53mDBBV9CCxDcXUUshpq8W4akvE6FZcX6uDdxA3w+WyxzItNTCnw4gracw2tsd3klOYX6+zwmNOKIQoMOoDZwqnE5W7XQK+56gHwY4bTPBD/w5wF70GFBKcyEgKkbaHCVg+3p7rMeyGXDjRxE7f+CRuafzS8dAq4EWCH81HOqeqTK4n76jMRyi8QjdBTxI5KnD8JjQZKCeWJqDEE9tjHulqVuxtIuGpp1/ZifHABlgPokJSHCIq6XfmpSP3IyzsQrC9ePQAYPaP86R72kYybVEl+aFiMdlYq4LsW+SPSX06ndhhj6xqFkYwbL+4hUSCkOrAbEYeLeUkAmyOG9tY3hu2IGHgsdVSnVq3Eso6diny34aTg0rKodVTay3azuBLY8oRgtA1DicN+wmhVpXk0RIQzIT/GOIPAI4LDJAAhuGgzReN6UPUBfOzQqnfW3gWlbbkPTEkDTVRtaoDTCltRelr67x5/QMS3GJAiuKkIMd8t9ytYtcVf8RsWCoBIOOKRNqfhZO1zd2798ijUEOoQG5azZwUari1MgL7VVq0DBPTap6/UcSQFDaA54ESkwAPod4hr7CPpCBJigEVXHsRx2eGamNB565JRGVsya283TdIZI08zRcDnhWuDu3c61KHlydgzktgo895985XZ+VJBg8fgK6+94qmAtJuR8DzmFiPHFNpy9ma0JYznbXz13usn6IlnCXFnk/uQaI3EEGMsSjHPFYZroztghGnLyPBpsR1+exmbgEThx/ejqD72ctpLsC5RCIGMFIHKpMM079rQmAU0BK5VLnFhmWWTA2MJtB/aO1UhLi5CzwfZdR4Nrh6xtV2je12Q080zzYMNAy7hU3U7iEDWsAw0Bl0WHDU9ZmEpAmH/aprnmfW7T/0qtl4TXMP6Gqz8YnK0bB7RBFeL6Nob0LpVTI5SjiDat6zbsqaXz81on3V/fg8KwOU1B2HNNSrkRORMlbdZerzpQ7GdPeOCBET2qiZidhtblOhVgpXTnk6VHqYNiNSGmplkmQ0sL1IU5KVQQ6sKLQVMGC6zmU87TkOVviOGRiRO8wAM/hBUu5aJA0vZswwJmpZkftJqRkn89wW+Ozz9SUZmzLG4shBA6klWZS7SkraguzlquFZFwUSTIAjSDnhVls/s5IYTTaJzFhpuKa1VCIP3975gwbiRQohNDGHCcSwoKykiX/0L7Q68+Synz5jEmEcflgYiQxBqObdFw/m+AJc9zq8l+rMbRTq/SnXyTsWf7ZfmfX4gmXpEy+/d5IvjFwxBq9dvfq9733v1VdeeeHFF//xZ//4u9+99/DBp5+f/1wfxX3zTUOoMVKM03/IpZBZ7veX7Gp1XtkuQHE0kQkb4S3MzYo31mxc1EjQfVQ7wbWf/4/XMbN02JZe7/J7nwYPGg6l6ajRdDP6uL+p0iKDgcXtZP74AoAJMZjss/AlEm4P4PViyzL6ATD5EbwegPDwGOwYmcdgyjwhlV6H4nKBj6U/5Wlmel9ZjA6r+NzkViYlZEuTcJa0O3orNBBHXhXFAeRALln0beezNFVGsOxPTyBLCskGhzZ10Vi6EIiItBDBoTF9cWA+ziYNglgdRlK3jMVOJSMB/ijfnRJGK08X3WaS+B07OToEnk4i2EF7f6SEmVl5qgNQCkielEsopHX9Mjhsuez6dyzL4YuVPGGTWUuzmwWAxhTE5GgV8qJ6eLQ+pLLDYY2GBH/h4SFanrGTyMte5qzxRYLIHIQJ8sJ5vyBx4YWbN7/91tt/8eMfvPPtd27deN688tnDB45KtHUhVmh5zFH16BwrPTwpvGb8+6O/hRq+ETu81Il8V34vLT5x9AU/CjGTzicu0VbJ8FvVCrCFJlNq2rzmdtYIC0aLBke9YxZ/QKdNw9yTQHb7ogFVp7iioomENOTwoC5ZMCPMuypv92NCVeUz1fmuRY5c0hxyYBw4/hasclahN7DiDaiJ4XQpphLE2ffTrW1gQ7d5rRixD8xZ8QHWBE7dzvgAYNKHQ2vL3scaAvJMck7b7+hJRpPkxQtiEjGO6RJyvGFghZLH22KDUKF8sjdMNuBulGYVmZEH7maZZvQGL61OLyAez+N8ZMQHJIVWwoBgCE55aN3KrDIVYmMmuHZbtFoGyKiPFkkwvYYRErXyPkUFQN5MyZxspeFZCTw730EOmyYIaQ6y23F0MngAL8nvldqz517CnIUtmG7zhewEi8avLoFcX2pllrY1u82RgATyE62iLilc86MHTLoFCWbhoVIrQQJ49aCWjIsWQnwu5/XFSAGJDICltZCDofi4KnaRWGTX3IRTDM3X6TkrAiPXW1GMKu9HsCIpQqYNnJwIojAME+YidPD+Qxqk8k3IQWvtRQYq0IqKmpYKwfMtAUyiRkz5V6wbxYhCIkxWTxXQGqEjgv7qoAuljvH3ztJK7boZDVm4r1ubMD3qoicT4hx835Me0NDSLPr7UVKW5uDi7JsQhv4J0qOhOhRCUbvgFc49RqGnWJGPjtCb4FUhGNrUkDhYTcmzpHT1qBD/042F8iSHR0k6H32u2RGVvNK6O1Usos+r9Z5tSxHwVtY0TliEojhpq9QqWfW6ypNuozsuD8PSUKhKQmi0bsrDecMZ25AA8zYXxcONCladY3BKRr6ofUo4CuwxQiWLhyIzmCYw6cDZytW1qQMRGmq/x0KaM2jC9ejVX/zN5NKcGmER5zz+4xJ9wtZIzhkIaBxeah6hvLpOW9NAfOccPOigh5SuZA2K8zWYgNNXxKPSiZ0x2vHy81yZx7z/6D6D41bpCwI8kGot0KYRhG7hkVktJ/MY+mqQ5Ak/UTWNKIyreainXBPw/eipiO4Jx5QjBGNuCdLXTzv+0Vs73Q5aojUSJukPOFGHH0DSj7eCQzdbMuoYwxWs2xij1QQ3jHo0n7LinALpBk7i52Kk7lP2FCtt6E0vDRvdIpbgVYAscRypQS80E+b8hp8qmitz3IAHpGgweepzPAOpYR3hFn/lo1B8BErviA8ch5iPHHOds3eZi+HXtUSon2bczZvZoWcpfaHjsS/H1xu4HsfeRGr6EjVA/KBvRd6z9POfyR5JVgTJjZs3/x//5b/84Pvf/7u/+7v/8T/+h8NeDi2xqUT0P6ZmyKFLu/jMdEo4HQnm1SXCxj+rJVTf5LPXNQWZD31YZJKqXpvETFuo1juD6qDWUYKD2B6W1pPz9JkHhGPtOYxFcekKa+wKdpAyw2n2MDULUP8q31STOvILx73BSedDc6A8QqwAG5bs+7Y+k28tN1/ktx6BChaYosK+BjUDaN6cF3qXSqqpI6vWIdOtEw2oHv5Ce0xTNqBRr8WhZm6SRGamf2cMh6E4IDe0VAR4kA3X5YapGeCHojXTkGZ/WfSo5YSHZQA2HXUgffxzqFI+5623jzU8KY+32BvN+jMm3O2QWDQLPPmgq0wjRznT06KBZMYCCEMVoy2W5MuCOcqkaZGVcG5Gb52k39OC0vV3LMu30vFsdPEOfhuBCxh1gFh+tMlLjmO0DytkdDj509O9yGtQfP75xyYca2P7goIRA1oIgFMvc7/4wvUvf+n17373nb/+y598+UtvskDfZLB14YioH+Dgw+Gf14bbMWWZ9lq4+ZzoPBOLi1GaMTD+PpY7FTefadOvGOMnB0kBMQ4JLKOv5R3jISwOlaTSlNkVVndmaPfiOne4lwy9ZgRishpugjHM+F2Ei0Tbdc4wG02ShqME3wxt25W5CYDFJCKVApYnPs9yeCta12HYUp+gzcnHw7tz+qhAxOc1fbzYnMKL4TMSHSuvrzSEWcnOFzEzUyG1GOSeKJrl/VqfoExERnwd0qQzsahWogGi9ytsTZx1PBh5qDuf+7SdnZ0pYDZxEAo/S4uuTuiSFBJ+EhgYVZZ6ZKRYX1Of9yn6EDq1qHJcrKk5r9To00SCc2dDJYgucmhlthyMckrGp1gBG6gDqOsbyaaLU1euX6NCrp7q1aqyd+OBKXS2pv23hLSFcxNy0pLDHhLSigxsibo9yUMrz57Ziv7CxQa1XAYVPqbZCVAhlNnNF0p2u+qV2QQzPJuHX4IZAyRSjjcZMDIZ3qQFPjAw8b0S1sJ+iABkq/DvVtt5VLv+9UBdlSbilE2DsJJmmNITU45dNWO2U9qf+X6IgdNyBLxu3e7D6nLouoRkIFErCbJ0FFzpcdLmAQBbyHS1jygZXV9iTXDs+z02Uvc8U+BxKora0oB+0Lzn3oLveRojGI7dnmqu0I0+VmH3HTxSsx7QI5xXbo1e52mhgNsP8/XlCVIYUwXlE/syEiO8szSdz2mtZbiCoVuzqEFPICNUjK5QgA4/BhDdA99eyoQzWqN8MKpc6QckFrHNhawGNMz4W+S0UuIfxJ9cayFPCk17mlCNK4WQSm9PYLVxZp2ikH7WNsDTNBKSEreQI7B5SCQURdtaqeULFx4/CEazjQnv/jqwfhlL8tK6GpAAmBlJ9YKftrbsqTfF6M7S3LlDcFJj2sAgNp37jntWtZO3zElCr13wmWAJx0cwJR9lOOx4px8a7EE+fes2AhRqjQMlUKvfJz5MPkfcHfcrBOoRrG/7kdA6lMaf63hCG1iIwoZLO/bw2pNtZTpPQYgLs68sYhuIzu4lMwrjeniuc05eNGINllFO+xZPPp/nFTDmKNGZY2FknvXZeqUKR6EZ8cOHlnQsZicbtzSFLqRY1edjpmSl3XoPOVTgZoXwuMcbqyXH6LYO0wT+JQFYks+UxmOS6Oq1q9NKNz9oKsEPw+Xdmrom6NJFOq5txwwaBtjT+QQQDeI4ARM/ULlT3dQ4hXNGowMzw0XaBRbfhEgSzQzbLFlVMW/N5v9pUA34wbaMhDVCT43DizZYOmB7VZ92Js1u36gltC2+Gxi1hn3e5bIuRth3oHoE7Li3bw556eRMxyUB+eogJcNeBMKyP3vifDtHw5Zo7MGnNm86Iq/7PK54/bVXv/a1r37vu9/5r//tv/2f/+d/9TM0mdNsE9IqC0rXTCAB8TL7CpNrKlgZSIG5Q6oOabaXBmvS5D9hJmhaO3xxAhEImqbGYslFyDW52pRyBGFNT39IY5QzpRHYzMm1Xj25GYW7IwNqxozIhD4pal1S1JkALo7dAXiau9ShCKwduJcbo+kpRGCZg+rDiEsLU97fWg2ISyxOxLoo4k/9H7MdRumE98kMvi8Kt03Pfmat+YcolraylXmILU7UKz4gO5RVUEkS/REzz0JOb24Hn7B9gHd/hDxw8kd4htICiw0Qaqilo6Fbm1il/TRSuK676wi5A+ZZjIKpm7I2UF0GcnLMbIuyIxZlelB/aD5Kz4TwBakGw1GXZOaOPj9tU+jeEycD/c7I2TvG2kQelsceY7HbC/OThNcuX3r1tVe/+qU3/vP//a+/+Y2v+QTyndtc/71rl6/41WimFYHZbBMnyHCJ4/ocTyqOYdUxPcYsY2iPWZ/qifUEc7ylJgBAGrBjnIf5b+y2iR9awADUamiSMCdNk3bj1JoKcNHk3SKteYUvVT6CNoHKaOsqv/xojq48F43u0lp/rjfw6cG6CY+D4xB0DeJtIfH8h100FNqDgafCGfJISBjOkw8G8gc3r9kZ1I3x+UHyC57BzlSCH9gl8CY8E8HO3+dOF7WbUGAznXBHeW3iDf8KwSuUAabQuDYj6nsMBDwvR7pibBMwzVdk5QSnC+Es57rwq3yrBbf6Kec+JDQPvzR7tEyNPOnwuB5YzNQos8Bbgjczl3akWM7Vklrf9Lqftzb9dIkfKrJo7AVcP63YJ2J5Zqi02k5BehTYHifIfb4fNvZ83DPGMEKuSxeVzaTh8TawASAOC4EQ5EmV4AFpRJdzRLUFs7erKEi2REbtGokMPlcu5WQEs5CbgUEhDDLm+mKMWaA2qQwP2FCLNwVg3BouGJtswRw8m1RJYBSuaFvLshJqPl0FEgAGXCEBJj6Tx60qVBTKKD9hUq0+2obww6mvXHMn0+mQqwXvzxoEZ5SFDJWZtTz05oS4EIz18e4OqPebd0mp1OiGyuYZurDtFa21FtqmouWZjglOF5DD7JfiqxKkzdikHfFgbFlvz3cMofJaq/ZCHHbmSVVr64ltcngj+MZgXMdaVPZ29Soctjv9zg6KQgp4KIGWWAieEU0D6ajxhWe3jRxW0SlNUaefMW2RVrBarUsqMvo4CoRGqPbIeaGg5xDRZw/zMBCCXCUoXyN0q3cQUos3bIyU/TiPzUTYNAFpWaEvpOVKT2XVfopyXwbwtGqOSIme1NhNsGJBwoqF+NuPZMcuhAxDyfCc/WQbM1tM4N7cPb1OKtTM8wyrpx+fF7j7Z3XpXy66ACbDEBh5ID5R6RigdvPQpL2KHg3TQqdn/Kef6isbmLXnZQKYeS0tRq7b6UgReUF5g8bq5FI/4uREE/36lUccT8SO+QhZZ6/uppuy78RzEPCC97UdUu9Hv6iFb+Vi9hfv0NWFtEMdFOQKA71ISDRmMo5TTjix4CQcQ4F2I/UIe3nL9rBFpy0rG8oU385b7SCnegjxg1VXLCVGKUF1J9P0JMiXRnS/KsBMeHwvEwHTo/yGXmryRzO3QtF0sgFdO/FVbdCe8jbFQNHGmLcif7tQw4QOcECQVvMvDvvn3YNtkEvVTqbLNNUlWzCYygLIBehHSzCD2bMeb1P1+K+nyf7zwMxSimvgaOnQQGDXutUzCtL63OfFc7PpZcayhzwPzhBrd6zBUIBnQWA6tJ7B5+pQV+4oZUD0A+lXvvJlHzR4/bXX/+Zv/uZXv/qVuUHz6VkterBlePfgmuCpr4c9PQ145I0CGlqZEr0BfJSwRs8kxR7dNSN4zVF+hk1GnqF2iz1XYDBMZ+kuuFsqnCSarXZG/gm82m1eD6sWV3zRZt7EbC2c5dDhUSgv3QNqlVVftl1Xz50Qmky2giHuFB8jZWbJIGZ4K9/66AveEVkMlYIZa1OXGma3IExaV51RndDa3FGLJ8VlDpb0B2VRtdExZQU8R2yjutH5sKH4iFIGuS/uv0BHz8qrfSY9yxsUlDknt56BSKgvmshRY9SG4pHqH8CP7PEdb9vW1T+d35nBuq4QfGrL0R5Es3/hL/foql5Nz9DKFW/oOJxI0/VlQsAXFgpGrNSfTLF8asgWyk9qReG7SPN8WYURYgfJ7hbr8HNZvqP6xuuvfu3LX3r3O+++8/a3vv6VNz59+OCD994zh/Fm9gegrVWb4qLZZhSJU6qowKyOVhJneDsGKzL8pKTQSAQ/ozX/JincjObaAt7aHYlx7en9WbGITRYuuhUy8fslxaFKn7Zr4DSJ8rbaGrtxM+Nr2XDdxHVjQ9WyIaOcKxZnmOv90wie/p2xB98nO/QLchJGkM4aR72yONz44CQCUAjhAjdNtaiwVUlRRWmS/lMCDIeIKmhHsp8uKZzCm3Jv1YGEB5hEv11Hz4fyY9innEcl+8rlqhVUy0CqmLSKgl8J70qGwp6ZZcjESPK849U1VC4BrpsEx0J2N9PWdwjgh4TUEmC0tsRVkOS6tFax0y4NUBopOG44yYhPANqaggUi5FdWFFi80vyAgebH5+zB98RVuVtXixXY6uujnZCvcl5wpkLlOkV+w8dd+6nVyjV16XHejzFNRwCG3+3iVyudAC+YKg1BSmq3cK/IqaIQ5RBKSmjYaDDQhXUeYgJglqIXVSAhcV2KSh4+eWgiJTcoha6DhvLtSSfUElVI6mVMIQzyFBjysQ0lzGkLNZTETq7KAWg+gGUQJcd4BtqwUBRxthOsbYadG0o55Ny2hTCfPRyNm4q9IKF3hBvnPj39wMa7rrBrqMlJt9odI6Jdc83xXKc56myGPgjepqS0smDGfpxFnea3797RZCKoAj9VKI1EfhKkb67DgZyFX1EZ0A5D0n/bSwz43MWz4iLREWYAL6reT3361AkZQ3u6nVC9UrLDn+BqkZDanZ1QjeyxqrxgdRIDIAYdgubkzLFxlkGCXNFoEhJyGQXQMnE9V7/O4AWpkE3iDQrsaTjwrTNlBiDbkMDAo0f4gC3RhDjKp5v6qo+kpOdFjtvNE05OQysGLxDVCl3kKMSv2bgFjAqVIiQvHT4bQxx4d4Rvpm0lg78Jxxc3eEEhWL5Vb0CRv6CDeTANXkmFUwY1tp16O+snui9cNInhj2SAapmYeVNgqVJK4yx+8BUq6dCUYgfcNxPEfrrZV/bHKTe6ahJ8GDBN792Pn+qUztlzNrNtHNAVeZ1PBBbJ8barso3Rt5WG1LGdAYaCKXcfHWBE7SodCh0uIMU/HcQkC+pfj5+oxWmPKI2H0mSXBG51gCsSeoW1rcNFWt8Dk2hlX4HFs7VoqphTFpxl3VEnTBzQk6TkFnClOFT9K5ALQKrIdRdEbHN21H2XYSK9gr6k46T6Vy3IdJjuZ40ERegVDeEw5wZiwlWLYoj0THA6dx6MCME0E/fcQGGG1UtTLKyHmOn9jONZ8zyoHx3s06T5juG2dX+GdDgThn0aYmTwQOHB/4V+hP6sn0fzU0/0bD/HypRX9fgbhlsv3Hrtldfefvvtf/zHf/zbv/3bX/zyl968wawRQ+cA6NZA1VkyeLaeO3ehz6yShw1lR4eVSxYFRpPEheI4DkbFlaaX6ifTYxfqaPoPtA5I9fADE1CrrHwQBUYdM+toJYVleOtPbdLrotqS4aLmkvHCr/Kbw+HQ1Dn0Ou8h1ofHBFh2OO/5SUhatIyttNQKVlk0yRooor3cU1Hc943b8pLClnhJ57rYBm4gwxz81D5zUTIiP1P0RXahDxhHtK2b7BZ/gbDckcQItXRj6LBXXIttFRrq6PZPWapdajkqJ+BSL1WSfxlWP6RdFuUs9rqbjE7IVlLo9HX+b7YubPHqV1h0x9MejDH53BMLqKn/yJATrfczki3q7/yvuhRxI6hx8IVEMZk+2dIWAspymHFB7ulTjyxrBYxQZVNPfEPuyqULN288//WvfOUH3/vuu+9++8033njxhRfu3/6kef2zwtwrl/b5rLX2Y4NiYhiGkGAMYubUtiqg23mCWnCOQ3QjMhOkAa4QgEE67B+i/MbXPGZESJ6DdWsKTCj/adObaj1BhoGDRRESmA1wPmIyuT5tpaGWkRrIO5aXJVUyamG2bndr/8UVDP7JRWW2D7dJWwsXLuCkTfZ5HM9f8f9YsoMkPiDCOuGlvuLgc0WGdsPmuTVZ7oOCPrhgfM90S419eIdn4P/lYRMvYICAGq+wEK4C8YAfQgX22LvFx9+eFCI88/nwhSEmyGmbtYSsHyShKN2xI5nm7YYxE1pKgSgCGH2aiIPB+QYQsHXAydv405XdzeJHreYSQrWcDXIwGg6qooQSG7H0mreztN1geuUCiI7ebFPoc3FS5iFHA9rRsD0c+mkDpwf2zTmqkID/hBnlSGNGCWaWE7cIwaBQ7Qk8rWZRY5ZExs8CgNnmazzRmnGNH1XMAKqlogrMEtJEXpVCPZv2MCauETnN0ggJaXEaK8o1WelWe4dwqJgQGBDeJWVaMSX+mGvI5/GC2i2BcxlTghOQHbX6rKiX/cXHwCs3KNyCiWcqnsFSoyyCFAnCZptsLZ8K4pU0cayOMIKd+5/ezTjyF4VjftRQLGcUMIOGsrP28wVGRmyo4jrck8DiBRsY1kVueWDicGLIEEG1D/WCVdj2sLdXfazmeOJAQ+VYEo3CsIfXcWsIfPThR2JzcqDvSuCNgqC0gNGQKsDTm6jdESxKIKVychg7rhBK8FdF3lEFg5OnKGzoJmA0bNJPfTv5Mp7C35RB/PZ1xxgyQBrpx9orZ1mQ+ud2pIwEhBgYTKmdOSlxu2LmOKcWpCrX+XpVNgoYMl/TwQjguw8OJ+9ZqGPAXIe99uevX3dCxk+iYpjUHBQvB7lC6lIIoetmAPgcQXNeFmeAruXJzaRmKjIarDRFvzjJqrOP5kl+gi7Ay9NBpsbu5+cSfGnzotBZzM0K+3ZTw348SbZUsrKZKMGshHL2R+uwxUQWYHzDdO3qdRtI9x/ct/jjoKlXN4Aneb6yDylYqKUUfawvO75x8QrsPFvY5gdcsQ2A5DZl+e0VXn8rlIcQNZwnvfGchfnewuMnFw9uF9iggjLbBJZAs3xXoE1rGYkiZ2MD5tn76UHPYla+dgYeMuNWAqYc5rQXF2N6Das0kBLght91OItuUTpNcVuGTXKQEy8ASDjwZIilEKCtJkjVm10Jwhcj88dFygYV0m84jymcNVQyXB3L4csJnzHmCHLmqQUdj2wLpwOR7FjPkS7j6OG1HZZ5pND6s3iayuFL3DNn7j14CASPHKO20gwxP5sM1eeeYvk4ZG1MS74nxfX6UZ7pa++xYpgKNHjt5VesSn1zxufef/rTn/7mN7/ppO8c2qvnZh9Fq0RAzLedo0KoZE4JbkcZh+vhLphaTe0CzoZ3hZJBvADyAKerRu0tuZJFLdKu+khmOAVX262teSo/dNQCK4whmHoDILsNt9FSAEfflkTMdUP/NHewh2m2GIYf1BMYooLOeYm5+TXwJEY08aGfhl2Au4vrUhXNxxHasV4ZBhYgo+u/P5Om5Z8pX6lUJE5Yhs8ATzJTd0CaxJny/K9Ci2TJUDOpKg8pFGMJldhEmNkaztZQE8pM/R9cAIbni3TMo5JBDSOF7MTN+tFLPTOyZiGVq5s+ySLmv9lRr3WyKfXH//3RjdKzDE9eeaxGzLXvDkF4UO/Y9arlAFBgDVIP927ibLA9MZC40Gap507fev6G7/69+cbr737r7e9+551vv/3WS7duGlN373ziFSeuyUfHPLc04sbzwIW/LMrKuaE3uvJTiEYaupFZ083JpAejWYm8YStTzOeZ8thnqh7/2TCd6AoY/6xVDlFk0Hnx1FarQTs+0FZLqLQtmhgqSwiHCwZbmmMJxx0mtNzCCVKtqG4neHnI7z9o/7jdk6btlDj0C03WueKKU9aKIzJfQCuzVYjK6zskYGu4pYZxYyOgkumdfGE+zedE53GBZ4MaaW5gqppd56dWFBqvZrCBW1dokdg8xtwivYoFCcOSVgUYz7jdJtHPnHnR9K/WF5oJGJ8VMAtN+3+RM1kD1/5lt/PhMjjxo6UP3SuU3CbvJITgFCIAw49aGdhUyquqgdlnPgRE4dpKW5ve8vZNaqI9hcNST29yV4yrr7LqCMw6x9wnB5Rheii3cbhWMbIg1WkZVasoE6iEtFssKcfqAtQNwx5OlGgIwNXtMNsFgJK9LpjCVeC2dat8ON+odOxNob44zhooAk7L9oCFjBMnrOo03LZUh9B0QSNLXrf4h7HlR8EKuE0qpN9j+AFMMmexMBt7qnhq+4/oEp942tKXeEVV8vjbafgWSztYuag6d1cO7cvlUUQYZfRgr44U6a6wEDImaBjVxEyXbtvMvmdF7RM6jqw6RdP6AzpNiK98lreWmh0WpwpMENPzcoxRe3uKM/UZU0pYHqLODFALExdzk25s4LRpWoIWY0a5rpcoR+hM5OdvXt3nVKRWjhAMlorCNmM2jZ62DR+8iFYXKISZUIiib3qST2RGT1ETjsbebOym8zGPMh0X0NfRRUsTyoCWldlnJrmA0woqU5kFHgzyKyyF1Cmz+6AJ/KrcSkmt2WTklQB20B9TTlwF3I9onfEtr/US9cDs6xPMUwWBO8x2HslFk2RUSMCPff/x9m2QaOEBWnl4aGCeMCB1TNOpmQhr1SkdbReaFbInCjdrrpFmlc0EDw69Pkz0dkIuXPGlkcvGH4cdZJgzlJnZlMETtrAUu8QKFotJhz/Ql674hvdVVD++3UvERKIRjLmC5A6wTtm9Heg9XELeeF6LQnm6sOp8/BAvM6I8lci/89iGzch0GPNUCUl4pntc6yf2ftwKwhgI/sGVytd74g1FIVPC5iwOLEHuOwLqsMrswDBQZooHeUkvSuCVLF0/uNDI17f7cwxjH3D6Iprwpqkj1TX2UiA2WF6HKrApgi+Mz39R4aydwARaQm1inSk5CRrU+kdpyX/sDdDE1KJmUBwiECANxmj2bzpQZfX+69SThSm1aGbBDgP4ed+ihzsK739ueR3GBoQnUq1km7coMn65S08uvLTcj+wcLAwXym3i480v4IraTa+2PIyFnh3d83GxvoHAdq1DrRsMEYbwaV9vaKvnzdff8Gsy77zzjh9b/fu///t/+7d/cyQORaPFiKZ5zksnZmapSEphI2M7mYhiRGlFpQFxe8gd70d346PlFnKrIKguZQ62Q3sYQqmyfakO77g79Ke8bBT8X/sjzcYDPMWpjQ1Vk/q9aGP3wcQxR1igBZVLU1454Bode41kW1hmYkX3NZu0eDRbwWu2HItJhUmN2EDAEmxFZSOItOJUN9wfMoMrysgv3meuq144oVI8TB4yX0CNDue2FapM4fKSHYuNkLZGUYOgtKpRGnyCM6+R7g85WLAlJE+t5Ve27PqQP0hb4BeHe00aqmskzJTMjATaubBW+w2LQJde17g6GTPVjVSIEqRsS4FnE6sOc8H7F8XuiaJgVZlBZFnEdDKhdTPXocCvHtinsbP+pS+9/r3vvPMXP/zBV9583Q8OiVE9DvOxUzOfB9Mee/KJ9x/eR3pmW/vBJryUKA7PMDkoBwo/M2x7TS052zAqEjJkiIDFbJFFGkFzosZLtPhbAGrfsYlD3s9wSyifBZx9O8fecmuqeiLM7cNh1tAEA6Sm/ySv62Yu0FZS4jYxpxAPhrMpbZz5YbrFG8x8gjkCfJPZnDnZ8sXA3w5yPB6UmDiigIzFttzpC5cu9BoL7Y85Ac66pq90M1brBF5qJkvkIMcSZXAopiLwm9qqGNuG1s6MQjipIsyTJ4sohAjLMzx0dZBunL+GW6JQK7KQiApT11gpAKj0xRp/bEyaxfkhvgQjKR66LhPvzj6x/FbpWWy4LmOrcFUA5LeJW7WLByd5nnmIr1ZD1wp76bB1HdHAaztVCQ52kQOTFhX9sF1CuV01arXdKgOJ5nCqpQdpGVsMOFmWjCEuagb5geGlC2CtRWZJb7n8GiTM8EOyQm35s5zDugGGquX5C5Y2RFn9j4qwByESsEma0FcDX6QwS5ZZYMcnfanCg5jM2MADm2QEtIRcAYPxcspLxRaBKXzfjgCMOjbAr13JSCt7k2/MrHHmc9zpB1Q0wRVUhs50jX3tM36F81QraK5P3L+7aqhnpXg4f8lRln7A1fyKgY8/+lBcAsmEJ7D2gB2kZH63NT46dKnLJJ8NSqkOu89rfnGpm42gz09xPnHZTNbS0VXS0AGKFoGzTmaK0PryhAyzMXZYlu1mw91zAPO4Jk7o8ysytMRgCghnkUk75pvNx9DsMhMT85IC0Tn16oXVGB8za+z0rAddF9JVb+opgtu6TQTcjpmt4G5hQ9f2IUisIoqQQpmtzVEYHTMKFKoyUFFUKKk1kJX7H5QSqsPAVb9lfeUyZt7/4ION2pmHBIBbs6yKlfmeoZ7VBNrt4p1+lr0vruhwFuqMY+bZXIElkg0HmCixAgdpRCVGI2Go/4q99mvCd093MG4kwYgqbHkvlpPxFHXiwL1lOUmwnzzTo6vBK37Z4dJFvfih94jv3wdZN0T1KWf2/POduJgJ4qGzWuQW5VvMe+0Bp/qbtaOHRBsxD/qg7EGnEU/X8dIwo+T81JJmoPJKMIwfCy+eiTVfPH1xWqGepPqM6RQG9nOMTwxH+GXaDxw78O1CDMHD3D3/YjcUrQk+aQKte/csRcxi8zLEKAZww60OaqGAQ9vQBVjL6GgPemwE0RxPGw1BEFnEjOCGRfGBUXtodwyguvW/9kk91y9CC22LKBVssF5/edaVuSF16DE3QKJeorR57iD+iXRmkN3nMM76mtBTvxPUaw1uzXaePc0slkHNL7bQ1fLg0ZjuQ4KP49Jwdrmz7E3zUZu3YejKiwhCC4WwmT9k7O7c/uQ2tTehnG+HjO4uX79+49YLb/gx99df/x//46c//9nP3nvv9/fv3ekl2ks9QHFgYMQ/aietpmikUvhs6Opi+WNa7Xe3uTFkjPWJAwY7ukylqUFv5J9L7OCQA9H59RQJR9FAYUopstMpc/fFJVozMekBvFE2GfEu9vJuH9sF6oMA+d+6HjqYQzXdWzcNhpmSAwFfFy4pGfc817wsKp8IuAWyDMediSb2itlbHaqe2MUsfxQr2JmMkgf1E/3EBZ0eqK0coZIGiex2QWVEq5wkhxSzdLiaqcr/eN9rf7P+NUKWMAO1EZypFHuOB4FuPCYWGw3zWC91aj7XZMb1MWQBtgQOXEZuNFF0vbqkBhxl+bBl0Fwh6ozAOB2eDjhi1HxpuTPFw/n0RbkjXmyFT3lVNS8Agjz8w8oWT9XwUAe5M/pdBW0kfeoEbsfZr16+cf36V7/yZbvsP/7hj1595eXrVy+r91jZTrqh5XuQUEJsPjDloIgWmlSecloBxkWPSSce5VGNMacEDTEAHYZ7nGcjcDY//hkPkCjsIzacnne/jttadEMKXnfG9Tn7lhygWmlsrDUDonVL41jEQ6TklhnZD4bEkax7xzZymgOSQXSemh6+VsGdDrYE4V0vnRWJmgvHh0/sQmWYWW7JCYzrhg1ySU/1YQ3qBWf2nbAPjC5pRpovXcZcVYzGD1hmAxI2wsZZTgnGSkA4fwcmTxcQo7tJvml5foZTpBKhSVpESzuxxUSo+NSEyPBgclkFk+pGCa5NZIrGEFvDzcs81E6B07NAYkOSgbmvXk1UYT+qMCSF5Gbb/5hgWluqk4eKhcgMtgMGt3JaVX4cMgBwsOWuTKSZex7IEHarlqhbwNpSDgZw5DT8xfM91SGIKwC1GNCKqRAZ/Na6ld9b2BSSCBh4SDwTd+haybZdSDwcpAZ9hF9+tiEAaDc/nZCpQGhGoRocCvKoG1fwAJjpmCPonS1PWOCEQbkWyxgA+3ciuQQ/CiuPX/rkwAkeS6PDKGo/EQIMSFPCfsPb1OtdZiWAWSbkmiMn41YTXaPWLeSxMSYb6oMRqaytriKgjIBxHuqTpSr27LhFbqt10VmTvVAHNCoSZlARI3708cdoCZ980s1moiiHy6QPSt6YByRLNnYt4R599qkBAD6bnA4CijqYOsVQbdY4ZfLlXFZ0tr0DnhbRFSMBsNaguZdeftkwmc31JJ3A9TKYjz762KqhN3PGU0z5JdgQBYYWB48uPRt6tMIj0RK0knIYQAovdZiSuqmHpWd8+kQIAQCwBI+kFv88HsiUZsU8rx0TR61CSovWxKIKYa5j65B8C6FoA1XAcCLtloqw6H8osW30gQIPeEmIcm/cuIn0++9/wD9Aa5YXzaLizMyHH36ocB0gAWUWOXiOt89BSkBLzXLy0PbIxraq9wuNJ4uRrGYnID0CpsPTXFfqQ88naS9cvuQfx08feeKm8IIA7boBHdq8cyoZ8yMo4ZtLmyfJayQXiDMUYqvytrN2tIA1eFiY5Rk4dfR5qd++7cOSCWATcLbFaZdOO1s3qiJcXETZqrfHeVKU5knCVLi0LBZqjgoiJBFtTmOnEOreY+/byyqh+vRxa2LW5koJdoLBY9DRfC3udjKHFZ7WDzQOM650w8Kj32PW1mO0TZutxhI4Nz0uNpGKN0bnQTQ0rZGGf01MvtNywAayXktNB3cRUnDJVoA/L9BoPKVhglPeMzg2iiwoXaOc3M1KGtS0/kKsVqy+Huygy7kLttzPX/RWixUrhWtkfOLfe7qEdcZpdN+7F17n9h8DgW7cCsveSYQZdFheK7r2NsNszHWQEtFPPvno3r37pjT5lk8a53io+axX163COVMD3r78GHPPP0a998y/X/3yl199+db3v/POP/7sZ//49//wu/d//+n9e80hGSPPm/BuqapXaCdogLzlIyFzt8dBACItTUFqdtdQrHA0VvVEhaM3Zs1jTpni9FTeyA7rc57AXMohPnzI91EOZHCshvXCYq/B9kuhZqjZIVdz5mmvs3zyyW2vRBu/T888fWjWfuJF2wYlsofmM9wiPQUdxwhb3MRQw7Wq6VHuh7iUgEgLPT/6dqCObA3834P24kSMRkBBixuI+AINJ0SGj0IrgT9lzpVxHrFFYbg4bBDEwoGv0eSqqWwVY2pzMyzECMpDvBWM1FOHltPBd14zjc/zYR/C7GSqD/yLumqUAiFI6LHoWohrKAAaHlQxPLyc3km+Zmuxlzm1ETiNGgrTLET5BQpncIwnbbbImHYxP5yGhKW6UFN59ZPpujzNkfjg1EB4TO6pMZAw1u8wYnbs0dDToAFKPzzAlWtXXrhx4+WXb33n2+/8p7/6yVtvf/P5y1fMCkJaj5fEuXjsvfA+D/L4jr2Dfq3JwOooqplyheWC9ZXdMoD180xjxhe67NMUJq41YJWLBYweKSXEqG5OQfGUNUwXGCezGOCRLRiGUJMTrR098ZN1rBWmjNWBHtOwrVbIINQcoXn167Oc+0yQHCz7FyHJKDRBgAemH+GRN6PD14NmL+l2dpEv+szyllxeR4eW74Jqsbkz/ohGvVxKrM5nH0kNFeaas726Pwlz5vLs+1zhOJj81ewdNopx0AZko9HQVkKByrxMz9WLzXDVsOnD1fkXeIroOv1fQCaUgUqDdDdB4YoDiXLk3GZA8/wVorb9S8XTGwrXvCXQWPCAZj1pN/U6FEFN8EiUW9OZidL1dJwCOoEkqXhGa9EYaeUQitFtJuEDQb3FeJaedQR4vQCMyFHpIxSlntKc6dv2BuD0QraEU5DwD608uX7cJdl0SEeE6U0egE6R4JR33arBXZiBLpaMvEb9sLeQsnbHFhgM5hcSWmmby9SWtdKPmNKz/VmBwECCogUTCrscC8cDHdqIxLqBAAL/0DKsVSZU9sV1XLH+cjU8owWAXUFjCJICXdhYTb1npM3Xkw0K7+z6ch22G5d+pHJGxBo/eEiIoDltD9sz2KbXVhyfVM53zXMxJThkgZwF/GTQSgkToBV6YyHJmwKhdJLqLOo2os0PXikjFBLAd4g559UO0Y3nOXQjhdTar/YQZIAJaFN8BlR68DpHw0IwfTjiskpYrhQyWl1mcGeWE+fQhg+1Ox7CEDio9tUuXWJLK+yOemrfb0rqJuR0uXjJ2/V6ea0OY6lij9obroUlZ2zZsqaEbDsgTnEoRCD4qpHmbXsghGE8GQ5CSran1jYxzetNXzZ1i1cbXFYpDZm6VeVj2yXY0+861YjWR8yKfoYl3JhT7WU0U5j/dC4+zFdKLBVGIfUU1Fr1SEGkePUKc3Ya6O497yU/5+VMvzvFn9z5RIzTV3SQ7YiBiNqoOtOrSsYSBwxNC+KUmm7NDc0e3DhlG3ZtwDjjr8OYydjHzGko5xeyrXkDoGjL4QaqdIrOWDXBAJ6oApK06LbpsIRvHa0DpAxmSgomZm1AFmhpdm3XaROBjjytgdRbDInSdU8uc573wdPImAV3SI8PQeDRDTmPWS1orvuwEttSdlmiy3G+OUhJbZY+zENlPKDteR4R1WJEB2MAS2gqAUyb5hLdX7n3pe7dVU4DRr5akFwVP06owe/wVkFqnSHZjqb8PEn/A6gwC29mnD3cMqso3BYyFirVD135iIGUV6D3JpM6Q9Jo6Z9GQs4aTBwZzCQ9MrXwgAGSGfhXWLJMuNM2Ki0h6kjac2xRzE48O9ncepCWvM35Mbcb6sxsNAnZKPMwf3Ccbhv6eU/7H3mjVmMX26kyXKnK1YCnStRolXoxW7+eajm0Kx+rUkNOuVAOgzrFZOABHBMWoHhL77VXXvrG17/6nXe+9d/+5m/+4e//0XYCz42kr0vxcBYYUiO3XcnnvBdP2U0vo0x0l6LrFz0SD9CPFmclQ1vpODUHLxXkS3uXrc1tcMvnXcqpnqLGQvxVeWxwAO4WIgA6cbHZkfpM4N4vQRsAGbJtg+faBQTWLDbAaWhSpbjNFiA5GDY4dEMKLJuKTQJ0bcSCHn+QkMkUriyTxPAZMjVnftroKf1sAIUFHjzsPpxIIY2MH4mzyUakF/wHdiSK4oFVTiSm+v+QwgBgOI3ABAXFYhmcvnWAqp8aBbZpDKP4zxTZq0YdohrtjeGFNJYO6L1gj5QxXbyTSLjql4D5E+U2besPcRCD51CDaPWiPVoA8g7pXhfEc/0D8eBXWSZtNK6jK9XmSBp8q98ZRCjufk/IgwrhNMhIW0IURM6MIqzxC8RJhPS1yxeuXb5469YLX/3KV7737rt/+eO/+MbXvkqST73Z9ujh508emZwFAmMk5m/aENC0HaUxrnjRtcAEm6M+sRq3CUYlwBoYFoWfidqb3gBQvgccorG2WyYCAw/y4qX2IzTEf+3HryLtPGydcghwIZBNSgAg3btOSkwsmRCMcspewevBQuq89ADwBpx/ZyoEjoSDqqLZzofNrCkv4dukoFVhLe8xLFlFUIcJDSpEG+HjPyGgdWNHCf5oo96e1IzN7mcB0/RsH/TwucyUg8kVCYBbrfSo3lvpeEEZIjLY1TAArPmnPKWMpVGY05t37twlkcnaKlqCcHlAgoDRonyniU+fs3m4ta6jz2ZAeRqFdvWGK5kMcwhlUrOtZvcUZMAzSLFSDDBdRmnoImr8UAxz5pb9oWrUJb0pebriXYVjhDe2UsiSK0OO4kI+9oMHzYcrdW15AlOVqi37T33+4P4DPbfwSE9VTh4P+nFxrkRqQzHWogSAEgCSfvLPxCkPFZiC5VEgbnUBSKRjZhIwJTDkOsRWB86zN4mdIx2JiVDphESct6dU8vDDqa09uYWHErAEj4ScEmAr7JaMRI2OmQ8TBBgHxiPiEzkbT3Qnzrb/xUD5jnmSl4ywsf0ktPLDgMYjY7qQpp90sk3OPc6tftSc/Vw8f2n3jJmfPiE3o87VzcpcazkeVUBiQmlZ3NuWRdzEMaWSVLjl8AbqnjJsc1V6MXN8eI9rHSbI20ul4KULly9QFM5ch5k6ncbw05Q6vZx7Y56jOj7DJidOyMr+hbDGh/kbZnO6Na3mZnkDBAx5idmZ1/kuHOkOCFFqQZVyxqtS7aSelckUHEtZ3sw5tNH9/u7KjOJiV9HDbKgbbuNkvM/Z+MVAuCyC+vhVj7lwDl6VfvSHbYV5nA9JlWPGeEch4ccUdbdCWvTbG/RgpFZxyhcy9PdpC5crV6/puNt9qJfsz3lHk+rtuHzw/gfOtdM3tIKfGGFjXhygQKOTpdspYKWwq+uKdoO9nWuobcTgMZttnAQz0/00TiJeJjF6Imvz1U7JNkAjX1aA5lrvHfHXb+Nc1jpdSYJuHToBolo8MWuFyLIJ+CGgisDmM7cUHNFZ/nI3HI9y9k0SmVUiitkqBmI2RzeULbJTen626CXSkEurd1fNJSUaIUp3YyX5UxnBt+hQhjYZ3IyNICWF2B7gFqnSltgEEk0Q1FQCiVaoqIKZFEoYQM+m58hI9jFGhrEMYXpkrL3yA1dHtvOy0ugTA3VeMWRus+yx3H3ZimogHtlODNuUHMqFK7Q3CskBTHWXgIpbYGg44N4AMhHaorai8ZlkMfcu2XXTnOyMIndmPHPHvXrSgy0rTiZLPjrGkLCFpYG01qbM0cPnxmoORT96MH3mjPmMukaNDiP1kw3NLnOqlXORqE2tp6Ye88lgtNiSqY5P8dENa6233nrrxRdffPedd3/5i1/8/H/+/Bf/+m+GBMu2cYsus9LLIyOmj6aYEaakbBiv3Un0NMVlRiddR9PHbtuaGUkDk77JOEFk00oTGESCoozQ88p6oESvm3FdSmU2fwDJ7/vlHRZIVzgXvxKU1Cxbm7XjbiVOk4k3RRywwv8MiUbx1ES0cs2ZPDSnekXEuBlh4wQyV32NYR06rqc1dN5bU/L4f0boch7zMNZmJBqqFWa8BxmRZtvN2FRT9Htg4wQgkpy18lY3uR4TaqHoYbcjx7r6wR5mJGy67nss4cdSExXxVgNZbrkY20F+lg2kqjzsPNz0w0Oc9ezdwp8/yZiJfvqUt9s1nSgFu2saEE7nF/grnIuyySR9xA9pKLvQ1CgmmdMHEDrIEkqwpOwi9JzVqPyUfWZKwIMnXAzAsuXWjRtf/cqXvMvx7re//fY3vvHizZs2o+/fvS3+xXbuZeIM+XFfzawMhrehn0dPH8GMvNr1XWAkt8sBtXP9SgbcBJQBkGI9lVFMYeQYv14TmFdGzHn2gftiKRPg4RO9mVOPfRLeBZ2ShtAuZlLjkHyjgcgxrins27IeMcGvCV/CLBmDCQFKTngcs03uXOtwGNf4NA0DcEPInZLZKtJgJgrB8obRBWTDxVj49IaGw5XPp7Cx4rCOAz0SMTcvDO/Nd4Nqg+bKajWHiVVtrRJNVWEAsNuCgukghUt0fZ3aGGrb+wJyauXBS27HOBsmBJpIIEs6YVsevLSFMtsQgGQOGFkqPIFRPp37WccFRiK3AEDmouX7VKCeYpslDYHBbzAoBwCSUMpNditRtI5gABRqSA9G6zAQk24VVsuPzw/orM8HDEYeAAYkwGMPh/eb1cKPBwAyONl00NK4lS2hBZYKFQwnbAA7EVleVSzV4QfDRkt+7USV5BZCrbgGRzTh3B1ZkMrTw0RRSwUhaPe6hGCQUQt4wocWk6gBM8F63GvgCwR9oZUwpr7gTcinT3Ho5AONAU4HDq18UmfMnuZNImyluVsYGEVx+cxOsVpqFMgzFmqkL9gUtuJegLqu3Xe88AUeTPlHC8ht3IKQ33gQhrS2KUCih9yqHwiG2Dpe/82IKPqiZwv7GYY9CqMchXr8+vWePknpao7NyGy3Yk6J22vXnjd9GRCrllUgq8CVvK0ZV2GApWLSDB/Ime6h9QyQ7KveHS+ZF31rswOn702fJ6uN5XxsaoekUYD09EUz/iLR7zDL04Aq+CEDKUMgCOkcz8O/l3H954ey/IxGHqFuGsUuZtfNaMXM9Red2GLyW2q5nQmd9Dt/4glHGtD3c4qdH5gtXb/8cOHGzRfE7o98i+V2n5GBHz/MT+goXtxR6evnpFXh6NbxETb5JnAXtes63tQZlE73zBgvBDbsST8cMwsKwyUJTSqdVPD9D6dW+qXLsy2RqGB8dAJNR9Y0p32QeYozQeXkwuLMVRPVzW8zoUxru1FNd6CUoLjyuFW4Gl+cENaJx2ETWkWsj+ZQUTFV/dEhM43AtjhpRx44fqDdLlSiX+eaGrZK6zUjK0PwONTlSK2KmYJCGJxPcpUH35qOLocDggrhFEK4iXaefAY/fe8POYEDNcccSMT+NChsrvMz5KODhvwoYrXu+q+iQyaAmvRnrlUGekzYkNqJx8Sgi93It5e7kINxFDnkdoxAAJ5/MU8yT8J3YH/0xl6FF4MluwEmDBE74Gk6mZ7atYKdp5jldZ9O01bwbZFDyTo5HzCDSkco9ASDFnbRJTTZzgKj8P79u/fv9Zp2B5ku2rYpJh0baRcHNunmzZt+gMZ331/z000///nf/d0/fHT7zr279+Z5yHnGafPD43oK2PkhF5fNtklI8nFio530JlNxPdFd2QrnrgvjmgRMNuD5M0CzszVREcPKOUbhmf7Ylotx0C7mwZHBmJoefvaA0QNsUeuBHQ81u6BK0qw1/XOzVbBMDrv64oj4DzjdwmoHIlY6r1fxwRyyuviHWFdKMhmXCb6QewJApfMclv6aXVJXEW2mnAWlp3whbRyZIPdOuOoi3l1wM1uUz2hmM8Heh3FhzO9IGVLHeSgWDZwCBcYj0PQf1SLCv2rQ7nD/9WQwvi3YTT9zPAbD9hpmGHKvSWQQYJdFGdrX/Cwapu7d4+c1RFS19d0+jUr8SaszwsKtoI4+lu9ThxOBR/1q85YnYGC13K5ZDOxNapAcbLgnFJ997tzLmUvNGWf9rudLL9/69re//Rff/75PoL5w43nD6s4dnze+B1EzpwPWnj4VhLU/DS3nbMKjH6Ng8QMbN6uy2Eg5K9Ky3swODrEs4Bg55xA/9bdwirdwsrtcIv6V1K0TV7kK8ifUbM4eP20a8eC4VStJ91ncwruii7qamE4th1tcueVTuf3hucDIVxPh3G8Bu9UEZWzraqJpotemYZFBvuW4ouAopDt3PcGrkFPReo5pdEBF1bBWWLnSJXWdkmgI8Sg57SxU/zbdTOaLjnYLnjiISliSlzTHCU8lr3yvxAE/bBc6wIa657QImdELCQYbZoZKc0TaRWAMDE4p7JPUaijJDHxcbd5VolKMjPmrKWk+KoU5JSsReLkCxu3yYw7GIbCT3tGKCMB0lD159HCIBQDAZFb5J8iVYHgZ28yWQIKE0E8dDBK6XHS8zudTIIREflmCAf6hewCWh8p1FRJaE5BgY3+NclYLalFRtQxAKE8it/ISBsbrJrW0CBFQJYTCA5bgtwMtz/CNO80lmFPXdIiGbl1PqGi+JbShUB7z4BOBMxwjh5aDUpIenlhRm/TJCE+6tWCGpOE0JDBmNInSbIgqmcHZ/Kl8Rp1naPlRsNUedYIQomBWIoQw47b4tBfD2tW+d/fOhuCGvSoRlOYriDXBWLp3BSuMUO7OaiEyJDQiTM4EQTQx56y8IBvnTtfslL0Mar6zuX43idTl4Aej1mpxzUx2DNpwcYBYEWcFLT6lFQsXeDeUIOh3YHqpPerUKIPucrJiyustw0UQbtcFBq3wnhjMeKwaBmKBPHSrt6gfWIH0loKkCua1AaqouzxSmxW4XUL2ZuucRNvdM9BbC0HFeLSViAYPnylDCjOOjK40wkSiVix+dfjKlWv2oMD57cjdc8Sk7557NdJDnvff+/09LyS0fEpSyEllfBICLdwzYiRyqlAjiVSAXDVoZ5uK3TFQ8z4/sIqMNf81PVMWRLi2G+Z3m3uELRxh9/wXNOmrlPOYwRyKYSUDHaFdle11pG3S0qtKaIdJsQnGBwatad0ehjyG1aqiGsDT9uAONr8kgG0mIWfwmM6TebwPVOxGuZLVwFLUc5TFVgDgBn61xoM09gRZcx76OD3qgLm00GesuJK0YnASbt2i2CBrBmy1pE/QBT9ynfHTCPEwGiY+rVOKHcPyfbzHj5HMAxJ8YD6h7NoaR2OCxoDyLkOj/inwEENREzYKpqTJ121DRRTi34z6WqPkXyimu3Fo5wx2bKSAwQBPmxVL7MxzBtP1Gy9cuf68EWa5yp715fl++pvt9BY8i8c6csTxo0tus/gGQtMA3VIO/dOkL0ZR0acP/Bhk7yf1KZ7m1HwKyzak6cqjaiqCnOmL8swCnu/1fM0vVnhd2BtP3k3pUFNPru27sUv2uEYC+ar62+9865vf/OZ3vve9f/3lv//s5z//91//++1PPsYtZ0QufYC7VRZabC7jSbebnsmOxo7lf/CXgv/gftSuhHZhZt56EjND5QuE0z9/1K5bEEW0c74iPr3u8fnTByaYB/e9ruvzWtY3Z4VWhWXTO22dN1LifJgfGsx7MNV5TTDxosNn9HU7KQ7V+NOQnBExIzi+jUfLg/koQZ5o/GOf9F2807xjOfHJdllySBZR9LK+TZNZ5O2CothuJXh6UzxvnmaVIdLr+lu/rlNQUq/4kFQxOSsSo/UsK6Pq0rg5a9JtKwHD9ssYJAxUoyorhKAjE33MtB4Qi/Dy7RPnjITGHv74D2YGYyRc8DMU8+gTk6aIXu5LcYmQC5hvFWNVVsn6ma0NQPlKXBu6zmVF6KiKRJnUn/qlKlnTG/kbe3Xf542Efumt92e++fWv/+hHP/zRD37w8ksv5ZpOFRnYwNTYRyGueq+GW7AjpadyiYIaKjzX7xTO1xjoEv64zW1khFha70fkpW7sKM/hzIQxooWqcyc9c++xB5yYAwZmtgYzm/a9s8Hxh/xzUrU72DO2Y0IOfrROSKiRl2bQuDPiiggn/G5iRs4VP3pEQ80leIAOb7kRad0IrnJXPW7pdKKxDOEAtlMAnsrzM/O1E60GjQ6Fz9ja7goxZthWJuFrw8dH1SqwgVXXNUxV6bGOSqEQ4g1AxjOSurrVR8N1l2V7G24hAcFYS7BhlGMlthir+dTBdzfxAD8RttZViebYgHAZ2Kq9JQpJm0BGrfAbOPLLf3RBfH7K0ghvVg7ammfhFzad4HS7Em1naJ7o5pQ+Q5Qe8CBpK790IzQPyYfCaTiVb4JNLVZV+Q6SVso1dyuzneuWNlStsKhoZTpYllbJkAAAqUrDRq/j6fV7Y0fCLRgAklutpjhamkh6K/d07CCkVbnShtqNB9yaONBFnT/DFSQCLMg71z5RPmANtwr11RJxJLfLPDJU7XYcY+5Lyeph1pBZ8jaBc/cgIFSiHEJEzXquK7LMYoYcaQajXCF4JZJbAEqwbZTqXF7Sv/i8fJmuHttZvs/SvOvZ26jwhnpMy243xgjFpBzcWUL2P6p+2ovFO0SBa4gW5Cnd9z0nimUYnkz1uyufXdCjXITTL6rV4gceyx/dJjAU+uPc6yq4ige/z/Wwx+kksdeuFfg+RzGbgGpJVy+MkZju8cNwDFnGpAr/8KzgrvJMymqnD2RljQaw2aPXNnzJsnhJ+5yez6j4znQ/eMw3oo5VmpfGy/mQZY+/dAFJkbYniDcZJbypK1yhm6Bc2y0BTE/KzckYCRh2n0OlwvkcZN9JvOr3hc6bsbDnezeMysFgve/4/rVrV6jid++999H77w+S/AljQgbDfd+6WTnMKAKQKXBnzUazzSWHrfzzM7XmZYopxJzVAxhperreNBOaFzo8KFa7dNEJf78hZOtD5/DaBRvHtCalbWzM4zbiSQSjCwkHjLrajsQ9FvpqqlwTYDJE1XmRnwlyFbQWQ9ear35hCN3YN0gZV7VbLgO4aXuGtFr6ctUWKgN10Srhy0TtwLBB9RI2IIHI75fI8GDGueZXrl7xJiotGujr+9RWPufdZTTUfAvdxq3mbL2go5dLDhL1ZbX0NWz3AAwb2OR7Wu2O2hunYhvtqQVrvaRcE5CHTtF4UmhETZ1R1tnlgZWf6AFITSbJm+mAhEia8J2C/DOzDzuHmbeOR2dIaaW7/QyxGZJ0nfc3uxhgNsaMVbb/hw+Fkbrbg7ZZKVgIzufAaJg2vH5hqUr5dbH/p6O9qaKJqk9u3xHOmyq4objLErxd99S3Ia2a/OSbLvPhfl6BTXMHPc7bVelM/0wM5vUdugAGQaAx+Nd/+Vffeuudb7399k//x0//7u/+/j/e+52+SLTDWf2UWBAy8/HoKWNOV6vtoxKCG71M5s9ctlVA0wS3baaaZwbzCc5arq6/wNHSK4DIUn29SARraayQyNM0BmfdQ3xPuuwAcNEP/Xwdx9ELcJkue6GWI8o1ou6G7hHvACx7yt1tHoZtWBl/1NTIVzLSimez38HMcxaUeoHLh5TvbhQXK3laNM51aDULTYKJOU8Um8GOStqbZsgMT4t8LDPiVvx1baw1COJhMOCNRhgmWkTmnjlRQhomFjDbxUOlx9x2B8GLfwxyNgetFJ8J5A3UQVv86pBlC8j1MOyZerkNqs2mZ3ZRYrxrMOqvOXYJ0APtYW8FHKFWtLkeS5tR02tB6patC8odSeo6OOZPHQdla26u+HS/3Owt/eevXXv9lVfe+fa3hezfeffbOLVcYR39qkr7bpcondqxxaNilZiGEoL6hT2YYmHlJTkm1Mf22k03ahB3u63klytXfK4awRvN81KlCayNbUmVGQ08+k1K08tza09CpNJ/LdDr7jYCJE3gRIsLlIcWk8qX0NCKKPaXGcPcFJ5GxoG78gz6iAvVcERo2tZEcruJ7Otj6/BDOm2ffimC0bmYAkNGV+RUTWzDmjqprHwm39ozFOrzdwVfKcDDs/xjQIbbd9VWktlJTRWGXZe0tm6XAYYkswDgASCqNu0fQ5ClAqG1MksGDMPUH+TScG8Xclna5iDVbtqGVKRQXpLPEj098EbQnOoGyUnSDHJrkOl057uZWCGXIKcNA4JqAAMAr1CVWyglJQSBRK1CVQqXqBLAZnFthHFpaRwa6qpIYbjDvE20WjOAUHILAJha8PC4lVEl/9CRCu/oT9IKDIruTjpC820747oXjdaFLi14lK9EOIfTrbbyZKESgZESvbyFkC/PmiwhkIvKrSS/bMjstCVjNGyhtphfyBMpEAUCoVrcugKWSLHDbcvBSyDBwIAr+aU4FFIjSQFrqE8NfHEjfJAAvn/nHn/gYeT5Kz6mPMfAvHKd8zklwAQAFSeIGQmSoWYI2GJ2HhY7iQAMnxvqCAEgB8YjXbxyZct10mxKWnGdtwGnCU64I9o0E0OLVYV4NJto4uiLJwDQigc86sQD5H2UYo7ZGBBKRA5kQWkmizTQmJzBQjTa0Jzg8nq+4YzfsZYZf8EDCObwkwJt8/tmOSvptbj5nThLVh0Op21nZsXMIURaUmgOISZBJN5tLWpVBEAGz8tPD3t55VMxLI3CnhD/shMwfXujg3MOEPiUkB0aHIGBja5eeOEmVO998P7HH3+sT9aouA9oabwFmJ4t8jR+m5fqHUNgovbcJKaseT03JUQ77u2Ae3yerWwQkTOdWVbvZtzWdh5k6u+L/ewOk2leTMOQNd4kbWvuMywCgP1MEl1O7IItTCzOBVauz8gAORJEVeJWcpv2xzQBu53WfzABhHe8jFo62rQMxAMj25/nmEWSbhgbynesx9H3S1RDx9AkE6nRwL4FETaI3eoMDAsrwHh9626fRMszcjDenNoAQpXCFWTG/4TsG06pIIJQYsWxU9igbcqiOXjMdRZoMx3SeWnyZQtu/N+nAuZg3DyFJpSq9dZyouP5NA5hCwYkYQCHt/kNzeucSauZYEQLg2hr3AY5jrKdQ0yNQwne3DGfb+PtLRa91MBhG7psx7BuTdJJlYNXNTIlvdaX6WxgGL/zCEJvzgrNJ6ruTFe2QLenuP3rEIsfjumr7WfP3nj+Gon9N08sfdL4iTNI9x84G1BkiR2Ke/RYaMJg+jjGjN4zu31ilocQGFNlLAhtQvT+vbs+pffjH/3o61/9yj//8pf/8s+/+I/f/ubDDz8ynBz9OX4ep3g0PbkclUw/q71VyCj+qM1A/3xCV9dhhlHzmRwoK1UIuqrxf1+0nHFTRZTnv3oSWe86+4EEwfr5O5+cuXu/uYQavRhkG8ObBC2+TV0GtwMh0I6LHxKH7pOvvKIvqP1pLsqApse7itCcXFkbGHYKsR2P4T4YYhWz8FYKmHlEpusIANmsBrpXYQyQRJP5b6VSHoIJprgDvtJ/hQhtUFETQxxsBuKEVcQro3F8eHCwob5GjKFx5M1ShPSk2KnVOtvhDQptMTNxaJ6fQUoMku0xD4bKjRqbmmkMHkeXr1y5cfPGvft37cskR+umZoIOUCYeoxoxScbBbVkKnVhdf0xuNULvunEir/RDwv6NU2premRcrRH2smnv8mW/pPfyrVtf++qXf/Dd7//g+9958eVbzcz95E3ayV3YSrh0kefhq/CPnGFAKPoyKoRmCs1J69xmBhtPVZiofQeHmBCUmhB2RYNEZpO8fiLirnvgAcYrCPhj1dMP471dMQqzy15n8TZdSilZP6YuCbcFZA1V5AApW1+tnKfFqsLRCvEcjgcocOkohXJ0YQRmnY+NddSL5EQEFNgRamDBZ0J+SNKnMw48ZH/wa66JuVbnjz9vY0yVFkiNYRViLkWy5HL710QDzCjGtiRPhMGZ8SrBj1v2hj341a6kmmBG1SbAymHbJm5FEq5bojBtTQKv8I8SVEv3iC+Ng3El+Cj/sLsMchlYDEho0p4Rzc9aiCqUwIbn3ataucBrCyFFKXELxvEys5uMQlUnEiEBswSJQrW6SStKOGFsGehpkjDL6PGHQ54DxJhpJHgINuXsjQnxvLlibs1cM2cblg3tEMLzUkdIDDQWGLd4G0ayZH0KRjopx17NyXJYsLXMgwrDMrpAc60Q0opmksuzl8MLFT2OgBwGYHBunrkU08JLcEjQAAEAAElEQVQwHydRO/6nSFEvyi8/qCiRZE5E2CpX2GBwXX6AuV155UeI9IbuFtawEVIQvAjVaguDEm3d0szAtzcsMHGoXsjNTK2rCAGG0ROPwSLhXLuv8xGZmaMhnOYVmkWOa+mczuMiVyUM2wSK3M2bLad54FlTt9cmJWPjAPAj4fHqv2HhH9Q6uw1HX+85bV/8UyH6/LgS5UuA3dqwwx388TP+diL+Xe1YFDTpMHY6WIrTpZoaU62gGDd7yMcUghdGY8Z8K5qXoQxGpU5bsvT+yhj/uB2K0gXQ5jQkMwY2+FM6JLsSGOiwx6+5OcUNPVf3EoP3sMLt/XsiFCdae+Q7kvXNfgD21xGlIhNNR3Nxc/o5Af0NP5934bwvP965/YnjR369dDTZ8pit45CnIK/JQ2ut1pW0nTkn+XqExF/yKJaZLMVwtEOlMHd1SM3elK7zk8hAFYis0EaIA0B1UK5vPEkDTNIBrhhdpgngds1xuEkNUvm8Zz+LJXPslRYf1LcWoHCr6qiBr1dmIKmSl2RULeTeLlpItolb5KhPw3VYsI2VtOtDp/RLABORGcsOkoYSSEYPre0t6itimo5ccqzeudleHp4lKUIStGghJLNM4mdknYt8nNs87AGMmFc0wOSQrgkpTnlAkcHXivPqgfrR+2ctf5CwUSwUhmbUGSg1DP+x/woPRrFbSw1HG4DKZMtDd8gtm5w4XqaK/k+tG3SkWR8jGx3mPs6dd+DAH/wZ9I9nMay7gHOC0pjmlX7a2xd8Z88MAvJ//PGd3//+954cWZe7IuKphYBbk3btH/t6yrxr77eZxzHQiZdKnYLnOLADn6RKuY7wuSR53WTwcOZg5Mk+U3xjh0PjFHgcnWvUY4Bc+HzllVdeeuml73z73fd+//t//PnP/v3X//Hb37137/ad9KkH2RilpcWU4NIAGDXK/3+bEJ2u2f5gCdkqJKEf5EeEDZAlmgVWWbW/nuTcuHbVUuXD8xce//Z3XIP3AsTQlvOYpRA853F8i4KXHORQLRVXaPZ6JPTF36HQ7QlM0k7b2hRXF9motTLgBv3+7Bz5ybszg+aDmSO3SVcWMtYuky/Mng2o4ck97GUrMHYYiXGWuvMuQWeBeKGjsSijyXAVEthjn8FTMKGLuQGICM4MoAocvDWF43unrbRF7k0A+GESnG8EKGrM1TY7w2MwxubMH22dMhXwkGjoneZr16/5Khen7dEqnzHaE+h85iGB4YpRCpE0lBKRRMm+3doAm5Q4iod64kmE3czogELgbuUFxkPcmzduvHDj+uuvvvL9733vh9///te+/CWPBTxgICbPRRv9sG7nxt1tIBYpKCjNJla45taVlghFRcYXq1i/hGeRvVWOzLqphmomnw9ERbmGY1HT+XNAolFTyKJFe4SNsgZdu7BqGB7Xr5HHr8AkcBBuf5GXkTx8YL+ZaaalxbYcuqI7vDVsI9HrqnlC8ObR7WsZTILkpZFbhsHoWXnRBjwCAxED6iRyJ4PQSATkkBSqQmNlh1DG7gMG6NPg2VZuiTNgTd4KlxYLgcgtDYChJdeDmPpvlK8WA8qlYTXzQIW9KVE71rhtRclKDssAzYEBQHExg5eHH5+bkV8GgC2kcknhluMTdRauFrAwpszw78djDdpdzhVAzDpE1I6xXMfO1zOLu4VEw9XSuNu+WQ7hCUsyrAtj6C7b5HJLRaoW+QK7QnVCAkvh7yhFY8GICWy2t7fjwkAtY3Iaql0Si4dmMI8Zhu6Zv6rViVrUJbdgiKOtK96YkMIm24nO3apSQnCQMsrhUX5CS6GDmtpzFDAQB8AyAMzqTq+s7RWgTEeDQR1eVzBIS1opVbRsKIHE7CWyWbor4GJWIgNyhXK7GEI7eoBuMbiVAEiAF951RdMvc+76qc6laocAeVi1FMCTpE3p9KnL5y8K5Ua6J1ZBlGAIWK4itxQhX0Ju0d1beZO1K+0Z0PJ0aB/bBA0rBlRJ4NewY7GwyeyRWixrsISoYh2NVTL5+OMHH7yPAdOcKm11GtLGN4XkjCYAq2ufZKgKIWF3yrGhpKh9vn86n7gc9/W5HS3Lp76FqueM+Db4hj1tIUcaHqw2mSBq2I6FzBQEJTJ9vh2wnoXRFgkYMgpothASzePB2ZPTZzfG8HqqpjyjXxhCggwaEn/lsktBA85r2CK8YvK+ckVY8v777+vhgt2sYh5aj95hRggJAWFmMUnDF27dckRAzGbPWETunIxvt2e8OplI2uoYc29hHxPmfZr87El4FVWg0Ckiv4jVYS6BOw9uDQewZU9nAUFSMHUu7Uwlb9hsqqTuHFvEzFaplZGG54arFA/TwcpPfAFJFLqloGQ9PlMDsyXbUFsZwitE0ZN9GQkDflHWdQnBw2JOmARPSlbHH+DNrStIDcUG+mC7yq1CeR7kzOlH4pdmsrG5BUYaP9uWowG/x/KooVMCeSvccgEmtRoiUDHSPT03YgsS6T+hRifJzKbaj6JtSqaabKykb/IREzBpH/pchqT/DO39xB3G9NRyvrpWUjdMzBE/Mwk1YZK9H2IKO2UXQukL+/2e3vpVkWvXbjx/008zP3j8yGM4YKq2H2Wp0vvotCZ0pj3m6H88UxhVM1Ma25BdpXHBpn//3nvGvxnFENIvo/NWh8akcM05eHvtVN0wGHtw3V7w8yYKUdCDH330CSre2iYgtrW9fPkiWpazgjObqoQiAz5YnP4iEVdyzscjn7/+pTdfF7X/yy9++U//8i+/+e1vemD3xLfY2ouqT9sfmi+mkSG7zb3SeHpJRer5mrSNtKRQ3eYVauGKYSpy9TO+Vv4HsIAmxpv4TtMvyuvCCfIMq9kSfuErX75+/dpvf/tbQ/8//uM/7Dg1tZAog51fHQvbod+zqPz+BMx1cgxhoO6edMIt/zQ9yCKCnv8z0jn4kknAyNogzjH06anZdJXlEAzneamoiK/XQxu8sQ1oOBHXZOiCSgG6r3rzNqKB2Q9XX+QH62z/MLrZMcl21wfwPKi2Hubt9Md4tB3s2WpfYkG2VnqWOF5kIuCaECPSlrYF7frO457tCG79+cvXfUKBeZurKFDvcLwaUhJTv/HCC7deuIXWBx986POjTMXwFDBD65knKUXzs1eV85HGsGfvasYOn41QKpgMEXDaoB7lj4bVpeQW5tymwcVbPnf26vz6mF+ee+nFm99+++3/9Nd/9c63v+VzuH75+cN7dyjeuCB7ysqWChFwrsRxKchpSIkO0svk6GGCKXBYMjR0ijEF/uDoGPM4t2Uy2WdY6XIBn2U87M56e0RJS3VorilRjIE+Ar3f09xzAr3T3DEYz/YZG/YcrA8+L5blYw/Du6kBEXvBJzWCIRHSMtNrFt5eemHpzXu8u7acFSdgXUdLnu5RpT7qM5Xzw6s2iXgLQZOtqNGJ8eWzD+LI05cuXtEcmaenfMN+N7H2pLu9gE7cNZyPUREBMcBd+KX2Ioye4+XkyTIBqzCxr83iOW3PbKItitsXymFwSxCtQJqDr19/Xl/QtqkJGBgUGYs+1IFwgJyR6AUqIf5hytv+BaxWXgZamVURPJLbE86XqNstceVsSbIzEzLekghbS752lKHdYIWzXeTjcg+EIDfGgi989HXU85i2qqYZfpwf5qrb9jTEdEyGvcHTIVjUEAa1uOLk8SkpoRxVyyHtqW0utiE9k6OMWpDj84uw1xiUG0VmAvCxNN2x2AgiAcukT/WVIeXyClFhVJImkZiwDAPQ0qGSbSgvabIAkMMmL225q2e/HrUZDvLK60XKBza+Cfbxrg18OtTcRGOWAYyW5CVEw5xn6h2G0YxJnQI1Z4EeEGtuq685tf9Cj09JBjZoJYLUxfmT/RGrkJOClSqXwKMobUPwsM43tVlj6wrAxLxy4aKtdAnbHnboFi3GTxoLrMPzRpU9ckTdBzONOZGoQccGFT497+S302u+CXON5RAzVGOcTb6cW5/NM+PXecO/aPgz+3KarM5xRSioHGFvOpg+xa2wFQZDXsi78q4sVIrtXRJoC57gAPQf/MhQmPFtdwYktJRPEwyTwsflFqgyd/IzaccH+yQBG0AXwGw7IQQDFbJuVax5N0fyxh3VDJ4jIC2K+stWOk4Aa8iKVuE6VB/4jotXiT/piaAwo1Gm7fVr1+wD3b9zR3OxEBuATVcT2ZiSwS3rYr0ffvCBzuHHKY/6LFp9jL4u5Ux8/sdXoM9f6MkTxs4Z0+cuzu52873jMY62U4Z4hsQdcB/lJltRIEnZh8LMS8RTkCoU8zO5xhUmRDDzMKTgjlodZqOGmbnEcKTV9VS/Y2M7RmFph4S6MdyQjx/fyjXKqcxAZbat/qMayS0FaUIYbd1KJ6g0kQBTjUIC0K9upjjaR4KWWYZMtYMftuVhkUAK4QkzYMbJ8DKHR8ANoVkiY+CqWW6W7xhj1osWb2BggyfZhMJmpJl1nfvWikM8Nb8UlgjYyJevthmXrhuJYmLiHYN8UCk4yQTxpwnYtE0FQs3+lADuVfNJKg+DX7Q0/1oxYLJ8oIPosDhovDE48ys1qrN/kyfoCU5OHHb+fho1ExuWwKhUCYf58OFdfSEPiS5QS1G65sGnfQXSANgx7Gdk5lON3GV7WjbajQQZ/aIJ/mGWoJUMLswozOvMqTITbUxO0qrPzoyjIZAe8MvJggl0eQpzqQeydZO1E5O+fPnNN173M2avv/bab377249uf+zImT2Ajz++bRdzZLniKCYsmq8UKTAHmOvt6VRxZLa01F1TxSQZ/EsyEuciVAApv/VdJwBqXXZMx8ZRAOn9XQ09IvA70s5BfGA1Mksglb0g3rA3jo3AMz07E5vQ9vCQXQ3OZ3mT37TU6tfhXGElLjL6anzJVkFyGGPTC5Hg6I8xX2G12G5cxCJZ/IltLg8nbc3wPg7bKas7JlTISAvAW4wWsctkh5xEhY107ADQajr/sK8zOo8CAXgtQ9sOmbW28v24E651n/4x+hxBuXbV+as+5eHT/mzDOzzri7Hh2whe/bSHp/yTj2+71vBzj54/BXPr1ovWkR9//AnqkCvRxOjGTzLyFRuIjF9a0YghjTflFuNQExpqTqA33SmgefKZc2KX/XbdxX5/4Btf+/KPfuBszPdff/VVO4QWrJqkv6cFf1QEszRSN5nh0JWpqzIu3NKFJmDcGgCueKvvRqEYlpxcdafJes4ARvmpkCZP2zDOs5nJ+ppZa1XM0kSzQi6jeXR9YJ3ulu2Nrpr4zcTzawx2XgsjwftPU98ppj3rqCWHSWxrlYqyEVotuORjm9cMywm2sLHiYJUsmOfUB8NB7YtN1SoHPNnTw276Wn4f5xQAw/nutrpLmcAUJqDptshDhEfYVK0KAH52/sKPEom3US6UWaLp8ziJaAUPaeBetsGMCGkbIQsuBkH3MOww8wfOvQIGs5BKYJCXFkDtCSRjAGCkQLUij2YCxifjhAc8EHpjyXc/uU0nLBzYRtWqYFuKm6eIZtb5fKEKXns7xtV40Yk6gGfRquFMQD3Tmm09/OwLjiA7/Z0gx9LqZ/mXVwLBJnmsynPgUOEWAOlkLA9oM/WOn1lxMKh2+xekSG4RKkdxjQQ2ha6QA4aWXY1iD9MHMMCaAHMFCUaJBLMmVGQ/SV5SCIxpuArKACshkobwm+OU9Avt9zucTfNSrI7dz6aCt8DyBFrhIbmgGikQWlUIKyFP0nEs4Z8kA3mURg+aS1qtJlWB0v+NyRmGSiTqhEdSqyF6Mo6vZLef+2Bi8yY8qtgF+AFribjaYzgj4KmHT/epkRcbaCr1sh/pg0m4xYkzs37Um0QJddS5PGC1m2B2u4X58vaCMjy6dYVHFOB6AgMSV7jFId7W3AC4XVSEpX7NdwzqXKQR0dC5bTDT/JFdRbaSXLnb+SGkDNa+RFYBidGmiQQGcj0ODzYkGD71mwOzTsADT6WJky1+iIAIHhTTMuQcq6lXFUhJRkOMFfmcOyd6WYSiHOte4TUNMw8hEzfn15d4G+faIcdDZtGPdjX3Guj42TgXbxMS1hZazVm2qU0QPy+hCshPz3b7BO9YrwGzyAAbZm4l5ivcoSE7lvThh1UVeW6cZ46mVk3S7QbTDNoeMY8iBmH2BCdsGyYO5i+QgwGgVsr0J21rYqiiF1dsEBHAXiGUlINUKAEAue5D1cITWGgIpc0Tx6t1Epw+h2MRCY+8tJBu8Yw3KKCFQSvTbZuJvr5txdpemd2gU5d86aOJLkuhfYZMs9gIfhQoc3m/wz9W7teBYUPIVZiv1hQqqFWCDAm5BeiOkfYqfgYWUIKM5lw2qlY2JlppqRv/SjgYAyiP1kkiTlMok+1PXRxEdCAJfZB7X2baVQ5u/hWWGdU2Enry8LQzYfYPLoZgtwTo0Lr7/Dn2dfnCJSRY8937/W4SOddqzeu098ntj3hqAAp9CclbKgaOrw5cv/aCacHLlwzah90XQJ/KDKOHvbFC7X5Mx+cLbDUa4ZnN8JYN6GvNLeIpljSchmnIcMUtG9o+VSVM0GsKL1256tjPSPvkxs3nv/a1r9uE//0HH/7TvzgD/2//8e+/fv+D9529Z1TGZOYBD5GpRDiYYVDRMOBAyMyjgypym9Y4iSCT/RwWQofOwvkmwNMR6V1J/88ft3Ruavjtb35jXeHrll/+0pu/e+93//ov9wgg9Dvve5iXC8IohE9mx73PHhU4orJsPJs5lu0oG1IHY5gWm3cVyI28tHvgZ2ZtxfqeCpPUy0YjPePwCJiYyJ3QcquAccN7UrUZTWGgsJay2y8z8FHgs2Cg1NY4DeG6UBFmkDZO7GNND2SQdcR8xdkAF/7CybTMo9pZ1zEInWVFZx8dAINc29DEJIQT8PrUZ0Nffvllrf79V782bVsdXbt+vR9Xf/LkhZu3XnvtNafhf//B++YYTUwY3Asx1xhidWU+OK6Tnk1La5ZeNewdWQHDjF6/lwTIloz3sgyjq5eufvWrX/rBd777g+9/91tvvX3l8iXnPYubOyhiw6jP9iOB1U14mO4+lNDeMrMjBeamkYcPjbWGfI9ADzbgNlUzU9rxAIR+8xUexBlj5rZMVCQwYTQL94yEhcANw25gu9EJRt/ZHqsPXcwceKu36jgf6TER6SZuT+fU8afa/fKXPiIxifYMKPCEMvfJAKBbzy6RrNFUgZ+GB3vTSmtSKJTRFhj25TmZVYU8MIUct+YAJIWD9nCuxu0mYGD85m5fhxkDFtngcTpX4C4sONgn3hBdfkAijaIE+RbKjHp7III8raJIw1rRmkwbfn6otcnrsNlUhzqd1TySJWMJEq1ifsQ/ucroVVVoHcgBbuotmLY+XH5U4RxwU9J8eYmvZi0YZrS4hXmTRsDArx4KW+wCbGQpP1Mtck1MPrw9twky3lgtcmI8GSIn9eBZhMgtcuUoquKTcSCjWQqZ/qrJ5HHg39oW8SAJ2BZY0ctn4ptePDja/xrA6M10lqJWcFP5dh8tgTmRzi1CSppFhjFNhCoCatZDQGnhD3pgReLdGJ5oapQJJioTmWkOISa1Ilcbrbfv8DnKPVT3D8NUDZ74z3Yo+svhdgQMarVSLqIEPLzkPRbzgdAz7nT0Z/Ff8LvNfdJbBuRy6Arndge08Ch55CHvZ20gXrzEQ3oU2XH8toAf9f0c5ZpjbJHoB0NqAySY1bIxDFMjAC70xo0bQt9Z/o15z/rf5vf0NXkbrcMbiRodWimRoKKbjlrOepLqiLO+GqQx0bCgu0Jhu5/2W5vTx2mK77XaIZmA4HBi1saV0z9GEDnAcvgOfXBMn3pP0Xm5TsyakvIY2x00nrfKvdgx7UQuZlRx7GNpvT/dBNQyJ4/ERW1nwSPYFUUIJQxUD4G16gRw+xSF+CRVArMgUCG5bErKOCQkixOPAZkxt+tUMcNCyPt8H84BIchtHexmW2j3kIgt0dPPeZGUlqiQ84EtjT341Kkkz2zaArDx3knVfpRQ5J5czKF/k1ZO9Xq4N0ugEbWLEWyoOIumWuf6H3wPTVoqeOLi3jjRHauaGQ55W7e1HQtz3X4NxwTcrluCRQmwKy4IUx9OklG+VQOVE1kwmU1u9S6NkJaJyNCvPpA0VFX5uRZtKCpx3d7VnOHDKKhev6CKQkRoFiuLdhmYs5hWls0WWuFVeIXWJjCATR2UuN8TgW0MUU0nXdQSzH6CDsPB2qwn1JgZrVNgAXPMTSxff2yVtntTASD9i/tAM8pD8zz61B8uqpidjd2aHBPEM9nOPmdvvs6Qg5FHbcaRXMMtgxsnDTwJIDKKvp3u3UDniw1PW6FQpu1+mfi8pzDmrruf3vW6CZ4oR78x6Jn5zty733YmS5ihPqjOnb15/bpoyUz4u9/+xhhg9xBaoFLLqhfyFLfj30+HFr2106FWud6UNBHSicx2FOkIrUC69TEWYpt+wO/6Hw/jjPycganlc0fg792/d+3adW95e3xy47MnP/z+D378F3/53nvvOZ3yb7/6t1//5j98oVKqW6dz20IusjkME6zparMoNc+U1HoSdSKsaVGwhvLKsTrq/TOXQ1X1/j+AcU4+YUmN3/jGN0j65htvfPjBRx99+KE5tbN+D2PDCPXd16OLjNCEAZGAc5PaKZ9RO0WNLm39N0k3V5BBDfkxWk7RzRoEqHlWjpppu6ABvLlPhrZP8JNxEQZzDNeULPXVjKtbxhyG2RTng7o7WSYcAwUNYaZMh1ud1sCgUAQDMTPbGPw4aTyK1a0yy4l+95VSQfmVy1f1u40K3SdjV55lGLKGtYWQ5xia/Ou//iurg1AtxsxM2n7pK1+1itPK2aT7nz7YlRU2dom+/gRCXUwLBoKwFgbYXCdipaUxWp7TIOn97QaXNdYVKEToFy688urL3/rGWz/58Y9/+L3vWUs8cOTxd78VK4ocHIKcr6yeEXAxThqQIJRQRGEnDHkU0+RYJpg1OUoIYH7uRDeuztPuIcWkvTRKqPN8+dHh/bEYeQJlAzOrkVe55C//jXpM+IlNVDOPuYuBRrqSqLeCzWnL66/bd2+jZJrEmk7BiVbYg9MCGxvhjGjnBrFj3KjiZIBBKK8JPS9y8EpOEpgEmSlABsxeUe9l/w22+sGBTGjxAEDxUEWZgr8JPUdSNpk3BowE+hvBDocHC9dcFWAYtnx5Q1rGpM7zcF6qgAEWhkKoL1BXYoKNt2FmkDgJ1MaNr07xx8ubqyYwLC2tJMB7W9yRnB2q9Hd5oFgpgNnAvv2Jz/x/Kp7hdXfJamhwHfJgVnZtocUVzK4XCmU6yKpW+YJZD2F4b5ftBZY3coFqqOd2EUmoHXrgh50uq0kl0Gq7ulV+Ig5CsJECqiUxdrs7qYxgcA8/2krtBM1P/8AMkhQGEySaIyGtXCjKKJeJyeKHg3tUopyxZHa4n19kowWYdSoRHAZm5fBvF8AJWh7Pm8cnZfIAG1es4MipRWvBXBFSFaXjOh8A2V0X+eK0OQxA/gQD/FrBIEG4wGpXFiXyrm5l1FKLkEUTJZrgG3uGH8kFwTATipYEjHE8v3lUkDyug5Q0A43uefjAu6OmRKHrp0axKvQpmaSUg5AHhF4Pg5wImCQrYxSSLj8kRh05CTNjjPMHW+PkYVgAbdknzKMxviIRJNBKAM+45N1PvkaVzas1Kmz2GWJCdiwBVl4SUVDIPPqm7kLZUakmKC7ORtTszftLIfCtaLwkKdASLLZGaZUSPzqKktGKW08Ix0pFfBAqlEDqTdeR4ikNG26a0J7mpNDbGPD9DRoziYHFFTDBi6PtNKA8MKPsC+9kHbLeI6Ot+QxhRHsW5MSaJNhw3sU7qQ4OtQ7NyDbqFublwsa41U0v616xFO5teXokZAHhmWknQLjlQnUciNh4DjYIDP7VGkl0oT6TlOwV8BRUIg9muSSYErc0IqNwdRS3z/jo1dQi2YYEk5SApxrXxQyPtDO6DtBh4IHZj/HYglK6nQ8P0QsDxYAO5mtlJJBWgDLYBLnNsccY9tm9RdrNq8+TOpZMS3S946EPAH2Ch0krbFltHfbtBw3OXIKUotiZYvIZj35O/uBUlBU8FTFZAAgaGqZunFsfjTHkBZiofbpKbhsfaI4Ax4vWoZyYfMvAhrFiXZ+hd68QN130SvWqJ7GPWTv5+obvNp47y7POaj63Yj4wpPkKi/U7diDm6ZLu8MsC569f0wJyR7X7BuQcLHYGFk6mJE66Pq+o2lFmyuIbT9Vtn4BnNWsV1D72benP7i0D9hF2FoyuwWLU6WL+qKVzgZTj6Z2agOT+3Y7iGIDEN3pMFwRzTNwAOH/B1uA59/fn25Q3b734pTe/ZAz+y69/qVxIp/krdmJffvndd9+16f7Rhz60+v4vf/lL0fzIcc/CnhSNm058jgfJpsUuBbVskQbqEzfHaYDZULPx5H1LbVtQlQ5Tshyio3qX6Yn+NLF9+vDxP//LL7H35ptv+rQl9ixcvB2PBMdBOltEBT8W1Zcu23QeQbMY7gtOQ4fTsoqPmX67lvHMP+eHZyQeunkaxASjy+r8I920P9pBdllYyoBVNEBc9RHaMpl3s5fiRHAVDiyYvNpNaea4VjemDEs61BBMfgNL/sB4fHquagLlxzwLeEhQ9IKzkY4KDTR47XvZBhtXiL+XX3nBSgyVT+7e6eSMb49evPDC1Vu5gye9IfT6q6/xEr/5zW88/pVBCyqVBLPL/vKrr3DJAvqPP/mEcliaKhbIFN944w38/P73vZuBYV6WRgjHlpA7KrxZX2IQTsJ5RsXk0bjYavSMQ5A3bz7/5muv/dVPfvLjH/zwtddevWAPxk9g3/mEa/FKKUiBFKvRxd7PuejXKFnJBHZDogvMi5822g1qjd2iR0DHFB5/aqNU14hQWXvPDwE70jndntfFMgSQeKvX+NBn9egErPnrowcmYFhsEu+qqsAdEKGzqBzEdOsgbMCeeFrkimx8b95zLd3UK6ftp1C1JtOb3kTPV1Op4XO/lbhPUFNjm9ZQ0SoJ9QsmNaTz877907sx2UmSZnj9FIN/5mpL9cQx7ubkvcnJ2He7VgRpCKlxLDaLEtpqb8SGx1hsKMnP+D3EauhKZCEgo4V/M4wBZreSDG5lVDFOaW1JOWwKTzJuJbdQYUAGZrM7qeUhWXLy0gIDOGlintrCeHCaybt687m2Jb1MPrQ1cvsTO3NQ8RI4oWrcWhaecLWjL9YnXIBTVZz0GmG7s8qpAhhP1UdCdnaY0YFtkOAB5CCoi+LqCn3V2gu5Ea75EetMCq/wBj8JKOkWj7y0Gib+qoUJMTEktgRL2tGqifm+/WPbuvZKcTtrISZkbJ5EgTBrCI+MVub31bMJbQnpj4LTfVYj7hHD2GR9+sTJTwFcnCjsDZw2/tgh6jBkIqMWmoeWBmCwM0UokAwYUVUgXQ1GTpzgDQ558/eklY5QQLC3/QWDG4MdBiRgAKBQniYxEMIJhBCChh+LlWGGO1eiXFu/wKehhaPhL8TxIxDUrOPbVZ3uU+so+z0f8X/YOSjytW3L+MU/PECnfO1Vt14Sjd7zpGa2z/yypoFDyQh5V8KJ40vnr2LeKVRcMUhjnhvo1zxEjvy+VzrtKuNFYU9tRwUa6I7ndjvpMGpqPnPEmtNKR9sKhWkkUkJMJQDkaQ8BVWYAO1mme/oBMA07CrJOY7tA32mF53QyKnWr0K7TKlMhCV2R0+eqyLjklMioYrMwCHl7eDX+U78oZ1S8lrx9B8BK8MYGYJBniizffCIa4Xg5PLKw7MdPPuWyLl++Cqf5iJGLc+zOgNeeodAHKjpcW5s2ygnI9aAFw6N7d23okBMVi4LG1WyvYPXgYlahGJJBQ6IayU55R9s9NLAc9Z21PF0+r/PY+e8GBgIG+aZKx0PBQy/wuMWZ24iN5bkOVI4MCVULILN6h5B4eAVGDAmkWulZyG0LRkYT11EB2CYAfa8EA0tO2wWja4U6QATG0wHetk1MQ0XbRl6PgPMjWFIyhRHSHELY6LyXeiZacd5Nh0Mbi5OWB81XCZqIrrCqj4nDn1EKwEJk2ljlzDU1HXCMiTP9Au8gt5h/SaSB2xDQnaTHPPGxjbruRgn4vaI7bbsaYzFtrHVAutT8t1vzh4ByidVGwyBa0RpLPSrXEzixz967A3518vPP58WBezRJgeJmInPaFEXSGWadBQTG7qkOYX2CDXGwqEsngLx04bB3EjOfp3OF1I7wjI46VIZ6OWvlEyx+/vHHBsJHMLATVu4KAP46dn5PLk4KPtiGTygoFN/3Dh/5jT294GUakxx459qtml948UXNVWnCPVDfSy++9MYbbxLghz/84YB9jO3f/e53Yj7vv/LgkBATaqS5/jzNcO5WMlgwoD+YVRqfHp+OOPTL5uuUTdvx01c1dAxmvqCCKCoro3HxtE9o8SWZmHaOVfh39jLrat5qcj8ON6TjYxBuIVowK4007oa0orFD5lPlJu0CW5ZisRYnVQhBKBllUTiOceKDyTEcnYBWC7nNXY2IGeaHU6HyOp2/Xbe92PJfOsyGt0efXuae3Yj1s6yI5Lpp7UrIvgYDs412Sdtf//rXt+/dBc9IGZNHK8rtsmvrGbe43BoMIXj0oOaeBb/66qsOs3nb4fe/e4/QulIgqJchsWpSC60lHFnGMmfMzmSz6mVoJwLWCyKsfge7OMD0ahnz4gs3PDn51ttvff+77wrZb1y/8fjhg7sP7tusNXA8CexhoF8kOSvw7WeUqB+35lQrUJix6opnialTcgH9RH66gHlgDABTd92EDQmkTtlat4SVdKY2wIa9w5FNtZCr1SSEavfw7tAFbEdV8DYZ7BTcyJcbN67VDj1t5SnTR18Fb9S8g4KqZZBAiA6BGUG+/NTqt00EPw5fnLcMYwOw60q3c8E2xLOkOeqwAdOEq3ErUSPkmweDt0UkPKcEnSgG6qncLAyyvTHPYYzDMQMUi7uFATwMq7SVDntuVbldBpZbz60ltJ6txblCANUdA3HIJWCi5RlSy2lXkNIS3Vtgpfm4OwyycM4uQMPS7bB92lDxagQN8LEs2ZWYmOExCCojhee4Kti2rjhJvdN9VL2QGLh41tf6OmeiRK+50j8GiL9CyRMf5HaTjHJXXmJZgtytzSrKJ7/CpS6jrVYkBSMv4bzmvfOHZq4JMEgJDsMcD4RySy506/7zhTirLjBaYVLDk6REQoMLSy6T0aOHSECiFfxarb0pgU1Dha4LHJ69Hy0BgA1FfgM/8lwuKTAPHipXhCI5nav1SFbvY5h0ypW4ldzihyIwcdJcuVYLhrETZrSSR0vVwmDsJG+IwAYAHmqGAjnqSuWNgsNZMh3HvEjKykxESDW99EQuYE0gpBxgxNPzF67aNKiPxC9Vmf4nzGMGyGmYfsZijVsLCdSRdkVxy6c+cWSGt3oWHrQWG5XybxBOq4xfySptJZLXpLZtTfXwSl7Vli/kIlclya+W4KcQCMHwIC4z0WWQmvMxvM18IATWFgY2HF1Rh0QXYwljj/1OyqcPObFp4n33HlsFvO9PjqmAFPCgy43pyXnagWV69mQmP9wa2+PcK1f9TKqIgaohMYM3opnBDGcAuNWsGWCeDrll7dIqSmb619akiMLvU7ciO5hCA25Y8SfKxzCcYKZMwnPnZhSrJxN5H4kARiv6bH3P/Fl9aRIT4wXYjlvlBAZIlavNsRjF6ddVIe5dAUsQa05TaqnJONHZWxtvM+pcgdE1eG0lJASCsG1zGCQ9AQAYFbtqroT6eIpYmh/Au3iurQUNM4rZeBjJjD9/4x/yZRVRGBRqC48FPLkXRjmwNUod41YeNjwg3RB1APFxZ+JNTbaI+UoC17Z3NWa9nhApwf/1RduecpmcGTQFNSaamwMSbAMs4vYVyU5KgnO1aTCn9Qd4Y6lhrPtB0nrkmOBcT9MieRAgi61mFcsJHPs71BATdfa06Gyv2U2g2O+yW5R7mu+ZuNqL/d6YX+nxE4/Z625O6z70zR9VnT93/+4d2qAW8VAbin7OylYkLZw5AxK/vX1/fDZy1LZv9tk+ydPZBcI+wvrq/fd7X0a/GAnwUAifYIudF/FHjzENgxf/9x/4IJpP8D/2eOh8X47TTR3d8wk+XxOhsPff/1BHXr9x8+Gnj+/c/SRL6UPgdNC2uc/P6jOC3Xy+D/b5JSdd74iNMys+ffPv//7vgo+Pbn8i/hBvMa3+f9jpC1q0uCXFmrQHVA58TCfowKylXhwN77WS9G0Q4xtAU3j2Ng+yaUyoSjk917toI7ZvRjzxQ6KnPXE7f+rzy17wNWcLBO1fevDHRHWKiWBsqC5dcu2pWwmOVaC/bNBqv7wwhhUXw9VUxeXebu1JlQz2wCC0xr/cyu+QMW4LgkIQhi2XB2ZQuJWRlBBqHYWMW5aQBonAEZ9v+5md2zKxWd6iZQ603L5717nJAv3Z8YLNN6N0J0K20v2whRJ7jTjh2Yzhr7zyFbfV/sd/vPfb30HCJjlE/LMEDT1g0a3//M//rCO1jc/Z32VdtuHRFbJLGBue+bceBxHMMBejg4dKWpNr6eTZqDMx8xvTNljefP21777z7R/98Adf/9pXPDCA/F4nSfjiM36yuc2ti2edReUWHj14xF3aOdM3HFrdNnM/5iW8YbhrQ94HvqJraNpOUWocrwsCqZzSuN11dFotkyoazuN7FVIg4IUZUu3C2FcQ3k5P9gScGhmkzz0juwrX5yQVGOhbrbbQuIZHJ0oWG9KpyzkYNoKrTXQOoWNIs+iiv+eev35zRv05wYrvv1LFaDicMK+8Tb2zZwa/GcnECgmwpQts5UVCvj2pCc7cUgKwegMlSx0lNiZncjnBzyejoslgo54Ci8W/04QqAEiTaLtgOrrp4cienxTIsWroqnzpuiIK7UKqkjRROLwlnbxWIJd5tGSYGXJLxXVXrZw/v6octsXpActyZcsU5o0JKJ/vxSpVw0bPMMgAcNV2qbuVqZOefKaDV0DYwCiHHwA21GPP7ZbgbXlWu2wDlge2rU7wQxWJvNd5OgW8JfBLCxaATpkkr1/0lBHVQmumXYUaGphuZXgGDMibRAi1RJXIq13e1MK3TYDhtoO8PTRrG7sPi41RLTwMSGAmsOkFRqin3SrE8WYWADAkki9eSAFMk2USdXvCkEv4UVvgNB9owo/CE1TykGiVoffw9iGDM9nQMBhtJdj7M63AA1YV5rw05OlNPczK8bmcKAzKjvc0tGUYlWDazFaLbZBKoB4R9btazGYbFrl40F/Cx0tXLtvg9gkuMo2srQE0hQSALXeEkJaUSDKrE7hyun1pOsX4YqG5BkBRkBN08w3oE4UoUYWlUIyYrjR5AgCFhun7TK/jD+dF52l32npaYrKDVpWS1YlWMsD2in6brBkJ/vvSRr1zfu3ENrmXj3i2fkoS5em4s/8fsv6DW7PcONA105uT3pRj0VNikRJJkTItqbvvvbPW/O65/6BHptm6LYpNiqSqaMql95U5zxvxncPqNahTX2IDgUA4BALY2Hv3dLD84XH8ttWLttuj7B0yMK+BmUTkFYIW4phSOAmMWtYJH9wzJQzb9EaiPWIvqyE6e+1iKc1hQ7M5WoYK+or3fImSJIFJKHF/A1lmR5O9abmt9kPIjiXTIjXGadbfP+Nu5iDYHIR0n8ELkp2TISmGpakpIwtLH7rRqkX7DGmd6TI5H+JRleF06baUDHj5MBx726FbcWkILrwGucqgLRhGVXkcwKrgB7mmoBb/ieAYDIy85uA3ZNSjQsICZvixDCUZxAwPA8iSs/tcRdIc3MGMOJ7BmlJ5dT0CgJkr9DvT3x+tdlEBQLxeFj99uwQs5BKsG1CXr1wSQFjMPr53r80dHYhthim31Gcwpos0ooMtJ3E8Syo2qF59CbVqoc/sUkduT812e94ihTIJEKNZm4Jk5zcdDObsZRvXvj+zsBowtdB1K7TyIN0KveyrsVeOTgtpO13Qmcj7D+65/0aq9OlxadvpWu1XTg0lrKGILfh114n9ff7wPlGL3fWMVF9EIiW60D8RMW4BOutY6RGdWp6a0emuJrMatEHn6Dlj0wTAtCLkpIASVLlDZBl2YZ51Qx383diTGgCNdsOM9m7dumML1uvOPEV7cW4FdAfu6bMx3s7hIUA8B6HXzzM/caG2uthlpFc0vv32Wzr94Q9/CJiVeqhRkmkT8dEjh03nkWjbvt7e+MZxxoePHL54wLgw4kc4SlkCil2WGV2kTdwpxZot/0wHlsf9iz8MeKOMY2+OZtiAFiC5fQAzUSBSwuIS2QbI8fABsIJKyaHvbwafgrJZw/yj281vE0TKSFt4ADq+UH5AeAygJGueaEOPsWU2Iujx2rDtmPUL5sQ1G4OGlcqminFbxEtBxAgyBbUF8tyH6G7fukUjxpHFEkVxMMyRP4KKDbRZfvGitr/4xS+UGGLQQgLyrrfGvPUWAbprYaVHS+AhRzDkJCZkR5Lj7KJJijtvgTkrJQyqghmeX/7yl35hViiB9xpKXwTA4x/+8LE70x77UY5N6goiR3f6tgdhT79xqOvPvvfB//lf//OPf/TDa1eO3OPz5oHZ77VlbnlQNHz9xrWdANzTGjTtg/K3VmJiaOII55dTn0JsiwsBII1UHOmdfgxA3hE2l94xlAbbAarWeHEpod+vS+lEHQsDG05pjoSNuxVUCj3tla/dQX7tkPPwqO3gPCwV4Elwh/nmifmIvpBMfZ9++rnuXMJmsCjU0M+Od0cwGSR22KXdq7VnXVCTLmQ0gVxmSdWWItDJlpc8l/BvkkchMvYSsKShS5RoJe3EoUS5roe7PL/UYJvFmN8tV4jg1T5US7xa9LhcqvyaIPxqogqMzMpnFQFSua6RJ69w8LRxIyFD0gSA380vHrXgd5pBGwDSUKivAM44utBuNLSYErgr3HtE8oANJcArDWhWO/BrHtp5W46hYS+AStK7vfZREzyGqUswFOF3aTvY1f8eWkX93LVWS1yIkZRwKY7TNI/YOJmkX3Ti3dDTBcyKcSSvXK3yJIPrWVSoVQjM74RHbfzrAhi+TO4KwSvRHWoVysO2SSE7TKzEPquR3NAoFMA2GUWkHc390pxb6gS1lOBIfgkmaoWau7tJIEjaXtTKa+53k9qlJLkNCy6XTtj0ewKwvTNQu4AwqMLydr3Kwo+2ylXU0Y7o6WZ7r6rIqvlROGqHmfy+uFgMg1TYljD51R1pax2nm4ZU2gdAgrSvipDJ9skTt9D70gXMLumE79WbL6bbkdrWRY+TiFcHaJbgV6trQt05RgSsHB6sMTMALrfhcPZHvxoZM1plIAGJbCHtcuGXNDYpB1nY3qPklcO5zXWtL3nNlYuO9AWbX5eDuTlvbu91KMUsJMi2GefgjTMtyDYF2eEiBzMOJGt1tlGYkku/SnTBMuVx5FbHrgS0hcRf9/X6HF6P+VkD7KYPRjRnSH7bVBR9994FB887mYYj2JC3Bm/zxKV1LLLFBEb0uTnb3ra69VvhAgzqJnL1ayRrbGuvg5mOTPnmzvmz/txd4GmEl0IOalpBNDcL7EjNoLUSOn/2ylHugzfp8zxThUMiJjEZSXcIWpNyeXT5qiiGmvCw+gZAE5sArMEplAfgF3kUAOfJFjs5qkqRcz9UEyskimSmxCRoQwkArUI4H2EunHMPV1EMeXa4BLt+lOkOtumzNggUcrFCcmqrfe7X+Pw8PSmC+YRabXHKcfHDOl02EeyWChnB+cyHGR89RKchYS324tkTEkdhgXVOLuHqhcspgivNGPOvaR4RqTuKC9NJo1C7A8tOFLZRGyENl9mtB2nvz/uoe2d8bHYCL307TnpAhXRI+Jya9bxsR+s3loSMuv0673h0dOPWzTtv3bUZaKK4d/9z8S7ZXrrAx7XxgGI5weXjR4qf2mlgDgnQA4Vnzlq4SxZNJAl5GuwQXCTQFFaSlqcMnz6zBe8TBhDaJgcmod9mFKuV9zJEL0C1Gztu0GSZJSjv/pCQ4tWbWSZkJLqWLF/IUr+OkNy8dt3jtH/4wyc0cvett8R2HfsbRyxwF20/evL49s1bTlYYq9Beu3HTWZTPPr939foNA6lZ7YtCcNJjbJBowlOR6e1bNy699w4R8q06VeWerFXQ7bt3LC6ZisL7Dx84Je+BV+MCqk8/6eT8k8eeareN42a0MyGNUraEJbykJJKadWb2zyCz2wuv3ngw2Fsgzl16c5GFaGKMsSUpY7PNxs/2/bZ23VCoGj2IJiXS6pwoJzBHlSwYSU0n7JeaGpZMi7rb7Z+HKr3cNxNInpBn/C3zIy0jmySDu2xoyv1GEmNunKIZK53r2GgAsFpC0o91NyEPDhNzn0aClncTPSO4QN7Dt0+eGcJf+cZ7Yl+8fPgf/8GKYG7zo1fwumN+ziGWVPn4sdhaW28Qv3rjOhhWyGN+5StfgcF5qt999DsuHhkXj65llA7KXzkSlLMrx2acfbL24hacQde7ESpihplH+/j3v//sMyZnqeBr0Y13G/Hvvf2OWpp2IMdSmKvUo0gAOxgWlF89uiRGd9L6T7/zrf/z//iv/+Xv/u62D7I+fPj5Z5/Ojduzr55zxxvpdkjs+YtXrJFwUtPZ0xwMpbv5hIs23WevNPc6AR8xvn6RN0eqtprQIAwUsRgMMn+uHIS2HJ9oKncNIF9FMSexi5tTXsGew0sXuuMX8pJt6R72tNKaqKKdGR+MPOes3DBboKN3kya0gF0TL5JaGs09YwySvIPXNC5ssHurBR/MHhzyRDY8MGTmngwZ/CJIz6/QpkTXrALYBqYem6G9B/ee+SRb3sbNtwlktYcnuTEnIQw8X7zwwgnkcaImVKZtdLDXOqR6hM6Rbs/muDWtqaibmzF8TeRaEcKyhheC0NHIrcCIiCQdqdpOQW45Kajahqqk2elasduNj8Jei8XtBVdgwU7ArxLBY0R3KuWZ7paQIZ0yuhevPHLqDfbnzh9d0Yo6nr946Rm9goZuHt4k1RWUPHXgAqqkNDvWsCkcRvRok70NckGd6dES1OGieulBtb4nkoswJ+T/D4IdB9PwWcxwon+pRf9eGmgIoDWMEBEWZCASV4phwOeaRulgIKRcZ+GkRtY88AcVd95nbU53lhr9hidK2MLaGD+cWLy2O0RnvnjxhRJg+gUAGHkYkYCpAiXf5wDmuwcnEtapvtSClwCfqBgxzIQN06W8KvgRzCA1AVbPDrOZvidMhQr7RLHA4G1QwmnHWndqNVeFQmBK/CIJEk22JACmhR3TZU8atjm9JClhxwZwgnRnvQgta9dwE1SogiGE507bHjr1jKhFZyaMQmdJ2xnf7XUC015bSKiWvtHtdbliwXh7ferK1VNHV66pdD6Pnfgooht53C/DxUIh3Bzctx9md9k95BevX4gXwAtDXn7x4uIbt7QZaS/1NxAR5R167gXOvqfzeL27HQ0oQQMp+V0KYVCIkeQ5EjPdCAoUcntIYzB+gUlEh4+2dOjplYOyhxFKzuCVOfTjnE8BO+kZ2XM7S3NzmI1HE5qSbMAbosf78IIk6SD4EObFjfkBBpahvnzGrkxW2De/CMb1opb1+n38pDcLmS0xyNtAMtp0zvaFAEnwfHT1Bjf0B3fLPSMufnajnPcxk3JCDeLXbqBf7cT70dkLF20zwkNZBjVZiQXRCSERdRLWQ8aY35C9GG1ikZmU5+E1dUWFLRsKvmxLX/K0dS/ato8zs0RGtupHOrzSdsBtvnmZla890ZAERi1ugZEdIuphpnOFksBdic0DkGqlQZn/AlbVDB6/J3h0AUwJFVI/cZ/oVd6IZfr6ItND+Ry8A7/ITxraCYYTZDe7e5k9E4lIBMC8t1SIAuFoUy6dkBFvccGXXRQ4Ynk51aN+QboEgB4Sl4HT4A+mFwa/JtTmDcGCBxzpdgQpIGdJ+PSHfzOT/7ZHGckstJdlup4TFZ1d0sB/Om0pBp8StDbSi5FJ8NB20IRKmnzClp3fkJN4Ciusrrhr7yfylcFz5wRP9x49EF/w6AxEwAQAg8alKOHze58+fZJ3I3w3aJb3BucXvqbU5wmxduVSIa/z3iyLYOOlOzt2XLt/wtrWnZEhMG0lFkJoTJnS/e/ywoVrzBZxNZyd9YbBnAIcFR2GN8II8IvT7mA20fqqgafg6MK5doGkzXl9MB33uJ/cu295YHyyea8g8TLXd997l0LxixKbsuhEg7RSSlgHm2+tDDnahpdZNnVS85xWd2/fMdUZ8BYMZtP33nkXeehnHhJs6PeLNe+6/u1vi+n1KNbhIOxt+H346EF3ZIxcwGLCWd3qSI+4Y/jOlHhLlKDz+dFRy6DRMhlytZ33af5+4fBM6hwt61GGKUMijRg3mzVtmtB95ocZfQoXYi1n4eJ/whS/g+e48QBvE1XY5+BoVsmORBmFC4BO+cR+5gyH7s4Gmc+467F9n7u9fcs++y14fm+z3BPMp0+7BGDWNF7ueMv67TvM09kYbSGxs27qIkY9fuMb36AC88ev/v1X94sdX1+/cpVngNl7XUA6vSX/P//n/7RDiR6fTRVn06NVwde+9jXiXV08evxQv7RGdyhh82+/9Q4aPvrwQwqyt+H71ea8J0+F1/alLl878gmkU24/vfX2nf/3/+v/8kGlb3396wbTg3ufay5y86s5hPngUQdtrmmdSHLL107kB1hlskcGeHl4liSF8sCgVU7pLrU96UjVtprpk8/rHYVETVCQGZWGj2AXjA4MxDY8s7X2q4BVzhLM8S0GOhHSiJ2kCwkMwRIdhBjJIXST1yzQasdj5EWDWXsnHJp+jvdEYVbuN6wiFjPnnCoBIKnCqYyu4NSFvLGpOwmkwbv3soEtJX4n3/F3+en0MAGxE2LSUKGGRJHDbAWH2xlgE7ID2O7YBiSAiVQeazKruLofQ01Mx3LAgx7BbInfuedxCM7gUQteWswyyxpIrdSStkIZ8jj5XSNBRzrmkoepJDYJPIP0C7/JBQbYwOzWw1rCsqAvwvdrHdXGxxgVePfnGQ5lwedSEzAyeMejJhAiGBIq2DzTSvgT74JZ1vwS0UJqBXiZwlVH+UcyfgFAjmADXxMIZUDKb+92HIBxiaogUbhGBUy5hkq8MFWhWjSIC5GqEIBa5ZIMr+J3aZPB1PaCYPSDX3PSVtreF2wh9bWFWqEZPatxlwDIyi94me1C+V7CzCbVLma/yv1CiCMJgKTVtlWrUHOFfuXZkGkd/KYBXw9cFswmtS5PEMr3wMupPENIyNYGwKBdRgBoQmIym5iU/ww8iACLRJiXMJ1ENbdkQxmXiULsbHeYRoESQ9OvGHJaHyOcAat3PdKCJnOmwVI1kgGRvGGyQ4S+2AnI6sYA/EYe+2ctY8YrZHiogIluN/BvFzRChrApBwMh30LUxUAjUn3NUqvJDjCwdotmP9GljfpliiqQIa87MJnoYGgDYD7h7NV3YO7ff0g8IM0pbA8GeVMzzrgo0hBgwcKVfXG6d6I4N3z7zlvQfvS737GfkFMrYXvnCxGNJxdRt3fb43m22zoyPaaChnb3+FwC15BYWpXZZKQeCvCXqoZtcuU8oA5ruhJLnfUx6/OXvUbmwtl524HbHStT9hKjx8YNA9EsHqKkM3m8SSS4wgOsY79wGzOSWnlyd5p1m4tRxH+ksQhRLA+DjN/tbnTfsNFcCUhtFAKgue1RqxZ8q7R56QfudaGEuHUK7LL56XidDQmEQwyDsVyWzejhkQiRGZCd7vSiHLBfrYC9eO4cWOv7rfI7kHlAtX5V6ZQaoNq3mTI0YGrhkeRoALYvJ9caUvFyrarN9EZ0IfqCHwqqKXwnIPZr+IJgUPaaHbNo/f7/l0IwKR7MDGNPBwr2H2u9AVBbhN7E31C0eyVPd7s9gCMYlL94eJ9yccQv8aYenzjy3Ta3frwx4/Hj+5/fU0vmCDHUOyM/7HdXIHtoAqbPpQo24gIp4COcFaAolkJpWTk7n2nuMEcSHySWKnqXVunLMVLhdN/82WMr8+cPnzwG8PZbb6PEProjN6IIC9KXp3yi4tT1qzcMezC+kckutRW36VcYx8EwzIpO545xvYN2JIQMy91GEwNKxeOpTRsCQY7JyxDgAQ8YMXAwV3l9qcXg2oYzOX/5lz9ZEbmh79yNrp3r+M1vfv3RRx8K5QWmwkSvJiQe2wMgVzIoxb8Nfov9+599fu2rVxMjRzSvQhK5Xrny+uKTS1b/fALykGqQp9ysh/ZmmihPVkUPYFTRa7sSnQtUHuUBLw+ujxN2tmxQLcKx7VZ7JURm4TP3Y5z8ca1cBgvLBdtwiEWooZBpray8eszdDzInBNvwYKCyY6c7YGqxxok9+Pze3sQgcAA28JyLcr5FTA9SlScQfC/EHrwOW6m9eXX3nbvaUpMbILtUuGH9+frN08dPIPnWt76lLUuzDU9xSEU/YFq29Lp16/b1a9ddQossvNgCtaXjnuZ1Mbvboj63ce7822/f/eu//LFvKv3597/PwDgdT0Dgy8McSbE7Np1jQaFCrEnysEl5wJmQAOCIiJLjWHzGfJzAywKW5MmE9wMvL8GASG0hRL+GAxZCfs50xowAwABzp7aknEs78SxzO9lONQQJSWObhe+mbJZTbAdSd1q7pDsZhRKONDeER6HiuUIrGxyYWmIW+RArsJvHZG00no3+bYt4yIeu8MDJBSEWhaq2xyfPnog7N0+DBqE8UgWmOtqkuyXSmEAHufDUMBjMBpJZdOk5aQgYBkmPMKiVWXmO9HozARhp+8WIMQKEc5CjqO13yrVuUIBcJITpcnhpCpOXwGiC8b2E2aVfGs6xjXZoGkD3ZJnPSG3hiXeBYdbLGgBqVxdguNNFiGX4eWNiBIj9JSZ23oioAtOcwaCH/UOyMtEKpF6U5+rnFTHL+zKyZKtdM9bRWt2wEFNLgAx4SdvtRfkKAf7t3bSAZnj0PjpqzaBTTciJSJYqMaa/hHb6zYN7D5CNC6gA7xwBP4TbHYRQLcEK9aX8hFPzMvzaKtl0QqeGK1vwMGsLyeKxKQoYpLYQglTrcqVk1nMHw+1QDbdQrSpNdLR4/Gq4tapkIPELf+7XxXEiWCnMo3kZaStlVMkvAJTduBq7NZjZjnCc1dAvPw7M9x+dcNGFqAA2wSPCB4Or4nRzNiJhMNjcckUWiuvrVEc9rZHmmEXLfpP4RO01l1Ci9wghs9PnvnjlJVG5BTtxag06mqW73bhcOfAzWtEXAGJRqx8SkLbTLQcchkkQTlJir9PrgCw1h51RDRuAkFQRYVr0y2BWLzCgzUa7D1GBWaXrDq0Aht25kcJWsd5pW8/pIcS5rG4g0LAXDtO17liChubrpC3FMxpg1XUTr1rFMHgGFV+fffa587E48vq9tT3x1twX7JlPns2XQ9pEOMWWXrjtjmSoMnZIxsiVJJGOLbwoWETX8KP5Qfdma6WaJR3hlw1Q8QEf53kOKy2UNXZ04b8/piQ9ScNCwFm4oFhC6HCbDNCBShnlxtX6EYVcHjCtJBKcFUzKAOnyxAssKusYVVTud9o2H0BIu0pgIFaQquT9SoYQVGiTVwh4cYp+XEpL0uZhgyfBDcGaLG2aImY7Uiuz5LEAJKlCkp2PbQg/EWooqZIWBua+XdUB5I6sqPTaCXhSyqmeL84tT0rGo50V9CGvCoByv5llY3OUV5u2Wo0+6ml4T3Q2hTAfFrwdGpFcWY7nJqar+Vnmt2j6TcPqF2ZNeO5VdY/AHkyPELm539xf0/lQOc9DaeRw5XLKJWbCuedLnz4a/Gq+uX22o10kObUFE9BTnHWyIcf4wUNIaMSuxNyzg1bIbsDTrEtPsgpmmsJOdIqU2ShSqyEZ0w6ikvuQB59RPw6i/VrBmVhQEAzMXiAu9uadHt1V8GYcD4Bfu9oeMNOFE78IY/C8bryOScAsA2Y6ihi7a/I6Qj3KhYbw49cbCeFBFVR+T4wHsJMbNsvBZxezglcIFXaI0WBxhv673/0OibX4uX/fxrAg/pe//PVHv/2t80LeI8GGjRN93TCnuuftINGjRxipI7g4Jr7KRxx8yschXY7heItie9nRiiQpw5jAPb0cW9/oaBANYY2fySBRE7WLZ3/3Ul7iX/wuDPZXES7RJhEdLSASXxQBgNwWGCTpcYvWSybh3374B5vlOt1ARBNiSbbnz+PUG+19zMJKcB1LYEdHb737Dko23Cd/aMGTr9jxxs2bd+/coggrAUsFJkFHRM0QYRCXG8KQ2L+X2JtOcYEkNN+5c/v23dvOnmgo3NcWC8rBM7U7t266LWun7c6dW3/+/e/91U9+4vedd95yf/3zTz9xDMpwgspk5hihe6NCRkSuf9ARgaAKAGRIQrMSl/h1CbJeJil0ubJaeJBKFlg5SQLUcE1XZjsCYrUgz5gJ3GayPORLAyGwQArjLbYLXC/Ovex3/ADvEsSIhRCAbUe4AAKh3tGAKgPHeRgEGDF8s0tHMoBpBSaE0xlVnrlod6+7+Uii1u0aKg1wNL31o1ayPF6ZyHsMm/ZpAdj6exm3yH0bUiQQR+PGIQTsLuzlS0fwowEGhHkRptOxqF1xoQrkEo9IhcBgICJoiQg9CqGF4URfWtEPft3i1gv37tflYGtog5RXsmQogRPmobnN9WVtf0FK8sAGbbvg2qaawelSw8Wwv2oVLkLYtrlO5ekaO6p2+NC7ETFSLZ4z/KHSlnnJAFsGcacV5FhWvgIBBaG+sL99yUtLjIxaMDDoWma1fMA/5CFsNWt6wB34FQUNOFOhFbRkOSdkDgG9OEYVbCONQgi0yWMHPO/BdcPjUlt0SsiTkLFuRxPwgFGiLapIYDFgUF6htkxIIRhEQgiPjFaSPLJVQYUSrVw6RKwEpKRwq/QrZN+G8eKR3zFpAICVwAZ+e1zd7S8w5ZC4ZM+8p4haWKghbPsbDZ4XGAJg28IvZ+TB+AaRJodWTeE10H02N2mbyC6Gqa8iyJFzA4Mo7E+3ZS9YLLBWvxQOVPzCsx2diAXUYvCrCk54/KJKcxqRkUzfoj/S0NDlogK2hLlENE3IKAQmUQGc5IculyC3rV7kgcmsr+ZvaUvIJ/JF8KJdGPYFFCTDWNuACtrVL075n+gZv4cVXQDg5I1oH3LhNWFjMNDO9HTVdAxGVD1UpRFVacBH986eu3L9Gv5/97vfOxRNDlBBDkbSyF6SgWqv3TGg2dcv7LGGYgVB+Hjg2C1qtYKfZNHJd7XjTkCj2KQ8w5d6aJjns2AsWO9EniOANpF06xCnOymQ2/ZoZrcbwDdhMP9yIiBuXc8nEkGNvPG/QwsD0Te2iA75vXSDNGYmqZ3NnZanRsIqaR2QKnggOdEcHiNtHDRlwJYkD7NCowWw2dSMo1ACDO2SB7K94XHNW4sL4CvZJQ9rSjQJz1ihWsA6AsBxaLK9G41eKrLz34z0pjSQABZGc62cZKGS1sXJoX1aRLK9MT+4x/ZHPnmImUTBVjFpJs/jiy1py4g9zna7PSer5B2tjbUOKPbgADmU/2Oiwm5NmyxnMoYJqf7/31B/6QKByMYRF0TeE/DZ2Zw75jHpRTOnzvpEmPMZl33usRXU/c8/E5NpQmXmUtKmHJIfQbpn1HhzRpDEvAFPpcBUq9Uv4BMdkbMgTFsnkmk+XfS4zx9HrO4A49Ev4KGaeCFLyDIpguPyeiamcPa87y09fPRYQG74GWR9zanvZ4nATj+1qH7ylLGK4WyE8s3XsDQvVhtT7B43tLpA/BpSHHn/DPekmEA8M35JvHLNOX177dKSZIfGOTOnzWYNXShQlZvvb04d8WNzpwhawKiVSICgVggWeTevX33rzq0zf/KtFy9+dP+ew/iPfvavP/u1r33++jcffvSRo/moMlg9V+OF80QqVBWv8winc7D2F/XdYTfHZqxMImkcdbftJsPwcXRQuEzF/dfJmxnmYx04PJhQypsE+UrjuKB/FTK8kxKMkNWWE6P8XnKClO5X1XIqQymiZxJw6Nx9BoO642QTDppcrbskW3DeDOMsEW/E8dlaIC6dErsDMO6t2GjnVWFjTvpi/I5yvvvuW1euXyUTX9T6/JNPkXnj6jVM2vyw6+G9MfpladqyWzS7JChoO5Bz967M/c8f2GXnPU08d27fciDY3NUq4qzzGw9v3rr+p3/yp3/1Vz/50Q9++PZbd7zf6PNPf89Bs+0E+oYnPO8mI0FDK17Uxdhnx2EhP44+8xjMjFQzrUkZ8bHVqd0EYLnWUAlAsvUrDxjCk7a6W0iu0Vb02vBCKod8ESqhdhMI4RtiOSrjcUYWbGAAs/A5dic0X2drSubvTbG5Bx15uAUkF0vnGulLmi56kZFvD7g5+dgHFmZeABnjb057LOGsF9DPTtg61bUQAHhBD2aRtyJCn+/lwIBfCYB9gX6Hl+V0G0bwjCnAEEr8B4tCEpy609y5G3bOTkjbkISbLI1CTQxKioZZHvDaEpw7qI1Ow4FI9WXkA7AVo7v2U8adgtTUr74gWWZVgZRkoF3kut4SkMAkrGxstqiU04jBB5vaWTkdHPuaKAwnhImQkKqhEr94JDe8L9mqlFMyjbpLb73EJLgB7IDc6GrFBTL5TGiLvGVBibRk0IiMBF5HLvWCEpA8qnIlLhHsPFPMWss5pmAYnGu6NxWyUY9qcIMgwZCWgaG8zzxqImaf9S1SjTU6I02ULE7s6IUq+WpkQ3iiUzC6S47j01yqpffRb1uBWJPAkx5ql2zAq45lRy/QKiQBkC4hkQBvK79rSGB04VcVsuX9m+6HBk1Aql2y5ZGBBiWLdtuSjgkVFjdVjARRSEHBxOJkm/SabWcMjgkp3LTNT2hYR61TtS+4fxO9iIxDGGUAXh7ZkjwYl343D9L7X1SISxxt8xiEx+KxgSefcgC504QQKT0UdkTPCZ7emgctnHpvw7QRTXG++nDhsimu9wqgYsK6AneiwJeSxSOztGl1ooIV1HYtGKQR9BHRsVc5cLGzm5jM4zqWhWY6GIjXLxPgnFDWwfZxrfpdsnXU7RxLQTPFPMfCxsAQCB0J5HVHlbOVEJssgXfi8D1sY+aChwMAz8yJY3o0FhBrhdWrzLxFwXNsXGFv+CXQVz7dIxxzzvNZT/mLsnvXec/usxadGqnuj/ZE3+k3L5/Z7XJToT0jJ2nUziM/TxtOLnSySf8UUdTeTOh7q/0Zx0azDWF07KPKAsOdvf3WFSzkMn+uKjCuRp3YoAmDymyauMeyiUA5qUnEKsnUaG7da06dEndpNh79NbSkxda4GGdBbcAoFQz6XQ7KjFVaC5BRC8w7B0Hif7teSrQS3wSdGA5Rhip4dLfkIVlDGBYVVmFYJEpkQMrYq0MYRT5/fh/MIqFjbSUdKSEBzHI0cOLfoHZL0LzAXDw0uvg55oRqBmrQpp5+Y3Cc9agW5KatNUgaPoY0HiSzSPqRJr8q9sTq6EopA9ULLztKX7g6kboYYaSoJiSIzOMFbjBytpfmlUYGhSjdgJhiLdrTRbFBaqv9xs1rmBX3CJu4SduutK/Es9HY925lm9m4rL/eEdaeOqP3UKaz64RJSpvUr9iJ8Xg73CzSK+rpMeKHhXQxoRtgZa78TehLL6TyR5+CpSzh5SuLKyLVb8uPXc6OIXE2u/DTo1id4rz3g6YsuLGQpc7CF8OsC0cu/dK736afmZhdXrNX75mkN70AAULmqxc7+R65WI5sZmFXc+QVydkG9JKBsTpmDL+uldjyAoNBI4+orS4effFI3pB06Putt97+9je/ZeayoP+3n/3MKe1f/vpXn33yqc/Eeq0V6bHtKxd6Al0UkVOY81LnfHXqbOeRfAiUj/Yf9VK0kk0aEqxfiX/MfY+cT2CwqpytBDBpYA8/Ck7KizLyaMmKiv1LDhJUmNKdoBy/aollS/gKIbJLVTa8uU7yxAhFygjohexw2iwXPfemYa85spvQTabXgmyxNfyF7PfvbVumQoaaOHJz7cZ1c1gH5ef9oaYRlBXwnTq152oQ5uTMLhUoPfs59cYyAFqXHJeFhI12A9ZztKnmxctrXop09XJ30E6f+t53vvWf/uav/+7v/u69d94i8Me+plTM0etl8U9k/OfVyx1kdFqH4oztDfPweyylwzpt/Q9eUC7pS1rR+SU6v0qITl5zBgMM/cql1YISmZW2whDNgmEBCHx9FxgJAdIUtl8EhlmKsNygGSNZ62gFp3MX2koa6h1aSiVwmdQMUbOIuL+dRcDQDmT7nU6dbNc84Yz9pmrq63N0cyJlm1A6PwCTQoNIX/L6Wh4ZmfwyZVFNU3Bu1WZOuNZKWszgDW33CJUwDBZVk9lyWsloS6qqUOsuHG5PdilJndVrqAoxow72XcCxMJCrShSjIBmdbskJcm6vp+VEJ7NrA2JpBqmVtJKZVlWtSz5BBWzhlWzhtiIKDcnTJeTrb0GuzSiR4HQpQYJxIlXSjQ73/X0NjqH2fb1UpyEGoQK2kDSiO/A1mamQrpmcPHg4VyALP2R3ekQh+BMlQqhE7xpuKyXQrsyVw6athkos7bXVr7wqkEuV8asXOP3qlzbV7qhfmOQyA2HJ8KscKr/g91Lbcf6HldJy4XfbgpSgdakhAlyiXNKvksXciBtzXQDlCy8j6cIl+t1VA78sbNVi00pS3gpyvkBCFxYpjFhb5boDSVDyGsoveR2eHpL28gS5S5DLoIykxCXkDYwVIzxNYeFchAsmL0ErTK9qCOVTpX4sX31Ktr3PKkDCLAoLf99tix55VcgnuJXnFq5fwoHpz7Q1s/wTGEgLmFqGpKG8QqjQJmnr1/SnSogP+UzriUsJLUTqCFaraRExfPIiMX4hDGZkGFpamxXR0skSQMpLaLb2wqaVHMlrpQvlCLO/wAvBz8zW0tbHGF/mGpBmBEuXOX/eQIBTjxRkUrp+64ZH8UxDQggrUF97hdShBFJEDyN3SoNZCBU8HNUdn+ctCyULWv7k1TPL1xe8qhHmPJIe0aY7AiTpZvT0NH/+QW5TcnKc4zFWSA4lXDoSRJMfeGblJIf+QGnbfxYWHJ/po+keivYaiAkb+PdLiDtI0BZXY3NIl1bKUTBp5bXU+10MFiXOGO/lDhutyFQtrWunSkPY5FW51IskAwC324tLCYMabnd+y9uSzCha90sAWKLmJhzw45pyE4vkZOTrbnUPhmq990/QKXa3aQctlqeLPpuCNpC6WOTwDxkkxR0Q9fk35185m1Hy3jrQradrTTMkCr50fDmzpovUNiH+9DO1acDfasB2TBv5bqF0S4XGOnKpCf0GdUjibtYcuimT22lfdUVUyX+FMCCUiSWv3/C+jetM3u1LFipjyUHhxhzGemTAhm7PjpLHI2t1DhZnCCEEz1WI+7OOAvb2p1sWX7wM9T4AZoj6jirNZ34zGgiN6CyHaVzkRKFWoizL3SUUCryogSlTBwbNFICJd/0zMa6cUD6KtcfZ/pwlKWJY45il03WdhAFjnEClRp5OdefxRpy4pEeXonAjp37HcawBuNQjGMt0G0QOOEM7AJbLyaFxaEo0psblNQo62/KCWzTFExdwTlC/BnMGPLdZ8xyo51xY+MS8LFdHAJT7FWCwQZbLdr7rlSXf/Ppf/uWP7b7/+t9/5RDHv/zrzz79rG+F6hd3pgQNuGzr+7o471SJZUkPyJMJPb6kA3/Z2+g6J2wxmB34ZY/0i5hinMwpsxgCDz/UtDajWS37fwKaEPbAcbwUveWa6Yi6vWJMXqihagayjY0LgvJr1689fvrow1/8In93/I0zHXrgyIn2mx4zffBQQH98Z+aS9y+Ykq5fPfKyR2pyHl1sbdHoHuWqicCF+5J9Pt398te/ZE66pmKxNjlfu9PZGEPXOlNAD16/amXE2e+9/9X3v/pVgclvP/zw008+RklVT57Q8vUbN3tc3yRx9sz7773347/6i7//y79+5627nnZ1UJ5Cbe16k5iPGbJRImmU5xDo2pcF41r0h/3EOb6LZOQ5H+QpWbOUYWk0BQNgMNK2AgYeJS6BuZTUgpehFLZ0aj53qlZztuMebP9xmLQAbghYA4aEPbULNDsgIg4uZDWLJGZAoxbNfbJi5ydyb9WXz9kztTrFlJU4yjWxF+pXPb9BNYjVkR6VLz1IktFCYZH7cG2dgAPDvzNrl9ozXu5kNPdrTJGXrVljdPZPnxl0bJxQlvJtotUSj1p5bXUEwPgTfssrAUBcAnQjGMwaFVKp2GXOMldFY3yytzzlJQTqecReb2gO7s13CBzZdvM9gNEFGjBkLOl93CftFJgYN15h4UH5qNIyX1gasMOW6mBQcNipkZPAwElQq/2Ue7z7qyNTPelJytkD+XOYrB23wFzCKa8tJErggRAw5pKIOww9cpQf01clxweHMOVSOeMFrhZLHFgLrYGHCgzM2q/Fykfx8R62VjpVCIkuEuusfHThUq3MVmmCbJCBWYlhdgIstY2QsQQOEyWE4RwU0nKAc6NSQ5gXPzxEAV5DhbqQXG6h5gozuQlVlcMAQKGuF4aulK/cQEKuHDaJ5QATwopkU/FQpe0CIABaYMqJJTl3zLquh4pcI36lPzbs+MJr95pM0zn06UgXAE7SXmqLJNumQ/uBR/ALhoZl3PBRAliSgdEvfgIwZ0zospJXrlCSgSdUDtQMX2OrPS7iuUkzxsLADxJalzOh1WzZOSBhtPn7wh7l7jLO3fGWx1H+5s08Eu0FCkdjLK1gybN+hwCtVhGLrbnjnG1ZFkIA8bEydO/SDdXwt7LNnCDHkd0TUx5UwMDTmpicIcWeodbOUVpGhlo3dpKOvODenYHZ6KYvaIFRrGd8oTXvu9wlse4AsBa7S5oKB1TlBMaMlQiIHM7g/6/4YvcZb9R54tELBB5d9MLiVmUmUA8JwOM+vEF39fq1O3ffdqTk1ZNcou6SbTJ94/QebblkrqJYPJjaJvzomdb84CbM5EdGkaCTgvfl9HfBy2Q6MHPuLEvHFc5bem2oPuMJ/Mzn+TNSipfhZO9eqTXy9xSathK6JT3W6Qw2TYDRscst3NEy3fWxcbWaELfylSYwaFPATKV6NE5OdMka4FS1anDpwJO264MSUPtf9WWokAuAuBjPeOji+C22YJT7RQCcIBEJhi71KK/EemjJk4dcpwBmQnW++bEr0qdvXajKbHqAY0IfmpxzDO5r2Dh8+CW/v53SyITasx5aVR3/ImsjrYHxspFUoqSImDEXtc92UBF89Dd2J6k+xjHlXSj6Y2EIm522VrOqDNaZpU65d+EJzbaj6HpeL6mKbkjX/rJZdeXMoK9fv0FEsGAc+8YWKe14cLAEkW6rIMwtI3rskeo54b3Gg8gV6cp5tBMZxLtRuGn9zQUr197vpkfh5xoDFfDD1EXKhqEanLuAlsZ0Z+EBs8+eoo1erBGMcLXuzLpZ7piPIacXffnCmSiBcuEESaGaiyc0T56TECY86j/RXo+YXLPXaKmObONYE8Jxhn9lTvsZADclZPfMNw83cwazxMKwdphTjYbtRUO6ITWXo5DUIelOMkdraEhjAZE//PMf/MUPf6SLjz/57L//y7/8j//xL//xH7/xhCsppz7PI4bmtaVAH8nyyGzv5ntOlzZOGrv+Yy3EnDms3SEesVGM3bhuICh7zX0oQQkJSNE0acfylkAhbUNt63t8Hwopa2G21k666FmtsPuj330EtPiDPQizzpy25y3y1sSrHj/9+BMZ6uDjrUMcFves6M3r13jcjz767e9//zsduY8pEky2czzx7p07evnNrzwV8BEd8SfR4avUly55H6hnUinLQ6h0Ta8INicQpjf0i9pv3r7jO03+cx+Dgkw5YhCLHhsa+0Kxr7337t//3X/667/5m69+9SuGgfWXt28a1O6hIJAhMMHexSRt9MApBTWH1Gb3BS1o1i/R+cWdJC/JqEW8rsFIKy5gEgMAo2TtZy/1o0Qtw1C7QkYD0or6YJtNdxdgoPWri73UUK1WCvWVrY7WRNUwGSC6CMvMl+ZKnl49/wa3JpTi21j0zekZmNoicIaO1wdbutO4Y2ZPSVMDWtA7hFpJSNOvJi0DnKZzsmnu+CmERKCuCnUnpLrr5NJJeBtXkNjGhkQtiQ0TyOmIlF8loR07XIGAFZoq562TfY4dLX1LxTha4NichW5HjdNPTowAUIUQhANokp1xcaB8utB70Jr0b2ZW/N/GLZMkOYunPPGMx/M90dwnbA4q03b47fHWWdinmlWuKglGVWBWdFhQqxDZCi0+V0FmW+XaLlhDabbYwZOD7hC/2IApjLWxJZkTCZOnQoNCk/CMBSbhWRZy11iAR0KA8cJFkj5KlMDT8By30B1QdtfHg0v6ZVdrWrFEFMFmcvpCD0z69RYB0lMOIHFlSy29CA+8AWtxThisiOO2+bqtUCKtrut1VA8+JBOuoX97RORmlG+tVsu7y50vtqGWnKTeJSVYiMEaeQVq4ZC0GFC7MErA4EW5uMsvShQuQryrrdmkmswiR62CGMhuOiaqZPOaK9lLA3Eht1MAm1EYww1z8eNh214hxUF70mQlgFRJwy3fXvzqFA8Fj+LLngJvuwh7Bzs5mQVmJJI0Ac8qr2B3iZeBhPHj0v6UUxNKljZjHO+0zbSKB8YYtiH82ztIVEG1kFC5xNFcZqUUbSlJIwqjdpDrM9vwboaREh7ZIRhyYD0BHSdVK3+uRDfJa+zfGIFNZAwAuSYo9BhQ6JRBj3IZqeUpGloVRADlU4DyUVEDwYaOb4CYqtybVX7LyxXmtaGUKrRI5pHrzYXeNH0dXZ/d+5yo7W7kXrxUvuUoZAfvDcCYM6K9ZE7eqxezRligRtMKK2/jI7dOKB95gMfDbEdnfVxqXtjnpb42Hi6dbpN+lN1ehOmd64XBVGdlh2jv56B3x2xSzGx+kyAydAmMyFZwKcAB+j60mzg01FR4kNE1vRxcLQWze45v3QGJuSZEMFABk/e74t5WOkLe9gLYxqlwEBgMdOgYpa4XIHtn1sbGmVNtHreJgJbuvOhIOUg49aVw6YRHI137hRykWlXgtwo85C61cPgN2EDyaRYGSI1w8HRt4cAXMj+mRq/CQWtLr+5/+piA2/53atQ4Xv04386VMDXXdYR0Q7HKJrdomtRekJ2hZN1Cm3MxCgrBAfspgo9paTTYgZq5f5IrDGbmbLWZQUkZmrPjjuKg/+XLJ4+fXHQ+oUFnO9IStx0Ir9VD0yeixc8+tya6ceO6ty3tyPG2B612bFhHMPqzRVNma3taXjX73EFzkhYc+4IZMLSzHDhJai1HqIQ8h1t4QpK/c/2OCI/twjrBAdOl7lhy5Mj9N8+UOqiCeqefRYGaAObl4XQEgqkIAfet3gR17cY1t8GMFv16q36Hwrol6CmlVhSSrtEmoYrGUbViITvy9D0gaLGjmUFu8ANwAi6XzSq8arkvqJUO2EyBY36Jzy22OeW5/n1NiNnwRUWH850RVgBGW0M3/c0+90F345vsEbrUFhk4xR1alHzzm9/0fvH333nn//N//98///nPbX4aOuy/7cM5lGW/gUYn9iy0Os9PjUdz1pSNsIS82lhbQZujWB3VsZ2SAbEalRkIWcj6G6GQYRbDlsac1BaiGOBi1Eksnyj8SmrJ3wSsxDEUd+VWX1gYuaVB9nj7zs27d+84muL0y29+8xvI+A07+CI1h5EwLkbX9uM/fPLrX/+a2dLUeP4+G0wjPjhAa2J9r39hBtdv3iQfOvJ79+4tZ3I0+fWHH/n2LqRw5g3evPbtWZsO7r+bk372s595Sw/mHYmZSL27PfgA9/677/zd3/3tf/0vf//1b3wVo8/cYnrZ18tvXL8qBHHfySjABbEwEQt6EmdPeCcMCuP3E8+xZJCEVPDMngYpFCThaO6Scslq5QZGWkWrgkCtKpCSS0rQ3CEitUSktqMQRbTtqbsCRjjbMz2o01yEany22pgIwHrP7VVr3suXMi04DV4ODElRlQfzZeJuSdn9onEDhAfjPHy7qqllpli9s3THiJZ4npW18yTenokARKpeIkXQw3ifAXnx/JlVLUlyoUSFbIoYy4rZfeKZbDqWPa/KhhOeFY4xSDgo9MvykCGhZ0buhLw9tPpYrVHGLavi+cEjAySq/MbhjFleugl5nnGaw+sOA0CSe5xos7u7SHJlWBhH6HEuyrSoO/IRqRtW7srQcrGQ/0ZNeGT8vLoSzd3e1SkHCAkMtNO+Ur77LP+rr+0Fj+ayamd86UK5X5JRyHjIE9nL7MpWOZgtAbYGtjSM9nXXSAQGKfwKaUoJSKiYsRJ5bZsiJ3nZvYOSREY3xS5nD97S16CxZ/hYoMzsg8zmqJV823ITqMEPrfyJpoAthdCzIn0l/RjPCW2nYNCIMA13ZqE+eeUckCcpeKjlBYwe63oShCSQ1e2gmLdw6g4YAuDcvvzqSCGwfGNfHTmHC9RqqyoR6Yn5ezX4TPeqtCIc/cqc9EiVrgWXybnXuay1ZLpg/KJfR4FNlEnZpA/n9u7XNTJwUcW4s22orSY2bdnF3OXmmw8HQREw7Hr3wBNW1mCckFcTSsmfG+Cz1GcYCuV1tAgh11fUdkpbBR/RSh6zwHSJCqaW8c4SDlWAydAvUG844ya0w6ddOc6OncLss91kKgi1McQtQ/j00WNUzZZRk+n0m+NStbSpXeRUhjybaGSDNTBLbexYHLrbP3dpXEJi9tO/++Hd2p6/3nzzhXfCGJUtZiCXmrP4W8GIzSBz3O5BDPJ8/6zbIYTKVxxwhxiFaJuVSYcLWCTbFgj7m7frNB+Kdg1C/2QZb055Bk+nv/utR7Pu8yjOrIiXR1BcgZuW9leFl+eueq7vytG161d5S7K7dnQtGxqm1lzFIWSxcSNXHNgwy+oQ1rxykky5eQ9Ybf8eXRYj+xwCPypAF9rmaGRAQxCKVuHrR2g0N1G4I9Y/L3gcFry4oMU397LenpYJzgC2L2kw2GcV+XF2UOHZU7dJe/yUZbSUhtzv65Brj3vTkM6hU04Q+lhgxls4Mrc0ObvVsTHJMvgUUDY/SRSFMGyCZ3XJShCyeLAz77LlmvOIccoQZ0zKYFkTkNLaFijlWEZeDxaMR06mY3zWhBSgiYCAWWi1swX/gwYqgTtj8ptT8C3rlDTjtNe+wAxuyTRyeLBEb9hT/OzbIKjjSiD8beQEgNVJPaTlRHs2DM8YbEBjust35ZRBLKFJuwr+mEKYozxjPKnBr1iWfyE1yiTS86cv4s6e7Z27d9DpVeMf//4PonDW5myVLlPKuNrOaR1vDQ6aBkOrtvmmDBkaHclQmBL9h1OVK2EqQxM8frUCTFnyfpGtREIGi/DcBgLLvbSznpIde3CUmdjpBfxOEr6zY0AK/z2JqkSCgWkhgKUJASHXC851jXJtWZF1Ap3a1TZmRny483yJgdUqf5r3Y5xB6xUxlEC/HOohpL9wQTCKBm11p8nYiPDxEEwoQTDCJDA7IaEHJS5pyC+BjB6MUEtEN2Hhq7kqPBICDGAk2PTCZgjkux98gEgLlZ/+9KdOc+mcqimS3jkv1Ng15hFFH6Zmin3eW0/aDza02uNyS3JmmmxoDWhWiZlnTylnPp6J0XW2iZRJZChlWZOAcYWyMl9OSvC7g8Xyg3ixhBeSXIEUdt+5gyObDd6VDkZz6tAJ/PbNbcOTlSDgl7/4hU1xVXbeeQdnPTyR4FU8jhU+ePhA5P3k0WNekn6T1XxO9Z133na+wnLud31x6TlHZKBzTtxXjyd47dWp0x9/7N2Uj549eUabPZvMsC2rvL3k4oWvvf/+97/3pz/+0Y+8mp2nMXdhmJlyiIikDhSKYvGoR/IhaGT3XuSdMmMhzYIE4Gq1Jj+Xh6301DlzJEVjU9WKK/mOhJUswsxvUu1Hhvwnb6rTGSDZCZ0yGfAAU9lEXUbM+BnbcjMmxzgh16oh/6YPeOVw6ojsOkYjVmBgDEJhVjiB+A4lbygx7jRfYjBFKTpirug17qExZbz//vsYIYKJBJhhIxYYtOseeXNt6eLpE11wrXqPZQnY+m69uwQlozsMVnVseDIKd8qlETA79FhhHx2au1toUIWFMU2DKMQQKgevClVmQifMMM5WMe9FlaHtnRO5xh2DDbd5+54S/4kBVq0wcO8o0X5mrVn8DKnNgzorqut+xZLNr3LEjMEgUz5BVBaib7DkxndQdHocN6hwiURAEpxdsBULInEhLYPLvkJNAOqOs1DVOJ6TougRiwBbylcIQ38yoWvYOfQGPHsOR0gAq5WmeExxMCtZMoCpggclvJJClGuF4B3IxLgAG8sqRCR4kDK2KeTzLbOoQCrXunsTAkEEVDvJrIR+2BRuUoUM+UWFI3lkuESAPBrAA1t4v5tPdOwwttrsk2RWkjupIWYZ17NySDSB36XMsuBLIXWXVyn015dW8mpJQAakQk0o10TsUy56WUpAqpVWywqXgMUg3wZqpiai1bm3mvYfnEhNTcfvygwmVJ2GYH8A9IhgCAkh8sY8lAOTDPcRZ6NNof9Jm/3qJPCZcJc7/fo2wzJCKQiyOACEAWRvF7vkwyDjIRzEcBQiBLTrSHeqFIo3gdSdERHfrRygGmE2vcqTNjahVa0J4hEnsyxMeTEbMEfcHOE3vo1eEyUAmEFiXB5EUpgXtiwBCnU0fbU8gCHTe92NFONdd8hir916s404i39gyhFGFD3A9uz5hWsW/yFWWDR7+oyX3z24/0C/PQp10VtW92yInr2F+dzVeUCKcjyqSzruPQgweCprEU0ikE5npwDZ+kWelnlpLLXBb0vDi+3yEeYjTQrbbbg4hexQO155DgffCqk8gU7Q5l8oQM9Asu/lO08dV2jBxAUUW+gJHvN+05EvaXVOiDh2SNNI5iZ5MKtTOJezZsLyfg9GALnJhjhWyhSvSl/ZgRd9PPNdvrAqAaCwN4lmWam/GGrMganWwSTG9OTZY5wjjL9ThvRVpDw88FMPYSNDiV+uk03AKc+CkLTMykjarhwRCV4YhJJlwW7sdgEhGMJXZTJzycojfhyEvtAOFU+ezcyYhIG9qmjt00aLPll7oXNUoibjP77k1m31RpdCFYHkWSGtLMjZMK8MkQ2rZFZyKenObz47zCWXg6OmgQ2kDN1ND1ocXAlJ2ua8ahf5VJ9H9d48bsGZkz/8/vdcpy9QmV1gZwCwQpMVzp4E8WjrsAlU6DcQ/ck7Oq7z6OE+dudmvNHSiQbChEfbVRM7MY68FEU5GEqHxKEF+qefeTAmHQnZHbHncKDW8uo4QfetfMbnBz/6oRhR/vpNT4Vfxb6uTQYosju+PbassqMw52dEe3ugjSrpBoMsxBFVkLpmCSfJMHayGTZ6d9idHK10XOoOSVjQnSolUHGyMmyGnaABXwYMGJf44uvX8eF6KdTXWpR+tQW8vZOAy11RAIABPPxGFTxo++C7fyJwtwH/T//0T7/4X//ryXPbaU4HXTSuhOfOOwkH7H44qtM5tTcM+83zl82dRGdOo8nMAi6Wk59o02tizjW3tgzPTLyxUKgCqblWKJHkDal+J78ZefCAwzYTiXIJO1h20n0XS8TiIVSxoEzsO8U0wx9HonZs/kLI/oc/UIqddTgdHCTh997/CgCe8MOPPlQL7ZVrV9cz3Lh54/bduzwnhL/6za+9YjLrooLuxZ13l/H2nd4TSvwsxCF7o9IhHCSxM6cojIlveJbgxz/665/85Ctfeff6tSPW6jAMpt3J08VMQM2LiHFpAqB6WsAup9AEyCpOi3oFSdZtvuP7cm0A45qwbfTojh4h0Rbx5CMTwv89KVEFEvuHsT8AUJGVSUKrUHFrlLrHycSvIt3eVdITSo1SI3s22eHRmliYkwzMzNwvxwyP4NFQLtDOs/mKA0bznwyPEvd+FJtmtW4L4gjLJhcRhrZwumdumaRtHzi+2G3Ghw8eYRCdhqHz8fAhACu69g9fPhsU2Q0My+awUBzPnECskAErRxYwbdf8VElKtF+EOqoqk3M+1Nfb23dwswBmgXze210U3wycmR1TSIZAK3N27pbHHpMmGD3WavTiGXj6InDdkZsuCMfCblTd5HUgbx5fQQ+xsChgLQ46daPHnlE1DHpOCPa66jXbyG57bp4H0JBImSVt6ojvI1JIYPOrREduu8uYa0Un/h0Z5hsVzTg+THxKADPCGX6OhJlVCziQg9PnT5+xiYicuz1EBI88k40TE+LYYRQeW2Z8jOUojIwZ/vsbJ8cmih2koZvcwBOsJA8AtX63CTB55ePfMnjlEmCtLER5/+GdJg/3OtQyM55ZQ0kTJMmgcC/9LmHKYVbu8sCyi5mGIAcWJfyqF6PNjTLs60sTDQ83efouZvyqSopD7fai3CW0SFWbTgnflMROjnk09NitmFenoZx9blIxEht7g03hEgw/mM2r2u78aoukOvLu1JcicuaQABHPHyrWu/xeslP0GFIaUuq6GkwxkvC3NJpFOXpIwC2LZsy+uGROtnzpn6EKNtfb+44OZKgiCrZh4t6bqjmeoilLDp6BtwQgsOlFZgIGr6ZhY5eFq32qsmkOI8K3OUG2c0HvPBFnKhaMiqg4p84tzJ6XvgyZV8brrLoRs5JfqljnZd4jfnzElaNN/qp0IdMKSjDf0Z2DVWyV3+WC2kDCDCd7yQS5R3sTY43ewNWcq3qMZ20AWloAqAHaMGXqcTBQ8NNZ9MdPxewNmeJMDtTxiYnLinNmZYgZS4uElyXgxs/Q0FFqeoSNM7n/+eednFFhaYrYXkJvk/cMU4Y5WikLQUVeds1R0JelmtINXPuHUYfL2RSxywUpI7DoYFDESliQ6h4UkVnxrPWgrVXGJLXYAyBpDhlI4mBt6ikSQhESbNsWPA+y2mUrJhuelAEjEnyKiecsElrNpcWvSqHmMtv1odzeEkG2DGgRqYoc0oE3+MwaMzOcW1AooEOXkEgIbiiOU2gFNUfWlNAH4vWLTj0iyhCiWuIejfIdtbJ4Q0j9NHEcnAgSYZ7100UPDz/3Urh5Z89qUauG++yEy0M+AXQ6cnkoUciv7c5NNfIadY9PBdvTAwkRYHuioRg1T0ZZvtsfW2GgY75TmIOopZLJwR/q4zR+yUR/zqN83IBiJxBE7ZaA3iSDHTInF+UYkWTYFHW7OzaC6niML7qTG3rZERNbudFog96DrfNAm85d+IVNOZafPG3jcwRR/BCRTRJx1i0osbRTW5zm8xef37v/m1//ppeE3L3raPKjh4/EbTCgB5023X09B3LRBhuw5xq1Y5lQwYlagExOMll++9vfFnB7zzpg8QgkSGJ0Mg2BibFUibMZs0IlazNU0MLdqbt5wTAk4JEBLSNRCFgCDKFfI59w8KTKGkAhVGhD1ULizqW2umNyCpHtcoQcHknb/PK4NkKWN1rff9/JoK9g5F/+5V/+v//0j2JZd0hI1ckiAuQXNYSNqn15g9X3GhFDgkpIOe+ae2A9ycf/2oz9yEo40ql6cBKSdrLN1icNzCG/JX6nKUxhlxCAO+V7KaOKajwqSrBwUoReZJxWv3X7NnTeYe+tMlwiPeoRy1igXAG95s7V/OGT3xPjSVvc3Lx9+733vsJpOEDlHewN3olrnz3v4STnu959523D29e2Pvv8c3YsZLfhyhU8e/jwytWjD/70Oz/8wZ/96Ec/+pNvfcv3UDlzkMI/Tp/DpLgWivalOCgUxGPqQgDN8l1Tkv1yP3yPO624WEeKNcYDeoBb3KJNIaa2lV/GwGgghbzV+Mp5NpNwlOdhloabirziaZMzPCvP/SUlQaNetiNwyvVp0CnRBWsJ7Zjc9lvDsYSWXqj+4pX1CQeoO2ZMpDy8Wxm8oraP55VQTRnzVRpjrUZzrl0ZXjDlRAC+TGtmg41EEVmnw1eWNOcs5r1qJghUNJ+Rmhp5v4QSixPTbFuYZ0geJmmFWFBS41PZDNMiFr1bK4vAJGgQrNw4qpbt2afsZkI754WzSSZMxtDxWtXYnEAnQUSJ8Yds0tafoGTX+Tw0/6evhlUuv9FCcbpDZ+PGq6wrpvzX/D78fJngJrW12Zy4+XE868IvSlC4fgYGCVk7Mw78LnjmHTW6KUSYo5jrKGznz/1DCmZ3/nZsAvQQDswkFPsjTLe28e6VRwIQ5SvA7bepsFMHGfSKFwDytFWy+aXWJTAwaEOqwm2CffJxvLD9rTnFoQrA0qDJhgQ63SZaqWIGVIM8CBs2ZPOqTjPvQmoBk46SG4nazdFq8pn90gmzBCckMvDrVB5fAE56Xxb8KpGAbYIQpF9tF7NfAJAohEFaAcK5AFQvGVOE5cVhpK4KNiZr4UUi2lKEhlhDPTwmYnnNEbD4wctr6Hd71ykulsLtXa0MSL8rTKSSjHIZa1HljI7Q2FpEjpTikCMdyrOIooA8tUKhLXxqsEqeMiPe2cSZB223l5FMix+z5Dq5CHPOzrEIX/2c6WxpgsKsT92Y4i6AsVuKHmI6BK9P1i7cQoEOkWbNOqT1gwta1p38Chm5BZcj/JU/MqSRkkFx/vnjJ+skQjXaBKatxznFRLt/oVwTxEgwA9AR7bhrSqXq3B/TWLlEmFDZKiMfwNtWiW3B5mhL8YndzUEO6DJOd2idJbZomRsLFMQte9rf+RqnufpeVS5aXDROzRVU+Hn4/Fk3Sqw2R7jEJbymsPThTRb2OVrcGOndN1i+nCTpcNKIxkuerRqOTEIdkiFgEYwNdetLG+qmdN+t8OjePFEEXpe6wZu8qzH5xMFSup9qB3Fu/DmtwXOhFTVRPGNALeNewQksCE4VLGSxzMgTNxKB0ZNCerUzRs4GM1QSDjr9Ue8lmMFL4F0uh9uvvB710vrp+EYJb81kSQseG/ZguAZkbcNsdnBWPkmPBgNXrwuzrF/I1chghPzZuRJkMxGnqCgPl+gDY6pDHRr0D6soZzjIpGxPmy1JRXeERBIieNESrEYx3eQsZzVWX0OJnxFjPzPqZfwLa2zrkPkV0OupzpRtiI7UqMV0qCDF/6CYfweJH6IGwgOix9Tu/Qeuhk2XZmg70F7IZ33w+b3PfFSIygQugh4yZNwCvroIjdnIOMW6p4JZ/yhqYgXzEdXRO0McNndXQOjHyg/bDKyLI/Y7U0ArVD5eaIwpemSk8GczjHPGtodwDSGKePrc6xA//fTzz27fvfONb3wLN//z3r+KQ5n2t77znds3b+6hprt330KZMxhMejlHNgXJUwoYqOz7eo2JN1c6rMysTWhMi+rRMFuKzUDyiNTWb4TNirSbRa8QzyqaP/blhmC0Zc8KtxdVLpXLaCuzgwJrUK4tgSRCeRkNl0IlLsGDZEgk6VJeLQwNjfEICuWTybMnSP3md779la999YM/+76t93/853/yNsWUe6bjj60o+XfjlCl2q8mHYVOkWZR0X80p34wmE2v3DcHbY0VjVFyYEvLR4w7JfP8xkS0nj1NNhloZZfKwyaNTWiQeRXAwBjvK80IzRXGODp3TjtsjANzHgMhySHOQ/JLFiV8NbdKrdcKBoDQHQESdq7ly5ETO559+mhY8mXp8X975Lq+y9qp++yqf/uEPXLLXAty8dYN3MIdfvnrl69//4Ic//MFf/uTH3/n2txwdffgQko/JTMjm2AyW8yszUMRtQox5DtRyiDjRy5VZnVJWszIHyTCYi/UZSLRR686+SAVtDM0hqYI2aWXlNwXbAcrYqMD9ZshSNCKMiyrnZbo8vRsg8BCaQq/LhF++O7vdZ+iR+i5bcOprFlpz95nuqONkL2Z1ERK8PW9mnQCJ6s/qQsRpSXqJdL024Cy/3UcQdMQ/SPp1Jkf0y6ERAmvWkfdCoVyYofGYd4xrxYHQjq7h7FCh98yeKghz/zwO+eFOiLIuTjI7VcuvgdecVADoDrV0ygzIk6m7JFIwHKlarClxn14JNw1sxqZtrUP0BgA2TfCLBi9QA79jkN7G4I0BypoIlqPqkSPrLk6SQFD+1CfPEDkunHx8P7eXU511f9upuRm8Q6eAz/F3+2Du7J+xWHQKS5gtyorPnkszezdHGUL4xCFPiSNsrqz8UiOyMSXvV7PNrAkxLFOGMEVamLY0ofDAVNs6Tlqeet6D0SVoyYq+xAf0B4885DKS2rUiomhpx3SPb31kFdM1mBU1eCXKl1p5Gc0BkO2qJjyku7v7xZSdi6ORaJ34FfDSLNOAcgCWAdkKbU7Pl9KnoQRYK2n2TMrDM2scrXMpq01IlhiX8hIR8cCIlAKdwbVdD/J8US79+N2jAEBud6oWG0iUw7mMqJVRi1QQfel6Jgj8296tnIIyJS8tOU8BNiPYPHM0rtxXWSn1NMd0BPn2gp/tcYmUj+HhFAxGhuVg4Je+DE/Ax55t9oaIi+Kam9l9XgUeqwS/7hXyL8yLV4eWfhtUKijTCzNYXe8gScVYRvbQVohxKHR7cD7dzcTo2u4ccnINDfC2chHW7D9nxzXXysNnLI6pi4M6INMqNceiCnK0STLEvl1opWRt3voD47NpXkCoEAxi9aIJIj1Z88KH2OJFcQkZFGq7jRsoVNTg2MZoUHKJPBhsxRMP1zJ7L5ydEdjy2IjYY64RNlPbZtozPnfB1AJG7zrRnfu3f/j4E6hEiRryKb2EC2c2BTxGYwXSq9yP7JexB/u06G7p3tbeK0EfceCPehzY9siXYP3xQ16lpGdKFR6OrvHlLT/FDUWc/IHOdOgMjNGiDxU0yG05tUzcHL//TAgYNhQRimK/OpsI0YvGWkIlWf+opY/XTnjb2cuyE/qsDtEhsiEv/lqPSFGiyi/pEwRiXNKZS12AdClPZCabk3MRwlh+ghUlyvFuekGP5kpgk5QMq1keETZ7daSe0QAs8YjKFl4vUj2aPZj/HHHbfo9HaU4f+3CSCEh5TTQnH17LZcHZi972pwtg2UprjoJCe8ncJHJbh7Vd4TxFHlnipOnAiyoIRF/Pzz3Pxc4YM1HJSPmtAh3WBTzHDnUVxdnV+ac/P6TRgdvDrL/xPkICnrS8h3DbqNs0lwopXYFMg3jAGBlFEAumPHx5/+FDLyh1h8/jI17PypQMVysCs7j7NYxHW/DYEUvBuodbvnjdYkZ+RyYyVaWTC821jMrM5lLXtG8iJmFiERRy+M4dZ6/znj40LAuWiKjTETCS9xrE3/32t17ZSB337t3/9LNPcSgoA3/r5s3vfve7n378e1GdaM+9HdOrct2tN9cXmtEg4VqMaPuWLmzYOwCwNgkSRyLIVSzFUStK1K4VnWCwdQD5so+8px1maWoE2W273bNppjh43i+PKbWzyC2aN0ZgJhxDBmGIhHOJ0WQvdSrv16WkX5cM01yANvZpIe/6/Nyg/OCDD7729a//xU9+/I+lfyYuKsiYmVZr2nY+yCvKhPCtsXjuOjKkCz6zP+bRuGOBOpVWF37lkYqC4EOQgktjjf07aYr6AYbZvdxMWIcdBMuTAHaQR2VEAcaLIPcmCbEQrO5IQ8hudUTGHuSnX2AKNZFhfqoITd7D0zba+QIINbYpyuOsT+Av7n3+mY0XgfhVH+TyfaInT+7euv39v/zxT37yY+/q+er77xm2jx7ce2jRPgM2J3HRiRQk5JqG3TM5mlEWsXNWSzx3KAMMDf2asJuntEjORILavVZLy9wkfItzfxds2ibkFSMRLUJ9bu+qwCwwGFp3CfniH5wadUswGHgGFT8QZkEDLz2LJZcSGAjNJkiSJbOzpz02+vzRBKkeGfBgCdcm5juxTPqSdCF+gVG/LtUaOD5iiOui27F5b1Jzssb7HInEWot5O57kdU83b94ayl8WQM/KKv+D0O619i4ETsakGWFzgp+dm/x1IRli2uqdMGX8ckcNB3OSnasXnUrCpnWXS4Rh6uHDXilvfqNNVYCVE8azZw99M0GvpijemqQbUAIOXqJvEeR/lRRo271+akFu/z7D52yePykkHQrnQ0KgO7GTm0IhdhKuuRrSnkTPr5IJn94Jw9lXasowNBp5TXx4IQBeUlpD0pZ2Vj4Yt/gZkEIlc7eoo8xMc1Zx+FJrk4vZasha/EKl3zZEsDGzHmz0TVNMWdVaEeGgZA0XHKYgVuWXcjXUHIUnJdsQSZnTJLUuNSR85323lRINtQIylHbXUZW0jBBZi6KNL4GOf4vgAQAjaauXGXAZuTEObJnVKbQL9mVIPS4GrZZUYGhbIasiBBEMJMvRVumIuNQiEqRC+S0BJgHwP7eAAHlIiFGScfnsVRnk4Xo1pblWzJIxkHmR0qzNFn8C6dhyhCWHfMPZVz0VyV4YCRKSB74MSdMJsOU6Q3sjos3tKNEMkYMkX6Ok7jqkd1jWypjz6q65jwU2ITFy+bm3UUeao4pbwKBaneo7q0DhhLyttHXEYNyeameqVTGChaVhPg6K4BohXKFClNjeh03KF3lysrWCpGDuZRdkvuRDmNzsOBQS1O+sxuUJE/K1ImjlORDfz+XyhpsDqcp1h9Re3aSPmWvq/Xh46lJzVY+fOFPN51wk2ggRW45FoUcv4KGKgNEvcWk1nxNhhJkZtZqVOBbjNd5nGSYI86yU9Zm7W4gjtMtegHbzJqXAMzZw0IWomp9FFuKZ5T6S66W5+NU1C7H2kCgn2k4RncDdvRWDsN122+1Cc28GuNgSsPfC2HHvCWDOywWVQ/70paPn7c3ghAhwVRROh45JOA6by6HHSNcZ5dkU1RUw0Y/bHisyYxj1EgzrR8BoYm4GwOIxBj9aleuLJ00H3dmsIUO1AgfPXKZ2XNvEDYtnW0Gu1q+2MPOr9n41QaAzaGAyk7XLcUkQmuxpRZNUNJQA0O9YdgG3KpfoVwJkLud2wek3Dnju4kyVHuenBejYcY7ppW/iJG3bUXrvtqGTs0sqUrRAG4uE/Pl5O4LddpcQSawN2mUQiinIuKZ+JFSu2a3UllRb9rpovtCu3fh+Dqkt9Uob6IPj0DDUrgeqXxjByPEEuJbH8udeHGPmPjsHXbwndGI8MxVOkpI7M23tXTomxj1NprwLi1yVc+CERh1gpqPOALAeOs8cx+KjYwQCE0syz0RDX1e9sgBRFXfYO2txijaT63wL0k2uU0dXr3mXEF/z8aefenb2hz/4gX2QMYRWjMijZVt7vBEhU8t6B4YHIWvUqfMYDkODdGbdSEYhxk26yJ5N315SIdV2RnKyGu8Jp/9IF7W8qoaqHjy8jzwxhBccEYVGNsaE715wT2I6hQQqGMBj0OWwKZ5GQodxjQjdQbUIlZCA/FomeJdMDoAEp1bXr10BZieU4dgYBCBO4oiNwBvXb/z5n/35W3ff+sY3vuHwzM//7ReffPyxiSFn68GRlozQxBBqTQOnHWJPOrZ7Mwh6brZhhLO2ZFrTLfhiKb/6whSjdW0KyoL8l12NOQV4SMAkF9vf4Olnhk9DQ7d+mYoj73bZnTvHFO5WStinDlXgf/tba5CPxO759DmyZTXIS3prEKu8d/+eVxBaPhU6zOkXQ5eg+K29XW0eNj8ixpRl4X/3rXccjPkv//k//+hHP/B+Q08g2aenJIOUQMQ+tjU76R1DMRqvmC7wasoLz8yUaolr+EsCrvzxP+gnF25CSybXwJnXk2/DGrUWTzKqeBL4iQLOZiTjZIxtRQcJJoiFGajSRDmclcxhBpeCYg3hFLMB4MfCP+JVK0ZTiDUncl/5yuKsInTH5JL/xMeevkGi8dJG+msjojedm5odYLOTjSw6ohe06jqcM2Xyy2u6Sk594fROm+66RipTYb+6EpeCkfH+xxmnn4Eoah/fokNGx5mSqpMcHNbc74kb9/FAkhzkGCcEl+xuB0I9jgypgOJ4ZgnNiNSdKaXXXj1vyYHxCZKiqq5nNfj4ga8FPKBSXDfptr9uzGKLvA8jdODTcNGYp9XPeEb5mc8sQ8vXw4MSE5U9dIFQWylcwNg27SOPgogrF9e3CovbGU/oRh0yJfzOlqTBjvIQTtgxApSNcXmAWRRs40BwoUT4Tl9rEisfPVY+Mbdhoncuj0MwK67Q+kzjccirCQDGYOzS6ZrfgsnrWm0UDA3ruJTALylcGjb+gwp5lnlWy9oi+ITm1Rr8YKTBF2bNySETVWSI7ZQqFh/WpjJg2CTw6xPW7BG5lKg6gVSFsDVRDQFs7falaxlcgDeQ5CGRB6OVS/RXNQJEs5KlPG6HPBMJphYs9uYwgiqe3/i0fSVv9gEg1RZ3qbfzDk3tMzAQySDjhY7m+RCKJAXiOI0QURDnQdEG4iz5uHwU1l1jXwQlzMgYXCpfOcCY1a1IixGwg69x4S5GvrsOEzdAO4yTbU5sXVC0jXbAtgbua7ucqBHfnaJzPn43G3B25NCvawyunOlBD7wuphQafX5NETONcJtuUxQm6Tf+RwKJuiMlc7O3WxbWLXTT8RWsUQHRaQi/QWfBL4MG/TZIzaGz9wRMgioP0x3Cws6lTWYT7qTVLJofzhvZ9Z2kZ21kgEBu4tWcbyPRvRMKs35ZNErELWZ8lBQTPX6EFyHKgRGPtLm/cO2aEIKsmZfunFYwm6xbJgr9Am4OaIFGNS1j9sXBJCaQEKWYeswXMr3NvJWXkd5E38FqL6gTI3uxs90GIDRhZ/WyD+HcvNHTYJIBnJ3lt7WUdEkQm1FlfL7m8dM/ec3X3E2DxZdNS/nu47veJDVSbUhgGPWSZlAB3oEhQyQKsYoBv3w00pNTkwoGafuP40orMOCntjHscoUClfIk7I6bLn0k+0mdWv8qAYM2AZk8K/QLXqEEFpPTPA0Za2OFDd2osrucLvoGHvOmM1waBAqLG44fz2e1RjAWxobiwNB1OIqIvbiC+KnEyT0CaQensAztVl+zTph3QW7EU/2YNZjZwyRlVDTe820FA41IztJZ4yZ5f7ZEq8+Bpu0Amp5VcfYTP8AZEqMo+AKx/nFVCl0jnPSIz0DEAvAJ/l5evXiVlL31Kb/c4/y92TSFazcCxwXPNyPttOUmzQkKOQPzGcGSp2TgA0chMlvRmQAYvlFr9UmMRjkzONczdpXnsnt3ENJmA6zTNjMP+rcpkMqA2V6lOWi92xtqZBC6nUGLRtO2+9lvvf12Em639bk2BgKj8eZ2WokwzzheZvi959sdLM9E8mukwkLxd/myXfub0M47qmnVO7B6vgfBZhC7ijHT6+cuePiDDaCZwVmuurtry5gTob3sWWh41ltGfJQqg1ei62xylqkYxPoA59mNESZDf/s8wCgUo43HRDEj3yWOlMDmVx62CeNZVz6RmnwRyygVODCPe599yp7funPnvXf/j+9/97v/8A///M///A8///m/6YiXZ8BqsaYhHurJ5qJx0ecqshbXfG/GRU9jVIcAPshG5ZiT9mXN4LXfGD+A49VglXWhBP3lp8EYUc6B9BRuLcIcavKrkHC0Ioc7d247yGSudR5duv/5PWwiPmmcO3/ntgcc7rKxx48e//bj39I+4fAi9pOePxHcU1EfIICfARoPBaSvXt99+/b777z7gx/8+d/81V990+tiLl4w63z+yR/IOrvSbXcaet4K1W7dNvraFjXMizzc/G0Z0CesceReR2FT3LeEabCFIGXlqWBTQruUuHEPKxJvjzxABQkVDUggRY6awK5w1c/EVBlcWoHjtKKoODUvrYrSfd+P3NgY63KDgIdhHZwehHvTJKbGS6TatBGttkPtfws62SGf1N5nBtBjuBr6PJEgzBrFpGJBqYWBQ3Gq4Fpj5hCor+XmeD+KeJOI2lqznsAyNhibgUmELqnV7cZhwTaVLSf38fgQdwB86WaYsrOu8URpvJ4pSzqY0Ew5yDDciJ3E6BqPJCDPgRhjcybVkaLnhjbDNUJskyfVee7TCLFwbfh0wI88rcnNbhTSqRKPMnFQsGEKHq3I2XxBREaKVpw8ckwBjOnJw+Y1YiQQf2bSIZsTm5Dfgl6UbGE5mz5DYTHVKMFgyOSpAVXLWp0ayw3nHs3iOrBpTDIGBtv+fYucbpUjW3TmLAprS6O2JGCZKSw6Gqmmwp6+6IW3HHIKzT6J2i+taWXk9C3QsWr0ZqWzP7X0rGMJOQlMkE3IETBJyXCRDUDuN4GSGydZAJWD0ktB0XCHK+0oEQxg8oQKQiDK56ZeN6kkDZUQgX6bDvIqTffboyoi9dttHQ9EzlNw5AYGwjUSNTsEcLTl2tIpM4jm8UKqFAITmmoo73cVpAoZkCA19U1Su2TQDuARdk8zKwSJfsMNs5B7mYPyhw/uCy6jlNFMv5Y/apv0SuzHXlN7SeSruR/sghleZNoPwl1j/3VbPHC6sthGKOmxIiNdW9Y47fir8+ZC4438x8KqHI6aoowC7PSWBQr1pNvo9BwboSZP4LQB5egIm4I+43FSW8+5JLOXt2RdOuJOklHtDWnPbj0Wu2fzw6BGLLsVzOxJoRCT8lYERqXoCc5kmK2+ZKJhIvCd4o0OEWpWaqdTDGDTmloiHhKMkzCfj1+Wr9VozXGgnB75NFIOQbmNxXbK9csCFNbbWCB/TKbECKFxBLnxCWATDbn7h9XHn9t0a8XurBC1p6bnLzwhZtDjSAmV3TP18Eu70TwRr/IrF32Dqc/Ds1i9amm3idukbnOJTjGMEB9zoyd7HyRBukRHBdiRNjwjmTEZr0T3pgv9tExNmE4hCT9NNWL3PqhoJXX1imOdN2/fsgEfZRsVnW78FKDPCCcLFCemBCVEFItYhPlQoHX+Fu6J20d6Yp1kzY4pkgQ1zObyI008Uva6djNjoI5mK3SpHK8VjROQ5LAB04Va6t1hBiE8ixBtOxRXK7DplDNVK9kJhQIA0cBA6wI15QuWYU2sIQx1klqtS/oiKSpHJwBmYbNUE57RLrsSstD90BBTg9x9nmdK0AADy0CeqVMhH3J0i06vpjwvFDvcAWvB416iadKQHB2xe1R5kH8iJPShJntvHPnfJGsgqjONGQSNzJSf/juY0OQyC7RZriN+QYLJnbX/w0MwHepRN76rhUSopyv42JwLmsMGy7PwsH457x2hXtVv2WN48A0598bzuhUxySoXYilTZ1zZ2QXHjo1t0rBCEa8gULnmFKHT4nWLY45sDi8JbHVPtISsloGxG+OPGLNtT3B2L9WuSc9+MCWFyPM5A0EFFexhSqqB/NnTN4ICr/OrFxvYnqJ76rGS3hlFECzJy5toxYwuLqdoMnkiQDFhJAsg7cRMOJv7DmHHAF7ZJmsqHsYZhnK0WZoLClnsDJCOk/EMPvZJ7GzAGpGZACHh2Ydrhl7DQP9ajibydIl3kQG0yh0TIlXAKGox4nb8nOiFZ21M+Uj78HJutXxgyjJ5NFG+sLVBGnjWpQMHvveJghdPX9y4dvU//+3f2l3+l3/57//wD//0i3//pVMihIozQhVRsAx24v24rs0h4/mOV4OoZCozSTNMlFPETPpN23RGTaozqlaLxKmSncoGIE3hWm7mXK1t/pod7pgTDvLdgjS45cGTRq8AueIM+k2x469/8yv7H4yK5w/vBCJ377ztPiYBfvibD+/fuy8sR/55y8vZUvA5jMZY68PXNOKzSii7eePaB9/94C9/8hfuz/hSagcknnvb1SPjSqjLZjgCwzF+ceSD00ZN80T5tq0mooo5EqubTGV8EnMWjudtlUgyVDOzM/POhTI5v5SrVvuGTF6d5Rh2uwPUGNWX4ci9cj1610UrPeGRuX12uebVeaalVwK62dP3gMor8wZ7TS6zX2hDhpxdsWKdrkx5GWc+GFSmfv5Ce1sWpQbvmVPFgwX6xf7DsgPZltxXaMoQBgiJpxkRqhYLxqm3x9CRGEdQTi8gXdKt0ab35o8vnnb43/aeYcNXT6CjR36YKDDlVzRJCMmnJd+GmKeMYvJWCMXM7Dnn/EO66GaahDXxhMnVYGsm/qJxJMZFp4/BJf9Z9jhV89nnnxrUEi/mVAw+RyCCzmLi+d6gp25to5x503nTpj/A21GbZKzXJwXMj0+f5hy7ddBn4S0Rxfm379zWBB4nO20RCPx92tXYgeQgqJl6kkxDpCFAMmSFBmPAZcRMrQz28GNYkA3ynKBHMK7se0qEr/sWkyAzQTJv3ZCtJo2OGYykrb4h7bATxZFzjUZxLsHEgwl6PEnhId8oP1G1WsQQEQpp2SVIGWhpSjmxKCwhnmfu2ejegYkI9C2DoNkHKUmwMRojiS/VlmAhhE0+fgdTfaW8Dk9mL5NkwJDPiggMFlCeP/REIGM73vIDvhypggSROsXpkroY6C3TmTNd+kWM8E4XCtnWCkfv2pq8aBZCaBfDKksrolICoSodyeuotYvhNPd/+CusPfZ6A6EwcxK2tAklZ3S2o9yeVyevrBW/GO9esFxZa9EMnPWZxlLonH8zLVz35uKzthtMUq9bi8/nCHDXvusQeUqE7BE7y6pxegbnyL7X/zGhfDo7yasc26RH7Zpa21BIiQDcKSoc6OxK/qd7yIfgG6R5jqeK3zbjOjOmO3GZrQGmN38NVWpBg4YSySgwaoRCuGMGDiXBH0kzrafK83M326r7eIeeMI1rkycYAH7h4fM9rQSzWrKlYsISnKUeFkIuRtOMNez5s+fvj1gJVb+tyNsIOByUJzdLERMczXCMWL9+ZIq5AtKWc8srlms1o3Gye2O7Ar94AaB3asmAzxoF3XfBERdmIwIkm2luyMh6lRtuuQWzDzKRwKPPe2VfaIYv0RD+5b2yHQBd+DCCqGacYSGBWGO6yxH1eq7z7h/LSlevevfdrTu3L1+zZXlFb4Y4/0s9pGDooAlGCU3yK0r5HRgMVAlDI0ey4LgMZ0YvZBeWEKZbKXCSNbCMew7gYt6l4UErdUSRk/RC2ag3veTmp4lapAPTFjmkIGmoOQCFmp4QJgMSJQN8OGagUJNh4uCM1AKDdiERJvaEDeV+F+F2yhA1NDHwsnZvhGLa6twWLYkYBkgCMG07KKkv2ISDSnYbZt8tKEbcw50Axpm2x0y9kMyeYC7m1WyYQ6itEKpAPX9eJF14c0jxcZyvZnWk4/HgA9d0UUvec7C1h1okRVxkpUrfY5E6qq/yiXLRbi0tkLBUKGF1Ny8ChxOdom09EGmN6LtbOMZz7+1iWf1pke/o4NOVK9cI2SVgIbmxpgnhKxEPQMhm5rdlajF79/QN+8tIgjDOpy+/ynUqEzdjM/JDY8ermOICl29r9eCyNUMAVOZUOwow0Cz/IbaWLIiZ7iPPNXpykRNhp8KjjkM3M6nyqznzZ63Y1HxcfQsPHCn0R8jhnH0jlqnrud3EufPRGJ896ZE5DAkwG8j1LxJc6IJp+ZUHoHd6dwneGIXZLjx4YrFIICMJJAIAy6gCSRQyLuWxAgapPoRB0gvmRbPo1Oro6Oo3vv71r7z37gff/d4///S//+M//MMvf/1rVcUCvRuh/UAUMi3DkLP3TNVoKd8+9s7jFeFjoHhT0fwOW5lS3I3iji318K8q5H3JgINMFplgOQLJbA/3kBTGGuK9VYZH+fTTz7Dg3hc44GTLNm/cUHnbvPLZZx5w+NQ8zJtwIczQTbX2m3l/k9yTxw/vPeJmBYqeN/3+Bx/82fc++N73vnfn9m0Tp4jDI5Ma4ld8bFRaXREjaeBHX4RJC6u4ZQFVypk/CtW6lJZBlwopcdiJBW0BawjGmRMA2WPWXtSiEDDT0NdhEJKFilNv7HHtZAlV9MxTX6vERQ4F5I3ZBkqd3vPpqLOnj65cNX+Y4Bzq1rXR5RcG7onkTB6d70qbZ7PnZ+3bEZZNTiNd3O+uhSGDJpZkROjihE0uWqQOW+bqRXKF5K0q7VsoQZWEQpMXYzLZq8bi6WeP/TYPz2utzXOGWwfhrK6M5Tevnz57rCEecMG0e/UzaoUeXvX2wvwScjOMamDxPBPHCtm0WtevTxl35vuE2f8dg0QbdF7qT4wG+wS9iOihdqIznNhjNlM4WLwLO8WQSPl5HxRjs5bh/wf+iBx4TNzh0IjTnFvhL+JhDixpRXX615BYJJcsADsyauFhYvIrVRlJOVLBQCK5pFEZc07BQR9wcHvQAqqjg42Q3Mh+PCV4Ph3B8CAJL6QBw/aYpgSR8xKILUlWM0+pOgylMWaF9TsJ/bBtiUKkbiIx5TD4JcaQ967eYnHACrcLPIJRay6XQW1zKD/53Lcn21+Hk5HAeWjSmiE3qGFUjfDhlFl61rmBhx82bXVKoKnA8JxXuGykuHM0OoHpBU549OJSv7DJSDL6gkdbIzxTP4zohL+tlGkCWMkiWTxxx8JH0ct44jp7DjYASIKTyRk043vTqaPAOF5eIMTI3GjpEwfGOvw4DdXgRAnkZJEg5umvrGFoGDJiQUeqDNgZXxNuw05co8DelORNKV3AjR0RVMclBiTjJAzkiUCS+ekvDJjLVy6ffXm2u6yUaJy4TzOidhMPsxev9ZJwR2DsxNnDJAEsDNnHXY9PNhZUIW9FjUJIMswx17Z2GtHNGCsovzvxoVxeQwmPRg083Qe/coWiu796/76+qZgmGrr1gwZvBRC75zahPvtFHzMxejg3oT8KeQGYp9YINsSaMwgBEMEh8tl8GkXHrrADZyLMBwkyL0MvyGNi4JEHIQB5MTOxuyOBNk+lOrqJTjOOhugff+L7vrYdrLp3bhOwZzT+zF+8Aa9px0LMjZj7DhPP+wM0R9KKXTndrZRGKkj3MNaVKzaorjoVe+36jdtOhd5god5qQxpIITWNQPtfyyQx9mQdQBMr33F5+/boRtsyZruZpwfMcP0BhgcdftnHNpTfDLCcGoQzYLaQ0ecOukOfWezY1kTKUCzdzp65dK7nGikGk4DRqS2AlanM2Ep01mSMdTlXhRPrG0m5FI8DDw+BuVSIF2mJXwBkKIFN+Mu5YrJ9oBc8sr4yYrU6JZNuN7d/3COGWmFHdKhK6lCLpaZ3oZy9bELVLzJEJjvS6Ihl6bU42rQ1I66tjEZ143FTmbnM9BW73v93jA6DeVCCYn/9wdYIJ/Rp2u57wxfpW+6SZW/dqCZh4qtZt1nWX+vv2WN0y1tzG8+kdemCOxL8w0tzCMJ5HtoQpmPZ9Gl320PkuPYeRjw1fvDbcwviy55dIzQ+J6bGtMi2rF5KwHxjrLM3rJE8RycxSuOuQKJdOSTyyqX1X4hXSMcmqsRrhptZyvvexCK+k4okT5q+dfsu7izbnaeBZ8yCG/ui24GXWjdru12PgbU/YiQv2apYhXKczvwSzUpcrv0YoHhiGHbLVKHH79oqeuT9onPpXwt3KcEZwTMc0OCSn9J8enRzxlQqyEgggIHhXR6kPHVRNWCJRJTgVKevjmyjNnMQCEgDhqo5cStQMH/yp3/y/te++p3vfOcf/vEf//Vf//XDD3/r5Vatu8T6c+CytZNVJEesM05M49nDoKkxwzGzTC01bHUDbrbbdafRSULz5vE4mflHNvNk8Yfa0e8xALWeb8v/008/oR2CoHiGRyDEeO3G1ffee4+UPJr88P4Dd6UhunLJ896OwJn5MhsCsrP7+48+vHH9ylfefee7f/onP/zBD7/73T997513rKSJVkTomUTwBNhxIOs6axTKPo602DZqYV5RY6pMJlrgjqnG5yQl/l2Fau4S8Je5nvzhvl8Tt08EzLcOaEoVNE2kDei66/E1Q82b9puzK4Fzz//IL3IletTcJULkCckUxPmsxlWhtWNa5zNFeAzMF2LOMRudmEgKdKwQmJrnbuf+ksDd7pUvaVvB8is2j8VUkLNw0oatnbnelGJxnjR6208flGkL4tGTvjqpEPz1G9d5r5dOivrwnujWq1ty160wSSYXlzfKb5jzDBKmG37bVLNEIhNvrLZ5bUmASLSxevCxOYMCMDyMQUMAXhDQ7JD2S6oaDIfo55SZ1W6LN+MoV7vKkp/7WAhu41Dimfmfx0+f2MYCJoK3R2oZKAAx/M+JbY6X6MhzvsZWKIKJP667WXe4+W58EgJ7ilrHb8x+tLZuMOfYjgP8IGjTLzr9wrlJXsKychh6Iu3caffDuy3J6454O0yfkScSheB1QeO5KQ4HPxOjaG4B41c58jKtL3kP+SUDhk0gT2gg2yXDr4abAIDccpmVv8yi9btViwfyLWEAzEy+2Gtmdr/oWetlZlppomQL1W6nmkCikDS2hEzwUnMmOGfoTXPwIE/hwsvDJslouJnoH+78i2y+lNbkIY/O49sULnXhd3Uks6TKcKmY10rSEbRI2todp0iCEHmQN4g7TxryaJ5x0UBFBbnNa5rkTTxsjoLhcWmVqCOr1WXt2ABYYBaFbDqMsebK3sUuoQSP+V9/swh80av/nahhhiqV9TdN8oo62r5aG85ltjMwnaLGghNWbWHbafbl08f8OQt+8PJ+TGG62/YZBiKIXVoC0CZhgYoV6gJArp2Ld5iAfl6fdibdywHVgtFKFGdiwqlLjGiCbGOZAJVsELVRu/uM5gh/+V53dSzexpJt4dv8z7VxUOkCdRQUJfDTtrJGUZOw8aW6Zzzg16km9AgSubYRwROXTq30cRo9WGzbOynmlw+HxM4Z+C+Eb+R//rxD7RKO1PrNzt23ONP7FSR9o8xQtnbaRwK6t3mqLyur5cGWWV2jx69ECGtUa2NgBJZqz/m6jNsuHuY/uuoVNH1gFpkmdoH7ydhAEFoRTA0QIWgxIm64aM2tSx2oYt9JpjVlZ0tA6kZz2BSCBCYWYGS8CZFJ0AYzIyFDYRpjB8oH3sv/Ozei+Qn1gLvXNA8/AcaPtPLSURzPcl+/kACgMFJfy80gZrJPv+xoWPPbYMstNm1TTvdbxl2CV74mrmSp1Z3y8Bq6z91aLZAaFvVPMa3VmnVemwx6E7m3JZgM7ZIiXCtHFrgIcxQubO9xuh7tMFdruDj9RswpX4PIXPRSyhQLrSNoUnwejsocgv4KtG3UNjhBYb2N+lJtAOzRZ7T5T0kx/YD2u35/vAbpmZD1Z1LOVjDZOuoMEncNxDBMcDNXnfVIVpGGJ6xO2+pLHZpEzCyixKcYPynXqTcxEBQ2wUjJZFxwcss+9rCmsLIQzT1A/1riA6Oa8cBGPF7iit7JhhpBIi9Sk3z2xrqMEFN9fu140agQHgPA/G2YIVUHhizrUo42w1XVjLSW+xJUiOTOmAYPbyRPjw1sBo+Gg430hq/i+OVovMPBU+sCZrStGiCUVyJB5Zd8tCITl4tBJvZmdKiCQa0MRhSusWnFZS2SxQCAIdedM13t5vmvp7sIBRilj1m397ltuRAbk5oweMHEB9/9rodW//3ff/Xf/tt/++8//enHn3z87NEjPp8+nflmSzC3VO3bDmyj+ZdVMj486Dizs9JGn1F8MFsbsSCzsOE0Zht4x4zH4TiWGYDZollCyQFscvSsFxi7dVy0JH5qK54YRTT6xY5It1uo9phPvblx7XoRLHKKURwteKzQ3rD3r3/vb//mz77/Pa93/NrXv3rr+g17Y1bdgn3yTMNmEt9aft4OzVDZgSgCT1l1107VypmpyK/ByGyKjCnf5lsLfu1nGy7jqiTlLqnMasv/IwdbyGGWzHH5Q8qbW7RJgJ3MXo7V8J7SdugOHsDagpt2Xflfd4xcodlOQ4fImVjD8twFcYNkhCyd7I1GmolPeRmZTXRLxLapxoreOBG729WdcGuVYogZ94w8ZtOFniaWslXRS/HtS13InuEE0wGPod+SCkJo9U7I9ikIVtema9vkHK9B19Mxzcjd69i4x9xmjwAXjW5f3TYwW+HQSq9zhU1HyMO+Wd9QxZHMs6cvjM0VtbYKrcxRCzLn5JGVo8uOYJm2xmIxMns4s8eGyOee4m32aVJnaK2EMcNUPL1rOTRHuYwjLgNOHoCcraMsGm17cbcwqEUS/e6w0tq9Z+yusnKVzgnMI2GGEmUhEiNbq6G8X/TDIMm43IHvN9CJbMBLAPaSB5HRNVkpFzW4hMvkqnkLUTPysbiaHAftAgepZBJ6NN9O/coToCSjasvZ0ZZooQQNC+YSqoUBQIDKidzKYXaEzRRzkJ1Mjx/6BwCbRPc25BiliQmbX8YDlUu9K4ecuHREzoxW8wWWUQUPSJMyN0I1qtCgXKEqmSV7MbhE+QZM8uDbmTIdzwsQdbEjCKngN8HDHSQ673+c3jVciSFA0srME8vepj3RpxJtxbuvTjm12BtBeGEMGJJmGWpwONN/0IJHHvcno4mGXY7bx6kY0X1Wps+ZKxwtjQ885ZsAPpKgVVO6qU/GWObM4neefjEtjBWkrGXE7lnmOYrDTeXuqbp9xDOsP+/1zWcyJiNw5g1e1zDgT9kBEJGzeTNso3QqJj3lK1LFhEDmuIBioJqqmpK4Do+r+27Y8Qv6qMBYxhR94T2yi6OM/h5sNU0TuzeG+UA75EwXAIHwAJyGJ+J8sVwkoaM1VZlM2yd6xpx4C2avzN487uhIF/poQs0HUhmR601Bg3cmGasO73A7EnzrBRkI0EghLyRDKl22Yi8Y4BG9OZq1oBZEC7Aejel9BkTQ3fvm5W5963E6IuOOPKCML4VcISGgnMROhOBSQ63UKmefDEbhuR7Xa4Olj1QZl6bwXkIsfMxyDotgA0gejxrowG/Sn7xy4l5ISAiROGy6RN/cZ9GZuwDMibz0jQi6FLA6+WfvBBhUUzDEttPdsCQmWyvkqzuEEf7Tl071tQeTc79wfk4jFU4pwQrRNGIWPhFlGtE59kVoLAr9MEso2Xf6aiuhEP2SKk20ZXlsfeGVqNKRkQBgZacjJdCAUbIzAdmyB4MaGrzqnz/XiiSI+/r1ozAbsRl8TxTN5FR8SVCwWVeaW3hW13psYcpIBNJYMBgBRUDTc3QOqfOvq/zvFmztsFH2zNyCM9SytobcAAaMBnQcLlVN7eCLxsVG8E0soOggefqn9XdjhpryXvPWF2PazWmQ58+2zbwiJSLT5/rNdDpd6zMlmbQMlImqiZlYVsJ0TqSqgGWBrTYKUhFrau8zBrOqmbihVwM9eewsL0rMyojJGxIFIfkjT+qAMCUW/zg9X1wOoyBeHSvydCOLZZNeHwHzeg0lpnZTPjK4fod7DQqriA0CxPaCjyVy1Y68jG2MhOAE1TtAKH2klD3DDCZLnl/MEoEmSpLFXJ6UgEHz1m4TJZDgBQzZuoy3w1BqWsqAXrcMkFaSnG9Oos4bTZ6uYz+qoKUHo8VG9UobNuoMQVb5hu+Ejff53vc+8Nkmj2n+j//x05/92//6zX/8x5OHj9DTOo0T3EczKWZ0V5CSdVKcaKyFd/sqwvex9i/2pKTh1QgjpP5BTNnjtHlFFgFjfkFEazAKslDiwxdfjimcxvVLNxAaZSnhzenHDx7g+O6tW+QrFn9w7/OZwPp89PVr1+ys/+THP/7ON7/5ta99zTTgXoqpiBw9IDmScV45PXKrJil2NerqrmuBz6ThckbiqO+YdrRlAUSwfMlIcEqIJGDUsoFl58swSngvYJjVuNctOGwjnuO7Z/aK7REHfBriHu96M9so6eSBh8tyTWHYvsqPeFmprl1StF8fCOHpKrzQa1KikLdkkM6aW4YPwcTNzm3+sq9i3zkcPweyekmUyIJV9xzO7JRzXLwcPLhjETA7eN3J8r4d+IUtKB4OMBoIzxRc2PFylrs5FazmUfkkblT0g2bPFUhkgpjkad/HDPH8+YOHj3yHgb8BA5tIB8LLl666PaxrA1YTYxbBCHNLk6hlhC7AFGoloROYXTsvenDkCQEkaR3nKCuu0dYxgwmrycoKhjDdTzQtE7w7347AOmzgpGAL1eN9XBld8OR+5YlO2IJyMygjtv+b8dKRWOiU9f8Lm/y8A2JSmdd65HNbAjnwtgazdMqvhWOW7tCGFpwWU2reBl4PC5umcaSJ322SqP2vFr9+Z/lnqCjRo8BOpiYT+1rvoRkkt8gVU5JaeNaK5KWlB9gJeZorVzL1YVMluURzMjttQ6oBc0A+gZdLCQTiHVDUa7cLZgjjjitTG2ETSIqZtFUCoV/IoUU/AElHW7K0nbhil1pJCyPI5CiYkRLBkOZQSYtKoTxIGVVokKBlfsoVGukg4eRClSzLLjehXGwlvDXBLGFgtkpbSSF3S7OYYI3bu+5wyu4JXAnPk7kLXdxztiNVLLSh7Ti6GY/QLrNwopAxO8x++dIRw1Q1mmwdQj9u25ARY0uKu2zDYxfZ62qHk1yEcCJmGkY15NhlC6gFEDaRzDhdQiDFeenGRNvddsicWgNnPL2pTD7LJBQKm9lwmDvsUimGH579Vc8gNUwCnBgyRhEkw9QRk2zzSsmc7VsLG8vGOH086nvGL+J2FuGAyQRaR5HBmAuqNbgmNtMcT804EwPqhiPFJhhROdOeWcVbFgIR18DD71vCwADAxjVpGNHogZxjWPIwDd6sEPeWBXPcz8MzmvMEOm1idorlogXPKaLRi1fLOIqOH3STvCnJDENZetbefgChEaB+mYpeTmQIJ4QI8CshQ9Bio5FamTSSHJn3CXpD7iXyzbu7ZhuH0DhZ+/ZL+ivEZD4pQ5xF6npPVCWXdDLx9Ly6EYcjkQae5ilk9s7B0D1DQVnh3QwYpmXdiXpmiAxNTKb0K9AGZva1E6pJVj9ds3x8kqIdEpS0T9uD820q+tMcA+A31aalVH5BK8TU7yHuSaRRNiMQcy4hBOl3mQVpy5y9s9Tlf/HE0bzxnUWBcaULvxrS0mbk0QJ+McvMhM3IsqQGzZsztpW8g8ywNsHpP8PIswtDG1hIaagxmopD3gEiQP3f6CxSkq1Fnt1Z0fbVGVeBUI/KpMtJEIMxZPw3pZhuxALor6KkAFY97vyPL8qAaSSUzQjZuWclJIpYwNam0C7mFfIciSeQQ2jbuu1wP6GOdyTg5DAtjM+lFAWwERQa5/K0rSzAnYtsp7m2jEFaO+ETmgAbio0BBOAlqsbzJhmvQ7SsP3tZU0GCmRt+qncp1CD/cVW9kcN7EnkBHgjmbl1Kz55mJ30j+GLP2XsZ6hzKMoLg1BdO/ao1yNkM2lzKoGQB8Lz51T7N6t2dOIUW/5qv4WkFYIg5TCqaD/th46FcCjflIcQaJDBoIsnTB2B5GPg1VXSJGCUnJgeDpGRCjYjSRK1Cet0oNm30JpzHRtbNG9d//Bd/8Y2vf+2HP/jNz372bz/72c8//PBDm4rPRVHmpA2k2suzLWxGZI09REiYmWNhCdORJZCu7f8INxpUY360qDgdjUZjfyoCnbouR5heCN/Gziwb+Sy2aZgzQL/ep+kFtsqsB+1F2cnz0Xa+YdZmL7jLd96+6yunX/+GN9d/7TvfKmS/ce3ag4cP22J/cN/BG1YES+baLpWlno+PzuRReFMqpj3VzgrJd83W/dehjsxsFq8E2ekjekGweCGw8RsuJWBpXBg76khB42pWg4YUIQgziK7jc3jpYwXoSpv5+qEhMw6538jgUcWDDq7R9QY6SrBvE9Muica6YDMQLyX5SSfNfBrTpHHuvK8FsQFgaAPz6nl7EPKdj5kTqxu1j11lWDINiOcv2Vy7JLNRisWEgxyvSXhZd+4Ydx9GKM++J3lmjqAajN7U0Z34BgjutCU0eDS3VkSJGUSKnVldA8ayAWcPyLcItQIDlUjeLzzOdr77hY4uGs54JHwUHnUL7crDRw+dOmUv/IYhs6wB0J343pmosa+kDphkzIIQksdKg9Gh0O+ymTzNESjPxfQn2GKt6czTqEfuQl1kPyQWA0dHNt1b2M673tYkUO6eqHynWWayx/sctxkXMbvymMIjAmQkAoc8mc8+Dgvy19hkD6qzggMYyCrGeRppGNGQp27w7+HDwawckSgZmbuqPZLWGhVKIR48UC4lLmEDtuUKt2F9T19abW1kHJz2VvarLfjReFNAQ6hWh0kfPRhUbmUIWJwOmqEYCDpSrlALCR4EKOGzFGq45TLKFepCiby0/cpAIljDIZvR1pXCJWkvNYFhhQADgyUfJaRATrYbjUIaWoSAZTSU6mW27UjPpbaqFEpLmEJnmjFhE9ldHYN7iDRNXNh1sm6ZgOEGhhJMM1RGyUlnGI+MmVYQLMFs9qRJW8v8XtaYtejnIm9EQgBQkast8GnrVQkPVXQwh8Fw1JwQqQnBvwCAECpMCsm9a392VlAzpx6ghphp5m2bcL06zyPmPVpqvJMtgFUWUkjP74pUF+sBlCz9PJu2CDCONn5DIqw6td6nY5mNQ8Y15f3caQNuPQ+Je4bERB1GtLuqK3DlpmMuQiHLsYqgMKiSSF98M4e/OH+6Oc4JPaeL4p1sCgwM0awLv0Zko6VjCkTXYtgFZ+bcijmdK7D7YDtAyQuL39lrpiJzhxelA9C1t00M1684HPZLINRtl9EIEBTxMDSLeOLia+t3CGQsum1A2oc2d7d8zrA1j+DjPW6crjFwVl4RBrU3ZLkDcM42COGBplLzvNFWhBgjM/OOUaKDGvyuGk7wokm/a+56Uk7chogONHdJu1AW8R389ZjVzHAQassocFGQMS/39Z5mhM4os1m8n/pqRImo/G7vhhp0ay66IxGbbRmxMWZfP+2yh3F1M8aQse5pyUMJVHwsdlb9kEjKU2Ssl044XRglmyFE7sYlGwpOKf8CdeZy2CjVdoZwQwpmbOpLxgyPSo2U88l+81QFYYJS558cD30o+nj80Fv5fDSn9WhRZ3FC39Izqlge5KiTmSHZwrjioc7PhK+xINMa09JcsxnnCdl/pQJunxa2IV9BdpYPkKl6vJO2+hmaibMJJg3FaydT7RFxCuMjsNB467WhY2F8I/lIDJrzgoTw0UduMpzD6hHmelzvTALThUIdacWU2Dl5+tPIH+K8VVXPI7TDAmk16Lfyvu3UnjSczSUDRzOE4z8C8ZwhBjwThQC96AuR7JMKlXhXkxkdzfImcgE9vajqjRmdkfCBhhYP+DeGlSyGJViPS4nCJNQmwkHLuAZjmPjFPkq8kVCacZZAgJ8Ay0PlEg1rWTumlDBXv3jKzmZBAmCTVnqnH7XbHfLS2axIFwOSFErbl4Y8CKbmPiCmjAhveOhum6mG0JAHoaGEbKvl73/ve9/+1jf/9j/97X98+OFPf/rTf/6nf/7od7/jAC26sdbxX25s3iPhfozGglANmfX4/AwwCtlPBmqeyINL/cyku/ZcUfrKWezgilqy7aTKDGjDxILBgfX18oyWvXsdiocn51uqfOvli90b+dr77/3Jd779wXf/9P333v3GN755+85Nh2Qs+2jwd7/7iBcfUyo4a5bLYXq2LIsRco0kD0JGgGE95tOYJTey6bfht8l6pLgBCsipz84EokKFK/QPmy5DvxyOT5AFTPIFYrPw8A8J6Z+lGlAckg4IEoEZMDkYgo6h9yh1gZQ9Lr8iZydnGD+Pc867f1bME+ayojHvzleAXJOWFyj3lO7lSzpEs4RHdy3cZ0KBiVCgw8fivXExt3rgYZgWr8Y+pvgsqwVbXGj2x5VFiY0SBMbEHtZvwmaU2GR3dovOPHOrs31NMUSYOzj7yst5ycvjXMB0TYwjcyuYnqux0jAr2wvy2FbRM8tPJlmXseP7yKZM745E3v059OKLIwYXJCY50bJxDBu0rFTa0T3SyC2o2kQXxhcCNMQmlq5eOc+qXcIAIQAZAMET9ekzyMYv52YiAa8KfpaTPOaV9tqiEMGa6xHArn9AcJvkpNx4TG7CLO+AH5gxgYImw5agWCY6Z9hq4QDVPJ0/UYYB4g9hyWQ8gEGxlxo69Utcxo0SSFLEEI8qPcqHfHaa/cJPa8olGSzuJRjNF3KbA4BKyUKieTGr1QTNpOQtP+tnti/AEO5sqwRCIbHCIMc26s7UckwS7GBgk3JDhk0dVriECa3We2whQ5KJC3uCuxEAdDAgg7UI3tCpZMFQLu9XE8Sv/aOf06ARLCgHT7jg0CCm0xAAYASoUriMAF45LOZ6nV5WJqIxg0jUPgFJZzitczWnRJ1qcvXoqpez4f25g2O2pQwbxjUi0rUuCG2pVShqp0C3mMSB6B4ycJHh0Ttg5pGL5TujwaZnxpAPme3LOGqCSJoz5dYWfxjiUmCGYQYW2y7Ub6Fdn+5ncgKXuXGhNhzW9UZrmwztGQNonmX5oRjhQMrsVz4ElQpGJsuInShkWKjwYEIBeWNAS6eye2dlVLbg5x1oudObpzzT2ePXhjAPz0Y9hXnmcpYGIRmqUm4jhu50t72rkmjSesCfRSGB2wx2Y64gik3t+gphLxo+GmLmgr1vk9eYKzyaczsyKyVkYPDo9BV2CxVzJzm98xItpc5eSGJG2dx/6+VXfRrWzcnu3sMgzvAn6udcRNJpaYhoD2NDa0/6vuh5SMVI0uvm+7UlNG6kVYRbpk+f3r93z5MGdlLzNaZKTp+pUtuqQRsZEtG9JK+EVnhJ2KnkxPUooSqMAVOuAiSBEjezUMATGO9MoSncwxm5hoJIUbzONRQ0ZAWsc/Y50G2pRHBUSzTWLMgqxO3uKr9D1K16kRSHCCaIWSesrZCyKvwPyoaiPJKWQkSSuIabwuXWzzhZ+U2At4legCnUpO7GtWF8C9WujcK8CeSsXDURCrdzphw8c0wOE3vhy1hjAC6Vm2K+eHH5wYP7CH3UXuDLvoP9vNVU92m9LToNlYjMYIz7KSiQyARcVRhxGQT1FQhUoqF8D0ltuNRN/yyG6EbJu1sPQSUgReqj/elBYQsSywt3ZF658+z1q/NmGL7DK0SdjbEZiM3zPqfYh4J9UbzjWZCQiQzuRvKF3dEyaayjmYyECUoGpBqXy+Pkm7eUUZqMcttkGqa1AWZv9reIjikrB8PS1gi331BNd8CVbF4IRINa+dWdVutAbXtwPVosVVAhG/FKTOJ8CWCQ7GH1BYO2YMDrHbalnz+a9zz23ujodBSAUCy+sq6+uWhT3B8xQyVBC2HkDbHysJ2U6AKALtAGBvxKNaqIeOSgX95ytMaXNuYJjYd2AljDucx6ofUOFq3kNy02APTCbgDAR5s7e115dUUVSFwnjZfPPfriYPHNGzffefutr3/1/Z/8+C9+/vOff/j7333yia8SfWKD0+RKGJxZJjNrJXjdYGU46DUlccScGlGkiwZUesf68Iu04plOwWumsGVHszteVibJy4xnOesR8M4ppjt7zJnr6TedV7509MF3vuW17l/76vtf/er7X3N6/b13vS+SqcHA1p4+e/Lo4fNsuiMNPei8mjVlFnd2sqDVl6GqX0E49lcX6GX2qpBLBUaYcvH9QZTHyz+tNtlrndjPwvg1jurd27TmUO92waaKSKjdKqDApPX8OljsjKNuhcBh6w7f8gkoMyM3ITyz1DuTaIRkVd74mXM8jCbjBHMcGEOhUPTrY5zSLJ/GBQk3bdKZm4wjhuWBqus+U3XarS0vInvIb3L6VmQ4HRoy1AlMndKZ89MT/xmxqXV25szEs8u8ZsYntQfYq87etKtNCLQHlWkObShCrRtaNinI8vrVa0yjxyyePiFVw0KOGXl8lDmgSuFBBGfOeGUQbCMN9L92yK0bAeyB3zQqXz5SC7/Zxy/uVokW2xoauXSkHCWERIwu7GnLXDp3mcTI30SqP72StU6NHNaIAHLWKWqx4emCrIqtFHufh8Eo1BGmjCiDxYBGjEtq1akqGPYXAZpANZxmde4eMUp2iKpVdf6Aa51T/sO64iZyFDFEm/cxRYbc1MxKOtJWHIURdLc5xFqK6fkQVjPuaEIBDfVoshN/aCVPrWxb3jCIzbFzl0ueTiF2qXwbaqsKC1BJSHIpKYch7o5HyrYFSQILAAM8yiH0q60kM4M+JC7BT3E/rETYTV9J2l41RfT0i8mOFnxBsb4IXgho3sIwtBJKEMbqNNxYxewLG/wLID+0d6SYhbiEHiaFmKUyGZAIU0iaTYqjPvRLqnCqlbxyYHrU17aCAbZ6f/3F4w5VgjT+WohSKrHrVGYejb4Kw/gfN/AP27TGFDuGfOkBjAXRJ+SakOR2qjs4FTKVZdlmOpucvdylPdNaImUG8rBxOy5wPH/LpYyljQl+tIjcg+qvXC1zuNeWXAEkAw691aOXCGeraON1+N5FztUgj/tQvu2JPZUioxiG/TdVGT4kxiz1DB7N7KsIp5moe+oMQC1BkepYTkp0qcfWFKd7rFyetcOiWWKdS1szhoH4FP8IgAQl9IsFwpRwt+NICzFJntcdjKvPbNgRArEwgcA4oNGsfm3tM4SRX6GaIY+8o1nrEpuOSAVHYHh4aqKXdjDP+ZDcE4uBKxeOqAkeB251h1ZeIyH0ljIq7k4mCZCMEdxKCMbGaz7KzJeWGa0bL4zSBsG8PYmEBdacS2emiF5CEyzNnDOEMK+EFapKUjOAE9bYPQ7hNa8r0T28IPVLWCxv4RWeDGN+u6idl8px66HpGSpN+HTvbtCLDyJDC6fhCtvbb92FIZyi6l2QTae60DVaHWBgGE6rUxiEqyENqTy0k0DW10TPbAt+YGqWkb0EgxJJRkPw23YbEgKdqaUD0odKK2BSzM7domVfuSbKxwlM5JfR1NwyEgYDfkywrdwlZsR7xsCdXfUCabMp+fFtfJFoZhbA7O0wf8FPm80qTLZJvMTMgMo3n/ut5SRBRpN9/tyLoauCacHkNHOgNg+gd5THfiNokpkDJDlYX3ojHAOaB8IsMY8oDuME3GBro8CzL689JG8VjYgVNb6gsd/g14MPEBOUvFr91hE21kBHoMae7ojaGLh3735EMu0s8OBSsW18KFHll5AJE7xLg3PnafJXsrXKt4vwTF65pFNpa1ezVKPhUMRH2GPOX0vROW6REMBT8cb3+tX7YthWEMqAJxX6X3jIGTtHp3Y3EjBKbpoDAKyeouS1lT+hTWYL0cBuQBr4pLeCjQdiH39FVnYW+MPVbJIdH+UfnbI0GYrwa4ZF8wnZUMCGhdFXM5OZAxgysKktSI4ZjMBjFcXT7ZLm3ffe+fa3v/X3//nvPf33ySef/epXv/p//p9//cUvfvHxx584j4hBDGvOehiHbQl+BVHGr/0mwYhyIxKdaJAXzqNBXqnr0TmPdkYMgqQWASomLB0dUkiGYXxxorduXnsPNe+87RtS77zz7rvvvH3z1g3HGMjNrh7vwsZJkvD8zl6v12xzU00VBi4ySaC9g1ngDtomIc3RY49GK9ZKBVjIWCcRspFTw/GEqKMakOQsJWGVcI0S8+lrbMoGtR/ItU34qbFQixygFSMaPKyHDNeuADhRsU2UaEUtBiwSVXlRhIZNtzNUARxwrt3yVJpOVK3eXpKxlMzHUM0xdoBcinuOrnXPhECMVjMkOROReJMc9Ii1vNe87iZfgYaMHfFnnU5kzBRBHhvIZfLTKvlgzk3TIRu78BAKXyheNmC9VK6t0NNn7EgxYNL29DAHQiTyj54+NolxibyNeyzNZpNI2K65XzI35DFOvDs69Ct5v6uqjHA0smPWsNVKPquecm4iqzqOSpNDJ8t66YdE4CDdZa98OCKcoo5stYQc0QMyqJe4tKNEZo9GXlYT3zeHQQPEk0ktJyW94/UVIklJd0qwgLBGceekSlWt6nPbLKQbOFKxj2VkK+SD/1wfpYvme6AznGoyc5keZfxqb8uf5azoCMh2GKIQoHK0k+8ALI8kVXE6aYnXEJ0ws4aF1BB3C7NGSyb6kN9CYIQPj7Yww+NXXi2ClcOwv9BK4CUw8gCMUmzQByEy1PEGzXQZVfc9sHp8QP944xlmbVfmHCBK6B06OMEnpQkGUKJrlMCBHXOxKowvAZBoqKRCVuhp7C+9pgYG2FZiy4gS2DSR0R2ThufRw3sCToTqgitDEt00aXr4+7I3Bl5Fgw1hI0hDlBnRlOJvpUqQYgt+32ABYOVpAxNa9XoRR8ibsZEhRbbBhSlWLTwYTv1KejGH+l1Sl/G8hmh6hA+WjfhlC9hiKzy1K1/pQpIqNEfcfN3MS5200mPeSzp7ahdFuCNGXXAsWMBgW5WtkzUnfoOiSdZyS3PtQDbO5jiZ8cr329ea7c2LVvtPnvXyWWDo5w0RcBDRDA4sRP+ktlS8fNbHTV+9MsZ5Ua+R3Qka8gmj8h0zVHOsLEsTgUvb428YOaUwe8/LZbT8Hktwi08tapnH73//ezcgr/oQuzdquVk/xm/so8F6xnAQHfk4uQDL03DPXjw10ROV4j4AkmN/za3xVEjyinZWTPu06hJ+SJQQHZn0Xs1ZnFCDfhFjMwUMUyNowgSXebipJX4gQ8Jrq1+HSba5DrQrSGffqDBUN+SyRkBcBKFwlFeURj3b93hSNIyrmFgk9sYomNoQ0Wcmxz7a+4HE3IOTAo5u2ZjGfR33Med57ZanBgtZhgUOtOOGEK9KlBseLbDevBY9GGRKaB3d/KLwIsyT0Iw2wJIMttdrYCE6xmdBuwMYsEb4OqmVAXPCoEqMSMCgArkZJQuJDBkdbXIJp+YKUS5tR0qwo3abG+96JQIHdtmQ/RyXTSs25Ey3XyB1vHHzcR01z/PGxxG2S74sr9RyNBCdFjzYeuljD3uprLEaGJ23EMiFwcbZr8ZiTGu4D/8WThnBLNN60sbDTQesp2+8v9QZBrpnwmElGGS5xBGcZKutPC+jkOvWBcx6Jhm1cXGqpTOYlinTShWMC7lgzYhTQm7AtCI6zffX8KBrAMqb/icSjYFxo3iDKi/EbVjfB8aHUkR3TldBDIY0TKb2RQg9GbUxwBjD2Rw7JwXB09eqbAeCPLRrKloBAKozX3Q3p6pyiR69IFUep8AwsYMTvISk9o2+ZIogJc2XR83hxKaOtneDaZhr4Teu0y/9NbbjZBZFMEOilV9mr5C6HM/TERp0iiS/8nU2ZO+ILXyFdFEbOM5DHTnL21MBvfHDV5fP3XCZ6GxQXTx/58zpr331a15//ld/+Vf/8R8eXv2tN6d/9NGHXrH7iRNvn36K34a/HfsXz9jeq1PPs5Hp2kdu0TNWoMOMQV5QORTSQtGGoMcl7Whit8mLrxxr9hjQzZs33nr77tu+i/r2W1957yvvvHWX9pmzqR0HRia/+MVzcWqPl4rYSW+n/I0+Z2VxCBdQSAIklkKHcbLiF9BCDwLydrMpdJ5vi6TZxUAcsYGM2lnujkiaHSUMs5yVpCbwK9SQKsEr36rDvw3EWTSGaabH5hWNssb88NiJjW3OhqZHPwYX6TUU4W/stOtjRmzfUdHLNxEmZT/zrcHOHM4qCCWETCAjBG8QOu91p8AcnuG97XMbnTNFNcqMCHpgVgBgsx/D+oxR97bd7DDRsAqECqzIz6DUNu3mBGKFZ0AvWXllkR6bWXg8txO7PVZEBdJk2AoBy21YlBoYbkBfPnp5rpsb8AsC3KyH16AVWCvRnnlbrfPNcCIyt+6zA0V3jTLiEhi99dZbnWNBylo7IxhD90tMwPBIgElq0ipIobSQaqmprmdHZvGYtbFmvWW8oQ92L8Nv2ECuIzzWgU82oZm6WylByAAGpIfL4cTpYkOGeYE0dEHOqoa8OgWvYZMy3I2IXKiS+qXmtpAgb/KyWZdlzsCHmYiASbqGDQBsviej4cN7XhL9iE59HYYfUJvQZ3JHgBKUoEePmmgOFRiEya8jMta2oSoN9TIIymyasZtUd87VHE5VKNRkkR84KvhrGjNnkGQsTEK0XhPpMRKMuwOvOarQiaOpbINDQtuKa/mFR2Ik+kU5+O7JZIG5Pmnljx20CdSUgNm2aIZcWwilJZ6wlcNJncB0Da1+gbnUFtUKoQUmfFTok9t2YOls+1KCGI4OTjBkyIcK6+dzHJy5YibX6Y5FCCf83uAkDkaDJrtQVEs20nTXXRpNuD6DyHSuiSowBzEOqfLFRaNoeT0JBOCXwWly1uDYzhViz/1uP2Ndrfsn7Ojm2RghjuJ0oiffLqQm/qEYUt9CXit/SOCfg+kskIF1Jyfp4X9WCDZ0ODDTI4sex5VYCFFUBIaizZKVjMFEHCL70hl3qNhyzle9VEcGeKMed0NS7719/uKJ3tEfU724T6Ytc76DvbbSuOT1sgXB2hpgBVmN5VOveqffJY+8kLkuvNuBefo/KX3BWXGJZ5xCpwsmxXh4S9J22zBr7CSw+w8vndvjGXhT3bp5oKS7Bb15ufuqSDLcWQKCmRBeRK1ow29HeebzEcpDmPNvTXKs65Sr4RDThFXiO6FIqRNqhNHN3ImSlYdiTFMzow6iMYWMdTMAYmDSlmi7Jgs+DCtf3n02NFQuqkxgZp0d6nohkVYlk4xdskEueqRt5dcwY/dAIHcWs73iceiotxCxW42/6b8BxlzG7x9u1Zmc0LP4MYZskmhGnE0sJU2GQ+2CwaBrJSQrPxIycyCqcBAexOhiqQKgUEMlUoxPomOkYlmtck1UUaFCv0CgYAst+me/zWCQ2j7JpxXOFGajitcQ0XQtJbz6m190B+ji+Lcwjt0V0WntnfAys90eWT3nB3Ki8GIByqqrcM2/87sYRRP6sG1oWDZ1uNn3/IVHsXz1zrrCwrSwaO8lHUfDUT+zxYgrj4Z3YsQ5RdlYnPrmAyGEG0y7s7VyVriWqok8KZIE4ctncGOHhDZtD+5p5alSIRscieQIjdfYibnmUwA2TZTk49QOs+ohwwDuDqyTTJFHOjBStI3ySZrAr8SVXxTCBlWYidMkRzqCJ2++nV2oJD1TLwDA+KJx0hozb0CKMJkubEl4/Ig8SKh4B83BbHd4DP+EgzJo1vMOlC6Uj90CkJQgSnNk+EVz1numNc+WnNC/MzHyNmFZOhGgtuSEMCRhxfmoPjk8Hp8l6bLoyftYXr++66tFt25+908+8MSMueSze/d+99vffvzJJ8JBXs02vD0H75QsfmZFmdMr38/hwtBKP3pHL90a+Z4Bxpd4q+9hCb68COXSBeebb9+6JWB/++23FRsps4FqEyIzZ1LOz7x46k26drtzwnNvG12EUkiHKWSnIxbypUAEa5JyYkEDi1z74Vy1ZTe0w+ZspNjxIVUwhAMMF0kJI8eLSfpSMvKrqXx6mb0lXcuPDIsDtu0KfKgywhDMICfgK6rmS7OWVZYBqZXpeUNtz0/SSsjznA0hQSpSOq2Ruswf7p31hTit2JttHjxqjWwAEWOTuAdD+xY0P2A9LDzAOPh8b5LwpJAh0GcCE+a5bqC7hT6vkuvFTfyfqN2WOUNyT8lP43pGAf6oFAuQYGHl1prijZtj7sjnOutLBNbYy7oYzLl58wxEWsW1KbzIDY8JEqX+QQ9ghAgOkIpXQ2AeEi16E4QKJQQ35o+VsDxTmQGeXkazjdythZDelRPIal8JGIJVIi/pAj0rbTQYymoh9KlC2jX5iDBmnKXWqhJ/fpUzgURfrnSXhmajB85lEPyS4ZeOXC6wjCaS5iCnOyEF23jjxpVhDYNa5RAAbmuHERZYmMB6U08SSgWHpFYXWDBkqPbhgwc+SQbz7dvXDTFmnfubIQ8GMCslTJnpIiJdnuQXD1IXu0vEAJZOBBVfDfEmRzMv7mwY8zxa6WiZdakDK0nMELFOtQIACYR6XK8t2hAyup+jkGqWEV3LSAolHSnxmzBGevpVXgQ5X8LWVyy0e/CKf9kmStb1FYRNUgIJggHscJCHcDvio3NPQ976E7wvy5vRfIWjO01gwDWJKlw9LdlK9jFHfeU7uyHQmsrldkQI+sFQcpu1NOG4G8aSVcFJDvXoZN1lXxjgQbtEGULRwG8w6uWx8pI5UwDj5Em3ShQ21e0WuCNX7iUYqiKFw2zIhPMtW8LE5AnBT3coX75g0yBh2z8d2SbnEMgHJHYwLrPqBtcQnqGRJKl1FkKjrnneVPjbhNhgaS4766OWb3zRPB7NbmHu1BASqdw4tPIjdMCwYhm/KOShUEs4dnm0cj4BC7AZuIwLDUnXeqlhtGcONhgwaRTq4A3V3da7cP7p41NuQja5HF3h3Mjf57mvX7+GeOrAFMJmmn1jCsepRJQmHsDemKJfZn505LGEokquiSt96lEYZ4de1JzQyJCmyC16Z+pnRSQ7llB8CInanf0BqCJPmQQ4MbaSBYAhayaOxdUyaG5mMSxILKQQQNYutdQe5Jq7bsZWWhzobwuT5sTlOAQZHZOR133rrBl4yWI+YItMpG+CYYf6jvbFSY7044YRTfhmfXgGrUDYIoXo7c2ARAyWpHQ8MRxIwpLUQriEcetq2YAIOE9QfIa5Tt20V8cJZAeRDYzy7XfpgsKAoh9ORsMYN48XYOSmlhA2qVICA2KUrzQ0zHXOvoVC9GjbrmUpYM+9o5BeY6GAQ7djVj1BaktJ6G13R6EbPXOv0FzdxIdehBdDuDBn1NC/JfEAy8235UDIeQJ3heoakU2LGW5zUdYy/wvIXFZCFm2EsBcggxYWAtkvR9rYyiU1dnLs9WX8wDL4Mid7zXo1iCwLaRZ+tjfzgpvIpFIqZJ91Dr1/SWhteKiFzad7GSb5AJC0Ix/S84sk8oRZQ8CrI5CLxyUYl/SDpJ4IodBx3Cg/dprtK/Bs1vGX+6ZmK11Vi3ztx6+O4FdI19L2BbOEwi3RhXLs7gSZuGZQKEetqi2hGWFmrzD0bXmO6qJpQ3zTkBlX2Ohg3aMLgyvysIMGvUtgdMp+MaXfE4nREQzaqvXLF5++YPTlsRibFC+X2vtHFUpYGrD91UStBOHWqpKBEGFWtZQ797Jmzd1nX4onpvYL0ypaQJMgx+jWKofJQd+4ef0b739lnRCROpNnIrPGxmWjZzY7bTEUnlqBkNuMNSGj3W0bgeyFGHnMtmO9eVCp/3p/XyeS9X0QrxzjfMVZC1u9k4Ep2T2xxdwXtvlpyrFxggdtCnc7Wd7gVUvLKzEmRCzYJ94dlXhvJFpfzYeB3JKxn6lHlkZEM0hbUiJG4SKRl0ZF+VmjCkIlKygIN0NfdCGvBKoVuhxi8TRDI6dMw41Fha3G3WnWy8ZPOyWnwQFDAM+MooYh/uCHHOlGoz+rI/MBS+Mlcp6XbAVZCnaSUj3ZUqudyJ6CN3naUmqSB1LKWWQqvbmEkBHFK3J/Sibe8ILUL9qBoHCLYb4C3sw4N8iO9O4KcsQZFIX9+Rq+tPU/FbA2kLtmaOfq0tP0M9OQ3jGIZtR0vqfkMbU2pAAUQs1co3OZa9duwJ9Snl/zORaTZc1zjImItCmFihVKSpyTShcTyxKzhgrpQu0OE5cSGElGuYwqMJIMana1ZsA1FgvopYbwNhlPqF1+QwUtd5hwBhQYDcJwnDQBFuoRyAF+BimwpVlmBQty8+aHhussNRmt5NJBGNMHPSB8ISFfDEYTOQj7+FVGYtFLemS2owlT4EHKGK3yaF4MyNyqKJjYem1sm6B2W6FEBuTB63ZWOAIRxgJVTXc9uh2/I0/zlsaa6EI5mO0UZiJWDhI2S3MNZMDQIxj1LsEDQJVekCEPj195JcuszMw7Td/yKIeBv7LcYkzgt9DvEr80kBI85hrAy75O0Q+zrklWIfyAlaxpVT553WlLyKiFlgwAs3fSpX/8YkCEZ9ytLjQcE+r+ybjAPvkk+UaIWFAQiUOj1AnsFaDVAPx64VxaiyfPcTUc2qwBtOWg2R3MIMdvF2rvRgCSlL80+7wSgTzTIy4U7qgHjy8A4El6LL082sh5O+LeZWxGj4Uq94HV+ISHojGlOTnvPZn6muCAajkRiyfzxcwAnnLM69ryK5CdiT6nd7odOkhgi8c5V2Nfj3M0oAdsJut5gq4xNJ984v3pHysOKxiLaDORz3khltB2O2yzG6GHXsMlYGnIJfDDw8e8n075Q8PEygM6GZQaLTDziPcfP/KRVlMGEVlB4YsJi9T8Z2qgawamCzZjz8kM9PjhY2dhfC0EjZ0lFEg7b2nN4yUKY+ruHu9xErJCzsOHNrbqlzIQfFDx3HLRF0ExMxSv4aldrfktENeryZE1+HqGwU9qpO9Jf5Ldd+JRKtSLBaK0Ul1DSOGO50VNxNJYREPC/+AB8F59K6wd7tyBYeSX+IhpDxJQm0cBCAjwCa1g3ALvxOr4gsTNwlq9nXYGSEcup8N+1DIje3iAUSvpDgIZJXAWndP5IVTKXU0k34pTc0xBO4D5epRzuUYerDAAsGwFRbRKckBfiudWDnU5kCdjAGbKDn5Ej3cEoyT8vTuiWYfYnz2egUoru9GCtLUvvdohMzdOWO5mc9MpXOb0idN1xyDWfKe0ZrqYH78L2+mZTl/OJYAZiSawoiiXfEp45o8ENvKHRZjTqlvbQQeKaroFttskWlJOpy3rJ1fCWZyf14wcCcTbvXCeZhVHrYYHFY99HrytNyjvgAFDDMzaKFjREdGoTIfdLXFJEqrT0fGzRAyvLo4nPzAnpkjgWJquU5znmleJgCFBBnqgncCjiEUCpmu/cGqoX30TSc0nyWi+ifrAbB7lqJom1Mr55t0g0egYPI1D3svUu1fYhJckj46EQWA092syUiWNRec9UaW8x1xsF7Un3YkFbaUTkvRdoNR4W5Js3rSLKVbitTQZIVgkNCJg01B3y9RW+V2ECwBG7cDkuOElChG0WvzozpjCynbp6yGwGhNQqqd9EuwW3nXBdvtqpH3j5g04796+M9bYQpPExg/YmnMFcWImLX0RlBfMG+9Gn16QoRWbRBIXqBX4yD5nJuxZKTaqe5ZpSmbLQ5tHMiaK7XSHl/723qTGiEndObRxpnzQwjAYPE7k2sakhGAwgMkfWsL0O6vQCRBnxYjelSQlagKDfv3KJ9jxAGD2Erat8otB5fsrk96zt6jCLADspw4fmxtjU9KgPQ5rICSp8e36L3Dk51ifPP8NITxkRUfepyBPNs60eMvNoO0bn8zeYp1/RUN6bgsbwT1uFF6StAhrz7uZ29/6BO4bEe5lWkBYI9n75mfjPd3ZjmNqDQ1WM0PJcqLPEtmJQgOaJ1jrtptVXjH8bIIggH3z1Dh/7KUQAvEZs3FMNySZkRaQacgtsJvec9nXMK4bOADwglQ7beCcTvVwqgzkYGDQKmmcPm1O0Zcqgk22nYJ9qhd5tarkAWs49QEML1qETZI5gQSs1i/h6/2kSiFIv0p5Ds9UqtpeqHMRukSSvLRoBw+d5itGR4chrxbklszNzjBPq+ThBq3zAegMm6n2YFEI0ydSYxbwIvdLUG6FKTTRJ5x5c3HSMW4nUSU5LBm6luT9aqIXVbCtcJQoVwiA0PxKOwrCN/CsRwkwJTIrJTSAjySY6YJrfdP7i5TDjzC/mgAgAoLTeNgvSIB2O5JHiUtVRtxJuUIAqJL0ogqbhV/Hz+BBjg6moms99nDFJK10uv1Cbl5As4bgZWCTAahKXsTDw+hUWmY1hEGP1kJiGJc4Wlcw5Ye1CmpJFwaboAjTCxi0QS7hyeDiYz2zLs5T++DhfUsVkF5M7BcBpKEXg6tAaB4hmMi70AtadUPJTBlrbBkUWaGiEIhP0xGygelXFd3y4poPbY03HKna5HJMMiSawGCYe+8+xzYY8mNkAyx6zvmc1nNnGVaVEEr6hdCWAAzkKfjQEEHkz1ELIWRQZayv8eBxvRMCNNEctU0zNFVPxkvWZacAaWGeL81HxbgXnCHYtuLe3srfhyYJp2f/NLOc+8J9SA6QjZ0/d+l0T7wQh11AMbo3p11568j9KFxg0hDjZxBDeHpB5AypwiUfM/GeA25MBwi1t3vxWo+BoUVHQv8H9++Z1vJZTLeli0eoja/DzEIaxkR0z8RBCL7g7tSBtudnZlvesY5f44Jp4ZcKJCVaAZB07iv0t7DgA9Gkgz2fBEBoopw9fJ4a2+zSb9Kcp4Jqdu7cFmJP9zDowK8qmjMykaIDilW4CylMqgIAiYUC0cBATMKoXaeCV6iE4yF797Y4dNNGXfDLdovedD9XuKCe7JyXtPBZEcCMQhO5oiakSapY5xoHMjZwV6OjFQFiIFciowSSTYvTkNAE2qWZQMgN45E3afFosl3AA1sdzYEK5doSC2vQVgtg6NEKZFY5yxg027ayfMFXcfCmEQF8dnYYoCmUxRd7T6xi76qIx0UlG0ZgIaUK/7JbFM4Mr0S/g3Iid0NwyqFH5Yzjwvc4nDSCjz3/tzl5sBO778kIavgcG37uZdX2kmyTWpPa2vSlwFcvrx51U88ycORgwubULGfdUcqF0Wp2cb7dd0hSzdFV5I0T8cRFK3ANlbDXFZS4U5/k2fMisyrQSqICsgUJ7TZRImGTqP0qnDk6yQg3zANKpLSQitzOY+E5HXamX3i21VhLmAnAeIEJmJFGGpSFEgq1yiUqeb9a+V2S6NbWIJRrMLqTgVAtd6xrwwNfhq4StRO1H4biYlsW4Fz2NTEuQLoc/ppCQCqRYVdCUp+OPdXnY3efjFNzKILZRqo9fUJaYlxiaqmt4cxJqjapUigN401OJ/Q03xmzs6dFSmBYJA3ufcfkZBrz0TA9Ftf1hZqOvDiYO7ss9kKuXeqlIqKk2TmBiY/r7ZNtN3jqa17ZIfDLpLsBYoPEI1cvzQPFePMRK5bsP5ri8BA8t4PQiIwJhRnVmT7HFg3Hm6O0glRAEx/mvk9YQ/8+J4Q1xPQ4slBg3p3VNg7P1jxK5we3w9y0TX0TgiOA9FaSm1eu3x3sye0wvWUGGiqJ1rmVjAyIFa4BqFLpFoFRTpBWR0XiXEy7uYe1mQx4zaX6HY+g0eJUMuPAv02N01W6U6vVcNEmEJaNCxO4uvkgwcUdJpgKuDOgLQLYKrVghDZg4Fxoh2RUMuynjx+1/mHSVnFux/kydGeSnHN9ZZuBVOKLXc4SS2DhLMkgKXwQQ+hIRLsG3IaIgY3lDCPKk57WDLotAK8qcGsg9aFQMgaRxgaMQTEoURiD8l4pt95Pc/tMDFAhrkl+o5nKr16FAb+GEjaNPoUwgAS24wiFJ/kEPQ4kdkbRtFbvk1QpHC4bgzE4YdCS4RKUErIAJrnUBIMlhtLbpbyWNos6qQWg970EpbnaEyIbi170MSTJy2AQYkzJA3OpCdx1zB3RjU45+Y5CFGPaMLF4wDihwc+XAkiJ5imkHtZ180HHoXHpWTLwjjAl+6u5thJOFS7MqolzwAVBCdyVS9y45uQsaaJWZqZYMuizppoAa9Pw5K712KH2CY4kmeZ40e39hGWFJwkZqPIL3q9ywDuDULomSEKGWsgQIJwcD5b89X4icBkJJUQqAxWAQ8NRq1bKNUF8oDPKwIhhdOHSEpGNaSK5tCpBjlgdg9uX+dIs5xYT5LZZxjUx/vxeI1TN06c9avLUt8Dsf3XX0YBwh4DlUAOmiAULHuLRBJ0cLb2neptNXK1/RjWuxuM2Z/VVx+4ZttjIOlKEMcdYYkghjtATlvFjg+PgcHCx5UQlH53dK8lcp/OmYQPNkNwJFOMGKuV5TE/UTvhjq615ICI7HdkEYrIEhXFIrAcIR6dI1YU8GBm/hXZEhnNuZlbX6D+pJXN58QiVq4WBv5pjab6o3U1AmwTD7ET3bb5QSlsksT6eWV/ikviiDs9VXr3WOyqbQGfidh6GATk8M6Gvhrzyw4f3MTU2NgMcbrLwpgR8chFvZu1nl83aeD7nzIDZE5ARY1+G9lSOUYk427YKbSLAJopSMx408SMJR4TDtCBO4zP7rKAAyCT/KX2JTR/NME1rhlxIQQgYrl2/RsNgWJUqRFgEaCm5pDB4k+AkGV3SnzEBCZ+jRB87eGb/tns9wjsBujWWZzgePHqEM3fHRXzcjeTXDM0jMS9NBP18PBNpJmGApsA5txN74/J0h9TtujkKhlEkUjdphR10CiloGMuErXDFoeFw2oaOXphJvYxjYm7WAG5aG2UmAH5TkxWc3mc/k5s6+HF4yMDkZNRtc516Ux5qUEgCiAFDjMplCEmJ8jYn27zJyjVsiyVb7GH2ubvUTKybmRq1y3bboTy8Pa+cVUxTP0LIYSJ7tATa5Bh8HG4+oCQMvP3K5LURuuLkNv64UF5qDxMsrsb4DUie/umzF75HUoTVqxIt8468OQ4A59YnCb1wpiPBYvvxzM+yDXeLhJY3r9+6efumKeXBvD3Q2WV8UQpp6AEqEf+KqPltLJWJRt3o4uC5Zk9U7YGvmcYWD8khNDZGfdSihLuwH2B/lmzjjls/tU9NjStvz7HwQtJK78BmhDN+RKG6xTH8hu0OJJcIllaoBhx7T1hvXvPUdosZAGzGhd8FXl5gvnLhEPEroc9Z0/buF40h17smI4e2t7k2o5qUuTajWtV02lzW3D8xUqbIKbxmk8WI0GqFEuYdv0URIvLId3bGuINhJ0t97ZAcgMOCHhnKJWT7JZCN2k9glhEauXyxd/ajxCoR/nnY5I/3u1NAlsPsofF/pmjrArz3B4yaUjdLE5pnjjqYG0xNu6+8P9LywD7Cc77I0gP1S3OKOTyoV0MGjc6ZS3qjH5PTC7SjEdqEuJvFujObIINBoR9BvCFI8uR/WBZGuE2/Qk1TBQCfkW6u6Hm5dutRZzxqQkf1OEsIhXF5vI4aTo3uhuqTp49M1ZJa5g0STg1dJoxJC5k8X77GLf4h13aw+gVevxJ+5Ff7AKxkYt7zr2NdUYDVwridgCMAqbSvH82NsGajfadefviCdU+7HTO+CKf9AB9g9Y6zbrrOu0oP1uvhqst8Iu0wUZtSZnlsJgDuodsAQ2x76J4Vs5LzyGbHtODm+eGPgVlp+C32dPSLz7K61isiw/OmxxQsC9uaOb6fFrNvXszt+BU4RtihHp24stZ1yR7effddtU5g/eEPH8PWww+3bwnkVbESjPA+OF8j14TxC1j7hsuLF0JYlwl3wgXGNjuhduDssGh22AsgQ2CESf7yfuX1pYs1JKqBypiiC8MRK7vY4L48DpLi5s3ZFrVagdHcLgLv6DWH643hVyXhBTELI6MvzXem4GaJGgspK0WB7Ax0nY5pbUO1LFYPCbnB2+v2FIJ06SsoFL3ONjKMdIHglSs4aeaYro9NYrzGGJ7yTehBpB5RpQROGMhEXiF7zFk99fKNkgBZHp0SnNK2IiglzJU3E5uKUDXf0ITBbH5dNHg0Z+v+P35sF/ESDPqFHx55YPDDjEIJMUQ67Df0EOmSDQy26Gd5ZFQoONrUdmF0hIalcwsLpXKDDVuqY70aGq6Gy3KBYPCoQau2JLCcGuO6dsn+1COAK9AzInEdO/bm2AL6nTPrJmqEYUKc412szA/8zZu3fHbCLMp43NESkzsww7A9LoR3xjP7353J1inyMNiwhGkOppvGZsjYUS0a5iD0jiqiGxl0w4Fd4V1zaZWLU0xBpXzAIoxUsdB24Ax33E08A38JFzyDbeYNnGyF+aiCcl9MY1o8gB71RT4IgN+9WK8VrqMCvAaI7iSngLjfEXUT8fbObxUb5XQrWUgZwqNTVIkDbX6q1oXEDpzJnFl7ns3qMFhDiUgxRJ+Gn2hCxNw2CSZHVs7XNSPw//OJCfDoJ0ea8mffYse7bkHa4RPdnblkWmlzA4OMBCrCITKuTxNuVLk/lsfntLU5VqrF5SPMNE33mEJPT1FfZ8CaJRvkMB0GNTIwqArMSt4vHgkH4VJczzZhYrFj8exhy8FK5+EScMYOg2MiZHB0+SrREywjoIlNC48TrdYyUKZQFxSkhHFDXsDkhUbzQkbADv97Xo2jvXL92hV7tDrCfyHiWa8ig0prXbudt7ElE1v+GS7krJ9ocM+CXLJKHeINSfSqCirEayKLWqaJIzMXoJHkOtksCIWoGlstZO6tCXtu8lXvJmsCzst28r0xkOBEgQLp+YatvgW5LRZwanuTT/asdyMB8UjyRNfVa0zZTboeQicZGDahZ+yycITVehaFKeQYW2A2BmededCTfhSqa7k2i0KDMVskqVYagiMRPOc9/HW/LFtHVrO6smQy2eRMoqXm32LTpBVJ7meJw9z65gp88FiOJREoLRBqgJRD5OyMIB1ed4fgsv0ExktNRoN2r5713QTzH7+MGvLnuI7uXPN2Dieenno5vb2fq9dNgDz955//AYBBaOSQhg5QgTBkeWnQ2pK+AchHILOZ1SNgwY7CxNIhbFs7rQGsFvBty5dCO1DrRMSbL9xAOtyCYAOcu0mrtyc1ng0b7dnmeOmEYDQTFfyja/RkPMaPXRWjSz1xkNwmJVlU7o9XQv4Zo0PDHWwGnjyNE6/5LOv1TKZbwx6q8+5ks5pRbgw3ZkvjEFvgyTNycwzHjken06lKvxkAfeX0WHW7JUQOQImO0Akb6aFW0qlCCxnxhIAQ5QCQDbkuJDDg0aMcpCpcr/y1hRZAVB0vesEoHxhDyJTQzoQBA4NorfWq+xJmuJwXWpm8vXctKM0EzJ7R2/ApisaCzfLZTpnPW5tXuh3BEPHISGBmlXmQNdMJ/U25LB9GVC1hqOZhCdYyEebc34ztCafzHkacmzf0u+ssytJcOV6oXpOR5Ny7GE4dKGKuRGECYDx5h9O9zsIBb57LtIRMkV0DqiVlYRxKEDDyQ1uxEdGhOvsfl0hikgYNtijjMaK2U59FER2j1JGldBLqqZU2vxfeLwBy2wRCgog9ZDnDLVSNz4kMUKR3ScOMi0XMSy0RaQxp5iqHFYZTQjYe1y0wxuD7pohU/siZvfna0dVrR/rKZXlbi7ng4vnWXNQoLmSq6EUYujsM1+oGNzQKIt8HZoKqpQ2S9hEFRm6tX7jgIWOvnxSC+BJ4I8im7Es7OJ9D6SnkfFOuPgH4nxEaRwiF5OGDeyApCK8GL3eOHm6jreRLlxsyoslLF8niC9+hNKjnw1hIwqBfXNAUkhLirJEYhughGT0jk7yrflFInpvM2USHjFUrs5TRiz8GBBUioSIAmEE+b8vtiUjs4lVvtet116yl9jsYxQRH7VZouGj1Iq9HlzKIBLnWoiN5vOtfEz7HXLcsqHL/1TBAiKCLBHuR6OyUQcw5Z9U8VQGtWNkqxhugD5F31I4cBPmCKf2ayRSu60ibeBqTRhWmkCQBkDaviYQ2Pfo17wg3bY54PtjLJ5zOVqELvYrnCFBeAinBsLpwm8lEcOVaL6jhQFYIrJVRMZEsvLGdoNeV7aQvD1IetRoijyjwuPQwEjTrC4yOdAdeWtWo3QhMCYkJHXC6kSMLF4co6OUZZ7tFoKrj9cXCjdACk9Pn3Qc6d6bz04yZNBBgm3MWIe5FPdKpEM3vy+e8vBN6xQPmNXuUSNrN+JHcmXYD50Fw+uSu9OLB+l7ObSVz6s2tu3euX7tuprUIRQnKGNaFs5f5hmUc/c0s3ahr8YZhEiOu9a7UMuo5L+qlMfrBraCd/djFMFfyqWOqZpvxr/NhHHgImxWDxxrRQUJu8jEPaRI4RyVz+sX8yDP2FbZmASFTByY7Xu9dAsJiZ9tZhSdJBddEdBL4unQs2g6xpQjs3Bb9MjmGKv6mM3+8FnFhmUUajDg1Xjl+XFNuE61zUMwSWWibU4K6TqHehSM2MOPbGtwtK6zOUpaFECNSTKITG0No2BaY0zefQw0+vsp1QsuCBHe9kMBjP2IDD9uQEy9jfvEY7nzagvmPcxUudR4VF7ogwt5FM35GGCDoNpcxECxYktFmz4saib7eetqGBSW8YTd4p5cizDx9uqMhYq87LBFu02mHStbgyZyDRIC/c9ABZSOoIQUQG15nNW6O921tzvGKKmBzWg6dkahEomBi1d8mfRTcZdN5STfEjENDQuwCTCurEGPVh+5QevlKmx8WQBAC5m9m1ycmQNriNf2fe9N40DVi/OqOanmOkX6fF3cpgacKKabm3QtaEci6JF030i4dtdgabImgt3IKPo9wIUBC+bLMihlPLu+CrmdTQfSq72HZM4W0i0Ip0+BE43TWDKzyS4GdTr2LAzb8sjgDT0eRMTfvhonCL68w9hCzxKIBxBrXwzL7HbNlQG2owDRMMxEehU+ZiX9G6qi+NxghhN0Ci7I+bGDgbWHUZrchCnGdBXic8lP1mM/Eq42TFkDjo6PKSO7lzszvipd6XLhayO6dgOREjm75MK8HDx4xYhJo1+1pEQxg87S4BzIKsm7Xu5O2VCkBkOiOJP2yBJk1LRmd+tUqYiahFLwsC8jM5jTXXLljiMu+p6tYFcicwvhuv/ih2cWMZjY5yrR1vc7dCG0+oBc9MhjNxwYEr7AVEbIHTVQxAiJ2PWJr0EryxKNPzneMocrFwwYkJI1+XxpZRxMaMgnmJIJfPw6PhpJWquDU59xRz65cJv8eJ4hwSkSA8dUYOY7bRpYJZ0vgCcmMwZ15YdAdHkESvmEIBgZgWkkukTqIh+FpCxsASWaxyQsJu2E7z3iBN7S5CHSyATN/bPCFoyOtGjacdSjiwkzqjNV0mJBHv0NDgW0eBp6xtrgDhm23urd8hLBtD5Dw6/rK5SvWlNMXwEOEITPWdTieoX/N4UQm+o0DAqZcTkMh2yMchOu90To2wLniHg0yKCU05ZKwxNyysoIT5sME1vdB3SesoyUGZkkTMA6JIUlGLwA2uWw4jpBJKWfCd+kROx1WjheCGzRlRx5ketYMow9ItNdanTyZS/JYsIIK9wgBVWjgY6gtiRkR09YXPNijuR1h7F9v5pUezLOpOU+hGnv63nnCb1+pYl+ZWCfjo8oKf1ClqdnasMeDIj2ygPTKsRuGicVgaeRKnDy3SOQbixDIChPMc9+em7DMfV3lAITsyJb0puTu3dvO/hIFTfGu5khrQEPCxxdRAoAqdRGJY/fUClJar4sidJKYwzxoXuLBD6UtUYBBAmY58ks4HNZKDJg0GLoJDIlpeO478fsI9/3FOQE4A1VDgwfL4LWCVnf1lUobUHu5hAFetCCXcjLRBOXMYbSdk+f6CbP5ssm61QnHQBqa04AqTdABg468uSFFzJYwk8CLwuVL97jnYnSqbU32vi5NtZFROUjErPABKIRtyT75jUenYmYHlNSA6U5bBKrSXFq+kCSvXOJlupHoxQxZTcJRqzuJxJZ9zbk4dIhLNFm0CuWRQTjyupNgcKkQhVApUQVekkGewgVWwv0ZzwxmIvo2y9kYgPOne10gUDZhdDcNN0z2Nki06TKe5nT1elF0ai5RKEm65CKQR7Revnn+coEskhTqHQZVkozDyTAobI/r2bN7vvLTi5iw0GdSoBJ58VEoB4Y1t6XqeR4pdMUfWGyiGTvwI3ik1+Iccnl3dNpuG4tySR6Gi4Z6JF36oRPIyU2nMi0De69p61ggfOSJxGR0oSpBz67Q7rLZQWtVP99OtgCC3OKZEiZOanMB5Yl65kE0QGJgwpOIZp8FqUDgF1abOVyq9SutIhgVDRARPXe8Bv0jQMR21s420JiWVtuQQRfzTyExEA53ibBhaj+SYLCKfAAGSRqowr6p2W9LYZbbWzRG3S2nWehF992QNncsnFA6pIJbb7AZBWBBKWwaokQZbDaq/Bp8iDdWFY5fEgC709IS3G6B9Qr4QjWb/1YFTrmP+gAbIEQ3IbkP7ubW/OoA6No5bWRY27fjKytKJkIr6NA3ZtCkBIxuOEMx6NK3GoVUZhmK4tE8L2DNogmB862CFVViBWhXXpwvJNIyTLoIin9hyuhvfGdCJAIUr/UPS/Pw07yfmEFBy9HkhAjKnl1jXXGv2o085TPOWZu2BjSGaV8r+C9euWxbcMySrLt1zhsKh5kIM0lYs0xHAznCa5eMPLhcW950qedUvLvSVl9zOwkLzKpFdTG5s04Gv82XLA6zhW0zr8jb6eH3rbr0gmJV3vNvjZoki2HazfJfW5V6YRLMIkdqXPnhCTAnEm8lok//tduYp3njFUojETio218ZcHwShyXOxoNM0wfwVnuHBDL8413ng7qRUuvpIuHv6zXnMK7G4hXvrXj24qVh7EgrUyE3Vmz2u37+gltLzElrS+e2mp92atlBGmzDq4pS6F2P8De8JuZgD6tr5UtWJM2cvWbmF8XkuTaJQlodf55Z2m7Xyq5/Nycajbmn4bVLadltc6XAIr14WEgTxq9W75IeMSKw4OP0o5YJglQFATkoAbOS8q9LNutf1loXQ57f5c7EYFJnUz7XrFMWOJR34iUcYW2aWZzjHmfXnF2mzBKcGtZFCgo/gdR2QhO1eHSpfKuUK9zeIdw8wyNzHVl7nwRMBp1aBGgCiV60SmLjcIffGdEHbxjXIG0k6l9f4NmtMTQzTR1BuHjULuX7q18Zv3nHOefjEn5SncJcP8+yw1Ngt8SDya9NR/qCUxMJDZsUzhqBdHxLvBAcBgAoAQzJlxlZGvIo7T8dpvmlCqSkOckw1WXNr9HTV+EuXEQZUgHrkOkYbdsQDG3COXZYp1zMTCC49Or6kkIJvHRCm/IuETOKm8rd2anJDP1Y1HARVDqriMkoFkKro/ex83myAhJDsrdmzC4mjTfr0GZbxe4VkEyTDStijYxBUIsXt9Ns/+MI8NoDGZKDgIkTZBPElbnp0myS/vN6sRRtBQ1+V4Ca5yfnkhmQGAhiv3qlTUT/ka1CG5BI1cQl4HXOsBGOX5f2KTW/NwmwlXZzTNMy+/GvfpwEs7Njl9S4mJO+3bBI3oFNxE8vkOyvEphd6mJEfbgBBVihKoV+TVYkg33wUKnyq0rgjk3jR6dGL0jB1G6c5N+bUtsvhIWosuHjzzcuMWoleMh8aVhO9YIRctDLiWGMc1gak/VwFDFrfkPYzJKZoquJEjSejzZoq3dpZbS1T+f1PjAg+5BkMU2ax80hV2Dwk7NyJKEAthOEyN6kCSRq9WhQGH30teTy20Nt41SVtnsJuQRGuQAAnpaLjjxNbLoIFS4xyyl4vHtVCMliR8OtlUEb7tQuTvDaEiOcSnS688uCqQWJVEjkc4Di726GN/0JazbOMVIgAQn/TtAAGoQei5ylPto9hGFTRRdGDZhwulc5dxEJE/x2Pdx1+sJNZpAsXBdagTem1PZ5gYnaVSlh3sxcOOSFt41nLz3zWPezp9ShF3eT4tTBQec9kGMp8tr79F4aiBhc0UGOO6MAg+jnUQgvx/KlNHciC6mQAWymlBzrKkUrPsHdXC0IBgxIyHUBs9TYH1vNY8ypawdkHNvRkC6KbSfBjBhIFLIlO7jaKoFKQ4bOoKN19kroS2SvMyUY14IAQVJljNDpHlkhOh9aOdWLFHd6nnUGXbSSj3Jz04Q9DbAe18kzS0NyZkPanM3cgcoGNJEYUSFRn6nxxtInYGioAC8JFNCbLRX0sOaMWTflLFWYoU7DQdx9WOI844vfkQlnvErJS8x6kjtcKdkWUqVfo4cAyajVAunNlpCghMBZ0SotWY6r2Vm1wO54WwqYSk5Y8yIJYpWUYoP4VnMu1yaG1lAnjtm0RwT5EoqSlcX+aigZE8yOLMBgzgaukB1mGBQSilaU6hfmVZUqXJ1gKz+hg1YQutTKYPCLWq+SXEhtDWJdj5F2O+fCvClPyb4NvW3zeRHs4vHy6KUTGfglAniyo7E2HcGvHIxCcsAmAL0rySW3WmvmNjkpBN/QLVwoHDSf8/PK5Ym6hUSfPVVXk5WGXwiNWPiN6Ng/3XfmnYxmcGotegHzhq/PvCSO+s2no+HVGS8znZPrWincMA7jgjhWpJvZEFMcDTUjhBxBlLdvZkAWuPv6cIQlMa+OBkbUxRglDZHH0flpOMQxiMGlx3HodOqeF7pNEYIcPsYK2lYc27LzSufk4Qa4sUR6xH5/V2sTXiBJGK98LLNDJjSYxKbf3QOWj7RJ6XdUQNTI20LiyX9NfA8AAjSrEmPQC/JcvfriCZeq3Kocwrm3v/ede8seYIqiOEj0daIdbnQvIaUODdkAQ5jLhCOTRNpOyz3tvUXXkiqNSAzLqlzQpiYUrRP7KOxKQ0s1UwEiKUfVk0dP9Y7H5Q6euEuW7WzqCwb100O+mGK1XcIYLUbAS5niBKyqBriGCuVlSFvSBdrYHjlrgjyF6IQHmAw7BCxBq62k6qQWU7qI69nf8nmjiZ3SlKnSXIgLaLc5MOX43cvJt+x3qS+MKAGjCyXK9a5EfwrlSR+YEomSiFwZgoeofpQDIIqVBqaYcJhHoXAOjtCiecmWX5w6NPSJmXhVLWZNrGdmBkyqKPC7xKjaKIQo8NjQjqoko60emciGk7DpwnefjJucgnQ8smR3BGiycoAcPDz0m8ueSWhrIcGRgoFFSRpBBsrJrEZJwL3pXpa3KWwOs/eE9ytb9mtR9LuobBFEG2uZG492kdY4jXLHxo2BEUIb1ZoXss/tqVWAXqeLOJC4E2mpBa9QW5qnCAtdvKAt0ZRaQQHul9m8PvPkRbs2K3MUqsrRvfGl5Huwj0P2c3C/bNX9KxzlWjsMYjapyeefAz5tPx5hRIxHx9i08uytLskWjLbbS+XzbuaAJ+lIUot4wH4Va6gQC3hxCYPfAewHmKHhV624SQktuISExReKjKsRRtGTgMb4unp0bZFrARuutZLPfqaL7VFeogW6U4JIYMRH2TBrKKFK852UAZBGnu0Y29IJLbBlBLDL1S+cCs16a5+wudQj2kTntAJgXFwfHXM218Sma3wiQ5XgQO0JIzqHYeWmVh7kpXmgi5CZjVbUEZK9ceoQhW/QWAw7PzNvJJOXENA/5qNcaEkXaPYL5wHz+Iq4PvYJW+tX8/WxOHVZ/DdBhTys2xyRCpXAIB0o11LUsWY89sAbqgK50tM7MpiyKcI4c0n3wmADXMnL55R48Dk6QoONhqH9YHK61q8oBUmCTkEZGDIMcpJeGKQuyEoS0EuE5oGN3cdEKkkaxwzMHClqhxCkWQgCEnv9PJblPS9GGYwmSY7FskYEg59pLbcvQY5pCndAUe8uwzOOVx68/EiljwAMmkokbQ8+bRZCZOIlfpIm6DEwjTC6Jjrs2KJDlSrIodURMmCw3EWVDDCMg8GdDpRI+b12shPOEiMDRnOoiAIZHO/MhK2fnP2ZUKfXy7ZWHt8CmSaw+dWXGxVehVzUdZiAYFpR2ENpLsbz0mZYC4e9ZnZO33WGB6TpMdoZ62Guz0ipz+XQc5DqdmeOTtr1kNFiAZuLHNlsR/mSYaZV5VIIY2gK7yif7kjeYDMMtOKZ8yMTghKpYajfCOZtrDCwOUsagORjvxc95xgNpHLgQOssjPPSqJUpaB0TDTDEdEp1Bj+kAMADroMRlipP6DFc8AqfPHuCINuKyhk0/WGSvRrcABDB5Wisdwn8KmBRFbyP5fHavvDHIrWdWDlxgWHOxGenWwhgPtNWL8pDOzeGKvGdv+e9i5CkEMDaJByp2l50gYvIHoshAb3Af1DPgFnOGCdamfKBabKuCiQ/pcxw330XqKTjtsSYJ8S1VrqDnN0Xvb3pmESCLUo/l/Of10XHgAXA+bPe8m8Z72RJq0kB9ywwVBKJqYNddf42T1oc2gMsTt67r8g4upcgdlChHgrb7yRk3jzbjj1/XfjO9nv5cKZ0iAnAykLmn9Ssj5rLq2g1UEECPmPt5JyfDfSOx7R/f/b81RtXrt+4QebIeNZXdxruyGBRjDHZnjWespA29jwM4GDf86dt+fRpBUh7ssQ41y5HMJM6YEKe2nS6SoEKlYx3FQQ/gCE8koG14mhCL57IR0yMKEzXR1sAFn7NBU1Xfi3OKdQcSZQP7j8QcuRiOog2Dxh561P3WLI0DaUE0o7a4ZYZSvSiEACl+3V+BMecf1Z9mmPtLdpuITI8pHLLEd9cfqABSQEf8wsVYuDMS+NkVI320UjTBg2A2X4xjHdUYUTvWi2FLvUFRoL5xPYMOranCjExM5FBQpjltF9VcEq6kBbPGrNfl4SmFwhJyeJud/d07jD74tQjMHKQGUz9uvTLzcKpF5dclQxUfhXKwFzv854BI8X8SpqQqE44g21VtvRsQ2TgIqa8F7+T4SFsxA/uYxr0TjiKVEUPCyeq9nFaCCVAUnTsh4tAmu4kGIZ+xL959bS9Lu04dH+I7LZVN2pbSlG3VhwUpwidTucB2oNJdjd35rP+acW8gyiuUaNr+kS3S9XNJbNII0MjgR6IQtW0iiXJFcgxj7aB+QVOEQGqmD7hQGtljWwaG89vYPFmTuAIyxjXvkn6PGbjf+Y90sAvvdlK4JpwhNjtlhnOArbDZkt89BBH+8sIxgWU3QQnNDSsnRSPON/yvEgUtehkywCcMaTwQU4Cdlu4j7yELoRO3dk4ZyJvOyAnrEePGImCrl3Ro0lHXyZmtqFPz+jRjZGjdyuuaDPDD9HsAW16QRVbVbjlSnSFDJlxtvnz/19n97acRW5FAZgztjGTCje8/9tlkpqq4JnBwRjIt9bqv3EqN6kIaNTSPu+tLbX68CviitgalcZDPj0xCo5wyedzNdZfGMQjXEyUzPsW2dkSsVAw/zz2a+7cQ1DPQxPJW+OF5+IXVzeJ1bDI2ji/8tuZIWuMGA2RXiuGdb5h79pLUpK3EMnQcxQqMB++fWUr0UCwivxTKYpzwWZqkrMhGPp61hSktIdT7jQmDx6eCuVtV3URBgwiyYkEXXEa/3TwqIy4oQovpy4qMPr64GPGFPHQ6dubXHeZ4TwB6IY2Aby8KERvPBvlndp8dSpLeYmdGCYCwE7RX8WxBs9KQ92XiSjPbgPQooAnADB1x3mZPKQltkbAySHdkhDn2sHQgWPotuwQ+vEUKA30DUGmsm7LPdDYJVKRI9foSYw+/ZGnHVgAFyNF2Bg/y3PCifrC++b6XXjNvH733o/vdIaiwnAZzRY7qZbxsPDYjPtLSO1JNsRFS5I2N3mA888/TKW4gHz8F6Pmh4T/8v4XciwfssZpsanvFLCjxIMsjgp9qKwRzFnX3m0IkbW1Q7zPJkxPaYtaUzwKFn9uR/tFPNpm+WLD/2suDuV8JYJl0v3BHIwfy2eIPfP0Ai9rAUlmYE75ImPZZy34/uUzv5FqQUQgqchFFNmAGhDE4GdcWN77uTJ6BoJJrR9pQQEkk1KENlyKKb84FRG6yO8gB2yTTqMxhJKmbqQwTj7PJXdyhMeEPn78eH397vff71ziGR7cXspI+FJCMNFkOorgosIdjt28zStcdGQU/l3UkT5WTbONoTxnrt36o2vb7HHgHDs0egMs/xoU/ewP47OV07wmv7t87u0wbnMXFmRQj5s6h5EtwrGFTVMBQR/ZcII6cnBxZTpa0TqGW+RBJAEqhAMGONLnMuJ4sanLyAx4K3RERG10biJwlABMUZ3daslurdVtz/J0UVZ4GZ/Gl5Ut6ySbZ7s5GEZtBHPSwVwXZoRD0a6opDTfaXIpvDdFtGGR3NPrJKTIrGXectQyrYVagDNNPeMWxuEdJs1WUC8zjB+xa+ltCnJhbqCcfCdJ5Oxqhhsif4gzVyw2x3RdnvzhcVPfXTFC/tYvmeSjAO77ZJLcn9qH3tUuWtUyiCMoxNzWkNI8UOkdCjt44MJYqs9qpeEa2+ROaMaAmYv73QswC8fAWSKBF2wVGG3Uj8yoc8ax8KSCnwvw61l3958Jx63Zp2lAA2MTSn365519MrLw+azBbsgiQoIEcdKHkHN7noSC2ySRB+IvXfl4qFCEK8wcYc2Mk+Sw/OXeE0M0GnPNGVP4JbbXeSLZxZSrwDxMRBP4Zmt9ljxJL26BZZ3BWjqlDDSTW7MHnU3oPFdgGsh9N+QZZjbKVaVVVkdcSDbDRCl1lJElQC/EMjgNDe3I0pdGeqE74iUMNBoRL9/mKflppMUcsiCELgJRrmoZ5HAVBAHrVV8SAT/DAkZBHcyilz2BaRTGCkinwpWOCMYU9YhGFWR5D67QQkoj+KlQ4OTEY3RvG9uLwN5DzbaBxJ71QMKU/hc1VQSOloMRrzRotQiFsQChVxkijbDQiBKC85vgy43f5kdSpbex5LiAoaB2Is/UAJTRhJXM38zGL+My1WgLEUenVAXJRAAAFr5JREFU0byZtHZLghtNiHQkKrCZl75iG31YeoEJJI+bTBK+wUKjgjUADw5LU1sruITVDlfXKglyoyjctGeR0LV00rq6TSpMEeSoXHq34MsRKBuJ3iRhCzKjQzD9ieosGhJ7WvhQ74RnM8sWQ5UAfstWes80cP1Wrq5IrkCyVivWYcn6KKLRxH9YN5oiJJSMiha6b2LGVJxnye4K1cPf37fO87JXlh0xUacR6h8U6FYn/vJLHjwQbi4bWmlyQp9PO/zxSfbqN/IyIY613wf0+1x5fD9rEXMzZUGiTlA2cTr6C2NdZZiwQcy06FQXjlrAT6qS/zncwCCIt71jdYjygTWw395w7j8uCHcJuJ6FjpThhh3gGi0HuBiNuKNTURZDtLEhFxhdEMGrSGL+ANCuZZCIj5EWkE5VCIAjdhwBcfEMi15YAHNUEoo0cY13GURoomBmtExUBwkrqS8bYbkpMWEcIQokLYgrmCpgdoqpl58Ujb1q+3yu1XT50giyI4iOFvpvPEIfZQAkxEgn7ikd8hG4OgarXejwLEa0XouKRiNi0oKn+DjqUgGMjuMKRuDJ0GUrqxwXPxDLNraaJHB7XZyr/NtmTi1kzoKMj7L9nJvniBtNedL4jduqvokUYRRdjKZrfBFnHDdkrB9IaMOUlQAkO+fFymQ5awlXsMY0B4DEf5OPLkpcvbvqIuQqSbGpfqJi2tiJiWjhtjYh6Y4j1nbCyABiwKRdAayxaVYsx/K0TjFtfsuPMYsEvxb04cMH6BLKnR/G7oaC03r7BjodXRNCiptKF5ea6HATYM1IyTmAc+mTWxx5nRoYCUV6/Lfnu8Qhb5pWcmNT3jcJS3HO/LAD+1SjWgTN4kZm8YC7YgKhBkBPvcQieUw38eOLmARQoWxtEsXZJwp6ESGfjhDqx+1rVgGDCIMziXxHVHRI7VijLQklkytaaBRXvslFXVJ5EEPfGA3lDn8Bb3UMnl0DZlTikQcTsiKy48fsiGTMGoPdyYrAHRE8NxmIPc9GL2EEAm9ADaF73QazlkoZf3N/ha4xmoPozNYg4VarY9Ilk7mN9VGz48Hk2Ux7Ajle2UKw5Iri+TQ7+ubELOZMRQj2RxzUKQ9g9nLZZYEgXUVt7z9J075mkNSX7MM6/tpUAmzMMJ/MbbDqpQV1BBAzzCdaZhHEA9A8pUlA3eaRhoQjr7qBRBFORl9wwMqvQOaRtYxVJlak0c+5T5jFn/iJ6WuQmi6yMZSLSb0KLHTY3NFLAF5uXwFm99qr5XefPkFUXCwKsv5xlusT4zTnllmEl+TzEDczbPm9RB/lfPFIr+WACErcKXNevx/htQgm9Sp5Rz2q6aevktWRD0VkuxpDlyuashZzpsoNyQTddvU8oVdOrQhkBEi5tvawe17EjrI+HccsslyfzwsVbURoBrMAOm6ms7wdMe3f/N7Zt4cfX7IEIcw8oq7ErZeyOnJYJCTMzQzpoyTPksHhuetBUuk0XXlcM+/GGRxQGIlqP/Kgh7u3SWG+oJMFSOI3BfGNGXVrDxkPzfo8G5mxR6dSvfXgcfMaXZKTBQcApZOVloIRwZGlBbOY7iGiI64MZBvyvIL/fpkCAPTtvEKEDtdxlteiokUl/m06RpaRB6YeM9b4INfliAJ2QhOKOhiNisYRJN4QRSb01692O09b1xBeY3qR3Ue9WqQtuASRVgPfa1S/oDUxLCKJN4JTocIvfBKcvo2zmCM+AGQ1YqqOAuMYt71NkRuaYJwZ0DJNngA5nhcMmF4FLkRizMK+jFF2h9kpexpqwuudAWEh4uh0FZI4RWdlkAMeTG0WY46m8AMD+CDi4ssr2v0GHLWKvtX28XgD07lEQ0rXUGZeLVNffJFkAITRiBd7eKbNsq2bRnF9tYaSfaxshfXzSnIa8RBsUnrkIW6SnVCTvbWLXHyRZGkizHdwZWY3uAURYM/PLm1k2LdMQZQ7ePuTJZFQkKd7SQOMbElyjByJZx7JDz7e5+rFk5zdfwgCOrKzv0woyp/nrdpjvNAXAJPOthAVyjo1Rnb/2glXWcRbPNvnNh4Z30QJkLE4zxRgj1PWPUcEeWL2y5BBU4sjIWfe+CT3JTKySo0Smf6Y332pMyQQAdNo7MWkFxss2TO/feEZNLO0SMlcJs0ibilva9l0Q2sAmmknCDFScAEdJRtO4DXytSMiulQmuS5FCyKKilLgY70yv4NZzKhgip3owE6FXntaAwB2iGiRHKVrgwEpp2nqbBVL8kVDdBEOnj2BwZ1UAFZGSjtG2GkkDGAtrtygU0HZylW7+hqFq+0ToHalmEscwiUAAPKPETWRjadMELn5GjMOYAYhjEZlusPCaF3MCxJB6iOi2ByR2HOX8zLEwGMRduyZdVWWU5MBZXz1IgKqLuonIJ8f2a+LgtyVMgQIEAot6q5b/OUxz36jTS90yJNVR++0sADjzCZWvVbDBBNIRq7JycxOEjNabnC5oSXHQnCv4DoPlHokV683sSGiJiWjTwVqKkTAiyyrO7oGoLvr2XRLdCUKA9AMRUFYulhDJn/er/KmriDdKY/kxLeorZz5/QQ6mZoIINJ83Zz1HnyP0fup/bI7CZGFvVHmFKIWhTDiRDum8dyrLlVZ0/VPljhZWy6V6SQCScycuh5feKMgC0tioWNepIJpV93gt/ohzAIM8dKnEUNQTYBlkRBuuZDOUicDLd/mCJGsNXNv/LWFOwDW0qjiyPwEYBxi2dq04UO8kslz2hGjI+K5LwR0ZND7qg81wSUnAeAi4VTw7usdFI9GHQhiAAV1/pCIuIIulGXtqZ/bntaKXXKDRChO7PqBccgw77/y6BLLIjej4yfgmCPsm2VwVXCiGDJ2U0Dq0qKwuKIL0cBv521BILaMjd5VwRjwJFBxI3BCkIO66NN6wrHXtucFrl6S0AcK4lqwthoy1LjNTTqPKGFNBTdLuIsiYMZlUnkKG4Ci0bMChjDtMGKQhQjKokrvYDQqeCUTp2S9PtaO5HEqmomk0nDMTW244pyoCkOTQRGuM5Re8LpQRgFrLWSuGPlQjxsRSOn1kZtETS9/Y8mWBJ0YySMuOuylZ7y10DjDL8V5lqfSf4BFHNFhg01wCMI8gZOfps/7FT4lnLsI/1Hc1s8tVWGbVJASvhneWVhwgsnes9quT9/c3rj94ycuucfugXtq9DMqYGOah+Fub00HCAiqWjLLCBi8Y28IZfKiyURQIvyTj//EgozVgcIgDAiGK1FQQQ2LMXI9RFodCMZPTfEncZtoQffVi5guWNhiyvLEmB89Yoa5AaJXuyOBrYlkgwRJ8x2TRsCuMh0R4UlipGamJ6DPBfajotCRz9V+J0W9K5iKIDJrV8/lUKN9LcSmMVzAWnZ0ioXiFIB2uigQdTlqdySzQheQYHQhJbnr1dJUm3wngQJbo/ZRcNQCV0EMF6GDiAIGr4WuU5DQKSf1A9alJWvEbp4AELqAqTaptIBBZNICTmGrXoefXSoKvrD0g0ekFJIoV9FjG4OBnLblyELgFxjkwSXfbrssy8pq4Dk6XQGGhaIRMEOpH4OuO/3aq2bMgrgCgHiKiphxhAhmehESDAF0TRfterWAVPB1CszIAtBpL8bU4oiUgoJFp0pbEEgAiHasIpslab5l74GEH67A0Bx37icVFUSpRo52zOCqNQRIpd4jH4cjABAMI11WGGSQnwQ7AYRjRWrKyIMeIa6QhthJ4LUis2kJfIyQhHB9ZQs26ypmkMFsEJq2SEhyWigTGKnc9qpxAG81mWHiMYRev9EdsKNTHNFPuujtL3Vi23PQ7cKBxihUMD+b8JnC2JVVH2C9rHq1gIG744ijDBhllayW8u3dFGALYErxGOA5VCXShhQ32ZVncE+I2ZfKKNhiy7XDuMy82mmaj28B7T6rFoUY5xRZ4eOUKUtrEcG2pymIhC8+YE4VtHA3XNTUwbAqFPlKFkXcqIei1+UTAGqiK04cEdE++tQxLDWiIHrGiL5g6BnrdzmoHX3AELWMCArAIDqdxUgI1xE8SMIwrGzjzrZg0IIIdAvWLPVublgPOq9YS8o2sCiloKCgP3kORjV+BKsjNCpYg18jRohTPyNlD2T2zgn4Nc4ypi3vPzCddoiI4EWM+LXLQXUtIwJGGYyjYITImOQvL2+aukiInPFjo5cY7D+pzB2UrfGyXgSGcgZmHw9GAaTFw6Z+HF0CyrZmhOlFIiv2+4d7Q00atpIT9RIM0TMiun6YbEiRkzrTq1IfCmrUm+V4swSOcPPcd2CTA4e7Omra3dkaNb0eZzI7kpy/+nmGlyLKfTRdnifhUIUkrpat2Q1ip7ZNyK+gvMAoVNImLljMthpJQnvyiQ2hQncrW6yxY0YUwBOYSNTnVBZkLhrdfcrqNKO6ZbwcWQUiU2PRWDXdZ5ZEM9T82zq7S3x0rDSsLKwrvXdhgHGrnzjAnThFOkw6LFkpVjMvgOiQREE5hCiClDFlcffEJgt0GRK/U0FnEU06cmy0EwzC0oi3oNcUQbODk92rKp4lkyjiJ7dPiYEgfnoVpHB3NE2yxiuOca42j5JD35RnkYEOJ6aJ3497i4M5ccGAr2T9QFJHuMbcR78UwNDRiYHlwDzg8GWIucB6fHRrhjv9DKxUT1bK4BKj9FqHJsRjFOoJbpMK01epJDVjBnfBYWZyir6QcV1o6sEXFgegMCIg0dTIcFDO0ylVe4qTI1QmNiXwGimBAhK6tDvl1iUcaeRRo1wzNYFSgcywiAdlGqlke8ruXfJzXu2kyF0yqYvC3CjhD991MdNKs5xBB4EwaRLWLpL955qS508hM1f10ZsIbokeTRO/SoOGUviShGC+t+I6yVDQiAcZhADpUFUHpTm7ZHl9SOpPsoMbC/g6yu17r6Pmlh9t/T5cIk/qeZSPjHbhKddIp0OZd3jW8oIgiNTsXSn6Jlenn0Rh3yqGokAhFo+QDQAUAI4xTj63jCEt8nS8drsLwFAGqdQ78nseieMCyZNkfA9GynIUOdRfmqC5NYcwaW8ut8rd3lvkZPMYLGM3r2ExFeL+fbnPIBfVJPT7NoJKLojFguMfhkeYiUAGog5s4ixO8lRVV6jxy6VoQTwEmsU07xQLkXaBSuPsU5rH9jMuNDrLInmxvfkGzRiq0wYWKJBkLWOnS+6wMNI1RNSiSWfNuKOP8aEMken0dtbIigeMop2QqKEQLZisfpF91gVmvBzrmexBrsup3skPXYLJ5lF+Cza7rLnvG8IxPkjxnRD1RHHc4rsQmWP8atNK4BrkiGsn0oYb3FDu4mBdsxIs2pkbQC4RQWcL8FqkBaeGLTCiKtrFmK4dEQE8jrrUtaDD7HCdglSohELXS6EJ0qevfcrw5vYd4KkPrFFnNRNRNUoCUcEPln26850YAHA9Cf7+/V9hSdpgmIoLfv31753Wc8ELBhaR+KGuiGmmDvnjGqFl/uj315iwN38WHlhnZSyYJzAiEPmAC8W14bSRwqQZ5pmUQvDPP7JY8QChT3q5kUV4MsBl2PDFot/GJq2XPfQiFHOQykipVQEblcyFGkdpIwnney48+0C+yW6S64OtAAwulxy2bCz+rl7lLjxGOKKMHdzRAbnKrKGui8wchLW6WKiVkhm0g++um2VoXExHBEGq13qBsdMprfHT7fXNH56I9RucjWqPO9AI4s3b3M0z0igrY6T++OgJio0gdTTHCzsyzFAQtU8M7CbVABzBQCE/ao56DUBH6VQMgPfEBR0HQDuSR+a++JMoYqxmHsu30UFzFiMns2tEDTrd1gV9BDUqGhWUtSu0EHIE1jjccZToSGgooSYeAGjPNP08bxLPAq42nKJgmxcpjU5BgoerhcCrJOuySa00go7YsQYAKCTE/nN/s1M9knVgAiOqy0gwh+m63J/uugCAVwwP2YUxyTO+owySalpEOxct3TEj1xvcsgtcZgFAPL0uDLCGyyMsM4uJNfpxMQsogGExCO7GjrpG7qMmCtiRQfHzEe7hWGmTE0E58PuDBxCsTY9FW6ziwQQXS12TQkRQmcwqtCYDGfPYRneOkeXhvPfVxSsYlA0iO3eCNsnVI91s0VfsXEyzyVtpVxbIfsH3fWCep5rTqml/tMF2lvFuYUUXC4QESm1CU2pKEEjSQuPihIm4g0FyBzcv4PpZiKQBQU1mMFcv7V7F7DIGdejot22K8ua33/5hxBvl7kSYHfLLw4Z5xkQuhAgW33SzoAZhTDcBMl/301lXurRLjnFZBhGGeQzduLPFyB0cF8vHmFyfWZiJTOUGCCLcoSW4HSbqmOJIeOKJUcZBkEMX1VFn01me5X9B4kryxi4DLHeQw969VJ+O7UDDSxC5SMPdIAKDRR56bBrH1Cl9TWb0ZVKXjl8futFMsXR0novEk7vQ6go7TugYui9Wzwf4a3EcAEjopSCpZsmFrCPFJsQAoCiWOeSAi7LewHS1RHQoCZsiglncjxRGFGNEapgP8pHNm1x2M730xNAEY9Yo2WiI9E+KBE8TDTLFxjAuaDolkooyS4GhSORsGDnVRQa9BHCpTObhalHBVzs6jGlzw8paI0mgwD01paYChlJIou+tEJBGE1MoLmTFD5T/u9CPEmjEkRdaqzvN6jKT6ZGOp6yBV9j/OtSZOTwpgAjvGffPX+7lNvOTr0HLPiygS2aJdR6+zCbosxs1N4bVwXDfnOODWQBWxlsdq/liAenodMaRl7rsPHLBUPRCUQepMHWXF3mBTDvEyF5+6sDICczFEF4ehAOdSumOS8ZsPeB04VDy49Yh3XRJl6dFm1OINJ5GIzsZOH3cnY7QCaMSCSvq00aCQdGOLIFV2M1RRClaJjOwwWChBcxpEC16BRuVoQAbQUeMVkdnTCV55gGjHKr2P71gADtTJ0z5J//OdNV6NKLIyI7IWgcwCqHeghqyijP1NYJRyI9Ts0F6K038MRi9yuoor+hdgT6BtauQUOWgUfk1ghTAulT0kkEFzMieIk34kXV0OlJYgGGENT4FQ0TviaIy1jtOJLhg1M+yU0eiFT1EWgk6Oft8i83LeJCQunhWblGxKpvYkg/KCrKDUSebeHA0GJ2GVAttyK+dhANDCnEt8B31sLsWZVqs7tjeHDByih5jynsz9Xp1DSBaFFNvC/KxpHanyXOtSA4KLFIlr2cpkO2Wp5Y865MhchYeMGuIcAR1OUUnfOsyLZN/6JUlBzIkB1xcP4ELyQ4/PTh4wMZi4qUPbvlyOkiKMyfDwlUySlugSC2OYGaEiQR+Wo+mXuC6wDQB/MxCuib/YHSrPMXSa1DbN0HTsoPuZy8DokmqPAtZnzpiZF3ASupIgQHAeq4OJ+dJH69TKl3gWVULgFFTWYnUFWzUMAWvBWUV3iQVROi6CAlLncBOJ1IJhN0ow1KAaQ/HfHD7CLazS+/qUJTEX8tJSgULAUkAkpANmBbbmxP7fzwultjJoo3dUECwWzyxBi60UPEvi41qtDkdJIkAOJ7cUdNCHsDqS+NpFAONXr1tz/oZVrKL1xBeoJBPjuhVDsnnFLmiTjnVKUCsp2DtsErN09YeRifkEMxUlf8CndvKYTRQewpkkFIUimsklZLeg8nPgEzbpahTk+tZLWo2wEZ2dgOQaS1jP17WBZWPzkr82ihdxVF/yPc2NfSzaFMfOuspjK9IonrqoGQ5MOmyN3eRM3fulmryLEjudSMChgzSpE7gk1kwnmKvxfGsTIDJA0wwZCe5folnE8M58mAG+ouXAsgjjjPxKfyJDjI6NMuon4sIAMxEHRajLYOAgQ7m3xZo5JAt9PV6AAAAAElFTkSuQmCC" id="46" name="Picture"/>
                    <pic:cNvPicPr>
                      <a:picLocks noChangeArrowheads="1" noChangeAspect="1"/>
                    </pic:cNvPicPr>
                  </pic:nvPicPr>
                  <pic:blipFill>
                    <a:blip r:embed="rId44"/>
                    <a:stretch>
                      <a:fillRect/>
                    </a:stretch>
                  </pic:blipFill>
                  <pic:spPr bwMode="auto">
                    <a:xfrm>
                      <a:off x="0" y="0"/>
                      <a:ext cx="5334000" cy="2800350"/>
                    </a:xfrm>
                    <a:prstGeom prst="rect">
                      <a:avLst/>
                    </a:prstGeom>
                    <a:noFill/>
                    <a:ln w="9525">
                      <a:noFill/>
                      <a:headEnd/>
                      <a:tailEnd/>
                    </a:ln>
                  </pic:spPr>
                </pic:pic>
              </a:graphicData>
            </a:graphic>
          </wp:inline>
        </w:drawing>
      </w:r>
      <w:r>
        <w:br/>
      </w:r>
      <w:r>
        <w:rPr>
          <w:i/>
          <w:iCs/>
        </w:rPr>
        <w:t xml:space="preserve">El robot Eufy X9 Pro en su estación de autolimpieza.</w:t>
      </w:r>
      <w:r>
        <w:t xml:space="preserve"> </w:t>
      </w:r>
      <w:r>
        <w:rPr>
          <w:b/>
          <w:bCs/>
        </w:rPr>
        <w:t xml:space="preserve">Eufy</w:t>
      </w:r>
      <w:r>
        <w:t xml:space="preserve"> </w:t>
      </w:r>
      <w:r>
        <w:t xml:space="preserve">(división de Anker) lanzó el</w:t>
      </w:r>
      <w:r>
        <w:t xml:space="preserve"> </w:t>
      </w:r>
      <w:r>
        <w:rPr>
          <w:b/>
          <w:bCs/>
        </w:rPr>
        <w:t xml:space="preserve">RoboVac X9 Pro</w:t>
      </w:r>
      <w:r>
        <w:t xml:space="preserve"> </w:t>
      </w:r>
      <w:r>
        <w:t xml:space="preserve">como su modelo insignia 2-en-1, y ha recibido elogios especialmente por su capacidad de fregado. Este robot combina</w:t>
      </w:r>
      <w:r>
        <w:t xml:space="preserve"> </w:t>
      </w:r>
      <w:r>
        <w:rPr>
          <w:b/>
          <w:bCs/>
        </w:rPr>
        <w:t xml:space="preserve">mopas giratorias duales con presión aumentada</w:t>
      </w:r>
      <w:r>
        <w:t xml:space="preserve"> </w:t>
      </w:r>
      <w:r>
        <w:t xml:space="preserve">y una base que las mantiene siempre limpias. En pruebas de laboratorio, el Eufy X9 Pro consiguió resultados sobresalientes:</w:t>
      </w:r>
      <w:r>
        <w:t xml:space="preserve"> </w:t>
      </w:r>
      <w:r>
        <w:rPr>
          <w:b/>
          <w:bCs/>
        </w:rPr>
        <w:t xml:space="preserve">su sistema de fregado fue tan bueno o mejor que el de cualquier otro robot aspirador/fregasuelos probado</w:t>
      </w:r>
      <w:r>
        <w:t xml:space="preserve"> </w:t>
      </w:r>
      <w:r>
        <w:t xml:space="preserve">por Vacuum Wars,</w:t>
      </w:r>
      <w:r>
        <w:t xml:space="preserve"> </w:t>
      </w:r>
      <w:r>
        <w:rPr>
          <w:b/>
          <w:bCs/>
        </w:rPr>
        <w:t xml:space="preserve">limpiando perfectamente manchas secas difíciles</w:t>
      </w:r>
      <w:r>
        <w:t xml:space="preserve"> </w:t>
      </w:r>
      <w:r>
        <w:t xml:space="preserve">como jugo de uva seco</w:t>
      </w:r>
      <w:r>
        <w:t xml:space="preserve"> </w:t>
      </w:r>
      <w:r>
        <w:rPr>
          <w:i/>
          <w:iCs/>
        </w:rPr>
        <w:t xml:space="preserve">y café seco</w:t>
      </w:r>
      <w:r>
        <w:t xml:space="preserve"> </w:t>
      </w:r>
      <w:r>
        <w:t xml:space="preserve">en el suelo</w:t>
      </w:r>
      <w:hyperlink r:id="rId47">
        <w:r>
          <w:rPr>
            <w:rStyle w:val="Hyperlink"/>
          </w:rPr>
          <w:t xml:space="preserve">[21]</w:t>
        </w:r>
      </w:hyperlink>
      <w:r>
        <w:t xml:space="preserve">. Esto lo coloca a la par de Narwal en eficacia de fregado, dentro de un presupuesto más contenido.</w:t>
      </w:r>
    </w:p>
    <w:p>
      <w:pPr>
        <w:pStyle w:val="Compact"/>
        <w:numPr>
          <w:ilvl w:val="0"/>
          <w:numId w:val="1005"/>
        </w:numPr>
      </w:pPr>
      <w:r>
        <w:rPr>
          <w:b/>
          <w:bCs/>
        </w:rPr>
        <w:t xml:space="preserve">Mopas duales con presión adaptativa:</w:t>
      </w:r>
      <w:r>
        <w:t xml:space="preserve"> </w:t>
      </w:r>
      <w:r>
        <w:t xml:space="preserve">El X9 Pro cuenta con</w:t>
      </w:r>
      <w:r>
        <w:t xml:space="preserve"> </w:t>
      </w:r>
      <w:r>
        <w:rPr>
          <w:b/>
          <w:bCs/>
        </w:rPr>
        <w:t xml:space="preserve">dos mopas circulares que giran a 180 RPM</w:t>
      </w:r>
      <w:r>
        <w:t xml:space="preserve">, aplicando</w:t>
      </w:r>
      <w:r>
        <w:t xml:space="preserve"> </w:t>
      </w:r>
      <w:r>
        <w:rPr>
          <w:b/>
          <w:bCs/>
        </w:rPr>
        <w:t xml:space="preserve">hasta ~1 kg de fuerza hacia abajo</w:t>
      </w:r>
      <w:r>
        <w:t xml:space="preserve"> </w:t>
      </w:r>
      <w:r>
        <w:t xml:space="preserve">para</w:t>
      </w:r>
      <w:r>
        <w:t xml:space="preserve"> </w:t>
      </w:r>
      <w:r>
        <w:rPr>
          <w:b/>
          <w:bCs/>
        </w:rPr>
        <w:t xml:space="preserve">restregar el piso</w:t>
      </w:r>
      <w:hyperlink r:id="rId48">
        <w:r>
          <w:rPr>
            <w:rStyle w:val="Hyperlink"/>
          </w:rPr>
          <w:t xml:space="preserve">[22]</w:t>
        </w:r>
      </w:hyperlink>
      <w:r>
        <w:t xml:space="preserve">. Gracias a esa presión constante, en las pruebas logró</w:t>
      </w:r>
      <w:r>
        <w:t xml:space="preserve"> </w:t>
      </w:r>
      <w:r>
        <w:rPr>
          <w:b/>
          <w:bCs/>
        </w:rPr>
        <w:t xml:space="preserve">remover por completo manchas secas incrustadas de café y jugo</w:t>
      </w:r>
      <w:r>
        <w:t xml:space="preserve"> </w:t>
      </w:r>
      <w:r>
        <w:t xml:space="preserve">en una sola pasada</w:t>
      </w:r>
      <w:hyperlink r:id="rId47">
        <w:r>
          <w:rPr>
            <w:rStyle w:val="Hyperlink"/>
          </w:rPr>
          <w:t xml:space="preserve">[21]</w:t>
        </w:r>
      </w:hyperlink>
      <w:r>
        <w:t xml:space="preserve">, superando a muchos robots tradicionales que solo “pasan la mopa”. Esta tecnología (</w:t>
      </w:r>
      <w:r>
        <w:rPr>
          <w:b/>
          <w:bCs/>
        </w:rPr>
        <w:t xml:space="preserve">MopMaster</w:t>
      </w:r>
      <w:r>
        <w:t xml:space="preserve">) ajusta la presión según el tipo de suelo y suciedad para optimizar la limpieza sin dañarlos.</w:t>
      </w:r>
    </w:p>
    <w:p>
      <w:pPr>
        <w:pStyle w:val="Compact"/>
        <w:numPr>
          <w:ilvl w:val="0"/>
          <w:numId w:val="1005"/>
        </w:numPr>
      </w:pPr>
      <w:r>
        <w:rPr>
          <w:b/>
          <w:bCs/>
        </w:rPr>
        <w:t xml:space="preserve">Base de auto-limpieza (Auto-Clean Station):</w:t>
      </w:r>
      <w:r>
        <w:t xml:space="preserve"> </w:t>
      </w:r>
      <w:r>
        <w:t xml:space="preserve">Incluye una base que</w:t>
      </w:r>
      <w:r>
        <w:t xml:space="preserve"> </w:t>
      </w:r>
      <w:r>
        <w:rPr>
          <w:b/>
          <w:bCs/>
        </w:rPr>
        <w:t xml:space="preserve">automáticamente lava las mopas</w:t>
      </w:r>
      <w:r>
        <w:t xml:space="preserve"> </w:t>
      </w:r>
      <w:r>
        <w:t xml:space="preserve">del robot y</w:t>
      </w:r>
      <w:r>
        <w:t xml:space="preserve"> </w:t>
      </w:r>
      <w:r>
        <w:rPr>
          <w:b/>
          <w:bCs/>
        </w:rPr>
        <w:t xml:space="preserve">rellena su tanque de agua limpia</w:t>
      </w:r>
      <w:r>
        <w:t xml:space="preserve">, almacenando el agua sucia por separado</w:t>
      </w:r>
      <w:hyperlink r:id="rId49">
        <w:r>
          <w:rPr>
            <w:rStyle w:val="Hyperlink"/>
          </w:rPr>
          <w:t xml:space="preserve">[23]</w:t>
        </w:r>
      </w:hyperlink>
      <w:r>
        <w:t xml:space="preserve">. Además,</w:t>
      </w:r>
      <w:r>
        <w:t xml:space="preserve"> </w:t>
      </w:r>
      <w:r>
        <w:rPr>
          <w:b/>
          <w:bCs/>
        </w:rPr>
        <w:t xml:space="preserve">seca las mopas con aire caliente</w:t>
      </w:r>
      <w:r>
        <w:t xml:space="preserve"> </w:t>
      </w:r>
      <w:r>
        <w:t xml:space="preserve">tras la limpieza</w:t>
      </w:r>
      <w:hyperlink r:id="rId49">
        <w:r>
          <w:rPr>
            <w:rStyle w:val="Hyperlink"/>
          </w:rPr>
          <w:t xml:space="preserve">[23]</w:t>
        </w:r>
      </w:hyperlink>
      <w:r>
        <w:t xml:space="preserve">, evitando humedad residual.</w:t>
      </w:r>
      <w:r>
        <w:t xml:space="preserve"> </w:t>
      </w:r>
      <w:r>
        <w:rPr>
          <w:i/>
          <w:iCs/>
        </w:rPr>
        <w:t xml:space="preserve">Nota:</w:t>
      </w:r>
      <w:r>
        <w:t xml:space="preserve"> </w:t>
      </w:r>
      <w:r>
        <w:t xml:space="preserve">A diferencia de otras, esta base</w:t>
      </w:r>
      <w:r>
        <w:t xml:space="preserve"> </w:t>
      </w:r>
      <w:r>
        <w:rPr>
          <w:b/>
          <w:bCs/>
        </w:rPr>
        <w:t xml:space="preserve">no vacía automáticamente el polvo</w:t>
      </w:r>
      <w:r>
        <w:t xml:space="preserve"> </w:t>
      </w:r>
      <w:r>
        <w:t xml:space="preserve">(no tiene bolsa para polvo), por lo que hay que vaciar el depósito de suciedad del robot manualmente de vez en cuando. Eufy priorizó la función de fregado en lugar de autovaciado de polvo para mantener coste y tamaño contenidos.</w:t>
      </w:r>
    </w:p>
    <w:p>
      <w:pPr>
        <w:pStyle w:val="Compact"/>
        <w:numPr>
          <w:ilvl w:val="0"/>
          <w:numId w:val="1005"/>
        </w:numPr>
      </w:pPr>
      <w:r>
        <w:rPr>
          <w:b/>
          <w:bCs/>
        </w:rPr>
        <w:t xml:space="preserve">Detección de alfombras y elevación:</w:t>
      </w:r>
      <w:r>
        <w:t xml:space="preserve"> </w:t>
      </w:r>
      <w:r>
        <w:t xml:space="preserve">Similar a otros de gama alta, el X9 Pro</w:t>
      </w:r>
      <w:r>
        <w:t xml:space="preserve"> </w:t>
      </w:r>
      <w:r>
        <w:rPr>
          <w:b/>
          <w:bCs/>
        </w:rPr>
        <w:t xml:space="preserve">detecta alfombras</w:t>
      </w:r>
      <w:r>
        <w:t xml:space="preserve"> </w:t>
      </w:r>
      <w:r>
        <w:t xml:space="preserve">y</w:t>
      </w:r>
      <w:r>
        <w:t xml:space="preserve"> </w:t>
      </w:r>
      <w:r>
        <w:rPr>
          <w:b/>
          <w:bCs/>
        </w:rPr>
        <w:t xml:space="preserve">eleva sus mopas 12 mm automáticamente</w:t>
      </w:r>
      <w:hyperlink r:id="rId50">
        <w:r>
          <w:rPr>
            <w:rStyle w:val="Hyperlink"/>
          </w:rPr>
          <w:t xml:space="preserve">[24]</w:t>
        </w:r>
      </w:hyperlink>
      <w:r>
        <w:t xml:space="preserve">, de modo que puede aspirar alfombras sin mojarlas en el mismo ciclo en que friega pisos duros. Esto permite limpiar</w:t>
      </w:r>
      <w:r>
        <w:t xml:space="preserve"> </w:t>
      </w:r>
      <w:r>
        <w:rPr>
          <w:i/>
          <w:iCs/>
        </w:rPr>
        <w:t xml:space="preserve">toda</w:t>
      </w:r>
      <w:r>
        <w:t xml:space="preserve"> </w:t>
      </w:r>
      <w:r>
        <w:t xml:space="preserve">la casa en una sola pasada eficiente. De hecho, su elevación es mayor que la de muchos competidores (p.ej. más altura que Roborock Q Revo, que eleva ~7 mm)</w:t>
      </w:r>
      <w:hyperlink r:id="rId50">
        <w:r>
          <w:rPr>
            <w:rStyle w:val="Hyperlink"/>
          </w:rPr>
          <w:t xml:space="preserve">[24]</w:t>
        </w:r>
      </w:hyperlink>
      <w:r>
        <w:t xml:space="preserve">.</w:t>
      </w:r>
    </w:p>
    <w:p>
      <w:pPr>
        <w:pStyle w:val="Compact"/>
        <w:numPr>
          <w:ilvl w:val="0"/>
          <w:numId w:val="1005"/>
        </w:numPr>
      </w:pPr>
      <w:r>
        <w:rPr>
          <w:b/>
          <w:bCs/>
        </w:rPr>
        <w:t xml:space="preserve">Disponibilidad:</w:t>
      </w:r>
      <w:r>
        <w:t xml:space="preserve"> </w:t>
      </w:r>
      <w:r>
        <w:t xml:space="preserve">Eufy no tiene tiendas oficiales en Chile, pero el X9 Pro</w:t>
      </w:r>
      <w:r>
        <w:t xml:space="preserve"> </w:t>
      </w:r>
      <w:r>
        <w:rPr>
          <w:b/>
          <w:bCs/>
        </w:rPr>
        <w:t xml:space="preserve">puede encargarse por Amazon u otras importadoras</w:t>
      </w:r>
      <w:r>
        <w:t xml:space="preserve">. Su precio internacional ronda los</w:t>
      </w:r>
      <w:r>
        <w:t xml:space="preserve"> </w:t>
      </w:r>
      <w:r>
        <w:rPr>
          <w:b/>
          <w:bCs/>
        </w:rPr>
        <w:t xml:space="preserve">US$800–900</w:t>
      </w:r>
      <w:r>
        <w:t xml:space="preserve"> </w:t>
      </w:r>
      <w:r>
        <w:t xml:space="preserve">(frecuentemente en oferta por ~US$799), por lo que importado</w:t>
      </w:r>
      <w:r>
        <w:t xml:space="preserve"> </w:t>
      </w:r>
      <w:r>
        <w:rPr>
          <w:b/>
          <w:bCs/>
        </w:rPr>
        <w:t xml:space="preserve">se sitúa dentro del presupuesto</w:t>
      </w:r>
      <w:r>
        <w:t xml:space="preserve">. Ofrece una gran relación calidad-precio en esta categoría, con excelente fregado y buenas prestaciones generales (succión 5.500 Pa, LiDAR, AI Visual para obstáculos, etc.),</w:t>
      </w:r>
      <w:r>
        <w:t xml:space="preserve"> </w:t>
      </w:r>
      <w:r>
        <w:rPr>
          <w:b/>
          <w:bCs/>
        </w:rPr>
        <w:t xml:space="preserve">sacrificando solo el auto-vaciado de polvo</w:t>
      </w:r>
      <w:r>
        <w:t xml:space="preserve"> </w:t>
      </w:r>
      <w:r>
        <w:t xml:space="preserve">que sí ofrecen otros modelos más caros.</w:t>
      </w:r>
    </w:p>
    <w:p>
      <w:r>
        <w:pict>
          <v:rect style="width:0;height:1.5pt" o:hralign="center" o:hrstd="t" o:hr="t"/>
        </w:pict>
      </w:r>
    </w:p>
    <w:p>
      <w:pPr>
        <w:pStyle w:val="FirstParagraph"/>
      </w:pPr>
      <w:r>
        <w:rPr>
          <w:b/>
          <w:bCs/>
        </w:rPr>
        <w:t xml:space="preserve">En resumen</w:t>
      </w:r>
      <w:r>
        <w:t xml:space="preserve">, si buscas un robot que iguale las especificaciones de gama alta</w:t>
      </w:r>
      <w:r>
        <w:t xml:space="preserve"> </w:t>
      </w:r>
      <w:r>
        <w:rPr>
          <w:i/>
          <w:iCs/>
        </w:rPr>
        <w:t xml:space="preserve">y</w:t>
      </w:r>
      <w:r>
        <w:t xml:space="preserve"> </w:t>
      </w:r>
      <w:r>
        <w:t xml:space="preserve">ofrezca un</w:t>
      </w:r>
      <w:r>
        <w:t xml:space="preserve"> </w:t>
      </w:r>
      <w:r>
        <w:rPr>
          <w:b/>
          <w:bCs/>
        </w:rPr>
        <w:t xml:space="preserve">fregado superior capaz de quitar manchas secas</w:t>
      </w:r>
      <w:r>
        <w:t xml:space="preserve">, las opciones arriba mencionadas son las más destacadas de</w:t>
      </w:r>
      <w:r>
        <w:t xml:space="preserve"> </w:t>
      </w:r>
      <w:r>
        <w:rPr>
          <w:b/>
          <w:bCs/>
        </w:rPr>
        <w:t xml:space="preserve">otras marcas</w:t>
      </w:r>
      <w:r>
        <w:t xml:space="preserve">:</w:t>
      </w:r>
    </w:p>
    <w:p>
      <w:pPr>
        <w:pStyle w:val="Compact"/>
        <w:numPr>
          <w:ilvl w:val="0"/>
          <w:numId w:val="1006"/>
        </w:numPr>
      </w:pPr>
      <w:r>
        <w:rPr>
          <w:b/>
          <w:bCs/>
        </w:rPr>
        <w:t xml:space="preserve">Ecovacs Deebot Omni</w:t>
      </w:r>
      <w:r>
        <w:t xml:space="preserve"> </w:t>
      </w:r>
      <w:r>
        <w:t xml:space="preserve">– Fregado con mopas rotatorias y base Omni completa (excelente limpieza autónoma de suelos, aunque costoso).</w:t>
      </w:r>
    </w:p>
    <w:p>
      <w:pPr>
        <w:pStyle w:val="Compact"/>
        <w:numPr>
          <w:ilvl w:val="0"/>
          <w:numId w:val="1006"/>
        </w:numPr>
      </w:pPr>
      <w:r>
        <w:rPr>
          <w:b/>
          <w:bCs/>
        </w:rPr>
        <w:t xml:space="preserve">Dreame L10s/L20 Ultra</w:t>
      </w:r>
      <w:r>
        <w:t xml:space="preserve"> </w:t>
      </w:r>
      <w:r>
        <w:t xml:space="preserve">– Mopas duales rotatorias con estación de lavado/secado y navegación AI (gran equilibrio entre precio y prestaciones).</w:t>
      </w:r>
    </w:p>
    <w:p>
      <w:pPr>
        <w:pStyle w:val="Compact"/>
        <w:numPr>
          <w:ilvl w:val="0"/>
          <w:numId w:val="1006"/>
        </w:numPr>
      </w:pPr>
      <w:r>
        <w:rPr>
          <w:b/>
          <w:bCs/>
        </w:rPr>
        <w:t xml:space="preserve">Narwal Freo</w:t>
      </w:r>
      <w:r>
        <w:t xml:space="preserve"> </w:t>
      </w:r>
      <w:r>
        <w:t xml:space="preserve">– Especialista en fregado intenso; inigualable en manchas difíciles, con base innovadora (pero de mayor costo y solo vía importación).</w:t>
      </w:r>
    </w:p>
    <w:p>
      <w:pPr>
        <w:pStyle w:val="Compact"/>
        <w:numPr>
          <w:ilvl w:val="0"/>
          <w:numId w:val="1006"/>
        </w:numPr>
      </w:pPr>
      <w:r>
        <w:rPr>
          <w:b/>
          <w:bCs/>
        </w:rPr>
        <w:t xml:space="preserve">iRobot Roomba Combo j9+</w:t>
      </w:r>
      <w:r>
        <w:t xml:space="preserve"> </w:t>
      </w:r>
      <w:r>
        <w:t xml:space="preserve">– La alternativa de iRobot con fregado mejorado (SmartScrub) y fiabilidad, base que lava la mopa y fuerte soporte local.</w:t>
      </w:r>
    </w:p>
    <w:p>
      <w:pPr>
        <w:pStyle w:val="Compact"/>
        <w:numPr>
          <w:ilvl w:val="0"/>
          <w:numId w:val="1006"/>
        </w:numPr>
      </w:pPr>
      <w:r>
        <w:rPr>
          <w:b/>
          <w:bCs/>
        </w:rPr>
        <w:t xml:space="preserve">Eufy X9 Pro</w:t>
      </w:r>
      <w:r>
        <w:t xml:space="preserve"> </w:t>
      </w:r>
      <w:r>
        <w:t xml:space="preserve">– Opción de Anker con desempeño de fregado top y base auto-limpieza, a precio competitivo (no autovaciado de polvo).</w:t>
      </w:r>
    </w:p>
    <w:p>
      <w:pPr>
        <w:pStyle w:val="FirstParagraph"/>
      </w:pPr>
      <w:r>
        <w:t xml:space="preserve">Todas ellas</w:t>
      </w:r>
      <w:r>
        <w:t xml:space="preserve"> </w:t>
      </w:r>
      <w:r>
        <w:rPr>
          <w:b/>
          <w:bCs/>
        </w:rPr>
        <w:t xml:space="preserve">cumplen con la navegación avanzada, mapeo inteligente, buena potencia de aspirado y compatibilidad con app móvil</w:t>
      </w:r>
      <w:r>
        <w:t xml:space="preserve"> </w:t>
      </w:r>
      <w:r>
        <w:t xml:space="preserve">que cabe exigir en esta gama, así que no sacrifican funcionalidad alguna frente al modelo que hayas evaluado inicialmente. Priorizando la</w:t>
      </w:r>
      <w:r>
        <w:t xml:space="preserve"> </w:t>
      </w:r>
      <w:r>
        <w:rPr>
          <w:b/>
          <w:bCs/>
        </w:rPr>
        <w:t xml:space="preserve">calidad de fregado</w:t>
      </w:r>
      <w:r>
        <w:t xml:space="preserve">, modelos con</w:t>
      </w:r>
      <w:r>
        <w:t xml:space="preserve"> </w:t>
      </w:r>
      <w:r>
        <w:rPr>
          <w:b/>
          <w:bCs/>
        </w:rPr>
        <w:t xml:space="preserve">mopa rotatoria</w:t>
      </w:r>
      <w:r>
        <w:t xml:space="preserve"> </w:t>
      </w:r>
      <w:r>
        <w:t xml:space="preserve">tienden a rendir mejor en manchas secas que los de</w:t>
      </w:r>
      <w:r>
        <w:t xml:space="preserve"> </w:t>
      </w:r>
      <w:r>
        <w:rPr>
          <w:b/>
          <w:bCs/>
        </w:rPr>
        <w:t xml:space="preserve">vibración sónica</w:t>
      </w:r>
      <w:r>
        <w:t xml:space="preserve">; por ello, alternativas como Ecovacs, Dreame, Narwal o Eufy probablemente</w:t>
      </w:r>
      <w:r>
        <w:t xml:space="preserve"> </w:t>
      </w:r>
      <w:r>
        <w:rPr>
          <w:b/>
          <w:bCs/>
        </w:rPr>
        <w:t xml:space="preserve">dejen tus suelos más limpios</w:t>
      </w:r>
      <w:r>
        <w:t xml:space="preserve">, incluso con manchas difíciles de café, comparado con el robot friegasuelos estándar</w:t>
      </w:r>
      <w:hyperlink r:id="rId21">
        <w:r>
          <w:rPr>
            <w:rStyle w:val="Hyperlink"/>
          </w:rPr>
          <w:t xml:space="preserve">[1]</w:t>
        </w:r>
      </w:hyperlink>
      <w:hyperlink r:id="rId47">
        <w:r>
          <w:rPr>
            <w:rStyle w:val="Hyperlink"/>
          </w:rPr>
          <w:t xml:space="preserve">[21]</w:t>
        </w:r>
      </w:hyperlink>
      <w:r>
        <w:t xml:space="preserve">. Recuerda verificar la</w:t>
      </w:r>
      <w:r>
        <w:t xml:space="preserve"> </w:t>
      </w:r>
      <w:r>
        <w:rPr>
          <w:b/>
          <w:bCs/>
        </w:rPr>
        <w:t xml:space="preserve">disponibilidad en Chile</w:t>
      </w:r>
      <w:r>
        <w:t xml:space="preserve"> </w:t>
      </w:r>
      <w:r>
        <w:t xml:space="preserve">o la</w:t>
      </w:r>
      <w:r>
        <w:t xml:space="preserve"> </w:t>
      </w:r>
      <w:r>
        <w:rPr>
          <w:b/>
          <w:bCs/>
        </w:rPr>
        <w:t xml:space="preserve">logística de importación</w:t>
      </w:r>
      <w:r>
        <w:t xml:space="preserve"> </w:t>
      </w:r>
      <w:r>
        <w:t xml:space="preserve">(envío, impuestos) antes de decidir. Con un presupuesto de ~750.000 CLP, puedes acceder a</w:t>
      </w:r>
      <w:r>
        <w:t xml:space="preserve"> </w:t>
      </w:r>
      <w:r>
        <w:rPr>
          <w:b/>
          <w:bCs/>
        </w:rPr>
        <w:t xml:space="preserve">un robot de limpieza de alta gama con base inteligente</w:t>
      </w:r>
      <w:r>
        <w:t xml:space="preserve"> </w:t>
      </w:r>
      <w:r>
        <w:t xml:space="preserve">que realmente friegue a fondo – ¡una inversión que hará la limpieza mucho más fácil y efectiva en tu hogar!</w:t>
      </w:r>
    </w:p>
    <w:p>
      <w:pPr>
        <w:pStyle w:val="BodyText"/>
      </w:pPr>
      <w:r>
        <w:rPr>
          <w:b/>
          <w:bCs/>
        </w:rPr>
        <w:t xml:space="preserve">Fuentes:</w:t>
      </w:r>
      <w:r>
        <w:t xml:space="preserve"> </w:t>
      </w:r>
      <w:r>
        <w:t xml:space="preserve">Las especificaciones y pruebas mencionadas provienen de reviews técnicas y fichas de producto de los modelos recomendados, incluyendo: TechRadar</w:t>
      </w:r>
      <w:hyperlink r:id="rId21">
        <w:r>
          <w:rPr>
            <w:rStyle w:val="Hyperlink"/>
          </w:rPr>
          <w:t xml:space="preserve">[1]</w:t>
        </w:r>
      </w:hyperlink>
      <w:r>
        <w:t xml:space="preserve">, Bikman Tech</w:t>
      </w:r>
      <w:hyperlink r:id="rId25">
        <w:r>
          <w:rPr>
            <w:rStyle w:val="Hyperlink"/>
          </w:rPr>
          <w:t xml:space="preserve">[4]</w:t>
        </w:r>
      </w:hyperlink>
      <w:hyperlink r:id="rId22">
        <w:r>
          <w:rPr>
            <w:rStyle w:val="Hyperlink"/>
          </w:rPr>
          <w:t xml:space="preserve">[2]</w:t>
        </w:r>
      </w:hyperlink>
      <w:r>
        <w:t xml:space="preserve">, artículo de Fnac</w:t>
      </w:r>
      <w:hyperlink r:id="rId37">
        <w:r>
          <w:rPr>
            <w:rStyle w:val="Hyperlink"/>
          </w:rPr>
          <w:t xml:space="preserve">[14]</w:t>
        </w:r>
      </w:hyperlink>
      <w:hyperlink r:id="rId39">
        <w:r>
          <w:rPr>
            <w:rStyle w:val="Hyperlink"/>
          </w:rPr>
          <w:t xml:space="preserve">[16]</w:t>
        </w:r>
      </w:hyperlink>
      <w:r>
        <w:t xml:space="preserve">, y evaluaciones de Vacuum Wars</w:t>
      </w:r>
      <w:hyperlink r:id="rId30">
        <w:r>
          <w:rPr>
            <w:rStyle w:val="Hyperlink"/>
          </w:rPr>
          <w:t xml:space="preserve">[8]</w:t>
        </w:r>
      </w:hyperlink>
      <w:hyperlink r:id="rId47">
        <w:r>
          <w:rPr>
            <w:rStyle w:val="Hyperlink"/>
          </w:rPr>
          <w:t xml:space="preserve">[21]</w:t>
        </w:r>
      </w:hyperlink>
      <w:r>
        <w:t xml:space="preserve">, entre otras. Todas respaldan la capacidad de estos robots para</w:t>
      </w:r>
      <w:r>
        <w:t xml:space="preserve"> </w:t>
      </w:r>
      <w:r>
        <w:rPr>
          <w:b/>
          <w:bCs/>
        </w:rPr>
        <w:t xml:space="preserve">fregar y eliminar manchas difíciles</w:t>
      </w:r>
      <w:r>
        <w:t xml:space="preserve"> </w:t>
      </w:r>
      <w:r>
        <w:t xml:space="preserve">mejor que los modelos convencionales. Por ejemplo, Vacuum Wars elogió al Eufy X9 Pro afirmando que</w:t>
      </w:r>
      <w:r>
        <w:t xml:space="preserve"> </w:t>
      </w:r>
      <w:r>
        <w:rPr>
          <w:b/>
          <w:bCs/>
        </w:rPr>
        <w:t xml:space="preserve">“su rendimiento de fregado fue tan bueno o mejor que cualquier robot aspirador/fregasuelos evaluado, limpiando perfectamente las manchas secas de café”</w:t>
      </w:r>
      <w:hyperlink r:id="rId47">
        <w:r>
          <w:rPr>
            <w:rStyle w:val="Hyperlink"/>
          </w:rPr>
          <w:t xml:space="preserve">[21]</w:t>
        </w:r>
      </w:hyperlink>
      <w:r>
        <w:t xml:space="preserve">, y de la misma forma TechRadar destacó que el Deebot X1 Omni</w:t>
      </w:r>
      <w:r>
        <w:t xml:space="preserve"> </w:t>
      </w:r>
      <w:r>
        <w:rPr>
          <w:b/>
          <w:bCs/>
        </w:rPr>
        <w:t xml:space="preserve">“fue capaz de</w:t>
      </w:r>
      <w:r>
        <w:rPr>
          <w:b/>
          <w:bCs/>
        </w:rPr>
        <w:t xml:space="preserve"> </w:t>
      </w:r>
      <w:r>
        <w:rPr>
          <w:b/>
          <w:bCs/>
          <w:i/>
          <w:iCs/>
        </w:rPr>
        <w:t xml:space="preserve">scrub</w:t>
      </w:r>
      <w:r>
        <w:rPr>
          <w:b/>
          <w:bCs/>
        </w:rPr>
        <w:t xml:space="preserve"> </w:t>
      </w:r>
      <w:r>
        <w:rPr>
          <w:b/>
          <w:bCs/>
        </w:rPr>
        <w:t xml:space="preserve">manchas secas de Coca-Cola y café tan fácilmente como suciedad fresca”</w:t>
      </w:r>
      <w:hyperlink r:id="rId21">
        <w:r>
          <w:rPr>
            <w:rStyle w:val="Hyperlink"/>
          </w:rPr>
          <w:t xml:space="preserve">[1]</w:t>
        </w:r>
      </w:hyperlink>
      <w:r>
        <w:t xml:space="preserve">. Estas referencias confirman que las alternativas propuestas efectivamente</w:t>
      </w:r>
      <w:r>
        <w:t xml:space="preserve"> </w:t>
      </w:r>
      <w:r>
        <w:rPr>
          <w:b/>
          <w:bCs/>
        </w:rPr>
        <w:t xml:space="preserve">ofrecen un salto en la calidad de fregado</w:t>
      </w:r>
      <w:r>
        <w:t xml:space="preserve">, cumpliendo con los criterios solicitados.</w:t>
      </w:r>
      <w:r>
        <w:t xml:space="preserve"> </w:t>
      </w:r>
      <w:hyperlink r:id="rId25">
        <w:r>
          <w:rPr>
            <w:rStyle w:val="Hyperlink"/>
          </w:rPr>
          <w:t xml:space="preserve">[4]</w:t>
        </w:r>
      </w:hyperlink>
      <w:hyperlink r:id="rId37">
        <w:r>
          <w:rPr>
            <w:rStyle w:val="Hyperlink"/>
          </w:rPr>
          <w:t xml:space="preserve">[14]</w:t>
        </w:r>
      </w:hyperlink>
    </w:p>
    <w:bookmarkEnd w:id="51"/>
    <w:bookmarkEnd w:id="52"/>
    <w:bookmarkEnd w:id="53"/>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Ecovacs Deebot X1 Omni review | TechRadar</w:t>
      </w:r>
    </w:p>
    <w:p>
      <w:pPr>
        <w:pStyle w:val="BodyText"/>
      </w:pPr>
      <w:hyperlink r:id="rId54">
        <w:r>
          <w:rPr>
            <w:rStyle w:val="Hyperlink"/>
          </w:rPr>
          <w:t xml:space="preserve">https://www.techradar.com/reviews/ecovacs-deebot-x1-omni</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r>
        <w:t xml:space="preserve"> </w:t>
      </w:r>
      <w:r>
        <w:t xml:space="preserve">ECOVACS DEEBOT T30S: todo lo que necesita saber en 2025</w:t>
      </w:r>
      <w:r>
        <w:t xml:space="preserve"> </w:t>
      </w:r>
      <w:r>
        <w:t xml:space="preserve">– BIKMAN TECH</w:t>
      </w:r>
    </w:p>
    <w:p>
      <w:pPr>
        <w:pStyle w:val="BodyText"/>
      </w:pPr>
      <w:hyperlink r:id="rId55">
        <w:r>
          <w:rPr>
            <w:rStyle w:val="Hyperlink"/>
          </w:rPr>
          <w:t xml:space="preserve">https://bikmantech.com/es/blogs/blogs/ecovacs-deebot-t30s-everything-you-need-to-know?srsltid=AfmBOoq3jiB0qE-6FQce85s-Qkvo4JtyV9xxzzY4nNSFW3aqRPAyTawc</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r>
        <w:t xml:space="preserve"> </w:t>
      </w:r>
      <w:r>
        <w:t xml:space="preserve">Dreame L20 Ultra: La Guía Completa del Mejor Robot de Limpieza</w:t>
      </w:r>
      <w:r>
        <w:t xml:space="preserve"> </w:t>
      </w:r>
      <w:r>
        <w:t xml:space="preserve">– BIKMAN TECH</w:t>
      </w:r>
    </w:p>
    <w:p>
      <w:pPr>
        <w:pStyle w:val="BodyText"/>
      </w:pPr>
      <w:hyperlink r:id="rId56">
        <w:r>
          <w:rPr>
            <w:rStyle w:val="Hyperlink"/>
          </w:rPr>
          <w:t xml:space="preserve">https://bikmantech.com/es/blogs/blogs/dreame-l20-ultra-everything-you-need-to-know?srsltid=AfmBOoq1xbcseX6uBKDLG83231Z1RqUdxf3LBXPcrL-BZnKlD8RhRKnO</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hyperlink r:id="rId35">
        <w:r>
          <w:rPr>
            <w:rStyle w:val="Hyperlink"/>
          </w:rPr>
          <w:t xml:space="preserve">[13]</w:t>
        </w:r>
      </w:hyperlink>
      <w:r>
        <w:t xml:space="preserve"> </w:t>
      </w:r>
      <w:r>
        <w:t xml:space="preserve">Narwal Freo Z Ultra Review: Complete + Why it Won | Vacuum Wars</w:t>
      </w:r>
    </w:p>
    <w:p>
      <w:pPr>
        <w:pStyle w:val="BodyText"/>
      </w:pPr>
      <w:hyperlink r:id="rId57">
        <w:r>
          <w:rPr>
            <w:rStyle w:val="Hyperlink"/>
          </w:rPr>
          <w:t xml:space="preserve">https://vacuumwars.com/narwal-freo-z-ultra-review-award-winning-obstacle-avoidance-and-pet-features/</w:t>
        </w:r>
      </w:hyperlink>
    </w:p>
    <w:p>
      <w:pPr>
        <w:pStyle w:val="BodyText"/>
      </w:pPr>
      <w:hyperlink r:id="rId37">
        <w:r>
          <w:rPr>
            <w:rStyle w:val="Hyperlink"/>
          </w:rPr>
          <w:t xml:space="preserve">[14]</w:t>
        </w:r>
      </w:hyperlink>
      <w:r>
        <w:t xml:space="preserve"> </w:t>
      </w:r>
      <w:hyperlink r:id="rId39">
        <w:r>
          <w:rPr>
            <w:rStyle w:val="Hyperlink"/>
          </w:rPr>
          <w:t xml:space="preserve">[16]</w:t>
        </w:r>
      </w:hyperlink>
      <w:r>
        <w:t xml:space="preserve"> </w:t>
      </w:r>
      <w:hyperlink r:id="rId37">
        <w:r>
          <w:rPr>
            <w:rStyle w:val="Hyperlink"/>
          </w:rPr>
          <w:t xml:space="preserve">[17]</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2">
        <w:r>
          <w:rPr>
            <w:rStyle w:val="Hyperlink"/>
          </w:rPr>
          <w:t xml:space="preserve">[20]</w:t>
        </w:r>
      </w:hyperlink>
      <w:r>
        <w:t xml:space="preserve"> </w:t>
      </w:r>
      <w:r>
        <w:t xml:space="preserve"> </w:t>
      </w:r>
      <w:r>
        <w:t xml:space="preserve">¿Qué robot aspirador comprar? Comparativa y guía - Consejos de los expertos Fnac</w:t>
      </w:r>
      <w:r>
        <w:t xml:space="preserve"> </w:t>
      </w:r>
    </w:p>
    <w:p>
      <w:pPr>
        <w:pStyle w:val="BodyText"/>
      </w:pPr>
      <w:hyperlink r:id="rId58">
        <w:r>
          <w:rPr>
            <w:rStyle w:val="Hyperlink"/>
          </w:rPr>
          <w:t xml:space="preserve">https://www.fnac.es/Que-robot-aspirador-comprar-Comparativa-y-guia/cp15863/w-4</w:t>
        </w:r>
      </w:hyperlink>
    </w:p>
    <w:p>
      <w:pPr>
        <w:pStyle w:val="BodyText"/>
      </w:pPr>
      <w:hyperlink r:id="rId38">
        <w:r>
          <w:rPr>
            <w:rStyle w:val="Hyperlink"/>
          </w:rPr>
          <w:t xml:space="preserve">[15]</w:t>
        </w:r>
      </w:hyperlink>
      <w:r>
        <w:t xml:space="preserve"> </w:t>
      </w:r>
      <w:r>
        <w:t xml:space="preserve">iRobot Roomba Combo j9+ Self-Emptying &amp; Auto-Fill Robot Vacuum ...</w:t>
      </w:r>
    </w:p>
    <w:p>
      <w:pPr>
        <w:pStyle w:val="BodyText"/>
      </w:pPr>
      <w:hyperlink r:id="rId59">
        <w:r>
          <w:rPr>
            <w:rStyle w:val="Hyperlink"/>
          </w:rPr>
          <w:t xml:space="preserve">https://www.amazon.com/iRobot-Roomba-Self-Emptying-Auto-Fill-Vacuum/dp/B0C415HQPX</w:t>
        </w:r>
      </w:hyperlink>
    </w:p>
    <w:p>
      <w:pPr>
        <w:pStyle w:val="BodyText"/>
      </w:pP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50">
        <w:r>
          <w:rPr>
            <w:rStyle w:val="Hyperlink"/>
          </w:rPr>
          <w:t xml:space="preserve">[24]</w:t>
        </w:r>
      </w:hyperlink>
      <w:r>
        <w:t xml:space="preserve"> </w:t>
      </w:r>
      <w:r>
        <w:t xml:space="preserve">Eufy X9 Pro Review: Great But Missed Things | Vacuum Wars</w:t>
      </w:r>
    </w:p>
    <w:p>
      <w:pPr>
        <w:pStyle w:val="BodyText"/>
      </w:pPr>
      <w:hyperlink r:id="rId60">
        <w:r>
          <w:rPr>
            <w:rStyle w:val="Hyperlink"/>
          </w:rPr>
          <w:t xml:space="preserve">https://vacuumwars.com/eufy-x9-pro-review/</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hyperlink" Id="rId56" Target="https://bikmantech.com/es/blogs/blogs/dreame-l20-ultra-everything-you-need-to-know?srsltid=AfmBOoq1xbcseX6uBKDLG83231Z1RqUdxf3LBXPcrL-BZnKlD8RhRKnO" TargetMode="External" /><Relationship Type="http://schemas.openxmlformats.org/officeDocument/2006/relationships/hyperlink" Id="rId27" Target="https://bikmantech.com/es/blogs/blogs/dreame-l20-ultra-everything-you-need-to-know?srsltid=AfmBOoq1xbcseX6uBKDLG83231Z1RqUdxf3LBXPcrL-BZnKlD8RhRKnO#:~:text=3,Compromisos" TargetMode="External" /><Relationship Type="http://schemas.openxmlformats.org/officeDocument/2006/relationships/hyperlink" Id="rId25" Target="https://bikmantech.com/es/blogs/blogs/dreame-l20-ultra-everything-you-need-to-know?srsltid=AfmBOoq1xbcseX6uBKDLG83231Z1RqUdxf3LBXPcrL-BZnKlD8RhRKnO#:~:text=Aspirar%20es%20solo%20la%20mitad,deja%20los%20suelos%20duros%20relucientes" TargetMode="External" /><Relationship Type="http://schemas.openxmlformats.org/officeDocument/2006/relationships/hyperlink" Id="rId28" Target="https://bikmantech.com/es/blogs/blogs/dreame-l20-ultra-everything-you-need-to-know?srsltid=AfmBOoq1xbcseX6uBKDLG83231Z1RqUdxf3LBXPcrL-BZnKlD8RhRKnO#:~:text=El%20coraz%C3%B3n%20de%20cualquier%20aspiradora,en%20cualquier%20tipo%20de%20superficie" TargetMode="External" /><Relationship Type="http://schemas.openxmlformats.org/officeDocument/2006/relationships/hyperlink" Id="rId26" Target="https://bikmantech.com/es/blogs/blogs/dreame-l20-ultra-everything-you-need-to-know?srsltid=AfmBOoq1xbcseX6uBKDLG83231Z1RqUdxf3LBXPcrL-BZnKlD8RhRKnO#:~:text=estaci%C3%B3n%20donde%20su%20dep%C3%B3sito%20de,tengas%20que%20mover%20un%20dedo" TargetMode="External" /><Relationship Type="http://schemas.openxmlformats.org/officeDocument/2006/relationships/hyperlink" Id="rId55" Target="https://bikmantech.com/es/blogs/blogs/ecovacs-deebot-t30s-everything-you-need-to-know?srsltid=AfmBOoq3jiB0qE-6FQce85s-Qkvo4JtyV9xxzzY4nNSFW3aqRPAyTawc" TargetMode="External" /><Relationship Type="http://schemas.openxmlformats.org/officeDocument/2006/relationships/hyperlink" Id="rId23" Target="https://bikmantech.com/es/blogs/blogs/ecovacs-deebot-t30s-everything-you-need-to-know?srsltid=AfmBOoq3jiB0qE-6FQce85s-Qkvo4JtyV9xxzzY4nNSFW3aqRPAyTawc#:~:text=,funcionamiento%20eficiente%20y%20sin%20c%C3%A1mara" TargetMode="External" /><Relationship Type="http://schemas.openxmlformats.org/officeDocument/2006/relationships/hyperlink" Id="rId22" Target="https://bikmantech.com/es/blogs/blogs/ecovacs-deebot-t30s-everything-you-need-to-know?srsltid=AfmBOoq3jiB0qE-6FQce85s-Qkvo4JtyV9xxzzY4nNSFW3aqRPAyTawc#:~:text=Trapeado%3A" TargetMode="External" /><Relationship Type="http://schemas.openxmlformats.org/officeDocument/2006/relationships/hyperlink" Id="rId60" Target="https://vacuumwars.com/eufy-x9-pro-review/" TargetMode="External" /><Relationship Type="http://schemas.openxmlformats.org/officeDocument/2006/relationships/hyperlink" Id="rId50" Target="https://vacuumwars.com/eufy-x9-pro-review/#:~:text=12mm%20Mop%20Pad%20Lift" TargetMode="External" /><Relationship Type="http://schemas.openxmlformats.org/officeDocument/2006/relationships/hyperlink" Id="rId49" Target="https://vacuumwars.com/eufy-x9-pro-review/#:~:text=Auto" TargetMode="External" /><Relationship Type="http://schemas.openxmlformats.org/officeDocument/2006/relationships/hyperlink" Id="rId47" Target="https://vacuumwars.com/eufy-x9-pro-review/#:~:text=In%20our%20evaluations%2C%20mopping%20performance,where%20the%20X9%20Pro%20excels" TargetMode="External" /><Relationship Type="http://schemas.openxmlformats.org/officeDocument/2006/relationships/hyperlink" Id="rId48" Target="https://vacuumwars.com/eufy-x9-pro-review/#:~:text=The%20Eufy%20X9%20Pro%20has,downward%20pressure%20to%20scrub%20floors" TargetMode="External" /><Relationship Type="http://schemas.openxmlformats.org/officeDocument/2006/relationships/hyperlink" Id="rId57" Target="https://vacuumwars.com/narwal-freo-z-ultra-review-award-winning-obstacle-avoidance-and-pet-features/" TargetMode="External" /><Relationship Type="http://schemas.openxmlformats.org/officeDocument/2006/relationships/hyperlink" Id="rId30" Target="https://vacuumwars.com/narwal-freo-z-ultra-review-award-winning-obstacle-avoidance-and-pet-features/#:~:text=All%20of%20that%20led%20to,mops%20like%20the%20Bissell%20CrossWave" TargetMode="External" /><Relationship Type="http://schemas.openxmlformats.org/officeDocument/2006/relationships/hyperlink" Id="rId34" Target="https://vacuumwars.com/narwal-freo-z-ultra-review-award-winning-obstacle-avoidance-and-pet-features/#:~:text=New%20Obstacle%20Avoidance%20System" TargetMode="External" /><Relationship Type="http://schemas.openxmlformats.org/officeDocument/2006/relationships/hyperlink" Id="rId31" Target="https://vacuumwars.com/narwal-freo-z-ultra-review-award-winning-obstacle-avoidance-and-pet-features/#:~:text=The%20mop%20pads%20spin%20at,6%20lb%20of%20force" TargetMode="External" /><Relationship Type="http://schemas.openxmlformats.org/officeDocument/2006/relationships/hyperlink" Id="rId32" Target="https://vacuumwars.com/narwal-freo-z-ultra-review-award-winning-obstacle-avoidance-and-pet-features/#:~:text=The%20new%20auto,before%20needing%20to%20be%20changed" TargetMode="External" /><Relationship Type="http://schemas.openxmlformats.org/officeDocument/2006/relationships/hyperlink" Id="rId33" Target="https://vacuumwars.com/narwal-freo-z-ultra-review-award-winning-obstacle-avoidance-and-pet-features/#:~:text=The%20new%20station%20also%20automatically,water%20and%20proprietary%20Narwal%20detergent" TargetMode="External" /><Relationship Type="http://schemas.openxmlformats.org/officeDocument/2006/relationships/hyperlink" Id="rId35" Target="https://vacuumwars.com/narwal-freo-z-ultra-review-award-winning-obstacle-avoidance-and-pet-features/#:~:text=avoidance%20system%2C%20featuring%20dual%20cameras,Ultras%20obstacle%20recognition%20%C2%A9Vacuum%20Wars" TargetMode="External" /><Relationship Type="http://schemas.openxmlformats.org/officeDocument/2006/relationships/hyperlink" Id="rId59" Target="https://www.amazon.com/iRobot-Roomba-Self-Emptying-Auto-Fill-Vacuum/dp/B0C415HQPX" TargetMode="External" /><Relationship Type="http://schemas.openxmlformats.org/officeDocument/2006/relationships/hyperlink" Id="rId38" Target="https://www.amazon.com/iRobot-Roomba-Self-Emptying-Auto-Fill-Vacuum/dp/B0C415HQPX#:~:text=iRobot%20Roomba%20Combo%20j9%2B%20Self,in%20the%20mudroom%2C%20spills" TargetMode="External" /><Relationship Type="http://schemas.openxmlformats.org/officeDocument/2006/relationships/hyperlink" Id="rId58" Target="https://www.fnac.es/Que-robot-aspirador-comprar-Comparativa-y-guia/cp15863/w-4" TargetMode="External" /><Relationship Type="http://schemas.openxmlformats.org/officeDocument/2006/relationships/hyperlink" Id="rId41" Target="https://www.fnac.es/Que-robot-aspirador-comprar-Comparativa-y-guia/cp15863/w-4#:~:text=Aspirador%20Irobot" TargetMode="External" /><Relationship Type="http://schemas.openxmlformats.org/officeDocument/2006/relationships/hyperlink" Id="rId39" Target="https://www.fnac.es/Que-robot-aspirador-comprar-Comparativa-y-guia/cp15863/w-4#:~:text=El%20iRobot%20Roomba%20Plus%20505,al%20m%C3%ADnimo%20el%20mantenimiento%20manual" TargetMode="External" /><Relationship Type="http://schemas.openxmlformats.org/officeDocument/2006/relationships/hyperlink" Id="rId40" Target="https://www.fnac.es/Que-robot-aspirador-comprar-Comparativa-y-guia/cp15863/w-4#:~:text=La%20navegaci%C3%B3n%20se%20realiza%20mediante,Tambi%C3%A9n%20es%20compatible" TargetMode="External" /><Relationship Type="http://schemas.openxmlformats.org/officeDocument/2006/relationships/hyperlink" Id="rId42" Target="https://www.fnac.es/Que-robot-aspirador-comprar-Comparativa-y-guia/cp15863/w-4#:~:text=OFERTA%20FNAC%20%20" TargetMode="External" /><Relationship Type="http://schemas.openxmlformats.org/officeDocument/2006/relationships/hyperlink" Id="rId37" Target="https://www.fnac.es/Que-robot-aspirador-comprar-Comparativa-y-guia/cp15863/w-4#:~:text=Su%20potencia%20de%20succi%C3%B3n%20es,caf%C3%A9%20seco%20o%20suciedad%20incrustada" TargetMode="External" /><Relationship Type="http://schemas.openxmlformats.org/officeDocument/2006/relationships/hyperlink" Id="rId54" Target="https://www.techradar.com/reviews/ecovacs-deebot-x1-omni" TargetMode="External" /><Relationship Type="http://schemas.openxmlformats.org/officeDocument/2006/relationships/hyperlink" Id="rId21" Target="https://www.techradar.com/reviews/ecovacs-deebot-x1-omni#:~:text=As%20we%E2%80%99ve%20already%20mentioned%2C%20the,S7%20MaxV%20Ultra%2C%20for%20example" TargetMode="External" /></Relationships>
</file>

<file path=word/_rels/footnotes.xml.rels><?xml version="1.0" encoding="UTF-8"?><Relationships xmlns="http://schemas.openxmlformats.org/package/2006/relationships"><Relationship Type="http://schemas.openxmlformats.org/officeDocument/2006/relationships/hyperlink" Id="rId56" Target="https://bikmantech.com/es/blogs/blogs/dreame-l20-ultra-everything-you-need-to-know?srsltid=AfmBOoq1xbcseX6uBKDLG83231Z1RqUdxf3LBXPcrL-BZnKlD8RhRKnO" TargetMode="External" /><Relationship Type="http://schemas.openxmlformats.org/officeDocument/2006/relationships/hyperlink" Id="rId27" Target="https://bikmantech.com/es/blogs/blogs/dreame-l20-ultra-everything-you-need-to-know?srsltid=AfmBOoq1xbcseX6uBKDLG83231Z1RqUdxf3LBXPcrL-BZnKlD8RhRKnO#:~:text=3,Compromisos" TargetMode="External" /><Relationship Type="http://schemas.openxmlformats.org/officeDocument/2006/relationships/hyperlink" Id="rId25" Target="https://bikmantech.com/es/blogs/blogs/dreame-l20-ultra-everything-you-need-to-know?srsltid=AfmBOoq1xbcseX6uBKDLG83231Z1RqUdxf3LBXPcrL-BZnKlD8RhRKnO#:~:text=Aspirar%20es%20solo%20la%20mitad,deja%20los%20suelos%20duros%20relucientes" TargetMode="External" /><Relationship Type="http://schemas.openxmlformats.org/officeDocument/2006/relationships/hyperlink" Id="rId28" Target="https://bikmantech.com/es/blogs/blogs/dreame-l20-ultra-everything-you-need-to-know?srsltid=AfmBOoq1xbcseX6uBKDLG83231Z1RqUdxf3LBXPcrL-BZnKlD8RhRKnO#:~:text=El%20coraz%C3%B3n%20de%20cualquier%20aspiradora,en%20cualquier%20tipo%20de%20superficie" TargetMode="External" /><Relationship Type="http://schemas.openxmlformats.org/officeDocument/2006/relationships/hyperlink" Id="rId26" Target="https://bikmantech.com/es/blogs/blogs/dreame-l20-ultra-everything-you-need-to-know?srsltid=AfmBOoq1xbcseX6uBKDLG83231Z1RqUdxf3LBXPcrL-BZnKlD8RhRKnO#:~:text=estaci%C3%B3n%20donde%20su%20dep%C3%B3sito%20de,tengas%20que%20mover%20un%20dedo" TargetMode="External" /><Relationship Type="http://schemas.openxmlformats.org/officeDocument/2006/relationships/hyperlink" Id="rId55" Target="https://bikmantech.com/es/blogs/blogs/ecovacs-deebot-t30s-everything-you-need-to-know?srsltid=AfmBOoq3jiB0qE-6FQce85s-Qkvo4JtyV9xxzzY4nNSFW3aqRPAyTawc" TargetMode="External" /><Relationship Type="http://schemas.openxmlformats.org/officeDocument/2006/relationships/hyperlink" Id="rId23" Target="https://bikmantech.com/es/blogs/blogs/ecovacs-deebot-t30s-everything-you-need-to-know?srsltid=AfmBOoq3jiB0qE-6FQce85s-Qkvo4JtyV9xxzzY4nNSFW3aqRPAyTawc#:~:text=,funcionamiento%20eficiente%20y%20sin%20c%C3%A1mara" TargetMode="External" /><Relationship Type="http://schemas.openxmlformats.org/officeDocument/2006/relationships/hyperlink" Id="rId22" Target="https://bikmantech.com/es/blogs/blogs/ecovacs-deebot-t30s-everything-you-need-to-know?srsltid=AfmBOoq3jiB0qE-6FQce85s-Qkvo4JtyV9xxzzY4nNSFW3aqRPAyTawc#:~:text=Trapeado%3A" TargetMode="External" /><Relationship Type="http://schemas.openxmlformats.org/officeDocument/2006/relationships/hyperlink" Id="rId60" Target="https://vacuumwars.com/eufy-x9-pro-review/" TargetMode="External" /><Relationship Type="http://schemas.openxmlformats.org/officeDocument/2006/relationships/hyperlink" Id="rId50" Target="https://vacuumwars.com/eufy-x9-pro-review/#:~:text=12mm%20Mop%20Pad%20Lift" TargetMode="External" /><Relationship Type="http://schemas.openxmlformats.org/officeDocument/2006/relationships/hyperlink" Id="rId49" Target="https://vacuumwars.com/eufy-x9-pro-review/#:~:text=Auto" TargetMode="External" /><Relationship Type="http://schemas.openxmlformats.org/officeDocument/2006/relationships/hyperlink" Id="rId47" Target="https://vacuumwars.com/eufy-x9-pro-review/#:~:text=In%20our%20evaluations%2C%20mopping%20performance,where%20the%20X9%20Pro%20excels" TargetMode="External" /><Relationship Type="http://schemas.openxmlformats.org/officeDocument/2006/relationships/hyperlink" Id="rId48" Target="https://vacuumwars.com/eufy-x9-pro-review/#:~:text=The%20Eufy%20X9%20Pro%20has,downward%20pressure%20to%20scrub%20floors" TargetMode="External" /><Relationship Type="http://schemas.openxmlformats.org/officeDocument/2006/relationships/hyperlink" Id="rId57" Target="https://vacuumwars.com/narwal-freo-z-ultra-review-award-winning-obstacle-avoidance-and-pet-features/" TargetMode="External" /><Relationship Type="http://schemas.openxmlformats.org/officeDocument/2006/relationships/hyperlink" Id="rId30" Target="https://vacuumwars.com/narwal-freo-z-ultra-review-award-winning-obstacle-avoidance-and-pet-features/#:~:text=All%20of%20that%20led%20to,mops%20like%20the%20Bissell%20CrossWave" TargetMode="External" /><Relationship Type="http://schemas.openxmlformats.org/officeDocument/2006/relationships/hyperlink" Id="rId34" Target="https://vacuumwars.com/narwal-freo-z-ultra-review-award-winning-obstacle-avoidance-and-pet-features/#:~:text=New%20Obstacle%20Avoidance%20System" TargetMode="External" /><Relationship Type="http://schemas.openxmlformats.org/officeDocument/2006/relationships/hyperlink" Id="rId31" Target="https://vacuumwars.com/narwal-freo-z-ultra-review-award-winning-obstacle-avoidance-and-pet-features/#:~:text=The%20mop%20pads%20spin%20at,6%20lb%20of%20force" TargetMode="External" /><Relationship Type="http://schemas.openxmlformats.org/officeDocument/2006/relationships/hyperlink" Id="rId32" Target="https://vacuumwars.com/narwal-freo-z-ultra-review-award-winning-obstacle-avoidance-and-pet-features/#:~:text=The%20new%20auto,before%20needing%20to%20be%20changed" TargetMode="External" /><Relationship Type="http://schemas.openxmlformats.org/officeDocument/2006/relationships/hyperlink" Id="rId33" Target="https://vacuumwars.com/narwal-freo-z-ultra-review-award-winning-obstacle-avoidance-and-pet-features/#:~:text=The%20new%20station%20also%20automatically,water%20and%20proprietary%20Narwal%20detergent" TargetMode="External" /><Relationship Type="http://schemas.openxmlformats.org/officeDocument/2006/relationships/hyperlink" Id="rId35" Target="https://vacuumwars.com/narwal-freo-z-ultra-review-award-winning-obstacle-avoidance-and-pet-features/#:~:text=avoidance%20system%2C%20featuring%20dual%20cameras,Ultras%20obstacle%20recognition%20%C2%A9Vacuum%20Wars" TargetMode="External" /><Relationship Type="http://schemas.openxmlformats.org/officeDocument/2006/relationships/hyperlink" Id="rId59" Target="https://www.amazon.com/iRobot-Roomba-Self-Emptying-Auto-Fill-Vacuum/dp/B0C415HQPX" TargetMode="External" /><Relationship Type="http://schemas.openxmlformats.org/officeDocument/2006/relationships/hyperlink" Id="rId38" Target="https://www.amazon.com/iRobot-Roomba-Self-Emptying-Auto-Fill-Vacuum/dp/B0C415HQPX#:~:text=iRobot%20Roomba%20Combo%20j9%2B%20Self,in%20the%20mudroom%2C%20spills" TargetMode="External" /><Relationship Type="http://schemas.openxmlformats.org/officeDocument/2006/relationships/hyperlink" Id="rId58" Target="https://www.fnac.es/Que-robot-aspirador-comprar-Comparativa-y-guia/cp15863/w-4" TargetMode="External" /><Relationship Type="http://schemas.openxmlformats.org/officeDocument/2006/relationships/hyperlink" Id="rId41" Target="https://www.fnac.es/Que-robot-aspirador-comprar-Comparativa-y-guia/cp15863/w-4#:~:text=Aspirador%20Irobot" TargetMode="External" /><Relationship Type="http://schemas.openxmlformats.org/officeDocument/2006/relationships/hyperlink" Id="rId39" Target="https://www.fnac.es/Que-robot-aspirador-comprar-Comparativa-y-guia/cp15863/w-4#:~:text=El%20iRobot%20Roomba%20Plus%20505,al%20m%C3%ADnimo%20el%20mantenimiento%20manual" TargetMode="External" /><Relationship Type="http://schemas.openxmlformats.org/officeDocument/2006/relationships/hyperlink" Id="rId40" Target="https://www.fnac.es/Que-robot-aspirador-comprar-Comparativa-y-guia/cp15863/w-4#:~:text=La%20navegaci%C3%B3n%20se%20realiza%20mediante,Tambi%C3%A9n%20es%20compatible" TargetMode="External" /><Relationship Type="http://schemas.openxmlformats.org/officeDocument/2006/relationships/hyperlink" Id="rId42" Target="https://www.fnac.es/Que-robot-aspirador-comprar-Comparativa-y-guia/cp15863/w-4#:~:text=OFERTA%20FNAC%20%20" TargetMode="External" /><Relationship Type="http://schemas.openxmlformats.org/officeDocument/2006/relationships/hyperlink" Id="rId37" Target="https://www.fnac.es/Que-robot-aspirador-comprar-Comparativa-y-guia/cp15863/w-4#:~:text=Su%20potencia%20de%20succi%C3%B3n%20es,caf%C3%A9%20seco%20o%20suciedad%20incrustada" TargetMode="External" /><Relationship Type="http://schemas.openxmlformats.org/officeDocument/2006/relationships/hyperlink" Id="rId54" Target="https://www.techradar.com/reviews/ecovacs-deebot-x1-omni" TargetMode="External" /><Relationship Type="http://schemas.openxmlformats.org/officeDocument/2006/relationships/hyperlink" Id="rId21" Target="https://www.techradar.com/reviews/ecovacs-deebot-x1-omni#:~:text=As%20we%E2%80%99ve%20already%20mentioned%2C%20the,S7%20MaxV%20Ultra%2C%20for%20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2025-11-09T17:08:17Z</dcterms:created>
  <dcterms:modified xsi:type="dcterms:W3CDTF">2025-11-09T17:08:17Z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