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1" w:name="content"/>
    <w:bookmarkStart w:id="90" w:name="X70d3d582fb6855408cd6e70279e41639b2b9177"/>
    <w:p>
      <w:pPr>
        <w:pStyle w:val="Heading1"/>
      </w:pPr>
      <w:r>
        <w:t xml:space="preserve">Evaluación de Robots Aspiradores para Pisos Vinílicos en Chile (2025)</w:t>
      </w:r>
    </w:p>
    <w:p>
      <w:pPr>
        <w:pStyle w:val="FirstParagraph"/>
      </w:pPr>
      <w:r>
        <w:t xml:space="preserve">Los pisos vinílicos requieren robots aspiradores con</w:t>
      </w:r>
      <w:r>
        <w:t xml:space="preserve"> </w:t>
      </w:r>
      <w:r>
        <w:rPr>
          <w:b/>
          <w:bCs/>
        </w:rPr>
        <w:t xml:space="preserve">cepillos suaves</w:t>
      </w:r>
      <w:r>
        <w:t xml:space="preserve">,</w:t>
      </w:r>
      <w:r>
        <w:t xml:space="preserve"> </w:t>
      </w:r>
      <w:r>
        <w:rPr>
          <w:b/>
          <w:bCs/>
        </w:rPr>
        <w:t xml:space="preserve">fregado controlado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navegación inteligente</w:t>
      </w:r>
      <w:r>
        <w:t xml:space="preserve"> </w:t>
      </w:r>
      <w:r>
        <w:t xml:space="preserve">para evitar daños en la superficie. A continuación presentamos una evaluación ampliada de modelos disponibles en el mercado chileno (ventas online y retail), organizados en cuatro niveles de precio/prestaciones:</w:t>
      </w:r>
      <w:r>
        <w:t xml:space="preserve"> </w:t>
      </w:r>
      <w:r>
        <w:rPr>
          <w:b/>
          <w:bCs/>
        </w:rPr>
        <w:t xml:space="preserve">Entry (básico)</w:t>
      </w:r>
      <w:r>
        <w:t xml:space="preserve">,</w:t>
      </w:r>
      <w:r>
        <w:t xml:space="preserve"> </w:t>
      </w:r>
      <w:r>
        <w:rPr>
          <w:b/>
          <w:bCs/>
        </w:rPr>
        <w:t xml:space="preserve">Mid-range (medio)</w:t>
      </w:r>
      <w:r>
        <w:t xml:space="preserve">,</w:t>
      </w:r>
      <w:r>
        <w:t xml:space="preserve"> </w:t>
      </w:r>
      <w:r>
        <w:rPr>
          <w:b/>
          <w:bCs/>
        </w:rPr>
        <w:t xml:space="preserve">High-end (alta gama asequible)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Premium (tope de línea, sobre presupuesto)</w:t>
      </w:r>
      <w:r>
        <w:t xml:space="preserve">. Todos los modelos seleccionados incluyen función de mopa (trapeado) y navegación inteligente (idealmente LiDAR o vSLAM), y son compatibles con pisos vinílicos según las recomendaciones de la</w:t>
      </w:r>
      <w:r>
        <w:t xml:space="preserve"> </w:t>
      </w:r>
      <w:r>
        <w:rPr>
          <w:i/>
          <w:iCs/>
        </w:rPr>
        <w:t xml:space="preserve">Guía completa: Robot Aspirador para Pisos Vinílicos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bookmarkStart w:id="44" w:name="X993f55753cd2cd03ec2ef844a877043ccecd114"/>
    <w:p>
      <w:pPr>
        <w:pStyle w:val="Heading2"/>
      </w:pPr>
      <w:r>
        <w:t xml:space="preserve">🤖 Entry-Level – Modelos Básicos (Bajo Presupuesto)</w:t>
      </w:r>
    </w:p>
    <w:p>
      <w:pPr>
        <w:pStyle w:val="FirstParagraph"/>
      </w:pPr>
      <w:r>
        <w:t xml:space="preserve">Estos robots ofrecen lo esencial para departamentos pequeños o primeras experiencias, con precios accesibles (≈100–180 mil CLP). Cuentan con succión suficiente (≥2000 Pa recomendado</w:t>
      </w:r>
      <w:hyperlink r:id="rId23">
        <w:r>
          <w:rPr>
            <w:rStyle w:val="Hyperlink"/>
          </w:rPr>
          <w:t xml:space="preserve">[3]</w:t>
        </w:r>
      </w:hyperlink>
      <w:r>
        <w:t xml:space="preserve">), mopa húmeda básica y navegación sistemática (no aleatoria) para proteger el vinilo sin exceder humedad ni potencia.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 aprox.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Potencia &amp; Batería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Navegación &amp; Smart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Fregado (Mopa)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Cepillos &amp; Filtro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 &amp; Contras clave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Xiaomi Robot Vacuum E10</w:t>
            </w:r>
          </w:p>
        </w:tc>
        <w:tc>
          <w:tcPr/>
          <w:p>
            <w:pPr>
              <w:pStyle w:val="Compact"/>
            </w:pPr>
            <w:r>
              <w:t xml:space="preserve">$170.000 CLP&lt;br&gt;(en oferta ~$110.000)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4.000 Pa</w:t>
            </w:r>
            <w:r>
              <w:t xml:space="preserve"> </w:t>
            </w:r>
            <w:r>
              <w:t xml:space="preserve">succión; 110 min autonomía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gyroscópica</w:t>
            </w:r>
            <w:r>
              <w:t xml:space="preserve"> </w:t>
            </w:r>
            <w:r>
              <w:t xml:space="preserve">(ruta zigzag); App Mi Home (programación, control remoto); WiFi 2.4 GHz</w:t>
            </w:r>
          </w:p>
        </w:tc>
        <w:tc>
          <w:tcPr/>
          <w:p>
            <w:pPr>
              <w:pStyle w:val="Compact"/>
            </w:pPr>
            <w:r>
              <w:t xml:space="preserve">Mopa integrada (tanque 2-en-1 ~250 ml);</w:t>
            </w:r>
            <w:r>
              <w:t xml:space="preserve"> </w:t>
            </w:r>
            <w:r>
              <w:rPr>
                <w:b/>
                <w:bCs/>
              </w:rPr>
              <w:t xml:space="preserve">Caudal de agua controlado</w:t>
            </w:r>
            <w:r>
              <w:t xml:space="preserve"> </w:t>
            </w:r>
            <w:r>
              <w:t xml:space="preserve">electrónicamente (varios niveles)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Cepillo principal multisuperficie (goma+cerdas); Filtro</w:t>
            </w:r>
            <w:r>
              <w:t xml:space="preserve"> </w:t>
            </w:r>
            <w:r>
              <w:rPr>
                <w:b/>
                <w:bCs/>
              </w:rPr>
              <w:t xml:space="preserve">HEPA</w:t>
            </w:r>
            <w:r>
              <w:t xml:space="preserve"> </w:t>
            </w:r>
            <w:r>
              <w:t xml:space="preserve">lavable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Buena potencia vs. precio; diseño bajo (8 cm) alcanza debajo muebles; filtro HEPA para alérgenos.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No guarda mapas persistentes ni zonas prohibidas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r>
              <w:t xml:space="preserve">; navegación menos precisa que LiDAR; fregado sin vibración (solo arrastre).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[4]</w:t>
              </w:r>
            </w:hyperlink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Cecotec Conga 999 Origin</w:t>
            </w:r>
          </w:p>
        </w:tc>
        <w:tc>
          <w:tcPr/>
          <w:p>
            <w:pPr>
              <w:pStyle w:val="Compact"/>
            </w:pPr>
            <w:r>
              <w:t xml:space="preserve">$130.000–150.000 CLP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 Pa</w:t>
            </w:r>
            <w:r>
              <w:t xml:space="preserve"> </w:t>
            </w:r>
            <w:r>
              <w:t xml:space="preserve">succión (boca sin cepillo central antienredos); 120 min batería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iTech 3.0</w:t>
            </w:r>
            <w:r>
              <w:t xml:space="preserve"> </w:t>
            </w:r>
            <w:r>
              <w:t xml:space="preserve">con sensores (trayectoria ordenada, esquiva obstáculos básicos); Control por App + control remoto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Modo</w:t>
            </w:r>
            <w:r>
              <w:t xml:space="preserve"> </w:t>
            </w:r>
            <w:r>
              <w:rPr>
                <w:b/>
                <w:bCs/>
              </w:rPr>
              <w:t xml:space="preserve">5-en-1:</w:t>
            </w:r>
            <w:r>
              <w:t xml:space="preserve"> </w:t>
            </w:r>
            <w:r>
              <w:t xml:space="preserve">barre, aspira, pasa mopa, friega y seca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; tanque ~200 ml con 2 niveles de agua (control manual)</w:t>
            </w:r>
          </w:p>
        </w:tc>
        <w:tc>
          <w:tcPr/>
          <w:p>
            <w:pPr>
              <w:pStyle w:val="Compact"/>
            </w:pPr>
            <w:r>
              <w:t xml:space="preserve">2 cepillos laterales suaves;</w:t>
            </w:r>
            <w:r>
              <w:t xml:space="preserve"> </w:t>
            </w:r>
            <w:r>
              <w:rPr>
                <w:b/>
                <w:bCs/>
              </w:rPr>
              <w:t xml:space="preserve">Sin rodillo central</w:t>
            </w:r>
            <w:r>
              <w:t xml:space="preserve"> </w:t>
            </w:r>
            <w:r>
              <w:t xml:space="preserve">(menos mantenimiento); Filtro EPA de alta eficiencia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Limpieza multifunción completa en gama básica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; buena autonomía; tamaño compacto (7,8 cm alto).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Potencia limitada (1k Pa)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  <w:r>
              <w:t xml:space="preserve"> </w:t>
            </w:r>
            <w:r>
              <w:t xml:space="preserve">no apta para suciedad pesada; navegación aleatoria guiada por sensores (sin mapeo real); no ideal para mucho pelo de mascota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[9]</w:t>
              </w:r>
            </w:hyperlink>
            <w:hyperlink r:id="rId32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Eufy RoboVac G10 Hybrid</w:t>
            </w:r>
          </w:p>
        </w:tc>
        <w:tc>
          <w:tcPr/>
          <w:p>
            <w:pPr>
              <w:pStyle w:val="Compact"/>
            </w:pPr>
            <w:r>
              <w:t xml:space="preserve">$120.000–140.000 CLP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2.000 Pa</w:t>
            </w:r>
            <w:r>
              <w:t xml:space="preserve"> </w:t>
            </w:r>
            <w:r>
              <w:t xml:space="preserve">succión (modo Máx.); ~100 min batería (80 min estándar)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Smart Dynamic</w:t>
            </w:r>
            <w:r>
              <w:t xml:space="preserve"> </w:t>
            </w:r>
            <w:r>
              <w:t xml:space="preserve">(giroscópica eficiente ≈2× vs. aleatoria)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  <w:r>
              <w:t xml:space="preserve">; App EufyHome + voz (Alexa/Google)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  <w:r>
              <w:t xml:space="preserve">; sensores anti-caída/choque</w:t>
            </w:r>
          </w:p>
        </w:tc>
        <w:tc>
          <w:tcPr/>
          <w:p>
            <w:pPr>
              <w:pStyle w:val="Compact"/>
            </w:pPr>
            <w:r>
              <w:t xml:space="preserve">Mopa húmeda 2-en-1 (tanque 2, en goteo constante);</w:t>
            </w:r>
            <w:r>
              <w:t xml:space="preserve"> </w:t>
            </w:r>
            <w:r>
              <w:rPr>
                <w:i/>
                <w:iCs/>
              </w:rPr>
              <w:t xml:space="preserve">Sin control digital</w:t>
            </w:r>
            <w:r>
              <w:t xml:space="preserve"> </w:t>
            </w:r>
            <w:r>
              <w:t xml:space="preserve">de caudal (apto solo para pisos duros)</w:t>
            </w:r>
          </w:p>
        </w:tc>
        <w:tc>
          <w:tcPr/>
          <w:p>
            <w:pPr>
              <w:pStyle w:val="Compact"/>
            </w:pPr>
            <w:r>
              <w:t xml:space="preserve">Cepillo lateral único; Sin rodillo central (succión directa); Filtro de malla unibody (tipo HEPA)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  <w:hyperlink r:id="rId39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Perfil</w:t>
            </w:r>
            <w:r>
              <w:t xml:space="preserve"> </w:t>
            </w:r>
            <w:r>
              <w:rPr>
                <w:b/>
                <w:bCs/>
              </w:rPr>
              <w:t xml:space="preserve">ultradelgado</w:t>
            </w:r>
            <w:r>
              <w:t xml:space="preserve"> </w:t>
            </w:r>
            <w:r>
              <w:t xml:space="preserve">(7,2 cm) para limpiar debajo de muebles</w:t>
            </w:r>
            <w:hyperlink r:id="rId40">
              <w:r>
                <w:rPr>
                  <w:rStyle w:val="Hyperlink"/>
                </w:rPr>
                <w:t xml:space="preserve">[20]</w:t>
              </w:r>
            </w:hyperlink>
            <w:r>
              <w:t xml:space="preserve">; muy silencioso (~55 dB)</w:t>
            </w:r>
            <w:hyperlink r:id="rId41">
              <w:r>
                <w:rPr>
                  <w:rStyle w:val="Hyperlink"/>
                </w:rPr>
                <w:t xml:space="preserve">[21]</w:t>
              </w:r>
            </w:hyperlink>
            <w:r>
              <w:t xml:space="preserve">; ideal polvo ligero en vinílico.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Navegación sin LiDAR (no mapea habitaciones); sin zonas prohibidas; no adecuado para alfombras gruesas (optimizado para pisos duros)</w:t>
            </w:r>
            <w:hyperlink r:id="rId42">
              <w:r>
                <w:rPr>
                  <w:rStyle w:val="Hyperlink"/>
                </w:rPr>
                <w:t xml:space="preserve">[22]</w:t>
              </w:r>
            </w:hyperlink>
            <w:hyperlink r:id="rId35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[14]</w:t>
              </w:r>
            </w:hyperlink>
            <w:hyperlink r:id="rId43">
              <w:r>
                <w:rPr>
                  <w:rStyle w:val="Hyperlink"/>
                </w:rPr>
                <w:t xml:space="preserve">[23]</w:t>
              </w:r>
            </w:hyperlink>
          </w:p>
        </w:tc>
      </w:tr>
    </w:tbl>
    <w:bookmarkEnd w:id="44"/>
    <w:bookmarkStart w:id="65" w:name="X5f1f5c382490fc09615d0e038a6e6a7ffaba37d"/>
    <w:p>
      <w:pPr>
        <w:pStyle w:val="Heading2"/>
      </w:pPr>
      <w:r>
        <w:t xml:space="preserve">⚖️ Mid-Range – Modelos Gama Media (Calidad/Precio)</w:t>
      </w:r>
    </w:p>
    <w:p>
      <w:pPr>
        <w:pStyle w:val="FirstParagraph"/>
      </w:pPr>
      <w:r>
        <w:t xml:space="preserve">Robots equilibrados en prestaciones y costo (≈250–400 mil CLP), adecuados para hogares medianos. Ofrecen</w:t>
      </w:r>
      <w:r>
        <w:t xml:space="preserve"> </w:t>
      </w:r>
      <w:r>
        <w:rPr>
          <w:b/>
          <w:bCs/>
        </w:rPr>
        <w:t xml:space="preserve">mapeo inteligente (LiDAR o vSLAM)</w:t>
      </w:r>
      <w:r>
        <w:t xml:space="preserve"> </w:t>
      </w:r>
      <w:r>
        <w:t xml:space="preserve">con guarda de mapas múltiples, potencia mejorada (~3000–6000 Pa) y fregado más preciso. Son considerados la mejor relación calidad-precio para vinílico</w:t>
      </w:r>
      <w:hyperlink r:id="rId45">
        <w:r>
          <w:rPr>
            <w:rStyle w:val="Hyperlink"/>
          </w:rPr>
          <w:t xml:space="preserve">[24]</w:t>
        </w:r>
      </w:hyperlink>
      <w:hyperlink r:id="rId46">
        <w:r>
          <w:rPr>
            <w:rStyle w:val="Hyperlink"/>
          </w:rPr>
          <w:t xml:space="preserve">[25]</w:t>
        </w:r>
      </w:hyperlink>
      <w:r>
        <w:t xml:space="preserve">, protegiendo el piso con navegación eficiente y control de agua.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 aprox.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Potencia &amp; Batería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Navegación &amp; Smart Features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Fregado (Mopa)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Cepillo &amp; Filtro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 &amp; Contras clave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Roborock Q7 Max</w:t>
            </w: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$350.000–480.000 CLP&lt;br&gt;(+ base auto-vaciado opcional)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4.200 Pa</w:t>
            </w:r>
            <w:r>
              <w:t xml:space="preserve"> </w:t>
            </w:r>
            <w:r>
              <w:t xml:space="preserve">succión; ~180 min (batería 5.200 mAh)</w:t>
            </w:r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LiDAR PreciSense</w:t>
            </w:r>
            <w:r>
              <w:t xml:space="preserve"> </w:t>
            </w:r>
            <w:r>
              <w:t xml:space="preserve">de alta precisión; mapas interactivos multi-piso; Zonas</w:t>
            </w:r>
            <w:r>
              <w:t xml:space="preserve"> </w:t>
            </w:r>
            <w:r>
              <w:rPr>
                <w:b/>
                <w:bCs/>
              </w:rPr>
              <w:t xml:space="preserve">No-Go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No-Mop</w:t>
            </w:r>
            <w:r>
              <w:t xml:space="preserve"> </w:t>
            </w:r>
            <w:r>
              <w:t xml:space="preserve">configurables</w:t>
            </w:r>
            <w:hyperlink r:id="rId47">
              <w:r>
                <w:rPr>
                  <w:rStyle w:val="Hyperlink"/>
                </w:rPr>
                <w:t xml:space="preserve">[26]</w:t>
              </w:r>
            </w:hyperlink>
            <w:r>
              <w:t xml:space="preserve">; Control por app y voz (Alexa/OK Google)</w:t>
            </w:r>
            <w:hyperlink r:id="rId47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Mopa húmeda con</w:t>
            </w:r>
            <w:r>
              <w:t xml:space="preserve"> </w:t>
            </w:r>
            <w:r>
              <w:rPr>
                <w:b/>
                <w:bCs/>
              </w:rPr>
              <w:t xml:space="preserve">30 niveles</w:t>
            </w:r>
            <w:r>
              <w:t xml:space="preserve"> </w:t>
            </w:r>
            <w:r>
              <w:t xml:space="preserve">de flujo ajustable por app</w:t>
            </w:r>
            <w:hyperlink r:id="rId47">
              <w:r>
                <w:rPr>
                  <w:rStyle w:val="Hyperlink"/>
                </w:rPr>
                <w:t xml:space="preserve">[26]</w:t>
              </w:r>
            </w:hyperlink>
            <w:r>
              <w:t xml:space="preserve"> </w:t>
            </w:r>
            <w:r>
              <w:t xml:space="preserve">(bomba electrónica); tanque 300 ml (fregado básico, no vibratorio)</w:t>
            </w:r>
          </w:p>
        </w:tc>
        <w:tc>
          <w:tcPr/>
          <w:p>
            <w:pPr>
              <w:pStyle w:val="Compact"/>
            </w:pPr>
            <w:r>
              <w:t xml:space="preserve">Rodillo principal</w:t>
            </w:r>
            <w:r>
              <w:t xml:space="preserve"> </w:t>
            </w:r>
            <w:r>
              <w:rPr>
                <w:b/>
                <w:bCs/>
              </w:rPr>
              <w:t xml:space="preserve">de goma</w:t>
            </w:r>
            <w:r>
              <w:t xml:space="preserve"> </w:t>
            </w:r>
            <w:r>
              <w:t xml:space="preserve">antienredos; 2 cepillos laterales; Filtro EPA/HEPA (lavable)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Navegación y mapeo excelentes – cubre cada rincón sin golpear muebles</w:t>
            </w:r>
            <w:hyperlink r:id="rId48">
              <w:r>
                <w:rPr>
                  <w:rStyle w:val="Hyperlink"/>
                </w:rPr>
                <w:t xml:space="preserve">[27]</w:t>
              </w:r>
            </w:hyperlink>
            <w:r>
              <w:t xml:space="preserve">; potente succión para polvo fino en vinílicos; app completa (programación por habitación, muros virtuales)</w:t>
            </w:r>
            <w:hyperlink r:id="rId49">
              <w:r>
                <w:rPr>
                  <w:rStyle w:val="Hyperlink"/>
                </w:rPr>
                <w:t xml:space="preserve">[28]</w:t>
              </w:r>
            </w:hyperlink>
            <w:r>
              <w:t xml:space="preserve">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Estación de autovaciado se vende por separado; sin fregado con vibración o presión (mopa arrastre normal); precio medio-alto en su categoría.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[26]</w:t>
              </w:r>
            </w:hyperlink>
            <w:hyperlink r:id="rId49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Dreame D9 Max Gen 2</w:t>
            </w:r>
          </w:p>
        </w:tc>
        <w:tc>
          <w:tcPr/>
          <w:p>
            <w:pPr>
              <w:pStyle w:val="Compact"/>
            </w:pPr>
            <w:r>
              <w:t xml:space="preserve">$340.000–370.000 CLP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6.000 Pa</w:t>
            </w:r>
            <w:r>
              <w:t xml:space="preserve"> </w:t>
            </w:r>
            <w:r>
              <w:t xml:space="preserve">succión (máx); Batería 5.200 mAh – hasta 285 min en modo silencioso</w:t>
            </w:r>
            <w:hyperlink r:id="rId50">
              <w:r>
                <w:rPr>
                  <w:rStyle w:val="Hyperlink"/>
                </w:rPr>
                <w:t xml:space="preserve">[29]</w:t>
              </w:r>
            </w:hyperlink>
            <w:hyperlink r:id="rId51">
              <w:r>
                <w:rPr>
                  <w:rStyle w:val="Hyperlink"/>
                </w:rPr>
                <w:t xml:space="preserve">[30]</w:t>
              </w:r>
            </w:hyperlink>
            <w:r>
              <w:t xml:space="preserve"> </w:t>
            </w:r>
            <w:r>
              <w:t xml:space="preserve">(≈150–180 min uso normal)</w:t>
            </w:r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LiDAR</w:t>
            </w:r>
            <w:r>
              <w:t xml:space="preserve"> </w:t>
            </w:r>
            <w:r>
              <w:t xml:space="preserve">LDS con mapas multi-nivel; algoritmo SLAM con ajuste automático de potencia según superficie; App DreameHome (zonas prohibidas, limpieza por zonas, etc.)</w:t>
            </w:r>
          </w:p>
        </w:tc>
        <w:tc>
          <w:tcPr/>
          <w:p>
            <w:pPr>
              <w:pStyle w:val="Compact"/>
            </w:pPr>
            <w:r>
              <w:t xml:space="preserve">Mopa húmeda con tanque 235 ml (control de 3 niveles de agua en app); sin vibración, presión estándar; se puede desinstalar cuando no se usa</w:t>
            </w:r>
            <w:hyperlink r:id="rId51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Cepillo principal</w:t>
            </w:r>
            <w:r>
              <w:t xml:space="preserve"> </w:t>
            </w:r>
            <w:r>
              <w:rPr>
                <w:b/>
                <w:bCs/>
              </w:rPr>
              <w:t xml:space="preserve">de goma flotante</w:t>
            </w:r>
            <w:r>
              <w:t xml:space="preserve"> </w:t>
            </w:r>
            <w:r>
              <w:t xml:space="preserve">(autoajuste en desniveles)</w:t>
            </w:r>
            <w:hyperlink r:id="rId51">
              <w:r>
                <w:rPr>
                  <w:rStyle w:val="Hyperlink"/>
                </w:rPr>
                <w:t xml:space="preserve">[30]</w:t>
              </w:r>
            </w:hyperlink>
            <w:r>
              <w:t xml:space="preserve">; Filtro de tres capas tipo HEPA (99% ácaros)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Succión muy potente y estable – ideal para partículas finas en vinílico</w:t>
            </w:r>
            <w:hyperlink r:id="rId51">
              <w:r>
                <w:rPr>
                  <w:rStyle w:val="Hyperlink"/>
                </w:rPr>
                <w:t xml:space="preserve">[30]</w:t>
              </w:r>
            </w:hyperlink>
            <w:r>
              <w:t xml:space="preserve">; gran autonomía (limpia hasta ~220 m² por carga)</w:t>
            </w:r>
            <w:hyperlink r:id="rId50">
              <w:r>
                <w:rPr>
                  <w:rStyle w:val="Hyperlink"/>
                </w:rPr>
                <w:t xml:space="preserve">[29]</w:t>
              </w:r>
            </w:hyperlink>
            <w:r>
              <w:t xml:space="preserve">; mantenimiento sencillo (cepillo antienredos, filtro lavable).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Sin estación autovaciado; mopa sin función de fregado pulsante (limpieza húmeda limitada a manchas ligeras); solo un cepillo lateral.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[30]</w:t>
              </w:r>
            </w:hyperlink>
            <w:hyperlink r:id="rId50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Ecovacs Deebot N20e Plus</w:t>
            </w:r>
          </w:p>
        </w:tc>
        <w:tc>
          <w:tcPr/>
          <w:p>
            <w:pPr>
              <w:pStyle w:val="Compact"/>
            </w:pPr>
            <w:r>
              <w:t xml:space="preserve">$390.000–420.000 CLP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8.000–10.000 Pa</w:t>
            </w:r>
            <w:r>
              <w:t xml:space="preserve"> </w:t>
            </w:r>
            <w:r>
              <w:t xml:space="preserve">succión (máx)</w:t>
            </w:r>
            <w:hyperlink r:id="rId52">
              <w:r>
                <w:rPr>
                  <w:rStyle w:val="Hyperlink"/>
                </w:rPr>
                <w:t xml:space="preserve">[32]</w:t>
              </w:r>
            </w:hyperlink>
            <w:r>
              <w:t xml:space="preserve">; Batería 5.200 mAh – hasta 300 min (cubre ~550 m²)</w:t>
            </w:r>
            <w:hyperlink r:id="rId53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TrueMapping 2.0</w:t>
            </w:r>
            <w:r>
              <w:t xml:space="preserve"> </w:t>
            </w:r>
            <w:r>
              <w:t xml:space="preserve">(LiDAR con precisión milimétrica); Evitación básica de obstáculos (sensor infrarrojo); App Ecovacs Home (ajuste de potencia, caudal de agua, áreas restringidas)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  <w:r>
              <w:t xml:space="preserve"> </w:t>
            </w:r>
            <w:r>
              <w:rPr>
                <w:b/>
                <w:bCs/>
              </w:rPr>
              <w:t xml:space="preserve">OZMO</w:t>
            </w:r>
            <w:r>
              <w:t xml:space="preserve"> </w:t>
            </w:r>
            <w:r>
              <w:t xml:space="preserve">Mopping: tanque ~240 ml con 3 niveles de agua ajustables; mopa de microfibra estándar (no vibra); detecta alfombras y evita trapearlas automáticamente</w:t>
            </w:r>
          </w:p>
        </w:tc>
        <w:tc>
          <w:tcPr/>
          <w:p>
            <w:pPr>
              <w:pStyle w:val="Compact"/>
            </w:pPr>
            <w:r>
              <w:t xml:space="preserve">Cepillo principal</w:t>
            </w:r>
            <w:r>
              <w:t xml:space="preserve"> </w:t>
            </w:r>
            <w:r>
              <w:rPr>
                <w:b/>
                <w:bCs/>
              </w:rPr>
              <w:t xml:space="preserve">antienredos ZeroTangle</w:t>
            </w:r>
            <w:r>
              <w:t xml:space="preserve"> </w:t>
            </w:r>
            <w:r>
              <w:t xml:space="preserve">(nuevo diseño sin pelos enredados)</w:t>
            </w:r>
            <w:hyperlink r:id="rId54">
              <w:r>
                <w:rPr>
                  <w:rStyle w:val="Hyperlink"/>
                </w:rPr>
                <w:t xml:space="preserve">[34]</w:t>
              </w:r>
            </w:hyperlink>
            <w:hyperlink r:id="rId55">
              <w:r>
                <w:rPr>
                  <w:rStyle w:val="Hyperlink"/>
                </w:rPr>
                <w:t xml:space="preserve">[35]</w:t>
              </w:r>
            </w:hyperlink>
            <w:r>
              <w:t xml:space="preserve">; Filtro de 4 etapas (incluye HEPA H13)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Succión</w:t>
            </w:r>
            <w:r>
              <w:t xml:space="preserve"> </w:t>
            </w:r>
            <w:r>
              <w:rPr>
                <w:i/>
                <w:iCs/>
              </w:rPr>
              <w:t xml:space="preserve">extraordinaria</w:t>
            </w:r>
            <w:r>
              <w:t xml:space="preserve"> </w:t>
            </w:r>
            <w:r>
              <w:t xml:space="preserve">(hasta 10 kPa) para suciedad difícil</w:t>
            </w:r>
            <w:hyperlink r:id="rId52">
              <w:r>
                <w:rPr>
                  <w:rStyle w:val="Hyperlink"/>
                </w:rPr>
                <w:t xml:space="preserve">[32]</w:t>
              </w:r>
            </w:hyperlink>
            <w:r>
              <w:t xml:space="preserve">; gran autonomía que permite limpieza continua de casas amplias</w:t>
            </w:r>
            <w:hyperlink r:id="rId53">
              <w:r>
                <w:rPr>
                  <w:rStyle w:val="Hyperlink"/>
                </w:rPr>
                <w:t xml:space="preserve">[33]</w:t>
              </w:r>
            </w:hyperlink>
            <w:r>
              <w:t xml:space="preserve">; opción de base autovaciado</w:t>
            </w:r>
            <w:r>
              <w:t xml:space="preserve"> </w:t>
            </w:r>
            <w:r>
              <w:rPr>
                <w:i/>
                <w:iCs/>
              </w:rPr>
              <w:t xml:space="preserve">bagless</w:t>
            </w:r>
            <w:r>
              <w:t xml:space="preserve"> </w:t>
            </w:r>
            <w:r>
              <w:t xml:space="preserve">compatible (PureCyclone, se vende aparte).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El poder extra reduce la batería en modo Turbo; estación autovaciado no siempre incluida en precio “Plus”; el control por voz integrado es básico comparado con gamas altas.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[32]</w:t>
              </w:r>
            </w:hyperlink>
            <w:hyperlink r:id="rId53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iRobot Roomba Combo i5+</w:t>
            </w:r>
          </w:p>
        </w:tc>
        <w:tc>
          <w:tcPr/>
          <w:p>
            <w:pPr>
              <w:pStyle w:val="Compact"/>
            </w:pPr>
            <w:r>
              <w:t xml:space="preserve">$350.000 CLP&lt;br&gt;(oferta, antes ~$700.000)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1.800 Pa</w:t>
            </w:r>
            <w:r>
              <w:t xml:space="preserve"> </w:t>
            </w:r>
            <w:r>
              <w:t xml:space="preserve">succión (estimada)</w:t>
            </w:r>
            <w:hyperlink r:id="rId56">
              <w:r>
                <w:rPr>
                  <w:rStyle w:val="Hyperlink"/>
                </w:rPr>
                <w:t xml:space="preserve">[36]</w:t>
              </w:r>
            </w:hyperlink>
            <w:r>
              <w:t xml:space="preserve">; Batería 3.200 mAh (~75 min autonomía)</w:t>
            </w:r>
            <w:hyperlink r:id="rId56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Imprint™ Smart Mapping</w:t>
            </w:r>
            <w:r>
              <w:t xml:space="preserve"> </w:t>
            </w:r>
            <w:r>
              <w:t xml:space="preserve">(patrón ordenado por sensores y cámara inferior); Mapas guardables por habitación; Integración con Alexa/Google; Base</w:t>
            </w:r>
            <w:r>
              <w:t xml:space="preserve"> </w:t>
            </w:r>
            <w:r>
              <w:rPr>
                <w:b/>
                <w:bCs/>
              </w:rPr>
              <w:t xml:space="preserve">Clean Base</w:t>
            </w:r>
            <w:r>
              <w:t xml:space="preserve"> </w:t>
            </w:r>
            <w:r>
              <w:t xml:space="preserve">de autovaciado 60 días incluida</w:t>
            </w:r>
          </w:p>
        </w:tc>
        <w:tc>
          <w:tcPr/>
          <w:p>
            <w:pPr>
              <w:pStyle w:val="Compact"/>
            </w:pPr>
            <w:r>
              <w:t xml:space="preserve">Diseño</w:t>
            </w:r>
            <w:r>
              <w:t xml:space="preserve"> </w:t>
            </w:r>
            <w:r>
              <w:rPr>
                <w:b/>
                <w:bCs/>
              </w:rPr>
              <w:t xml:space="preserve">2 en 1</w:t>
            </w:r>
            <w:r>
              <w:t xml:space="preserve"> </w:t>
            </w:r>
            <w:r>
              <w:t xml:space="preserve">intercambiable: depósito seco para aspirar + depósito Combo para aspirar&amp;trapear simultáneo</w:t>
            </w:r>
            <w:hyperlink r:id="rId57">
              <w:r>
                <w:rPr>
                  <w:rStyle w:val="Hyperlink"/>
                </w:rPr>
                <w:t xml:space="preserve">[37]</w:t>
              </w:r>
            </w:hyperlink>
            <w:hyperlink r:id="rId58">
              <w:r>
                <w:rPr>
                  <w:rStyle w:val="Hyperlink"/>
                </w:rPr>
                <w:t xml:space="preserve">[38]</w:t>
              </w:r>
            </w:hyperlink>
            <w:r>
              <w:t xml:space="preserve">; Control de agua automático (detecta pisos duros y solo trapea cuando está el tanque)</w:t>
            </w:r>
          </w:p>
        </w:tc>
        <w:tc>
          <w:tcPr/>
          <w:p>
            <w:pPr>
              <w:pStyle w:val="Compact"/>
            </w:pPr>
            <w:r>
              <w:t xml:space="preserve">Doble cepillo principal</w:t>
            </w:r>
            <w:r>
              <w:t xml:space="preserve"> </w:t>
            </w:r>
            <w:r>
              <w:rPr>
                <w:b/>
                <w:bCs/>
              </w:rPr>
              <w:t xml:space="preserve">de goma</w:t>
            </w:r>
            <w:r>
              <w:t xml:space="preserve"> </w:t>
            </w:r>
            <w:r>
              <w:t xml:space="preserve">antienredos (ideal pelo mascotas)</w:t>
            </w:r>
            <w:hyperlink r:id="rId59">
              <w:r>
                <w:rPr>
                  <w:rStyle w:val="Hyperlink"/>
                </w:rPr>
                <w:t xml:space="preserve">[39]</w:t>
              </w:r>
            </w:hyperlink>
            <w:r>
              <w:t xml:space="preserve">; Filtro</w:t>
            </w:r>
            <w:r>
              <w:t xml:space="preserve"> </w:t>
            </w:r>
            <w:r>
              <w:rPr>
                <w:b/>
                <w:bCs/>
              </w:rPr>
              <w:t xml:space="preserve">HEPA</w:t>
            </w:r>
            <w:r>
              <w:t xml:space="preserve"> </w:t>
            </w:r>
            <w:r>
              <w:t xml:space="preserve">(AllergenLock, atrapa 99% alérgenos)</w:t>
            </w:r>
            <w:hyperlink r:id="rId60">
              <w:r>
                <w:rPr>
                  <w:rStyle w:val="Hyperlink"/>
                </w:rPr>
                <w:t xml:space="preserve">[40]</w:t>
              </w:r>
            </w:hyperlink>
            <w:hyperlink r:id="rId61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Único en su rango con</w:t>
            </w:r>
            <w:r>
              <w:t xml:space="preserve"> </w:t>
            </w:r>
            <w:r>
              <w:rPr>
                <w:b/>
                <w:bCs/>
              </w:rPr>
              <w:t xml:space="preserve">autovaciado incluido</w:t>
            </w:r>
            <w:r>
              <w:t xml:space="preserve"> </w:t>
            </w:r>
            <w:r>
              <w:t xml:space="preserve">– olvido del polvo por semanas</w:t>
            </w:r>
            <w:hyperlink r:id="rId62">
              <w:r>
                <w:rPr>
                  <w:rStyle w:val="Hyperlink"/>
                </w:rPr>
                <w:t xml:space="preserve">[42]</w:t>
              </w:r>
            </w:hyperlink>
            <w:hyperlink r:id="rId63">
              <w:r>
                <w:rPr>
                  <w:rStyle w:val="Hyperlink"/>
                </w:rPr>
                <w:t xml:space="preserve">[43]</w:t>
              </w:r>
            </w:hyperlink>
            <w:r>
              <w:t xml:space="preserve">; reconoce suelo vinílico y trapea en misma pasada</w:t>
            </w:r>
            <w:hyperlink r:id="rId58">
              <w:r>
                <w:rPr>
                  <w:rStyle w:val="Hyperlink"/>
                </w:rPr>
                <w:t xml:space="preserve">[38]</w:t>
              </w:r>
            </w:hyperlink>
            <w:r>
              <w:t xml:space="preserve"> </w:t>
            </w:r>
            <w:r>
              <w:t xml:space="preserve">(seguro para vinilo</w:t>
            </w:r>
            <w:hyperlink r:id="rId64">
              <w:r>
                <w:rPr>
                  <w:rStyle w:val="Hyperlink"/>
                </w:rPr>
                <w:t xml:space="preserve">[44]</w:t>
              </w:r>
            </w:hyperlink>
            <w:r>
              <w:t xml:space="preserve">); soporte local de marca reconocida.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Succión nominal inferior a competidores (enfocada en eficiencia mecánica más que Pascales)</w:t>
            </w:r>
            <w:hyperlink r:id="rId56">
              <w:r>
                <w:rPr>
                  <w:rStyle w:val="Hyperlink"/>
                </w:rPr>
                <w:t xml:space="preserve">[36]</w:t>
              </w:r>
            </w:hyperlink>
            <w:r>
              <w:t xml:space="preserve">; autonomía menor (75 min) – podría requerir recarga en casas grandes; carece de navegación LiDAR (no esquiva objetos pequeños como cables o excrementos).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[44]</w:t>
              </w:r>
            </w:hyperlink>
            <w:hyperlink r:id="rId56">
              <w:r>
                <w:rPr>
                  <w:rStyle w:val="Hyperlink"/>
                </w:rPr>
                <w:t xml:space="preserve">[36]</w:t>
              </w:r>
            </w:hyperlink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*Nota:</w:t>
      </w:r>
      <w:r>
        <w:t xml:space="preserve"> </w:t>
      </w:r>
      <w:r>
        <w:t xml:space="preserve">El modelo Roborock Q7 Max se puede adquirir en versión</w:t>
      </w:r>
      <w:r>
        <w:t xml:space="preserve"> </w:t>
      </w:r>
      <w:r>
        <w:rPr>
          <w:b/>
          <w:bCs/>
        </w:rPr>
        <w:t xml:space="preserve">Q7 Max+</w:t>
      </w:r>
      <w:r>
        <w:t xml:space="preserve"> </w:t>
      </w:r>
      <w:r>
        <w:t xml:space="preserve">con base de autovaciado incluida (eleva el precio ~+150 mil CLP). Las especificaciones de aspirado y fregado se mantienen</w:t>
      </w:r>
      <w:hyperlink r:id="rId47">
        <w:r>
          <w:rPr>
            <w:rStyle w:val="Hyperlink"/>
          </w:rPr>
          <w:t xml:space="preserve">[26]</w:t>
        </w:r>
      </w:hyperlink>
      <w:r>
        <w:t xml:space="preserve">.</w:t>
      </w:r>
    </w:p>
    <w:bookmarkEnd w:id="65"/>
    <w:bookmarkStart w:id="77" w:name="X8e207c18709796085c1d12597eb92cacb481b17"/>
    <w:p>
      <w:pPr>
        <w:pStyle w:val="Heading2"/>
      </w:pPr>
      <w:r>
        <w:t xml:space="preserve">🥇 High-End – Alta Gama (Prestaciones Premium bajo 650k)</w:t>
      </w:r>
    </w:p>
    <w:p>
      <w:pPr>
        <w:pStyle w:val="FirstParagraph"/>
      </w:pPr>
      <w:r>
        <w:t xml:space="preserve">En este nivel (≈500–650 mil CLP) encontramos robots casi de gama top, pero aún dentro del presupuesto “racional”. Ofrecen</w:t>
      </w:r>
      <w:r>
        <w:t xml:space="preserve"> </w:t>
      </w:r>
      <w:r>
        <w:rPr>
          <w:b/>
          <w:bCs/>
        </w:rPr>
        <w:t xml:space="preserve">navegación avanzada (LiDAR con evitación de obstáculos)</w:t>
      </w:r>
      <w:r>
        <w:t xml:space="preserve">, alta potencia de succión (&gt;5000 Pa) y funciones de fregado mejoradas (ej. vibración sónica o mopas giratorias). Algunos incluyen bases de autovaciado o fregado semi-automático. Representan opciones</w:t>
      </w:r>
      <w:r>
        <w:t xml:space="preserve"> </w:t>
      </w:r>
      <w:r>
        <w:rPr>
          <w:b/>
          <w:bCs/>
        </w:rPr>
        <w:t xml:space="preserve">premium económicas</w:t>
      </w:r>
      <w:r>
        <w:t xml:space="preserve"> </w:t>
      </w:r>
      <w:r>
        <w:t xml:space="preserve">comparadas con los tope de línea.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 aprox.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Potencia &amp; Batería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Navegación &amp; Funciones Smart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Fregado (Mopa)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Cepillos &amp; Filtro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 &amp; Contras clave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Xiaomi Robot Vacuum X20 Max</w:t>
            </w:r>
          </w:p>
        </w:tc>
        <w:tc>
          <w:tcPr/>
          <w:p>
            <w:pPr>
              <w:pStyle w:val="Compact"/>
            </w:pPr>
            <w:r>
              <w:t xml:space="preserve">~$560.000 CLP&lt;br&gt;(promoción Cyber, normal ~$650k)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8.000 Pa</w:t>
            </w:r>
            <w:r>
              <w:t xml:space="preserve"> </w:t>
            </w:r>
            <w:r>
              <w:t xml:space="preserve">succión (máx)</w:t>
            </w:r>
            <w:hyperlink r:id="rId66">
              <w:r>
                <w:rPr>
                  <w:rStyle w:val="Hyperlink"/>
                </w:rPr>
                <w:t xml:space="preserve">[45]</w:t>
              </w:r>
            </w:hyperlink>
            <w:r>
              <w:t xml:space="preserve">; Batería 5.200 mAh (~180 min)</w:t>
            </w:r>
          </w:p>
        </w:tc>
        <w:tc>
          <w:tcPr/>
          <w:p>
            <w:pPr>
              <w:pStyle w:val="Compact"/>
            </w:pPr>
            <w:r>
              <w:t xml:space="preserve">Navegación híbrida:</w:t>
            </w:r>
            <w:r>
              <w:t xml:space="preserve"> </w:t>
            </w:r>
            <w:r>
              <w:rPr>
                <w:b/>
                <w:bCs/>
              </w:rPr>
              <w:t xml:space="preserve">LiDAR 360° + sensor estructurado</w:t>
            </w:r>
            <w:r>
              <w:t xml:space="preserve"> </w:t>
            </w:r>
            <w:r>
              <w:t xml:space="preserve">para evitar obstáculos (precisión milimétrica)</w:t>
            </w:r>
            <w:hyperlink r:id="rId67">
              <w:r>
                <w:rPr>
                  <w:rStyle w:val="Hyperlink"/>
                </w:rPr>
                <w:t xml:space="preserve">[46]</w:t>
              </w:r>
            </w:hyperlink>
            <w:r>
              <w:t xml:space="preserve">; Mapeo multi-nivel; App Xiaomi (zonas prohibidas, limpieza selectiva); Compatible Alexa/Google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  <w:r>
              <w:t xml:space="preserve"> </w:t>
            </w:r>
            <w:r>
              <w:rPr>
                <w:b/>
                <w:bCs/>
              </w:rPr>
              <w:t xml:space="preserve">Omni Station</w:t>
            </w:r>
            <w:r>
              <w:t xml:space="preserve"> </w:t>
            </w:r>
            <w:r>
              <w:t xml:space="preserve">incluida: vacía el polvo,</w:t>
            </w:r>
            <w:r>
              <w:t xml:space="preserve"> </w:t>
            </w:r>
            <w:r>
              <w:rPr>
                <w:i/>
                <w:iCs/>
              </w:rPr>
              <w:t xml:space="preserve">lava y seca la mopa</w:t>
            </w:r>
            <w:r>
              <w:t xml:space="preserve"> </w:t>
            </w:r>
            <w:r>
              <w:t xml:space="preserve">con aire caliente</w:t>
            </w:r>
            <w:hyperlink r:id="rId68">
              <w:r>
                <w:rPr>
                  <w:rStyle w:val="Hyperlink"/>
                </w:rPr>
                <w:t xml:space="preserve">[47]</w:t>
              </w:r>
            </w:hyperlink>
            <w:r>
              <w:t xml:space="preserve">; Mopa con brazo extensible para bordes difíciles</w:t>
            </w:r>
            <w:hyperlink r:id="rId69">
              <w:r>
                <w:rPr>
                  <w:rStyle w:val="Hyperlink"/>
                </w:rPr>
                <w:t xml:space="preserve">[48]</w:t>
              </w:r>
            </w:hyperlink>
            <w:r>
              <w:t xml:space="preserve">; 3 niveles de agua, presión constante</w:t>
            </w:r>
          </w:p>
        </w:tc>
        <w:tc>
          <w:tcPr/>
          <w:p>
            <w:pPr>
              <w:pStyle w:val="Compact"/>
            </w:pPr>
            <w:r>
              <w:t xml:space="preserve">Cepillo principal anti-enredos (diseño en V, silicona); 2 cepillos laterales; Filtro HEPA E11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Solución</w:t>
            </w:r>
            <w:r>
              <w:t xml:space="preserve"> </w:t>
            </w:r>
            <w:r>
              <w:rPr>
                <w:i/>
                <w:iCs/>
              </w:rPr>
              <w:t xml:space="preserve">todo-en-uno</w:t>
            </w:r>
            <w:r>
              <w:t xml:space="preserve"> </w:t>
            </w:r>
            <w:r>
              <w:t xml:space="preserve">automatizada (aspira, friega, se autolimpia) por debajo de 650k; altísima potencia de aspirado</w:t>
            </w:r>
            <w:hyperlink r:id="rId68">
              <w:r>
                <w:rPr>
                  <w:rStyle w:val="Hyperlink"/>
                </w:rPr>
                <w:t xml:space="preserve">[47]</w:t>
              </w:r>
            </w:hyperlink>
            <w:r>
              <w:t xml:space="preserve"> </w:t>
            </w:r>
            <w:r>
              <w:t xml:space="preserve">ideal para suciedad difícil sin dañar vinilo</w:t>
            </w:r>
            <w:hyperlink r:id="rId70">
              <w:r>
                <w:rPr>
                  <w:rStyle w:val="Hyperlink"/>
                </w:rPr>
                <w:t xml:space="preserve">[49]</w:t>
              </w:r>
            </w:hyperlink>
            <w:r>
              <w:t xml:space="preserve">; llega a zócalos gracias a Mop-Extend (mopa se extiende hasta el borde)</w:t>
            </w:r>
            <w:hyperlink r:id="rId69">
              <w:r>
                <w:rPr>
                  <w:rStyle w:val="Hyperlink"/>
                </w:rPr>
                <w:t xml:space="preserve">[50]</w:t>
              </w:r>
            </w:hyperlink>
            <w:r>
              <w:t xml:space="preserve">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Equipo voluminoso (base grande requiere espacio); algunos reportes de fallas tempranas en bomba de agua</w:t>
            </w:r>
            <w:hyperlink r:id="rId71">
              <w:r>
                <w:rPr>
                  <w:rStyle w:val="Hyperlink"/>
                </w:rPr>
                <w:t xml:space="preserve">[51]</w:t>
              </w:r>
            </w:hyperlink>
            <w:r>
              <w:t xml:space="preserve">; soporte local limitado comparado con iRobot.</w:t>
            </w:r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[47]</w:t>
              </w:r>
            </w:hyperlink>
            <w:hyperlink r:id="rId67">
              <w:r>
                <w:rPr>
                  <w:rStyle w:val="Hyperlink"/>
                </w:rPr>
                <w:t xml:space="preserve">[46]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Roborock Q8 Max+</w:t>
            </w:r>
          </w:p>
        </w:tc>
        <w:tc>
          <w:tcPr/>
          <w:p>
            <w:pPr>
              <w:pStyle w:val="Compact"/>
            </w:pPr>
            <w:r>
              <w:t xml:space="preserve">~$600.000 CLP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5.500 Pa</w:t>
            </w:r>
            <w:r>
              <w:t xml:space="preserve"> </w:t>
            </w:r>
            <w:r>
              <w:t xml:space="preserve">succión (HyperForce); 5.200 mAh (~180 min)</w:t>
            </w:r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LiDAR</w:t>
            </w:r>
            <w:r>
              <w:t xml:space="preserve"> </w:t>
            </w:r>
            <w:r>
              <w:t xml:space="preserve">con algoritmos ReactiveAI Lite (evita obstáculos estándar); Mapeo multi-mapas 3D; App Roborock (no-go, no-mop, rutinas personalizadas); Incluye base</w:t>
            </w:r>
            <w:r>
              <w:t xml:space="preserve"> </w:t>
            </w:r>
            <w:r>
              <w:rPr>
                <w:b/>
                <w:bCs/>
              </w:rPr>
              <w:t xml:space="preserve">Auto-Empty</w:t>
            </w:r>
            <w:r>
              <w:t xml:space="preserve"> </w:t>
            </w:r>
            <w:r>
              <w:t xml:space="preserve">de autovaciado</w:t>
            </w:r>
          </w:p>
        </w:tc>
        <w:tc>
          <w:tcPr/>
          <w:p>
            <w:pPr>
              <w:pStyle w:val="Compact"/>
            </w:pPr>
            <w:r>
              <w:t xml:space="preserve">Mopa húmeda con control electrónico (ajuste en app de nivel de agua); Sin vibración (mopa estática); Elevación automática de la mopa en alfombras (≤5 mm)</w:t>
            </w:r>
          </w:p>
        </w:tc>
        <w:tc>
          <w:tcPr/>
          <w:p>
            <w:pPr>
              <w:pStyle w:val="Compact"/>
            </w:pPr>
            <w:r>
              <w:t xml:space="preserve">Doble rodillo</w:t>
            </w:r>
            <w:r>
              <w:t xml:space="preserve"> </w:t>
            </w:r>
            <w:r>
              <w:rPr>
                <w:b/>
                <w:bCs/>
              </w:rPr>
              <w:t xml:space="preserve">DuoRoller</w:t>
            </w:r>
            <w:r>
              <w:t xml:space="preserve"> </w:t>
            </w:r>
            <w:r>
              <w:t xml:space="preserve">de goma (tecnología derivada del S8) para menos enredos</w:t>
            </w:r>
            <w:hyperlink r:id="rId49">
              <w:r>
                <w:rPr>
                  <w:rStyle w:val="Hyperlink"/>
                </w:rPr>
                <w:t xml:space="preserve">[28]</w:t>
              </w:r>
            </w:hyperlink>
            <w:r>
              <w:t xml:space="preserve">; filtro E11 lavable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Succión muy elevada para su rango, mejora la limpieza en ranuras del vinilo; base autovaciado añade comodidad diaria; navegación eficiente evitando muebles y cubriendo áreas rápido.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Carece de fregado sónico (a diferencia del S7/S8); la evitación de objetos pequeños no es tan sofisticada como en gamas ultra; precio cercano a modelos flagship en oferta.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[52]</w:t>
              </w:r>
            </w:hyperlink>
            <w:hyperlink r:id="rId49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Dreame L10s Ultra</w:t>
            </w:r>
          </w:p>
        </w:tc>
        <w:tc>
          <w:tcPr/>
          <w:p>
            <w:pPr>
              <w:pStyle w:val="Compact"/>
            </w:pPr>
            <w:r>
              <w:t xml:space="preserve">~$650.000 CLP (importación)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5.300 Pa</w:t>
            </w:r>
            <w:r>
              <w:t xml:space="preserve"> </w:t>
            </w:r>
            <w:r>
              <w:t xml:space="preserve">succión (10.000 Pa en Gen 2)</w:t>
            </w:r>
            <w:hyperlink r:id="rId73">
              <w:r>
                <w:rPr>
                  <w:rStyle w:val="Hyperlink"/>
                </w:rPr>
                <w:t xml:space="preserve">[53]</w:t>
              </w:r>
            </w:hyperlink>
            <w:r>
              <w:t xml:space="preserve">; Batería 6.400 mAh (~210 min)</w:t>
            </w:r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LiDAR + AI</w:t>
            </w:r>
            <w:r>
              <w:t xml:space="preserve"> </w:t>
            </w:r>
            <w:r>
              <w:t xml:space="preserve">(cámara RGB con luz LED) para reconocer obstáculos (mascotas, calcetines, cables)</w:t>
            </w:r>
            <w:hyperlink r:id="rId74">
              <w:r>
                <w:rPr>
                  <w:rStyle w:val="Hyperlink"/>
                </w:rPr>
                <w:t xml:space="preserve">[54]</w:t>
              </w:r>
            </w:hyperlink>
            <w:r>
              <w:t xml:space="preserve">; App completa (geocercas, orden de habitaciones, etc.); Integración Alexa/Google/Matter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  <w:r>
              <w:t xml:space="preserve"> </w:t>
            </w:r>
            <w:r>
              <w:rPr>
                <w:b/>
                <w:bCs/>
              </w:rPr>
              <w:t xml:space="preserve">All-in-One</w:t>
            </w:r>
            <w:r>
              <w:t xml:space="preserve">: autovaciado 60 días,</w:t>
            </w:r>
            <w:r>
              <w:t xml:space="preserve"> </w:t>
            </w:r>
            <w:r>
              <w:rPr>
                <w:i/>
                <w:iCs/>
              </w:rPr>
              <w:t xml:space="preserve">autolimpieza de mopas con secado por aire</w:t>
            </w:r>
            <w:r>
              <w:t xml:space="preserve">; Mopas</w:t>
            </w:r>
            <w:r>
              <w:t xml:space="preserve"> </w:t>
            </w:r>
            <w:r>
              <w:rPr>
                <w:b/>
                <w:bCs/>
              </w:rPr>
              <w:t xml:space="preserve">duales giratorias</w:t>
            </w:r>
            <w:r>
              <w:t xml:space="preserve"> </w:t>
            </w:r>
            <w:r>
              <w:t xml:space="preserve">con presión downforce 1N que se elevan automáticamente en alfombras</w:t>
            </w:r>
            <w:hyperlink r:id="rId75">
              <w:r>
                <w:rPr>
                  <w:rStyle w:val="Hyperlink"/>
                </w:rPr>
                <w:t xml:space="preserve">[55]</w:t>
              </w:r>
            </w:hyperlink>
            <w:r>
              <w:t xml:space="preserve">; Dosificación de agua y detergente automática (auto-refill)</w:t>
            </w:r>
          </w:p>
        </w:tc>
        <w:tc>
          <w:tcPr/>
          <w:p>
            <w:pPr>
              <w:pStyle w:val="Compact"/>
            </w:pPr>
            <w:r>
              <w:t xml:space="preserve">Cepillo principal híbrido (goma+fibra) anti-pelo; 1 cepillo lateral; Filtro HEPA H13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Fregado de excelencia – mopas rotatorias con fuerza eliminan manchas secas sin exceso de agua; estación automática muy completa (vacía polvo, lava mopas, repone agua) ideal para minimizar mantenimiento; potente aspirado y</w:t>
            </w:r>
            <w:r>
              <w:t xml:space="preserve"> </w:t>
            </w:r>
            <w:r>
              <w:rPr>
                <w:b/>
                <w:bCs/>
              </w:rPr>
              <w:t xml:space="preserve">detección inteligente de suciedad</w:t>
            </w:r>
            <w:r>
              <w:t xml:space="preserve"> </w:t>
            </w:r>
            <w:r>
              <w:t xml:space="preserve">(aumenta pasadas si detecta polvo)</w:t>
            </w:r>
            <w:hyperlink r:id="rId76">
              <w:r>
                <w:rPr>
                  <w:rStyle w:val="Hyperlink"/>
                </w:rPr>
                <w:t xml:space="preserve">[56]</w:t>
              </w:r>
            </w:hyperlink>
            <w:r>
              <w:t xml:space="preserve">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Equipo pesado y costoso de importar; soporte de garantía en Chile limitado; la cámara implica consideraciones de privacidad; tamaño de base grande (similar a lavavajillas pequeño).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[55]</w:t>
              </w:r>
            </w:hyperlink>
            <w:hyperlink r:id="rId73">
              <w:r>
                <w:rPr>
                  <w:rStyle w:val="Hyperlink"/>
                </w:rPr>
                <w:t xml:space="preserve">[53]</w:t>
              </w:r>
            </w:hyperlink>
          </w:p>
        </w:tc>
      </w:tr>
    </w:tbl>
    <w:bookmarkEnd w:id="77"/>
    <w:bookmarkStart w:id="86" w:name="Xde5856a83745bcb649fc639cc1ff6146392f7c9"/>
    <w:p>
      <w:pPr>
        <w:pStyle w:val="Heading2"/>
      </w:pPr>
      <w:r>
        <w:t xml:space="preserve">💎 Premium – Tope de Línea (Fuera de Presupuesto &gt; 650k)</w:t>
      </w:r>
    </w:p>
    <w:p>
      <w:pPr>
        <w:pStyle w:val="FirstParagraph"/>
      </w:pPr>
      <w:r>
        <w:t xml:space="preserve">Finalmente, los modelos</w:t>
      </w:r>
      <w:r>
        <w:t xml:space="preserve"> </w:t>
      </w:r>
      <w:r>
        <w:rPr>
          <w:b/>
          <w:bCs/>
        </w:rPr>
        <w:t xml:space="preserve">premium flagship</w:t>
      </w:r>
      <w:r>
        <w:t xml:space="preserve"> </w:t>
      </w:r>
      <w:r>
        <w:t xml:space="preserve">superan los $650.000 CLP, pero los incluimos como referencia comparativa. Son robots ultra-avanzados pensados para máxima comodidad:</w:t>
      </w:r>
      <w:r>
        <w:t xml:space="preserve"> </w:t>
      </w:r>
      <w:r>
        <w:rPr>
          <w:b/>
          <w:bCs/>
        </w:rPr>
        <w:t xml:space="preserve">automatizan completamente</w:t>
      </w:r>
      <w:r>
        <w:t xml:space="preserve"> </w:t>
      </w:r>
      <w:r>
        <w:t xml:space="preserve">la limpieza (aspiran, friegan con presión, se autovacían y autolavan), incorporan IA para reconocer objetos e incluso vigilancia del hogar. Si bien exceden el presupuesto típico, muestran hacia dónde evoluciona la tecnología.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 Premium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 aprox.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Características Destacadas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Roborock S8 Pro Ultra</w:t>
            </w:r>
          </w:p>
        </w:tc>
        <w:tc>
          <w:tcPr/>
          <w:p>
            <w:pPr>
              <w:pStyle w:val="Compact"/>
            </w:pPr>
            <w:r>
              <w:t xml:space="preserve">~$1.300.000 CLP</w:t>
            </w:r>
          </w:p>
        </w:tc>
        <w:tc>
          <w:tcPr/>
          <w:p>
            <w:pPr>
              <w:pStyle w:val="Compact"/>
            </w:pPr>
            <w:r>
              <w:t xml:space="preserve">Doble rodillo de goma + 6.000 Pa succión</w:t>
            </w:r>
            <w:hyperlink r:id="rId49">
              <w:r>
                <w:rPr>
                  <w:rStyle w:val="Hyperlink"/>
                </w:rPr>
                <w:t xml:space="preserve">[28]</w:t>
              </w:r>
            </w:hyperlink>
            <w:r>
              <w:t xml:space="preserve">; Navegación LiDAR + Reactive3D (cámara 3D esquiva hasta excrementos de mascotas)</w:t>
            </w:r>
            <w:hyperlink r:id="rId78">
              <w:r>
                <w:rPr>
                  <w:rStyle w:val="Hyperlink"/>
                </w:rPr>
                <w:t xml:space="preserve">[57]</w:t>
              </w:r>
            </w:hyperlink>
            <w:r>
              <w:t xml:space="preserve">; Mopa</w:t>
            </w:r>
            <w:r>
              <w:t xml:space="preserve"> </w:t>
            </w:r>
            <w:r>
              <w:rPr>
                <w:b/>
                <w:bCs/>
              </w:rPr>
              <w:t xml:space="preserve">VibraRise 2.0</w:t>
            </w:r>
            <w:r>
              <w:t xml:space="preserve"> </w:t>
            </w:r>
            <w:r>
              <w:t xml:space="preserve">vibratoria (3.000 rpm) con elevación automática</w:t>
            </w:r>
            <w:hyperlink r:id="rId79">
              <w:r>
                <w:rPr>
                  <w:rStyle w:val="Hyperlink"/>
                </w:rPr>
                <w:t xml:space="preserve">[58]</w:t>
              </w:r>
            </w:hyperlink>
            <w:r>
              <w:t xml:space="preserve">; Base</w:t>
            </w:r>
            <w:r>
              <w:t xml:space="preserve"> </w:t>
            </w:r>
            <w:r>
              <w:rPr>
                <w:i/>
                <w:iCs/>
              </w:rPr>
              <w:t xml:space="preserve">RockDock Ultra</w:t>
            </w:r>
            <w:r>
              <w:t xml:space="preserve"> </w:t>
            </w:r>
            <w:r>
              <w:t xml:space="preserve">3-en-1 (vacía polvo, lava y seca la mopa) – limpieza 100% manos libres.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[59]</w:t>
              </w:r>
            </w:hyperlink>
            <w:hyperlink r:id="rId78">
              <w:r>
                <w:rPr>
                  <w:rStyle w:val="Hyperlink"/>
                </w:rPr>
                <w:t xml:space="preserve">[57]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Dreame L20 Ultra</w:t>
            </w:r>
          </w:p>
        </w:tc>
        <w:tc>
          <w:tcPr/>
          <w:p>
            <w:pPr>
              <w:pStyle w:val="Compact"/>
            </w:pPr>
            <w:r>
              <w:t xml:space="preserve">~$1.200.000 CLP</w:t>
            </w:r>
          </w:p>
        </w:tc>
        <w:tc>
          <w:tcPr/>
          <w:p>
            <w:pPr>
              <w:pStyle w:val="Compact"/>
            </w:pPr>
            <w:r>
              <w:t xml:space="preserve">7.000 Pa succión</w:t>
            </w:r>
            <w:hyperlink r:id="rId80">
              <w:r>
                <w:rPr>
                  <w:rStyle w:val="Hyperlink"/>
                </w:rPr>
                <w:t xml:space="preserve">[60]</w:t>
              </w:r>
            </w:hyperlink>
            <w:r>
              <w:t xml:space="preserve">; Navegación LiDAR + AI (cámara RGB LED evita &gt;55 tipos de objetos)</w:t>
            </w:r>
            <w:hyperlink r:id="rId81">
              <w:r>
                <w:rPr>
                  <w:rStyle w:val="Hyperlink"/>
                </w:rPr>
                <w:t xml:space="preserve">[61]</w:t>
              </w:r>
            </w:hyperlink>
            <w:r>
              <w:t xml:space="preserve">; Sistema</w:t>
            </w:r>
            <w:r>
              <w:t xml:space="preserve"> </w:t>
            </w:r>
            <w:r>
              <w:rPr>
                <w:b/>
                <w:bCs/>
              </w:rPr>
              <w:t xml:space="preserve">Mop-Extend</w:t>
            </w:r>
            <w:r>
              <w:t xml:space="preserve"> </w:t>
            </w:r>
            <w:r>
              <w:t xml:space="preserve">único: mopas se desplazan lateralmente para fregar bordes; Base</w:t>
            </w:r>
            <w:r>
              <w:t xml:space="preserve"> </w:t>
            </w:r>
            <w:r>
              <w:rPr>
                <w:i/>
                <w:iCs/>
              </w:rPr>
              <w:t xml:space="preserve">Wave</w:t>
            </w:r>
            <w:r>
              <w:t xml:space="preserve"> </w:t>
            </w:r>
            <w:r>
              <w:t xml:space="preserve">(autovaciado, autolavado y secado de mopas, autorrelleno de agua) – incluye tanque de agua y detergente integrados; Identificación de habitaciones y suciedad con ajuste automático de limpieza (</w:t>
            </w:r>
            <w:r>
              <w:rPr>
                <w:i/>
                <w:iCs/>
              </w:rPr>
              <w:t xml:space="preserve">CleanGenius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[60]</w:t>
              </w:r>
            </w:hyperlink>
            <w:hyperlink r:id="rId76">
              <w:r>
                <w:rPr>
                  <w:rStyle w:val="Hyperlink"/>
                </w:rPr>
                <w:t xml:space="preserve">[62]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iRobot Roomba Combo 10 Max</w:t>
            </w:r>
          </w:p>
        </w:tc>
        <w:tc>
          <w:tcPr/>
          <w:p>
            <w:pPr>
              <w:pStyle w:val="Compact"/>
            </w:pPr>
            <w:r>
              <w:t xml:space="preserve">~$1.000.000+ CLP</w:t>
            </w:r>
          </w:p>
        </w:tc>
        <w:tc>
          <w:tcPr/>
          <w:p>
            <w:pPr>
              <w:pStyle w:val="Compact"/>
            </w:pPr>
            <w:r>
              <w:t xml:space="preserve">Succión potente (10× vs serie i7, ~2.300 Pa); Navegación</w:t>
            </w:r>
            <w:r>
              <w:t xml:space="preserve"> </w:t>
            </w:r>
            <w:r>
              <w:rPr>
                <w:b/>
                <w:bCs/>
              </w:rPr>
              <w:t xml:space="preserve">PrecisionVision</w:t>
            </w:r>
            <w:r>
              <w:t xml:space="preserve"> </w:t>
            </w:r>
            <w:r>
              <w:t xml:space="preserve">con cámara frontal + luz (evita obstáculos pequeños)</w:t>
            </w:r>
            <w:hyperlink r:id="rId74">
              <w:r>
                <w:rPr>
                  <w:rStyle w:val="Hyperlink"/>
                </w:rPr>
                <w:t xml:space="preserve">[54]</w:t>
              </w:r>
            </w:hyperlink>
            <w:r>
              <w:t xml:space="preserve">; Brazo automático levanta la mopa en alfombras (único en integrar fregado sin desmontar mopa); Base</w:t>
            </w:r>
            <w:r>
              <w:t xml:space="preserve"> </w:t>
            </w:r>
            <w:r>
              <w:rPr>
                <w:b/>
                <w:bCs/>
              </w:rPr>
              <w:t xml:space="preserve">Auto-Wash Fill/Dry</w:t>
            </w:r>
            <w:r>
              <w:t xml:space="preserve">: además de autovaciado, lava la mopa con agua y la seca por calor</w:t>
            </w:r>
            <w:hyperlink r:id="rId82">
              <w:r>
                <w:rPr>
                  <w:rStyle w:val="Hyperlink"/>
                </w:rPr>
                <w:t xml:space="preserve">[63]</w:t>
              </w:r>
            </w:hyperlink>
            <w:r>
              <w:t xml:space="preserve">; Compatible con Siri/Alexa/Google – integración robusta en hogar inteligente.</w:t>
            </w:r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[54]</w:t>
              </w:r>
            </w:hyperlink>
            <w:hyperlink r:id="rId82">
              <w:r>
                <w:rPr>
                  <w:rStyle w:val="Hyperlink"/>
                </w:rPr>
                <w:t xml:space="preserve">[64]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Ecovacs Deebot X1 Omni</w:t>
            </w:r>
          </w:p>
        </w:tc>
        <w:tc>
          <w:tcPr/>
          <w:p>
            <w:pPr>
              <w:pStyle w:val="Compact"/>
            </w:pPr>
            <w:r>
              <w:t xml:space="preserve">~$1.000.000 CLP</w:t>
            </w:r>
          </w:p>
        </w:tc>
        <w:tc>
          <w:tcPr/>
          <w:p>
            <w:pPr>
              <w:pStyle w:val="Compact"/>
            </w:pPr>
            <w:r>
              <w:t xml:space="preserve">5.000 Pa succión</w:t>
            </w:r>
            <w:hyperlink r:id="rId83">
              <w:r>
                <w:rPr>
                  <w:rStyle w:val="Hyperlink"/>
                </w:rPr>
                <w:t xml:space="preserve">[65]</w:t>
              </w:r>
            </w:hyperlink>
            <w:r>
              <w:t xml:space="preserve">; Navegación LiDAR + cámara</w:t>
            </w:r>
            <w:r>
              <w:t xml:space="preserve"> </w:t>
            </w:r>
            <w:r>
              <w:rPr>
                <w:b/>
                <w:bCs/>
              </w:rPr>
              <w:t xml:space="preserve">AIVI 3.0</w:t>
            </w:r>
            <w:r>
              <w:t xml:space="preserve"> </w:t>
            </w:r>
            <w:r>
              <w:t xml:space="preserve">(evita obstáculos con IA); Doble mopa rotatoria</w:t>
            </w:r>
            <w:r>
              <w:t xml:space="preserve"> </w:t>
            </w:r>
            <w:r>
              <w:rPr>
                <w:b/>
                <w:bCs/>
              </w:rPr>
              <w:t xml:space="preserve">OZMO Turbo</w:t>
            </w:r>
            <w:r>
              <w:t xml:space="preserve"> </w:t>
            </w:r>
            <w:r>
              <w:t xml:space="preserve">con presión constante; Base</w:t>
            </w:r>
            <w:r>
              <w:t xml:space="preserve"> </w:t>
            </w:r>
            <w:r>
              <w:rPr>
                <w:i/>
                <w:iCs/>
              </w:rPr>
              <w:t xml:space="preserve">OMNI</w:t>
            </w:r>
            <w:r>
              <w:t xml:space="preserve"> </w:t>
            </w:r>
            <w:r>
              <w:t xml:space="preserve">4-en-1: vaciado de polvo, lavado y secado de mopas, y autollenado de agua limpia; Incorporación de asistente de voz propio (“OK YIKO”) para control sin app; Diseño premium por Jacob Jensen.</w:t>
            </w:r>
          </w:p>
        </w:tc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</w:rPr>
                <w:t xml:space="preserve">[66]</w:t>
              </w:r>
            </w:hyperlink>
            <w:hyperlink r:id="rId84">
              <w:r>
                <w:rPr>
                  <w:rStyle w:val="Hyperlink"/>
                </w:rPr>
                <w:t xml:space="preserve">[67]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Estos modelos premium destacan por su innovación pero su costo es elevado. Por ejemplo, el</w:t>
      </w:r>
      <w:r>
        <w:t xml:space="preserve"> </w:t>
      </w:r>
      <w:r>
        <w:rPr>
          <w:i/>
          <w:iCs/>
        </w:rPr>
        <w:t xml:space="preserve">Roomba Combo 10 Max</w:t>
      </w:r>
      <w:r>
        <w:t xml:space="preserve"> </w:t>
      </w:r>
      <w:r>
        <w:t xml:space="preserve">fue calificado como decepcionante en valor comparativo por algunos expertos</w:t>
      </w:r>
      <w:hyperlink r:id="rId85">
        <w:r>
          <w:rPr>
            <w:rStyle w:val="Hyperlink"/>
          </w:rPr>
          <w:t xml:space="preserve">[68]</w:t>
        </w:r>
      </w:hyperlink>
      <w:r>
        <w:t xml:space="preserve">, mientras que alternativas chinas como Roborock o Ecovacs ofrecen estaciones más completas. Si el presupuesto no es problema, brindan la</w:t>
      </w:r>
      <w:r>
        <w:t xml:space="preserve"> </w:t>
      </w:r>
      <w:r>
        <w:rPr>
          <w:b/>
          <w:bCs/>
        </w:rPr>
        <w:t xml:space="preserve">experiencia más autónoma posible</w:t>
      </w:r>
      <w:r>
        <w:t xml:space="preserve"> </w:t>
      </w:r>
      <w:r>
        <w:t xml:space="preserve">en limpieza doméstica. Sin embargo, para la mayoría de usuarios de pisos vinílicos, opciones de gama media o alta gama bajo presupuesto suelen ofrecer el mejor equilibrio costo-beneficio</w:t>
      </w:r>
      <w:hyperlink r:id="rId46">
        <w:r>
          <w:rPr>
            <w:rStyle w:val="Hyperlink"/>
          </w:rPr>
          <w:t xml:space="preserve">[25]</w:t>
        </w:r>
      </w:hyperlink>
      <w:r>
        <w:t xml:space="preserve">.</w:t>
      </w:r>
    </w:p>
    <w:bookmarkEnd w:id="86"/>
    <w:bookmarkStart w:id="89" w:name="conclusiones-y-recomendaciones"/>
    <w:p>
      <w:pPr>
        <w:pStyle w:val="Heading2"/>
      </w:pPr>
      <w:r>
        <w:t xml:space="preserve">📝 Conclusiones y Recomendaciones</w:t>
      </w:r>
    </w:p>
    <w:p>
      <w:pPr>
        <w:pStyle w:val="FirstParagraph"/>
      </w:pPr>
      <w:r>
        <w:t xml:space="preserve">Para pisos vinílicos, es crucial elegir un robot que</w:t>
      </w:r>
      <w:r>
        <w:t xml:space="preserve"> </w:t>
      </w:r>
      <w:r>
        <w:rPr>
          <w:b/>
          <w:bCs/>
        </w:rPr>
        <w:t xml:space="preserve">limpie eficazmente sin dañar</w:t>
      </w:r>
      <w:r>
        <w:t xml:space="preserve"> </w:t>
      </w:r>
      <w:r>
        <w:t xml:space="preserve">la superficie. En base a la investigación: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Mejor Relación Calidad-Precio:</w:t>
      </w:r>
      <w:r>
        <w:t xml:space="preserve"> </w:t>
      </w:r>
      <w:r>
        <w:t xml:space="preserve">Los modelos</w:t>
      </w:r>
      <w:r>
        <w:t xml:space="preserve"> </w:t>
      </w:r>
      <w:r>
        <w:rPr>
          <w:i/>
          <w:iCs/>
        </w:rPr>
        <w:t xml:space="preserve">mid-range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Roborock Q7 Max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Dreame D9 Max</w:t>
      </w:r>
      <w:r>
        <w:t xml:space="preserve"> </w:t>
      </w:r>
      <w:r>
        <w:t xml:space="preserve">brindan navegación inteligente, buen poder de succión (3k–6k Pa) y fregado seguro con control de agua</w:t>
      </w:r>
      <w:hyperlink r:id="rId87">
        <w:r>
          <w:rPr>
            <w:rStyle w:val="Hyperlink"/>
          </w:rPr>
          <w:t xml:space="preserve">[69]</w:t>
        </w:r>
      </w:hyperlink>
      <w:hyperlink r:id="rId46">
        <w:r>
          <w:rPr>
            <w:rStyle w:val="Hyperlink"/>
          </w:rPr>
          <w:t xml:space="preserve">[25]</w:t>
        </w:r>
      </w:hyperlink>
      <w:r>
        <w:t xml:space="preserve">. Estos ofrecen resultados óptimos en vinílico sin irse a precios extremos.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Características Clave a Priorizar:</w:t>
      </w:r>
      <w:r>
        <w:t xml:space="preserve"> </w:t>
      </w:r>
      <w:r>
        <w:t xml:space="preserve">Succión moderada-alta (ideal 3000–5000 Pa) para recoger polvo sin ser “demasiado agresiva”</w:t>
      </w:r>
      <w:hyperlink r:id="rId70">
        <w:r>
          <w:rPr>
            <w:rStyle w:val="Hyperlink"/>
          </w:rPr>
          <w:t xml:space="preserve">[49]</w:t>
        </w:r>
      </w:hyperlink>
      <w:r>
        <w:t xml:space="preserve">, cepillos de goma o cerdas suaves, y</w:t>
      </w:r>
      <w:r>
        <w:t xml:space="preserve"> </w:t>
      </w:r>
      <w:r>
        <w:rPr>
          <w:b/>
          <w:bCs/>
        </w:rPr>
        <w:t xml:space="preserve">control de humedad</w:t>
      </w:r>
      <w:r>
        <w:t xml:space="preserve"> </w:t>
      </w:r>
      <w:r>
        <w:t xml:space="preserve">en la mopa (múltiples niveles, evitar exceso de agua)</w:t>
      </w:r>
      <w:hyperlink r:id="rId88">
        <w:r>
          <w:rPr>
            <w:rStyle w:val="Hyperlink"/>
          </w:rPr>
          <w:t xml:space="preserve">[70]</w:t>
        </w:r>
      </w:hyperlink>
      <w:r>
        <w:t xml:space="preserve">. La navegación LiDAR o con cámara visual es muy deseable para proteger muebles y optimizar rutas</w:t>
      </w:r>
      <w:hyperlink r:id="rId48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 de Usuarios Locales:</w:t>
      </w:r>
      <w:r>
        <w:t xml:space="preserve"> </w:t>
      </w:r>
      <w:r>
        <w:t xml:space="preserve">Revisar reseñas en tiendas chilenas (Falabella, Paris, etc.) y foros globales (Reddit r/RobotVacuums) revela alta satisfacción con marcas como Roborock, Xiaomi/Dreame y Ecovacs en cuanto a durabilidad y desempeño en pisos duros. iRobot destaca en soporte, pero suele tener menor especificación por costo. Cecotec ofrece funciones avanzadas a menor precio, aunque con variabilidad en calidad de construcción según comentarios.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Servicio Técnico y Repuestos:</w:t>
      </w:r>
      <w:r>
        <w:t xml:space="preserve"> </w:t>
      </w:r>
      <w:r>
        <w:t xml:space="preserve">Dado el uso intensivo, conviene verificar disponibilidad de repuestos (mopas, filtros, cepillos) y soporte en Chile de la marca elegida. En este sentido, iRobot y Xiaomi cuentan con presencia local, mientras que Roborock y Ecovacs están ganando terreno vía distribuidores oficiales.</w:t>
      </w:r>
    </w:p>
    <w:p>
      <w:pPr>
        <w:pStyle w:val="FirstParagraph"/>
      </w:pPr>
      <w:r>
        <w:t xml:space="preserve">En resumen, para un piso vinílico estándar, un robot de gama media con mapeo LiDAR, cepillo principal de goma y control de fregado será suficiente para mantener el suelo</w:t>
      </w:r>
      <w:r>
        <w:t xml:space="preserve"> </w:t>
      </w:r>
      <w:r>
        <w:rPr>
          <w:b/>
          <w:bCs/>
        </w:rPr>
        <w:t xml:space="preserve">impecable y protegido</w:t>
      </w:r>
      <w:r>
        <w:t xml:space="preserve">. Los modelos de gama alta aportan automatización extra (vaciado y limpieza de mopas), pero a un costo considerable. Evalúa tu presupuesto y necesidades: cualquiera de los modelos recomendados ayudará a mantener tus pisos vinílicos brillantes sin esfuerzo,</w:t>
      </w:r>
      <w:r>
        <w:t xml:space="preserve"> </w:t>
      </w:r>
      <w:r>
        <w:rPr>
          <w:b/>
          <w:bCs/>
        </w:rPr>
        <w:t xml:space="preserve">proporcionando limpieza diaria segura y eficiente</w:t>
      </w:r>
      <w:hyperlink r:id="rId70">
        <w:r>
          <w:rPr>
            <w:rStyle w:val="Hyperlink"/>
          </w:rPr>
          <w:t xml:space="preserve">[49]</w:t>
        </w:r>
      </w:hyperlink>
      <w:hyperlink r:id="rId46">
        <w:r>
          <w:rPr>
            <w:rStyle w:val="Hyperlink"/>
          </w:rPr>
          <w:t xml:space="preserve">[25]</w:t>
        </w:r>
      </w:hyperlink>
      <w:r>
        <w:t xml:space="preserve">.</w:t>
      </w:r>
    </w:p>
    <w:bookmarkEnd w:id="89"/>
    <w:bookmarkEnd w:id="90"/>
    <w:bookmarkEnd w:id="91"/>
    <w:p>
      <w:r>
        <w:pict>
          <v:rect style="width:0;height:1.5pt" o:hralign="center" o:hrstd="t" o:hr="t"/>
        </w:pict>
      </w:r>
    </w:p>
    <w:bookmarkStart w:id="11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hyperlink r:id="rId70">
        <w:r>
          <w:rPr>
            <w:rStyle w:val="Hyperlink"/>
          </w:rPr>
          <w:t xml:space="preserve">[49]</w:t>
        </w:r>
      </w:hyperlink>
      <w:r>
        <w:t xml:space="preserve"> </w:t>
      </w:r>
      <w:hyperlink r:id="rId72">
        <w:r>
          <w:rPr>
            <w:rStyle w:val="Hyperlink"/>
          </w:rPr>
          <w:t xml:space="preserve">[52]</w:t>
        </w:r>
      </w:hyperlink>
      <w:r>
        <w:t xml:space="preserve"> </w:t>
      </w:r>
      <w:hyperlink r:id="rId87">
        <w:r>
          <w:rPr>
            <w:rStyle w:val="Hyperlink"/>
          </w:rPr>
          <w:t xml:space="preserve">[69]</w:t>
        </w:r>
      </w:hyperlink>
      <w:r>
        <w:t xml:space="preserve"> </w:t>
      </w:r>
      <w:hyperlink r:id="rId88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vacuum_automatic.md</w:t>
      </w:r>
    </w:p>
    <w:p>
      <w:pPr>
        <w:pStyle w:val="BodyText"/>
      </w:pPr>
      <w:hyperlink r:id="rId92">
        <w:r>
          <w:rPr>
            <w:rStyle w:val="Hyperlink"/>
          </w:rPr>
          <w:t xml:space="preserve">file://file_00000000b3c061f785942ee947fd1ba4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 </w:t>
      </w:r>
      <w:r>
        <w:t xml:space="preserve">XIAOMI Robot Vacuum E10 Eu Xiaomi | falabella.com</w:t>
      </w:r>
      <w:r>
        <w:t xml:space="preserve"> </w:t>
      </w:r>
    </w:p>
    <w:p>
      <w:pPr>
        <w:pStyle w:val="BodyText"/>
      </w:pPr>
      <w:hyperlink r:id="rId93">
        <w:r>
          <w:rPr>
            <w:rStyle w:val="Hyperlink"/>
          </w:rPr>
          <w:t xml:space="preserve">https://www.falabella.com/falabella-cl/product/17031827/Robot-Vacuum-E10-Eu-Xiaomi/17031827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Xiaomi Robot Vacuum E10 FAQ</w:t>
      </w:r>
    </w:p>
    <w:p>
      <w:pPr>
        <w:pStyle w:val="BodyText"/>
      </w:pPr>
      <w:hyperlink r:id="rId94">
        <w:r>
          <w:rPr>
            <w:rStyle w:val="Hyperlink"/>
          </w:rPr>
          <w:t xml:space="preserve">https://www.mi.com/global/support/faq/details/KA-12957/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Mejor Robot Aspirador [Top 5] | Falabella Chile</w:t>
      </w:r>
    </w:p>
    <w:p>
      <w:pPr>
        <w:pStyle w:val="BodyText"/>
      </w:pPr>
      <w:hyperlink r:id="rId95">
        <w:r>
          <w:rPr>
            <w:rStyle w:val="Hyperlink"/>
          </w:rPr>
          <w:t xml:space="preserve">https://www.falabella.com/falabella-cl/page/blog/mejor-robot-aspirador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why does the Xiaomi E10 robot does not reuse the map saved ...</w:t>
      </w:r>
    </w:p>
    <w:p>
      <w:pPr>
        <w:pStyle w:val="BodyText"/>
      </w:pPr>
      <w:hyperlink r:id="rId96">
        <w:r>
          <w:rPr>
            <w:rStyle w:val="Hyperlink"/>
          </w:rPr>
          <w:t xml:space="preserve">https://www.reddit.com/r/RobotVacuums/comments/1jgjh3l/why_does_the_xiaomi_e10_robot_does_not_reuse_the/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Cecotec Conga 999 Origin X-treme [05866] | SoloTodo.cl</w:t>
      </w:r>
    </w:p>
    <w:p>
      <w:pPr>
        <w:pStyle w:val="BodyText"/>
      </w:pPr>
      <w:hyperlink r:id="rId97">
        <w:r>
          <w:rPr>
            <w:rStyle w:val="Hyperlink"/>
          </w:rPr>
          <w:t xml:space="preserve">https://www.solotodo.cl/products/241302-cecotec-conga-999-origin-x-treme-05866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eufy by Anker, RoboVac G10 Hybrid, Robotic Vacuum Cleaner, Smart Dynamic Navigation, 2-in-1 Sweep and mop, Wi-Fi, Super-Slim, 2000Pa Strong Suction, Quiet, Self-Charging, for Hard Floors Only - Newegg.com</w:t>
      </w:r>
    </w:p>
    <w:p>
      <w:pPr>
        <w:pStyle w:val="BodyText"/>
      </w:pPr>
      <w:hyperlink r:id="rId98">
        <w:r>
          <w:rPr>
            <w:rStyle w:val="Hyperlink"/>
          </w:rPr>
          <w:t xml:space="preserve">https://www.newegg.com/p/0UH-005Y-00013?srsltid=AfmBOoq2289FZoLaYPCNxhvAirKX4KnbNQO7SBaxJOoUfgtlxQ0fSaem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Roborock Q7 Max Robot Vacuum and MOP, flujo de agua ajustable de 30 niveles, succión de 42</w:t>
      </w:r>
      <w:r>
        <w:t xml:space="preserve"> </w:t>
      </w:r>
    </w:p>
    <w:p>
      <w:pPr>
        <w:pStyle w:val="BodyText"/>
      </w:pPr>
      <w:hyperlink r:id="rId99">
        <w:r>
          <w:rPr>
            <w:rStyle w:val="Hyperlink"/>
          </w:rPr>
          <w:t xml:space="preserve">https://www.fullcompras.cl/index.php?route=product/product&amp;product_id=A_B09NM5JQ94&amp;srsltid=AfmBOoqyFKxAVWiWR4WcV50QQ_34CnKu5Q-NOHMJ1hRDa__d1y_SKIOd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hyperlink r:id="rId78">
        <w:r>
          <w:rPr>
            <w:rStyle w:val="Hyperlink"/>
          </w:rPr>
          <w:t xml:space="preserve">[57]</w:t>
        </w:r>
      </w:hyperlink>
      <w:r>
        <w:t xml:space="preserve"> </w:t>
      </w:r>
      <w:hyperlink r:id="rId79">
        <w:r>
          <w:rPr>
            <w:rStyle w:val="Hyperlink"/>
          </w:rPr>
          <w:t xml:space="preserve">[58]</w:t>
        </w:r>
      </w:hyperlink>
      <w:r>
        <w:t xml:space="preserve"> </w:t>
      </w:r>
      <w:hyperlink r:id="rId49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Refurbished: roborock S8 Robot Vacuum and Mop Cleaner, DuoRoller Brush, 6000Pa Suction, ReactiveAI 2.0 Obstacle Avoidance, Sonic Mopping, Auto Lifting Mop, Works with Alexa, Perfect for Pet Hair, Black(Renewed) - Newegg.com</w:t>
      </w:r>
    </w:p>
    <w:p>
      <w:pPr>
        <w:pStyle w:val="BodyText"/>
      </w:pPr>
      <w:hyperlink r:id="rId100">
        <w:r>
          <w:rPr>
            <w:rStyle w:val="Hyperlink"/>
          </w:rPr>
          <w:t xml:space="preserve">https://www.newegg.com/p/0UH-005T-00071?srsltid=AfmBOop5XITNAcCPzZTi2RhU42cl5Iqnzqzrm6U8SzKAb83eBRmtyHNI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hyperlink r:id="rId51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 </w:t>
      </w:r>
      <w:r>
        <w:t xml:space="preserve">Dreame D9 Max Gen 2 Robot Vacuum | 6000Pa Suction, Smart Mapping</w:t>
      </w:r>
      <w:r>
        <w:t xml:space="preserve"> </w:t>
      </w:r>
    </w:p>
    <w:p>
      <w:pPr>
        <w:pStyle w:val="BodyText"/>
      </w:pPr>
      <w:hyperlink r:id="rId101">
        <w:r>
          <w:rPr>
            <w:rStyle w:val="Hyperlink"/>
          </w:rPr>
          <w:t xml:space="preserve">https://www.dreametech.com/products/d9-max-gen2-robot-vacuum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[32]</w:t>
        </w:r>
      </w:hyperlink>
      <w:r>
        <w:t xml:space="preserve"> </w:t>
      </w: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hyperlink r:id="rId54">
        <w:r>
          <w:rPr>
            <w:rStyle w:val="Hyperlink"/>
          </w:rPr>
          <w:t xml:space="preserve">[34]</w:t>
        </w:r>
      </w:hyperlink>
      <w:r>
        <w:t xml:space="preserve"> </w:t>
      </w:r>
      <w:hyperlink r:id="rId55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DEEBOT N20 PLUS Robot Vacuum &amp; Mop with Mapping (Tangle-Free, Self-Empty, Pet Hair) - ECOVACS US</w:t>
      </w:r>
    </w:p>
    <w:p>
      <w:pPr>
        <w:pStyle w:val="BodyText"/>
      </w:pPr>
      <w:hyperlink r:id="rId102">
        <w:r>
          <w:rPr>
            <w:rStyle w:val="Hyperlink"/>
          </w:rPr>
          <w:t xml:space="preserve">https://www.ecovacs.com/us/deebot-robotic-vacuum-cleaner/deebot-n20-plus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Roomba Combo i5 + Robot Vacuum &amp; Mop - About Clean</w:t>
      </w:r>
    </w:p>
    <w:p>
      <w:pPr>
        <w:pStyle w:val="BodyText"/>
      </w:pPr>
      <w:hyperlink r:id="rId103">
        <w:r>
          <w:rPr>
            <w:rStyle w:val="Hyperlink"/>
          </w:rPr>
          <w:t xml:space="preserve">https://www.aboutclean.com/product/roomba-combo-i5-robot-vacuum-mop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[37]</w:t>
        </w:r>
      </w:hyperlink>
      <w:r>
        <w:t xml:space="preserve"> </w:t>
      </w:r>
      <w:hyperlink r:id="rId58">
        <w:r>
          <w:rPr>
            <w:rStyle w:val="Hyperlink"/>
          </w:rPr>
          <w:t xml:space="preserve">[38]</w:t>
        </w:r>
      </w:hyperlink>
      <w:r>
        <w:t xml:space="preserve"> </w:t>
      </w:r>
      <w:hyperlink r:id="rId59">
        <w:r>
          <w:rPr>
            <w:rStyle w:val="Hyperlink"/>
          </w:rPr>
          <w:t xml:space="preserve">[39]</w:t>
        </w:r>
      </w:hyperlink>
      <w:r>
        <w:t xml:space="preserve"> </w:t>
      </w:r>
      <w:hyperlink r:id="rId60">
        <w:r>
          <w:rPr>
            <w:rStyle w:val="Hyperlink"/>
          </w:rPr>
          <w:t xml:space="preserve">[40]</w:t>
        </w:r>
      </w:hyperlink>
      <w:r>
        <w:t xml:space="preserve"> </w:t>
      </w:r>
      <w:hyperlink r:id="rId61">
        <w:r>
          <w:rPr>
            <w:rStyle w:val="Hyperlink"/>
          </w:rPr>
          <w:t xml:space="preserve">[41]</w:t>
        </w:r>
      </w:hyperlink>
      <w:r>
        <w:t xml:space="preserve"> </w:t>
      </w:r>
      <w:hyperlink r:id="rId62">
        <w:r>
          <w:rPr>
            <w:rStyle w:val="Hyperlink"/>
          </w:rPr>
          <w:t xml:space="preserve">[42]</w:t>
        </w:r>
      </w:hyperlink>
      <w:r>
        <w:t xml:space="preserve"> </w:t>
      </w:r>
      <w:hyperlink r:id="rId63">
        <w:r>
          <w:rPr>
            <w:rStyle w:val="Hyperlink"/>
          </w:rPr>
          <w:t xml:space="preserve">[43]</w:t>
        </w:r>
      </w:hyperlink>
      <w:r>
        <w:t xml:space="preserve"> </w:t>
      </w:r>
      <w:hyperlink r:id="rId64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Roomba Combo i5+ Nueva Aspiradora y Trapeadora Robot 2 en 1 iRobot Wifi - iRobot Chile – iRobot Chile | Aspiradoras Robot De Limpieza Automática</w:t>
      </w:r>
    </w:p>
    <w:p>
      <w:pPr>
        <w:pStyle w:val="BodyText"/>
      </w:pPr>
      <w:hyperlink r:id="rId104">
        <w:r>
          <w:rPr>
            <w:rStyle w:val="Hyperlink"/>
          </w:rPr>
          <w:t xml:space="preserve">https://store.irobot.cl/producto/aspiradora-y-trapeadora-robot-roomba-i5/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Xiaomi Robot Vacuum X20 Max - Xiaomi Global</w:t>
      </w:r>
    </w:p>
    <w:p>
      <w:pPr>
        <w:pStyle w:val="BodyText"/>
      </w:pPr>
      <w:hyperlink r:id="rId105">
        <w:r>
          <w:rPr>
            <w:rStyle w:val="Hyperlink"/>
          </w:rPr>
          <w:t xml:space="preserve">https://www.mi.com/global/product/xiaomi-robot-vacuum-x20-max/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Xiaomi X20 Max - should I buy? : r/RobotVacuums - Reddit</w:t>
      </w:r>
    </w:p>
    <w:p>
      <w:pPr>
        <w:pStyle w:val="BodyText"/>
      </w:pPr>
      <w:hyperlink r:id="rId106">
        <w:r>
          <w:rPr>
            <w:rStyle w:val="Hyperlink"/>
          </w:rPr>
          <w:t xml:space="preserve">https://www.reddit.com/r/RobotVacuums/comments/1koi60k/xiaomi_x20_max_should_i_buy/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[47]</w:t>
        </w:r>
      </w:hyperlink>
      <w:r>
        <w:t xml:space="preserve"> </w:t>
      </w:r>
      <w:hyperlink r:id="rId69">
        <w:r>
          <w:rPr>
            <w:rStyle w:val="Hyperlink"/>
          </w:rPr>
          <w:t xml:space="preserve">[48]</w:t>
        </w:r>
      </w:hyperlink>
      <w:r>
        <w:t xml:space="preserve"> </w:t>
      </w:r>
      <w:hyperlink r:id="rId69">
        <w:r>
          <w:rPr>
            <w:rStyle w:val="Hyperlink"/>
          </w:rPr>
          <w:t xml:space="preserve">[50]</w:t>
        </w:r>
      </w:hyperlink>
      <w:r>
        <w:t xml:space="preserve"> </w:t>
      </w:r>
      <w:hyperlink r:id="rId73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Amazon.com - Xiaomi X20 Max Robot Vacuum and Mop, Self-Drying, Auto Mop Washing, 8000Pa Suction, Self-Emptying, Structured Light and Edge Laser Obstacle Avoidance,Edge Cleaning</w:t>
      </w:r>
    </w:p>
    <w:p>
      <w:pPr>
        <w:pStyle w:val="BodyText"/>
      </w:pPr>
      <w:hyperlink r:id="rId107">
        <w:r>
          <w:rPr>
            <w:rStyle w:val="Hyperlink"/>
          </w:rPr>
          <w:t xml:space="preserve">https://www.amazon.com/Xiaomi-Self-Drying-Self-Emptying-Structured-Avoidance/dp/B0DK6QML1L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Xiaomi X20 Max Robot Vacuum Review: Impressive Carpet ...</w:t>
      </w:r>
    </w:p>
    <w:p>
      <w:pPr>
        <w:pStyle w:val="BodyText"/>
      </w:pPr>
      <w:hyperlink r:id="rId108">
        <w:r>
          <w:rPr>
            <w:rStyle w:val="Hyperlink"/>
          </w:rPr>
          <w:t xml:space="preserve">https://vacuumwars.com/xiaomi-x20-max-robot-vacuum-review/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$200 Off | Roomba Combo® 10 Max Robot - iRobot</w:t>
      </w:r>
    </w:p>
    <w:p>
      <w:pPr>
        <w:pStyle w:val="BodyText"/>
      </w:pPr>
      <w:hyperlink r:id="rId109">
        <w:r>
          <w:rPr>
            <w:rStyle w:val="Hyperlink"/>
          </w:rPr>
          <w:t xml:space="preserve">https://www.irobot.com/en_US/roomba-combo-10-max-robot-with-autowash-dock/X085020.html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[55]</w:t>
        </w:r>
      </w:hyperlink>
      <w:r>
        <w:t xml:space="preserve"> </w:t>
      </w:r>
      <w:hyperlink r:id="rId80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DREAME L20 Ultra Robot Vacuum and Mop with Mop-Extend, Auto ...</w:t>
      </w:r>
    </w:p>
    <w:p>
      <w:pPr>
        <w:pStyle w:val="BodyText"/>
      </w:pPr>
      <w:hyperlink r:id="rId110">
        <w:r>
          <w:rPr>
            <w:rStyle w:val="Hyperlink"/>
          </w:rPr>
          <w:t xml:space="preserve">https://www.amazon.com/dreame-Mop-Extend-Self-Emptying-Self-Refilling-Avoidance/dp/B0CC236CLT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[56]</w:t>
        </w:r>
      </w:hyperlink>
      <w:r>
        <w:t xml:space="preserve"> </w:t>
      </w:r>
      <w:hyperlink r:id="rId76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Dreame L20 Ultra review: a super-powered robot vacuum at a ...</w:t>
      </w:r>
    </w:p>
    <w:p>
      <w:pPr>
        <w:pStyle w:val="BodyText"/>
      </w:pPr>
      <w:hyperlink r:id="rId111">
        <w:r>
          <w:rPr>
            <w:rStyle w:val="Hyperlink"/>
          </w:rPr>
          <w:t xml:space="preserve">https://www.techradar.com/home/robot-vacuums/dreame-l20-ultra-review-a-super-powered-robot-vacuum-at-a-substantial-price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Dreame Vacuum Cleaner Robot L20 Ultra Suction Power 7000PA ...</w:t>
      </w:r>
    </w:p>
    <w:p>
      <w:pPr>
        <w:pStyle w:val="BodyText"/>
      </w:pPr>
      <w:hyperlink r:id="rId112">
        <w:r>
          <w:rPr>
            <w:rStyle w:val="Hyperlink"/>
          </w:rPr>
          <w:t xml:space="preserve">https://la2ta.com/index.php?route=product/product&amp;language=en-gb&amp;product_id=48833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[63]</w:t>
        </w:r>
      </w:hyperlink>
      <w:r>
        <w:t xml:space="preserve"> </w:t>
      </w:r>
      <w:hyperlink r:id="rId82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iRobot® Roomba Robotic Vacuums</w:t>
      </w:r>
    </w:p>
    <w:p>
      <w:pPr>
        <w:pStyle w:val="BodyText"/>
      </w:pPr>
      <w:hyperlink r:id="rId113">
        <w:r>
          <w:rPr>
            <w:rStyle w:val="Hyperlink"/>
          </w:rPr>
          <w:t xml:space="preserve">https://www.irobot.com/en_US/roomba-combo-2-in-1s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[65]</w:t>
        </w:r>
      </w:hyperlink>
      <w:r>
        <w:t xml:space="preserve"> </w:t>
      </w:r>
      <w:hyperlink r:id="rId83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DEEBOT X1 OMNI - ECOVACS GLOBAL</w:t>
      </w:r>
    </w:p>
    <w:p>
      <w:pPr>
        <w:pStyle w:val="BodyText"/>
      </w:pPr>
      <w:hyperlink r:id="rId114">
        <w:r>
          <w:rPr>
            <w:rStyle w:val="Hyperlink"/>
          </w:rPr>
          <w:t xml:space="preserve">https://www.ecovacs.com/global/deebot-robotic-vacuum-cleaner/deebot-x1-omni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Ecovacs Deebot X1 Omni Robotic Vacuum Cleaner | eBay</w:t>
      </w:r>
    </w:p>
    <w:p>
      <w:pPr>
        <w:pStyle w:val="BodyText"/>
      </w:pPr>
      <w:hyperlink r:id="rId115">
        <w:r>
          <w:rPr>
            <w:rStyle w:val="Hyperlink"/>
          </w:rPr>
          <w:t xml:space="preserve">https://www.ebay.com/itm/326764279741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Roomba combo 10 - is it as bad as they say? - Reddit</w:t>
      </w:r>
    </w:p>
    <w:p>
      <w:pPr>
        <w:pStyle w:val="BodyText"/>
      </w:pPr>
      <w:hyperlink r:id="rId116">
        <w:r>
          <w:rPr>
            <w:rStyle w:val="Hyperlink"/>
          </w:rPr>
          <w:t xml:space="preserve">https://www.reddit.com/r/roomba/comments/1kc4157/roomba_combo_10_is_it_as_bad_as_they_say/</w:t>
        </w:r>
      </w:hyperlink>
    </w:p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2" Target="file://file_00000000b3c061f785942ee947fd1ba4" TargetMode="External" /><Relationship Type="http://schemas.openxmlformats.org/officeDocument/2006/relationships/hyperlink" Id="rId46" Target="file://file_00000000b3c061f785942ee947fd1ba4#:~:text=" TargetMode="External" /><Relationship Type="http://schemas.openxmlformats.org/officeDocument/2006/relationships/hyperlink" Id="rId72" Target="file://file_00000000b3c061f785942ee947fd1ba4#:~:text=%2A%2AFortalezas%3A%2A%2A%20,precio" TargetMode="External" /><Relationship Type="http://schemas.openxmlformats.org/officeDocument/2006/relationships/hyperlink" Id="rId22" Target="file://file_00000000b3c061f785942ee947fd1ba4#:~:text=%2A%2AModelos%20destacados%3A%2A%2A%20,Roborock%20Qrevo%20Series" TargetMode="External" /><Relationship Type="http://schemas.openxmlformats.org/officeDocument/2006/relationships/hyperlink" Id="rId87" Target="file://file_00000000b3c061f785942ee947fd1ba4#:~:text=%2A%2AQu%C3%A9%20esperar%3A%2A%2A%20,App%20completa%20con%20zonas%20virtuales" TargetMode="External" /><Relationship Type="http://schemas.openxmlformats.org/officeDocument/2006/relationships/hyperlink" Id="rId70" Target="file://file_00000000b3c061f785942ee947fd1ba4#:~:text=%3E%20,mientras%20mantiene%20una%20limpieza%20efectiva" TargetMode="External" /><Relationship Type="http://schemas.openxmlformats.org/officeDocument/2006/relationships/hyperlink" Id="rId23" Target="file://file_00000000b3c061f785942ee947fd1ba4#:~:text=1" TargetMode="External" /><Relationship Type="http://schemas.openxmlformats.org/officeDocument/2006/relationships/hyperlink" Id="rId48" Target="file://file_00000000b3c061f785942ee947fd1ba4#:~:text=3" TargetMode="External" /><Relationship Type="http://schemas.openxmlformats.org/officeDocument/2006/relationships/hyperlink" Id="rId88" Target="file://file_00000000b3c061f785942ee947fd1ba4#:~:text=5" TargetMode="External" /><Relationship Type="http://schemas.openxmlformats.org/officeDocument/2006/relationships/hyperlink" Id="rId21" Target="file://file_00000000b3c061f785942ee947fd1ba4#:~:text=Gu%C3%ADa%20Completa%3A%20C%C3%B3mo%20Elegir%20un,Robot%20Aspirador%20para%20Pisos%20Vin%C3%ADlicos" TargetMode="External" /><Relationship Type="http://schemas.openxmlformats.org/officeDocument/2006/relationships/hyperlink" Id="rId45" Target="file://file_00000000b3c061f785942ee947fd1ba4#:~:text=Rango%20Intermedio%3A%20%E2%82%AC500%20" TargetMode="External" /><Relationship Type="http://schemas.openxmlformats.org/officeDocument/2006/relationships/hyperlink" Id="rId112" Target="https://la2ta.com/index.php?route=product/product&amp;language=en-gb&amp;product_id=48833" TargetMode="External" /><Relationship Type="http://schemas.openxmlformats.org/officeDocument/2006/relationships/hyperlink" Id="rId81" Target="https://la2ta.com/index.php?route=product/product&amp;language=en-gb&amp;product_id=48833#:~:text=Dreame%20Vacuum%20Cleaner%20Robot%20L20,Detection%20Technology%20%C2%B7%20Complete" TargetMode="External" /><Relationship Type="http://schemas.openxmlformats.org/officeDocument/2006/relationships/hyperlink" Id="rId104" Target="https://store.irobot.cl/producto/aspiradora-y-trapeadora-robot-roomba-i5/" TargetMode="External" /><Relationship Type="http://schemas.openxmlformats.org/officeDocument/2006/relationships/hyperlink" Id="rId63" Target="https://store.irobot.cl/producto/aspiradora-y-trapeadora-robot-roomba-i5/#:~:text=Base%20Clean%20Base%20con%20autovaciado" TargetMode="External" /><Relationship Type="http://schemas.openxmlformats.org/officeDocument/2006/relationships/hyperlink" Id="rId61" Target="https://store.irobot.cl/producto/aspiradora-y-trapeadora-robot-roomba-i5/#:~:text=Filtro" TargetMode="External" /><Relationship Type="http://schemas.openxmlformats.org/officeDocument/2006/relationships/hyperlink" Id="rId58" Target="https://store.irobot.cl/producto/aspiradora-y-trapeadora-robot-roomba-i5/#:~:text=Limpieza%202%20en%201%3A%20aspira,y%20trapea" TargetMode="External" /><Relationship Type="http://schemas.openxmlformats.org/officeDocument/2006/relationships/hyperlink" Id="rId57" Target="https://store.irobot.cl/producto/aspiradora-y-trapeadora-robot-roomba-i5/#:~:text=Limpieza%20f%C3%A1cil%20de%20las%20huellas,del%20aspirador%20en%20bolsas%20AllergenLock" TargetMode="External" /><Relationship Type="http://schemas.openxmlformats.org/officeDocument/2006/relationships/hyperlink" Id="rId59" Target="https://store.irobot.cl/producto/aspiradora-y-trapeadora-robot-roomba-i5/#:~:text=Potente%20succi%C3%B3n%20y%20sistema%20de,limpieza%20en%203%20etapas" TargetMode="External" /><Relationship Type="http://schemas.openxmlformats.org/officeDocument/2006/relationships/hyperlink" Id="rId62" Target="https://store.irobot.cl/producto/aspiradora-y-trapeadora-robot-roomba-i5/#:~:text=Tecnolog%C3%ADa%20de%20limpieza%202%20en,1%20%2B%20autovaciado" TargetMode="External" /><Relationship Type="http://schemas.openxmlformats.org/officeDocument/2006/relationships/hyperlink" Id="rId60" Target="https://store.irobot.cl/producto/aspiradora-y-trapeadora-robot-roomba-i5/#:~:text=trapeador%20de%20pisos%20duros%20que,del%20aspirador%20en%20bolsas%20AllergenLock" TargetMode="External" /><Relationship Type="http://schemas.openxmlformats.org/officeDocument/2006/relationships/hyperlink" Id="rId64" Target="https://store.irobot.cl/producto/aspiradora-y-trapeadora-robot-roomba-i5/#:~:text=una%20sola%20pasada%2C%20ideal%20para,activar%20la%20funci%C3%B3n%20de%20trapeado" TargetMode="External" /><Relationship Type="http://schemas.openxmlformats.org/officeDocument/2006/relationships/hyperlink" Id="rId108" Target="https://vacuumwars.com/xiaomi-x20-max-robot-vacuum-review/" TargetMode="External" /><Relationship Type="http://schemas.openxmlformats.org/officeDocument/2006/relationships/hyperlink" Id="rId71" Target="https://vacuumwars.com/xiaomi-x20-max-robot-vacuum-review/#:~:text=Xiaomi%20X20%20Max%20Robot%20Vacuum,pump%20issues%20hold%20it%20back" TargetMode="External" /><Relationship Type="http://schemas.openxmlformats.org/officeDocument/2006/relationships/hyperlink" Id="rId103" Target="https://www.aboutclean.com/product/roomba-combo-i5-robot-vacuum-mop" TargetMode="External" /><Relationship Type="http://schemas.openxmlformats.org/officeDocument/2006/relationships/hyperlink" Id="rId56" Target="https://www.aboutclean.com/product/roomba-combo-i5-robot-vacuum-mop#:~:text=Suction%20Power%3A%201800%20Pa%20Suitable,Station%3A%20Clean%20Base%C2%AE%20Automatic" TargetMode="External" /><Relationship Type="http://schemas.openxmlformats.org/officeDocument/2006/relationships/hyperlink" Id="rId107" Target="https://www.amazon.com/Xiaomi-Self-Drying-Self-Emptying-Structured-Avoidance/dp/B0DK6QML1L" TargetMode="External" /><Relationship Type="http://schemas.openxmlformats.org/officeDocument/2006/relationships/hyperlink" Id="rId69" Target="https://www.amazon.com/Xiaomi-Self-Drying-Self-Emptying-Structured-Avoidance/dp/B0DK6QML1L#:~:text=%2A%208000Pa%20suction%20with%20anti,arm%20ensures%20thorough%20edge%20cleaning" TargetMode="External" /><Relationship Type="http://schemas.openxmlformats.org/officeDocument/2006/relationships/hyperlink" Id="rId73" Target="https://www.amazon.com/Xiaomi-Self-Drying-Self-Emptying-Structured-Avoidance/dp/B0DK6QML1L#:~:text=1,Empty" TargetMode="External" /><Relationship Type="http://schemas.openxmlformats.org/officeDocument/2006/relationships/hyperlink" Id="rId68" Target="https://www.amazon.com/Xiaomi-Self-Drying-Self-Emptying-Structured-Avoidance/dp/B0DK6QML1L#:~:text=About%20this%20item" TargetMode="External" /><Relationship Type="http://schemas.openxmlformats.org/officeDocument/2006/relationships/hyperlink" Id="rId110" Target="https://www.amazon.com/dreame-Mop-Extend-Self-Emptying-Self-Refilling-Avoidance/dp/B0CC236CLT" TargetMode="External" /><Relationship Type="http://schemas.openxmlformats.org/officeDocument/2006/relationships/hyperlink" Id="rId80" Target="https://www.amazon.com/dreame-Mop-Extend-Self-Emptying-Self-Refilling-Avoidance/dp/B0CC236CLT#:~:text=Brand%20DREAME%20Model%20Name%20L20,H" TargetMode="External" /><Relationship Type="http://schemas.openxmlformats.org/officeDocument/2006/relationships/hyperlink" Id="rId75" Target="https://www.amazon.com/dreame-Mop-Extend-Self-Emptying-Self-Refilling-Avoidance/dp/B0CC236CLT#:~:text=DREAME%20L20%20Ultra%20Robot%20Vacuum,Refilling%2C%20AI" TargetMode="External" /><Relationship Type="http://schemas.openxmlformats.org/officeDocument/2006/relationships/hyperlink" Id="rId101" Target="https://www.dreametech.com/products/d9-max-gen2-robot-vacuum" TargetMode="External" /><Relationship Type="http://schemas.openxmlformats.org/officeDocument/2006/relationships/hyperlink" Id="rId51" Target="https://www.dreametech.com/products/d9-max-gen2-robot-vacuum#:~:text=,Dust%20Box%20Storage%20%20570ml" TargetMode="External" /><Relationship Type="http://schemas.openxmlformats.org/officeDocument/2006/relationships/hyperlink" Id="rId50" Target="https://www.dreametech.com/products/d9-max-gen2-robot-vacuum#:~:text=Long" TargetMode="External" /><Relationship Type="http://schemas.openxmlformats.org/officeDocument/2006/relationships/hyperlink" Id="rId115" Target="https://www.ebay.com/itm/326764279741" TargetMode="External" /><Relationship Type="http://schemas.openxmlformats.org/officeDocument/2006/relationships/hyperlink" Id="rId84" Target="https://www.ebay.com/itm/326764279741#:~:text=Ecovacs%20Deebot%20X1%20Omni%20Robotic,both%20hard%20floor%20and%20carpets" TargetMode="External" /><Relationship Type="http://schemas.openxmlformats.org/officeDocument/2006/relationships/hyperlink" Id="rId114" Target="https://www.ecovacs.com/global/deebot-robotic-vacuum-cleaner/deebot-x1-omni" TargetMode="External" /><Relationship Type="http://schemas.openxmlformats.org/officeDocument/2006/relationships/hyperlink" Id="rId83" Target="https://www.ecovacs.com/global/deebot-robotic-vacuum-cleaner/deebot-x1-omni#:~:text=DEEBOT%20X1%20OMNI%20,both%20hard%20floors%20and%20carpets" TargetMode="External" /><Relationship Type="http://schemas.openxmlformats.org/officeDocument/2006/relationships/hyperlink" Id="rId102" Target="https://www.ecovacs.com/us/deebot-robotic-vacuum-cleaner/deebot-n20-plus" TargetMode="External" /><Relationship Type="http://schemas.openxmlformats.org/officeDocument/2006/relationships/hyperlink" Id="rId54" Target="https://www.ecovacs.com/us/deebot-robotic-vacuum-cleaner/deebot-n20-plus#:~:text=2,free" TargetMode="External" /><Relationship Type="http://schemas.openxmlformats.org/officeDocument/2006/relationships/hyperlink" Id="rId53" Target="https://www.ecovacs.com/us/deebot-robotic-vacuum-cleaner/deebot-n20-plus#:~:text=DEEBOT%20N20%20PLUS%20boasts%20a,tests%20conducted%20by%20ECOVACS%20Laboratories" TargetMode="External" /><Relationship Type="http://schemas.openxmlformats.org/officeDocument/2006/relationships/hyperlink" Id="rId52" Target="https://www.ecovacs.com/us/deebot-robotic-vacuum-cleaner/deebot-n20-plus#:~:text=Powerful%20Suction" TargetMode="External" /><Relationship Type="http://schemas.openxmlformats.org/officeDocument/2006/relationships/hyperlink" Id="rId55" Target="https://www.ecovacs.com/us/deebot-robotic-vacuum-cleaner/deebot-n20-plus#:~:text=ZeroTangle%20Anti" TargetMode="External" /><Relationship Type="http://schemas.openxmlformats.org/officeDocument/2006/relationships/hyperlink" Id="rId95" Target="https://www.falabella.com/falabella-cl/page/blog/mejor-robot-aspirador" TargetMode="External" /><Relationship Type="http://schemas.openxmlformats.org/officeDocument/2006/relationships/hyperlink" Id="rId27" Target="https://www.falabella.com/falabella-cl/page/blog/mejor-robot-aspirador#:~:text=El%20E10%20Eu%20tambi%C3%A9n%20se,hogares%20con%20mascotas%20o%20personas" TargetMode="External" /><Relationship Type="http://schemas.openxmlformats.org/officeDocument/2006/relationships/hyperlink" Id="rId40" Target="https://www.falabella.com/falabella-cl/page/blog/mejor-robot-aspirador#:~:text=La%20Eufy%20G50%20Black%20destaca,accidentes%20en%20escaleras%20y%20desniveles" TargetMode="External" /><Relationship Type="http://schemas.openxmlformats.org/officeDocument/2006/relationships/hyperlink" Id="rId41" Target="https://www.falabella.com/falabella-cl/page/blog/mejor-robot-aspirador#:~:text=ca%C3%ADdas%20evita%20accidentes%20en%20escaleras,y%20desniveles" TargetMode="External" /><Relationship Type="http://schemas.openxmlformats.org/officeDocument/2006/relationships/hyperlink" Id="rId43" Target="https://www.falabella.com/falabella-cl/page/blog/mejor-robot-aspirador#:~:text=con%20espacios%20reducidos%20y%20muebles,accidentes%20en%20escaleras%20y%20desniveles" TargetMode="External" /><Relationship Type="http://schemas.openxmlformats.org/officeDocument/2006/relationships/hyperlink" Id="rId93" Target="https://www.falabella.com/falabella-cl/product/17031827/Robot-Vacuum-E10-Eu-Xiaomi/17031827" TargetMode="External" /><Relationship Type="http://schemas.openxmlformats.org/officeDocument/2006/relationships/hyperlink" Id="rId24" Target="https://www.falabella.com/falabella-cl/product/17031827/Robot-Vacuum-E10-Eu-Xiaomi/17031827#:~:text=1" TargetMode="External" /><Relationship Type="http://schemas.openxmlformats.org/officeDocument/2006/relationships/hyperlink" Id="rId99" Target="https://www.fullcompras.cl/index.php?route=product/product&amp;product_id=A_B09NM5JQ94&amp;srsltid=AfmBOoqyFKxAVWiWR4WcV50QQ_34CnKu5Q-NOHMJ1hRDa__d1y_SKIOd" TargetMode="External" /><Relationship Type="http://schemas.openxmlformats.org/officeDocument/2006/relationships/hyperlink" Id="rId47" Target="https://www.fullcompras.cl/index.php?route=product/product&amp;product_id=A_B09NM5JQ94&amp;srsltid=AfmBOoqyFKxAVWiWR4WcV50QQ_34CnKu5Q-NOHMJ1hRDa__d1y_SKIOd#:~:text=and%20MOP%2C%20flujo%20de%20agua,y%20voz%2C%20ideal%20para%20mascotas" TargetMode="External" /><Relationship Type="http://schemas.openxmlformats.org/officeDocument/2006/relationships/hyperlink" Id="rId109" Target="https://www.irobot.com/en_US/roomba-combo-10-max-robot-with-autowash-dock/X085020.html" TargetMode="External" /><Relationship Type="http://schemas.openxmlformats.org/officeDocument/2006/relationships/hyperlink" Id="rId74" Target="https://www.irobot.com/en_US/roomba-combo-10-max-robot-with-autowash-dock/X085020.html#:~:text=Knows%20what%20to%20clean%20%E2%80%93,and%20around%20furniture%2C%20recognize" TargetMode="External" /><Relationship Type="http://schemas.openxmlformats.org/officeDocument/2006/relationships/hyperlink" Id="rId113" Target="https://www.irobot.com/en_US/roomba-combo-2-in-1s" TargetMode="External" /><Relationship Type="http://schemas.openxmlformats.org/officeDocument/2006/relationships/hyperlink" Id="rId82" Target="https://www.irobot.com/en_US/roomba-combo-2-in-1s#:~:text=iRobot%C2%AE%20Roomba%20Robotic%20Vacuums%20Roomba,Pay%20over%20time%20with" TargetMode="External" /><Relationship Type="http://schemas.openxmlformats.org/officeDocument/2006/relationships/hyperlink" Id="rId105" Target="https://www.mi.com/global/product/xiaomi-robot-vacuum-x20-max/" TargetMode="External" /><Relationship Type="http://schemas.openxmlformats.org/officeDocument/2006/relationships/hyperlink" Id="rId66" Target="https://www.mi.com/global/product/xiaomi-robot-vacuum-x20-max/#:~:text=With%20upgraded%20max%20up%20to,fine%20debris%20on%20the%20ground" TargetMode="External" /><Relationship Type="http://schemas.openxmlformats.org/officeDocument/2006/relationships/hyperlink" Id="rId94" Target="https://www.mi.com/global/support/faq/details/KA-12957/" TargetMode="External" /><Relationship Type="http://schemas.openxmlformats.org/officeDocument/2006/relationships/hyperlink" Id="rId26" Target="https://www.mi.com/global/support/faq/details/KA-12957/#:~:text=A%EF%BC%9A%201,free%20cleaning" TargetMode="External" /><Relationship Type="http://schemas.openxmlformats.org/officeDocument/2006/relationships/hyperlink" Id="rId25" Target="https://www.mi.com/global/support/faq/details/KA-12957/#:~:text=Overview%201,free%20cleaning" TargetMode="External" /><Relationship Type="http://schemas.openxmlformats.org/officeDocument/2006/relationships/hyperlink" Id="rId100" Target="https://www.newegg.com/p/0UH-005T-00071?srsltid=AfmBOop5XITNAcCPzZTi2RhU42cl5Iqnzqzrm6U8SzKAb83eBRmtyHNI" TargetMode="External" /><Relationship Type="http://schemas.openxmlformats.org/officeDocument/2006/relationships/hyperlink" Id="rId78" Target="https://www.newegg.com/p/0UH-005T-00071?srsltid=AfmBOop5XITNAcCPzZTi2RhU42cl5Iqnzqzrm6U8SzKAb83eBRmtyHNI#:~:text=%5BDuoRoller%20Brush%5D%20The%20all,can%20now%20be%20effortlessly%20removed" TargetMode="External" /><Relationship Type="http://schemas.openxmlformats.org/officeDocument/2006/relationships/hyperlink" Id="rId49" Target="https://www.newegg.com/p/0UH-005T-00071?srsltid=AfmBOop5XITNAcCPzZTi2RhU42cl5Iqnzqzrm6U8SzKAb83eBRmtyHNI#:~:text=,Fi.%205GHz%20is%20not%20supported" TargetMode="External" /><Relationship Type="http://schemas.openxmlformats.org/officeDocument/2006/relationships/hyperlink" Id="rId79" Target="https://www.newegg.com/p/0UH-005T-00071?srsltid=AfmBOop5XITNAcCPzZTi2RhU42cl5Iqnzqzrm6U8SzKAb83eBRmtyHNI#:~:text=taking%20hands,under%20pressure%2C%20leaving%20them%20spotless" TargetMode="External" /><Relationship Type="http://schemas.openxmlformats.org/officeDocument/2006/relationships/hyperlink" Id="rId98" Target="https://www.newegg.com/p/0UH-005Y-00013?srsltid=AfmBOoq2289FZoLaYPCNxhvAirKX4KnbNQO7SBaxJOoUfgtlxQ0fSaem" TargetMode="External" /><Relationship Type="http://schemas.openxmlformats.org/officeDocument/2006/relationships/hyperlink" Id="rId42" Target="https://www.newegg.com/p/0UH-005Y-00013?srsltid=AfmBOoq2289FZoLaYPCNxhvAirKX4KnbNQO7SBaxJOoUfgtlxQ0fSaem#:~:text=,other%20eufy%20RoboVac%20models%20below" TargetMode="External" /><Relationship Type="http://schemas.openxmlformats.org/officeDocument/2006/relationships/hyperlink" Id="rId35" Target="https://www.newegg.com/p/0UH-005Y-00013?srsltid=AfmBOoq2289FZoLaYPCNxhvAirKX4KnbNQO7SBaxJOoUfgtlxQ0fSaem#:~:text=,to%2080%20minutes%20of%20cleaning" TargetMode="External" /><Relationship Type="http://schemas.openxmlformats.org/officeDocument/2006/relationships/hyperlink" Id="rId37" Target="https://www.newegg.com/p/0UH-005Y-00013?srsltid=AfmBOoq2289FZoLaYPCNxhvAirKX4KnbNQO7SBaxJOoUfgtlxQ0fSaem#:~:text=Max%20Suction%20Power%202000Pa%20Mopping,Fi%20Connected%20Yes" TargetMode="External" /><Relationship Type="http://schemas.openxmlformats.org/officeDocument/2006/relationships/hyperlink" Id="rId39" Target="https://www.newegg.com/p/0UH-005Y-00013?srsltid=AfmBOoq2289FZoLaYPCNxhvAirKX4KnbNQO7SBaxJOoUfgtlxQ0fSaem#:~:text=Max%20Suction%20Power%202000Pa%20Mopping,Works%20with%20Amazon%20Alexa%20Yes" TargetMode="External" /><Relationship Type="http://schemas.openxmlformats.org/officeDocument/2006/relationships/hyperlink" Id="rId38" Target="https://www.newegg.com/p/0UH-005Y-00013?srsltid=AfmBOoq2289FZoLaYPCNxhvAirKX4KnbNQO7SBaxJOoUfgtlxQ0fSaem#:~:text=Minimum%20Hassle%2C%20Maximum%20Convenience" TargetMode="External" /><Relationship Type="http://schemas.openxmlformats.org/officeDocument/2006/relationships/hyperlink" Id="rId36" Target="https://www.newegg.com/p/0UH-005Y-00013?srsltid=AfmBOoq2289FZoLaYPCNxhvAirKX4KnbNQO7SBaxJOoUfgtlxQ0fSaem#:~:text=The%20Same%20Clean%20in%20Half,the%20Time" TargetMode="External" /><Relationship Type="http://schemas.openxmlformats.org/officeDocument/2006/relationships/hyperlink" Id="rId34" Target="https://www.newegg.com/p/0UH-005Y-00013?srsltid=AfmBOoq2289FZoLaYPCNxhvAirKX4KnbNQO7SBaxJOoUfgtlxQ0fSaem#:~:text=match%20at%20L243%20Max%20Suction,Fi%20Connected%20Yes" TargetMode="External" /><Relationship Type="http://schemas.openxmlformats.org/officeDocument/2006/relationships/hyperlink" Id="rId96" Target="https://www.reddit.com/r/RobotVacuums/comments/1jgjh3l/why_does_the_xiaomi_e10_robot_does_not_reuse_the/" TargetMode="External" /><Relationship Type="http://schemas.openxmlformats.org/officeDocument/2006/relationships/hyperlink" Id="rId28" Target="https://www.reddit.com/r/RobotVacuums/comments/1jgjh3l/why_does_the_xiaomi_e10_robot_does_not_reuse_the/#:~:text=why%20does%20the%20Xiaomi%20E10,go%20zone%20setting%20ability%2C%20etc" TargetMode="External" /><Relationship Type="http://schemas.openxmlformats.org/officeDocument/2006/relationships/hyperlink" Id="rId106" Target="https://www.reddit.com/r/RobotVacuums/comments/1koi60k/xiaomi_x20_max_should_i_buy/" TargetMode="External" /><Relationship Type="http://schemas.openxmlformats.org/officeDocument/2006/relationships/hyperlink" Id="rId67" Target="https://www.reddit.com/r/RobotVacuums/comments/1koi60k/xiaomi_x20_max_should_i_buy/#:~:text=Xiaomi%20X20%20Max%20,is%20a%20major%20design%20flaw" TargetMode="External" /><Relationship Type="http://schemas.openxmlformats.org/officeDocument/2006/relationships/hyperlink" Id="rId116" Target="https://www.reddit.com/r/roomba/comments/1kc4157/roomba_combo_10_is_it_as_bad_as_they_say/" TargetMode="External" /><Relationship Type="http://schemas.openxmlformats.org/officeDocument/2006/relationships/hyperlink" Id="rId85" Target="https://www.reddit.com/r/roomba/comments/1kc4157/roomba_combo_10_is_it_as_bad_as_they_say/#:~:text=Roomba%20combo%2010%20,wouldn%27t%20recommend%20it%20to%20anyone" TargetMode="External" /><Relationship Type="http://schemas.openxmlformats.org/officeDocument/2006/relationships/hyperlink" Id="rId97" Target="https://www.solotodo.cl/products/241302-cecotec-conga-999-origin-x-treme-05866" TargetMode="External" /><Relationship Type="http://schemas.openxmlformats.org/officeDocument/2006/relationships/hyperlink" Id="rId29" Target="https://www.solotodo.cl/products/241302-cecotec-conga-999-origin-x-treme-05866#:~:text=Con%20una%20potencia%20de%20succi%C3%B3n,Su%20control%20es" TargetMode="External" /><Relationship Type="http://schemas.openxmlformats.org/officeDocument/2006/relationships/hyperlink" Id="rId33" Target="https://www.solotodo.cl/products/241302-cecotec-conga-999-origin-x-treme-05866#:~:text=Pros" TargetMode="External" /><Relationship Type="http://schemas.openxmlformats.org/officeDocument/2006/relationships/hyperlink" Id="rId30" Target="https://www.solotodo.cl/products/241302-cecotec-conga-999-origin-x-treme-05866#:~:text=ofrecer%20una%20limpieza%20integral%20y,casas%20y%20departamentos%20en%20Chile" TargetMode="External" /><Relationship Type="http://schemas.openxmlformats.org/officeDocument/2006/relationships/hyperlink" Id="rId32" Target="https://www.solotodo.cl/products/241302-cecotec-conga-999-origin-x-treme-05866#:~:text=proximidad%2C%20este%20robot%20se%20adapta,casas%20y%20departamentos%20en%20Chile" TargetMode="External" /><Relationship Type="http://schemas.openxmlformats.org/officeDocument/2006/relationships/hyperlink" Id="rId31" Target="https://www.solotodo.cl/products/241302-cecotec-conga-999-origin-x-treme-05866#:~:text=que%20ofrece%20hasta%20120%20minutos,mediante%20conexi%C3%B3n%20Wifi%20y%20Bluetooth" TargetMode="External" /><Relationship Type="http://schemas.openxmlformats.org/officeDocument/2006/relationships/hyperlink" Id="rId111" Target="https://www.techradar.com/home/robot-vacuums/dreame-l20-ultra-review-a-super-powered-robot-vacuum-at-a-substantial-price" TargetMode="External" /><Relationship Type="http://schemas.openxmlformats.org/officeDocument/2006/relationships/hyperlink" Id="rId76" Target="https://www.techradar.com/home/robot-vacuums/dreame-l20-ultra-review-a-super-powered-robot-vacuum-at-a-substantial-price#:~:text=Dreame%20L20%20Ultra%20review%3A%20a,smart%20AI%20to%20avo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file://file_00000000b3c061f785942ee947fd1ba4" TargetMode="External" /><Relationship Type="http://schemas.openxmlformats.org/officeDocument/2006/relationships/hyperlink" Id="rId46" Target="file://file_00000000b3c061f785942ee947fd1ba4#:~:text=" TargetMode="External" /><Relationship Type="http://schemas.openxmlformats.org/officeDocument/2006/relationships/hyperlink" Id="rId72" Target="file://file_00000000b3c061f785942ee947fd1ba4#:~:text=%2A%2AFortalezas%3A%2A%2A%20,precio" TargetMode="External" /><Relationship Type="http://schemas.openxmlformats.org/officeDocument/2006/relationships/hyperlink" Id="rId22" Target="file://file_00000000b3c061f785942ee947fd1ba4#:~:text=%2A%2AModelos%20destacados%3A%2A%2A%20,Roborock%20Qrevo%20Series" TargetMode="External" /><Relationship Type="http://schemas.openxmlformats.org/officeDocument/2006/relationships/hyperlink" Id="rId87" Target="file://file_00000000b3c061f785942ee947fd1ba4#:~:text=%2A%2AQu%C3%A9%20esperar%3A%2A%2A%20,App%20completa%20con%20zonas%20virtuales" TargetMode="External" /><Relationship Type="http://schemas.openxmlformats.org/officeDocument/2006/relationships/hyperlink" Id="rId70" Target="file://file_00000000b3c061f785942ee947fd1ba4#:~:text=%3E%20,mientras%20mantiene%20una%20limpieza%20efectiva" TargetMode="External" /><Relationship Type="http://schemas.openxmlformats.org/officeDocument/2006/relationships/hyperlink" Id="rId23" Target="file://file_00000000b3c061f785942ee947fd1ba4#:~:text=1" TargetMode="External" /><Relationship Type="http://schemas.openxmlformats.org/officeDocument/2006/relationships/hyperlink" Id="rId48" Target="file://file_00000000b3c061f785942ee947fd1ba4#:~:text=3" TargetMode="External" /><Relationship Type="http://schemas.openxmlformats.org/officeDocument/2006/relationships/hyperlink" Id="rId88" Target="file://file_00000000b3c061f785942ee947fd1ba4#:~:text=5" TargetMode="External" /><Relationship Type="http://schemas.openxmlformats.org/officeDocument/2006/relationships/hyperlink" Id="rId21" Target="file://file_00000000b3c061f785942ee947fd1ba4#:~:text=Gu%C3%ADa%20Completa%3A%20C%C3%B3mo%20Elegir%20un,Robot%20Aspirador%20para%20Pisos%20Vin%C3%ADlicos" TargetMode="External" /><Relationship Type="http://schemas.openxmlformats.org/officeDocument/2006/relationships/hyperlink" Id="rId45" Target="file://file_00000000b3c061f785942ee947fd1ba4#:~:text=Rango%20Intermedio%3A%20%E2%82%AC500%20" TargetMode="External" /><Relationship Type="http://schemas.openxmlformats.org/officeDocument/2006/relationships/hyperlink" Id="rId112" Target="https://la2ta.com/index.php?route=product/product&amp;language=en-gb&amp;product_id=48833" TargetMode="External" /><Relationship Type="http://schemas.openxmlformats.org/officeDocument/2006/relationships/hyperlink" Id="rId81" Target="https://la2ta.com/index.php?route=product/product&amp;language=en-gb&amp;product_id=48833#:~:text=Dreame%20Vacuum%20Cleaner%20Robot%20L20,Detection%20Technology%20%C2%B7%20Complete" TargetMode="External" /><Relationship Type="http://schemas.openxmlformats.org/officeDocument/2006/relationships/hyperlink" Id="rId104" Target="https://store.irobot.cl/producto/aspiradora-y-trapeadora-robot-roomba-i5/" TargetMode="External" /><Relationship Type="http://schemas.openxmlformats.org/officeDocument/2006/relationships/hyperlink" Id="rId63" Target="https://store.irobot.cl/producto/aspiradora-y-trapeadora-robot-roomba-i5/#:~:text=Base%20Clean%20Base%20con%20autovaciado" TargetMode="External" /><Relationship Type="http://schemas.openxmlformats.org/officeDocument/2006/relationships/hyperlink" Id="rId61" Target="https://store.irobot.cl/producto/aspiradora-y-trapeadora-robot-roomba-i5/#:~:text=Filtro" TargetMode="External" /><Relationship Type="http://schemas.openxmlformats.org/officeDocument/2006/relationships/hyperlink" Id="rId58" Target="https://store.irobot.cl/producto/aspiradora-y-trapeadora-robot-roomba-i5/#:~:text=Limpieza%202%20en%201%3A%20aspira,y%20trapea" TargetMode="External" /><Relationship Type="http://schemas.openxmlformats.org/officeDocument/2006/relationships/hyperlink" Id="rId57" Target="https://store.irobot.cl/producto/aspiradora-y-trapeadora-robot-roomba-i5/#:~:text=Limpieza%20f%C3%A1cil%20de%20las%20huellas,del%20aspirador%20en%20bolsas%20AllergenLock" TargetMode="External" /><Relationship Type="http://schemas.openxmlformats.org/officeDocument/2006/relationships/hyperlink" Id="rId59" Target="https://store.irobot.cl/producto/aspiradora-y-trapeadora-robot-roomba-i5/#:~:text=Potente%20succi%C3%B3n%20y%20sistema%20de,limpieza%20en%203%20etapas" TargetMode="External" /><Relationship Type="http://schemas.openxmlformats.org/officeDocument/2006/relationships/hyperlink" Id="rId62" Target="https://store.irobot.cl/producto/aspiradora-y-trapeadora-robot-roomba-i5/#:~:text=Tecnolog%C3%ADa%20de%20limpieza%202%20en,1%20%2B%20autovaciado" TargetMode="External" /><Relationship Type="http://schemas.openxmlformats.org/officeDocument/2006/relationships/hyperlink" Id="rId60" Target="https://store.irobot.cl/producto/aspiradora-y-trapeadora-robot-roomba-i5/#:~:text=trapeador%20de%20pisos%20duros%20que,del%20aspirador%20en%20bolsas%20AllergenLock" TargetMode="External" /><Relationship Type="http://schemas.openxmlformats.org/officeDocument/2006/relationships/hyperlink" Id="rId64" Target="https://store.irobot.cl/producto/aspiradora-y-trapeadora-robot-roomba-i5/#:~:text=una%20sola%20pasada%2C%20ideal%20para,activar%20la%20funci%C3%B3n%20de%20trapeado" TargetMode="External" /><Relationship Type="http://schemas.openxmlformats.org/officeDocument/2006/relationships/hyperlink" Id="rId108" Target="https://vacuumwars.com/xiaomi-x20-max-robot-vacuum-review/" TargetMode="External" /><Relationship Type="http://schemas.openxmlformats.org/officeDocument/2006/relationships/hyperlink" Id="rId71" Target="https://vacuumwars.com/xiaomi-x20-max-robot-vacuum-review/#:~:text=Xiaomi%20X20%20Max%20Robot%20Vacuum,pump%20issues%20hold%20it%20back" TargetMode="External" /><Relationship Type="http://schemas.openxmlformats.org/officeDocument/2006/relationships/hyperlink" Id="rId103" Target="https://www.aboutclean.com/product/roomba-combo-i5-robot-vacuum-mop" TargetMode="External" /><Relationship Type="http://schemas.openxmlformats.org/officeDocument/2006/relationships/hyperlink" Id="rId56" Target="https://www.aboutclean.com/product/roomba-combo-i5-robot-vacuum-mop#:~:text=Suction%20Power%3A%201800%20Pa%20Suitable,Station%3A%20Clean%20Base%C2%AE%20Automatic" TargetMode="External" /><Relationship Type="http://schemas.openxmlformats.org/officeDocument/2006/relationships/hyperlink" Id="rId107" Target="https://www.amazon.com/Xiaomi-Self-Drying-Self-Emptying-Structured-Avoidance/dp/B0DK6QML1L" TargetMode="External" /><Relationship Type="http://schemas.openxmlformats.org/officeDocument/2006/relationships/hyperlink" Id="rId69" Target="https://www.amazon.com/Xiaomi-Self-Drying-Self-Emptying-Structured-Avoidance/dp/B0DK6QML1L#:~:text=%2A%208000Pa%20suction%20with%20anti,arm%20ensures%20thorough%20edge%20cleaning" TargetMode="External" /><Relationship Type="http://schemas.openxmlformats.org/officeDocument/2006/relationships/hyperlink" Id="rId73" Target="https://www.amazon.com/Xiaomi-Self-Drying-Self-Emptying-Structured-Avoidance/dp/B0DK6QML1L#:~:text=1,Empty" TargetMode="External" /><Relationship Type="http://schemas.openxmlformats.org/officeDocument/2006/relationships/hyperlink" Id="rId68" Target="https://www.amazon.com/Xiaomi-Self-Drying-Self-Emptying-Structured-Avoidance/dp/B0DK6QML1L#:~:text=About%20this%20item" TargetMode="External" /><Relationship Type="http://schemas.openxmlformats.org/officeDocument/2006/relationships/hyperlink" Id="rId110" Target="https://www.amazon.com/dreame-Mop-Extend-Self-Emptying-Self-Refilling-Avoidance/dp/B0CC236CLT" TargetMode="External" /><Relationship Type="http://schemas.openxmlformats.org/officeDocument/2006/relationships/hyperlink" Id="rId80" Target="https://www.amazon.com/dreame-Mop-Extend-Self-Emptying-Self-Refilling-Avoidance/dp/B0CC236CLT#:~:text=Brand%20DREAME%20Model%20Name%20L20,H" TargetMode="External" /><Relationship Type="http://schemas.openxmlformats.org/officeDocument/2006/relationships/hyperlink" Id="rId75" Target="https://www.amazon.com/dreame-Mop-Extend-Self-Emptying-Self-Refilling-Avoidance/dp/B0CC236CLT#:~:text=DREAME%20L20%20Ultra%20Robot%20Vacuum,Refilling%2C%20AI" TargetMode="External" /><Relationship Type="http://schemas.openxmlformats.org/officeDocument/2006/relationships/hyperlink" Id="rId101" Target="https://www.dreametech.com/products/d9-max-gen2-robot-vacuum" TargetMode="External" /><Relationship Type="http://schemas.openxmlformats.org/officeDocument/2006/relationships/hyperlink" Id="rId51" Target="https://www.dreametech.com/products/d9-max-gen2-robot-vacuum#:~:text=,Dust%20Box%20Storage%20%20570ml" TargetMode="External" /><Relationship Type="http://schemas.openxmlformats.org/officeDocument/2006/relationships/hyperlink" Id="rId50" Target="https://www.dreametech.com/products/d9-max-gen2-robot-vacuum#:~:text=Long" TargetMode="External" /><Relationship Type="http://schemas.openxmlformats.org/officeDocument/2006/relationships/hyperlink" Id="rId115" Target="https://www.ebay.com/itm/326764279741" TargetMode="External" /><Relationship Type="http://schemas.openxmlformats.org/officeDocument/2006/relationships/hyperlink" Id="rId84" Target="https://www.ebay.com/itm/326764279741#:~:text=Ecovacs%20Deebot%20X1%20Omni%20Robotic,both%20hard%20floor%20and%20carpets" TargetMode="External" /><Relationship Type="http://schemas.openxmlformats.org/officeDocument/2006/relationships/hyperlink" Id="rId114" Target="https://www.ecovacs.com/global/deebot-robotic-vacuum-cleaner/deebot-x1-omni" TargetMode="External" /><Relationship Type="http://schemas.openxmlformats.org/officeDocument/2006/relationships/hyperlink" Id="rId83" Target="https://www.ecovacs.com/global/deebot-robotic-vacuum-cleaner/deebot-x1-omni#:~:text=DEEBOT%20X1%20OMNI%20,both%20hard%20floors%20and%20carpets" TargetMode="External" /><Relationship Type="http://schemas.openxmlformats.org/officeDocument/2006/relationships/hyperlink" Id="rId102" Target="https://www.ecovacs.com/us/deebot-robotic-vacuum-cleaner/deebot-n20-plus" TargetMode="External" /><Relationship Type="http://schemas.openxmlformats.org/officeDocument/2006/relationships/hyperlink" Id="rId54" Target="https://www.ecovacs.com/us/deebot-robotic-vacuum-cleaner/deebot-n20-plus#:~:text=2,free" TargetMode="External" /><Relationship Type="http://schemas.openxmlformats.org/officeDocument/2006/relationships/hyperlink" Id="rId53" Target="https://www.ecovacs.com/us/deebot-robotic-vacuum-cleaner/deebot-n20-plus#:~:text=DEEBOT%20N20%20PLUS%20boasts%20a,tests%20conducted%20by%20ECOVACS%20Laboratories" TargetMode="External" /><Relationship Type="http://schemas.openxmlformats.org/officeDocument/2006/relationships/hyperlink" Id="rId52" Target="https://www.ecovacs.com/us/deebot-robotic-vacuum-cleaner/deebot-n20-plus#:~:text=Powerful%20Suction" TargetMode="External" /><Relationship Type="http://schemas.openxmlformats.org/officeDocument/2006/relationships/hyperlink" Id="rId55" Target="https://www.ecovacs.com/us/deebot-robotic-vacuum-cleaner/deebot-n20-plus#:~:text=ZeroTangle%20Anti" TargetMode="External" /><Relationship Type="http://schemas.openxmlformats.org/officeDocument/2006/relationships/hyperlink" Id="rId95" Target="https://www.falabella.com/falabella-cl/page/blog/mejor-robot-aspirador" TargetMode="External" /><Relationship Type="http://schemas.openxmlformats.org/officeDocument/2006/relationships/hyperlink" Id="rId27" Target="https://www.falabella.com/falabella-cl/page/blog/mejor-robot-aspirador#:~:text=El%20E10%20Eu%20tambi%C3%A9n%20se,hogares%20con%20mascotas%20o%20personas" TargetMode="External" /><Relationship Type="http://schemas.openxmlformats.org/officeDocument/2006/relationships/hyperlink" Id="rId40" Target="https://www.falabella.com/falabella-cl/page/blog/mejor-robot-aspirador#:~:text=La%20Eufy%20G50%20Black%20destaca,accidentes%20en%20escaleras%20y%20desniveles" TargetMode="External" /><Relationship Type="http://schemas.openxmlformats.org/officeDocument/2006/relationships/hyperlink" Id="rId41" Target="https://www.falabella.com/falabella-cl/page/blog/mejor-robot-aspirador#:~:text=ca%C3%ADdas%20evita%20accidentes%20en%20escaleras,y%20desniveles" TargetMode="External" /><Relationship Type="http://schemas.openxmlformats.org/officeDocument/2006/relationships/hyperlink" Id="rId43" Target="https://www.falabella.com/falabella-cl/page/blog/mejor-robot-aspirador#:~:text=con%20espacios%20reducidos%20y%20muebles,accidentes%20en%20escaleras%20y%20desniveles" TargetMode="External" /><Relationship Type="http://schemas.openxmlformats.org/officeDocument/2006/relationships/hyperlink" Id="rId93" Target="https://www.falabella.com/falabella-cl/product/17031827/Robot-Vacuum-E10-Eu-Xiaomi/17031827" TargetMode="External" /><Relationship Type="http://schemas.openxmlformats.org/officeDocument/2006/relationships/hyperlink" Id="rId24" Target="https://www.falabella.com/falabella-cl/product/17031827/Robot-Vacuum-E10-Eu-Xiaomi/17031827#:~:text=1" TargetMode="External" /><Relationship Type="http://schemas.openxmlformats.org/officeDocument/2006/relationships/hyperlink" Id="rId99" Target="https://www.fullcompras.cl/index.php?route=product/product&amp;product_id=A_B09NM5JQ94&amp;srsltid=AfmBOoqyFKxAVWiWR4WcV50QQ_34CnKu5Q-NOHMJ1hRDa__d1y_SKIOd" TargetMode="External" /><Relationship Type="http://schemas.openxmlformats.org/officeDocument/2006/relationships/hyperlink" Id="rId47" Target="https://www.fullcompras.cl/index.php?route=product/product&amp;product_id=A_B09NM5JQ94&amp;srsltid=AfmBOoqyFKxAVWiWR4WcV50QQ_34CnKu5Q-NOHMJ1hRDa__d1y_SKIOd#:~:text=and%20MOP%2C%20flujo%20de%20agua,y%20voz%2C%20ideal%20para%20mascotas" TargetMode="External" /><Relationship Type="http://schemas.openxmlformats.org/officeDocument/2006/relationships/hyperlink" Id="rId109" Target="https://www.irobot.com/en_US/roomba-combo-10-max-robot-with-autowash-dock/X085020.html" TargetMode="External" /><Relationship Type="http://schemas.openxmlformats.org/officeDocument/2006/relationships/hyperlink" Id="rId74" Target="https://www.irobot.com/en_US/roomba-combo-10-max-robot-with-autowash-dock/X085020.html#:~:text=Knows%20what%20to%20clean%20%E2%80%93,and%20around%20furniture%2C%20recognize" TargetMode="External" /><Relationship Type="http://schemas.openxmlformats.org/officeDocument/2006/relationships/hyperlink" Id="rId113" Target="https://www.irobot.com/en_US/roomba-combo-2-in-1s" TargetMode="External" /><Relationship Type="http://schemas.openxmlformats.org/officeDocument/2006/relationships/hyperlink" Id="rId82" Target="https://www.irobot.com/en_US/roomba-combo-2-in-1s#:~:text=iRobot%C2%AE%20Roomba%20Robotic%20Vacuums%20Roomba,Pay%20over%20time%20with" TargetMode="External" /><Relationship Type="http://schemas.openxmlformats.org/officeDocument/2006/relationships/hyperlink" Id="rId105" Target="https://www.mi.com/global/product/xiaomi-robot-vacuum-x20-max/" TargetMode="External" /><Relationship Type="http://schemas.openxmlformats.org/officeDocument/2006/relationships/hyperlink" Id="rId66" Target="https://www.mi.com/global/product/xiaomi-robot-vacuum-x20-max/#:~:text=With%20upgraded%20max%20up%20to,fine%20debris%20on%20the%20ground" TargetMode="External" /><Relationship Type="http://schemas.openxmlformats.org/officeDocument/2006/relationships/hyperlink" Id="rId94" Target="https://www.mi.com/global/support/faq/details/KA-12957/" TargetMode="External" /><Relationship Type="http://schemas.openxmlformats.org/officeDocument/2006/relationships/hyperlink" Id="rId26" Target="https://www.mi.com/global/support/faq/details/KA-12957/#:~:text=A%EF%BC%9A%201,free%20cleaning" TargetMode="External" /><Relationship Type="http://schemas.openxmlformats.org/officeDocument/2006/relationships/hyperlink" Id="rId25" Target="https://www.mi.com/global/support/faq/details/KA-12957/#:~:text=Overview%201,free%20cleaning" TargetMode="External" /><Relationship Type="http://schemas.openxmlformats.org/officeDocument/2006/relationships/hyperlink" Id="rId100" Target="https://www.newegg.com/p/0UH-005T-00071?srsltid=AfmBOop5XITNAcCPzZTi2RhU42cl5Iqnzqzrm6U8SzKAb83eBRmtyHNI" TargetMode="External" /><Relationship Type="http://schemas.openxmlformats.org/officeDocument/2006/relationships/hyperlink" Id="rId78" Target="https://www.newegg.com/p/0UH-005T-00071?srsltid=AfmBOop5XITNAcCPzZTi2RhU42cl5Iqnzqzrm6U8SzKAb83eBRmtyHNI#:~:text=%5BDuoRoller%20Brush%5D%20The%20all,can%20now%20be%20effortlessly%20removed" TargetMode="External" /><Relationship Type="http://schemas.openxmlformats.org/officeDocument/2006/relationships/hyperlink" Id="rId49" Target="https://www.newegg.com/p/0UH-005T-00071?srsltid=AfmBOop5XITNAcCPzZTi2RhU42cl5Iqnzqzrm6U8SzKAb83eBRmtyHNI#:~:text=,Fi.%205GHz%20is%20not%20supported" TargetMode="External" /><Relationship Type="http://schemas.openxmlformats.org/officeDocument/2006/relationships/hyperlink" Id="rId79" Target="https://www.newegg.com/p/0UH-005T-00071?srsltid=AfmBOop5XITNAcCPzZTi2RhU42cl5Iqnzqzrm6U8SzKAb83eBRmtyHNI#:~:text=taking%20hands,under%20pressure%2C%20leaving%20them%20spotless" TargetMode="External" /><Relationship Type="http://schemas.openxmlformats.org/officeDocument/2006/relationships/hyperlink" Id="rId98" Target="https://www.newegg.com/p/0UH-005Y-00013?srsltid=AfmBOoq2289FZoLaYPCNxhvAirKX4KnbNQO7SBaxJOoUfgtlxQ0fSaem" TargetMode="External" /><Relationship Type="http://schemas.openxmlformats.org/officeDocument/2006/relationships/hyperlink" Id="rId42" Target="https://www.newegg.com/p/0UH-005Y-00013?srsltid=AfmBOoq2289FZoLaYPCNxhvAirKX4KnbNQO7SBaxJOoUfgtlxQ0fSaem#:~:text=,other%20eufy%20RoboVac%20models%20below" TargetMode="External" /><Relationship Type="http://schemas.openxmlformats.org/officeDocument/2006/relationships/hyperlink" Id="rId35" Target="https://www.newegg.com/p/0UH-005Y-00013?srsltid=AfmBOoq2289FZoLaYPCNxhvAirKX4KnbNQO7SBaxJOoUfgtlxQ0fSaem#:~:text=,to%2080%20minutes%20of%20cleaning" TargetMode="External" /><Relationship Type="http://schemas.openxmlformats.org/officeDocument/2006/relationships/hyperlink" Id="rId37" Target="https://www.newegg.com/p/0UH-005Y-00013?srsltid=AfmBOoq2289FZoLaYPCNxhvAirKX4KnbNQO7SBaxJOoUfgtlxQ0fSaem#:~:text=Max%20Suction%20Power%202000Pa%20Mopping,Fi%20Connected%20Yes" TargetMode="External" /><Relationship Type="http://schemas.openxmlformats.org/officeDocument/2006/relationships/hyperlink" Id="rId39" Target="https://www.newegg.com/p/0UH-005Y-00013?srsltid=AfmBOoq2289FZoLaYPCNxhvAirKX4KnbNQO7SBaxJOoUfgtlxQ0fSaem#:~:text=Max%20Suction%20Power%202000Pa%20Mopping,Works%20with%20Amazon%20Alexa%20Yes" TargetMode="External" /><Relationship Type="http://schemas.openxmlformats.org/officeDocument/2006/relationships/hyperlink" Id="rId38" Target="https://www.newegg.com/p/0UH-005Y-00013?srsltid=AfmBOoq2289FZoLaYPCNxhvAirKX4KnbNQO7SBaxJOoUfgtlxQ0fSaem#:~:text=Minimum%20Hassle%2C%20Maximum%20Convenience" TargetMode="External" /><Relationship Type="http://schemas.openxmlformats.org/officeDocument/2006/relationships/hyperlink" Id="rId36" Target="https://www.newegg.com/p/0UH-005Y-00013?srsltid=AfmBOoq2289FZoLaYPCNxhvAirKX4KnbNQO7SBaxJOoUfgtlxQ0fSaem#:~:text=The%20Same%20Clean%20in%20Half,the%20Time" TargetMode="External" /><Relationship Type="http://schemas.openxmlformats.org/officeDocument/2006/relationships/hyperlink" Id="rId34" Target="https://www.newegg.com/p/0UH-005Y-00013?srsltid=AfmBOoq2289FZoLaYPCNxhvAirKX4KnbNQO7SBaxJOoUfgtlxQ0fSaem#:~:text=match%20at%20L243%20Max%20Suction,Fi%20Connected%20Yes" TargetMode="External" /><Relationship Type="http://schemas.openxmlformats.org/officeDocument/2006/relationships/hyperlink" Id="rId96" Target="https://www.reddit.com/r/RobotVacuums/comments/1jgjh3l/why_does_the_xiaomi_e10_robot_does_not_reuse_the/" TargetMode="External" /><Relationship Type="http://schemas.openxmlformats.org/officeDocument/2006/relationships/hyperlink" Id="rId28" Target="https://www.reddit.com/r/RobotVacuums/comments/1jgjh3l/why_does_the_xiaomi_e10_robot_does_not_reuse_the/#:~:text=why%20does%20the%20Xiaomi%20E10,go%20zone%20setting%20ability%2C%20etc" TargetMode="External" /><Relationship Type="http://schemas.openxmlformats.org/officeDocument/2006/relationships/hyperlink" Id="rId106" Target="https://www.reddit.com/r/RobotVacuums/comments/1koi60k/xiaomi_x20_max_should_i_buy/" TargetMode="External" /><Relationship Type="http://schemas.openxmlformats.org/officeDocument/2006/relationships/hyperlink" Id="rId67" Target="https://www.reddit.com/r/RobotVacuums/comments/1koi60k/xiaomi_x20_max_should_i_buy/#:~:text=Xiaomi%20X20%20Max%20,is%20a%20major%20design%20flaw" TargetMode="External" /><Relationship Type="http://schemas.openxmlformats.org/officeDocument/2006/relationships/hyperlink" Id="rId116" Target="https://www.reddit.com/r/roomba/comments/1kc4157/roomba_combo_10_is_it_as_bad_as_they_say/" TargetMode="External" /><Relationship Type="http://schemas.openxmlformats.org/officeDocument/2006/relationships/hyperlink" Id="rId85" Target="https://www.reddit.com/r/roomba/comments/1kc4157/roomba_combo_10_is_it_as_bad_as_they_say/#:~:text=Roomba%20combo%2010%20,wouldn%27t%20recommend%20it%20to%20anyone" TargetMode="External" /><Relationship Type="http://schemas.openxmlformats.org/officeDocument/2006/relationships/hyperlink" Id="rId97" Target="https://www.solotodo.cl/products/241302-cecotec-conga-999-origin-x-treme-05866" TargetMode="External" /><Relationship Type="http://schemas.openxmlformats.org/officeDocument/2006/relationships/hyperlink" Id="rId29" Target="https://www.solotodo.cl/products/241302-cecotec-conga-999-origin-x-treme-05866#:~:text=Con%20una%20potencia%20de%20succi%C3%B3n,Su%20control%20es" TargetMode="External" /><Relationship Type="http://schemas.openxmlformats.org/officeDocument/2006/relationships/hyperlink" Id="rId33" Target="https://www.solotodo.cl/products/241302-cecotec-conga-999-origin-x-treme-05866#:~:text=Pros" TargetMode="External" /><Relationship Type="http://schemas.openxmlformats.org/officeDocument/2006/relationships/hyperlink" Id="rId30" Target="https://www.solotodo.cl/products/241302-cecotec-conga-999-origin-x-treme-05866#:~:text=ofrecer%20una%20limpieza%20integral%20y,casas%20y%20departamentos%20en%20Chile" TargetMode="External" /><Relationship Type="http://schemas.openxmlformats.org/officeDocument/2006/relationships/hyperlink" Id="rId32" Target="https://www.solotodo.cl/products/241302-cecotec-conga-999-origin-x-treme-05866#:~:text=proximidad%2C%20este%20robot%20se%20adapta,casas%20y%20departamentos%20en%20Chile" TargetMode="External" /><Relationship Type="http://schemas.openxmlformats.org/officeDocument/2006/relationships/hyperlink" Id="rId31" Target="https://www.solotodo.cl/products/241302-cecotec-conga-999-origin-x-treme-05866#:~:text=que%20ofrece%20hasta%20120%20minutos,mediante%20conexi%C3%B3n%20Wifi%20y%20Bluetooth" TargetMode="External" /><Relationship Type="http://schemas.openxmlformats.org/officeDocument/2006/relationships/hyperlink" Id="rId111" Target="https://www.techradar.com/home/robot-vacuums/dreame-l20-ultra-review-a-super-powered-robot-vacuum-at-a-substantial-price" TargetMode="External" /><Relationship Type="http://schemas.openxmlformats.org/officeDocument/2006/relationships/hyperlink" Id="rId76" Target="https://www.techradar.com/home/robot-vacuums/dreame-l20-ultra-review-a-super-powered-robot-vacuum-at-a-substantial-price#:~:text=Dreame%20L20%20Ultra%20review%3A%20a,smart%20AI%20to%20avoi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2025-11-09T17:04:14Z</dcterms:created>
  <dcterms:modified xsi:type="dcterms:W3CDTF">2025-11-09T17:04:14Z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