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6" w:name="content"/>
    <w:bookmarkStart w:id="65" w:name="X669c8bcb4727e7a2b9fd46d187ef3700893aa21"/>
    <w:p>
      <w:pPr>
        <w:pStyle w:val="Heading1"/>
      </w:pPr>
      <w:r>
        <w:t xml:space="preserve">Mejores Robots Aspiradores para Pisos Vinílicos (Chile, Presupuesto ≤ $650.000 CLP)</w:t>
      </w:r>
    </w:p>
    <w:p>
      <w:pPr>
        <w:pStyle w:val="FirstParagraph"/>
      </w:pPr>
      <w:r>
        <w:t xml:space="preserve">Los</w:t>
      </w:r>
      <w:r>
        <w:t xml:space="preserve"> </w:t>
      </w:r>
      <w:r>
        <w:rPr>
          <w:b/>
          <w:bCs/>
        </w:rPr>
        <w:t xml:space="preserve">pisos vinílicos</w:t>
      </w:r>
      <w:r>
        <w:t xml:space="preserve"> </w:t>
      </w:r>
      <w:r>
        <w:t xml:space="preserve">requieren un robot aspirador con potencia moderada, cepillos suaves, control preciso del agua y navegación inteligente</w:t>
      </w:r>
      <w:hyperlink r:id="rId21">
        <w:r>
          <w:rPr>
            <w:rStyle w:val="Hyperlink"/>
          </w:rPr>
          <w:t xml:space="preserve">[1]</w:t>
        </w:r>
      </w:hyperlink>
      <w:r>
        <w:t xml:space="preserve">. A continuación, se presentan los modelos más</w:t>
      </w:r>
      <w:r>
        <w:t xml:space="preserve"> </w:t>
      </w:r>
      <w:r>
        <w:rPr>
          <w:b/>
          <w:bCs/>
        </w:rPr>
        <w:t xml:space="preserve">coste-efectivos</w:t>
      </w:r>
      <w:r>
        <w:t xml:space="preserve"> </w:t>
      </w:r>
      <w:r>
        <w:t xml:space="preserve">disponibles en Chile (tiendas online y retail) que cumplen estos requisitos dentro de un presupuesto de $650.000 CLP, organizados en</w:t>
      </w:r>
      <w:r>
        <w:t xml:space="preserve"> </w:t>
      </w:r>
      <w:r>
        <w:rPr>
          <w:b/>
          <w:bCs/>
        </w:rPr>
        <w:t xml:space="preserve">tres tiers (Alta, Media y Entrada)</w:t>
      </w:r>
      <w:r>
        <w:t xml:space="preserve"> </w:t>
      </w:r>
      <w:r>
        <w:t xml:space="preserve">para comparar sus características clave.</w:t>
      </w:r>
    </w:p>
    <w:bookmarkStart w:id="38" w:name="X7207ada4e88a66e6cb624b7330a036294dae34e"/>
    <w:p>
      <w:pPr>
        <w:pStyle w:val="Heading2"/>
      </w:pPr>
      <w:r>
        <w:t xml:space="preserve">High Tier – Máximo Rendimiento (≈ $500.000–$650.000 CLP)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(Marca)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y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X20 Max</w:t>
            </w:r>
            <w:r>
              <w:t xml:space="preserve"> </w:t>
            </w:r>
            <w:r>
              <w:t xml:space="preserve">(con base)</w:t>
            </w:r>
          </w:p>
        </w:tc>
        <w:tc>
          <w:tcPr/>
          <w:p>
            <w:pPr>
              <w:pStyle w:val="Compact"/>
            </w:pPr>
            <w:r>
              <w:t xml:space="preserve">~$549.990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8000 Pa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+ 3D sensores (evita obstáculos)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Doble mopa giratoria, 3 niveles de agua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; base de autolimpieza y secado</w:t>
            </w:r>
          </w:p>
        </w:tc>
        <w:tc>
          <w:tcPr/>
          <w:p>
            <w:pPr>
              <w:pStyle w:val="Compact"/>
            </w:pPr>
            <w:r>
              <w:t xml:space="preserve">120 min (5200 mAh)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  <w:r>
              <w:t xml:space="preserve"> </w:t>
            </w:r>
            <w:r>
              <w:t xml:space="preserve">(~240 m²)</w:t>
            </w:r>
          </w:p>
        </w:tc>
        <w:tc>
          <w:tcPr/>
          <w:p>
            <w:pPr>
              <w:pStyle w:val="Compact"/>
            </w:pPr>
            <w:r>
              <w:t xml:space="preserve">Cepillo principal mixto (caucho/cerdas); filtro HEPA</w:t>
            </w:r>
          </w:p>
        </w:tc>
        <w:tc>
          <w:tcPr/>
          <w:p>
            <w:pPr>
              <w:pStyle w:val="Compact"/>
            </w:pPr>
            <w:r>
              <w:t xml:space="preserve">Mi Home (mapas multinivel, zonas, Alexa/Google)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Succión más alta de su clase y estación “todo en uno” (auto-vaciado, lavado y secado de mopa) para limpieza completa sin intervención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  <w:r>
              <w:t xml:space="preserve">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Reportes de usuarios sobre fallos en la bomba de agua tras pocos meses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  <w:r>
              <w:t xml:space="preserve"> </w:t>
            </w:r>
            <w:r>
              <w:t xml:space="preserve">(posibles problemas de humedad), soporte local limitado.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Roborock Q7 Max+</w:t>
            </w:r>
            <w:r>
              <w:t xml:space="preserve"> </w:t>
            </w:r>
            <w:r>
              <w:t xml:space="preserve">(auto-vaciado)</w:t>
            </w:r>
          </w:p>
        </w:tc>
        <w:tc>
          <w:tcPr/>
          <w:p>
            <w:pPr>
              <w:pStyle w:val="Compact"/>
            </w:pPr>
            <w:r>
              <w:t xml:space="preserve">~$600.000 (importadores)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4200 Pa</w:t>
            </w:r>
            <w:hyperlink r:id="rId29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</w:t>
            </w:r>
            <w:r>
              <w:t xml:space="preserve"> </w:t>
            </w:r>
            <w:r>
              <w:rPr>
                <w:i/>
                <w:iCs/>
              </w:rPr>
              <w:t xml:space="preserve">PreciSense</w:t>
            </w:r>
            <w:r>
              <w:t xml:space="preserve"> </w:t>
            </w:r>
            <w:r>
              <w:t xml:space="preserve">(mapeo 3D)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integrada (depósito 350 ml,</w:t>
            </w:r>
            <w:r>
              <w:t xml:space="preserve"> </w:t>
            </w:r>
            <w:r>
              <w:rPr>
                <w:b/>
                <w:bCs/>
              </w:rPr>
              <w:t xml:space="preserve">30 niveles</w:t>
            </w:r>
            <w:r>
              <w:t xml:space="preserve"> </w:t>
            </w:r>
            <w:r>
              <w:t xml:space="preserve">de flujo)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180 min (300 m²)</w:t>
            </w:r>
            <w:hyperlink r:id="rId32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de goma anti-enredos (ideal mascotas)</w:t>
            </w:r>
            <w:hyperlink r:id="rId33">
              <w:r>
                <w:rPr>
                  <w:rStyle w:val="Hyperlink"/>
                </w:rPr>
                <w:t xml:space="preserve">[13]</w:t>
              </w:r>
            </w:hyperlink>
            <w:r>
              <w:t xml:space="preserve">; filtro E11 HEPA</w:t>
            </w:r>
          </w:p>
        </w:tc>
        <w:tc>
          <w:tcPr/>
          <w:p>
            <w:pPr>
              <w:pStyle w:val="Compact"/>
            </w:pPr>
            <w:r>
              <w:t xml:space="preserve">Roborock App (mapa 3D, áreas prohibidas, control voz Alexa/GA)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  <w:hyperlink r:id="rId34">
              <w:r>
                <w:rPr>
                  <w:rStyle w:val="Hyperlink"/>
                </w:rPr>
                <w:t xml:space="preserve">[14]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muy precisa</w:t>
            </w:r>
            <w:r>
              <w:t xml:space="preserve"> </w:t>
            </w:r>
            <w:r>
              <w:t xml:space="preserve">y limpieza confiable; base auto-vaciado mantiene 7 semanas sin vaciar</w:t>
            </w:r>
            <w:hyperlink r:id="rId35">
              <w:r>
                <w:rPr>
                  <w:rStyle w:val="Hyperlink"/>
                </w:rPr>
                <w:t xml:space="preserve">[15]</w:t>
              </w:r>
            </w:hyperlink>
            <w:r>
              <w:t xml:space="preserve">; gran autonomía y calidad reconocida de Roborock.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Fregado</w:t>
            </w:r>
            <w:r>
              <w:t xml:space="preserve"> </w:t>
            </w:r>
            <w:r>
              <w:rPr>
                <w:b/>
                <w:bCs/>
              </w:rPr>
              <w:t xml:space="preserve">solo húmedo básico</w:t>
            </w:r>
            <w:r>
              <w:t xml:space="preserve"> </w:t>
            </w:r>
            <w:r>
              <w:t xml:space="preserve">(sin vibración ni levantamiento); resultados modestos en manchas difíciles</w:t>
            </w:r>
            <w:hyperlink r:id="rId36">
              <w:r>
                <w:rPr>
                  <w:rStyle w:val="Hyperlink"/>
                </w:rPr>
                <w:t xml:space="preserve">[16]</w:t>
              </w:r>
            </w:hyperlink>
            <w:r>
              <w:t xml:space="preserve"> </w:t>
            </w:r>
            <w:r>
              <w:t xml:space="preserve">(como la mayoría,</w:t>
            </w:r>
            <w:r>
              <w:t xml:space="preserve"> </w:t>
            </w:r>
            <w:r>
              <w:rPr>
                <w:b/>
                <w:bCs/>
              </w:rPr>
              <w:t xml:space="preserve">“fregar” es apenas pasar mopa húmeda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).</w:t>
            </w:r>
          </w:p>
        </w:tc>
      </w:tr>
    </w:tbl>
    <w:bookmarkEnd w:id="38"/>
    <w:bookmarkStart w:id="53" w:name="Xb9b930d42579b9d047be163652973d5cb6b684d"/>
    <w:p>
      <w:pPr>
        <w:pStyle w:val="Heading2"/>
      </w:pPr>
      <w:r>
        <w:t xml:space="preserve">Mid Tier – Equilibrio Calidad-Precio (≈ $200.000–$450.000 CLP)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(Marca)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y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X20 Pro</w:t>
            </w:r>
          </w:p>
        </w:tc>
        <w:tc>
          <w:tcPr/>
          <w:p>
            <w:pPr>
              <w:pStyle w:val="Compact"/>
            </w:pPr>
            <w:r>
              <w:t xml:space="preserve">~$359.990</w:t>
            </w:r>
            <w:hyperlink r:id="rId39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7000 Pa</w:t>
            </w:r>
            <w:hyperlink r:id="rId40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+ evitación 3D (luz estructurada)</w:t>
            </w:r>
            <w:hyperlink r:id="rId41">
              <w:r>
                <w:rPr>
                  <w:rStyle w:val="Hyperlink"/>
                </w:rPr>
                <w:t xml:space="preserve">[20]</w:t>
              </w:r>
            </w:hyperlink>
            <w:hyperlink r:id="rId42">
              <w:r>
                <w:rPr>
                  <w:rStyle w:val="Hyperlink"/>
                </w:rPr>
                <w:t xml:space="preserve">[21]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con</w:t>
            </w:r>
            <w:r>
              <w:t xml:space="preserve"> </w:t>
            </w:r>
            <w:r>
              <w:rPr>
                <w:b/>
                <w:bCs/>
              </w:rPr>
              <w:t xml:space="preserve">almohadillas duales</w:t>
            </w:r>
            <w:r>
              <w:t xml:space="preserve"> </w:t>
            </w:r>
            <w:r>
              <w:t xml:space="preserve">de rotación rápida (auto-levanta en alfombra)</w:t>
            </w:r>
            <w:hyperlink r:id="rId43">
              <w:r>
                <w:rPr>
                  <w:rStyle w:val="Hyperlink"/>
                </w:rPr>
                <w:t xml:space="preserve">[22]</w:t>
              </w:r>
            </w:hyperlink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flujo de agua ajustable</w:t>
            </w:r>
            <w:r>
              <w:t xml:space="preserve"> </w:t>
            </w:r>
            <w:r>
              <w:t xml:space="preserve">(4 niveles)</w:t>
            </w:r>
            <w:hyperlink r:id="rId44">
              <w:r>
                <w:rPr>
                  <w:rStyle w:val="Hyperlink"/>
                </w:rPr>
                <w:t xml:space="preserve">[23]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160 min (5200 mAh)</w:t>
            </w:r>
            <w:hyperlink r:id="rId45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mixto antirayas; filtro HEPA (H13)</w:t>
            </w:r>
          </w:p>
        </w:tc>
        <w:tc>
          <w:tcPr/>
          <w:p>
            <w:pPr>
              <w:pStyle w:val="Compact"/>
            </w:pPr>
            <w:r>
              <w:t xml:space="preserve">Mi Home App (mapas precisos, zonas, programación; integración voz)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Alto poder de succión y fregado eficiente con mopas duales; navegación inteligente esquiva obstáculos pequeños</w:t>
            </w:r>
            <w:hyperlink r:id="rId42">
              <w:r>
                <w:rPr>
                  <w:rStyle w:val="Hyperlink"/>
                </w:rPr>
                <w:t xml:space="preserve">[21]</w:t>
              </w:r>
            </w:hyperlink>
            <w:r>
              <w:t xml:space="preserve">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No incluye base auto-vaciado en el kit estándar (opcional por separado); precio mayor que otras opciones de similar limpieza.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Mi Vacuum Mop 2 Ultra</w:t>
            </w:r>
          </w:p>
        </w:tc>
        <w:tc>
          <w:tcPr/>
          <w:p>
            <w:pPr>
              <w:pStyle w:val="Compact"/>
            </w:pPr>
            <w:r>
              <w:t xml:space="preserve">~$229.990</w:t>
            </w:r>
            <w:hyperlink r:id="rId46">
              <w:r>
                <w:rPr>
                  <w:rStyle w:val="Hyperlink"/>
                </w:rPr>
                <w:t xml:space="preserve">[25]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4000 Pa</w:t>
            </w:r>
            <w:hyperlink r:id="rId47">
              <w:r>
                <w:rPr>
                  <w:rStyle w:val="Hyperlink"/>
                </w:rPr>
                <w:t xml:space="preserve">[26]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LSD (mapeo láser 360°)</w:t>
            </w:r>
            <w:hyperlink r:id="rId48">
              <w:r>
                <w:rPr>
                  <w:rStyle w:val="Hyperlink"/>
                </w:rPr>
                <w:t xml:space="preserve">[27]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húmeda con</w:t>
            </w:r>
            <w:r>
              <w:t xml:space="preserve"> </w:t>
            </w:r>
            <w:r>
              <w:rPr>
                <w:b/>
                <w:bCs/>
              </w:rPr>
              <w:t xml:space="preserve">3 niveles de agua</w:t>
            </w:r>
            <w:r>
              <w:t xml:space="preserve"> </w:t>
            </w:r>
            <w:r>
              <w:t xml:space="preserve">electrónicos</w:t>
            </w:r>
            <w:hyperlink r:id="rId26">
              <w:r>
                <w:rPr>
                  <w:rStyle w:val="Hyperlink"/>
                </w:rPr>
                <w:t xml:space="preserve">[6]</w:t>
              </w:r>
            </w:hyperlink>
            <w:r>
              <w:t xml:space="preserve"> </w:t>
            </w:r>
            <w:r>
              <w:t xml:space="preserve">(tanque 200 ml); patrón en Y para simular fregado</w:t>
            </w:r>
          </w:p>
        </w:tc>
        <w:tc>
          <w:tcPr/>
          <w:p>
            <w:pPr>
              <w:pStyle w:val="Compact"/>
            </w:pPr>
            <w:r>
              <w:t xml:space="preserve">120–180 min (5200 mAh, hasta 240 m²)</w:t>
            </w:r>
            <w:hyperlink r:id="rId49">
              <w:r>
                <w:rPr>
                  <w:rStyle w:val="Hyperlink"/>
                </w:rPr>
                <w:t xml:space="preserve">[28]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Cepillo central de cerdas suaves + silicona; filtro HEPA (alta eficiencia)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 Home App (control potencia/agua, mapas multi-zona, muros virtuales)</w:t>
            </w:r>
            <w:hyperlink r:id="rId5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Gran relación calidad/precio – potente aspirado de 4K Pa y buen desempeño general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; filtro HEPA ideal contra polvo y alérgenos.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Fregado</w:t>
            </w:r>
            <w:r>
              <w:t xml:space="preserve"> </w:t>
            </w:r>
            <w:r>
              <w:rPr>
                <w:b/>
                <w:bCs/>
              </w:rPr>
              <w:t xml:space="preserve">solo superficial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i/>
                <w:iCs/>
              </w:rPr>
              <w:t xml:space="preserve">“se limita a pasar una mopa húmeda”</w:t>
            </w:r>
            <w:r>
              <w:t xml:space="preserve"> </w:t>
            </w:r>
            <w:r>
              <w:t xml:space="preserve">(sin fricción/vibración)</w:t>
            </w:r>
            <w:hyperlink r:id="rId37">
              <w:r>
                <w:rPr>
                  <w:rStyle w:val="Hyperlink"/>
                </w:rPr>
                <w:t xml:space="preserve">[17]</w:t>
              </w:r>
            </w:hyperlink>
            <w:r>
              <w:t xml:space="preserve">; sin evitación activa de obstáculos (puede empujar cables u objetos pequeños).</w:t>
            </w:r>
          </w:p>
        </w:tc>
      </w:tr>
    </w:tbl>
    <w:bookmarkEnd w:id="53"/>
    <w:bookmarkStart w:id="64" w:name="entry-tier-mejores-básicos-200.000-clp"/>
    <w:p>
      <w:pPr>
        <w:pStyle w:val="Heading2"/>
      </w:pPr>
      <w:r>
        <w:t xml:space="preserve">Entry Tier – Mejores Básicos (≤ $200.000 CLP)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Modelo (Marca)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Potencia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Navegación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Fregado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Batería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Cepillo &amp; Filtro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y Smart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 &amp; Cons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S20</w:t>
            </w:r>
          </w:p>
        </w:tc>
        <w:tc>
          <w:tcPr/>
          <w:p>
            <w:pPr>
              <w:pStyle w:val="Compact"/>
            </w:pPr>
            <w:r>
              <w:t xml:space="preserve">~$149.990</w:t>
            </w:r>
            <w:hyperlink r:id="rId54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5000 Pa</w:t>
            </w:r>
            <w:hyperlink r:id="rId55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LiDAR (LDS) – mapeo láser preciso</w:t>
            </w:r>
            <w:hyperlink r:id="rId56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2-en-1 (270 ml) con niveles de agua fijos; patrón de limpieza en zigzag +</w:t>
            </w:r>
            <w:r>
              <w:t xml:space="preserve"> </w:t>
            </w:r>
            <w:r>
              <w:rPr>
                <w:b/>
                <w:bCs/>
              </w:rPr>
              <w:t xml:space="preserve">modo Y</w:t>
            </w:r>
            <w:hyperlink r:id="rId57">
              <w:r>
                <w:rPr>
                  <w:rStyle w:val="Hyperlink"/>
                </w:rPr>
                <w:t xml:space="preserve">[35]</w:t>
              </w:r>
            </w:hyperlink>
            <w:hyperlink r:id="rId56">
              <w:r>
                <w:rPr>
                  <w:rStyle w:val="Hyperlink"/>
                </w:rPr>
                <w:t xml:space="preserve">[36]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~110–120 min (3200 mAh)</w:t>
            </w:r>
          </w:p>
        </w:tc>
        <w:tc>
          <w:tcPr/>
          <w:p>
            <w:pPr>
              <w:pStyle w:val="Compact"/>
            </w:pPr>
            <w:r>
              <w:t xml:space="preserve">Cepillo multisuperficie (cerdas suaves); filtro HEPA lavable</w:t>
            </w:r>
          </w:p>
        </w:tc>
        <w:tc>
          <w:tcPr/>
          <w:p>
            <w:pPr>
              <w:pStyle w:val="Compact"/>
            </w:pPr>
            <w:r>
              <w:t xml:space="preserve">Mi Home App (mapa en tiempo real, zonas prohibidas, programación)</w:t>
            </w:r>
            <w:hyperlink r:id="rId58">
              <w:r>
                <w:rPr>
                  <w:rStyle w:val="Hyperlink"/>
                </w:rPr>
                <w:t xml:space="preserve">[37]</w:t>
              </w:r>
            </w:hyperlink>
            <w:hyperlink r:id="rId59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Modelo económico con características de gama alta – potente succión 5K Pa y navegación láser inteligente a bajo costo</w:t>
            </w:r>
            <w:hyperlink r:id="rId55">
              <w:r>
                <w:rPr>
                  <w:rStyle w:val="Hyperlink"/>
                </w:rPr>
                <w:t xml:space="preserve">[33]</w:t>
              </w:r>
            </w:hyperlink>
            <w:hyperlink r:id="rId56">
              <w:r>
                <w:rPr>
                  <w:rStyle w:val="Hyperlink"/>
                </w:rPr>
                <w:t xml:space="preserve">[34]</w:t>
              </w:r>
            </w:hyperlink>
            <w:r>
              <w:t xml:space="preserve">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Sin base autovaciado; depósito de agua pequeño y fregado básico (suficiente para polvo, no para manchas pegadas).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Xiaomi Robot Vacuum E10</w:t>
            </w:r>
          </w:p>
        </w:tc>
        <w:tc>
          <w:tcPr/>
          <w:p>
            <w:pPr>
              <w:pStyle w:val="Compact"/>
            </w:pPr>
            <w:r>
              <w:t xml:space="preserve">~$99.990</w:t>
            </w:r>
            <w:hyperlink r:id="rId60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4000 Pa</w:t>
            </w:r>
            <w:hyperlink r:id="rId61">
              <w:r>
                <w:rPr>
                  <w:rStyle w:val="Hyperlink"/>
                </w:rPr>
                <w:t xml:space="preserve">[40]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Navegación</w:t>
            </w:r>
            <w:r>
              <w:t xml:space="preserve"> </w:t>
            </w:r>
            <w:r>
              <w:rPr>
                <w:b/>
                <w:bCs/>
              </w:rPr>
              <w:t xml:space="preserve">láser</w:t>
            </w:r>
            <w:r>
              <w:t xml:space="preserve"> </w:t>
            </w:r>
            <w:r>
              <w:t xml:space="preserve">precisa (LDS)</w:t>
            </w:r>
            <w:hyperlink r:id="rId52">
              <w:r>
                <w:rPr>
                  <w:rStyle w:val="Hyperlink"/>
                </w:rPr>
                <w:t xml:space="preserve">[41]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Mopa integrada (modo fregado estándar con control desde app)</w:t>
            </w:r>
          </w:p>
        </w:tc>
        <w:tc>
          <w:tcPr/>
          <w:p>
            <w:pPr>
              <w:pStyle w:val="Compact"/>
            </w:pPr>
            <w:r>
              <w:t xml:space="preserve">~90–100 min (batería 2600 mAh)</w:t>
            </w:r>
          </w:p>
        </w:tc>
        <w:tc>
          <w:tcPr/>
          <w:p>
            <w:pPr>
              <w:pStyle w:val="Compact"/>
            </w:pPr>
            <w:r>
              <w:t xml:space="preserve">Cepillos laterales + rodillo central suave; filtro</w:t>
            </w:r>
            <w:r>
              <w:t xml:space="preserve"> </w:t>
            </w:r>
            <w:r>
              <w:rPr>
                <w:b/>
                <w:bCs/>
              </w:rPr>
              <w:t xml:space="preserve">HEPA</w:t>
            </w:r>
            <w:r>
              <w:t xml:space="preserve"> </w:t>
            </w:r>
            <w:r>
              <w:t xml:space="preserve">verdadero</w:t>
            </w:r>
            <w:hyperlink r:id="rId50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Mi Home App (programable, control remoto, mapas guardables)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Pros:</w:t>
            </w:r>
            <w:r>
              <w:t xml:space="preserve"> </w:t>
            </w:r>
            <w:r>
              <w:t xml:space="preserve">Súper asequible para su potencia – 4K Pa y mapeo láser con app por ~$100 mil</w:t>
            </w:r>
            <w:hyperlink r:id="rId52">
              <w:r>
                <w:rPr>
                  <w:rStyle w:val="Hyperlink"/>
                </w:rPr>
                <w:t xml:space="preserve">[31]</w:t>
              </w:r>
            </w:hyperlink>
            <w:r>
              <w:t xml:space="preserve">; tamaño compacto para espacios reducidos. &lt;br&gt;</w:t>
            </w:r>
            <w:r>
              <w:t xml:space="preserve"> </w:t>
            </w:r>
            <w:r>
              <w:rPr>
                <w:b/>
                <w:bCs/>
              </w:rPr>
              <w:t xml:space="preserve">Cons:</w:t>
            </w:r>
            <w:r>
              <w:t xml:space="preserve"> </w:t>
            </w:r>
            <w:r>
              <w:t xml:space="preserve">Autonomía menor (aprox. 1.5 h por carga); sin funciones avanzadas (no incluye detección de alfombras ni friega con presión – adecuado para limpiezas básicas de mantenimiento).</w:t>
            </w:r>
          </w:p>
        </w:tc>
      </w:tr>
    </w:tbl>
    <w:p>
      <w:pPr>
        <w:pStyle w:val="BodyText"/>
      </w:pPr>
      <w:r>
        <w:rPr>
          <w:b/>
          <w:bCs/>
        </w:rPr>
        <w:t xml:space="preserve">Fuente de Recomendaciones:</w:t>
      </w:r>
      <w:r>
        <w:t xml:space="preserve"> </w:t>
      </w:r>
      <w:r>
        <w:t xml:space="preserve">Estas selecciones se basan en la</w:t>
      </w:r>
      <w:r>
        <w:t xml:space="preserve"> </w:t>
      </w:r>
      <w:r>
        <w:rPr>
          <w:i/>
          <w:iCs/>
        </w:rPr>
        <w:t xml:space="preserve">“Guía Completa: Cómo Elegir un Robot Aspirador para Pisos Vinílicos”</w:t>
      </w:r>
      <w:r>
        <w:t xml:space="preserve">, que destaca la importancia de una succión de ≥2.500 Pa, cepillos no abrasivos, control de humedad en fregado y navegación LiDAR/vSLAM para proteger el piso vinílico</w:t>
      </w:r>
      <w:hyperlink r:id="rId21">
        <w:r>
          <w:rPr>
            <w:rStyle w:val="Hyperlink"/>
          </w:rPr>
          <w:t xml:space="preserve">[1]</w:t>
        </w:r>
      </w:hyperlink>
      <w:hyperlink r:id="rId62">
        <w:r>
          <w:rPr>
            <w:rStyle w:val="Hyperlink"/>
          </w:rPr>
          <w:t xml:space="preserve">[42]</w:t>
        </w:r>
      </w:hyperlink>
      <w:r>
        <w:t xml:space="preserve">. Cada modelo listado cumple con esos mínimos y ha obtenido</w:t>
      </w:r>
      <w:r>
        <w:t xml:space="preserve"> </w:t>
      </w:r>
      <w:r>
        <w:rPr>
          <w:b/>
          <w:bCs/>
        </w:rPr>
        <w:t xml:space="preserve">buenas valoraciones de usuarios</w:t>
      </w:r>
      <w:r>
        <w:t xml:space="preserve"> </w:t>
      </w:r>
      <w:r>
        <w:t xml:space="preserve">en Chile por su fiabilidad y efectividad en múltiples superficies (vinílico, porcelanato, madera, alfombras de pelo corto, etc.). Antes de comprar, se recomienda verificar stock y precios vigentes en retailers locales, ya que las promociones (e.g. Cyber Days) pueden ofrecer descuentos significativos</w:t>
      </w:r>
      <w:hyperlink r:id="rId63">
        <w:r>
          <w:rPr>
            <w:rStyle w:val="Hyperlink"/>
          </w:rPr>
          <w:t xml:space="preserve">[43]</w:t>
        </w:r>
      </w:hyperlink>
      <w:hyperlink r:id="rId54">
        <w:r>
          <w:rPr>
            <w:rStyle w:val="Hyperlink"/>
          </w:rPr>
          <w:t xml:space="preserve">[44]</w:t>
        </w:r>
      </w:hyperlink>
      <w:r>
        <w:t xml:space="preserve">. Todas las especificaciones y comentarios están respaldados por fuentes oficiales o reseñas detalladas, como se indica en los enlaces</w:t>
      </w:r>
      <w:hyperlink r:id="rId23">
        <w:r>
          <w:rPr>
            <w:rStyle w:val="Hyperlink"/>
          </w:rPr>
          <w:t xml:space="preserve">[3]</w:t>
        </w:r>
      </w:hyperlink>
      <w:hyperlink r:id="rId31">
        <w:r>
          <w:rPr>
            <w:rStyle w:val="Hyperlink"/>
          </w:rPr>
          <w:t xml:space="preserve">[11]</w:t>
        </w:r>
      </w:hyperlink>
      <w:r>
        <w:t xml:space="preserve">. Con esta comparación por tiers, podrás elegir el robot aspirador más conveniente para cuidar tus pisos vinílicos sin salirte de presupuesto.</w:t>
      </w:r>
    </w:p>
    <w:bookmarkEnd w:id="64"/>
    <w:bookmarkEnd w:id="65"/>
    <w:bookmarkEnd w:id="66"/>
    <w:p>
      <w:r>
        <w:pict>
          <v:rect style="width:0;height:1.5pt" o:hralign="center" o:hrstd="t" o:hr="t"/>
        </w:pict>
      </w:r>
    </w:p>
    <w:bookmarkStart w:id="7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62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vacuum_automatic.md</w:t>
      </w:r>
    </w:p>
    <w:p>
      <w:pPr>
        <w:pStyle w:val="BodyText"/>
      </w:pPr>
      <w:hyperlink r:id="rId67">
        <w:r>
          <w:rPr>
            <w:rStyle w:val="Hyperlink"/>
          </w:rPr>
          <w:t xml:space="preserve">file://file_00000000b3c061f785942ee947fd1ba4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 </w:t>
      </w:r>
      <w:r>
        <w:t xml:space="preserve">XIAOMI Aspiradora Robot Vacuum X20 Max Eu 8000pa Xiaomi | falabella.com</w:t>
      </w:r>
      <w:r>
        <w:t xml:space="preserve"> </w:t>
      </w:r>
    </w:p>
    <w:p>
      <w:pPr>
        <w:pStyle w:val="BodyText"/>
      </w:pPr>
      <w:hyperlink r:id="rId68">
        <w:r>
          <w:rPr>
            <w:rStyle w:val="Hyperlink"/>
          </w:rPr>
          <w:t xml:space="preserve">https://www.falabella.com/falabella-cl/product/17459079/XIAOMI-ROBOT-VACUUM-X20-MAX-EU/17459079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Xiaomi X20 Max Robot Vacuum Review: Impressive Carpet Cleaning, Lacking Elsewhere |</w:t>
      </w:r>
    </w:p>
    <w:p>
      <w:pPr>
        <w:pStyle w:val="BodyText"/>
      </w:pPr>
      <w:hyperlink r:id="rId69">
        <w:r>
          <w:rPr>
            <w:rStyle w:val="Hyperlink"/>
          </w:rPr>
          <w:t xml:space="preserve">https://vacuumwars.com/xiaomi-x20-max-robot-vacuum-review/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47">
        <w:r>
          <w:rPr>
            <w:rStyle w:val="Hyperlink"/>
          </w:rPr>
          <w:t xml:space="preserve">[26]</w:t>
        </w:r>
      </w:hyperlink>
      <w:r>
        <w:t xml:space="preserve"> </w:t>
      </w:r>
      <w:hyperlink r:id="rId48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Mi Robot Vacuum Mop 2 Ultra - Xiaomi Chile</w:t>
      </w:r>
    </w:p>
    <w:p>
      <w:pPr>
        <w:pStyle w:val="BodyText"/>
      </w:pPr>
      <w:hyperlink r:id="rId70">
        <w:r>
          <w:rPr>
            <w:rStyle w:val="Hyperlink"/>
          </w:rPr>
          <w:t xml:space="preserve">https://www.mi.com/cl/product/mi-robot-vacuum-mop-2-ultra/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4">
        <w:r>
          <w:rPr>
            <w:rStyle w:val="Hyperlink"/>
          </w:rPr>
          <w:t xml:space="preserve">[14]</w:t>
        </w:r>
      </w:hyperlink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Robot Aspirador con un 50% de descuento</w:t>
      </w:r>
    </w:p>
    <w:p>
      <w:pPr>
        <w:pStyle w:val="BodyText"/>
      </w:pPr>
      <w:hyperlink r:id="rId71">
        <w:r>
          <w:rPr>
            <w:rStyle w:val="Hyperlink"/>
          </w:rPr>
          <w:t xml:space="preserve">https://www.libertaddigital.com/compras/robot-aspirador-oferta-7220810/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37">
        <w:r>
          <w:rPr>
            <w:rStyle w:val="Hyperlink"/>
          </w:rPr>
          <w:t xml:space="preserve">[17]</w:t>
        </w:r>
      </w:hyperlink>
      <w:r>
        <w:t xml:space="preserve"> </w:t>
      </w:r>
      <w:hyperlink r:id="rId49">
        <w:r>
          <w:rPr>
            <w:rStyle w:val="Hyperlink"/>
          </w:rPr>
          <w:t xml:space="preserve">[28]</w:t>
        </w:r>
      </w:hyperlink>
      <w:r>
        <w:t xml:space="preserve"> </w:t>
      </w:r>
      <w:hyperlink r:id="rId51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Xiaomi Mi Robot Vacuum Mop 2 Ultra, análisis: review, características, precio y espec</w:t>
      </w:r>
    </w:p>
    <w:p>
      <w:pPr>
        <w:pStyle w:val="BodyText"/>
      </w:pPr>
      <w:hyperlink r:id="rId72">
        <w:r>
          <w:rPr>
            <w:rStyle w:val="Hyperlink"/>
          </w:rPr>
          <w:t xml:space="preserve">https://www.xataka.com/analisis/xiaomi-mi-robot-vacuum-mop-2-ultra-analisis-caracteristicas-precio-especificaciones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[18]</w:t>
        </w:r>
      </w:hyperlink>
      <w:r>
        <w:t xml:space="preserve"> </w:t>
      </w:r>
      <w:hyperlink r:id="rId4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 </w:t>
      </w:r>
      <w:r>
        <w:t xml:space="preserve">XIAOMI Aspiradora Robot Vacuum X20 Pro Eu 7000pa Xiaomi | falabella.com</w:t>
      </w:r>
      <w:r>
        <w:t xml:space="preserve"> </w:t>
      </w:r>
    </w:p>
    <w:p>
      <w:pPr>
        <w:pStyle w:val="BodyText"/>
      </w:pPr>
      <w:hyperlink r:id="rId73">
        <w:r>
          <w:rPr>
            <w:rStyle w:val="Hyperlink"/>
          </w:rPr>
          <w:t xml:space="preserve">https://www.falabella.com/falabella-cl/product/17459080/XIAOMI-ROBOT-VACUUM-X20-PRO-EU/17459080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[20]</w:t>
        </w:r>
      </w:hyperlink>
      <w:r>
        <w:t xml:space="preserve"> </w:t>
      </w:r>
      <w:hyperlink r:id="rId42">
        <w:r>
          <w:rPr>
            <w:rStyle w:val="Hyperlink"/>
          </w:rPr>
          <w:t xml:space="preserve">[21]</w:t>
        </w:r>
      </w:hyperlink>
      <w:r>
        <w:t xml:space="preserve"> </w:t>
      </w:r>
      <w:hyperlink r:id="rId43">
        <w:r>
          <w:rPr>
            <w:rStyle w:val="Hyperlink"/>
          </w:rPr>
          <w:t xml:space="preserve">[22]</w:t>
        </w:r>
      </w:hyperlink>
      <w:r>
        <w:t xml:space="preserve"> </w:t>
      </w:r>
      <w:hyperlink r:id="rId44">
        <w:r>
          <w:rPr>
            <w:rStyle w:val="Hyperlink"/>
          </w:rPr>
          <w:t xml:space="preserve">[23]</w:t>
        </w:r>
      </w:hyperlink>
      <w:r>
        <w:t xml:space="preserve"> </w:t>
      </w:r>
      <w:hyperlink r:id="rId45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Xiaomi Robot Vacuum X20 Pro - Xiaomi España</w:t>
      </w:r>
    </w:p>
    <w:p>
      <w:pPr>
        <w:pStyle w:val="BodyText"/>
      </w:pPr>
      <w:hyperlink r:id="rId74">
        <w:r>
          <w:rPr>
            <w:rStyle w:val="Hyperlink"/>
          </w:rPr>
          <w:t xml:space="preserve">https://www.mi.com/es/product/xiaomi-robot-vacuum-x20-pro/?srsltid=AfmBOor7dERIBDO96EKj3KJyMtY1uRPXqiVYQnK16HS_276AuqMFeDXr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[25]</w:t>
        </w:r>
      </w:hyperlink>
      <w:r>
        <w:t xml:space="preserve"> </w:t>
      </w:r>
      <w:hyperlink r:id="rId54">
        <w:r>
          <w:rPr>
            <w:rStyle w:val="Hyperlink"/>
          </w:rPr>
          <w:t xml:space="preserve">[32]</w:t>
        </w:r>
      </w:hyperlink>
      <w:r>
        <w:t xml:space="preserve"> </w:t>
      </w:r>
      <w:hyperlink r:id="rId60">
        <w:r>
          <w:rPr>
            <w:rStyle w:val="Hyperlink"/>
          </w:rPr>
          <w:t xml:space="preserve">[39]</w:t>
        </w:r>
      </w:hyperlink>
      <w:r>
        <w:t xml:space="preserve"> </w:t>
      </w:r>
      <w:hyperlink r:id="rId63">
        <w:r>
          <w:rPr>
            <w:rStyle w:val="Hyperlink"/>
          </w:rPr>
          <w:t xml:space="preserve">[43]</w:t>
        </w:r>
      </w:hyperlink>
      <w:r>
        <w:t xml:space="preserve"> </w:t>
      </w:r>
      <w:hyperlink r:id="rId54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Aspiradoras xiaomi | falabella.com</w:t>
      </w:r>
    </w:p>
    <w:p>
      <w:pPr>
        <w:pStyle w:val="BodyText"/>
      </w:pPr>
      <w:hyperlink r:id="rId75">
        <w:r>
          <w:rPr>
            <w:rStyle w:val="Hyperlink"/>
          </w:rPr>
          <w:t xml:space="preserve">https://www.falabella.com/falabella-cl/category/cat3025/Aspiradoras?f.product.brandName=xiaomi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[29]</w:t>
        </w:r>
      </w:hyperlink>
      <w:r>
        <w:t xml:space="preserve"> </w:t>
      </w:r>
      <w:hyperlink r:id="rId52">
        <w:r>
          <w:rPr>
            <w:rStyle w:val="Hyperlink"/>
          </w:rPr>
          <w:t xml:space="preserve">[31]</w:t>
        </w:r>
      </w:hyperlink>
      <w:r>
        <w:t xml:space="preserve"> </w:t>
      </w:r>
      <w:hyperlink r:id="rId61">
        <w:r>
          <w:rPr>
            <w:rStyle w:val="Hyperlink"/>
          </w:rPr>
          <w:t xml:space="preserve">[40]</w:t>
        </w:r>
      </w:hyperlink>
      <w:r>
        <w:t xml:space="preserve"> </w:t>
      </w:r>
      <w:hyperlink r:id="rId52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Mejor Robot Aspirador [Top 5] | Falabella Chile</w:t>
      </w:r>
    </w:p>
    <w:p>
      <w:pPr>
        <w:pStyle w:val="BodyText"/>
      </w:pPr>
      <w:hyperlink r:id="rId76">
        <w:r>
          <w:rPr>
            <w:rStyle w:val="Hyperlink"/>
          </w:rPr>
          <w:t xml:space="preserve">https://www.falabella.com/falabella-cl/page/blog/mejor-robot-aspirador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[33]</w:t>
        </w:r>
      </w:hyperlink>
      <w:r>
        <w:t xml:space="preserve"> </w:t>
      </w:r>
      <w:hyperlink r:id="rId56">
        <w:r>
          <w:rPr>
            <w:rStyle w:val="Hyperlink"/>
          </w:rPr>
          <w:t xml:space="preserve">[34]</w:t>
        </w:r>
      </w:hyperlink>
      <w:r>
        <w:t xml:space="preserve"> </w:t>
      </w:r>
      <w:hyperlink r:id="rId57">
        <w:r>
          <w:rPr>
            <w:rStyle w:val="Hyperlink"/>
          </w:rPr>
          <w:t xml:space="preserve">[35]</w:t>
        </w:r>
      </w:hyperlink>
      <w:r>
        <w:t xml:space="preserve"> </w:t>
      </w:r>
      <w:hyperlink r:id="rId56">
        <w:r>
          <w:rPr>
            <w:rStyle w:val="Hyperlink"/>
          </w:rPr>
          <w:t xml:space="preserve">[36]</w:t>
        </w:r>
      </w:hyperlink>
      <w:r>
        <w:t xml:space="preserve"> </w:t>
      </w:r>
      <w:hyperlink r:id="rId58">
        <w:r>
          <w:rPr>
            <w:rStyle w:val="Hyperlink"/>
          </w:rPr>
          <w:t xml:space="preserve">[37]</w:t>
        </w:r>
      </w:hyperlink>
      <w:r>
        <w:t xml:space="preserve"> </w:t>
      </w:r>
      <w:hyperlink r:id="rId59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Xiaomi Robot Vacuum S20 - Xiaomi Global</w:t>
      </w:r>
    </w:p>
    <w:p>
      <w:pPr>
        <w:pStyle w:val="BodyText"/>
      </w:pPr>
      <w:hyperlink r:id="rId77">
        <w:r>
          <w:rPr>
            <w:rStyle w:val="Hyperlink"/>
          </w:rPr>
          <w:t xml:space="preserve">https://www.mi.com/global/product/xiaomi-robot-vacuum-s20/</w:t>
        </w:r>
      </w:hyperlink>
    </w:p>
    <w:bookmarkEnd w:id="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7" Target="file://file_00000000b3c061f785942ee947fd1ba4" TargetMode="External" /><Relationship Type="http://schemas.openxmlformats.org/officeDocument/2006/relationships/hyperlink" Id="rId21" Target="file://file_00000000b3c061f785942ee947fd1ba4#:~:text=%3E%20,mientras%20mantiene%20una%20limpieza%20efectiva" TargetMode="External" /><Relationship Type="http://schemas.openxmlformats.org/officeDocument/2006/relationships/hyperlink" Id="rId62" Target="file://file_00000000b3c061f785942ee947fd1ba4#:~:text=,300ml" TargetMode="External" /><Relationship Type="http://schemas.openxmlformats.org/officeDocument/2006/relationships/hyperlink" Id="rId69" Target="https://vacuumwars.com/xiaomi-x20-max-robot-vacuum-review/" TargetMode="External" /><Relationship Type="http://schemas.openxmlformats.org/officeDocument/2006/relationships/hyperlink" Id="rId24" Target="https://vacuumwars.com/xiaomi-x20-max-robot-vacuum-review/#:~:text=It%20uses%20an%20obstacle%20avoidance,run%20up%20to%20120%20minutes" TargetMode="External" /><Relationship Type="http://schemas.openxmlformats.org/officeDocument/2006/relationships/hyperlink" Id="rId25" Target="https://vacuumwars.com/xiaomi-x20-max-robot-vacuum-review/#:~:text=The%20X20%20Max%E2%80%99s%20official%20suction,along%20walls%20and%20in%20corners" TargetMode="External" /><Relationship Type="http://schemas.openxmlformats.org/officeDocument/2006/relationships/hyperlink" Id="rId28" Target="https://vacuumwars.com/xiaomi-x20-max-robot-vacuum-review/#:~:text=and%20that%E2%80%99s%20some%20troubling%20user,with%20a%20failing%20water%20pump" TargetMode="External" /><Relationship Type="http://schemas.openxmlformats.org/officeDocument/2006/relationships/hyperlink" Id="rId75" Target="https://www.falabella.com/falabella-cl/category/cat3025/Aspiradoras?f.product.brandName=xiaomi" TargetMode="External" /><Relationship Type="http://schemas.openxmlformats.org/officeDocument/2006/relationships/hyperlink" Id="rId46" Target="https://www.falabella.com/falabella-cl/category/cat3025/Aspiradoras?f.product.brandName=xiaomi#:~:text=Aspiradoras%20xiaomi%20,72%25.%20%24%20160.000" TargetMode="External" /><Relationship Type="http://schemas.openxmlformats.org/officeDocument/2006/relationships/hyperlink" Id="rId60" Target="https://www.falabella.com/falabella-cl/category/cat3025/Aspiradoras?f.product.brandName=xiaomi#:~:text=Cyber%20Monday" TargetMode="External" /><Relationship Type="http://schemas.openxmlformats.org/officeDocument/2006/relationships/hyperlink" Id="rId63" Target="https://www.falabella.com/falabella-cl/category/cat3025/Aspiradoras?f.product.brandName=xiaomi#:~:text=Image%3A%20XIAOMI%20,X20%20Max" TargetMode="External" /><Relationship Type="http://schemas.openxmlformats.org/officeDocument/2006/relationships/hyperlink" Id="rId54" Target="https://www.falabella.com/falabella-cl/category/cat3025/Aspiradoras?f.product.brandName=xiaomi#:~:text=XIAOMI" TargetMode="External" /><Relationship Type="http://schemas.openxmlformats.org/officeDocument/2006/relationships/hyperlink" Id="rId76" Target="https://www.falabella.com/falabella-cl/page/blog/mejor-robot-aspirador" TargetMode="External" /><Relationship Type="http://schemas.openxmlformats.org/officeDocument/2006/relationships/hyperlink" Id="rId50" Target="https://www.falabella.com/falabella-cl/page/blog/mejor-robot-aspirador#:~:text=El%20E10%20Eu%20tambi%C3%A9n%20se,por%20su%20innovaci%C3%B3n%20y%20durabilidad" TargetMode="External" /><Relationship Type="http://schemas.openxmlformats.org/officeDocument/2006/relationships/hyperlink" Id="rId52" Target="https://www.falabella.com/falabella-cl/page/blog/mejor-robot-aspirador#:~:text=El%20Robot%20Vacuum%20E10%20Eu,y%20suelos%20con%20suciedad%20incrustada" TargetMode="External" /><Relationship Type="http://schemas.openxmlformats.org/officeDocument/2006/relationships/hyperlink" Id="rId61" Target="https://www.falabella.com/falabella-cl/page/blog/mejor-robot-aspirador#:~:text=alta%20precisi%C3%B3n%20que%20le%20permite,y%20suelos%20con%20suciedad%20incrustada" TargetMode="External" /><Relationship Type="http://schemas.openxmlformats.org/officeDocument/2006/relationships/hyperlink" Id="rId68" Target="https://www.falabella.com/falabella-cl/product/17459079/XIAOMI-ROBOT-VACUUM-X20-MAX-EU/17459079" TargetMode="External" /><Relationship Type="http://schemas.openxmlformats.org/officeDocument/2006/relationships/hyperlink" Id="rId22" Target="https://www.falabella.com/falabella-cl/product/17459079/XIAOMI-ROBOT-VACUUM-X20-MAX-EU/17459079#:~:text=1" TargetMode="External" /><Relationship Type="http://schemas.openxmlformats.org/officeDocument/2006/relationships/hyperlink" Id="rId27" Target="https://www.falabella.com/falabella-cl/product/17459079/XIAOMI-ROBOT-VACUUM-X20-MAX-EU/17459079#:~:text=Anticolisi%C3%B3n%20S%C3%AD%20Conectividad%20de%20aspiradoras,2024%20Requiere%20Serial%20Number%20No" TargetMode="External" /><Relationship Type="http://schemas.openxmlformats.org/officeDocument/2006/relationships/hyperlink" Id="rId23" Target="https://www.falabella.com/falabella-cl/product/17459079/XIAOMI-ROBOT-VACUUM-X20-MAX-EU/17459079#:~:text=Especificaciones%20principales" TargetMode="External" /><Relationship Type="http://schemas.openxmlformats.org/officeDocument/2006/relationships/hyperlink" Id="rId73" Target="https://www.falabella.com/falabella-cl/product/17459080/XIAOMI-ROBOT-VACUUM-X20-PRO-EU/17459080" TargetMode="External" /><Relationship Type="http://schemas.openxmlformats.org/officeDocument/2006/relationships/hyperlink" Id="rId39" Target="https://www.falabella.com/falabella-cl/product/17459080/XIAOMI-ROBOT-VACUUM-X20-PRO-EU/17459080#:~:text=1" TargetMode="External" /><Relationship Type="http://schemas.openxmlformats.org/officeDocument/2006/relationships/hyperlink" Id="rId40" Target="https://www.falabella.com/falabella-cl/product/17459080/XIAOMI-ROBOT-VACUUM-X20-PRO-EU/17459080#:~:text=Condicion%20del%20producto%20Nuevo%20Anticolisi%C3%B3n,S%C3%AD%20A%C3%B1o%20de%20fabricaci%C3%B3n%202024" TargetMode="External" /><Relationship Type="http://schemas.openxmlformats.org/officeDocument/2006/relationships/hyperlink" Id="rId71" Target="https://www.libertaddigital.com/compras/robot-aspirador-oferta-7220810/" TargetMode="External" /><Relationship Type="http://schemas.openxmlformats.org/officeDocument/2006/relationships/hyperlink" Id="rId32" Target="https://www.libertaddigital.com/compras/robot-aspirador-oferta-7220810/#:~:text=Autonom%C3%ADa%20de%20hasta%20180%20minutos" TargetMode="External" /><Relationship Type="http://schemas.openxmlformats.org/officeDocument/2006/relationships/hyperlink" Id="rId33" Target="https://www.libertaddigital.com/compras/robot-aspirador-oferta-7220810/#:~:text=Cepillo%20de%20goma%20antienredos%2C%20ideal,para%20mascotas" TargetMode="External" /><Relationship Type="http://schemas.openxmlformats.org/officeDocument/2006/relationships/hyperlink" Id="rId34" Target="https://www.libertaddigital.com/compras/robot-aspirador-oferta-7220810/#:~:text=Control%20total%20desde%20tu%20smartphone" TargetMode="External" /><Relationship Type="http://schemas.openxmlformats.org/officeDocument/2006/relationships/hyperlink" Id="rId35" Target="https://www.libertaddigital.com/compras/robot-aspirador-oferta-7220810/#:~:text=Gracias%20a%20su%20estaci%C3%B3n%20de,m%C3%ADnimo%20la%20necesidad%20de%20mantenimiento" TargetMode="External" /><Relationship Type="http://schemas.openxmlformats.org/officeDocument/2006/relationships/hyperlink" Id="rId30" Target="https://www.libertaddigital.com/compras/robot-aspirador-oferta-7220810/#:~:text=Navegaci%C3%B3n%20inteligente%20LiDAR%20PreciSense" TargetMode="External" /><Relationship Type="http://schemas.openxmlformats.org/officeDocument/2006/relationships/hyperlink" Id="rId31" Target="https://www.libertaddigital.com/compras/robot-aspirador-oferta-7220810/#:~:text=No%20solo%20aspira%2C%20tambi%C3%A9n%20friega,y%20sin%20marcas%20de%20agua" TargetMode="External" /><Relationship Type="http://schemas.openxmlformats.org/officeDocument/2006/relationships/hyperlink" Id="rId29" Target="https://www.libertaddigital.com/compras/robot-aspirador-oferta-7220810/#:~:text=Succi%C3%B3n%20ultra%20potente%20de%204200,Pa" TargetMode="External" /><Relationship Type="http://schemas.openxmlformats.org/officeDocument/2006/relationships/hyperlink" Id="rId70" Target="https://www.mi.com/cl/product/mi-robot-vacuum-mop-2-ultra/" TargetMode="External" /><Relationship Type="http://schemas.openxmlformats.org/officeDocument/2006/relationships/hyperlink" Id="rId47" Target="https://www.mi.com/cl/product/mi-robot-vacuum-mop-2-ultra/#:~:text=El%20ventilador%20de%20succi%C3%B3n%20potente,las%20fisuras%20de%20forma%20eficiente" TargetMode="External" /><Relationship Type="http://schemas.openxmlformats.org/officeDocument/2006/relationships/hyperlink" Id="rId48" Target="https://www.mi.com/cl/product/mi-robot-vacuum-mop-2-ultra/#:~:text=Robot%20aspirador%20con%20mopa%20Mi%C2%A02,limpia%20hasta%20240%C2%A0%E3%8E%A1%20por%20carga" TargetMode="External" /><Relationship Type="http://schemas.openxmlformats.org/officeDocument/2006/relationships/hyperlink" Id="rId26" Target="https://www.mi.com/cl/product/mi-robot-vacuum-mop-2-ultra/#:~:text=Tres%20niveles%20de%20control%20del,pisos%20en%20toda%20la%20casa" TargetMode="External" /><Relationship Type="http://schemas.openxmlformats.org/officeDocument/2006/relationships/hyperlink" Id="rId74" Target="https://www.mi.com/es/product/xiaomi-robot-vacuum-x20-pro/?srsltid=AfmBOor7dERIBDO96EKj3KJyMtY1uRPXqiVYQnK16HS_276AuqMFeDXr" TargetMode="External" /><Relationship Type="http://schemas.openxmlformats.org/officeDocument/2006/relationships/hyperlink" Id="rId44" Target="https://www.mi.com/es/product/xiaomi-robot-vacuum-x20-pro/?srsltid=AfmBOor7dERIBDO96EKj3KJyMtY1uRPXqiVYQnK16HS_276AuqMFeDXr#:~:text=Cuatro%20modos%20de%20limpieza" TargetMode="External" /><Relationship Type="http://schemas.openxmlformats.org/officeDocument/2006/relationships/hyperlink" Id="rId45" Target="https://www.mi.com/es/product/xiaomi-robot-vacuum-x20-pro/?srsltid=AfmBOor7dERIBDO96EKj3KJyMtY1uRPXqiVYQnK16HS_276AuqMFeDXr#:~:text=Image%3A%20Xiaomi%20Robot%20Vacuum%20X20,Pro" TargetMode="External" /><Relationship Type="http://schemas.openxmlformats.org/officeDocument/2006/relationships/hyperlink" Id="rId43" Target="https://www.mi.com/es/product/xiaomi-robot-vacuum-x20-pro/?srsltid=AfmBOor7dERIBDO96EKj3KJyMtY1uRPXqiVYQnK16HS_276AuqMFeDXr#:~:text=Limpieza%20giratoria%20de%20las%20dos,almohadillas%20de%20la%20mopa" TargetMode="External" /><Relationship Type="http://schemas.openxmlformats.org/officeDocument/2006/relationships/hyperlink" Id="rId42" Target="https://www.mi.com/es/product/xiaomi-robot-vacuum-x20-pro/?srsltid=AfmBOor7dERIBDO96EKj3KJyMtY1uRPXqiVYQnK16HS_276AuqMFeDXr#:~:text=Sistema%20para%20evitar%20obst%C3%A1culos%20de,alta%20precisi%C3%B3n" TargetMode="External" /><Relationship Type="http://schemas.openxmlformats.org/officeDocument/2006/relationships/hyperlink" Id="rId41" Target="https://www.mi.com/es/product/xiaomi-robot-vacuum-x20-pro/?srsltid=AfmBOor7dERIBDO96EKj3KJyMtY1uRPXqiVYQnK16HS_276AuqMFeDXr#:~:text=Sistema%20preciso%20para%20evitar%20obst%C3%A1culos,y%20sensor%20l%C3%A1ser%20de%20bordes" TargetMode="External" /><Relationship Type="http://schemas.openxmlformats.org/officeDocument/2006/relationships/hyperlink" Id="rId77" Target="https://www.mi.com/global/product/xiaomi-robot-vacuum-s20/" TargetMode="External" /><Relationship Type="http://schemas.openxmlformats.org/officeDocument/2006/relationships/hyperlink" Id="rId59" Target="https://www.mi.com/global/product/xiaomi-robot-vacuum-s20/#:~:text=Customised%20zone%20cleaning" TargetMode="External" /><Relationship Type="http://schemas.openxmlformats.org/officeDocument/2006/relationships/hyperlink" Id="rId56" Target="https://www.mi.com/global/product/xiaomi-robot-vacuum-s20/#:~:text=Image%3A%20Xiaomi%20Robot%20Vacuum%20S20" TargetMode="External" /><Relationship Type="http://schemas.openxmlformats.org/officeDocument/2006/relationships/hyperlink" Id="rId57" Target="https://www.mi.com/global/product/xiaomi-robot-vacuum-s20/#:~:text=Simulates%20manual%20cleaning" TargetMode="External" /><Relationship Type="http://schemas.openxmlformats.org/officeDocument/2006/relationships/hyperlink" Id="rId55" Target="https://www.mi.com/global/product/xiaomi-robot-vacuum-s20/#:~:text=Suck%20up%20all%20kinds%20of,dirt" TargetMode="External" /><Relationship Type="http://schemas.openxmlformats.org/officeDocument/2006/relationships/hyperlink" Id="rId58" Target="https://www.mi.com/global/product/xiaomi-robot-vacuum-s20/#:~:text=Xiaomi%20Robot%20Vacuum%20S20%20can,how%20smart%20it%20can%20be" TargetMode="External" /><Relationship Type="http://schemas.openxmlformats.org/officeDocument/2006/relationships/hyperlink" Id="rId72" Target="https://www.xataka.com/analisis/xiaomi-mi-robot-vacuum-mop-2-ultra-analisis-caracteristicas-precio-especificaciones" TargetMode="External" /><Relationship Type="http://schemas.openxmlformats.org/officeDocument/2006/relationships/hyperlink" Id="rId51" Target="https://www.xataka.com/analisis/xiaomi-mi-robot-vacuum-mop-2-ultra-analisis-caracteristicas-precio-especificaciones#:~:text=Entre%20las%20tareas%20que%20pod%C3%A9is,con%20paredes%20virtuales%2C%20entre%20otras" TargetMode="External" /><Relationship Type="http://schemas.openxmlformats.org/officeDocument/2006/relationships/hyperlink" Id="rId49" Target="https://www.xataka.com/analisis/xiaomi-mi-robot-vacuum-mop-2-ultra-analisis-caracteristicas-precio-especificaciones#:~:text=Entre%20lo%20bien%20que%20navega,cubrir%20hasta%20240%20metros%20cuadrados" TargetMode="External" /><Relationship Type="http://schemas.openxmlformats.org/officeDocument/2006/relationships/hyperlink" Id="rId36" Target="https://www.xataka.com/analisis/xiaomi-mi-robot-vacuum-mop-2-ultra-analisis-caracteristicas-precio-especificaciones#:~:text=Llamar%20fregado%20a%20lo%20que,2%20Ultra%20resulta%20quiz%C3%A1s%20pretencioso" TargetMode="External" /><Relationship Type="http://schemas.openxmlformats.org/officeDocument/2006/relationships/hyperlink" Id="rId37" Target="https://www.xataka.com/analisis/xiaomi-mi-robot-vacuum-mop-2-ultra-analisis-caracteristicas-precio-especificaciones#:~:text=Llamar%20fregado%20a%20lo%20que,agua%3A%20baja%2C%20mediana%20y%20alt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file://file_00000000b3c061f785942ee947fd1ba4" TargetMode="External" /><Relationship Type="http://schemas.openxmlformats.org/officeDocument/2006/relationships/hyperlink" Id="rId21" Target="file://file_00000000b3c061f785942ee947fd1ba4#:~:text=%3E%20,mientras%20mantiene%20una%20limpieza%20efectiva" TargetMode="External" /><Relationship Type="http://schemas.openxmlformats.org/officeDocument/2006/relationships/hyperlink" Id="rId62" Target="file://file_00000000b3c061f785942ee947fd1ba4#:~:text=,300ml" TargetMode="External" /><Relationship Type="http://schemas.openxmlformats.org/officeDocument/2006/relationships/hyperlink" Id="rId69" Target="https://vacuumwars.com/xiaomi-x20-max-robot-vacuum-review/" TargetMode="External" /><Relationship Type="http://schemas.openxmlformats.org/officeDocument/2006/relationships/hyperlink" Id="rId24" Target="https://vacuumwars.com/xiaomi-x20-max-robot-vacuum-review/#:~:text=It%20uses%20an%20obstacle%20avoidance,run%20up%20to%20120%20minutes" TargetMode="External" /><Relationship Type="http://schemas.openxmlformats.org/officeDocument/2006/relationships/hyperlink" Id="rId25" Target="https://vacuumwars.com/xiaomi-x20-max-robot-vacuum-review/#:~:text=The%20X20%20Max%E2%80%99s%20official%20suction,along%20walls%20and%20in%20corners" TargetMode="External" /><Relationship Type="http://schemas.openxmlformats.org/officeDocument/2006/relationships/hyperlink" Id="rId28" Target="https://vacuumwars.com/xiaomi-x20-max-robot-vacuum-review/#:~:text=and%20that%E2%80%99s%20some%20troubling%20user,with%20a%20failing%20water%20pump" TargetMode="External" /><Relationship Type="http://schemas.openxmlformats.org/officeDocument/2006/relationships/hyperlink" Id="rId75" Target="https://www.falabella.com/falabella-cl/category/cat3025/Aspiradoras?f.product.brandName=xiaomi" TargetMode="External" /><Relationship Type="http://schemas.openxmlformats.org/officeDocument/2006/relationships/hyperlink" Id="rId46" Target="https://www.falabella.com/falabella-cl/category/cat3025/Aspiradoras?f.product.brandName=xiaomi#:~:text=Aspiradoras%20xiaomi%20,72%25.%20%24%20160.000" TargetMode="External" /><Relationship Type="http://schemas.openxmlformats.org/officeDocument/2006/relationships/hyperlink" Id="rId60" Target="https://www.falabella.com/falabella-cl/category/cat3025/Aspiradoras?f.product.brandName=xiaomi#:~:text=Cyber%20Monday" TargetMode="External" /><Relationship Type="http://schemas.openxmlformats.org/officeDocument/2006/relationships/hyperlink" Id="rId63" Target="https://www.falabella.com/falabella-cl/category/cat3025/Aspiradoras?f.product.brandName=xiaomi#:~:text=Image%3A%20XIAOMI%20,X20%20Max" TargetMode="External" /><Relationship Type="http://schemas.openxmlformats.org/officeDocument/2006/relationships/hyperlink" Id="rId54" Target="https://www.falabella.com/falabella-cl/category/cat3025/Aspiradoras?f.product.brandName=xiaomi#:~:text=XIAOMI" TargetMode="External" /><Relationship Type="http://schemas.openxmlformats.org/officeDocument/2006/relationships/hyperlink" Id="rId76" Target="https://www.falabella.com/falabella-cl/page/blog/mejor-robot-aspirador" TargetMode="External" /><Relationship Type="http://schemas.openxmlformats.org/officeDocument/2006/relationships/hyperlink" Id="rId50" Target="https://www.falabella.com/falabella-cl/page/blog/mejor-robot-aspirador#:~:text=El%20E10%20Eu%20tambi%C3%A9n%20se,por%20su%20innovaci%C3%B3n%20y%20durabilidad" TargetMode="External" /><Relationship Type="http://schemas.openxmlformats.org/officeDocument/2006/relationships/hyperlink" Id="rId52" Target="https://www.falabella.com/falabella-cl/page/blog/mejor-robot-aspirador#:~:text=El%20Robot%20Vacuum%20E10%20Eu,y%20suelos%20con%20suciedad%20incrustada" TargetMode="External" /><Relationship Type="http://schemas.openxmlformats.org/officeDocument/2006/relationships/hyperlink" Id="rId61" Target="https://www.falabella.com/falabella-cl/page/blog/mejor-robot-aspirador#:~:text=alta%20precisi%C3%B3n%20que%20le%20permite,y%20suelos%20con%20suciedad%20incrustada" TargetMode="External" /><Relationship Type="http://schemas.openxmlformats.org/officeDocument/2006/relationships/hyperlink" Id="rId68" Target="https://www.falabella.com/falabella-cl/product/17459079/XIAOMI-ROBOT-VACUUM-X20-MAX-EU/17459079" TargetMode="External" /><Relationship Type="http://schemas.openxmlformats.org/officeDocument/2006/relationships/hyperlink" Id="rId22" Target="https://www.falabella.com/falabella-cl/product/17459079/XIAOMI-ROBOT-VACUUM-X20-MAX-EU/17459079#:~:text=1" TargetMode="External" /><Relationship Type="http://schemas.openxmlformats.org/officeDocument/2006/relationships/hyperlink" Id="rId27" Target="https://www.falabella.com/falabella-cl/product/17459079/XIAOMI-ROBOT-VACUUM-X20-MAX-EU/17459079#:~:text=Anticolisi%C3%B3n%20S%C3%AD%20Conectividad%20de%20aspiradoras,2024%20Requiere%20Serial%20Number%20No" TargetMode="External" /><Relationship Type="http://schemas.openxmlformats.org/officeDocument/2006/relationships/hyperlink" Id="rId23" Target="https://www.falabella.com/falabella-cl/product/17459079/XIAOMI-ROBOT-VACUUM-X20-MAX-EU/17459079#:~:text=Especificaciones%20principales" TargetMode="External" /><Relationship Type="http://schemas.openxmlformats.org/officeDocument/2006/relationships/hyperlink" Id="rId73" Target="https://www.falabella.com/falabella-cl/product/17459080/XIAOMI-ROBOT-VACUUM-X20-PRO-EU/17459080" TargetMode="External" /><Relationship Type="http://schemas.openxmlformats.org/officeDocument/2006/relationships/hyperlink" Id="rId39" Target="https://www.falabella.com/falabella-cl/product/17459080/XIAOMI-ROBOT-VACUUM-X20-PRO-EU/17459080#:~:text=1" TargetMode="External" /><Relationship Type="http://schemas.openxmlformats.org/officeDocument/2006/relationships/hyperlink" Id="rId40" Target="https://www.falabella.com/falabella-cl/product/17459080/XIAOMI-ROBOT-VACUUM-X20-PRO-EU/17459080#:~:text=Condicion%20del%20producto%20Nuevo%20Anticolisi%C3%B3n,S%C3%AD%20A%C3%B1o%20de%20fabricaci%C3%B3n%202024" TargetMode="External" /><Relationship Type="http://schemas.openxmlformats.org/officeDocument/2006/relationships/hyperlink" Id="rId71" Target="https://www.libertaddigital.com/compras/robot-aspirador-oferta-7220810/" TargetMode="External" /><Relationship Type="http://schemas.openxmlformats.org/officeDocument/2006/relationships/hyperlink" Id="rId32" Target="https://www.libertaddigital.com/compras/robot-aspirador-oferta-7220810/#:~:text=Autonom%C3%ADa%20de%20hasta%20180%20minutos" TargetMode="External" /><Relationship Type="http://schemas.openxmlformats.org/officeDocument/2006/relationships/hyperlink" Id="rId33" Target="https://www.libertaddigital.com/compras/robot-aspirador-oferta-7220810/#:~:text=Cepillo%20de%20goma%20antienredos%2C%20ideal,para%20mascotas" TargetMode="External" /><Relationship Type="http://schemas.openxmlformats.org/officeDocument/2006/relationships/hyperlink" Id="rId34" Target="https://www.libertaddigital.com/compras/robot-aspirador-oferta-7220810/#:~:text=Control%20total%20desde%20tu%20smartphone" TargetMode="External" /><Relationship Type="http://schemas.openxmlformats.org/officeDocument/2006/relationships/hyperlink" Id="rId35" Target="https://www.libertaddigital.com/compras/robot-aspirador-oferta-7220810/#:~:text=Gracias%20a%20su%20estaci%C3%B3n%20de,m%C3%ADnimo%20la%20necesidad%20de%20mantenimiento" TargetMode="External" /><Relationship Type="http://schemas.openxmlformats.org/officeDocument/2006/relationships/hyperlink" Id="rId30" Target="https://www.libertaddigital.com/compras/robot-aspirador-oferta-7220810/#:~:text=Navegaci%C3%B3n%20inteligente%20LiDAR%20PreciSense" TargetMode="External" /><Relationship Type="http://schemas.openxmlformats.org/officeDocument/2006/relationships/hyperlink" Id="rId31" Target="https://www.libertaddigital.com/compras/robot-aspirador-oferta-7220810/#:~:text=No%20solo%20aspira%2C%20tambi%C3%A9n%20friega,y%20sin%20marcas%20de%20agua" TargetMode="External" /><Relationship Type="http://schemas.openxmlformats.org/officeDocument/2006/relationships/hyperlink" Id="rId29" Target="https://www.libertaddigital.com/compras/robot-aspirador-oferta-7220810/#:~:text=Succi%C3%B3n%20ultra%20potente%20de%204200,Pa" TargetMode="External" /><Relationship Type="http://schemas.openxmlformats.org/officeDocument/2006/relationships/hyperlink" Id="rId70" Target="https://www.mi.com/cl/product/mi-robot-vacuum-mop-2-ultra/" TargetMode="External" /><Relationship Type="http://schemas.openxmlformats.org/officeDocument/2006/relationships/hyperlink" Id="rId47" Target="https://www.mi.com/cl/product/mi-robot-vacuum-mop-2-ultra/#:~:text=El%20ventilador%20de%20succi%C3%B3n%20potente,las%20fisuras%20de%20forma%20eficiente" TargetMode="External" /><Relationship Type="http://schemas.openxmlformats.org/officeDocument/2006/relationships/hyperlink" Id="rId48" Target="https://www.mi.com/cl/product/mi-robot-vacuum-mop-2-ultra/#:~:text=Robot%20aspirador%20con%20mopa%20Mi%C2%A02,limpia%20hasta%20240%C2%A0%E3%8E%A1%20por%20carga" TargetMode="External" /><Relationship Type="http://schemas.openxmlformats.org/officeDocument/2006/relationships/hyperlink" Id="rId26" Target="https://www.mi.com/cl/product/mi-robot-vacuum-mop-2-ultra/#:~:text=Tres%20niveles%20de%20control%20del,pisos%20en%20toda%20la%20casa" TargetMode="External" /><Relationship Type="http://schemas.openxmlformats.org/officeDocument/2006/relationships/hyperlink" Id="rId74" Target="https://www.mi.com/es/product/xiaomi-robot-vacuum-x20-pro/?srsltid=AfmBOor7dERIBDO96EKj3KJyMtY1uRPXqiVYQnK16HS_276AuqMFeDXr" TargetMode="External" /><Relationship Type="http://schemas.openxmlformats.org/officeDocument/2006/relationships/hyperlink" Id="rId44" Target="https://www.mi.com/es/product/xiaomi-robot-vacuum-x20-pro/?srsltid=AfmBOor7dERIBDO96EKj3KJyMtY1uRPXqiVYQnK16HS_276AuqMFeDXr#:~:text=Cuatro%20modos%20de%20limpieza" TargetMode="External" /><Relationship Type="http://schemas.openxmlformats.org/officeDocument/2006/relationships/hyperlink" Id="rId45" Target="https://www.mi.com/es/product/xiaomi-robot-vacuum-x20-pro/?srsltid=AfmBOor7dERIBDO96EKj3KJyMtY1uRPXqiVYQnK16HS_276AuqMFeDXr#:~:text=Image%3A%20Xiaomi%20Robot%20Vacuum%20X20,Pro" TargetMode="External" /><Relationship Type="http://schemas.openxmlformats.org/officeDocument/2006/relationships/hyperlink" Id="rId43" Target="https://www.mi.com/es/product/xiaomi-robot-vacuum-x20-pro/?srsltid=AfmBOor7dERIBDO96EKj3KJyMtY1uRPXqiVYQnK16HS_276AuqMFeDXr#:~:text=Limpieza%20giratoria%20de%20las%20dos,almohadillas%20de%20la%20mopa" TargetMode="External" /><Relationship Type="http://schemas.openxmlformats.org/officeDocument/2006/relationships/hyperlink" Id="rId42" Target="https://www.mi.com/es/product/xiaomi-robot-vacuum-x20-pro/?srsltid=AfmBOor7dERIBDO96EKj3KJyMtY1uRPXqiVYQnK16HS_276AuqMFeDXr#:~:text=Sistema%20para%20evitar%20obst%C3%A1culos%20de,alta%20precisi%C3%B3n" TargetMode="External" /><Relationship Type="http://schemas.openxmlformats.org/officeDocument/2006/relationships/hyperlink" Id="rId41" Target="https://www.mi.com/es/product/xiaomi-robot-vacuum-x20-pro/?srsltid=AfmBOor7dERIBDO96EKj3KJyMtY1uRPXqiVYQnK16HS_276AuqMFeDXr#:~:text=Sistema%20preciso%20para%20evitar%20obst%C3%A1culos,y%20sensor%20l%C3%A1ser%20de%20bordes" TargetMode="External" /><Relationship Type="http://schemas.openxmlformats.org/officeDocument/2006/relationships/hyperlink" Id="rId77" Target="https://www.mi.com/global/product/xiaomi-robot-vacuum-s20/" TargetMode="External" /><Relationship Type="http://schemas.openxmlformats.org/officeDocument/2006/relationships/hyperlink" Id="rId59" Target="https://www.mi.com/global/product/xiaomi-robot-vacuum-s20/#:~:text=Customised%20zone%20cleaning" TargetMode="External" /><Relationship Type="http://schemas.openxmlformats.org/officeDocument/2006/relationships/hyperlink" Id="rId56" Target="https://www.mi.com/global/product/xiaomi-robot-vacuum-s20/#:~:text=Image%3A%20Xiaomi%20Robot%20Vacuum%20S20" TargetMode="External" /><Relationship Type="http://schemas.openxmlformats.org/officeDocument/2006/relationships/hyperlink" Id="rId57" Target="https://www.mi.com/global/product/xiaomi-robot-vacuum-s20/#:~:text=Simulates%20manual%20cleaning" TargetMode="External" /><Relationship Type="http://schemas.openxmlformats.org/officeDocument/2006/relationships/hyperlink" Id="rId55" Target="https://www.mi.com/global/product/xiaomi-robot-vacuum-s20/#:~:text=Suck%20up%20all%20kinds%20of,dirt" TargetMode="External" /><Relationship Type="http://schemas.openxmlformats.org/officeDocument/2006/relationships/hyperlink" Id="rId58" Target="https://www.mi.com/global/product/xiaomi-robot-vacuum-s20/#:~:text=Xiaomi%20Robot%20Vacuum%20S20%20can,how%20smart%20it%20can%20be" TargetMode="External" /><Relationship Type="http://schemas.openxmlformats.org/officeDocument/2006/relationships/hyperlink" Id="rId72" Target="https://www.xataka.com/analisis/xiaomi-mi-robot-vacuum-mop-2-ultra-analisis-caracteristicas-precio-especificaciones" TargetMode="External" /><Relationship Type="http://schemas.openxmlformats.org/officeDocument/2006/relationships/hyperlink" Id="rId51" Target="https://www.xataka.com/analisis/xiaomi-mi-robot-vacuum-mop-2-ultra-analisis-caracteristicas-precio-especificaciones#:~:text=Entre%20las%20tareas%20que%20pod%C3%A9is,con%20paredes%20virtuales%2C%20entre%20otras" TargetMode="External" /><Relationship Type="http://schemas.openxmlformats.org/officeDocument/2006/relationships/hyperlink" Id="rId49" Target="https://www.xataka.com/analisis/xiaomi-mi-robot-vacuum-mop-2-ultra-analisis-caracteristicas-precio-especificaciones#:~:text=Entre%20lo%20bien%20que%20navega,cubrir%20hasta%20240%20metros%20cuadrados" TargetMode="External" /><Relationship Type="http://schemas.openxmlformats.org/officeDocument/2006/relationships/hyperlink" Id="rId36" Target="https://www.xataka.com/analisis/xiaomi-mi-robot-vacuum-mop-2-ultra-analisis-caracteristicas-precio-especificaciones#:~:text=Llamar%20fregado%20a%20lo%20que,2%20Ultra%20resulta%20quiz%C3%A1s%20pretencioso" TargetMode="External" /><Relationship Type="http://schemas.openxmlformats.org/officeDocument/2006/relationships/hyperlink" Id="rId37" Target="https://www.xataka.com/analisis/xiaomi-mi-robot-vacuum-mop-2-ultra-analisis-caracteristicas-precio-especificaciones#:~:text=Llamar%20fregado%20a%20lo%20que,agua%3A%20baja%2C%20mediana%20y%20alt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2025-11-09T17:03:58Z</dcterms:created>
  <dcterms:modified xsi:type="dcterms:W3CDTF">2025-11-09T17:03:58Z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