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669c8bcb4727e7a2b9fd46d187ef3700893aa21"/>
    <w:p>
      <w:pPr>
        <w:pStyle w:val="Heading1"/>
      </w:pPr>
      <w:r>
        <w:t xml:space="preserve">Mejores Robots Aspiradores para Pisos Vinílicos (Chile, Presupuesto ≤ $650.000 CLP)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pisos vinílicos</w:t>
      </w:r>
      <w:r>
        <w:t xml:space="preserve"> </w:t>
      </w:r>
      <w:r>
        <w:t xml:space="preserve">requieren un robot aspirador con potencia moderada, cepillos suaves, control preciso del agua y navegación inteligente</w:t>
      </w:r>
      <w:hyperlink r:id="rId21">
        <w:r>
          <w:rPr>
            <w:rStyle w:val="Hyperlink"/>
          </w:rPr>
          <w:t xml:space="preserve">[1]</w:t>
        </w:r>
      </w:hyperlink>
      <w:r>
        <w:t xml:space="preserve">. A continuación, se presentan los modelos más</w:t>
      </w:r>
      <w:r>
        <w:t xml:space="preserve"> </w:t>
      </w:r>
      <w:r>
        <w:rPr>
          <w:b/>
          <w:bCs/>
        </w:rPr>
        <w:t xml:space="preserve">coste-efectivos</w:t>
      </w:r>
      <w:r>
        <w:t xml:space="preserve"> </w:t>
      </w:r>
      <w:r>
        <w:t xml:space="preserve">disponibles en Chile (tiendas online y retail) que cumplen estos requisitos dentro de un presupuesto de $650.000 CLP, organizados en</w:t>
      </w:r>
      <w:r>
        <w:t xml:space="preserve"> </w:t>
      </w:r>
      <w:r>
        <w:rPr>
          <w:b/>
          <w:bCs/>
        </w:rPr>
        <w:t xml:space="preserve">tres tiers (Alta, Media y Entrada)</w:t>
      </w:r>
      <w:r>
        <w:t xml:space="preserve"> </w:t>
      </w:r>
      <w:r>
        <w:t xml:space="preserve">para comparar sus características clave.</w:t>
      </w:r>
    </w:p>
    <w:bookmarkStart w:id="38" w:name="X7207ada4e88a66e6cb624b7330a036294dae34e"/>
    <w:p>
      <w:pPr>
        <w:pStyle w:val="Heading2"/>
      </w:pPr>
      <w:r>
        <w:t xml:space="preserve">High Tier – Máximo Rendimiento (≈ $500.000–$650.000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X20 Max</w:t>
            </w:r>
            <w:r>
              <w:t xml:space="preserve"> </w:t>
            </w:r>
            <w:r>
              <w:t xml:space="preserve">(con base)</w:t>
            </w:r>
          </w:p>
        </w:tc>
        <w:tc>
          <w:tcPr/>
          <w:p>
            <w:pPr>
              <w:pStyle w:val="Compact"/>
            </w:pPr>
            <w:r>
              <w:t xml:space="preserve">~$549.990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8000 Pa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+ 3D sensores (evita obstáculos)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Doble mopa giratoria, 3 niveles de agua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; base de autolimpieza y secado</w:t>
            </w:r>
          </w:p>
        </w:tc>
        <w:tc>
          <w:tcPr/>
          <w:p>
            <w:pPr>
              <w:pStyle w:val="Compact"/>
            </w:pPr>
            <w:r>
              <w:t xml:space="preserve">120 min (5200 mAh)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r>
              <w:t xml:space="preserve">(~240 m²)</w:t>
            </w:r>
          </w:p>
        </w:tc>
        <w:tc>
          <w:tcPr/>
          <w:p>
            <w:pPr>
              <w:pStyle w:val="Compact"/>
            </w:pPr>
            <w:r>
              <w:t xml:space="preserve">Cepillo principal mixto (caucho/cerdas); filtro HEPA</w:t>
            </w:r>
          </w:p>
        </w:tc>
        <w:tc>
          <w:tcPr/>
          <w:p>
            <w:pPr>
              <w:pStyle w:val="Compact"/>
            </w:pPr>
            <w:r>
              <w:t xml:space="preserve">Mi Home (mapas multinivel, zonas, Alexa/Google)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más alta de su clase y estación “todo en uno” (auto-vaciado, lavado y secado de mopa) para limpieza completa sin intervención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Reportes de usuarios sobre fallos en la bomba de agua tras pocos meses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(posibles problemas de humedad), soporte local limitado.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Q7 Max+</w:t>
            </w:r>
            <w:r>
              <w:t xml:space="preserve"> </w:t>
            </w:r>
            <w:r>
              <w:t xml:space="preserve">(auto-vaciado)</w:t>
            </w:r>
          </w:p>
        </w:tc>
        <w:tc>
          <w:tcPr/>
          <w:p>
            <w:pPr>
              <w:pStyle w:val="Compact"/>
            </w:pPr>
            <w:r>
              <w:t xml:space="preserve">~$600.000 (importadores)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4200 Pa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</w:t>
            </w:r>
            <w:r>
              <w:t xml:space="preserve"> </w:t>
            </w:r>
            <w:r>
              <w:rPr>
                <w:i/>
                <w:iCs/>
              </w:rPr>
              <w:t xml:space="preserve">PreciSense</w:t>
            </w:r>
            <w:r>
              <w:t xml:space="preserve"> </w:t>
            </w:r>
            <w:r>
              <w:t xml:space="preserve">(mapeo 3D)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integrada (depósito 350 ml,</w:t>
            </w:r>
            <w:r>
              <w:t xml:space="preserve"> </w:t>
            </w:r>
            <w:r>
              <w:rPr>
                <w:b/>
                <w:bCs/>
              </w:rPr>
              <w:t xml:space="preserve">30 niveles</w:t>
            </w:r>
            <w:r>
              <w:t xml:space="preserve"> </w:t>
            </w:r>
            <w:r>
              <w:t xml:space="preserve">de flujo)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180 min (300 m²)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de goma anti-enredos (ideal mascotas)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; filtro E11 HEPA</w:t>
            </w:r>
          </w:p>
        </w:tc>
        <w:tc>
          <w:tcPr/>
          <w:p>
            <w:pPr>
              <w:pStyle w:val="Compact"/>
            </w:pPr>
            <w:r>
              <w:t xml:space="preserve">Roborock App (mapa 3D, áreas prohibidas, control voz Alexa/GA)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muy precisa</w:t>
            </w:r>
            <w:r>
              <w:t xml:space="preserve"> </w:t>
            </w:r>
            <w:r>
              <w:t xml:space="preserve">y limpieza confiable; base auto-vaciado mantiene 7 semanas sin vaciar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; gran autonomía y calidad reconocida de Roborock.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Fregado</w:t>
            </w:r>
            <w:r>
              <w:t xml:space="preserve"> </w:t>
            </w:r>
            <w:r>
              <w:rPr>
                <w:b/>
                <w:bCs/>
              </w:rPr>
              <w:t xml:space="preserve">solo húmedo básico</w:t>
            </w:r>
            <w:r>
              <w:t xml:space="preserve"> </w:t>
            </w:r>
            <w:r>
              <w:t xml:space="preserve">(sin vibración ni levantamiento); resultados modestos en manchas difíciles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 </w:t>
            </w:r>
            <w:r>
              <w:t xml:space="preserve">(como la mayoría,</w:t>
            </w:r>
            <w:r>
              <w:t xml:space="preserve"> </w:t>
            </w:r>
            <w:r>
              <w:rPr>
                <w:b/>
                <w:bCs/>
              </w:rPr>
              <w:t xml:space="preserve">“fregar” es apenas pasar mopa húmeda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).</w:t>
            </w:r>
          </w:p>
        </w:tc>
      </w:tr>
    </w:tbl>
    <w:bookmarkEnd w:id="38"/>
    <w:bookmarkStart w:id="53" w:name="Xb9b930d42579b9d047be163652973d5cb6b684d"/>
    <w:p>
      <w:pPr>
        <w:pStyle w:val="Heading2"/>
      </w:pPr>
      <w:r>
        <w:t xml:space="preserve">Mid Tier – Equilibrio Calidad-Precio (≈ $200.000–$450.000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X20 Pro</w:t>
            </w:r>
          </w:p>
        </w:tc>
        <w:tc>
          <w:tcPr/>
          <w:p>
            <w:pPr>
              <w:pStyle w:val="Compact"/>
            </w:pPr>
            <w:r>
              <w:t xml:space="preserve">~$359.990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7000 Pa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+ evitación 3D (luz estructurada)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hyperlink r:id="rId42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con</w:t>
            </w:r>
            <w:r>
              <w:t xml:space="preserve"> </w:t>
            </w:r>
            <w:r>
              <w:rPr>
                <w:b/>
                <w:bCs/>
              </w:rPr>
              <w:t xml:space="preserve">almohadillas duales</w:t>
            </w:r>
            <w:r>
              <w:t xml:space="preserve"> </w:t>
            </w:r>
            <w:r>
              <w:t xml:space="preserve">de rotación rápida (auto-levanta en alfombra)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flujo de agua ajustable</w:t>
            </w:r>
            <w:r>
              <w:t xml:space="preserve"> </w:t>
            </w:r>
            <w:r>
              <w:t xml:space="preserve">(4 niveles)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160 min (5200 mAh)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mixto antirayas; filtro HEPA (H13)</w:t>
            </w:r>
          </w:p>
        </w:tc>
        <w:tc>
          <w:tcPr/>
          <w:p>
            <w:pPr>
              <w:pStyle w:val="Compact"/>
            </w:pPr>
            <w:r>
              <w:t xml:space="preserve">Mi Home App (mapas precisos, zonas, programación; integración voz)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Alto poder de succión y fregado eficiente con mopas duales; navegación inteligente esquiva obstáculos pequeños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No incluye base auto-vaciado en el kit estándar (opcional por separado); precio mayor que otras opciones de similar limpieza.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Mi Vacuum Mop 2 Ultra</w:t>
            </w:r>
          </w:p>
        </w:tc>
        <w:tc>
          <w:tcPr/>
          <w:p>
            <w:pPr>
              <w:pStyle w:val="Compact"/>
            </w:pPr>
            <w:r>
              <w:t xml:space="preserve">~$229.990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 Pa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LSD (mapeo láser 360°)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húmeda con</w:t>
            </w:r>
            <w:r>
              <w:t xml:space="preserve"> </w:t>
            </w:r>
            <w:r>
              <w:rPr>
                <w:b/>
                <w:bCs/>
              </w:rPr>
              <w:t xml:space="preserve">3 niveles de agua</w:t>
            </w:r>
            <w:r>
              <w:t xml:space="preserve"> </w:t>
            </w:r>
            <w:r>
              <w:t xml:space="preserve">electrónicos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r>
              <w:t xml:space="preserve">(tanque 200 ml); patrón en Y para simular fregado</w:t>
            </w:r>
          </w:p>
        </w:tc>
        <w:tc>
          <w:tcPr/>
          <w:p>
            <w:pPr>
              <w:pStyle w:val="Compact"/>
            </w:pPr>
            <w:r>
              <w:t xml:space="preserve">120–180 min (5200 mAh, hasta 240 m²)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central de cerdas suaves + silicona; filtro HEPA (alta eficiencia)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 Home App (control potencia/agua, mapas multi-zona, muros virtuales)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Gran relación calidad/precio – potente aspirado de 4K Pa y buen desempeño general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; filtro HEPA ideal contra polvo y alérgenos.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Fregado</w:t>
            </w:r>
            <w:r>
              <w:t xml:space="preserve"> </w:t>
            </w:r>
            <w:r>
              <w:rPr>
                <w:b/>
                <w:bCs/>
              </w:rPr>
              <w:t xml:space="preserve">solo superficial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i/>
                <w:iCs/>
              </w:rPr>
              <w:t xml:space="preserve">“se limita a pasar una mopa húmeda”</w:t>
            </w:r>
            <w:r>
              <w:t xml:space="preserve"> </w:t>
            </w:r>
            <w:r>
              <w:t xml:space="preserve">(sin fricción/vibración)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; sin evitación activa de obstáculos (puede empujar cables u objetos pequeños).</w:t>
            </w:r>
          </w:p>
        </w:tc>
      </w:tr>
    </w:tbl>
    <w:bookmarkEnd w:id="53"/>
    <w:bookmarkStart w:id="64" w:name="entry-tier-mejores-básicos-200.000-clp"/>
    <w:p>
      <w:pPr>
        <w:pStyle w:val="Heading2"/>
      </w:pPr>
      <w:r>
        <w:t xml:space="preserve">Entry Tier – Mejores Básicos (≤ $200.000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S20</w:t>
            </w:r>
          </w:p>
        </w:tc>
        <w:tc>
          <w:tcPr/>
          <w:p>
            <w:pPr>
              <w:pStyle w:val="Compact"/>
            </w:pPr>
            <w:r>
              <w:t xml:space="preserve">~$149.990</w:t>
            </w:r>
            <w:hyperlink r:id="rId54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 Pa</w:t>
            </w:r>
            <w:hyperlink r:id="rId5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(LDS) – mapeo láser preciso</w:t>
            </w:r>
            <w:hyperlink r:id="rId5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2-en-1 (270 ml) con niveles de agua fijos; patrón de limpieza en zigzag +</w:t>
            </w:r>
            <w:r>
              <w:t xml:space="preserve"> </w:t>
            </w:r>
            <w:r>
              <w:rPr>
                <w:b/>
                <w:bCs/>
              </w:rPr>
              <w:t xml:space="preserve">modo Y</w:t>
            </w:r>
            <w:hyperlink r:id="rId57">
              <w:r>
                <w:rPr>
                  <w:rStyle w:val="Hyperlink"/>
                </w:rPr>
                <w:t xml:space="preserve">[35]</w:t>
              </w:r>
            </w:hyperlink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~110–120 min (3200 mAh)</w:t>
            </w:r>
          </w:p>
        </w:tc>
        <w:tc>
          <w:tcPr/>
          <w:p>
            <w:pPr>
              <w:pStyle w:val="Compact"/>
            </w:pPr>
            <w:r>
              <w:t xml:space="preserve">Cepillo multisuperficie (cerdas suaves); filtro HEPA lavable</w:t>
            </w:r>
          </w:p>
        </w:tc>
        <w:tc>
          <w:tcPr/>
          <w:p>
            <w:pPr>
              <w:pStyle w:val="Compact"/>
            </w:pPr>
            <w:r>
              <w:t xml:space="preserve">Mi Home App (mapa en tiempo real, zonas prohibidas, programación)</w:t>
            </w:r>
            <w:hyperlink r:id="rId58">
              <w:r>
                <w:rPr>
                  <w:rStyle w:val="Hyperlink"/>
                </w:rPr>
                <w:t xml:space="preserve">[37]</w:t>
              </w:r>
            </w:hyperlink>
            <w:hyperlink r:id="rId59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Modelo económico con características de gama alta – potente succión 5K Pa y navegación láser inteligente a bajo costo</w:t>
            </w:r>
            <w:hyperlink r:id="rId55">
              <w:r>
                <w:rPr>
                  <w:rStyle w:val="Hyperlink"/>
                </w:rPr>
                <w:t xml:space="preserve">[33]</w:t>
              </w:r>
            </w:hyperlink>
            <w:hyperlink r:id="rId56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Sin base autovaciado; depósito de agua pequeño y fregado básico (suficiente para polvo, no para manchas pegadas).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E10</w:t>
            </w:r>
          </w:p>
        </w:tc>
        <w:tc>
          <w:tcPr/>
          <w:p>
            <w:pPr>
              <w:pStyle w:val="Compact"/>
            </w:pPr>
            <w:r>
              <w:t xml:space="preserve">~$99.990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 Pa</w:t>
            </w:r>
            <w:hyperlink r:id="rId61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láser</w:t>
            </w:r>
            <w:r>
              <w:t xml:space="preserve"> </w:t>
            </w:r>
            <w:r>
              <w:t xml:space="preserve">precisa (LDS)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integrada (modo fregado estándar con control desde app)</w:t>
            </w:r>
          </w:p>
        </w:tc>
        <w:tc>
          <w:tcPr/>
          <w:p>
            <w:pPr>
              <w:pStyle w:val="Compact"/>
            </w:pPr>
            <w:r>
              <w:t xml:space="preserve">~90–100 min (batería 2600 mAh)</w:t>
            </w:r>
          </w:p>
        </w:tc>
        <w:tc>
          <w:tcPr/>
          <w:p>
            <w:pPr>
              <w:pStyle w:val="Compact"/>
            </w:pPr>
            <w:r>
              <w:t xml:space="preserve">Cepillos laterales + rodillo central suave;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verdadero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 Home App (programable, control remoto, mapas guardables)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Súper asequible para su potencia – 4K Pa y mapeo láser con app por ~$100 mil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; tamaño compacto para espacios reducidos.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Autonomía menor (aprox. 1.5 h por carga); sin funciones avanzadas (no incluye detección de alfombras ni friega con presión – adecuado para limpiezas básicas de mantenimiento).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 de Recomendaciones:</w:t>
      </w:r>
      <w:r>
        <w:t xml:space="preserve"> </w:t>
      </w:r>
      <w:r>
        <w:t xml:space="preserve">Estas selecciones se basan en la</w:t>
      </w:r>
      <w:r>
        <w:t xml:space="preserve"> </w:t>
      </w:r>
      <w:r>
        <w:rPr>
          <w:i/>
          <w:iCs/>
        </w:rPr>
        <w:t xml:space="preserve">“Guía Completa: Cómo Elegir un Robot Aspirador para Pisos Vinílicos”</w:t>
      </w:r>
      <w:r>
        <w:t xml:space="preserve">, que destaca la importancia de una succión de ≥2.500 Pa, cepillos no abrasivos, control de humedad en fregado y navegación LiDAR/vSLAM para proteger el piso vinílico</w:t>
      </w:r>
      <w:hyperlink r:id="rId21">
        <w:r>
          <w:rPr>
            <w:rStyle w:val="Hyperlink"/>
          </w:rPr>
          <w:t xml:space="preserve">[1]</w:t>
        </w:r>
      </w:hyperlink>
      <w:hyperlink r:id="rId62">
        <w:r>
          <w:rPr>
            <w:rStyle w:val="Hyperlink"/>
          </w:rPr>
          <w:t xml:space="preserve">[42]</w:t>
        </w:r>
      </w:hyperlink>
      <w:r>
        <w:t xml:space="preserve">. Cada modelo listado cumple con esos mínimos y ha obtenido</w:t>
      </w:r>
      <w:r>
        <w:t xml:space="preserve"> </w:t>
      </w:r>
      <w:r>
        <w:rPr>
          <w:b/>
          <w:bCs/>
        </w:rPr>
        <w:t xml:space="preserve">buenas valoraciones de usuarios</w:t>
      </w:r>
      <w:r>
        <w:t xml:space="preserve"> </w:t>
      </w:r>
      <w:r>
        <w:t xml:space="preserve">en Chile por su fiabilidad y efectividad en múltiples superficies (vinílico, porcelanato, madera, alfombras de pelo corto, etc.). Antes de comprar, se recomienda verificar stock y precios vigentes en retailers locales, ya que las promociones (e.g. Cyber Days) pueden ofrecer descuentos significativos</w:t>
      </w:r>
      <w:hyperlink r:id="rId63">
        <w:r>
          <w:rPr>
            <w:rStyle w:val="Hyperlink"/>
          </w:rPr>
          <w:t xml:space="preserve">[43]</w:t>
        </w:r>
      </w:hyperlink>
      <w:hyperlink r:id="rId54">
        <w:r>
          <w:rPr>
            <w:rStyle w:val="Hyperlink"/>
          </w:rPr>
          <w:t xml:space="preserve">[44]</w:t>
        </w:r>
      </w:hyperlink>
      <w:r>
        <w:t xml:space="preserve">. Todas las especificaciones y comentarios están respaldados por fuentes oficiales o reseñas detalladas, como se indica en los enlaces</w:t>
      </w:r>
      <w:hyperlink r:id="rId23">
        <w:r>
          <w:rPr>
            <w:rStyle w:val="Hyperlink"/>
          </w:rPr>
          <w:t xml:space="preserve">[3]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Con esta comparación por tiers, podrás elegir el robot aspirador más conveniente para cuidar tus pisos vinílicos sin salirte de presupuesto.</w:t>
      </w:r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7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vacuum_automatic.md</w:t>
      </w:r>
    </w:p>
    <w:p>
      <w:pPr>
        <w:pStyle w:val="BodyText"/>
      </w:pPr>
      <w:hyperlink r:id="rId67">
        <w:r>
          <w:rPr>
            <w:rStyle w:val="Hyperlink"/>
          </w:rPr>
          <w:t xml:space="preserve">file://file_00000000b3c061f785942ee947fd1ba4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 </w:t>
      </w:r>
      <w:r>
        <w:t xml:space="preserve">XIAOMI Aspiradora Robot Vacuum X20 Max Eu 8000pa Xiaomi | falabella.com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https://www.falabella.com/falabella-cl/product/17459079/XIAOMI-ROBOT-VACUUM-X20-MAX-EU/17459079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Xiaomi X20 Max Robot Vacuum Review: Impressive Carpet Cleaning, Lacking Elsewhere |</w:t>
      </w:r>
    </w:p>
    <w:p>
      <w:pPr>
        <w:pStyle w:val="BodyText"/>
      </w:pPr>
      <w:hyperlink r:id="rId69">
        <w:r>
          <w:rPr>
            <w:rStyle w:val="Hyperlink"/>
          </w:rPr>
          <w:t xml:space="preserve">https://vacuumwars.com/xiaomi-x20-max-robot-vacuum-review/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Mi Robot Vacuum Mop 2 Ultra - Xiaomi Chile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https://www.mi.com/cl/product/mi-robot-vacuum-mop-2-ultra/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Robot Aspirador con un 50% de descuento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https://www.libertaddigital.com/compras/robot-aspirador-oferta-7220810/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Xiaomi Mi Robot Vacuum Mop 2 Ultra, análisis: review, características, precio y espec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https://www.xataka.com/analisis/xiaomi-mi-robot-vacuum-mop-2-ultra-analisis-caracteristicas-precio-especificaciones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 </w:t>
      </w:r>
      <w:r>
        <w:t xml:space="preserve">XIAOMI Aspiradora Robot Vacuum X20 Pro Eu 7000pa Xiaomi | falabella.com</w:t>
      </w:r>
      <w:r>
        <w:t xml:space="preserve"> 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https://www.falabella.com/falabella-cl/product/17459080/XIAOMI-ROBOT-VACUUM-X20-PRO-EU/17459080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Xiaomi Robot Vacuum X20 Pro - Xiaomi España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https://www.mi.com/es/product/xiaomi-robot-vacuum-x20-pro/?srsltid=AfmBOor7dERIBDO96EKj3KJyMtY1uRPXqiVYQnK16HS_276AuqMFeDXr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54">
        <w:r>
          <w:rPr>
            <w:rStyle w:val="Hyperlink"/>
          </w:rPr>
          <w:t xml:space="preserve">[32]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Aspiradoras xiaomi | falabella.com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https://www.falabella.com/falabella-cl/category/cat3025/Aspiradoras?f.product.brandName=xiaomi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Mejor Robot Aspirador [Top 5] | Falabella Chile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https://www.falabella.com/falabella-cl/page/blog/mejor-robot-aspirador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Xiaomi Robot Vacuum S20 - Xiaomi Global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https://www.mi.com/global/product/xiaomi-robot-vacuum-s20/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file://file_00000000b3c061f785942ee947fd1ba4" TargetMode="External" /><Relationship Type="http://schemas.openxmlformats.org/officeDocument/2006/relationships/hyperlink" Id="rId21" Target="file://file_00000000b3c061f785942ee947fd1ba4#:~:text=%3E%20,mientras%20mantiene%20una%20limpieza%20efectiva" TargetMode="External" /><Relationship Type="http://schemas.openxmlformats.org/officeDocument/2006/relationships/hyperlink" Id="rId62" Target="file://file_00000000b3c061f785942ee947fd1ba4#:~:text=,300ml" TargetMode="External" /><Relationship Type="http://schemas.openxmlformats.org/officeDocument/2006/relationships/hyperlink" Id="rId69" Target="https://vacuumwars.com/xiaomi-x20-max-robot-vacuum-review/" TargetMode="External" /><Relationship Type="http://schemas.openxmlformats.org/officeDocument/2006/relationships/hyperlink" Id="rId24" Target="https://vacuumwars.com/xiaomi-x20-max-robot-vacuum-review/#:~:text=It%20uses%20an%20obstacle%20avoidance,run%20up%20to%20120%20minutes" TargetMode="External" /><Relationship Type="http://schemas.openxmlformats.org/officeDocument/2006/relationships/hyperlink" Id="rId25" Target="https://vacuumwars.com/xiaomi-x20-max-robot-vacuum-review/#:~:text=The%20X20%20Max%E2%80%99s%20official%20suction,along%20walls%20and%20in%20corners" TargetMode="External" /><Relationship Type="http://schemas.openxmlformats.org/officeDocument/2006/relationships/hyperlink" Id="rId28" Target="https://vacuumwars.com/xiaomi-x20-max-robot-vacuum-review/#:~:text=and%20that%E2%80%99s%20some%20troubling%20user,with%20a%20failing%20water%20pump" TargetMode="External" /><Relationship Type="http://schemas.openxmlformats.org/officeDocument/2006/relationships/hyperlink" Id="rId75" Target="https://www.falabella.com/falabella-cl/category/cat3025/Aspiradoras?f.product.brandName=xiaomi" TargetMode="External" /><Relationship Type="http://schemas.openxmlformats.org/officeDocument/2006/relationships/hyperlink" Id="rId46" Target="https://www.falabella.com/falabella-cl/category/cat3025/Aspiradoras?f.product.brandName=xiaomi#:~:text=Aspiradoras%20xiaomi%20,72%25.%20%24%20160.000" TargetMode="External" /><Relationship Type="http://schemas.openxmlformats.org/officeDocument/2006/relationships/hyperlink" Id="rId60" Target="https://www.falabella.com/falabella-cl/category/cat3025/Aspiradoras?f.product.brandName=xiaomi#:~:text=Cyber%20Monday" TargetMode="External" /><Relationship Type="http://schemas.openxmlformats.org/officeDocument/2006/relationships/hyperlink" Id="rId63" Target="https://www.falabella.com/falabella-cl/category/cat3025/Aspiradoras?f.product.brandName=xiaomi#:~:text=Image%3A%20XIAOMI%20,X20%20Max" TargetMode="External" /><Relationship Type="http://schemas.openxmlformats.org/officeDocument/2006/relationships/hyperlink" Id="rId54" Target="https://www.falabella.com/falabella-cl/category/cat3025/Aspiradoras?f.product.brandName=xiaomi#:~:text=XIAOMI" TargetMode="External" /><Relationship Type="http://schemas.openxmlformats.org/officeDocument/2006/relationships/hyperlink" Id="rId76" Target="https://www.falabella.com/falabella-cl/page/blog/mejor-robot-aspirador" TargetMode="External" /><Relationship Type="http://schemas.openxmlformats.org/officeDocument/2006/relationships/hyperlink" Id="rId50" Target="https://www.falabella.com/falabella-cl/page/blog/mejor-robot-aspirador#:~:text=El%20E10%20Eu%20tambi%C3%A9n%20se,por%20su%20innovaci%C3%B3n%20y%20durabilidad" TargetMode="External" /><Relationship Type="http://schemas.openxmlformats.org/officeDocument/2006/relationships/hyperlink" Id="rId52" Target="https://www.falabella.com/falabella-cl/page/blog/mejor-robot-aspirador#:~:text=El%20Robot%20Vacuum%20E10%20Eu,y%20suelos%20con%20suciedad%20incrustada" TargetMode="External" /><Relationship Type="http://schemas.openxmlformats.org/officeDocument/2006/relationships/hyperlink" Id="rId61" Target="https://www.falabella.com/falabella-cl/page/blog/mejor-robot-aspirador#:~:text=alta%20precisi%C3%B3n%20que%20le%20permite,y%20suelos%20con%20suciedad%20incrustada" TargetMode="External" /><Relationship Type="http://schemas.openxmlformats.org/officeDocument/2006/relationships/hyperlink" Id="rId68" Target="https://www.falabella.com/falabella-cl/product/17459079/XIAOMI-ROBOT-VACUUM-X20-MAX-EU/17459079" TargetMode="External" /><Relationship Type="http://schemas.openxmlformats.org/officeDocument/2006/relationships/hyperlink" Id="rId22" Target="https://www.falabella.com/falabella-cl/product/17459079/XIAOMI-ROBOT-VACUUM-X20-MAX-EU/17459079#:~:text=1" TargetMode="External" /><Relationship Type="http://schemas.openxmlformats.org/officeDocument/2006/relationships/hyperlink" Id="rId27" Target="https://www.falabella.com/falabella-cl/product/17459079/XIAOMI-ROBOT-VACUUM-X20-MAX-EU/17459079#:~:text=Anticolisi%C3%B3n%20S%C3%AD%20Conectividad%20de%20aspiradoras,2024%20Requiere%20Serial%20Number%20No" TargetMode="External" /><Relationship Type="http://schemas.openxmlformats.org/officeDocument/2006/relationships/hyperlink" Id="rId23" Target="https://www.falabella.com/falabella-cl/product/17459079/XIAOMI-ROBOT-VACUUM-X20-MAX-EU/17459079#:~:text=Especificaciones%20principales" TargetMode="External" /><Relationship Type="http://schemas.openxmlformats.org/officeDocument/2006/relationships/hyperlink" Id="rId73" Target="https://www.falabella.com/falabella-cl/product/17459080/XIAOMI-ROBOT-VACUUM-X20-PRO-EU/17459080" TargetMode="External" /><Relationship Type="http://schemas.openxmlformats.org/officeDocument/2006/relationships/hyperlink" Id="rId39" Target="https://www.falabella.com/falabella-cl/product/17459080/XIAOMI-ROBOT-VACUUM-X20-PRO-EU/17459080#:~:text=1" TargetMode="External" /><Relationship Type="http://schemas.openxmlformats.org/officeDocument/2006/relationships/hyperlink" Id="rId40" Target="https://www.falabella.com/falabella-cl/product/17459080/XIAOMI-ROBOT-VACUUM-X20-PRO-EU/17459080#:~:text=Condicion%20del%20producto%20Nuevo%20Anticolisi%C3%B3n,S%C3%AD%20A%C3%B1o%20de%20fabricaci%C3%B3n%202024" TargetMode="External" /><Relationship Type="http://schemas.openxmlformats.org/officeDocument/2006/relationships/hyperlink" Id="rId71" Target="https://www.libertaddigital.com/compras/robot-aspirador-oferta-7220810/" TargetMode="External" /><Relationship Type="http://schemas.openxmlformats.org/officeDocument/2006/relationships/hyperlink" Id="rId32" Target="https://www.libertaddigital.com/compras/robot-aspirador-oferta-7220810/#:~:text=Autonom%C3%ADa%20de%20hasta%20180%20minutos" TargetMode="External" /><Relationship Type="http://schemas.openxmlformats.org/officeDocument/2006/relationships/hyperlink" Id="rId33" Target="https://www.libertaddigital.com/compras/robot-aspirador-oferta-7220810/#:~:text=Cepillo%20de%20goma%20antienredos%2C%20ideal,para%20mascotas" TargetMode="External" /><Relationship Type="http://schemas.openxmlformats.org/officeDocument/2006/relationships/hyperlink" Id="rId34" Target="https://www.libertaddigital.com/compras/robot-aspirador-oferta-7220810/#:~:text=Control%20total%20desde%20tu%20smartphone" TargetMode="External" /><Relationship Type="http://schemas.openxmlformats.org/officeDocument/2006/relationships/hyperlink" Id="rId35" Target="https://www.libertaddigital.com/compras/robot-aspirador-oferta-7220810/#:~:text=Gracias%20a%20su%20estaci%C3%B3n%20de,m%C3%ADnimo%20la%20necesidad%20de%20mantenimiento" TargetMode="External" /><Relationship Type="http://schemas.openxmlformats.org/officeDocument/2006/relationships/hyperlink" Id="rId30" Target="https://www.libertaddigital.com/compras/robot-aspirador-oferta-7220810/#:~:text=Navegaci%C3%B3n%20inteligente%20LiDAR%20PreciSense" TargetMode="External" /><Relationship Type="http://schemas.openxmlformats.org/officeDocument/2006/relationships/hyperlink" Id="rId31" Target="https://www.libertaddigital.com/compras/robot-aspirador-oferta-7220810/#:~:text=No%20solo%20aspira%2C%20tambi%C3%A9n%20friega,y%20sin%20marcas%20de%20agua" TargetMode="External" /><Relationship Type="http://schemas.openxmlformats.org/officeDocument/2006/relationships/hyperlink" Id="rId29" Target="https://www.libertaddigital.com/compras/robot-aspirador-oferta-7220810/#:~:text=Succi%C3%B3n%20ultra%20potente%20de%204200,Pa" TargetMode="External" /><Relationship Type="http://schemas.openxmlformats.org/officeDocument/2006/relationships/hyperlink" Id="rId70" Target="https://www.mi.com/cl/product/mi-robot-vacuum-mop-2-ultra/" TargetMode="External" /><Relationship Type="http://schemas.openxmlformats.org/officeDocument/2006/relationships/hyperlink" Id="rId47" Target="https://www.mi.com/cl/product/mi-robot-vacuum-mop-2-ultra/#:~:text=El%20ventilador%20de%20succi%C3%B3n%20potente,las%20fisuras%20de%20forma%20eficiente" TargetMode="External" /><Relationship Type="http://schemas.openxmlformats.org/officeDocument/2006/relationships/hyperlink" Id="rId48" Target="https://www.mi.com/cl/product/mi-robot-vacuum-mop-2-ultra/#:~:text=Robot%20aspirador%20con%20mopa%20Mi%C2%A02,limpia%20hasta%20240%C2%A0%E3%8E%A1%20por%20carga" TargetMode="External" /><Relationship Type="http://schemas.openxmlformats.org/officeDocument/2006/relationships/hyperlink" Id="rId26" Target="https://www.mi.com/cl/product/mi-robot-vacuum-mop-2-ultra/#:~:text=Tres%20niveles%20de%20control%20del,pisos%20en%20toda%20la%20casa" TargetMode="External" /><Relationship Type="http://schemas.openxmlformats.org/officeDocument/2006/relationships/hyperlink" Id="rId74" Target="https://www.mi.com/es/product/xiaomi-robot-vacuum-x20-pro/?srsltid=AfmBOor7dERIBDO96EKj3KJyMtY1uRPXqiVYQnK16HS_276AuqMFeDXr" TargetMode="External" /><Relationship Type="http://schemas.openxmlformats.org/officeDocument/2006/relationships/hyperlink" Id="rId44" Target="https://www.mi.com/es/product/xiaomi-robot-vacuum-x20-pro/?srsltid=AfmBOor7dERIBDO96EKj3KJyMtY1uRPXqiVYQnK16HS_276AuqMFeDXr#:~:text=Cuatro%20modos%20de%20limpieza" TargetMode="External" /><Relationship Type="http://schemas.openxmlformats.org/officeDocument/2006/relationships/hyperlink" Id="rId45" Target="https://www.mi.com/es/product/xiaomi-robot-vacuum-x20-pro/?srsltid=AfmBOor7dERIBDO96EKj3KJyMtY1uRPXqiVYQnK16HS_276AuqMFeDXr#:~:text=Image%3A%20Xiaomi%20Robot%20Vacuum%20X20,Pro" TargetMode="External" /><Relationship Type="http://schemas.openxmlformats.org/officeDocument/2006/relationships/hyperlink" Id="rId43" Target="https://www.mi.com/es/product/xiaomi-robot-vacuum-x20-pro/?srsltid=AfmBOor7dERIBDO96EKj3KJyMtY1uRPXqiVYQnK16HS_276AuqMFeDXr#:~:text=Limpieza%20giratoria%20de%20las%20dos,almohadillas%20de%20la%20mopa" TargetMode="External" /><Relationship Type="http://schemas.openxmlformats.org/officeDocument/2006/relationships/hyperlink" Id="rId42" Target="https://www.mi.com/es/product/xiaomi-robot-vacuum-x20-pro/?srsltid=AfmBOor7dERIBDO96EKj3KJyMtY1uRPXqiVYQnK16HS_276AuqMFeDXr#:~:text=Sistema%20para%20evitar%20obst%C3%A1culos%20de,alta%20precisi%C3%B3n" TargetMode="External" /><Relationship Type="http://schemas.openxmlformats.org/officeDocument/2006/relationships/hyperlink" Id="rId41" Target="https://www.mi.com/es/product/xiaomi-robot-vacuum-x20-pro/?srsltid=AfmBOor7dERIBDO96EKj3KJyMtY1uRPXqiVYQnK16HS_276AuqMFeDXr#:~:text=Sistema%20preciso%20para%20evitar%20obst%C3%A1culos,y%20sensor%20l%C3%A1ser%20de%20bordes" TargetMode="External" /><Relationship Type="http://schemas.openxmlformats.org/officeDocument/2006/relationships/hyperlink" Id="rId77" Target="https://www.mi.com/global/product/xiaomi-robot-vacuum-s20/" TargetMode="External" /><Relationship Type="http://schemas.openxmlformats.org/officeDocument/2006/relationships/hyperlink" Id="rId59" Target="https://www.mi.com/global/product/xiaomi-robot-vacuum-s20/#:~:text=Customised%20zone%20cleaning" TargetMode="External" /><Relationship Type="http://schemas.openxmlformats.org/officeDocument/2006/relationships/hyperlink" Id="rId56" Target="https://www.mi.com/global/product/xiaomi-robot-vacuum-s20/#:~:text=Image%3A%20Xiaomi%20Robot%20Vacuum%20S20" TargetMode="External" /><Relationship Type="http://schemas.openxmlformats.org/officeDocument/2006/relationships/hyperlink" Id="rId57" Target="https://www.mi.com/global/product/xiaomi-robot-vacuum-s20/#:~:text=Simulates%20manual%20cleaning" TargetMode="External" /><Relationship Type="http://schemas.openxmlformats.org/officeDocument/2006/relationships/hyperlink" Id="rId55" Target="https://www.mi.com/global/product/xiaomi-robot-vacuum-s20/#:~:text=Suck%20up%20all%20kinds%20of,dirt" TargetMode="External" /><Relationship Type="http://schemas.openxmlformats.org/officeDocument/2006/relationships/hyperlink" Id="rId58" Target="https://www.mi.com/global/product/xiaomi-robot-vacuum-s20/#:~:text=Xiaomi%20Robot%20Vacuum%20S20%20can,how%20smart%20it%20can%20be" TargetMode="External" /><Relationship Type="http://schemas.openxmlformats.org/officeDocument/2006/relationships/hyperlink" Id="rId72" Target="https://www.xataka.com/analisis/xiaomi-mi-robot-vacuum-mop-2-ultra-analisis-caracteristicas-precio-especificaciones" TargetMode="External" /><Relationship Type="http://schemas.openxmlformats.org/officeDocument/2006/relationships/hyperlink" Id="rId51" Target="https://www.xataka.com/analisis/xiaomi-mi-robot-vacuum-mop-2-ultra-analisis-caracteristicas-precio-especificaciones#:~:text=Entre%20las%20tareas%20que%20pod%C3%A9is,con%20paredes%20virtuales%2C%20entre%20otras" TargetMode="External" /><Relationship Type="http://schemas.openxmlformats.org/officeDocument/2006/relationships/hyperlink" Id="rId49" Target="https://www.xataka.com/analisis/xiaomi-mi-robot-vacuum-mop-2-ultra-analisis-caracteristicas-precio-especificaciones#:~:text=Entre%20lo%20bien%20que%20navega,cubrir%20hasta%20240%20metros%20cuadrados" TargetMode="External" /><Relationship Type="http://schemas.openxmlformats.org/officeDocument/2006/relationships/hyperlink" Id="rId36" Target="https://www.xataka.com/analisis/xiaomi-mi-robot-vacuum-mop-2-ultra-analisis-caracteristicas-precio-especificaciones#:~:text=Llamar%20fregado%20a%20lo%20que,2%20Ultra%20resulta%20quiz%C3%A1s%20pretencioso" TargetMode="External" /><Relationship Type="http://schemas.openxmlformats.org/officeDocument/2006/relationships/hyperlink" Id="rId37" Target="https://www.xataka.com/analisis/xiaomi-mi-robot-vacuum-mop-2-ultra-analisis-caracteristicas-precio-especificaciones#:~:text=Llamar%20fregado%20a%20lo%20que,agua%3A%20baja%2C%20mediana%20y%20a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file://file_00000000b3c061f785942ee947fd1ba4" TargetMode="External" /><Relationship Type="http://schemas.openxmlformats.org/officeDocument/2006/relationships/hyperlink" Id="rId21" Target="file://file_00000000b3c061f785942ee947fd1ba4#:~:text=%3E%20,mientras%20mantiene%20una%20limpieza%20efectiva" TargetMode="External" /><Relationship Type="http://schemas.openxmlformats.org/officeDocument/2006/relationships/hyperlink" Id="rId62" Target="file://file_00000000b3c061f785942ee947fd1ba4#:~:text=,300ml" TargetMode="External" /><Relationship Type="http://schemas.openxmlformats.org/officeDocument/2006/relationships/hyperlink" Id="rId69" Target="https://vacuumwars.com/xiaomi-x20-max-robot-vacuum-review/" TargetMode="External" /><Relationship Type="http://schemas.openxmlformats.org/officeDocument/2006/relationships/hyperlink" Id="rId24" Target="https://vacuumwars.com/xiaomi-x20-max-robot-vacuum-review/#:~:text=It%20uses%20an%20obstacle%20avoidance,run%20up%20to%20120%20minutes" TargetMode="External" /><Relationship Type="http://schemas.openxmlformats.org/officeDocument/2006/relationships/hyperlink" Id="rId25" Target="https://vacuumwars.com/xiaomi-x20-max-robot-vacuum-review/#:~:text=The%20X20%20Max%E2%80%99s%20official%20suction,along%20walls%20and%20in%20corners" TargetMode="External" /><Relationship Type="http://schemas.openxmlformats.org/officeDocument/2006/relationships/hyperlink" Id="rId28" Target="https://vacuumwars.com/xiaomi-x20-max-robot-vacuum-review/#:~:text=and%20that%E2%80%99s%20some%20troubling%20user,with%20a%20failing%20water%20pump" TargetMode="External" /><Relationship Type="http://schemas.openxmlformats.org/officeDocument/2006/relationships/hyperlink" Id="rId75" Target="https://www.falabella.com/falabella-cl/category/cat3025/Aspiradoras?f.product.brandName=xiaomi" TargetMode="External" /><Relationship Type="http://schemas.openxmlformats.org/officeDocument/2006/relationships/hyperlink" Id="rId46" Target="https://www.falabella.com/falabella-cl/category/cat3025/Aspiradoras?f.product.brandName=xiaomi#:~:text=Aspiradoras%20xiaomi%20,72%25.%20%24%20160.000" TargetMode="External" /><Relationship Type="http://schemas.openxmlformats.org/officeDocument/2006/relationships/hyperlink" Id="rId60" Target="https://www.falabella.com/falabella-cl/category/cat3025/Aspiradoras?f.product.brandName=xiaomi#:~:text=Cyber%20Monday" TargetMode="External" /><Relationship Type="http://schemas.openxmlformats.org/officeDocument/2006/relationships/hyperlink" Id="rId63" Target="https://www.falabella.com/falabella-cl/category/cat3025/Aspiradoras?f.product.brandName=xiaomi#:~:text=Image%3A%20XIAOMI%20,X20%20Max" TargetMode="External" /><Relationship Type="http://schemas.openxmlformats.org/officeDocument/2006/relationships/hyperlink" Id="rId54" Target="https://www.falabella.com/falabella-cl/category/cat3025/Aspiradoras?f.product.brandName=xiaomi#:~:text=XIAOMI" TargetMode="External" /><Relationship Type="http://schemas.openxmlformats.org/officeDocument/2006/relationships/hyperlink" Id="rId76" Target="https://www.falabella.com/falabella-cl/page/blog/mejor-robot-aspirador" TargetMode="External" /><Relationship Type="http://schemas.openxmlformats.org/officeDocument/2006/relationships/hyperlink" Id="rId50" Target="https://www.falabella.com/falabella-cl/page/blog/mejor-robot-aspirador#:~:text=El%20E10%20Eu%20tambi%C3%A9n%20se,por%20su%20innovaci%C3%B3n%20y%20durabilidad" TargetMode="External" /><Relationship Type="http://schemas.openxmlformats.org/officeDocument/2006/relationships/hyperlink" Id="rId52" Target="https://www.falabella.com/falabella-cl/page/blog/mejor-robot-aspirador#:~:text=El%20Robot%20Vacuum%20E10%20Eu,y%20suelos%20con%20suciedad%20incrustada" TargetMode="External" /><Relationship Type="http://schemas.openxmlformats.org/officeDocument/2006/relationships/hyperlink" Id="rId61" Target="https://www.falabella.com/falabella-cl/page/blog/mejor-robot-aspirador#:~:text=alta%20precisi%C3%B3n%20que%20le%20permite,y%20suelos%20con%20suciedad%20incrustada" TargetMode="External" /><Relationship Type="http://schemas.openxmlformats.org/officeDocument/2006/relationships/hyperlink" Id="rId68" Target="https://www.falabella.com/falabella-cl/product/17459079/XIAOMI-ROBOT-VACUUM-X20-MAX-EU/17459079" TargetMode="External" /><Relationship Type="http://schemas.openxmlformats.org/officeDocument/2006/relationships/hyperlink" Id="rId22" Target="https://www.falabella.com/falabella-cl/product/17459079/XIAOMI-ROBOT-VACUUM-X20-MAX-EU/17459079#:~:text=1" TargetMode="External" /><Relationship Type="http://schemas.openxmlformats.org/officeDocument/2006/relationships/hyperlink" Id="rId27" Target="https://www.falabella.com/falabella-cl/product/17459079/XIAOMI-ROBOT-VACUUM-X20-MAX-EU/17459079#:~:text=Anticolisi%C3%B3n%20S%C3%AD%20Conectividad%20de%20aspiradoras,2024%20Requiere%20Serial%20Number%20No" TargetMode="External" /><Relationship Type="http://schemas.openxmlformats.org/officeDocument/2006/relationships/hyperlink" Id="rId23" Target="https://www.falabella.com/falabella-cl/product/17459079/XIAOMI-ROBOT-VACUUM-X20-MAX-EU/17459079#:~:text=Especificaciones%20principales" TargetMode="External" /><Relationship Type="http://schemas.openxmlformats.org/officeDocument/2006/relationships/hyperlink" Id="rId73" Target="https://www.falabella.com/falabella-cl/product/17459080/XIAOMI-ROBOT-VACUUM-X20-PRO-EU/17459080" TargetMode="External" /><Relationship Type="http://schemas.openxmlformats.org/officeDocument/2006/relationships/hyperlink" Id="rId39" Target="https://www.falabella.com/falabella-cl/product/17459080/XIAOMI-ROBOT-VACUUM-X20-PRO-EU/17459080#:~:text=1" TargetMode="External" /><Relationship Type="http://schemas.openxmlformats.org/officeDocument/2006/relationships/hyperlink" Id="rId40" Target="https://www.falabella.com/falabella-cl/product/17459080/XIAOMI-ROBOT-VACUUM-X20-PRO-EU/17459080#:~:text=Condicion%20del%20producto%20Nuevo%20Anticolisi%C3%B3n,S%C3%AD%20A%C3%B1o%20de%20fabricaci%C3%B3n%202024" TargetMode="External" /><Relationship Type="http://schemas.openxmlformats.org/officeDocument/2006/relationships/hyperlink" Id="rId71" Target="https://www.libertaddigital.com/compras/robot-aspirador-oferta-7220810/" TargetMode="External" /><Relationship Type="http://schemas.openxmlformats.org/officeDocument/2006/relationships/hyperlink" Id="rId32" Target="https://www.libertaddigital.com/compras/robot-aspirador-oferta-7220810/#:~:text=Autonom%C3%ADa%20de%20hasta%20180%20minutos" TargetMode="External" /><Relationship Type="http://schemas.openxmlformats.org/officeDocument/2006/relationships/hyperlink" Id="rId33" Target="https://www.libertaddigital.com/compras/robot-aspirador-oferta-7220810/#:~:text=Cepillo%20de%20goma%20antienredos%2C%20ideal,para%20mascotas" TargetMode="External" /><Relationship Type="http://schemas.openxmlformats.org/officeDocument/2006/relationships/hyperlink" Id="rId34" Target="https://www.libertaddigital.com/compras/robot-aspirador-oferta-7220810/#:~:text=Control%20total%20desde%20tu%20smartphone" TargetMode="External" /><Relationship Type="http://schemas.openxmlformats.org/officeDocument/2006/relationships/hyperlink" Id="rId35" Target="https://www.libertaddigital.com/compras/robot-aspirador-oferta-7220810/#:~:text=Gracias%20a%20su%20estaci%C3%B3n%20de,m%C3%ADnimo%20la%20necesidad%20de%20mantenimiento" TargetMode="External" /><Relationship Type="http://schemas.openxmlformats.org/officeDocument/2006/relationships/hyperlink" Id="rId30" Target="https://www.libertaddigital.com/compras/robot-aspirador-oferta-7220810/#:~:text=Navegaci%C3%B3n%20inteligente%20LiDAR%20PreciSense" TargetMode="External" /><Relationship Type="http://schemas.openxmlformats.org/officeDocument/2006/relationships/hyperlink" Id="rId31" Target="https://www.libertaddigital.com/compras/robot-aspirador-oferta-7220810/#:~:text=No%20solo%20aspira%2C%20tambi%C3%A9n%20friega,y%20sin%20marcas%20de%20agua" TargetMode="External" /><Relationship Type="http://schemas.openxmlformats.org/officeDocument/2006/relationships/hyperlink" Id="rId29" Target="https://www.libertaddigital.com/compras/robot-aspirador-oferta-7220810/#:~:text=Succi%C3%B3n%20ultra%20potente%20de%204200,Pa" TargetMode="External" /><Relationship Type="http://schemas.openxmlformats.org/officeDocument/2006/relationships/hyperlink" Id="rId70" Target="https://www.mi.com/cl/product/mi-robot-vacuum-mop-2-ultra/" TargetMode="External" /><Relationship Type="http://schemas.openxmlformats.org/officeDocument/2006/relationships/hyperlink" Id="rId47" Target="https://www.mi.com/cl/product/mi-robot-vacuum-mop-2-ultra/#:~:text=El%20ventilador%20de%20succi%C3%B3n%20potente,las%20fisuras%20de%20forma%20eficiente" TargetMode="External" /><Relationship Type="http://schemas.openxmlformats.org/officeDocument/2006/relationships/hyperlink" Id="rId48" Target="https://www.mi.com/cl/product/mi-robot-vacuum-mop-2-ultra/#:~:text=Robot%20aspirador%20con%20mopa%20Mi%C2%A02,limpia%20hasta%20240%C2%A0%E3%8E%A1%20por%20carga" TargetMode="External" /><Relationship Type="http://schemas.openxmlformats.org/officeDocument/2006/relationships/hyperlink" Id="rId26" Target="https://www.mi.com/cl/product/mi-robot-vacuum-mop-2-ultra/#:~:text=Tres%20niveles%20de%20control%20del,pisos%20en%20toda%20la%20casa" TargetMode="External" /><Relationship Type="http://schemas.openxmlformats.org/officeDocument/2006/relationships/hyperlink" Id="rId74" Target="https://www.mi.com/es/product/xiaomi-robot-vacuum-x20-pro/?srsltid=AfmBOor7dERIBDO96EKj3KJyMtY1uRPXqiVYQnK16HS_276AuqMFeDXr" TargetMode="External" /><Relationship Type="http://schemas.openxmlformats.org/officeDocument/2006/relationships/hyperlink" Id="rId44" Target="https://www.mi.com/es/product/xiaomi-robot-vacuum-x20-pro/?srsltid=AfmBOor7dERIBDO96EKj3KJyMtY1uRPXqiVYQnK16HS_276AuqMFeDXr#:~:text=Cuatro%20modos%20de%20limpieza" TargetMode="External" /><Relationship Type="http://schemas.openxmlformats.org/officeDocument/2006/relationships/hyperlink" Id="rId45" Target="https://www.mi.com/es/product/xiaomi-robot-vacuum-x20-pro/?srsltid=AfmBOor7dERIBDO96EKj3KJyMtY1uRPXqiVYQnK16HS_276AuqMFeDXr#:~:text=Image%3A%20Xiaomi%20Robot%20Vacuum%20X20,Pro" TargetMode="External" /><Relationship Type="http://schemas.openxmlformats.org/officeDocument/2006/relationships/hyperlink" Id="rId43" Target="https://www.mi.com/es/product/xiaomi-robot-vacuum-x20-pro/?srsltid=AfmBOor7dERIBDO96EKj3KJyMtY1uRPXqiVYQnK16HS_276AuqMFeDXr#:~:text=Limpieza%20giratoria%20de%20las%20dos,almohadillas%20de%20la%20mopa" TargetMode="External" /><Relationship Type="http://schemas.openxmlformats.org/officeDocument/2006/relationships/hyperlink" Id="rId42" Target="https://www.mi.com/es/product/xiaomi-robot-vacuum-x20-pro/?srsltid=AfmBOor7dERIBDO96EKj3KJyMtY1uRPXqiVYQnK16HS_276AuqMFeDXr#:~:text=Sistema%20para%20evitar%20obst%C3%A1culos%20de,alta%20precisi%C3%B3n" TargetMode="External" /><Relationship Type="http://schemas.openxmlformats.org/officeDocument/2006/relationships/hyperlink" Id="rId41" Target="https://www.mi.com/es/product/xiaomi-robot-vacuum-x20-pro/?srsltid=AfmBOor7dERIBDO96EKj3KJyMtY1uRPXqiVYQnK16HS_276AuqMFeDXr#:~:text=Sistema%20preciso%20para%20evitar%20obst%C3%A1culos,y%20sensor%20l%C3%A1ser%20de%20bordes" TargetMode="External" /><Relationship Type="http://schemas.openxmlformats.org/officeDocument/2006/relationships/hyperlink" Id="rId77" Target="https://www.mi.com/global/product/xiaomi-robot-vacuum-s20/" TargetMode="External" /><Relationship Type="http://schemas.openxmlformats.org/officeDocument/2006/relationships/hyperlink" Id="rId59" Target="https://www.mi.com/global/product/xiaomi-robot-vacuum-s20/#:~:text=Customised%20zone%20cleaning" TargetMode="External" /><Relationship Type="http://schemas.openxmlformats.org/officeDocument/2006/relationships/hyperlink" Id="rId56" Target="https://www.mi.com/global/product/xiaomi-robot-vacuum-s20/#:~:text=Image%3A%20Xiaomi%20Robot%20Vacuum%20S20" TargetMode="External" /><Relationship Type="http://schemas.openxmlformats.org/officeDocument/2006/relationships/hyperlink" Id="rId57" Target="https://www.mi.com/global/product/xiaomi-robot-vacuum-s20/#:~:text=Simulates%20manual%20cleaning" TargetMode="External" /><Relationship Type="http://schemas.openxmlformats.org/officeDocument/2006/relationships/hyperlink" Id="rId55" Target="https://www.mi.com/global/product/xiaomi-robot-vacuum-s20/#:~:text=Suck%20up%20all%20kinds%20of,dirt" TargetMode="External" /><Relationship Type="http://schemas.openxmlformats.org/officeDocument/2006/relationships/hyperlink" Id="rId58" Target="https://www.mi.com/global/product/xiaomi-robot-vacuum-s20/#:~:text=Xiaomi%20Robot%20Vacuum%20S20%20can,how%20smart%20it%20can%20be" TargetMode="External" /><Relationship Type="http://schemas.openxmlformats.org/officeDocument/2006/relationships/hyperlink" Id="rId72" Target="https://www.xataka.com/analisis/xiaomi-mi-robot-vacuum-mop-2-ultra-analisis-caracteristicas-precio-especificaciones" TargetMode="External" /><Relationship Type="http://schemas.openxmlformats.org/officeDocument/2006/relationships/hyperlink" Id="rId51" Target="https://www.xataka.com/analisis/xiaomi-mi-robot-vacuum-mop-2-ultra-analisis-caracteristicas-precio-especificaciones#:~:text=Entre%20las%20tareas%20que%20pod%C3%A9is,con%20paredes%20virtuales%2C%20entre%20otras" TargetMode="External" /><Relationship Type="http://schemas.openxmlformats.org/officeDocument/2006/relationships/hyperlink" Id="rId49" Target="https://www.xataka.com/analisis/xiaomi-mi-robot-vacuum-mop-2-ultra-analisis-caracteristicas-precio-especificaciones#:~:text=Entre%20lo%20bien%20que%20navega,cubrir%20hasta%20240%20metros%20cuadrados" TargetMode="External" /><Relationship Type="http://schemas.openxmlformats.org/officeDocument/2006/relationships/hyperlink" Id="rId36" Target="https://www.xataka.com/analisis/xiaomi-mi-robot-vacuum-mop-2-ultra-analisis-caracteristicas-precio-especificaciones#:~:text=Llamar%20fregado%20a%20lo%20que,2%20Ultra%20resulta%20quiz%C3%A1s%20pretencioso" TargetMode="External" /><Relationship Type="http://schemas.openxmlformats.org/officeDocument/2006/relationships/hyperlink" Id="rId37" Target="https://www.xataka.com/analisis/xiaomi-mi-robot-vacuum-mop-2-ultra-analisis-caracteristicas-precio-especificaciones#:~:text=Llamar%20fregado%20a%20lo%20que,agua%3A%20baja%2C%20mediana%20y%20a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2025-11-27T04:36:48Z</dcterms:created>
  <dcterms:modified xsi:type="dcterms:W3CDTF">2025-11-27T04:36:48Z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