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2F77" w:rsidR="007E2EE4" w:rsidP="00EF4658" w:rsidRDefault="00BA4D59" w14:paraId="3081AC2D" w14:textId="21E10B6B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Pr="008B2F77" w:rsidR="00DB7120" w:rsidTr="00210FB4" w14:paraId="7FDC7A91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B7120" w:rsidP="007E2EE4" w:rsidRDefault="00476B61" w14:paraId="758FCDD2" w14:textId="3E9263D5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B7120" w:rsidP="007E2EE4" w:rsidRDefault="00591362" w14:paraId="28D7F4F1" w14:textId="3AF5A805">
            <w:pPr>
              <w:rPr>
                <w:rFonts w:cstheme="minorHAnsi"/>
              </w:rPr>
            </w:pPr>
            <w:r>
              <w:t>CSCK542 – Databases and Information Systems</w:t>
            </w:r>
          </w:p>
        </w:tc>
      </w:tr>
      <w:tr w:rsidRPr="008B2F77" w:rsidR="00D56BC9" w:rsidTr="00210FB4" w14:paraId="561F5155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56BC9" w:rsidP="007E2EE4" w:rsidRDefault="00D56BC9" w14:paraId="5529263E" w14:textId="082963CC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56BC9" w:rsidP="007E2EE4" w:rsidRDefault="00591362" w14:paraId="26AD0180" w14:textId="4CFB7EC8">
            <w:pPr>
              <w:rPr>
                <w:rFonts w:cstheme="minorHAnsi"/>
              </w:rPr>
            </w:pPr>
            <w:r>
              <w:t>Database Connection Assignment</w:t>
            </w:r>
          </w:p>
        </w:tc>
      </w:tr>
      <w:tr w:rsidRPr="008B2F77" w:rsidR="00B278A1" w:rsidTr="00210FB4" w14:paraId="5FA8B1BA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B278A1" w:rsidP="007E2EE4" w:rsidRDefault="00B278A1" w14:paraId="110CA4C7" w14:textId="5F86012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B278A1" w:rsidP="00591362" w:rsidRDefault="00591362" w14:paraId="2D1A2921" w14:textId="5A9623AC">
            <w:pPr>
              <w:tabs>
                <w:tab w:val="left" w:pos="1549"/>
              </w:tabs>
              <w:rPr>
                <w:rFonts w:cstheme="minorHAnsi"/>
              </w:rPr>
            </w:pPr>
            <w:r>
              <w:t>Monday, 15 December 2025</w:t>
            </w:r>
          </w:p>
        </w:tc>
      </w:tr>
      <w:tr w:rsidRPr="008B2F77" w:rsidR="00DB7120" w:rsidTr="00210FB4" w14:paraId="4DBD2BBE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B7120" w:rsidP="007E2EE4" w:rsidRDefault="00DB7120" w14:paraId="485715A5" w14:textId="1390DE68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B7120" w:rsidP="007E2EE4" w:rsidRDefault="00591362" w14:paraId="4FE63647" w14:textId="3F87F88E">
            <w:pPr>
              <w:rPr>
                <w:rFonts w:cstheme="minorHAnsi"/>
              </w:rPr>
            </w:pPr>
            <w:r>
              <w:t>Group D</w:t>
            </w:r>
          </w:p>
        </w:tc>
      </w:tr>
    </w:tbl>
    <w:p w:rsidRPr="008B2F77" w:rsidR="00B42E37" w:rsidP="00FE1FC8" w:rsidRDefault="00B42E37" w14:paraId="677BF1F3" w14:textId="33737CF7">
      <w:pPr>
        <w:spacing w:after="0"/>
        <w:rPr>
          <w:rFonts w:cstheme="minorHAnsi"/>
        </w:rPr>
      </w:pPr>
    </w:p>
    <w:p w:rsidR="009F6601" w:rsidP="005C430B" w:rsidRDefault="00B81F90" w14:paraId="2EC0E40E" w14:textId="08A61C29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Pr="008B2F77" w:rsidR="006825BE">
        <w:rPr>
          <w:rFonts w:cstheme="minorHAnsi"/>
        </w:rPr>
        <w:t xml:space="preserve"> your</w:t>
      </w:r>
      <w:r w:rsidRPr="008B2F77" w:rsidR="009F6601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Pr="008B2F77" w:rsidR="009F6601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Pr="008B2F77" w:rsidR="009F6601">
        <w:rPr>
          <w:rFonts w:cstheme="minorHAnsi"/>
        </w:rPr>
        <w:t>.</w:t>
      </w:r>
    </w:p>
    <w:p w:rsidR="005C430B" w:rsidP="00772AF5" w:rsidRDefault="005C430B" w14:paraId="0825D2A1" w14:textId="0D80492C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Pr="001560E2" w:rsidR="0082716A">
        <w:rPr>
          <w:rFonts w:cstheme="minorHAnsi"/>
        </w:rPr>
        <w:t xml:space="preserve">that </w:t>
      </w:r>
      <w:r w:rsidRPr="001560E2" w:rsidR="00FB2FA1">
        <w:rPr>
          <w:rFonts w:cstheme="minorHAnsi"/>
        </w:rPr>
        <w:t xml:space="preserve">explicitly </w:t>
      </w:r>
      <w:r w:rsidRPr="001560E2" w:rsidR="008A6935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:rsidRPr="00092860" w:rsidR="00092860" w:rsidP="00772AF5" w:rsidRDefault="00092860" w14:paraId="70C0A017" w14:textId="0EBC636A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Pr="008B2F77" w:rsidR="008A6935" w:rsidTr="71496E18" w14:paraId="1C05D0DA" w14:textId="77777777">
        <w:tc>
          <w:tcPr>
            <w:tcW w:w="4249" w:type="dxa"/>
            <w:shd w:val="clear" w:color="auto" w:fill="D9D9D9" w:themeFill="background1" w:themeFillShade="D9"/>
            <w:tcMar/>
          </w:tcPr>
          <w:p w:rsidRPr="008B2F77" w:rsidR="008A6935" w:rsidP="00FE1FC8" w:rsidRDefault="008A6935" w14:paraId="4616599A" w14:textId="77777777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  <w:tcMar/>
          </w:tcPr>
          <w:p w:rsidRPr="008B2F77" w:rsidR="008A6935" w:rsidP="00FE1FC8" w:rsidRDefault="008A6935" w14:paraId="6050EFA1" w14:textId="06E308B3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Pr="008B2F77" w:rsidR="00591362" w:rsidTr="71496E18" w14:paraId="31F297C6" w14:textId="77777777">
        <w:tc>
          <w:tcPr>
            <w:tcW w:w="4249" w:type="dxa"/>
            <w:tcMar/>
            <w:vAlign w:val="center"/>
          </w:tcPr>
          <w:p w:rsidRPr="008B2F77" w:rsidR="00591362" w:rsidP="00591362" w:rsidRDefault="00591362" w14:paraId="397BECBE" w14:textId="766A04FB">
            <w:pPr>
              <w:rPr>
                <w:rFonts w:cstheme="minorHAnsi"/>
              </w:rPr>
            </w:pPr>
            <w:r>
              <w:t>Madiyah Khan</w:t>
            </w:r>
          </w:p>
        </w:tc>
        <w:tc>
          <w:tcPr>
            <w:tcW w:w="5952" w:type="dxa"/>
            <w:tcMar/>
            <w:vAlign w:val="center"/>
          </w:tcPr>
          <w:p w:rsidRPr="008B2F77" w:rsidR="00591362" w:rsidP="1B31F410" w:rsidRDefault="00591362" w14:paraId="339338B0" w14:textId="06DA69C8">
            <w:r>
              <w:t>Project Manager / Tester (meeting minutes, testing, timeline coordination)</w:t>
            </w:r>
          </w:p>
        </w:tc>
      </w:tr>
      <w:tr w:rsidRPr="008B2F77" w:rsidR="00591362" w:rsidTr="71496E18" w14:paraId="54AB9CB5" w14:textId="77777777">
        <w:tc>
          <w:tcPr>
            <w:tcW w:w="4249" w:type="dxa"/>
            <w:tcMar/>
            <w:vAlign w:val="center"/>
          </w:tcPr>
          <w:p w:rsidRPr="008B2F77" w:rsidR="00591362" w:rsidP="00591362" w:rsidRDefault="00591362" w14:paraId="4E12C207" w14:textId="36D3392F">
            <w:pPr>
              <w:rPr>
                <w:rFonts w:cstheme="minorHAnsi"/>
              </w:rPr>
            </w:pPr>
            <w:r>
              <w:t>Youna Kim</w:t>
            </w:r>
          </w:p>
        </w:tc>
        <w:tc>
          <w:tcPr>
            <w:tcW w:w="5952" w:type="dxa"/>
            <w:tcMar/>
            <w:vAlign w:val="center"/>
          </w:tcPr>
          <w:p w:rsidRPr="008B2F77" w:rsidR="00591362" w:rsidP="00591362" w:rsidRDefault="00591362" w14:paraId="3F630460" w14:textId="6045854E">
            <w:pPr>
              <w:rPr>
                <w:rFonts w:cstheme="minorHAnsi"/>
              </w:rPr>
            </w:pPr>
            <w:r>
              <w:t>Database Designer (ERD, schema design, attributes, relationships)</w:t>
            </w:r>
          </w:p>
        </w:tc>
      </w:tr>
      <w:tr w:rsidRPr="008B2F77" w:rsidR="00591362" w:rsidTr="71496E18" w14:paraId="69D40109" w14:textId="77777777">
        <w:tc>
          <w:tcPr>
            <w:tcW w:w="4249" w:type="dxa"/>
            <w:tcMar/>
            <w:vAlign w:val="center"/>
          </w:tcPr>
          <w:p w:rsidRPr="008B2F77" w:rsidR="00591362" w:rsidP="00591362" w:rsidRDefault="00591362" w14:paraId="60195955" w14:textId="6617FB3E">
            <w:pPr>
              <w:rPr>
                <w:rFonts w:cstheme="minorHAnsi"/>
              </w:rPr>
            </w:pPr>
            <w:r>
              <w:t>Jonathan Ross</w:t>
            </w:r>
          </w:p>
        </w:tc>
        <w:tc>
          <w:tcPr>
            <w:tcW w:w="5952" w:type="dxa"/>
            <w:tcMar/>
            <w:vAlign w:val="center"/>
          </w:tcPr>
          <w:p w:rsidRPr="008B2F77" w:rsidR="00591362" w:rsidP="71496E18" w:rsidRDefault="00591362" w14:paraId="7A31F6BF" w14:textId="4992886D">
            <w:pPr>
              <w:rPr>
                <w:rFonts w:cs="Calibri" w:cstheme="minorAscii"/>
              </w:rPr>
            </w:pPr>
            <w:r w:rsidR="6689B352">
              <w:rPr/>
              <w:t>Backend Developer (Python DB integration, queries, data population, API logic)</w:t>
            </w:r>
          </w:p>
        </w:tc>
      </w:tr>
      <w:tr w:rsidRPr="008B2F77" w:rsidR="00591362" w:rsidTr="71496E18" w14:paraId="22E0FAC5" w14:textId="77777777">
        <w:tc>
          <w:tcPr>
            <w:tcW w:w="4249" w:type="dxa"/>
            <w:tcMar/>
            <w:vAlign w:val="center"/>
          </w:tcPr>
          <w:p w:rsidRPr="008B2F77" w:rsidR="00591362" w:rsidP="00591362" w:rsidRDefault="00591362" w14:paraId="3B956A27" w14:textId="60ABE568">
            <w:pPr>
              <w:rPr>
                <w:rFonts w:cstheme="minorHAnsi"/>
              </w:rPr>
            </w:pPr>
            <w:r>
              <w:t>Ismail Ghafoor</w:t>
            </w:r>
          </w:p>
        </w:tc>
        <w:tc>
          <w:tcPr>
            <w:tcW w:w="5952" w:type="dxa"/>
            <w:tcMar/>
            <w:vAlign w:val="center"/>
          </w:tcPr>
          <w:p w:rsidRPr="008B2F77" w:rsidR="00591362" w:rsidP="1B31F410" w:rsidRDefault="00591362" w14:paraId="66D20A46" w14:textId="04FE194E">
            <w:r w:rsidR="6689B352">
              <w:rPr/>
              <w:t>GUI Developer (</w:t>
            </w:r>
            <w:r w:rsidR="6689B352">
              <w:rPr/>
              <w:t>GUI</w:t>
            </w:r>
            <w:r w:rsidR="6689B352">
              <w:rPr/>
              <w:t xml:space="preserve"> interface, frontend forms, user interaction, integration support)</w:t>
            </w:r>
            <w:r w:rsidR="6B3BA919">
              <w:rPr/>
              <w:t>, report lead</w:t>
            </w:r>
          </w:p>
        </w:tc>
      </w:tr>
    </w:tbl>
    <w:p w:rsidRPr="008B2F77" w:rsidR="00FE1FC8" w:rsidP="00EA718C" w:rsidRDefault="006825BE" w14:paraId="603BC4F5" w14:textId="1C7065C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Pr="008B2F77" w:rsidR="00EA718C" w:rsidTr="00EA718C" w14:paraId="747FC878" w14:textId="18D30FCB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EA718C" w:rsidP="00FE1FC8" w:rsidRDefault="00EA718C" w14:paraId="74119E6F" w14:textId="0859B6E4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Pr="008B2F77" w:rsidR="00EA718C" w:rsidTr="004A6802" w14:paraId="5B4CC938" w14:textId="1F568FA3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8B2F77" w:rsidR="00DF70E8" w:rsidP="00EA718C" w:rsidRDefault="00DD26DC" w14:paraId="653A8FB7" w14:textId="4B6957B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C58AF" w:rsidR="00DF70E8" w:rsidP="004C58AF" w:rsidRDefault="00591362" w14:paraId="12A83D85" w14:textId="1E37FBB9">
            <w:pPr>
              <w:jc w:val="center"/>
              <w:rPr>
                <w:rFonts w:cstheme="minorHAnsi"/>
              </w:rPr>
            </w:pPr>
            <w:r>
              <w:t>Saturday, 29 November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Pr="008B2F77" w:rsidR="00DF70E8" w:rsidP="00EA718C" w:rsidRDefault="00DD26DC" w14:paraId="0881EF91" w14:textId="6418CF0B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:rsidR="00591362" w:rsidP="00591362" w:rsidRDefault="00591362" w14:paraId="3C642BF5" w14:textId="77777777">
            <w:pPr>
              <w:rPr>
                <w:vanish/>
              </w:rPr>
            </w:pPr>
          </w:p>
          <w:p w:rsidRPr="00591362" w:rsidR="00DF70E8" w:rsidP="00591362" w:rsidRDefault="00591362" w14:paraId="56D12945" w14:textId="0CA05FAA">
            <w:pPr>
              <w:jc w:val="center"/>
            </w:pPr>
            <w:r>
              <w:t>Asynchronous (Teams Chat)</w:t>
            </w:r>
          </w:p>
        </w:tc>
      </w:tr>
      <w:tr w:rsidRPr="008B2F77" w:rsidR="00EA718C" w:rsidTr="004A6802" w14:paraId="012A3550" w14:textId="1C622075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8B2F77" w:rsidR="00DF70E8" w:rsidP="00EA718C" w:rsidRDefault="003A7892" w14:paraId="2BD04223" w14:textId="64B00C6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C58AF" w:rsidR="00DF70E8" w:rsidP="004C58AF" w:rsidRDefault="00591362" w14:paraId="6F85F58E" w14:textId="66D14A0A">
            <w:pPr>
              <w:jc w:val="center"/>
              <w:rPr>
                <w:rFonts w:cstheme="minorHAnsi"/>
              </w:rPr>
            </w:pPr>
            <w:r>
              <w:t>Microsoft Teams (asynchronous discussion)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Pr="008B2F77" w:rsidR="00DF70E8" w:rsidP="00EA718C" w:rsidRDefault="00EA718C" w14:paraId="2B59E3CC" w14:textId="3CDC948A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:rsidRPr="004C58AF" w:rsidR="00DF70E8" w:rsidP="004C58AF" w:rsidRDefault="00591362" w14:paraId="7B83E378" w14:textId="15C12F1F">
            <w:pPr>
              <w:jc w:val="center"/>
              <w:rPr>
                <w:rFonts w:cstheme="minorHAnsi"/>
              </w:rPr>
            </w:pPr>
            <w:r>
              <w:t>Madiyah Khan</w:t>
            </w:r>
          </w:p>
        </w:tc>
      </w:tr>
    </w:tbl>
    <w:p w:rsidR="004443D4" w:rsidP="0033319A" w:rsidRDefault="004443D4" w14:paraId="5947D90C" w14:textId="2523341F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Pr="008B2F77" w:rsidR="007C4C0A" w:rsidTr="00F77F39" w14:paraId="4D2CD7AB" w14:textId="77777777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7C4C0A" w:rsidP="00F77F39" w:rsidRDefault="007C4C0A" w14:paraId="7814B33B" w14:textId="223839FC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Pr="007C4C0A" w:rsidR="007C4C0A" w:rsidTr="00F77F39" w14:paraId="5B379812" w14:textId="77777777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591362" w:rsidR="00591362" w:rsidP="00591362" w:rsidRDefault="00591362" w14:paraId="1819111B" w14:textId="401C73B5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591362">
              <w:rPr>
                <w:rFonts w:cstheme="minorHAnsi"/>
              </w:rPr>
              <w:t>Establish team roles and responsibilities</w:t>
            </w:r>
          </w:p>
          <w:p w:rsidRPr="00591362" w:rsidR="00591362" w:rsidP="00591362" w:rsidRDefault="00591362" w14:paraId="3B8C9C37" w14:textId="535FAA67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591362">
              <w:rPr>
                <w:rFonts w:cstheme="minorHAnsi"/>
              </w:rPr>
              <w:t>Agree on communication methods and working approach</w:t>
            </w:r>
          </w:p>
          <w:p w:rsidRPr="00591362" w:rsidR="00591362" w:rsidP="00591362" w:rsidRDefault="00591362" w14:paraId="6EDE357B" w14:textId="5E569B31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591362">
              <w:rPr>
                <w:rFonts w:cstheme="minorHAnsi"/>
              </w:rPr>
              <w:t>Confirm understanding of assignment requirements</w:t>
            </w:r>
          </w:p>
          <w:p w:rsidRPr="00591362" w:rsidR="00591362" w:rsidP="00591362" w:rsidRDefault="00591362" w14:paraId="3A3920C2" w14:textId="699E0978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591362">
              <w:rPr>
                <w:rFonts w:cstheme="minorHAnsi"/>
              </w:rPr>
              <w:t>Set project milestones and high-level timeline</w:t>
            </w:r>
          </w:p>
          <w:p w:rsidRPr="00591362" w:rsidR="00591362" w:rsidP="00591362" w:rsidRDefault="00591362" w14:paraId="5C146DF0" w14:textId="376509E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591362">
              <w:rPr>
                <w:rFonts w:cstheme="minorHAnsi"/>
              </w:rPr>
              <w:t>Create GitHub repository for code collaboration</w:t>
            </w:r>
          </w:p>
          <w:p w:rsidRPr="00591362" w:rsidR="007C4C0A" w:rsidP="00591362" w:rsidRDefault="00591362" w14:paraId="628A00DD" w14:textId="4AFCB765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591362">
              <w:rPr>
                <w:rFonts w:cstheme="minorHAnsi"/>
              </w:rPr>
              <w:t>Begin planning for ERD and database schema design</w:t>
            </w:r>
          </w:p>
          <w:p w:rsidRPr="007C4C0A" w:rsidR="007C4C0A" w:rsidP="00F77F39" w:rsidRDefault="007C4C0A" w14:paraId="015955A7" w14:textId="4CC5FD0F">
            <w:pPr>
              <w:rPr>
                <w:rFonts w:cstheme="minorHAnsi"/>
              </w:rPr>
            </w:pPr>
          </w:p>
        </w:tc>
      </w:tr>
    </w:tbl>
    <w:p w:rsidR="007C4C0A" w:rsidP="0033319A" w:rsidRDefault="007C4C0A" w14:paraId="52934D98" w14:textId="35D1DB31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Pr="008B2F77" w:rsidR="00237FB9" w:rsidTr="00F77F39" w14:paraId="72CBAD62" w14:textId="77777777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237FB9" w:rsidP="00F77F39" w:rsidRDefault="00237FB9" w14:paraId="6ECE136A" w14:textId="0B21BE27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Pr="007C4C0A" w:rsidR="00252496" w:rsidTr="004A6802" w14:paraId="20B0EEE6" w14:textId="77777777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252496" w:rsidP="0033319A" w:rsidRDefault="00252496" w14:paraId="141E66D1" w14:textId="24F81E11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Pr="0033319A" w:rsidR="00252496" w:rsidP="0033319A" w:rsidRDefault="0033319A" w14:paraId="225B3946" w14:textId="4E30221E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Pr="007C4C0A" w:rsidR="00591362" w:rsidTr="00F77F39" w14:paraId="78BE3151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0917D8D6" w14:textId="070F3A50">
            <w:pPr>
              <w:rPr>
                <w:rFonts w:cstheme="minorHAnsi"/>
              </w:rPr>
            </w:pPr>
            <w:r>
              <w:t>Madiyah Khan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452D5FBA" w14:textId="6E3CB234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Pr="007C4C0A" w:rsidR="00591362" w:rsidTr="00F77F39" w14:paraId="746D48A5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7C89D035" w14:textId="298D5600">
            <w:pPr>
              <w:rPr>
                <w:rFonts w:cstheme="minorHAnsi"/>
              </w:rPr>
            </w:pPr>
            <w:r>
              <w:t>Youna Kim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3376ECF5" w14:textId="2E290110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Pr="007C4C0A" w:rsidR="00591362" w:rsidTr="00F77F39" w14:paraId="5F2230BD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608D93E6" w14:textId="761A8C17">
            <w:pPr>
              <w:rPr>
                <w:rFonts w:cstheme="minorHAnsi"/>
              </w:rPr>
            </w:pPr>
            <w:r>
              <w:t>Jonathan Ross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1F88D363" w14:textId="737D40EB">
            <w:pPr>
              <w:rPr>
                <w:rFonts w:cstheme="minorHAnsi"/>
              </w:rPr>
            </w:pPr>
            <w:r>
              <w:t>Present (reported)</w:t>
            </w:r>
          </w:p>
        </w:tc>
      </w:tr>
      <w:tr w:rsidRPr="007C4C0A" w:rsidR="00591362" w:rsidTr="00F77F39" w14:paraId="5ECE1803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688A5ECF" w14:textId="27306D3C">
            <w:pPr>
              <w:rPr>
                <w:rFonts w:cstheme="minorHAnsi"/>
              </w:rPr>
            </w:pPr>
            <w:r>
              <w:t>Ismail Ghafoor</w:t>
            </w:r>
          </w:p>
        </w:tc>
        <w:tc>
          <w:tcPr>
            <w:tcW w:w="5103" w:type="dxa"/>
            <w:vAlign w:val="center"/>
          </w:tcPr>
          <w:p w:rsidRPr="007C4C0A" w:rsidR="00591362" w:rsidP="00591362" w:rsidRDefault="00591362" w14:paraId="1F641D8B" w14:textId="07DB6600">
            <w:pPr>
              <w:rPr>
                <w:rFonts w:cstheme="minorHAnsi"/>
              </w:rPr>
            </w:pPr>
            <w:r>
              <w:t>Present (reported)</w:t>
            </w:r>
          </w:p>
        </w:tc>
      </w:tr>
    </w:tbl>
    <w:p w:rsidRPr="007C4C0A" w:rsidR="007C4C0A" w:rsidP="000626EC" w:rsidRDefault="007C4C0A" w14:paraId="4ED2AE48" w14:textId="77777777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Pr="008B2F77" w:rsidR="0033319A" w:rsidTr="00F77F39" w14:paraId="0178527A" w14:textId="77777777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33319A" w:rsidP="00F77F39" w:rsidRDefault="0033319A" w14:paraId="1FF7D377" w14:textId="20B799C6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Pr="007C4C0A" w:rsidR="006936DE" w:rsidTr="006936DE" w14:paraId="0B4BFBB9" w14:textId="77777777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6936DE" w:rsidP="00F77F39" w:rsidRDefault="006936DE" w14:paraId="0000C86C" w14:textId="5BE55E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33319A" w:rsidR="006936DE" w:rsidP="00F77F39" w:rsidRDefault="006936DE" w14:paraId="7C2CEEE6" w14:textId="61E1DFE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:rsidRPr="0033319A" w:rsidR="006936DE" w:rsidP="00F77F39" w:rsidRDefault="006936DE" w14:paraId="39159042" w14:textId="3DA9E0E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Pr="007C4C0A" w:rsidR="00591362" w:rsidTr="006936DE" w14:paraId="7FD4F8EC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1CF5C186" w14:textId="69682EEB">
            <w:pPr>
              <w:rPr>
                <w:rFonts w:cstheme="minorHAnsi"/>
              </w:rPr>
            </w:pPr>
            <w:r>
              <w:t>Role Allocation</w:t>
            </w:r>
          </w:p>
        </w:tc>
        <w:tc>
          <w:tcPr>
            <w:tcW w:w="2693" w:type="dxa"/>
            <w:vAlign w:val="center"/>
          </w:tcPr>
          <w:p w:rsidRPr="007C4C0A" w:rsidR="00591362" w:rsidP="00591362" w:rsidRDefault="00591362" w14:paraId="07F0E7C6" w14:textId="5CDCDFC9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:rsidRPr="007C4C0A" w:rsidR="00591362" w:rsidP="00591362" w:rsidRDefault="00591362" w14:paraId="1B0DE9F4" w14:textId="208209DF">
            <w:pPr>
              <w:rPr>
                <w:rFonts w:cstheme="minorHAnsi"/>
              </w:rPr>
            </w:pPr>
            <w:r>
              <w:t>Team members confirmed roles based on skills and preferences. Roles finalised as listed above.</w:t>
            </w:r>
          </w:p>
        </w:tc>
      </w:tr>
      <w:tr w:rsidRPr="007C4C0A" w:rsidR="00591362" w:rsidTr="006936DE" w14:paraId="6F1833D7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285E7A49" w14:textId="37C18069">
            <w:pPr>
              <w:rPr>
                <w:rFonts w:cstheme="minorHAnsi"/>
              </w:rPr>
            </w:pPr>
            <w:r>
              <w:t>Time Zones</w:t>
            </w:r>
          </w:p>
        </w:tc>
        <w:tc>
          <w:tcPr>
            <w:tcW w:w="2693" w:type="dxa"/>
            <w:vAlign w:val="center"/>
          </w:tcPr>
          <w:p w:rsidRPr="007C4C0A" w:rsidR="00591362" w:rsidP="00591362" w:rsidRDefault="00591362" w14:paraId="0D46BC69" w14:textId="1568122A">
            <w:pPr>
              <w:rPr>
                <w:rFonts w:cstheme="minorHAnsi"/>
              </w:rPr>
            </w:pPr>
            <w:r>
              <w:t>Madi / Youna</w:t>
            </w:r>
          </w:p>
        </w:tc>
        <w:tc>
          <w:tcPr>
            <w:tcW w:w="4961" w:type="dxa"/>
            <w:vAlign w:val="center"/>
          </w:tcPr>
          <w:p w:rsidRPr="007C4C0A" w:rsidR="00591362" w:rsidP="00591362" w:rsidRDefault="00591362" w14:paraId="4B86026F" w14:textId="548D9CD0">
            <w:pPr>
              <w:rPr>
                <w:rFonts w:cstheme="minorHAnsi"/>
              </w:rPr>
            </w:pPr>
            <w:r>
              <w:t>Confirmed time zones: UK (Madi, Jonathan, Ismail) and Korea (Youna). Agreed asynchronous communication to avoid pressure on Youna.</w:t>
            </w:r>
          </w:p>
        </w:tc>
      </w:tr>
      <w:tr w:rsidRPr="007C4C0A" w:rsidR="00591362" w:rsidTr="006936DE" w14:paraId="225A4402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0E899EF1" w14:textId="57C5C34F">
            <w:pPr>
              <w:rPr>
                <w:rFonts w:cstheme="minorHAnsi"/>
              </w:rPr>
            </w:pPr>
            <w:r>
              <w:t>GitHub Repository</w:t>
            </w:r>
          </w:p>
        </w:tc>
        <w:tc>
          <w:tcPr>
            <w:tcW w:w="2693" w:type="dxa"/>
            <w:vAlign w:val="center"/>
          </w:tcPr>
          <w:p w:rsidRPr="007C4C0A" w:rsidR="00591362" w:rsidP="00591362" w:rsidRDefault="00591362" w14:paraId="1A2B537F" w14:textId="58E28F2E">
            <w:pPr>
              <w:rPr>
                <w:rFonts w:cstheme="minorHAnsi"/>
              </w:rPr>
            </w:pPr>
            <w:r>
              <w:t>Madi</w:t>
            </w:r>
          </w:p>
        </w:tc>
        <w:tc>
          <w:tcPr>
            <w:tcW w:w="4961" w:type="dxa"/>
            <w:vAlign w:val="center"/>
          </w:tcPr>
          <w:p w:rsidRPr="00591362" w:rsidR="00591362" w:rsidP="00591362" w:rsidRDefault="00591362" w14:paraId="50A34350" w14:textId="069BBD9E">
            <w:pPr>
              <w:rPr>
                <w:rFonts w:cstheme="minorHAnsi"/>
              </w:rPr>
            </w:pPr>
            <w:r w:rsidRPr="00591362">
              <w:rPr>
                <w:rFonts w:cstheme="minorHAnsi"/>
              </w:rPr>
              <w:t xml:space="preserve">Repository created on 29 Nov. Repo name: </w:t>
            </w:r>
            <w:r w:rsidRPr="00591362">
              <w:rPr>
                <w:rStyle w:val="HTMLCode"/>
                <w:rFonts w:asciiTheme="minorHAnsi" w:hAnsiTheme="minorHAnsi" w:eastAsiaTheme="minorHAnsi" w:cstheme="minorHAnsi"/>
                <w:b/>
                <w:bCs/>
              </w:rPr>
              <w:t>csck542-group-d-projec</w:t>
            </w:r>
            <w:r w:rsidRPr="00591362">
              <w:rPr>
                <w:rStyle w:val="HTMLCode"/>
                <w:rFonts w:asciiTheme="minorHAnsi" w:hAnsiTheme="minorHAnsi" w:eastAsiaTheme="minorHAnsi" w:cstheme="minorHAnsi"/>
              </w:rPr>
              <w:t>t</w:t>
            </w:r>
            <w:r w:rsidRPr="00591362">
              <w:rPr>
                <w:rFonts w:cstheme="minorHAnsi"/>
              </w:rPr>
              <w:t>. Folder structure to be added.</w:t>
            </w:r>
          </w:p>
        </w:tc>
      </w:tr>
      <w:tr w:rsidRPr="007C4C0A" w:rsidR="00591362" w:rsidTr="006936DE" w14:paraId="0080CCB3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55756260" w14:textId="1FC60B13">
            <w:pPr>
              <w:rPr>
                <w:rFonts w:cstheme="minorHAnsi"/>
              </w:rPr>
            </w:pPr>
            <w:r>
              <w:t>Assignment Requirements</w:t>
            </w:r>
          </w:p>
        </w:tc>
        <w:tc>
          <w:tcPr>
            <w:tcW w:w="2693" w:type="dxa"/>
            <w:vAlign w:val="center"/>
          </w:tcPr>
          <w:p w:rsidRPr="007C4C0A" w:rsidR="00591362" w:rsidP="00591362" w:rsidRDefault="00591362" w14:paraId="134BD332" w14:textId="0BA3A5FB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:rsidRPr="007C4C0A" w:rsidR="00591362" w:rsidP="00591362" w:rsidRDefault="00591362" w14:paraId="5EF1E23B" w14:textId="20234C00">
            <w:pPr>
              <w:rPr>
                <w:rFonts w:cstheme="minorHAnsi"/>
              </w:rPr>
            </w:pPr>
            <w:r>
              <w:t>Reviewed deliverables: ERD, schema, Python backend, GUI, queries, testing, report, video, meeting minutes.</w:t>
            </w:r>
          </w:p>
        </w:tc>
      </w:tr>
      <w:tr w:rsidRPr="007C4C0A" w:rsidR="00591362" w:rsidTr="006936DE" w14:paraId="04860126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76AB3511" w14:textId="05277039">
            <w:pPr>
              <w:rPr>
                <w:rFonts w:cstheme="minorHAnsi"/>
              </w:rPr>
            </w:pPr>
            <w:r>
              <w:t>Milestones</w:t>
            </w:r>
          </w:p>
        </w:tc>
        <w:tc>
          <w:tcPr>
            <w:tcW w:w="2693" w:type="dxa"/>
            <w:vAlign w:val="center"/>
          </w:tcPr>
          <w:p w:rsidRPr="007C4C0A" w:rsidR="00591362" w:rsidP="00591362" w:rsidRDefault="00591362" w14:paraId="211FCD4E" w14:textId="5508F47A">
            <w:pPr>
              <w:rPr>
                <w:rFonts w:cstheme="minorHAnsi"/>
              </w:rPr>
            </w:pPr>
            <w:r>
              <w:t>Madi</w:t>
            </w:r>
          </w:p>
        </w:tc>
        <w:tc>
          <w:tcPr>
            <w:tcW w:w="4961" w:type="dxa"/>
            <w:vAlign w:val="center"/>
          </w:tcPr>
          <w:p w:rsidRPr="007C4C0A" w:rsidR="00591362" w:rsidP="00591362" w:rsidRDefault="00591362" w14:paraId="5C13F40A" w14:textId="5397C7E2">
            <w:pPr>
              <w:rPr>
                <w:rFonts w:cstheme="minorHAnsi"/>
              </w:rPr>
            </w:pPr>
            <w:r>
              <w:t>Confirmed project phases and deadlines (Setup, ERD + Schema, Backend, GUI, Testing, Report/Video, Submission).</w:t>
            </w:r>
          </w:p>
        </w:tc>
      </w:tr>
      <w:tr w:rsidRPr="007C4C0A" w:rsidR="00591362" w:rsidTr="006936DE" w14:paraId="0DA66891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431D2690" w14:textId="00DC0199">
            <w:pPr>
              <w:rPr>
                <w:rFonts w:cstheme="minorHAnsi"/>
              </w:rPr>
            </w:pPr>
            <w:r>
              <w:t>Next Steps</w:t>
            </w:r>
          </w:p>
        </w:tc>
        <w:tc>
          <w:tcPr>
            <w:tcW w:w="2693" w:type="dxa"/>
            <w:vAlign w:val="center"/>
          </w:tcPr>
          <w:p w:rsidRPr="007C4C0A" w:rsidR="00591362" w:rsidP="00591362" w:rsidRDefault="00591362" w14:paraId="505D4870" w14:textId="1335EB8E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:rsidRPr="007C4C0A" w:rsidR="00591362" w:rsidP="00591362" w:rsidRDefault="00591362" w14:paraId="25B0E0A2" w14:textId="169A5712">
            <w:pPr>
              <w:rPr>
                <w:rFonts w:cstheme="minorHAnsi"/>
              </w:rPr>
            </w:pPr>
            <w:r>
              <w:t>Begin ERD drafting (Youna lead). Backend and GUI to wait for final schema.</w:t>
            </w:r>
          </w:p>
        </w:tc>
      </w:tr>
      <w:tr w:rsidRPr="007C4C0A" w:rsidR="006936DE" w:rsidTr="006936DE" w14:paraId="44BEE72F" w14:textId="77777777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A6802" w:rsidR="006936DE" w:rsidP="00F77F39" w:rsidRDefault="004A6802" w14:paraId="34DE06FD" w14:textId="654B26DA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Pr="004A6802" w:rsidR="00557E98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Pr="004A6802" w:rsidR="00A33AE9">
              <w:rPr>
                <w:rFonts w:cstheme="minorHAnsi"/>
                <w:i/>
                <w:iCs/>
              </w:rPr>
              <w:t>had about the topic</w:t>
            </w:r>
            <w:r w:rsidRPr="004A6802" w:rsidR="007F7C75">
              <w:rPr>
                <w:rFonts w:cstheme="minorHAnsi"/>
                <w:i/>
                <w:iCs/>
              </w:rPr>
              <w:t xml:space="preserve"> and any decision taken.</w:t>
            </w:r>
            <w:r w:rsidRPr="004A6802" w:rsidR="002C645A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057D02" w:rsidP="0022231E" w:rsidRDefault="00057D02" w14:paraId="3095D8DC" w14:textId="28D69924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Pr="008B2F77" w:rsidR="007F7C75" w:rsidTr="00F77F39" w14:paraId="5DFB4FFD" w14:textId="77777777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7F7C75" w:rsidP="00F77F39" w:rsidRDefault="007F7C75" w14:paraId="4B60DC96" w14:textId="19874EE8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Pr="007C4C0A" w:rsidR="00591362" w:rsidTr="007F7C75" w14:paraId="07C5DB37" w14:textId="77777777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591362" w:rsidP="00591362" w:rsidRDefault="00591362" w14:paraId="0D389386" w14:textId="03630B8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Pr="0033319A" w:rsidR="00591362" w:rsidP="00591362" w:rsidRDefault="00591362" w14:paraId="4E8043C3" w14:textId="67A1317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Pr="0033319A" w:rsidR="00591362" w:rsidP="00591362" w:rsidRDefault="00591362" w14:paraId="29B45FA4" w14:textId="4A0930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Pr="007C4C0A" w:rsidR="00591362" w:rsidTr="007F7C75" w14:paraId="13BA8DA1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4C778F24" w14:textId="5D85D5A4">
            <w:pPr>
              <w:rPr>
                <w:rFonts w:cstheme="minorHAnsi"/>
              </w:rPr>
            </w:pPr>
            <w:r>
              <w:t>Create GitHub folder structure and README</w:t>
            </w:r>
          </w:p>
        </w:tc>
        <w:tc>
          <w:tcPr>
            <w:tcW w:w="1984" w:type="dxa"/>
            <w:vAlign w:val="center"/>
          </w:tcPr>
          <w:p w:rsidRPr="007C4C0A" w:rsidR="00591362" w:rsidP="00591362" w:rsidRDefault="00591362" w14:paraId="21BB40D4" w14:textId="7261C9C5">
            <w:pPr>
              <w:rPr>
                <w:rFonts w:cstheme="minorHAnsi"/>
              </w:rPr>
            </w:pPr>
            <w:r>
              <w:t>Madi</w:t>
            </w:r>
          </w:p>
        </w:tc>
        <w:tc>
          <w:tcPr>
            <w:tcW w:w="2126" w:type="dxa"/>
            <w:vAlign w:val="center"/>
          </w:tcPr>
          <w:p w:rsidRPr="007C4C0A" w:rsidR="00591362" w:rsidP="00591362" w:rsidRDefault="00591362" w14:paraId="27B2DC4F" w14:textId="2C867890">
            <w:pPr>
              <w:rPr>
                <w:rFonts w:cstheme="minorHAnsi"/>
              </w:rPr>
            </w:pPr>
            <w:r>
              <w:t>30 Nov 2025</w:t>
            </w:r>
          </w:p>
        </w:tc>
      </w:tr>
      <w:tr w:rsidRPr="007C4C0A" w:rsidR="00591362" w:rsidTr="007F7C75" w14:paraId="7E3FE99A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20700EBF" w14:textId="3DCBF8AA">
            <w:pPr>
              <w:rPr>
                <w:rFonts w:cstheme="minorHAnsi"/>
              </w:rPr>
            </w:pPr>
            <w:r>
              <w:t>Begin ERD draft (entities, attributes, relationships)</w:t>
            </w:r>
          </w:p>
        </w:tc>
        <w:tc>
          <w:tcPr>
            <w:tcW w:w="1984" w:type="dxa"/>
            <w:vAlign w:val="center"/>
          </w:tcPr>
          <w:p w:rsidRPr="007C4C0A" w:rsidR="00591362" w:rsidP="00591362" w:rsidRDefault="00591362" w14:paraId="05F2766E" w14:textId="550F6F1E">
            <w:pPr>
              <w:rPr>
                <w:rFonts w:cstheme="minorHAnsi"/>
              </w:rPr>
            </w:pPr>
            <w:r>
              <w:t>Youna</w:t>
            </w:r>
          </w:p>
        </w:tc>
        <w:tc>
          <w:tcPr>
            <w:tcW w:w="2126" w:type="dxa"/>
            <w:vAlign w:val="center"/>
          </w:tcPr>
          <w:p w:rsidRPr="007C4C0A" w:rsidR="00591362" w:rsidP="00591362" w:rsidRDefault="00A4574F" w14:paraId="41B6008D" w14:textId="27CEA400">
            <w:pPr>
              <w:rPr>
                <w:rFonts w:cstheme="minorHAnsi"/>
              </w:rPr>
            </w:pPr>
            <w:r>
              <w:t>2</w:t>
            </w:r>
            <w:r w:rsidR="00591362">
              <w:t xml:space="preserve"> Dec 2025</w:t>
            </w:r>
          </w:p>
        </w:tc>
      </w:tr>
      <w:tr w:rsidRPr="007C4C0A" w:rsidR="00591362" w:rsidTr="007F7C75" w14:paraId="6FE7F6AC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76D8258A" w14:textId="04746DDE">
            <w:pPr>
              <w:rPr>
                <w:rFonts w:cstheme="minorHAnsi"/>
              </w:rPr>
            </w:pPr>
            <w:r>
              <w:t>Review ERD draft and prepare SQL schema outline</w:t>
            </w:r>
          </w:p>
        </w:tc>
        <w:tc>
          <w:tcPr>
            <w:tcW w:w="1984" w:type="dxa"/>
            <w:vAlign w:val="center"/>
          </w:tcPr>
          <w:p w:rsidRPr="007C4C0A" w:rsidR="00591362" w:rsidP="00591362" w:rsidRDefault="00591362" w14:paraId="5D2506FB" w14:textId="01A7971F">
            <w:pPr>
              <w:rPr>
                <w:rFonts w:cstheme="minorHAnsi"/>
              </w:rPr>
            </w:pPr>
            <w:r>
              <w:t>Jonathan / Madi</w:t>
            </w:r>
          </w:p>
        </w:tc>
        <w:tc>
          <w:tcPr>
            <w:tcW w:w="2126" w:type="dxa"/>
            <w:vAlign w:val="center"/>
          </w:tcPr>
          <w:p w:rsidRPr="007C4C0A" w:rsidR="00591362" w:rsidP="00591362" w:rsidRDefault="00A4574F" w14:paraId="7089C218" w14:textId="0055A5D4">
            <w:pPr>
              <w:rPr>
                <w:rFonts w:cstheme="minorHAnsi"/>
              </w:rPr>
            </w:pPr>
            <w:r>
              <w:t>3</w:t>
            </w:r>
            <w:r w:rsidR="00591362">
              <w:t xml:space="preserve"> Dec 2025</w:t>
            </w:r>
          </w:p>
        </w:tc>
      </w:tr>
      <w:tr w:rsidRPr="007C4C0A" w:rsidR="00591362" w:rsidTr="007F7C75" w14:paraId="01EA958F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30EF0A50" w14:textId="356B3641">
            <w:pPr>
              <w:rPr>
                <w:rFonts w:cstheme="minorHAnsi"/>
              </w:rPr>
            </w:pPr>
            <w:r>
              <w:t>Upload Meeting Minutes 1 to SharePoint and GitHub</w:t>
            </w:r>
          </w:p>
        </w:tc>
        <w:tc>
          <w:tcPr>
            <w:tcW w:w="1984" w:type="dxa"/>
            <w:vAlign w:val="center"/>
          </w:tcPr>
          <w:p w:rsidRPr="007C4C0A" w:rsidR="00591362" w:rsidP="00591362" w:rsidRDefault="00591362" w14:paraId="5D6B7335" w14:textId="6D0D2CF2">
            <w:pPr>
              <w:rPr>
                <w:rFonts w:cstheme="minorHAnsi"/>
              </w:rPr>
            </w:pPr>
            <w:r>
              <w:t>Madi</w:t>
            </w:r>
          </w:p>
        </w:tc>
        <w:tc>
          <w:tcPr>
            <w:tcW w:w="2126" w:type="dxa"/>
            <w:vAlign w:val="center"/>
          </w:tcPr>
          <w:p w:rsidRPr="007C4C0A" w:rsidR="00591362" w:rsidP="00591362" w:rsidRDefault="00591362" w14:paraId="7E2F916A" w14:textId="2D823388">
            <w:pPr>
              <w:rPr>
                <w:rFonts w:cstheme="minorHAnsi"/>
              </w:rPr>
            </w:pPr>
            <w:r>
              <w:t>30 Nov 2025</w:t>
            </w:r>
          </w:p>
        </w:tc>
      </w:tr>
      <w:tr w:rsidRPr="007C4C0A" w:rsidR="00591362" w:rsidTr="007F7C75" w14:paraId="7E264390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591362" w:rsidP="00591362" w:rsidRDefault="00591362" w14:paraId="1F7840C7" w14:textId="76FFA65E">
            <w:pPr>
              <w:rPr>
                <w:rFonts w:cstheme="minorHAnsi"/>
              </w:rPr>
            </w:pPr>
            <w:r>
              <w:t>Agree final ERD and schema at next milestone</w:t>
            </w:r>
          </w:p>
        </w:tc>
        <w:tc>
          <w:tcPr>
            <w:tcW w:w="1984" w:type="dxa"/>
            <w:vAlign w:val="center"/>
          </w:tcPr>
          <w:p w:rsidRPr="007C4C0A" w:rsidR="00591362" w:rsidP="00591362" w:rsidRDefault="00591362" w14:paraId="6359E41D" w14:textId="489E6CAB">
            <w:pPr>
              <w:rPr>
                <w:rFonts w:cstheme="minorHAnsi"/>
              </w:rPr>
            </w:pPr>
            <w:r>
              <w:t>Entire team</w:t>
            </w:r>
          </w:p>
        </w:tc>
        <w:tc>
          <w:tcPr>
            <w:tcW w:w="2126" w:type="dxa"/>
            <w:vAlign w:val="center"/>
          </w:tcPr>
          <w:p w:rsidRPr="007C4C0A" w:rsidR="00591362" w:rsidP="00591362" w:rsidRDefault="00591362" w14:paraId="0A912ADE" w14:textId="00BBB404">
            <w:pPr>
              <w:rPr>
                <w:rFonts w:cstheme="minorHAnsi"/>
              </w:rPr>
            </w:pPr>
            <w:r>
              <w:t>1 Dec 2025</w:t>
            </w:r>
          </w:p>
        </w:tc>
      </w:tr>
      <w:tr w:rsidRPr="007C4C0A" w:rsidR="007F7C75" w:rsidTr="00F77F39" w14:paraId="5F49EE39" w14:textId="77777777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D437B" w:rsidR="007F7C75" w:rsidP="00F77F39" w:rsidRDefault="007F7C75" w14:paraId="1CFADF01" w14:textId="43AE1059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Pr="007D437B" w:rsidR="003E3CA0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Pr="007D437B" w:rsidR="003E3CA0">
              <w:rPr>
                <w:rFonts w:cstheme="minorHAnsi"/>
                <w:i/>
                <w:iCs/>
              </w:rPr>
              <w:t xml:space="preserve"> that the “Owner” (the student </w:t>
            </w:r>
            <w:r w:rsidRPr="007D437B" w:rsidR="0022231E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7F7C75" w:rsidP="0022231E" w:rsidRDefault="007F7C75" w14:paraId="4BBDCCA6" w14:textId="5270CA70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Pr="008B2F77" w:rsidR="0022231E" w:rsidTr="71496E18" w14:paraId="33FDCCCA" w14:textId="77777777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22231E" w:rsidP="00F77F39" w:rsidRDefault="0019382B" w14:paraId="139E1E51" w14:textId="090BE753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Pr="00EA718C" w:rsidR="0022231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Pr="007C4C0A" w:rsidR="0019382B" w:rsidTr="71496E18" w14:paraId="5F0ED283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19382B" w:rsidP="00F77F39" w:rsidRDefault="0019382B" w14:paraId="2AA6202D" w14:textId="753B4F6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tcMar/>
            <w:vAlign w:val="center"/>
          </w:tcPr>
          <w:p w:rsidRPr="0033319A" w:rsidR="0019382B" w:rsidP="71496E18" w:rsidRDefault="0019382B" w14:paraId="32A529CE" w14:textId="6E6C0BF6">
            <w:pPr>
              <w:jc w:val="center"/>
              <w:rPr>
                <w:rFonts w:cs="Calibri" w:cstheme="minorAscii"/>
                <w:b w:val="1"/>
                <w:bCs w:val="1"/>
              </w:rPr>
            </w:pPr>
            <w:r w:rsidRPr="71496E18" w:rsidR="5C4B2F18">
              <w:rPr>
                <w:rFonts w:cs="Calibri" w:cstheme="minorAscii"/>
                <w:b w:val="1"/>
                <w:bCs w:val="1"/>
              </w:rPr>
              <w:t>06/12/25</w:t>
            </w:r>
          </w:p>
        </w:tc>
        <w:tc>
          <w:tcPr>
            <w:tcW w:w="2409" w:type="dxa"/>
            <w:shd w:val="clear" w:color="auto" w:fill="D9D9D9" w:themeFill="background1" w:themeFillShade="D9"/>
            <w:tcMar/>
            <w:vAlign w:val="center"/>
          </w:tcPr>
          <w:p w:rsidRPr="0033319A" w:rsidR="0019382B" w:rsidP="00F77F39" w:rsidRDefault="0019382B" w14:paraId="422D1A11" w14:textId="55A1A8D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tcMar/>
            <w:vAlign w:val="center"/>
          </w:tcPr>
          <w:p w:rsidRPr="0033319A" w:rsidR="0019382B" w:rsidP="71496E18" w:rsidRDefault="0019382B" w14:paraId="574DCF19" w14:textId="54A507C0">
            <w:pPr>
              <w:pStyle w:val="Normal"/>
              <w:jc w:val="center"/>
            </w:pPr>
            <w:r w:rsidRPr="71496E18" w:rsidR="5BF57F7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Asynchronous (updates to be completed by 23:59)</w:t>
            </w:r>
          </w:p>
        </w:tc>
      </w:tr>
      <w:tr w:rsidRPr="007C4C0A" w:rsidR="0019382B" w:rsidTr="71496E18" w14:paraId="0A3EC6D8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19382B" w:rsidP="0019382B" w:rsidRDefault="0019382B" w14:paraId="56AEE306" w14:textId="7F629B2D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tcMar/>
            <w:vAlign w:val="center"/>
          </w:tcPr>
          <w:p w:rsidR="71496E18" w:rsidP="71496E18" w:rsidRDefault="71496E18" w14:paraId="00FDD75C" w14:textId="6574B68B">
            <w:pPr>
              <w:spacing w:before="0" w:beforeAutospacing="off" w:after="0" w:afterAutospacing="off"/>
            </w:pPr>
            <w:r w:rsidRPr="71496E18" w:rsidR="71496E18">
              <w:rPr>
                <w:rFonts w:ascii="Calibri" w:hAnsi="Calibri" w:eastAsia="Calibri" w:cs="Calibri"/>
                <w:sz w:val="22"/>
                <w:szCs w:val="22"/>
              </w:rPr>
              <w:t>Microsoft Teams Chat</w:t>
            </w:r>
          </w:p>
        </w:tc>
      </w:tr>
      <w:tr w:rsidRPr="007C4C0A" w:rsidR="00C06123" w:rsidTr="71496E18" w14:paraId="0B63220F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C06123" w:rsidP="00C06123" w:rsidRDefault="00C06123" w14:paraId="255F0E42" w14:textId="04E80F5A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tcMar/>
            <w:vAlign w:val="center"/>
          </w:tcPr>
          <w:p w:rsidR="00C06123" w:rsidP="00F77F39" w:rsidRDefault="00C06123" w14:paraId="3FCC206E" w14:textId="77777777">
            <w:pPr>
              <w:rPr>
                <w:rFonts w:cstheme="minorHAnsi"/>
              </w:rPr>
            </w:pPr>
          </w:p>
          <w:p w:rsidR="004A6802" w:rsidP="71496E18" w:rsidRDefault="004A6802" w14:paraId="2C557D48" w14:textId="155D64DF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ind w:left="720" w:right="0" w:hanging="36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496E18" w:rsidR="6533D01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Review the first draft of the SQL schema</w:t>
            </w:r>
          </w:p>
          <w:p w:rsidR="004A6802" w:rsidP="71496E18" w:rsidRDefault="004A6802" w14:paraId="285B5B78" w14:textId="5C2D5BB0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ind w:left="720" w:right="0" w:hanging="36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496E18" w:rsidR="6533D01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Discuss and agree PR format and branching workflow</w:t>
            </w:r>
          </w:p>
          <w:p w:rsidR="004A6802" w:rsidP="71496E18" w:rsidRDefault="004A6802" w14:paraId="2419124E" w14:textId="23765509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ind w:left="720" w:right="0" w:hanging="36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496E18" w:rsidR="6533D01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Review Ismail’s initial site map</w:t>
            </w:r>
          </w:p>
          <w:p w:rsidR="004A6802" w:rsidP="71496E18" w:rsidRDefault="004A6802" w14:paraId="6BAF57DF" w14:textId="3E52525F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ind w:left="720" w:right="0" w:hanging="36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496E18" w:rsidR="6533D01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Confirm next steps for backend, schema validation, and meeting minutes</w:t>
            </w:r>
          </w:p>
          <w:p w:rsidR="004A6802" w:rsidP="71496E18" w:rsidRDefault="004A6802" w14:paraId="7C1F9694" w14:textId="153AF40C">
            <w:pPr>
              <w:pStyle w:val="Normal"/>
            </w:pPr>
            <w:r w:rsidRPr="71496E18" w:rsidR="6533D01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Align timelines for upcoming deliverables</w:t>
            </w:r>
          </w:p>
          <w:p w:rsidRPr="007C4C0A" w:rsidR="004A6802" w:rsidP="00F77F39" w:rsidRDefault="004A6802" w14:paraId="46782D00" w14:textId="150501B7">
            <w:pPr>
              <w:rPr>
                <w:rFonts w:cstheme="minorHAnsi"/>
              </w:rPr>
            </w:pPr>
          </w:p>
        </w:tc>
      </w:tr>
      <w:tr w:rsidRPr="007C4C0A" w:rsidR="0022231E" w:rsidTr="71496E18" w14:paraId="08929709" w14:textId="77777777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A6802" w:rsidR="0022231E" w:rsidP="00F77F39" w:rsidRDefault="00D127A4" w14:paraId="5F923F48" w14:textId="4FF31E63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this minutes refers to the last one before submission, students need to identify </w:t>
            </w:r>
            <w:r w:rsidRPr="004A6802" w:rsidR="002A015F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Pr="004A6802" w:rsid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Pr="004A6802" w:rsidR="004A6802">
              <w:rPr>
                <w:rFonts w:cstheme="minorHAnsi"/>
                <w:i/>
                <w:iCs/>
              </w:rPr>
              <w:t>.</w:t>
            </w:r>
            <w:r w:rsidRPr="004A6802" w:rsidR="0022231E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22231E" w:rsidP="00C80CC6" w:rsidRDefault="0022231E" w14:paraId="4C131875" w14:textId="099AE783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:rsidTr="006302C3" w14:paraId="245D87FB" w14:textId="77777777">
        <w:tc>
          <w:tcPr>
            <w:tcW w:w="10194" w:type="dxa"/>
            <w:shd w:val="clear" w:color="auto" w:fill="FDE9D9" w:themeFill="accent6" w:themeFillTint="33"/>
          </w:tcPr>
          <w:p w:rsidR="002D6252" w:rsidP="007426D7" w:rsidRDefault="002D6252" w14:paraId="25748EA3" w14:textId="7777777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:rsidR="006302C3" w:rsidP="007426D7" w:rsidRDefault="00E808E8" w14:paraId="52DDDC69" w14:textId="4A118D9D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The assessment will take into account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:rsidRPr="008B2F77" w:rsidR="006C2351" w:rsidP="00FE1FC8" w:rsidRDefault="006C2351" w14:paraId="16B03966" w14:textId="77777777">
      <w:pPr>
        <w:rPr>
          <w:rFonts w:cstheme="minorHAnsi"/>
        </w:rPr>
      </w:pPr>
    </w:p>
    <w:sectPr w:rsidRPr="008B2F77" w:rsidR="006C2351" w:rsidSect="008B2F77">
      <w:headerReference w:type="default" r:id="rId8"/>
      <w:footerReference w:type="default" r:id="rId9"/>
      <w:pgSz w:w="11906" w:h="16838" w:orient="portrait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4CA" w:rsidP="00112D1F" w:rsidRDefault="00C764CA" w14:paraId="4F1A90AD" w14:textId="77777777">
      <w:pPr>
        <w:spacing w:after="0" w:line="240" w:lineRule="auto"/>
      </w:pPr>
      <w:r>
        <w:separator/>
      </w:r>
    </w:p>
    <w:p w:rsidR="00C764CA" w:rsidRDefault="00C764CA" w14:paraId="492D2CCA" w14:textId="77777777"/>
    <w:p w:rsidR="00C764CA" w:rsidRDefault="00C764CA" w14:paraId="651C2975" w14:textId="77777777"/>
  </w:endnote>
  <w:endnote w:type="continuationSeparator" w:id="0">
    <w:p w:rsidR="00C764CA" w:rsidP="00112D1F" w:rsidRDefault="00C764CA" w14:paraId="3DC898DB" w14:textId="77777777">
      <w:pPr>
        <w:spacing w:after="0" w:line="240" w:lineRule="auto"/>
      </w:pPr>
      <w:r>
        <w:continuationSeparator/>
      </w:r>
    </w:p>
    <w:p w:rsidR="00C764CA" w:rsidRDefault="00C764CA" w14:paraId="539CD23D" w14:textId="77777777"/>
    <w:p w:rsidR="00C764CA" w:rsidRDefault="00C764CA" w14:paraId="423A4F5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:rsidRPr="00D3586C" w:rsidR="00D3586C" w:rsidRDefault="00D3586C" w14:paraId="1D9147B1" w14:textId="3D47CD5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  <w:sdtEndPr>
          <w:rPr>
            <w:sz w:val="16"/>
            <w:szCs w:val="16"/>
          </w:rPr>
        </w:sdtEndPr>
      </w:sdt>
    </w:sdtContent>
    <w:sdtEndPr>
      <w:rPr>
        <w:sz w:val="16"/>
        <w:szCs w:val="16"/>
      </w:rPr>
    </w:sdtEndPr>
  </w:sdt>
  <w:p w:rsidR="001761B4" w:rsidRDefault="001761B4" w14:paraId="3052B88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4CA" w:rsidP="00112D1F" w:rsidRDefault="00C764CA" w14:paraId="5F4C332F" w14:textId="77777777">
      <w:pPr>
        <w:spacing w:after="0" w:line="240" w:lineRule="auto"/>
      </w:pPr>
      <w:bookmarkStart w:name="_Hlk62653019" w:id="0"/>
      <w:bookmarkEnd w:id="0"/>
      <w:r>
        <w:separator/>
      </w:r>
    </w:p>
    <w:p w:rsidR="00C764CA" w:rsidRDefault="00C764CA" w14:paraId="09546BD8" w14:textId="77777777"/>
    <w:p w:rsidR="00C764CA" w:rsidRDefault="00C764CA" w14:paraId="06B9E1D0" w14:textId="77777777"/>
  </w:footnote>
  <w:footnote w:type="continuationSeparator" w:id="0">
    <w:p w:rsidR="00C764CA" w:rsidP="00112D1F" w:rsidRDefault="00C764CA" w14:paraId="5FB3D6F7" w14:textId="77777777">
      <w:pPr>
        <w:spacing w:after="0" w:line="240" w:lineRule="auto"/>
      </w:pPr>
      <w:r>
        <w:continuationSeparator/>
      </w:r>
    </w:p>
    <w:p w:rsidR="00C764CA" w:rsidRDefault="00C764CA" w14:paraId="114AB75F" w14:textId="77777777"/>
    <w:p w:rsidR="00C764CA" w:rsidRDefault="00C764CA" w14:paraId="7A6971B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12D1F" w:rsidP="000F081E" w:rsidRDefault="00112D1F" w14:paraId="179E2DC9" w14:textId="6B7C0DC0">
    <w:pPr>
      <w:pStyle w:val="Header"/>
    </w:pPr>
  </w:p>
  <w:p w:rsidR="001761B4" w:rsidP="000F081E" w:rsidRDefault="00B5375D" w14:paraId="52795E8D" w14:textId="0067D437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81F90" w:rsidP="00B81F90" w:rsidRDefault="00B81F90" w14:paraId="2A44E247" w14:textId="376B85A8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:rsidRPr="00B81F90" w:rsidR="0033319A" w:rsidP="00B81F90" w:rsidRDefault="0033319A" w14:paraId="32F35194" w14:textId="77777777">
    <w:pPr>
      <w:pStyle w:val="Header"/>
      <w:jc w:val="right"/>
      <w:rPr>
        <w:i/>
        <w:iCs/>
        <w:sz w:val="18"/>
        <w:szCs w:val="18"/>
      </w:rPr>
    </w:pPr>
  </w:p>
  <w:p w:rsidRPr="000F081E" w:rsidR="001761B4" w:rsidP="000F081E" w:rsidRDefault="001761B4" w14:paraId="24AB395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00b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A50249"/>
    <w:multiLevelType w:val="hybridMultilevel"/>
    <w:tmpl w:val="BD4EDE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691805835">
    <w:abstractNumId w:val="7"/>
  </w:num>
  <w:num w:numId="2" w16cid:durableId="1057438399">
    <w:abstractNumId w:val="2"/>
  </w:num>
  <w:num w:numId="3" w16cid:durableId="658073501">
    <w:abstractNumId w:val="10"/>
  </w:num>
  <w:num w:numId="4" w16cid:durableId="550964232">
    <w:abstractNumId w:val="0"/>
  </w:num>
  <w:num w:numId="5" w16cid:durableId="1739328798">
    <w:abstractNumId w:val="5"/>
  </w:num>
  <w:num w:numId="6" w16cid:durableId="358969095">
    <w:abstractNumId w:val="8"/>
  </w:num>
  <w:num w:numId="7" w16cid:durableId="1536235518">
    <w:abstractNumId w:val="9"/>
  </w:num>
  <w:num w:numId="8" w16cid:durableId="1164394897">
    <w:abstractNumId w:val="1"/>
  </w:num>
  <w:num w:numId="9" w16cid:durableId="1115754063">
    <w:abstractNumId w:val="4"/>
  </w:num>
  <w:num w:numId="10" w16cid:durableId="365569248">
    <w:abstractNumId w:val="6"/>
  </w:num>
  <w:num w:numId="11" w16cid:durableId="1956984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D1F"/>
    <w:rsid w:val="00114D28"/>
    <w:rsid w:val="00132700"/>
    <w:rsid w:val="001560E2"/>
    <w:rsid w:val="001761B4"/>
    <w:rsid w:val="0018008B"/>
    <w:rsid w:val="00190C25"/>
    <w:rsid w:val="0019382B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7FB9"/>
    <w:rsid w:val="00241979"/>
    <w:rsid w:val="00252496"/>
    <w:rsid w:val="00252EEC"/>
    <w:rsid w:val="00256CD3"/>
    <w:rsid w:val="00275886"/>
    <w:rsid w:val="00284378"/>
    <w:rsid w:val="00286A6F"/>
    <w:rsid w:val="002A015F"/>
    <w:rsid w:val="002C645A"/>
    <w:rsid w:val="002D342F"/>
    <w:rsid w:val="002D6252"/>
    <w:rsid w:val="002E46C3"/>
    <w:rsid w:val="002F433E"/>
    <w:rsid w:val="0030758A"/>
    <w:rsid w:val="0033319A"/>
    <w:rsid w:val="00344AA8"/>
    <w:rsid w:val="00357C8F"/>
    <w:rsid w:val="00396984"/>
    <w:rsid w:val="003A3096"/>
    <w:rsid w:val="003A7892"/>
    <w:rsid w:val="003E3CA0"/>
    <w:rsid w:val="003F47A5"/>
    <w:rsid w:val="0040591D"/>
    <w:rsid w:val="0042462E"/>
    <w:rsid w:val="004443D4"/>
    <w:rsid w:val="00476B61"/>
    <w:rsid w:val="004833A4"/>
    <w:rsid w:val="00496384"/>
    <w:rsid w:val="004A6802"/>
    <w:rsid w:val="004A714F"/>
    <w:rsid w:val="004C231B"/>
    <w:rsid w:val="004C58AF"/>
    <w:rsid w:val="004D7D69"/>
    <w:rsid w:val="004E3663"/>
    <w:rsid w:val="00512AA0"/>
    <w:rsid w:val="00520FE0"/>
    <w:rsid w:val="00557E98"/>
    <w:rsid w:val="00563EA1"/>
    <w:rsid w:val="0057556D"/>
    <w:rsid w:val="00576578"/>
    <w:rsid w:val="005838B7"/>
    <w:rsid w:val="00586B23"/>
    <w:rsid w:val="00591362"/>
    <w:rsid w:val="005A0A7F"/>
    <w:rsid w:val="005A79DD"/>
    <w:rsid w:val="005C3F7E"/>
    <w:rsid w:val="005C430B"/>
    <w:rsid w:val="005C4C31"/>
    <w:rsid w:val="005F674F"/>
    <w:rsid w:val="006302C3"/>
    <w:rsid w:val="006608FA"/>
    <w:rsid w:val="006621B9"/>
    <w:rsid w:val="006712F8"/>
    <w:rsid w:val="006825BE"/>
    <w:rsid w:val="006936DE"/>
    <w:rsid w:val="006A59B9"/>
    <w:rsid w:val="006B0217"/>
    <w:rsid w:val="006C2351"/>
    <w:rsid w:val="006D7F98"/>
    <w:rsid w:val="007426D7"/>
    <w:rsid w:val="007435BC"/>
    <w:rsid w:val="00763DF2"/>
    <w:rsid w:val="00772AF5"/>
    <w:rsid w:val="00794637"/>
    <w:rsid w:val="0079717F"/>
    <w:rsid w:val="007A4AEB"/>
    <w:rsid w:val="007A761B"/>
    <w:rsid w:val="007C4C0A"/>
    <w:rsid w:val="007D30EE"/>
    <w:rsid w:val="007D436E"/>
    <w:rsid w:val="007D437B"/>
    <w:rsid w:val="007E2EE4"/>
    <w:rsid w:val="007F7C75"/>
    <w:rsid w:val="0082716A"/>
    <w:rsid w:val="00837E34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F6D35"/>
    <w:rsid w:val="009011D6"/>
    <w:rsid w:val="00932967"/>
    <w:rsid w:val="009407E4"/>
    <w:rsid w:val="00977CAC"/>
    <w:rsid w:val="009A5B20"/>
    <w:rsid w:val="009B6A00"/>
    <w:rsid w:val="009E7D72"/>
    <w:rsid w:val="009F0D07"/>
    <w:rsid w:val="009F3D73"/>
    <w:rsid w:val="009F6601"/>
    <w:rsid w:val="009F680E"/>
    <w:rsid w:val="00A23C1D"/>
    <w:rsid w:val="00A26525"/>
    <w:rsid w:val="00A33AE9"/>
    <w:rsid w:val="00A4574F"/>
    <w:rsid w:val="00AD055D"/>
    <w:rsid w:val="00AF3E8B"/>
    <w:rsid w:val="00B12216"/>
    <w:rsid w:val="00B172F5"/>
    <w:rsid w:val="00B2609F"/>
    <w:rsid w:val="00B278A1"/>
    <w:rsid w:val="00B42E37"/>
    <w:rsid w:val="00B45AFE"/>
    <w:rsid w:val="00B5375D"/>
    <w:rsid w:val="00B60B72"/>
    <w:rsid w:val="00B6102F"/>
    <w:rsid w:val="00B81F90"/>
    <w:rsid w:val="00BA1B2B"/>
    <w:rsid w:val="00BA4D59"/>
    <w:rsid w:val="00BA5AAD"/>
    <w:rsid w:val="00BB14D6"/>
    <w:rsid w:val="00BB3043"/>
    <w:rsid w:val="00BD480F"/>
    <w:rsid w:val="00BE3AA9"/>
    <w:rsid w:val="00BE7BCD"/>
    <w:rsid w:val="00BF75F5"/>
    <w:rsid w:val="00C06123"/>
    <w:rsid w:val="00C253D8"/>
    <w:rsid w:val="00C56C73"/>
    <w:rsid w:val="00C606E7"/>
    <w:rsid w:val="00C764CA"/>
    <w:rsid w:val="00C80CC6"/>
    <w:rsid w:val="00C93469"/>
    <w:rsid w:val="00C93984"/>
    <w:rsid w:val="00CA54A3"/>
    <w:rsid w:val="00D127A4"/>
    <w:rsid w:val="00D3586C"/>
    <w:rsid w:val="00D51941"/>
    <w:rsid w:val="00D56BC9"/>
    <w:rsid w:val="00D56D39"/>
    <w:rsid w:val="00D72D06"/>
    <w:rsid w:val="00D83238"/>
    <w:rsid w:val="00D87E23"/>
    <w:rsid w:val="00DA3D43"/>
    <w:rsid w:val="00DB7120"/>
    <w:rsid w:val="00DC24EB"/>
    <w:rsid w:val="00DD253A"/>
    <w:rsid w:val="00DD26DC"/>
    <w:rsid w:val="00DE238F"/>
    <w:rsid w:val="00DF12A5"/>
    <w:rsid w:val="00DF70E8"/>
    <w:rsid w:val="00E23F4B"/>
    <w:rsid w:val="00E37D37"/>
    <w:rsid w:val="00E455D9"/>
    <w:rsid w:val="00E64C4B"/>
    <w:rsid w:val="00E808E8"/>
    <w:rsid w:val="00E95A51"/>
    <w:rsid w:val="00EA718C"/>
    <w:rsid w:val="00EB5B90"/>
    <w:rsid w:val="00EF4658"/>
    <w:rsid w:val="00F26EFB"/>
    <w:rsid w:val="00F42C30"/>
    <w:rsid w:val="00F77F39"/>
    <w:rsid w:val="00FB2FA1"/>
    <w:rsid w:val="00FB5AF5"/>
    <w:rsid w:val="00FB72E2"/>
    <w:rsid w:val="00FC4F58"/>
    <w:rsid w:val="00FC6658"/>
    <w:rsid w:val="00FE1FC8"/>
    <w:rsid w:val="00FE7629"/>
    <w:rsid w:val="00FF7F26"/>
    <w:rsid w:val="1B31F410"/>
    <w:rsid w:val="303327B9"/>
    <w:rsid w:val="311FDB9D"/>
    <w:rsid w:val="4A2899AB"/>
    <w:rsid w:val="5BF57F71"/>
    <w:rsid w:val="5C4B2F18"/>
    <w:rsid w:val="64D3C866"/>
    <w:rsid w:val="6533D01F"/>
    <w:rsid w:val="6689B352"/>
    <w:rsid w:val="6B3BA919"/>
    <w:rsid w:val="7149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070A6B02-00F0-45EB-8014-BE4F06C4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color="auto" w:sz="0" w:space="0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styleId="HeaderChar" w:customStyle="1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51941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0F081E"/>
    <w:rPr>
      <w:rFonts w:ascii="Palatino" w:hAnsi="Palatino" w:cs="Arial" w:eastAsiaTheme="majorEastAsia"/>
      <w:b/>
      <w:bCs/>
      <w:color w:val="031F73"/>
      <w:spacing w:val="5"/>
      <w:kern w:val="28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0F081E"/>
    <w:rPr>
      <w:rFonts w:ascii="Palatino" w:hAnsi="Palatino" w:cs="Arial" w:eastAsiaTheme="majorEastAsia"/>
      <w:b/>
      <w:bCs/>
      <w:color w:val="A17700"/>
      <w:spacing w:val="5"/>
      <w:kern w:val="28"/>
      <w:sz w:val="28"/>
      <w:szCs w:val="28"/>
    </w:rPr>
  </w:style>
  <w:style w:type="paragraph" w:styleId="Liverpool" w:customStyle="1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91362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Kaplan Open Learning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Computing - Group Assignments - Minutes</dc:title>
  <dc:subject/>
  <dc:creator>Leszek Kaliciak</dc:creator>
  <keywords/>
  <lastModifiedBy>Khan, Madiyah</lastModifiedBy>
  <revision>5</revision>
  <lastPrinted>2021-01-28T09:40:00.0000000Z</lastPrinted>
  <dcterms:created xsi:type="dcterms:W3CDTF">2025-12-01T10:50:00.0000000Z</dcterms:created>
  <dcterms:modified xsi:type="dcterms:W3CDTF">2025-12-06T17:16:55.1403676Z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