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B2F77" w:rsidR="007E2EE4" w:rsidP="00EF4658" w:rsidRDefault="00BA4D59" w14:paraId="3081AC2D" w14:textId="21E10B6B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Pr="008B2F77" w:rsidR="00DB7120" w:rsidTr="00210FB4" w14:paraId="7FDC7A91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B7120" w:rsidP="007E2EE4" w:rsidRDefault="00476B61" w14:paraId="758FCDD2" w14:textId="3E9263D5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B7120" w:rsidP="007E2EE4" w:rsidRDefault="00591362" w14:paraId="28D7F4F1" w14:textId="3AF5A805">
            <w:pPr>
              <w:rPr>
                <w:rFonts w:cstheme="minorHAnsi"/>
              </w:rPr>
            </w:pPr>
            <w:r>
              <w:t>CSCK542 – Databases and Information Systems</w:t>
            </w:r>
          </w:p>
        </w:tc>
      </w:tr>
      <w:tr w:rsidRPr="008B2F77" w:rsidR="00D56BC9" w:rsidTr="00210FB4" w14:paraId="561F5155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56BC9" w:rsidP="007E2EE4" w:rsidRDefault="00D56BC9" w14:paraId="5529263E" w14:textId="082963CC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56BC9" w:rsidP="007E2EE4" w:rsidRDefault="00591362" w14:paraId="26AD0180" w14:textId="4CFB7EC8">
            <w:pPr>
              <w:rPr>
                <w:rFonts w:cstheme="minorHAnsi"/>
              </w:rPr>
            </w:pPr>
            <w:r>
              <w:t>Database Connection Assignment</w:t>
            </w:r>
          </w:p>
        </w:tc>
      </w:tr>
      <w:tr w:rsidRPr="008B2F77" w:rsidR="00B278A1" w:rsidTr="00210FB4" w14:paraId="5FA8B1BA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B278A1" w:rsidP="007E2EE4" w:rsidRDefault="00B278A1" w14:paraId="110CA4C7" w14:textId="5F86012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B278A1" w:rsidP="00591362" w:rsidRDefault="00591362" w14:paraId="2D1A2921" w14:textId="5A9623AC">
            <w:pPr>
              <w:tabs>
                <w:tab w:val="left" w:pos="1549"/>
              </w:tabs>
              <w:rPr>
                <w:rFonts w:cstheme="minorHAnsi"/>
              </w:rPr>
            </w:pPr>
            <w:r>
              <w:t>Monday, 15 December 2025</w:t>
            </w:r>
          </w:p>
        </w:tc>
      </w:tr>
      <w:tr w:rsidRPr="008B2F77" w:rsidR="00DB7120" w:rsidTr="00210FB4" w14:paraId="4DBD2BBE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B7120" w:rsidP="007E2EE4" w:rsidRDefault="00DB7120" w14:paraId="485715A5" w14:textId="1390DE68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B7120" w:rsidP="007E2EE4" w:rsidRDefault="00591362" w14:paraId="4FE63647" w14:textId="3F87F88E">
            <w:pPr>
              <w:rPr>
                <w:rFonts w:cstheme="minorHAnsi"/>
              </w:rPr>
            </w:pPr>
            <w:r>
              <w:t>Group D</w:t>
            </w:r>
          </w:p>
        </w:tc>
      </w:tr>
    </w:tbl>
    <w:p w:rsidRPr="008B2F77" w:rsidR="00B42E37" w:rsidP="00FE1FC8" w:rsidRDefault="00B42E37" w14:paraId="677BF1F3" w14:textId="33737CF7">
      <w:pPr>
        <w:spacing w:after="0"/>
        <w:rPr>
          <w:rFonts w:cstheme="minorHAnsi"/>
        </w:rPr>
      </w:pPr>
    </w:p>
    <w:p w:rsidR="009F6601" w:rsidP="005C430B" w:rsidRDefault="00B81F90" w14:paraId="2EC0E40E" w14:textId="08A61C29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Pr="008B2F77" w:rsidR="006825BE">
        <w:rPr>
          <w:rFonts w:cstheme="minorHAnsi"/>
        </w:rPr>
        <w:t xml:space="preserve"> your</w:t>
      </w:r>
      <w:r w:rsidRPr="008B2F77" w:rsidR="009F6601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Pr="008B2F77" w:rsidR="009F6601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Pr="008B2F77" w:rsidR="009F6601">
        <w:rPr>
          <w:rFonts w:cstheme="minorHAnsi"/>
        </w:rPr>
        <w:t>.</w:t>
      </w:r>
    </w:p>
    <w:p w:rsidR="005C430B" w:rsidP="00772AF5" w:rsidRDefault="005C430B" w14:paraId="0825D2A1" w14:textId="0D80492C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Pr="001560E2" w:rsidR="0082716A">
        <w:rPr>
          <w:rFonts w:cstheme="minorHAnsi"/>
        </w:rPr>
        <w:t xml:space="preserve">that </w:t>
      </w:r>
      <w:r w:rsidRPr="001560E2" w:rsidR="00FB2FA1">
        <w:rPr>
          <w:rFonts w:cstheme="minorHAnsi"/>
        </w:rPr>
        <w:t xml:space="preserve">explicitly </w:t>
      </w:r>
      <w:r w:rsidRPr="001560E2" w:rsidR="008A6935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:rsidRPr="00092860" w:rsidR="00092860" w:rsidP="00772AF5" w:rsidRDefault="00092860" w14:paraId="70C0A017" w14:textId="0EBC636A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Pr="008B2F77" w:rsidR="008A6935" w:rsidTr="1B31F410" w14:paraId="1C05D0DA" w14:textId="77777777">
        <w:tc>
          <w:tcPr>
            <w:tcW w:w="4249" w:type="dxa"/>
            <w:shd w:val="clear" w:color="auto" w:fill="D9D9D9" w:themeFill="background1" w:themeFillShade="D9"/>
          </w:tcPr>
          <w:p w:rsidRPr="008B2F77" w:rsidR="008A6935" w:rsidP="00FE1FC8" w:rsidRDefault="008A6935" w14:paraId="4616599A" w14:textId="77777777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:rsidRPr="008B2F77" w:rsidR="008A6935" w:rsidP="00FE1FC8" w:rsidRDefault="008A6935" w14:paraId="6050EFA1" w14:textId="06E308B3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Pr="008B2F77" w:rsidR="00591362" w:rsidTr="1B31F410" w14:paraId="31F297C6" w14:textId="77777777">
        <w:tc>
          <w:tcPr>
            <w:tcW w:w="4249" w:type="dxa"/>
            <w:vAlign w:val="center"/>
          </w:tcPr>
          <w:p w:rsidRPr="008B2F77" w:rsidR="00591362" w:rsidP="00591362" w:rsidRDefault="00591362" w14:paraId="397BECBE" w14:textId="766A04FB">
            <w:pPr>
              <w:rPr>
                <w:rFonts w:cstheme="minorHAnsi"/>
              </w:rPr>
            </w:pPr>
            <w:r>
              <w:t>Madiyah Khan</w:t>
            </w:r>
          </w:p>
        </w:tc>
        <w:tc>
          <w:tcPr>
            <w:tcW w:w="5952" w:type="dxa"/>
            <w:vAlign w:val="center"/>
          </w:tcPr>
          <w:p w:rsidRPr="008B2F77" w:rsidR="00591362" w:rsidP="1B31F410" w:rsidRDefault="00591362" w14:paraId="339338B0" w14:textId="06DA69C8">
            <w:r>
              <w:t>Project Manager / Tester (meeting minutes, testing, timeline coordination)</w:t>
            </w:r>
          </w:p>
        </w:tc>
      </w:tr>
      <w:tr w:rsidRPr="008B2F77" w:rsidR="00591362" w:rsidTr="1B31F410" w14:paraId="54AB9CB5" w14:textId="77777777">
        <w:tc>
          <w:tcPr>
            <w:tcW w:w="4249" w:type="dxa"/>
            <w:vAlign w:val="center"/>
          </w:tcPr>
          <w:p w:rsidRPr="008B2F77" w:rsidR="00591362" w:rsidP="00591362" w:rsidRDefault="00591362" w14:paraId="4E12C207" w14:textId="36D3392F">
            <w:pPr>
              <w:rPr>
                <w:rFonts w:cstheme="minorHAnsi"/>
              </w:rPr>
            </w:pPr>
            <w:r>
              <w:t>Youna Kim</w:t>
            </w:r>
          </w:p>
        </w:tc>
        <w:tc>
          <w:tcPr>
            <w:tcW w:w="5952" w:type="dxa"/>
            <w:vAlign w:val="center"/>
          </w:tcPr>
          <w:p w:rsidRPr="008B2F77" w:rsidR="00591362" w:rsidP="00591362" w:rsidRDefault="00591362" w14:paraId="3F630460" w14:textId="6045854E">
            <w:pPr>
              <w:rPr>
                <w:rFonts w:cstheme="minorHAnsi"/>
              </w:rPr>
            </w:pPr>
            <w:r>
              <w:t>Database Designer (ERD, schema design, attributes, relationships)</w:t>
            </w:r>
          </w:p>
        </w:tc>
      </w:tr>
      <w:tr w:rsidRPr="008B2F77" w:rsidR="00591362" w:rsidTr="1B31F410" w14:paraId="69D40109" w14:textId="77777777">
        <w:tc>
          <w:tcPr>
            <w:tcW w:w="4249" w:type="dxa"/>
            <w:vAlign w:val="center"/>
          </w:tcPr>
          <w:p w:rsidRPr="008B2F77" w:rsidR="00591362" w:rsidP="00591362" w:rsidRDefault="00591362" w14:paraId="60195955" w14:textId="6617FB3E">
            <w:pPr>
              <w:rPr>
                <w:rFonts w:cstheme="minorHAnsi"/>
              </w:rPr>
            </w:pPr>
            <w:r>
              <w:t>Jonathan Ross</w:t>
            </w:r>
          </w:p>
        </w:tc>
        <w:tc>
          <w:tcPr>
            <w:tcW w:w="5952" w:type="dxa"/>
            <w:vAlign w:val="center"/>
          </w:tcPr>
          <w:p w:rsidRPr="008B2F77" w:rsidR="00591362" w:rsidP="00591362" w:rsidRDefault="00591362" w14:paraId="7A31F6BF" w14:textId="3307C8BD">
            <w:pPr>
              <w:rPr>
                <w:rFonts w:cstheme="minorHAnsi"/>
              </w:rPr>
            </w:pPr>
            <w:r>
              <w:t>Backend Developer (Python DB integration,</w:t>
            </w:r>
            <w:r w:rsidR="00464A68">
              <w:t xml:space="preserve"> </w:t>
            </w:r>
            <w:r>
              <w:t>queries, data population, API logic)</w:t>
            </w:r>
          </w:p>
        </w:tc>
      </w:tr>
      <w:tr w:rsidRPr="008B2F77" w:rsidR="00591362" w:rsidTr="1B31F410" w14:paraId="22E0FAC5" w14:textId="77777777">
        <w:tc>
          <w:tcPr>
            <w:tcW w:w="4249" w:type="dxa"/>
            <w:vAlign w:val="center"/>
          </w:tcPr>
          <w:p w:rsidRPr="008B2F77" w:rsidR="00591362" w:rsidP="00591362" w:rsidRDefault="00591362" w14:paraId="3B956A27" w14:textId="60ABE568">
            <w:pPr>
              <w:rPr>
                <w:rFonts w:cstheme="minorHAnsi"/>
              </w:rPr>
            </w:pPr>
            <w:r>
              <w:t>Ismail Ghafoor</w:t>
            </w:r>
          </w:p>
        </w:tc>
        <w:tc>
          <w:tcPr>
            <w:tcW w:w="5952" w:type="dxa"/>
            <w:vAlign w:val="center"/>
          </w:tcPr>
          <w:p w:rsidRPr="008B2F77" w:rsidR="00591362" w:rsidP="1B31F410" w:rsidRDefault="00591362" w14:paraId="66D20A46" w14:textId="24439D2E">
            <w:r>
              <w:t>GUI Developer (GUI interface, frontend forms, user interaction, integration support)</w:t>
            </w:r>
            <w:r w:rsidR="64D3C866">
              <w:t>, report lead</w:t>
            </w:r>
          </w:p>
        </w:tc>
      </w:tr>
    </w:tbl>
    <w:p w:rsidRPr="008B2F77" w:rsidR="00FE1FC8" w:rsidP="00EA718C" w:rsidRDefault="006825BE" w14:paraId="603BC4F5" w14:textId="1C7065C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Pr="008B2F77" w:rsidR="00EA718C" w:rsidTr="00EA718C" w14:paraId="747FC878" w14:textId="18D30FCB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EA718C" w:rsidP="00FE1FC8" w:rsidRDefault="00EA718C" w14:paraId="74119E6F" w14:textId="0859B6E4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Pr="008B2F77" w:rsidR="00EA718C" w:rsidTr="004A6802" w14:paraId="5B4CC938" w14:textId="1F568FA3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8B2F77" w:rsidR="00DF70E8" w:rsidP="00EA718C" w:rsidRDefault="00DD26DC" w14:paraId="653A8FB7" w14:textId="4B6957B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C58AF" w:rsidR="00DF70E8" w:rsidP="004C58AF" w:rsidRDefault="00591362" w14:paraId="12A83D85" w14:textId="3231BA9E">
            <w:pPr>
              <w:jc w:val="center"/>
              <w:rPr>
                <w:rFonts w:cstheme="minorHAnsi"/>
              </w:rPr>
            </w:pPr>
            <w:r>
              <w:t xml:space="preserve">Saturday, </w:t>
            </w:r>
            <w:r w:rsidR="007D623F">
              <w:t>6</w:t>
            </w:r>
            <w:r>
              <w:t xml:space="preserve"> </w:t>
            </w:r>
            <w:r w:rsidR="007D623F">
              <w:t>December</w:t>
            </w:r>
            <w:r>
              <w:t xml:space="preserve"> 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Pr="008B2F77" w:rsidR="00DF70E8" w:rsidP="00EA718C" w:rsidRDefault="00DD26DC" w14:paraId="0881EF91" w14:textId="6418CF0B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:rsidR="00591362" w:rsidP="00591362" w:rsidRDefault="00591362" w14:paraId="3C642BF5" w14:textId="77777777">
            <w:pPr>
              <w:rPr>
                <w:vanish/>
              </w:rPr>
            </w:pPr>
          </w:p>
          <w:p w:rsidRPr="00591362" w:rsidR="00DF70E8" w:rsidP="00591362" w:rsidRDefault="00591362" w14:paraId="56D12945" w14:textId="0CA05FAA">
            <w:pPr>
              <w:jc w:val="center"/>
            </w:pPr>
            <w:r>
              <w:t>Asynchronous (Teams Chat)</w:t>
            </w:r>
          </w:p>
        </w:tc>
      </w:tr>
      <w:tr w:rsidRPr="008B2F77" w:rsidR="00EA718C" w:rsidTr="004A6802" w14:paraId="012A3550" w14:textId="1C622075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8B2F77" w:rsidR="00DF70E8" w:rsidP="00EA718C" w:rsidRDefault="003A7892" w14:paraId="2BD04223" w14:textId="64B00C6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C58AF" w:rsidR="00DF70E8" w:rsidP="004C58AF" w:rsidRDefault="00591362" w14:paraId="6F85F58E" w14:textId="66D14A0A">
            <w:pPr>
              <w:jc w:val="center"/>
              <w:rPr>
                <w:rFonts w:cstheme="minorHAnsi"/>
              </w:rPr>
            </w:pPr>
            <w:r>
              <w:t>Microsoft Teams (asynchronous discussion)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Pr="008B2F77" w:rsidR="00DF70E8" w:rsidP="00EA718C" w:rsidRDefault="00EA718C" w14:paraId="2B59E3CC" w14:textId="3CDC948A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:rsidRPr="004C58AF" w:rsidR="00DF70E8" w:rsidP="004C58AF" w:rsidRDefault="00591362" w14:paraId="7B83E378" w14:textId="15C12F1F">
            <w:pPr>
              <w:jc w:val="center"/>
              <w:rPr>
                <w:rFonts w:cstheme="minorHAnsi"/>
              </w:rPr>
            </w:pPr>
            <w:r>
              <w:t>Madiyah Khan</w:t>
            </w:r>
          </w:p>
        </w:tc>
      </w:tr>
    </w:tbl>
    <w:p w:rsidR="004443D4" w:rsidP="0033319A" w:rsidRDefault="004443D4" w14:paraId="5947D90C" w14:textId="2523341F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Pr="008B2F77" w:rsidR="007C4C0A" w:rsidTr="00F77F39" w14:paraId="4D2CD7AB" w14:textId="77777777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7C4C0A" w:rsidP="00F77F39" w:rsidRDefault="007C4C0A" w14:paraId="7814B33B" w14:textId="223839FC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Pr="007C4C0A" w:rsidR="007C4C0A" w:rsidTr="00F77F39" w14:paraId="5B379812" w14:textId="77777777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D623F" w:rsidR="007D623F" w:rsidP="007D623F" w:rsidRDefault="007D623F" w14:paraId="56E01BED" w14:textId="6B1F8A7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Review the first draft of the SQL schema</w:t>
            </w:r>
          </w:p>
          <w:p w:rsidRPr="007D623F" w:rsidR="007D623F" w:rsidP="007D623F" w:rsidRDefault="007D623F" w14:paraId="7A12B23C" w14:textId="0737BC9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Discuss and agree PR format and branching workflow</w:t>
            </w:r>
          </w:p>
          <w:p w:rsidRPr="007D623F" w:rsidR="007D623F" w:rsidP="007D623F" w:rsidRDefault="007D623F" w14:paraId="2712B990" w14:textId="4F8DD40D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Review Ismail’s initial site map</w:t>
            </w:r>
          </w:p>
          <w:p w:rsidRPr="007D623F" w:rsidR="007D623F" w:rsidP="007D623F" w:rsidRDefault="007D623F" w14:paraId="17DDDB9D" w14:textId="4F70823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Confirm next steps for backend, schema validation, and meeting minutes</w:t>
            </w:r>
          </w:p>
          <w:p w:rsidRPr="007C4C0A" w:rsidR="007C4C0A" w:rsidP="007D623F" w:rsidRDefault="007D623F" w14:paraId="015955A7" w14:textId="353ED221">
            <w:pPr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Align timelines for upcoming deliverables</w:t>
            </w:r>
          </w:p>
        </w:tc>
      </w:tr>
    </w:tbl>
    <w:p w:rsidR="007C4C0A" w:rsidP="0033319A" w:rsidRDefault="007C4C0A" w14:paraId="52934D98" w14:textId="35D1DB31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Pr="008B2F77" w:rsidR="00237FB9" w:rsidTr="00F77F39" w14:paraId="72CBAD62" w14:textId="77777777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237FB9" w:rsidP="00F77F39" w:rsidRDefault="00237FB9" w14:paraId="6ECE136A" w14:textId="0B21BE27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Pr="007C4C0A" w:rsidR="00252496" w:rsidTr="004A6802" w14:paraId="20B0EEE6" w14:textId="77777777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252496" w:rsidP="0033319A" w:rsidRDefault="00252496" w14:paraId="141E66D1" w14:textId="24F81E11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Pr="0033319A" w:rsidR="00252496" w:rsidP="0033319A" w:rsidRDefault="0033319A" w14:paraId="225B3946" w14:textId="4E30221E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Pr="007C4C0A" w:rsidR="00591362" w:rsidTr="00F77F39" w14:paraId="78BE3151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0917D8D6" w14:textId="070F3A50">
            <w:pPr>
              <w:rPr>
                <w:rFonts w:cstheme="minorHAnsi"/>
              </w:rPr>
            </w:pPr>
            <w:r>
              <w:t>Madiyah Khan</w:t>
            </w:r>
          </w:p>
        </w:tc>
        <w:tc>
          <w:tcPr>
            <w:tcW w:w="5103" w:type="dxa"/>
            <w:vAlign w:val="center"/>
          </w:tcPr>
          <w:p w:rsidRPr="007C4C0A" w:rsidR="00591362" w:rsidP="00591362" w:rsidRDefault="00591362" w14:paraId="452D5FBA" w14:textId="6E3CB234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Pr="007C4C0A" w:rsidR="00591362" w:rsidTr="00F77F39" w14:paraId="746D48A5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7C89D035" w14:textId="298D5600">
            <w:pPr>
              <w:rPr>
                <w:rFonts w:cstheme="minorHAnsi"/>
              </w:rPr>
            </w:pPr>
            <w:r>
              <w:t>Youna Kim</w:t>
            </w:r>
          </w:p>
        </w:tc>
        <w:tc>
          <w:tcPr>
            <w:tcW w:w="5103" w:type="dxa"/>
            <w:vAlign w:val="center"/>
          </w:tcPr>
          <w:p w:rsidRPr="007C4C0A" w:rsidR="00591362" w:rsidP="00591362" w:rsidRDefault="00591362" w14:paraId="3376ECF5" w14:textId="2E290110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Pr="007C4C0A" w:rsidR="00591362" w:rsidTr="00F77F39" w14:paraId="5F2230BD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608D93E6" w14:textId="761A8C17">
            <w:pPr>
              <w:rPr>
                <w:rFonts w:cstheme="minorHAnsi"/>
              </w:rPr>
            </w:pPr>
            <w:r>
              <w:t>Jonathan Ross</w:t>
            </w:r>
          </w:p>
        </w:tc>
        <w:tc>
          <w:tcPr>
            <w:tcW w:w="5103" w:type="dxa"/>
            <w:vAlign w:val="center"/>
          </w:tcPr>
          <w:p w:rsidRPr="007C4C0A" w:rsidR="00591362" w:rsidP="00591362" w:rsidRDefault="00591362" w14:paraId="1F88D363" w14:textId="737D40EB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Pr="007C4C0A" w:rsidR="00591362" w:rsidTr="00F77F39" w14:paraId="5ECE1803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688A5ECF" w14:textId="27306D3C">
            <w:pPr>
              <w:rPr>
                <w:rFonts w:cstheme="minorHAnsi"/>
              </w:rPr>
            </w:pPr>
            <w:r>
              <w:t>Ismail Ghafoor</w:t>
            </w:r>
          </w:p>
        </w:tc>
        <w:tc>
          <w:tcPr>
            <w:tcW w:w="5103" w:type="dxa"/>
            <w:vAlign w:val="center"/>
          </w:tcPr>
          <w:p w:rsidRPr="007C4C0A" w:rsidR="00591362" w:rsidP="00591362" w:rsidRDefault="00591362" w14:paraId="1F641D8B" w14:textId="07DB6600">
            <w:pPr>
              <w:rPr>
                <w:rFonts w:cstheme="minorHAnsi"/>
              </w:rPr>
            </w:pPr>
            <w:r>
              <w:t>Present (reported)</w:t>
            </w:r>
          </w:p>
        </w:tc>
      </w:tr>
    </w:tbl>
    <w:p w:rsidRPr="007C4C0A" w:rsidR="007C4C0A" w:rsidP="000626EC" w:rsidRDefault="007C4C0A" w14:paraId="4ED2AE48" w14:textId="77777777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Pr="008B2F77" w:rsidR="0033319A" w:rsidTr="00F77F39" w14:paraId="0178527A" w14:textId="77777777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33319A" w:rsidP="00F77F39" w:rsidRDefault="0033319A" w14:paraId="1FF7D377" w14:textId="20B799C6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Pr="007C4C0A" w:rsidR="006936DE" w:rsidTr="006936DE" w14:paraId="0B4BFBB9" w14:textId="77777777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6936DE" w:rsidP="00F77F39" w:rsidRDefault="006936DE" w14:paraId="0000C86C" w14:textId="5BE55E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33319A" w:rsidR="006936DE" w:rsidP="00F77F39" w:rsidRDefault="006936DE" w14:paraId="7C2CEEE6" w14:textId="61E1DFE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:rsidRPr="0033319A" w:rsidR="006936DE" w:rsidP="00F77F39" w:rsidRDefault="006936DE" w14:paraId="39159042" w14:textId="3DA9E0E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Pr="007C4C0A" w:rsidR="007D623F" w:rsidTr="006936DE" w14:paraId="6F1833D7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285E7A49" w14:textId="4566F54C">
            <w:pPr>
              <w:rPr>
                <w:rFonts w:cstheme="minorHAnsi"/>
              </w:rPr>
            </w:pPr>
            <w:r>
              <w:t>Pull Request Requirements</w:t>
            </w:r>
          </w:p>
        </w:tc>
        <w:tc>
          <w:tcPr>
            <w:tcW w:w="2693" w:type="dxa"/>
            <w:vAlign w:val="center"/>
          </w:tcPr>
          <w:p w:rsidRPr="007C4C0A" w:rsidR="007D623F" w:rsidP="007D623F" w:rsidRDefault="007D623F" w14:paraId="0D46BC69" w14:textId="582A4E04">
            <w:pPr>
              <w:rPr>
                <w:rFonts w:cstheme="minorHAnsi"/>
              </w:rPr>
            </w:pPr>
            <w:r>
              <w:t>Ismail</w:t>
            </w:r>
          </w:p>
        </w:tc>
        <w:tc>
          <w:tcPr>
            <w:tcW w:w="4961" w:type="dxa"/>
            <w:vAlign w:val="center"/>
          </w:tcPr>
          <w:p w:rsidRPr="007C4C0A" w:rsidR="007D623F" w:rsidP="007D623F" w:rsidRDefault="007D623F" w14:paraId="4B86026F" w14:textId="1797745D">
            <w:pPr>
              <w:rPr>
                <w:rFonts w:cstheme="minorHAnsi"/>
              </w:rPr>
            </w:pPr>
            <w:r>
              <w:t>Proposed PR title structure and description template. Team agreed to follow this format moving forward.</w:t>
            </w:r>
          </w:p>
        </w:tc>
      </w:tr>
      <w:tr w:rsidRPr="007C4C0A" w:rsidR="007D623F" w:rsidTr="006936DE" w14:paraId="225A4402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0E899EF1" w14:textId="4EFC338A">
            <w:pPr>
              <w:rPr>
                <w:rFonts w:cstheme="minorHAnsi"/>
              </w:rPr>
            </w:pPr>
            <w:r>
              <w:t>SQL Schema Draft</w:t>
            </w:r>
          </w:p>
        </w:tc>
        <w:tc>
          <w:tcPr>
            <w:tcW w:w="2693" w:type="dxa"/>
            <w:vAlign w:val="center"/>
          </w:tcPr>
          <w:p w:rsidRPr="007C4C0A" w:rsidR="007D623F" w:rsidP="007D623F" w:rsidRDefault="007D623F" w14:paraId="1A2B537F" w14:textId="346E289C">
            <w:pPr>
              <w:rPr>
                <w:rFonts w:cstheme="minorHAnsi"/>
              </w:rPr>
            </w:pPr>
            <w:r>
              <w:t>Youna</w:t>
            </w:r>
          </w:p>
        </w:tc>
        <w:tc>
          <w:tcPr>
            <w:tcW w:w="4961" w:type="dxa"/>
            <w:vAlign w:val="center"/>
          </w:tcPr>
          <w:p w:rsidRPr="00591362" w:rsidR="007D623F" w:rsidP="007D623F" w:rsidRDefault="007D623F" w14:paraId="50A34350" w14:textId="2E259EF2">
            <w:pPr>
              <w:rPr>
                <w:rFonts w:cstheme="minorHAnsi"/>
              </w:rPr>
            </w:pPr>
            <w:r>
              <w:t xml:space="preserve">Uploaded first version of </w:t>
            </w:r>
            <w:proofErr w:type="spellStart"/>
            <w:r>
              <w:rPr>
                <w:rStyle w:val="Emphasis"/>
              </w:rPr>
              <w:t>schema.sql</w:t>
            </w:r>
            <w:proofErr w:type="spellEnd"/>
            <w:r>
              <w:t xml:space="preserve"> generated from ERD. Requested team to review.</w:t>
            </w:r>
          </w:p>
        </w:tc>
      </w:tr>
      <w:tr w:rsidRPr="007C4C0A" w:rsidR="007D623F" w:rsidTr="006936DE" w14:paraId="0080CCB3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55756260" w14:textId="4E8015CC">
            <w:pPr>
              <w:rPr>
                <w:rFonts w:cstheme="minorHAnsi"/>
              </w:rPr>
            </w:pPr>
            <w:r>
              <w:t>Schema Review</w:t>
            </w:r>
          </w:p>
        </w:tc>
        <w:tc>
          <w:tcPr>
            <w:tcW w:w="2693" w:type="dxa"/>
            <w:vAlign w:val="center"/>
          </w:tcPr>
          <w:p w:rsidRPr="007C4C0A" w:rsidR="007D623F" w:rsidP="007D623F" w:rsidRDefault="007D623F" w14:paraId="134BD332" w14:textId="4B5BCBDC">
            <w:pPr>
              <w:rPr>
                <w:rFonts w:cstheme="minorHAnsi"/>
              </w:rPr>
            </w:pPr>
            <w:r>
              <w:t>Jonathan</w:t>
            </w:r>
          </w:p>
        </w:tc>
        <w:tc>
          <w:tcPr>
            <w:tcW w:w="4961" w:type="dxa"/>
            <w:vAlign w:val="center"/>
          </w:tcPr>
          <w:p w:rsidRPr="007C4C0A" w:rsidR="007D623F" w:rsidP="007D623F" w:rsidRDefault="007D623F" w14:paraId="5EF1E23B" w14:textId="2B22AD65">
            <w:pPr>
              <w:rPr>
                <w:rFonts w:cstheme="minorHAnsi"/>
              </w:rPr>
            </w:pPr>
            <w:r>
              <w:t>Reviewed schema and submitted updates in PR #1 (SQLite syntax fixes, constraint improvements, cleanup of duplicate table). Youna reviewed changes and approved. PR merged to main.</w:t>
            </w:r>
          </w:p>
        </w:tc>
      </w:tr>
      <w:tr w:rsidRPr="007C4C0A" w:rsidR="007D623F" w:rsidTr="006936DE" w14:paraId="04860126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76AB3511" w14:textId="24C3A9CF">
            <w:pPr>
              <w:rPr>
                <w:rFonts w:cstheme="minorHAnsi"/>
              </w:rPr>
            </w:pPr>
            <w:r>
              <w:t>Site Map Review</w:t>
            </w:r>
          </w:p>
        </w:tc>
        <w:tc>
          <w:tcPr>
            <w:tcW w:w="2693" w:type="dxa"/>
            <w:vAlign w:val="center"/>
          </w:tcPr>
          <w:p w:rsidRPr="007C4C0A" w:rsidR="007D623F" w:rsidP="007D623F" w:rsidRDefault="007D623F" w14:paraId="211FCD4E" w14:textId="5FF10531">
            <w:pPr>
              <w:rPr>
                <w:rFonts w:cstheme="minorHAnsi"/>
              </w:rPr>
            </w:pPr>
            <w:r>
              <w:t>Ismail</w:t>
            </w:r>
          </w:p>
        </w:tc>
        <w:tc>
          <w:tcPr>
            <w:tcW w:w="4961" w:type="dxa"/>
            <w:vAlign w:val="center"/>
          </w:tcPr>
          <w:p w:rsidRPr="007C4C0A" w:rsidR="007D623F" w:rsidP="007D623F" w:rsidRDefault="007D623F" w14:paraId="5C13F40A" w14:textId="70FFA717">
            <w:pPr>
              <w:rPr>
                <w:rFonts w:cstheme="minorHAnsi"/>
              </w:rPr>
            </w:pPr>
            <w:r>
              <w:t>Shared initial site map for the GUI, outlining navigation structure and repeated UI patterns. Team agreed it provides clarity and is a strong foundation.</w:t>
            </w:r>
          </w:p>
        </w:tc>
      </w:tr>
      <w:tr w:rsidRPr="007C4C0A" w:rsidR="007D623F" w:rsidTr="006936DE" w14:paraId="219F5F3A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D623F" w:rsidP="007D623F" w:rsidRDefault="007D623F" w14:paraId="5E6CE0DC" w14:textId="1ABA14CB">
            <w:r>
              <w:t>Backend API Update</w:t>
            </w:r>
          </w:p>
        </w:tc>
        <w:tc>
          <w:tcPr>
            <w:tcW w:w="2693" w:type="dxa"/>
            <w:vAlign w:val="center"/>
          </w:tcPr>
          <w:p w:rsidR="007D623F" w:rsidP="007D623F" w:rsidRDefault="007D623F" w14:paraId="11FB4578" w14:textId="6FBC77C0">
            <w:r>
              <w:t>Jonathan</w:t>
            </w:r>
          </w:p>
        </w:tc>
        <w:tc>
          <w:tcPr>
            <w:tcW w:w="4961" w:type="dxa"/>
            <w:vAlign w:val="center"/>
          </w:tcPr>
          <w:p w:rsidR="007D623F" w:rsidP="007D623F" w:rsidRDefault="007D623F" w14:paraId="6FA4D57F" w14:textId="2C4AEFF2">
            <w:r>
              <w:t>Confirmed API work is underway. Estimated completion by Sunday evening UK time.</w:t>
            </w:r>
          </w:p>
        </w:tc>
      </w:tr>
      <w:tr w:rsidRPr="007C4C0A" w:rsidR="007D623F" w:rsidTr="006936DE" w14:paraId="6950D9E3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D623F" w:rsidP="007D623F" w:rsidRDefault="007D623F" w14:paraId="0311B1BC" w14:textId="51E3DFAB">
            <w:r>
              <w:t>Next Meeting Minutes &amp; Timeline Planning</w:t>
            </w:r>
          </w:p>
        </w:tc>
        <w:tc>
          <w:tcPr>
            <w:tcW w:w="2693" w:type="dxa"/>
            <w:vAlign w:val="center"/>
          </w:tcPr>
          <w:p w:rsidR="007D623F" w:rsidP="007D623F" w:rsidRDefault="007D623F" w14:paraId="58DC35FD" w14:textId="2E088B46">
            <w:r>
              <w:t>Madiyah</w:t>
            </w:r>
          </w:p>
        </w:tc>
        <w:tc>
          <w:tcPr>
            <w:tcW w:w="4961" w:type="dxa"/>
            <w:vAlign w:val="center"/>
          </w:tcPr>
          <w:p w:rsidR="007D623F" w:rsidP="007D623F" w:rsidRDefault="007D623F" w14:paraId="131009B3" w14:textId="18D3C257">
            <w:r>
              <w:t>Will prepare Meeting Minutes #2 and define next objectives with indicative timelines. Team to validate feasibility.</w:t>
            </w:r>
          </w:p>
        </w:tc>
      </w:tr>
      <w:tr w:rsidRPr="007C4C0A" w:rsidR="007D623F" w:rsidTr="006936DE" w14:paraId="0DA66891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431D2690" w14:textId="5AA9B322">
            <w:pPr>
              <w:rPr>
                <w:rFonts w:cstheme="minorHAnsi"/>
              </w:rPr>
            </w:pPr>
            <w:r>
              <w:t>Workflow and Branching</w:t>
            </w:r>
          </w:p>
        </w:tc>
        <w:tc>
          <w:tcPr>
            <w:tcW w:w="2693" w:type="dxa"/>
            <w:vAlign w:val="center"/>
          </w:tcPr>
          <w:p w:rsidRPr="007C4C0A" w:rsidR="007D623F" w:rsidP="007D623F" w:rsidRDefault="007D623F" w14:paraId="505D4870" w14:textId="207C37E1">
            <w:pPr>
              <w:rPr>
                <w:rFonts w:cstheme="minorHAnsi"/>
              </w:rPr>
            </w:pPr>
            <w:r>
              <w:t>Jonathan &amp; Ismail</w:t>
            </w:r>
          </w:p>
        </w:tc>
        <w:tc>
          <w:tcPr>
            <w:tcW w:w="4961" w:type="dxa"/>
            <w:vAlign w:val="center"/>
          </w:tcPr>
          <w:p w:rsidRPr="007C4C0A" w:rsidR="007D623F" w:rsidP="007D623F" w:rsidRDefault="007D623F" w14:paraId="25B0E0A2" w14:textId="20E45BE7">
            <w:pPr>
              <w:rPr>
                <w:rFonts w:cstheme="minorHAnsi"/>
              </w:rPr>
            </w:pPr>
            <w:r>
              <w:t>Agreed approach: early commits can go to main, but feature branches + PRs will be used once core structure is established. No enforced GitHub rules for now; team will self-regulate.</w:t>
            </w:r>
          </w:p>
        </w:tc>
      </w:tr>
      <w:tr w:rsidRPr="007C4C0A" w:rsidR="006936DE" w:rsidTr="006936DE" w14:paraId="44BEE72F" w14:textId="77777777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A6802" w:rsidR="006936DE" w:rsidP="00F77F39" w:rsidRDefault="004A6802" w14:paraId="34DE06FD" w14:textId="654B26DA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Pr="004A6802" w:rsidR="00557E98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Pr="004A6802" w:rsidR="00A33AE9">
              <w:rPr>
                <w:rFonts w:cstheme="minorHAnsi"/>
                <w:i/>
                <w:iCs/>
              </w:rPr>
              <w:t>had about the topic</w:t>
            </w:r>
            <w:r w:rsidRPr="004A6802" w:rsidR="007F7C75">
              <w:rPr>
                <w:rFonts w:cstheme="minorHAnsi"/>
                <w:i/>
                <w:iCs/>
              </w:rPr>
              <w:t xml:space="preserve"> and any decision taken.</w:t>
            </w:r>
            <w:r w:rsidRPr="004A6802" w:rsidR="002C645A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057D02" w:rsidP="0022231E" w:rsidRDefault="00057D02" w14:paraId="3095D8DC" w14:textId="28D69924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Pr="008B2F77" w:rsidR="007F7C75" w:rsidTr="00F77F39" w14:paraId="5DFB4FFD" w14:textId="77777777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7F7C75" w:rsidP="00F77F39" w:rsidRDefault="007F7C75" w14:paraId="4B60DC96" w14:textId="19874EE8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Pr="007C4C0A" w:rsidR="00591362" w:rsidTr="007F7C75" w14:paraId="07C5DB37" w14:textId="77777777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591362" w:rsidP="00591362" w:rsidRDefault="00591362" w14:paraId="0D389386" w14:textId="03630B8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Pr="0033319A" w:rsidR="00591362" w:rsidP="00591362" w:rsidRDefault="00591362" w14:paraId="4E8043C3" w14:textId="67A1317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Pr="0033319A" w:rsidR="00591362" w:rsidP="00591362" w:rsidRDefault="00591362" w14:paraId="29B45FA4" w14:textId="4A093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</w:tr>
      <w:tr w:rsidRPr="007C4C0A" w:rsidR="007D623F" w:rsidTr="007F7C75" w14:paraId="7E3FE99A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20700EBF" w14:textId="2C5E2FE7">
            <w:pPr>
              <w:rPr>
                <w:rFonts w:cstheme="minorHAnsi"/>
              </w:rPr>
            </w:pPr>
            <w:r>
              <w:t>Prepare Meeting Minutes 2 and outline next steps/timeline</w:t>
            </w:r>
          </w:p>
        </w:tc>
        <w:tc>
          <w:tcPr>
            <w:tcW w:w="1984" w:type="dxa"/>
            <w:vAlign w:val="center"/>
          </w:tcPr>
          <w:p w:rsidRPr="007C4C0A" w:rsidR="007D623F" w:rsidP="007D623F" w:rsidRDefault="007D623F" w14:paraId="05F2766E" w14:textId="3307F558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2126" w:type="dxa"/>
            <w:vAlign w:val="center"/>
          </w:tcPr>
          <w:p w:rsidRPr="007C4C0A" w:rsidR="007D623F" w:rsidP="007D623F" w:rsidRDefault="007D623F" w14:paraId="41B6008D" w14:textId="739E7BD5">
            <w:pPr>
              <w:rPr>
                <w:rFonts w:cstheme="minorHAnsi"/>
              </w:rPr>
            </w:pPr>
            <w:r>
              <w:t>6 December 2025</w:t>
            </w:r>
          </w:p>
        </w:tc>
      </w:tr>
      <w:tr w:rsidRPr="007C4C0A" w:rsidR="007D623F" w:rsidTr="007F7C75" w14:paraId="6FE7F6AC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76D8258A" w14:textId="2E4C4D42">
            <w:pPr>
              <w:rPr>
                <w:rFonts w:cstheme="minorHAnsi"/>
              </w:rPr>
            </w:pPr>
            <w:r>
              <w:t>Continue API development and push initial version</w:t>
            </w:r>
          </w:p>
        </w:tc>
        <w:tc>
          <w:tcPr>
            <w:tcW w:w="1984" w:type="dxa"/>
            <w:vAlign w:val="center"/>
          </w:tcPr>
          <w:p w:rsidRPr="007C4C0A" w:rsidR="007D623F" w:rsidP="007D623F" w:rsidRDefault="007D623F" w14:paraId="5D2506FB" w14:textId="714763BD">
            <w:pPr>
              <w:rPr>
                <w:rFonts w:cstheme="minorHAnsi"/>
              </w:rPr>
            </w:pPr>
            <w:r>
              <w:t>Jonathan</w:t>
            </w:r>
          </w:p>
        </w:tc>
        <w:tc>
          <w:tcPr>
            <w:tcW w:w="2126" w:type="dxa"/>
            <w:vAlign w:val="center"/>
          </w:tcPr>
          <w:p w:rsidRPr="007C4C0A" w:rsidR="007D623F" w:rsidP="007D623F" w:rsidRDefault="007D623F" w14:paraId="7089C218" w14:textId="4CC09DC1">
            <w:pPr>
              <w:rPr>
                <w:rFonts w:cstheme="minorHAnsi"/>
              </w:rPr>
            </w:pPr>
            <w:r>
              <w:t>7 December 2025</w:t>
            </w:r>
          </w:p>
        </w:tc>
      </w:tr>
      <w:tr w:rsidRPr="007C4C0A" w:rsidR="007D623F" w:rsidTr="007F7C75" w14:paraId="01EA958F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30EF0A50" w14:textId="03B21B16">
            <w:pPr>
              <w:rPr>
                <w:rFonts w:cstheme="minorHAnsi"/>
              </w:rPr>
            </w:pPr>
            <w:r>
              <w:t>Review ERD-to-SQL schema alignment after merge</w:t>
            </w:r>
          </w:p>
        </w:tc>
        <w:tc>
          <w:tcPr>
            <w:tcW w:w="1984" w:type="dxa"/>
            <w:vAlign w:val="center"/>
          </w:tcPr>
          <w:p w:rsidRPr="007C4C0A" w:rsidR="007D623F" w:rsidP="007D623F" w:rsidRDefault="007D623F" w14:paraId="5D6B7335" w14:textId="5B4C2F38">
            <w:pPr>
              <w:rPr>
                <w:rFonts w:cstheme="minorHAnsi"/>
              </w:rPr>
            </w:pPr>
            <w:r>
              <w:t>Youna</w:t>
            </w:r>
          </w:p>
        </w:tc>
        <w:tc>
          <w:tcPr>
            <w:tcW w:w="2126" w:type="dxa"/>
            <w:vAlign w:val="center"/>
          </w:tcPr>
          <w:p w:rsidRPr="007C4C0A" w:rsidR="007D623F" w:rsidP="007D623F" w:rsidRDefault="007D623F" w14:paraId="7E2F916A" w14:textId="49A2F713">
            <w:pPr>
              <w:rPr>
                <w:rFonts w:cstheme="minorHAnsi"/>
              </w:rPr>
            </w:pPr>
            <w:r>
              <w:t>6 December 2025</w:t>
            </w:r>
          </w:p>
        </w:tc>
      </w:tr>
      <w:tr w:rsidRPr="007C4C0A" w:rsidR="007D623F" w:rsidTr="007F7C75" w14:paraId="7E264390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7D623F" w:rsidP="007D623F" w:rsidRDefault="007D623F" w14:paraId="1F7840C7" w14:textId="3596BC99">
            <w:pPr>
              <w:rPr>
                <w:rFonts w:cstheme="minorHAnsi"/>
              </w:rPr>
            </w:pPr>
            <w:r>
              <w:t>Begin GUI development based on shared site map</w:t>
            </w:r>
          </w:p>
        </w:tc>
        <w:tc>
          <w:tcPr>
            <w:tcW w:w="1984" w:type="dxa"/>
            <w:vAlign w:val="center"/>
          </w:tcPr>
          <w:p w:rsidRPr="007C4C0A" w:rsidR="007D623F" w:rsidP="007D623F" w:rsidRDefault="007D623F" w14:paraId="6359E41D" w14:textId="655ED854">
            <w:pPr>
              <w:rPr>
                <w:rFonts w:cstheme="minorHAnsi"/>
              </w:rPr>
            </w:pPr>
            <w:r>
              <w:t>Ismail</w:t>
            </w:r>
          </w:p>
        </w:tc>
        <w:tc>
          <w:tcPr>
            <w:tcW w:w="2126" w:type="dxa"/>
            <w:vAlign w:val="center"/>
          </w:tcPr>
          <w:p w:rsidRPr="007C4C0A" w:rsidR="007D623F" w:rsidP="007D623F" w:rsidRDefault="007D623F" w14:paraId="0A912ADE" w14:textId="0AA1E7D8">
            <w:pPr>
              <w:rPr>
                <w:rFonts w:cstheme="minorHAnsi"/>
              </w:rPr>
            </w:pPr>
            <w:r>
              <w:t>7 - 10 December 2025</w:t>
            </w:r>
          </w:p>
        </w:tc>
      </w:tr>
      <w:tr w:rsidRPr="007C4C0A" w:rsidR="007D623F" w:rsidTr="007F7C75" w14:paraId="5FD81B4C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D623F" w:rsidP="007D623F" w:rsidRDefault="000A7328" w14:paraId="1EEC564D" w14:textId="32EFC0DD">
            <w:r>
              <w:t>Share/Save initial report template structure to the sha</w:t>
            </w:r>
            <w:proofErr w:type="spellStart"/>
            <w:r>
              <w:t>repoint</w:t>
            </w:r>
            <w:proofErr w:type="spellEnd"/>
            <w:r>
              <w:t xml:space="preserve"> </w:t>
            </w:r>
          </w:p>
        </w:tc>
        <w:tc>
          <w:tcPr>
            <w:tcW w:w="1984" w:type="dxa"/>
            <w:vAlign w:val="center"/>
          </w:tcPr>
          <w:p w:rsidR="007D623F" w:rsidP="007D623F" w:rsidRDefault="000A7328" w14:paraId="6BB78A6F" w14:textId="0B9580AE">
            <w:r>
              <w:t>Ismail</w:t>
            </w:r>
          </w:p>
        </w:tc>
        <w:tc>
          <w:tcPr>
            <w:tcW w:w="2126" w:type="dxa"/>
            <w:vAlign w:val="center"/>
          </w:tcPr>
          <w:p w:rsidR="007D623F" w:rsidP="007D623F" w:rsidRDefault="000A7328" w14:paraId="7B46A295" w14:textId="083DD0CB">
            <w:r>
              <w:t>8 December 2025</w:t>
            </w:r>
          </w:p>
        </w:tc>
      </w:tr>
      <w:tr w:rsidRPr="007C4C0A" w:rsidR="007F7C75" w:rsidTr="00F77F39" w14:paraId="5F49EE39" w14:textId="77777777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D437B" w:rsidR="007F7C75" w:rsidP="00F77F39" w:rsidRDefault="007F7C75" w14:paraId="1CFADF01" w14:textId="43AE1059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Pr="007D437B" w:rsidR="003E3CA0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Pr="007D437B" w:rsidR="003E3CA0">
              <w:rPr>
                <w:rFonts w:cstheme="minorHAnsi"/>
                <w:i/>
                <w:iCs/>
              </w:rPr>
              <w:t xml:space="preserve"> that the “Owner” (the student </w:t>
            </w:r>
            <w:r w:rsidRPr="007D437B" w:rsidR="0022231E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7F7C75" w:rsidP="0022231E" w:rsidRDefault="007F7C75" w14:paraId="4BBDCCA6" w14:textId="5270CA70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Pr="008B2F77" w:rsidR="0022231E" w:rsidTr="708C9DA1" w14:paraId="33FDCCCA" w14:textId="77777777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22231E" w:rsidP="00F77F39" w:rsidRDefault="0019382B" w14:paraId="139E1E51" w14:textId="090BE753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Pr="00EA718C" w:rsidR="0022231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Pr="007C4C0A" w:rsidR="0019382B" w:rsidTr="708C9DA1" w14:paraId="5F0ED283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19382B" w:rsidP="00F77F39" w:rsidRDefault="0019382B" w14:paraId="2AA6202D" w14:textId="753B4F6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tcMar/>
            <w:vAlign w:val="center"/>
          </w:tcPr>
          <w:p w:rsidRPr="0033319A" w:rsidR="0019382B" w:rsidP="708C9DA1" w:rsidRDefault="0019382B" w14:paraId="32A529CE" w14:textId="6D63EB0E">
            <w:pPr>
              <w:jc w:val="center"/>
              <w:rPr>
                <w:rFonts w:cs="Calibri" w:cstheme="minorAscii"/>
                <w:b w:val="1"/>
                <w:bCs w:val="1"/>
              </w:rPr>
            </w:pPr>
            <w:r w:rsidRPr="708C9DA1" w:rsidR="1CE97E3E">
              <w:rPr>
                <w:rFonts w:cs="Calibri" w:cstheme="minorAscii"/>
                <w:b w:val="1"/>
                <w:bCs w:val="1"/>
              </w:rPr>
              <w:t>14/12/25</w:t>
            </w:r>
          </w:p>
        </w:tc>
        <w:tc>
          <w:tcPr>
            <w:tcW w:w="2409" w:type="dxa"/>
            <w:shd w:val="clear" w:color="auto" w:fill="D9D9D9" w:themeFill="background1" w:themeFillShade="D9"/>
            <w:tcMar/>
            <w:vAlign w:val="center"/>
          </w:tcPr>
          <w:p w:rsidRPr="0033319A" w:rsidR="0019382B" w:rsidP="00F77F39" w:rsidRDefault="0019382B" w14:paraId="422D1A11" w14:textId="55A1A8D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tcMar/>
            <w:vAlign w:val="center"/>
          </w:tcPr>
          <w:p w:rsidRPr="0033319A" w:rsidR="0019382B" w:rsidP="00F77F39" w:rsidRDefault="007D623F" w14:paraId="574DCF19" w14:textId="18DAE9E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Asynchronous (updates to be completed by 23:59)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Pr="007C4C0A" w:rsidR="0019382B" w:rsidTr="708C9DA1" w14:paraId="0A3EC6D8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19382B" w:rsidP="0019382B" w:rsidRDefault="0019382B" w14:paraId="56AEE306" w14:textId="7F629B2D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tcMar/>
            <w:vAlign w:val="center"/>
          </w:tcPr>
          <w:p w:rsidRPr="007C4C0A" w:rsidR="0019382B" w:rsidP="00F77F39" w:rsidRDefault="007D623F" w14:paraId="0687290F" w14:textId="2B231692">
            <w:pPr>
              <w:rPr>
                <w:rFonts w:cstheme="minorHAnsi"/>
              </w:rPr>
            </w:pPr>
            <w:r>
              <w:t>Microsoft Teams Chat</w:t>
            </w:r>
          </w:p>
        </w:tc>
      </w:tr>
      <w:tr w:rsidRPr="007C4C0A" w:rsidR="00C06123" w:rsidTr="708C9DA1" w14:paraId="0B63220F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C06123" w:rsidP="00C06123" w:rsidRDefault="00C06123" w14:paraId="255F0E42" w14:textId="04E80F5A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tcMar/>
            <w:vAlign w:val="center"/>
          </w:tcPr>
          <w:p w:rsidRPr="007D623F" w:rsidR="007D623F" w:rsidP="007D623F" w:rsidRDefault="007D623F" w14:paraId="1DC60B15" w14:textId="7777777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Review API progress</w:t>
            </w:r>
          </w:p>
          <w:p w:rsidRPr="007D623F" w:rsidR="007D623F" w:rsidP="007D623F" w:rsidRDefault="007D623F" w14:paraId="619695C1" w14:textId="2402E2DD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Review early GUI components</w:t>
            </w:r>
          </w:p>
          <w:p w:rsidRPr="007D623F" w:rsidR="007D623F" w:rsidP="007D623F" w:rsidRDefault="007D623F" w14:paraId="57E78F77" w14:textId="31994FC9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Confirm finalised dataset strategy and dummy data insertion plan</w:t>
            </w:r>
          </w:p>
          <w:p w:rsidRPr="007D623F" w:rsidR="004A6802" w:rsidP="007D623F" w:rsidRDefault="007D623F" w14:paraId="46782D00" w14:textId="56676702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Align on testing approach and initial query list</w:t>
            </w:r>
          </w:p>
        </w:tc>
      </w:tr>
      <w:tr w:rsidRPr="007C4C0A" w:rsidR="0022231E" w:rsidTr="708C9DA1" w14:paraId="08929709" w14:textId="77777777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A6802" w:rsidR="0022231E" w:rsidP="00F77F39" w:rsidRDefault="00D127A4" w14:paraId="5F923F48" w14:textId="4FF31E63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</w:t>
            </w:r>
            <w:proofErr w:type="gramStart"/>
            <w:r w:rsidRPr="004A6802">
              <w:rPr>
                <w:rFonts w:cstheme="minorHAnsi"/>
                <w:i/>
                <w:iCs/>
              </w:rPr>
              <w:t>this minutes</w:t>
            </w:r>
            <w:proofErr w:type="gramEnd"/>
            <w:r w:rsidRPr="004A6802">
              <w:rPr>
                <w:rFonts w:cstheme="minorHAnsi"/>
                <w:i/>
                <w:iCs/>
              </w:rPr>
              <w:t xml:space="preserve"> refers to the last one before submission, students need to identify </w:t>
            </w:r>
            <w:r w:rsidRPr="004A6802" w:rsidR="002A015F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Pr="004A6802" w:rsid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Pr="004A6802" w:rsidR="004A6802">
              <w:rPr>
                <w:rFonts w:cstheme="minorHAnsi"/>
                <w:i/>
                <w:iCs/>
              </w:rPr>
              <w:t>.</w:t>
            </w:r>
            <w:r w:rsidRPr="004A6802" w:rsidR="0022231E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22231E" w:rsidP="00C80CC6" w:rsidRDefault="0022231E" w14:paraId="4C131875" w14:textId="099AE783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:rsidTr="006302C3" w14:paraId="245D87FB" w14:textId="77777777">
        <w:tc>
          <w:tcPr>
            <w:tcW w:w="10194" w:type="dxa"/>
            <w:shd w:val="clear" w:color="auto" w:fill="FDE9D9" w:themeFill="accent6" w:themeFillTint="33"/>
          </w:tcPr>
          <w:p w:rsidR="002D6252" w:rsidP="007426D7" w:rsidRDefault="002D6252" w14:paraId="25748EA3" w14:textId="7777777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:rsidR="006302C3" w:rsidP="007426D7" w:rsidRDefault="00E808E8" w14:paraId="52DDDC69" w14:textId="4A118D9D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assessment will </w:t>
            </w:r>
            <w:proofErr w:type="gramStart"/>
            <w:r>
              <w:rPr>
                <w:rFonts w:cstheme="minorHAnsi"/>
              </w:rPr>
              <w:t>take into account</w:t>
            </w:r>
            <w:proofErr w:type="gramEnd"/>
            <w:r>
              <w:rPr>
                <w:rFonts w:cstheme="minorHAnsi"/>
              </w:rPr>
              <w:t xml:space="preserve">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:rsidRPr="008B2F77" w:rsidR="006C2351" w:rsidP="00FE1FC8" w:rsidRDefault="006C2351" w14:paraId="16B03966" w14:textId="77777777">
      <w:pPr>
        <w:rPr>
          <w:rFonts w:cstheme="minorHAnsi"/>
        </w:rPr>
      </w:pPr>
    </w:p>
    <w:sectPr w:rsidRPr="008B2F77" w:rsidR="006C2351" w:rsidSect="008B2F77">
      <w:headerReference w:type="default" r:id="rId8"/>
      <w:footerReference w:type="default" r:id="rId9"/>
      <w:pgSz w:w="11906" w:h="16838" w:orient="portrait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1710" w:rsidP="00112D1F" w:rsidRDefault="00151710" w14:paraId="55DD8FF5" w14:textId="77777777">
      <w:pPr>
        <w:spacing w:after="0" w:line="240" w:lineRule="auto"/>
      </w:pPr>
      <w:r>
        <w:separator/>
      </w:r>
    </w:p>
    <w:p w:rsidR="00151710" w:rsidRDefault="00151710" w14:paraId="2FE89B86" w14:textId="77777777"/>
    <w:p w:rsidR="00151710" w:rsidRDefault="00151710" w14:paraId="09A31E47" w14:textId="77777777"/>
  </w:endnote>
  <w:endnote w:type="continuationSeparator" w:id="0">
    <w:p w:rsidR="00151710" w:rsidP="00112D1F" w:rsidRDefault="00151710" w14:paraId="49F38EE5" w14:textId="77777777">
      <w:pPr>
        <w:spacing w:after="0" w:line="240" w:lineRule="auto"/>
      </w:pPr>
      <w:r>
        <w:continuationSeparator/>
      </w:r>
    </w:p>
    <w:p w:rsidR="00151710" w:rsidRDefault="00151710" w14:paraId="1FBDB2A6" w14:textId="77777777"/>
    <w:p w:rsidR="00151710" w:rsidRDefault="00151710" w14:paraId="4B7B3A6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:rsidRPr="00D3586C" w:rsidR="00D3586C" w:rsidRDefault="00D3586C" w14:paraId="1D9147B1" w14:textId="3D47CD5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  <w:sdtEndPr>
          <w:rPr>
            <w:sz w:val="16"/>
            <w:szCs w:val="16"/>
          </w:rPr>
        </w:sdtEndPr>
      </w:sdt>
    </w:sdtContent>
    <w:sdtEndPr>
      <w:rPr>
        <w:sz w:val="16"/>
        <w:szCs w:val="16"/>
      </w:rPr>
    </w:sdtEndPr>
  </w:sdt>
  <w:p w:rsidR="001761B4" w:rsidRDefault="001761B4" w14:paraId="3052B88C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1710" w:rsidP="00112D1F" w:rsidRDefault="00151710" w14:paraId="671694E0" w14:textId="77777777">
      <w:pPr>
        <w:spacing w:after="0" w:line="240" w:lineRule="auto"/>
      </w:pPr>
      <w:bookmarkStart w:name="_Hlk62653019" w:id="0"/>
      <w:bookmarkEnd w:id="0"/>
      <w:r>
        <w:separator/>
      </w:r>
    </w:p>
    <w:p w:rsidR="00151710" w:rsidRDefault="00151710" w14:paraId="685A331C" w14:textId="77777777"/>
    <w:p w:rsidR="00151710" w:rsidRDefault="00151710" w14:paraId="67679BED" w14:textId="77777777"/>
  </w:footnote>
  <w:footnote w:type="continuationSeparator" w:id="0">
    <w:p w:rsidR="00151710" w:rsidP="00112D1F" w:rsidRDefault="00151710" w14:paraId="7EA86A37" w14:textId="77777777">
      <w:pPr>
        <w:spacing w:after="0" w:line="240" w:lineRule="auto"/>
      </w:pPr>
      <w:r>
        <w:continuationSeparator/>
      </w:r>
    </w:p>
    <w:p w:rsidR="00151710" w:rsidRDefault="00151710" w14:paraId="1DFFBACA" w14:textId="77777777"/>
    <w:p w:rsidR="00151710" w:rsidRDefault="00151710" w14:paraId="76ADA62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12D1F" w:rsidP="000F081E" w:rsidRDefault="00112D1F" w14:paraId="179E2DC9" w14:textId="6B7C0DC0">
    <w:pPr>
      <w:pStyle w:val="Header"/>
    </w:pPr>
  </w:p>
  <w:p w:rsidR="001761B4" w:rsidP="000F081E" w:rsidRDefault="00B5375D" w14:paraId="52795E8D" w14:textId="0067D437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81F90" w:rsidP="00B81F90" w:rsidRDefault="00B81F90" w14:paraId="2A44E247" w14:textId="376B85A8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:rsidRPr="00B81F90" w:rsidR="0033319A" w:rsidP="00B81F90" w:rsidRDefault="0033319A" w14:paraId="32F35194" w14:textId="77777777">
    <w:pPr>
      <w:pStyle w:val="Header"/>
      <w:jc w:val="right"/>
      <w:rPr>
        <w:i/>
        <w:iCs/>
        <w:sz w:val="18"/>
        <w:szCs w:val="18"/>
      </w:rPr>
    </w:pPr>
  </w:p>
  <w:p w:rsidRPr="000F081E" w:rsidR="001761B4" w:rsidP="000F081E" w:rsidRDefault="001761B4" w14:paraId="24AB395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F7A"/>
    <w:multiLevelType w:val="hybridMultilevel"/>
    <w:tmpl w:val="54DA8D3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A50249"/>
    <w:multiLevelType w:val="hybridMultilevel"/>
    <w:tmpl w:val="BD4EDE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91805835">
    <w:abstractNumId w:val="8"/>
  </w:num>
  <w:num w:numId="2" w16cid:durableId="1057438399">
    <w:abstractNumId w:val="3"/>
  </w:num>
  <w:num w:numId="3" w16cid:durableId="658073501">
    <w:abstractNumId w:val="11"/>
  </w:num>
  <w:num w:numId="4" w16cid:durableId="550964232">
    <w:abstractNumId w:val="1"/>
  </w:num>
  <w:num w:numId="5" w16cid:durableId="1739328798">
    <w:abstractNumId w:val="6"/>
  </w:num>
  <w:num w:numId="6" w16cid:durableId="358969095">
    <w:abstractNumId w:val="9"/>
  </w:num>
  <w:num w:numId="7" w16cid:durableId="1536235518">
    <w:abstractNumId w:val="10"/>
  </w:num>
  <w:num w:numId="8" w16cid:durableId="1164394897">
    <w:abstractNumId w:val="2"/>
  </w:num>
  <w:num w:numId="9" w16cid:durableId="1115754063">
    <w:abstractNumId w:val="5"/>
  </w:num>
  <w:num w:numId="10" w16cid:durableId="365569248">
    <w:abstractNumId w:val="7"/>
  </w:num>
  <w:num w:numId="11" w16cid:durableId="1956984379">
    <w:abstractNumId w:val="4"/>
  </w:num>
  <w:num w:numId="12" w16cid:durableId="141750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A7328"/>
    <w:rsid w:val="000D0024"/>
    <w:rsid w:val="000F081E"/>
    <w:rsid w:val="00112D1F"/>
    <w:rsid w:val="00114D28"/>
    <w:rsid w:val="00132700"/>
    <w:rsid w:val="00151710"/>
    <w:rsid w:val="001560E2"/>
    <w:rsid w:val="001761B4"/>
    <w:rsid w:val="0018008B"/>
    <w:rsid w:val="00190C25"/>
    <w:rsid w:val="0019382B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7FB9"/>
    <w:rsid w:val="00241979"/>
    <w:rsid w:val="00252496"/>
    <w:rsid w:val="00252EEC"/>
    <w:rsid w:val="00256CD3"/>
    <w:rsid w:val="00266B39"/>
    <w:rsid w:val="00275886"/>
    <w:rsid w:val="00284378"/>
    <w:rsid w:val="00286A6F"/>
    <w:rsid w:val="002A015F"/>
    <w:rsid w:val="002C645A"/>
    <w:rsid w:val="002D342F"/>
    <w:rsid w:val="002D6252"/>
    <w:rsid w:val="002E46C3"/>
    <w:rsid w:val="002F433E"/>
    <w:rsid w:val="0030758A"/>
    <w:rsid w:val="0033319A"/>
    <w:rsid w:val="00344AA8"/>
    <w:rsid w:val="00357C8F"/>
    <w:rsid w:val="00396984"/>
    <w:rsid w:val="003A3096"/>
    <w:rsid w:val="003A7892"/>
    <w:rsid w:val="003E3CA0"/>
    <w:rsid w:val="003F47A5"/>
    <w:rsid w:val="0040591D"/>
    <w:rsid w:val="0042462E"/>
    <w:rsid w:val="004443D4"/>
    <w:rsid w:val="00464A68"/>
    <w:rsid w:val="00476B61"/>
    <w:rsid w:val="004833A4"/>
    <w:rsid w:val="00496384"/>
    <w:rsid w:val="004A6802"/>
    <w:rsid w:val="004A714F"/>
    <w:rsid w:val="004C231B"/>
    <w:rsid w:val="004C58AF"/>
    <w:rsid w:val="004D7D69"/>
    <w:rsid w:val="004E3663"/>
    <w:rsid w:val="00512AA0"/>
    <w:rsid w:val="00517E12"/>
    <w:rsid w:val="00520FE0"/>
    <w:rsid w:val="00557E98"/>
    <w:rsid w:val="00563EA1"/>
    <w:rsid w:val="0057556D"/>
    <w:rsid w:val="00576578"/>
    <w:rsid w:val="005838B7"/>
    <w:rsid w:val="00586B23"/>
    <w:rsid w:val="00591362"/>
    <w:rsid w:val="005A0A7F"/>
    <w:rsid w:val="005A79DD"/>
    <w:rsid w:val="005C3F7E"/>
    <w:rsid w:val="005C430B"/>
    <w:rsid w:val="005C4C31"/>
    <w:rsid w:val="005F674F"/>
    <w:rsid w:val="006302C3"/>
    <w:rsid w:val="006608FA"/>
    <w:rsid w:val="006621B9"/>
    <w:rsid w:val="006712F8"/>
    <w:rsid w:val="006825BE"/>
    <w:rsid w:val="006936DE"/>
    <w:rsid w:val="006A59B9"/>
    <w:rsid w:val="006B0217"/>
    <w:rsid w:val="006C2351"/>
    <w:rsid w:val="006D7F98"/>
    <w:rsid w:val="007426D7"/>
    <w:rsid w:val="007435BC"/>
    <w:rsid w:val="00763DF2"/>
    <w:rsid w:val="00772AF5"/>
    <w:rsid w:val="007777F4"/>
    <w:rsid w:val="00794637"/>
    <w:rsid w:val="0079717F"/>
    <w:rsid w:val="007A4AEB"/>
    <w:rsid w:val="007A761B"/>
    <w:rsid w:val="007B5FD3"/>
    <w:rsid w:val="007C4C0A"/>
    <w:rsid w:val="007D30EE"/>
    <w:rsid w:val="007D436E"/>
    <w:rsid w:val="007D437B"/>
    <w:rsid w:val="007D623F"/>
    <w:rsid w:val="007E2EE4"/>
    <w:rsid w:val="007F7C75"/>
    <w:rsid w:val="0082716A"/>
    <w:rsid w:val="00837E34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E4AD1"/>
    <w:rsid w:val="008F6D35"/>
    <w:rsid w:val="009011D6"/>
    <w:rsid w:val="00910AB4"/>
    <w:rsid w:val="00932967"/>
    <w:rsid w:val="009407E4"/>
    <w:rsid w:val="00977CAC"/>
    <w:rsid w:val="009A5B20"/>
    <w:rsid w:val="009B6A00"/>
    <w:rsid w:val="009E7D72"/>
    <w:rsid w:val="009F0D07"/>
    <w:rsid w:val="009F3D73"/>
    <w:rsid w:val="009F6601"/>
    <w:rsid w:val="009F680E"/>
    <w:rsid w:val="00A23C1D"/>
    <w:rsid w:val="00A26525"/>
    <w:rsid w:val="00A33AE9"/>
    <w:rsid w:val="00A4574F"/>
    <w:rsid w:val="00AD055D"/>
    <w:rsid w:val="00AF3E8B"/>
    <w:rsid w:val="00B12216"/>
    <w:rsid w:val="00B172F5"/>
    <w:rsid w:val="00B2609F"/>
    <w:rsid w:val="00B278A1"/>
    <w:rsid w:val="00B42E37"/>
    <w:rsid w:val="00B45AFE"/>
    <w:rsid w:val="00B5375D"/>
    <w:rsid w:val="00B60B72"/>
    <w:rsid w:val="00B6102F"/>
    <w:rsid w:val="00B81F90"/>
    <w:rsid w:val="00BA1B2B"/>
    <w:rsid w:val="00BA4D59"/>
    <w:rsid w:val="00BA5AAD"/>
    <w:rsid w:val="00BB14D6"/>
    <w:rsid w:val="00BB3043"/>
    <w:rsid w:val="00BD480F"/>
    <w:rsid w:val="00BE3AA9"/>
    <w:rsid w:val="00BE7BCD"/>
    <w:rsid w:val="00BF75F5"/>
    <w:rsid w:val="00C06123"/>
    <w:rsid w:val="00C253D8"/>
    <w:rsid w:val="00C56C73"/>
    <w:rsid w:val="00C606E7"/>
    <w:rsid w:val="00C764CA"/>
    <w:rsid w:val="00C80CC6"/>
    <w:rsid w:val="00C93469"/>
    <w:rsid w:val="00C93984"/>
    <w:rsid w:val="00CA54A3"/>
    <w:rsid w:val="00D127A4"/>
    <w:rsid w:val="00D3586C"/>
    <w:rsid w:val="00D51941"/>
    <w:rsid w:val="00D56BC9"/>
    <w:rsid w:val="00D56D39"/>
    <w:rsid w:val="00D72D06"/>
    <w:rsid w:val="00D83238"/>
    <w:rsid w:val="00D87E23"/>
    <w:rsid w:val="00DA3D43"/>
    <w:rsid w:val="00DB7120"/>
    <w:rsid w:val="00DC24EB"/>
    <w:rsid w:val="00DD253A"/>
    <w:rsid w:val="00DD26DC"/>
    <w:rsid w:val="00DE238F"/>
    <w:rsid w:val="00DF12A5"/>
    <w:rsid w:val="00DF70E8"/>
    <w:rsid w:val="00E23F4B"/>
    <w:rsid w:val="00E37D37"/>
    <w:rsid w:val="00E455D9"/>
    <w:rsid w:val="00E64C4B"/>
    <w:rsid w:val="00E808E8"/>
    <w:rsid w:val="00E95A51"/>
    <w:rsid w:val="00EA718C"/>
    <w:rsid w:val="00EB5B90"/>
    <w:rsid w:val="00EF4658"/>
    <w:rsid w:val="00F26EFB"/>
    <w:rsid w:val="00F42C30"/>
    <w:rsid w:val="00F77F39"/>
    <w:rsid w:val="00FA6B5E"/>
    <w:rsid w:val="00FB2FA1"/>
    <w:rsid w:val="00FB5AF5"/>
    <w:rsid w:val="00FB72E2"/>
    <w:rsid w:val="00FC4F58"/>
    <w:rsid w:val="00FC6658"/>
    <w:rsid w:val="00FE1FC8"/>
    <w:rsid w:val="00FE7629"/>
    <w:rsid w:val="00FF7F26"/>
    <w:rsid w:val="1B31F410"/>
    <w:rsid w:val="1CE97E3E"/>
    <w:rsid w:val="311FDB9D"/>
    <w:rsid w:val="64D3C866"/>
    <w:rsid w:val="708C9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A1C731EE-FE4F-43FC-AE26-AAC4B5EE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color="auto" w:sz="0" w:space="0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styleId="HeaderChar" w:customStyle="1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51941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0F081E"/>
    <w:rPr>
      <w:rFonts w:ascii="Palatino" w:hAnsi="Palatino" w:cs="Arial" w:eastAsiaTheme="majorEastAsia"/>
      <w:b/>
      <w:bCs/>
      <w:color w:val="031F73"/>
      <w:spacing w:val="5"/>
      <w:kern w:val="28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0F081E"/>
    <w:rPr>
      <w:rFonts w:ascii="Palatino" w:hAnsi="Palatino" w:cs="Arial" w:eastAsiaTheme="majorEastAsia"/>
      <w:b/>
      <w:bCs/>
      <w:color w:val="A17700"/>
      <w:spacing w:val="5"/>
      <w:kern w:val="28"/>
      <w:sz w:val="28"/>
      <w:szCs w:val="28"/>
    </w:rPr>
  </w:style>
  <w:style w:type="paragraph" w:styleId="Liverpool" w:customStyle="1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91362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623F"/>
    <w:rPr>
      <w:i/>
      <w:iCs/>
    </w:rPr>
  </w:style>
  <w:style w:type="character" w:styleId="eop" w:customStyle="1">
    <w:name w:val="eop"/>
    <w:basedOn w:val="DefaultParagraphFont"/>
    <w:rsid w:val="007D6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Kaplan Open Learning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Computing - Group Assignments - Minutes</dc:title>
  <dc:subject/>
  <dc:creator>Leszek Kaliciak</dc:creator>
  <keywords/>
  <lastModifiedBy>Khan, Madiyah</lastModifiedBy>
  <revision>5</revision>
  <lastPrinted>2021-01-28T17:40:00.0000000Z</lastPrinted>
  <dcterms:created xsi:type="dcterms:W3CDTF">2025-12-07T01:10:00.0000000Z</dcterms:created>
  <dcterms:modified xsi:type="dcterms:W3CDTF">2025-12-14T20:31:38.8541710Z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