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F8E08" w14:textId="77777777" w:rsidR="005461EB" w:rsidRPr="002D4F4D" w:rsidRDefault="005461EB" w:rsidP="005461EB">
      <w:pPr>
        <w:spacing w:after="150" w:line="360" w:lineRule="atLeast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hAnsi="Times New Roman" w:cs="Times New Roman"/>
          <w:sz w:val="28"/>
          <w:szCs w:val="28"/>
          <w:lang w:val="en-US" w:eastAsia="ru-RU"/>
        </w:rPr>
        <w:t>Shevchenko Petro</w:t>
      </w:r>
      <w:r w:rsidRPr="002D4F4D">
        <w:rPr>
          <w:rFonts w:ascii="Times New Roman" w:hAnsi="Times New Roman" w:cs="Times New Roman"/>
          <w:sz w:val="28"/>
          <w:szCs w:val="28"/>
          <w:lang w:val="en-US" w:eastAsia="ru-RU"/>
        </w:rPr>
        <w:br/>
        <w:t>Kyiv, Ukraine</w:t>
      </w:r>
      <w:r w:rsidRPr="002D4F4D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(073) 102-33-60 </w:t>
      </w:r>
      <w:r w:rsidRPr="002D4F4D">
        <w:rPr>
          <w:rFonts w:ascii="Times New Roman" w:hAnsi="Times New Roman" w:cs="Times New Roman"/>
          <w:sz w:val="28"/>
          <w:szCs w:val="28"/>
          <w:lang w:val="en-US" w:eastAsia="ru-RU"/>
        </w:rPr>
        <w:br/>
        <w:t>MadKiev@gmail.com</w:t>
      </w:r>
    </w:p>
    <w:p w14:paraId="4B2E10F3" w14:textId="77777777" w:rsidR="005461EB" w:rsidRPr="002D4F4D" w:rsidRDefault="005461EB" w:rsidP="00A306B0">
      <w:pPr>
        <w:spacing w:after="150" w:line="360" w:lineRule="atLeast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hAnsi="Times New Roman" w:cs="Times New Roman"/>
          <w:sz w:val="28"/>
          <w:szCs w:val="28"/>
          <w:lang w:val="en-US" w:eastAsia="ru-RU"/>
        </w:rPr>
        <w:t>ENTRY-LEVEL COMPUTER PROGRAMMER</w:t>
      </w:r>
    </w:p>
    <w:p w14:paraId="54704CE8" w14:textId="3348190C" w:rsidR="009768A6" w:rsidRPr="002D4F4D" w:rsidRDefault="009768A6" w:rsidP="009768A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val="en-US" w:eastAsia="ru-RU"/>
        </w:rPr>
        <w:t xml:space="preserve">                                  Intern/trainee/junior Java Developer</w:t>
      </w:r>
    </w:p>
    <w:p w14:paraId="414D25E0" w14:textId="5E6E9C55" w:rsidR="00EC04BC" w:rsidRDefault="00EC04BC" w:rsidP="00A306B0">
      <w:pPr>
        <w:spacing w:after="150" w:line="360" w:lineRule="atLeast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163A3AF" w14:textId="21272D15" w:rsidR="00742F1B" w:rsidRDefault="00742F1B" w:rsidP="00742F1B">
      <w:pPr>
        <w:pStyle w:val="a3"/>
        <w:spacing w:before="100" w:beforeAutospacing="1" w:after="100" w:afterAutospacing="1"/>
        <w:ind w:left="360"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 the current time use and study Spring technologies stack. Easily read technical documentation and learn new technologies. Want to start a Java Developer career (back-end side preferable), and continue growing as a backend develo</w:t>
      </w:r>
      <w:r w:rsidR="00124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er.</w:t>
      </w:r>
    </w:p>
    <w:p w14:paraId="28AC80DA" w14:textId="77777777" w:rsidR="00742F1B" w:rsidRDefault="00742F1B" w:rsidP="00742F1B">
      <w:pPr>
        <w:pStyle w:val="a3"/>
        <w:spacing w:before="100" w:beforeAutospacing="1" w:after="100" w:afterAutospacing="1"/>
        <w:ind w:left="360"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D80063" w14:textId="13B5135D" w:rsidR="00742F1B" w:rsidRPr="00742F1B" w:rsidRDefault="00742F1B" w:rsidP="00742F1B">
      <w:pPr>
        <w:pStyle w:val="a3"/>
        <w:spacing w:before="100" w:beforeAutospacing="1" w:after="100" w:afterAutospacing="1"/>
        <w:ind w:left="360" w:right="24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2F1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Summary</w:t>
      </w:r>
    </w:p>
    <w:p w14:paraId="47B2D5EB" w14:textId="49A170DF" w:rsidR="00FB7EE7" w:rsidRPr="002D4F4D" w:rsidRDefault="004F4072" w:rsidP="00A306B0">
      <w:pPr>
        <w:pStyle w:val="a3"/>
        <w:numPr>
          <w:ilvl w:val="0"/>
          <w:numId w:val="7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Degreed from</w:t>
      </w:r>
      <w:r w:rsidR="00FB7EE7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 National Technical University of Ukraine "Igor Sikorsky Kyiv Polyte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chnic Institute" (NTUU "KPI"). Spesialized in</w:t>
      </w:r>
      <w:r w:rsidR="00FB7EE7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Heat and Power Engineering. Academic credentials are reinforced by programming experience gained during intern</w:t>
      </w:r>
      <w:r w:rsidR="00EC04BC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ship with</w:t>
      </w:r>
      <w:r w:rsidR="00FB7EE7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Institute of Engineering Thermophysics of National Academy of Sciences of Ukraine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2C58684" w14:textId="77777777" w:rsidR="00FB7EE7" w:rsidRPr="002D4F4D" w:rsidRDefault="00FB7EE7" w:rsidP="00A306B0">
      <w:pPr>
        <w:pStyle w:val="a3"/>
        <w:numPr>
          <w:ilvl w:val="0"/>
          <w:numId w:val="7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Consistently commended by professors and internship supervisorfor programming abilities, grasp of multiple technologies and attention to detail.</w:t>
      </w:r>
    </w:p>
    <w:p w14:paraId="5EC6503D" w14:textId="64CD9574" w:rsidR="00FB7EE7" w:rsidRPr="002D4F4D" w:rsidRDefault="00FB7EE7" w:rsidP="00A306B0">
      <w:pPr>
        <w:pStyle w:val="a3"/>
        <w:numPr>
          <w:ilvl w:val="0"/>
          <w:numId w:val="7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Basic knowledge of object-oriented programing and application de</w:t>
      </w:r>
      <w:r w:rsidR="00003F59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velopment tools using Java, SQL</w:t>
      </w:r>
      <w:r w:rsidR="00B90CF0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 OS, Microsoft</w:t>
      </w:r>
      <w:r w:rsidR="000A47DF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,Linux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9012FA4" w14:textId="7035EF0D" w:rsidR="0018282D" w:rsidRPr="004226E1" w:rsidRDefault="00FB7EE7" w:rsidP="00A306B0">
      <w:pPr>
        <w:pStyle w:val="a3"/>
        <w:numPr>
          <w:ilvl w:val="0"/>
          <w:numId w:val="7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Known as passing Java programming courses (Prog</w:t>
      </w:r>
      <w:r w:rsidR="00D2681D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kiev.ua), team player and multitasker--strive to consistently exceed expectations.</w:t>
      </w:r>
      <w:r w:rsidR="00B90CF0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90CF0" w:rsidRPr="004226E1">
        <w:rPr>
          <w:rFonts w:ascii="Times New Roman" w:eastAsia="Times New Roman" w:hAnsi="Times New Roman" w:cs="Times New Roman"/>
          <w:sz w:val="28"/>
          <w:szCs w:val="28"/>
          <w:lang w:eastAsia="ru-RU"/>
        </w:rPr>
        <w:t>High-motiveted and interested in learning new  technologies.</w:t>
      </w:r>
    </w:p>
    <w:p w14:paraId="44C43E68" w14:textId="2FC2594A" w:rsidR="004F4072" w:rsidRDefault="00B90CF0" w:rsidP="004F4072">
      <w:pPr>
        <w:pStyle w:val="a3"/>
        <w:numPr>
          <w:ilvl w:val="0"/>
          <w:numId w:val="7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Solid communication skills (written and oral). </w:t>
      </w:r>
      <w:r w:rsidRPr="004226E1">
        <w:rPr>
          <w:rFonts w:ascii="Times New Roman" w:eastAsia="Times New Roman" w:hAnsi="Times New Roman" w:cs="Times New Roman"/>
          <w:sz w:val="28"/>
          <w:szCs w:val="28"/>
          <w:lang w:eastAsia="ru-RU"/>
        </w:rPr>
        <w:t>Problem solving skills.</w:t>
      </w:r>
    </w:p>
    <w:p w14:paraId="2741F265" w14:textId="30A307DB" w:rsidR="00A84298" w:rsidRPr="00A84298" w:rsidRDefault="00A84298" w:rsidP="00A84298">
      <w:pPr>
        <w:pStyle w:val="a3"/>
        <w:numPr>
          <w:ilvl w:val="0"/>
          <w:numId w:val="7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Languages: </w:t>
      </w:r>
      <w:r w:rsidRPr="00A842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English - intermediate (B1)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Russian and </w:t>
      </w:r>
      <w:r w:rsidRPr="00A842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Ukrainian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 native</w:t>
      </w:r>
    </w:p>
    <w:p w14:paraId="02ACE5F0" w14:textId="77777777" w:rsidR="00A84298" w:rsidRPr="00A84298" w:rsidRDefault="00A84298" w:rsidP="00A84298">
      <w:pPr>
        <w:pStyle w:val="a3"/>
        <w:spacing w:before="100" w:beforeAutospacing="1" w:after="100" w:afterAutospacing="1"/>
        <w:ind w:left="360"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593C3F7" w14:textId="77777777" w:rsidR="00742F1B" w:rsidRPr="00A84298" w:rsidRDefault="00742F1B" w:rsidP="004F4072">
      <w:pPr>
        <w:pStyle w:val="a3"/>
        <w:spacing w:before="100" w:beforeAutospacing="1" w:after="100" w:afterAutospacing="1"/>
        <w:ind w:left="360"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F33C78" w14:textId="62BF1941" w:rsidR="00742F1B" w:rsidRPr="00742F1B" w:rsidRDefault="00A306B0" w:rsidP="00742F1B">
      <w:pPr>
        <w:pStyle w:val="a3"/>
        <w:spacing w:before="100" w:beforeAutospacing="1" w:after="100" w:afterAutospacing="1"/>
        <w:ind w:left="360" w:right="24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2F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Educatio</w:t>
      </w:r>
      <w:r w:rsidR="00742F1B" w:rsidRPr="00742F1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</w:p>
    <w:p w14:paraId="2532E36B" w14:textId="36F749FC" w:rsidR="00A306B0" w:rsidRPr="00742F1B" w:rsidRDefault="00A306B0" w:rsidP="00A306B0">
      <w:pPr>
        <w:pStyle w:val="a3"/>
        <w:numPr>
          <w:ilvl w:val="0"/>
          <w:numId w:val="6"/>
        </w:numPr>
        <w:spacing w:after="150" w:line="360" w:lineRule="atLeast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National Technical University of Ukraine "Igor Sikorsky Kyiv Poly</w:t>
      </w:r>
      <w:r w:rsidR="004F4072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technic Institute" (NTUU "KPI")</w:t>
      </w:r>
      <w:r w:rsidR="00EC04BC" w:rsidRPr="002D4F4D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4F4072" w:rsidRPr="002D4F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2F1B">
        <w:rPr>
          <w:rFonts w:ascii="Times New Roman" w:hAnsi="Times New Roman" w:cs="Times New Roman"/>
          <w:sz w:val="28"/>
          <w:szCs w:val="28"/>
          <w:lang w:val="en-US" w:eastAsia="ru-RU"/>
        </w:rPr>
        <w:t>Bachelor degree in heat and power engineering.</w:t>
      </w:r>
    </w:p>
    <w:p w14:paraId="2C4B53F1" w14:textId="77777777" w:rsidR="00A306B0" w:rsidRPr="002D4F4D" w:rsidRDefault="00A306B0" w:rsidP="00A306B0">
      <w:pPr>
        <w:pStyle w:val="a3"/>
        <w:numPr>
          <w:ilvl w:val="0"/>
          <w:numId w:val="6"/>
        </w:numPr>
        <w:spacing w:after="150" w:line="360" w:lineRule="atLeast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hAnsi="Times New Roman" w:cs="Times New Roman"/>
          <w:sz w:val="28"/>
          <w:szCs w:val="28"/>
          <w:lang w:val="en-US" w:eastAsia="ru-RU"/>
        </w:rPr>
        <w:t>Experienced in Java programing courses.</w:t>
      </w:r>
    </w:p>
    <w:p w14:paraId="60E016BF" w14:textId="1BFE3B80" w:rsidR="00A306B0" w:rsidRPr="004226E1" w:rsidRDefault="00A306B0" w:rsidP="006F48B2">
      <w:pPr>
        <w:pStyle w:val="a3"/>
        <w:numPr>
          <w:ilvl w:val="0"/>
          <w:numId w:val="6"/>
        </w:numPr>
        <w:spacing w:after="15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6E1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 Highlights:</w:t>
      </w:r>
      <w:r w:rsidR="003D2BD3" w:rsidRPr="00422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</w:t>
      </w:r>
    </w:p>
    <w:p w14:paraId="0FD58132" w14:textId="50D91597" w:rsidR="00EC04BC" w:rsidRPr="002D4F4D" w:rsidRDefault="005F0D4F" w:rsidP="006F48B2">
      <w:pPr>
        <w:pStyle w:val="a3"/>
        <w:numPr>
          <w:ilvl w:val="0"/>
          <w:numId w:val="6"/>
        </w:numPr>
        <w:spacing w:after="15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Graduated english school. </w:t>
      </w:r>
      <w:r w:rsidR="00EC04BC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Intermediate English.</w:t>
      </w:r>
    </w:p>
    <w:p w14:paraId="71ECDF3F" w14:textId="77777777" w:rsidR="004F4072" w:rsidRPr="002D4F4D" w:rsidRDefault="004F4072" w:rsidP="004F4072">
      <w:pPr>
        <w:pStyle w:val="a3"/>
        <w:spacing w:after="150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C359B1" w14:textId="2D773412" w:rsidR="004F4072" w:rsidRPr="002D4F4D" w:rsidRDefault="004F4072" w:rsidP="004F4072">
      <w:pPr>
        <w:spacing w:after="15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</w:p>
    <w:p w14:paraId="0CCA0C8C" w14:textId="77777777" w:rsidR="0018282D" w:rsidRPr="004226E1" w:rsidRDefault="0018282D" w:rsidP="001828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4226E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Selected accomplishments:</w:t>
      </w:r>
    </w:p>
    <w:p w14:paraId="3E4FFEDF" w14:textId="5719DB11" w:rsidR="0018282D" w:rsidRPr="002D4F4D" w:rsidRDefault="003D2BD3" w:rsidP="00A306B0">
      <w:pPr>
        <w:pStyle w:val="a3"/>
        <w:numPr>
          <w:ilvl w:val="0"/>
          <w:numId w:val="8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Working an average of 10 hours per day</w:t>
      </w:r>
      <w:r w:rsidR="0018282D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F18AB4" w14:textId="2115714F" w:rsidR="00A306B0" w:rsidRPr="002D4F4D" w:rsidRDefault="00C07B4F" w:rsidP="00A306B0">
      <w:pPr>
        <w:pStyle w:val="a3"/>
        <w:numPr>
          <w:ilvl w:val="0"/>
          <w:numId w:val="8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7B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Certificates</w:t>
      </w:r>
      <w:r w:rsidR="00003F59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Java Start(prog.kiev.</w:t>
      </w:r>
      <w:r w:rsidR="004226E1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ua), Java OOP(prog.kiev.ua, Java </w:t>
      </w:r>
      <w:r w:rsidR="00003F59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Tutorial course by SoloLearn</w:t>
      </w:r>
      <w:r w:rsid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FB889A1" w14:textId="696B3B71" w:rsidR="004E0746" w:rsidRPr="004226E1" w:rsidRDefault="00B90CF0" w:rsidP="004E0746">
      <w:pPr>
        <w:pStyle w:val="a3"/>
        <w:numPr>
          <w:ilvl w:val="0"/>
          <w:numId w:val="8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6E1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 projects.</w:t>
      </w:r>
    </w:p>
    <w:p w14:paraId="4FFB567F" w14:textId="54AC0CAC" w:rsidR="009768A6" w:rsidRPr="002D4F4D" w:rsidRDefault="004226E1" w:rsidP="004E0746">
      <w:pPr>
        <w:pStyle w:val="a3"/>
        <w:numPr>
          <w:ilvl w:val="0"/>
          <w:numId w:val="8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Experienced in Framework </w:t>
      </w:r>
      <w:r w:rsidR="009768A6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="009768A6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52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MVC</w:t>
      </w:r>
      <w:r w:rsidR="009768A6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8A6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maven,</w:t>
      </w: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8A6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tomcat,</w:t>
      </w: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8A6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JDBC,</w:t>
      </w: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8A6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 w:rsidR="00C77B64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77B64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PrimeFaces</w:t>
      </w:r>
      <w:r w:rsidR="009768A6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60EC0C1" w14:textId="5E01F123" w:rsidR="00762DA7" w:rsidRPr="002D4F4D" w:rsidRDefault="00762DA7" w:rsidP="004E0746">
      <w:pPr>
        <w:pStyle w:val="a3"/>
        <w:numPr>
          <w:ilvl w:val="0"/>
          <w:numId w:val="8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 understanding</w:t>
      </w:r>
      <w:r w:rsid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</w:t>
      </w: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java core,</w:t>
      </w:r>
      <w:r w:rsidR="003C52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OOP.</w:t>
      </w:r>
    </w:p>
    <w:p w14:paraId="3E53373A" w14:textId="326494E3" w:rsidR="00FB7EE7" w:rsidRPr="00742F1B" w:rsidRDefault="002D4F4D" w:rsidP="00FB7EE7">
      <w:pPr>
        <w:pStyle w:val="a3"/>
        <w:numPr>
          <w:ilvl w:val="0"/>
          <w:numId w:val="8"/>
        </w:num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Basic kno</w:t>
      </w:r>
      <w:r w:rsidR="00746FE9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wledge of JavaScript</w:t>
      </w:r>
      <w:r w:rsidR="004226E1" w:rsidRPr="004226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E17BE5" w14:textId="77777777" w:rsidR="004F4072" w:rsidRPr="00742F1B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2F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Technologies Stack</w:t>
      </w:r>
    </w:p>
    <w:p w14:paraId="585ACABE" w14:textId="77777777" w:rsidR="004F4072" w:rsidRPr="002D4F4D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Java SE, Java EE (Servlet, JSP);</w:t>
      </w:r>
    </w:p>
    <w:p w14:paraId="2E20D0F6" w14:textId="680673D4" w:rsidR="004F4072" w:rsidRPr="002D4F4D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Maven;</w:t>
      </w:r>
    </w:p>
    <w:p w14:paraId="7E11D463" w14:textId="2E4A009E" w:rsidR="004F4072" w:rsidRPr="002D4F4D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SQL, MySQL, JDBC;</w:t>
      </w:r>
    </w:p>
    <w:p w14:paraId="0D0DE7F5" w14:textId="1A297F82" w:rsidR="004F4072" w:rsidRPr="008354D3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CVS (Git, GitHub</w:t>
      </w:r>
      <w:r w:rsid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,BitBucket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9885D92" w14:textId="3B86F830" w:rsidR="004F4072" w:rsidRPr="002D4F4D" w:rsidRDefault="002D4F4D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Tomcat</w:t>
      </w:r>
      <w:r w:rsidR="004F4072"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F7A9364" w14:textId="37675B9C" w:rsidR="004F4072" w:rsidRPr="002D4F4D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JavaScript, JQuery(Basic), </w:t>
      </w:r>
      <w:r w:rsidR="004A31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HTML\CSS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1C81612" w14:textId="74BBB2CC" w:rsidR="004F4072" w:rsidRPr="002D4F4D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Spring (Boot, Data, MVC, Messaging, </w:t>
      </w:r>
      <w:r w:rsid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</w:t>
      </w:r>
      <w:r w:rsidRPr="002D4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– Basic;</w:t>
      </w:r>
    </w:p>
    <w:p w14:paraId="04039BD7" w14:textId="393FF708" w:rsidR="004F4072" w:rsidRPr="00D46494" w:rsidRDefault="004F4072" w:rsidP="004F4072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464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Projects</w:t>
      </w:r>
      <w:r w:rsidR="00C07B4F" w:rsidRPr="00D464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63C170F7" w14:textId="53BB2942" w:rsidR="004F4072" w:rsidRPr="00D46494" w:rsidRDefault="00D46494" w:rsidP="00FB7EE7">
      <w:pPr>
        <w:spacing w:before="100" w:beforeAutospacing="1" w:after="100" w:afterAutospacing="1"/>
        <w:ind w:right="24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5" w:history="1">
        <w:r w:rsidR="00C07B4F" w:rsidRPr="00D46494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https://github.com/MadKiev</w:t>
        </w:r>
      </w:hyperlink>
      <w:bookmarkStart w:id="0" w:name="_GoBack"/>
      <w:bookmarkEnd w:id="0"/>
    </w:p>
    <w:sectPr w:rsidR="004F4072" w:rsidRPr="00D46494" w:rsidSect="005B35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0A1"/>
    <w:multiLevelType w:val="multilevel"/>
    <w:tmpl w:val="D1703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3BED"/>
    <w:multiLevelType w:val="multilevel"/>
    <w:tmpl w:val="650C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52D8E"/>
    <w:multiLevelType w:val="multilevel"/>
    <w:tmpl w:val="D17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6561A"/>
    <w:multiLevelType w:val="multilevel"/>
    <w:tmpl w:val="C0E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91B10"/>
    <w:multiLevelType w:val="multilevel"/>
    <w:tmpl w:val="D1703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E21D8"/>
    <w:multiLevelType w:val="multilevel"/>
    <w:tmpl w:val="D1703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B33CC"/>
    <w:multiLevelType w:val="multilevel"/>
    <w:tmpl w:val="D1703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74452"/>
    <w:multiLevelType w:val="multilevel"/>
    <w:tmpl w:val="6E42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316E0"/>
    <w:multiLevelType w:val="multilevel"/>
    <w:tmpl w:val="8EC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EB"/>
    <w:rsid w:val="00003F59"/>
    <w:rsid w:val="00077D38"/>
    <w:rsid w:val="000A47DF"/>
    <w:rsid w:val="001247FB"/>
    <w:rsid w:val="0018282D"/>
    <w:rsid w:val="00187F14"/>
    <w:rsid w:val="002D4F4D"/>
    <w:rsid w:val="003C524F"/>
    <w:rsid w:val="003D2BD3"/>
    <w:rsid w:val="00413018"/>
    <w:rsid w:val="004226E1"/>
    <w:rsid w:val="004A31C9"/>
    <w:rsid w:val="004E0746"/>
    <w:rsid w:val="004F4072"/>
    <w:rsid w:val="005461EB"/>
    <w:rsid w:val="00564503"/>
    <w:rsid w:val="005B353F"/>
    <w:rsid w:val="005F0D4F"/>
    <w:rsid w:val="006F48B2"/>
    <w:rsid w:val="00742F1B"/>
    <w:rsid w:val="00746FE9"/>
    <w:rsid w:val="00762DA7"/>
    <w:rsid w:val="008354D3"/>
    <w:rsid w:val="00924D00"/>
    <w:rsid w:val="009575B1"/>
    <w:rsid w:val="009768A6"/>
    <w:rsid w:val="00A306B0"/>
    <w:rsid w:val="00A84298"/>
    <w:rsid w:val="00B90CF0"/>
    <w:rsid w:val="00C07B4F"/>
    <w:rsid w:val="00C11E1B"/>
    <w:rsid w:val="00C77B64"/>
    <w:rsid w:val="00CC07E9"/>
    <w:rsid w:val="00D2681D"/>
    <w:rsid w:val="00D46494"/>
    <w:rsid w:val="00DE120C"/>
    <w:rsid w:val="00E8301C"/>
    <w:rsid w:val="00EC04BC"/>
    <w:rsid w:val="00FB7EE7"/>
    <w:rsid w:val="00F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9E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1EB"/>
    <w:pPr>
      <w:ind w:left="720"/>
      <w:contextualSpacing/>
    </w:pPr>
  </w:style>
  <w:style w:type="character" w:styleId="a4">
    <w:name w:val="Strong"/>
    <w:basedOn w:val="a0"/>
    <w:uiPriority w:val="22"/>
    <w:qFormat/>
    <w:rsid w:val="00CC07E9"/>
    <w:rPr>
      <w:b/>
      <w:bCs/>
    </w:rPr>
  </w:style>
  <w:style w:type="character" w:styleId="a5">
    <w:name w:val="Hyperlink"/>
    <w:basedOn w:val="a0"/>
    <w:uiPriority w:val="99"/>
    <w:unhideWhenUsed/>
    <w:rsid w:val="00C0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dKi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Петя Шевченко</cp:lastModifiedBy>
  <cp:revision>17</cp:revision>
  <dcterms:created xsi:type="dcterms:W3CDTF">2017-09-16T19:55:00Z</dcterms:created>
  <dcterms:modified xsi:type="dcterms:W3CDTF">2018-03-01T13:59:00Z</dcterms:modified>
</cp:coreProperties>
</file>