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701" w:rsidRDefault="00B22701" w:rsidP="00B22701">
      <w:pPr>
        <w:jc w:val="center"/>
        <w:rPr>
          <w:rStyle w:val="a3"/>
        </w:rPr>
      </w:pPr>
      <w:r w:rsidRPr="00B069B9">
        <w:rPr>
          <w:rStyle w:val="a3"/>
        </w:rPr>
        <w:t>МИНОБРНАУКИ РОССИИ</w:t>
      </w:r>
      <w:r w:rsidRPr="00B069B9">
        <w:rPr>
          <w:rStyle w:val="a3"/>
        </w:rPr>
        <w:br/>
        <w:t>Федеральное государственное автономное образовательное учреждение</w:t>
      </w:r>
      <w:r>
        <w:rPr>
          <w:rStyle w:val="a3"/>
        </w:rPr>
        <w:br/>
        <w:t xml:space="preserve"> </w:t>
      </w:r>
      <w:r w:rsidRPr="00B069B9">
        <w:rPr>
          <w:rStyle w:val="a3"/>
        </w:rPr>
        <w:t>высшего образования</w:t>
      </w:r>
      <w:r w:rsidRPr="00B069B9">
        <w:rPr>
          <w:rStyle w:val="a3"/>
        </w:rPr>
        <w:br/>
        <w:t>«ЮЖНЫЙ ФЕДЕРАЛЬНЫЙ УНИВЕРСИТЕТ»</w:t>
      </w:r>
      <w:r w:rsidRPr="00B069B9">
        <w:rPr>
          <w:rStyle w:val="a3"/>
        </w:rPr>
        <w:br/>
        <w:t>ИНЖЕНЕРНО-ТЕХНОЛОГИЧЕСКАЯ АКАДЕМИЯ</w:t>
      </w:r>
      <w:r w:rsidRPr="00B069B9">
        <w:rPr>
          <w:rStyle w:val="a3"/>
        </w:rPr>
        <w:br/>
        <w:t>Институт компьютерных технологий и информационной безопасности</w:t>
      </w:r>
    </w:p>
    <w:p w:rsidR="00B22701" w:rsidRPr="00C41EB7" w:rsidRDefault="00B22701" w:rsidP="00B22701">
      <w:pPr>
        <w:spacing w:before="960"/>
        <w:jc w:val="center"/>
        <w:rPr>
          <w:b/>
          <w:sz w:val="26"/>
          <w:szCs w:val="26"/>
        </w:rPr>
      </w:pPr>
      <w:r w:rsidRPr="00C41EB7">
        <w:rPr>
          <w:b/>
          <w:sz w:val="26"/>
          <w:szCs w:val="26"/>
        </w:rPr>
        <w:t xml:space="preserve">Кафедра </w:t>
      </w:r>
      <w:r>
        <w:rPr>
          <w:b/>
          <w:sz w:val="26"/>
          <w:szCs w:val="26"/>
        </w:rPr>
        <w:t>математического обеспечения и применения ЭВМ</w:t>
      </w:r>
    </w:p>
    <w:p w:rsidR="00B22701" w:rsidRPr="00640998" w:rsidRDefault="00B22701" w:rsidP="00B22701">
      <w:pPr>
        <w:tabs>
          <w:tab w:val="left" w:pos="3570"/>
        </w:tabs>
        <w:spacing w:before="2160" w:line="720" w:lineRule="auto"/>
        <w:ind w:left="6" w:firstLine="57"/>
        <w:jc w:val="center"/>
        <w:outlineLvl w:val="0"/>
        <w:rPr>
          <w:b/>
          <w:spacing w:val="32"/>
          <w:sz w:val="28"/>
          <w:szCs w:val="28"/>
        </w:rPr>
      </w:pPr>
      <w:bookmarkStart w:id="0" w:name="_Toc116985056"/>
      <w:bookmarkStart w:id="1" w:name="_Toc116985330"/>
      <w:bookmarkStart w:id="2" w:name="_Toc116986927"/>
      <w:r w:rsidRPr="00C41EB7">
        <w:rPr>
          <w:b/>
          <w:sz w:val="32"/>
          <w:szCs w:val="32"/>
        </w:rPr>
        <w:t>ОТЧЕТ</w:t>
      </w:r>
      <w:bookmarkEnd w:id="0"/>
      <w:bookmarkEnd w:id="1"/>
      <w:bookmarkEnd w:id="2"/>
      <w:r w:rsidRPr="00C41EB7">
        <w:rPr>
          <w:b/>
          <w:sz w:val="32"/>
          <w:szCs w:val="32"/>
        </w:rPr>
        <w:t xml:space="preserve"> </w:t>
      </w:r>
      <w:bookmarkStart w:id="3" w:name="_Toc116985057"/>
      <w:bookmarkStart w:id="4" w:name="_Toc116985331"/>
      <w:bookmarkStart w:id="5" w:name="_Toc116986928"/>
      <w:r w:rsidRPr="00C41EB7">
        <w:rPr>
          <w:b/>
          <w:sz w:val="32"/>
          <w:szCs w:val="32"/>
        </w:rPr>
        <w:t>ПО ЛАБОРАТОРНОЙ РАБОТЕ</w:t>
      </w:r>
      <w:bookmarkEnd w:id="3"/>
      <w:bookmarkEnd w:id="4"/>
      <w:bookmarkEnd w:id="5"/>
      <w:r w:rsidRPr="00C41EB7">
        <w:rPr>
          <w:b/>
          <w:sz w:val="32"/>
          <w:szCs w:val="32"/>
        </w:rPr>
        <w:t xml:space="preserve"> № 1</w:t>
      </w:r>
      <w:r>
        <w:rPr>
          <w:b/>
          <w:sz w:val="32"/>
          <w:szCs w:val="32"/>
        </w:rPr>
        <w:br/>
      </w:r>
      <w:r>
        <w:rPr>
          <w:sz w:val="28"/>
          <w:szCs w:val="28"/>
        </w:rPr>
        <w:t>по курсу</w:t>
      </w:r>
      <w:r w:rsidRPr="00C41EB7">
        <w:rPr>
          <w:sz w:val="28"/>
          <w:szCs w:val="28"/>
        </w:rPr>
        <w:t xml:space="preserve"> «</w:t>
      </w:r>
      <w:r>
        <w:rPr>
          <w:sz w:val="28"/>
        </w:rPr>
        <w:t>Операционные системы</w:t>
      </w:r>
      <w:r w:rsidRPr="00C41EB7">
        <w:rPr>
          <w:sz w:val="28"/>
          <w:szCs w:val="28"/>
        </w:rPr>
        <w:t>»</w:t>
      </w:r>
    </w:p>
    <w:p w:rsidR="00B22701" w:rsidRDefault="00B22701" w:rsidP="00B22701">
      <w:pPr>
        <w:spacing w:after="960"/>
        <w:ind w:left="6" w:right="312" w:firstLine="57"/>
        <w:jc w:val="center"/>
        <w:rPr>
          <w:b/>
          <w:i/>
          <w:sz w:val="32"/>
          <w:szCs w:val="32"/>
        </w:rPr>
      </w:pPr>
      <w:r w:rsidRPr="00122544">
        <w:rPr>
          <w:sz w:val="32"/>
          <w:szCs w:val="32"/>
        </w:rPr>
        <w:t>на тему</w:t>
      </w:r>
      <w:r>
        <w:rPr>
          <w:b/>
          <w:i/>
          <w:sz w:val="32"/>
          <w:szCs w:val="32"/>
        </w:rPr>
        <w:t>:</w:t>
      </w:r>
      <w:r w:rsidRPr="00122544">
        <w:rPr>
          <w:b/>
          <w:i/>
          <w:sz w:val="32"/>
          <w:szCs w:val="32"/>
        </w:rPr>
        <w:t xml:space="preserve"> «</w:t>
      </w:r>
      <w:r>
        <w:rPr>
          <w:b/>
          <w:i/>
          <w:sz w:val="32"/>
        </w:rPr>
        <w:t xml:space="preserve">Исследование обмена сообщениями в </w:t>
      </w:r>
      <w:r>
        <w:rPr>
          <w:b/>
          <w:i/>
          <w:sz w:val="32"/>
          <w:lang w:val="en-US"/>
        </w:rPr>
        <w:t>Windows</w:t>
      </w:r>
      <w:r w:rsidRPr="00122544">
        <w:rPr>
          <w:b/>
          <w:i/>
          <w:sz w:val="32"/>
          <w:szCs w:val="32"/>
        </w:rPr>
        <w:t>»</w:t>
      </w:r>
    </w:p>
    <w:p w:rsidR="00B22701" w:rsidRDefault="00B22701" w:rsidP="00B22701">
      <w:pPr>
        <w:spacing w:after="960"/>
        <w:ind w:left="6" w:right="312" w:firstLine="57"/>
        <w:jc w:val="center"/>
        <w:rPr>
          <w:b/>
          <w:i/>
          <w:sz w:val="32"/>
          <w:szCs w:val="32"/>
        </w:rPr>
      </w:pPr>
    </w:p>
    <w:p w:rsidR="00B22701" w:rsidRPr="00FF03F7" w:rsidRDefault="00B22701" w:rsidP="00B22701">
      <w:pPr>
        <w:jc w:val="right"/>
        <w:rPr>
          <w:sz w:val="28"/>
          <w:szCs w:val="28"/>
        </w:rPr>
      </w:pPr>
      <w:r w:rsidRPr="00FF03F7">
        <w:rPr>
          <w:sz w:val="28"/>
          <w:szCs w:val="28"/>
        </w:rPr>
        <w:t>Выполнили:</w:t>
      </w:r>
    </w:p>
    <w:p w:rsidR="00B22701" w:rsidRPr="00FF03F7" w:rsidRDefault="00B22701" w:rsidP="00B22701">
      <w:pPr>
        <w:jc w:val="right"/>
        <w:rPr>
          <w:b/>
          <w:sz w:val="28"/>
          <w:szCs w:val="28"/>
        </w:rPr>
      </w:pPr>
      <w:r w:rsidRPr="00FF03F7">
        <w:rPr>
          <w:sz w:val="28"/>
          <w:szCs w:val="28"/>
        </w:rPr>
        <w:t>Студенты гр. КТбо2-7</w:t>
      </w:r>
    </w:p>
    <w:p w:rsidR="00B22701" w:rsidRPr="00FF03F7" w:rsidRDefault="00B22701" w:rsidP="00B22701">
      <w:pPr>
        <w:jc w:val="right"/>
        <w:rPr>
          <w:sz w:val="28"/>
          <w:szCs w:val="28"/>
        </w:rPr>
      </w:pPr>
      <w:r w:rsidRPr="00FF03F7">
        <w:rPr>
          <w:sz w:val="28"/>
          <w:szCs w:val="28"/>
        </w:rPr>
        <w:t>Шибаев О.Е.</w:t>
      </w:r>
    </w:p>
    <w:p w:rsidR="00B22701" w:rsidRPr="00FF03F7" w:rsidRDefault="00B22701" w:rsidP="00B22701">
      <w:pPr>
        <w:spacing w:after="120"/>
        <w:jc w:val="right"/>
        <w:rPr>
          <w:b/>
          <w:sz w:val="28"/>
          <w:szCs w:val="28"/>
        </w:rPr>
      </w:pPr>
      <w:r w:rsidRPr="00FF03F7">
        <w:rPr>
          <w:color w:val="000000"/>
          <w:sz w:val="28"/>
          <w:szCs w:val="28"/>
        </w:rPr>
        <w:t>Ефремов Д.Е</w:t>
      </w:r>
      <w:r>
        <w:rPr>
          <w:color w:val="000000"/>
          <w:sz w:val="28"/>
          <w:szCs w:val="28"/>
        </w:rPr>
        <w:t>.</w:t>
      </w:r>
    </w:p>
    <w:p w:rsidR="00B22701" w:rsidRPr="00FF03F7" w:rsidRDefault="00B22701" w:rsidP="00B22701">
      <w:pPr>
        <w:jc w:val="right"/>
        <w:rPr>
          <w:sz w:val="28"/>
          <w:szCs w:val="28"/>
        </w:rPr>
      </w:pPr>
      <w:r w:rsidRPr="00FF03F7">
        <w:rPr>
          <w:sz w:val="28"/>
          <w:szCs w:val="28"/>
        </w:rPr>
        <w:t>Принял</w:t>
      </w:r>
      <w:r>
        <w:rPr>
          <w:sz w:val="28"/>
          <w:szCs w:val="28"/>
        </w:rPr>
        <w:t>:</w:t>
      </w:r>
    </w:p>
    <w:p w:rsidR="00B22701" w:rsidRDefault="00B22701" w:rsidP="00B22701">
      <w:pPr>
        <w:jc w:val="right"/>
        <w:rPr>
          <w:sz w:val="28"/>
          <w:szCs w:val="28"/>
        </w:rPr>
      </w:pPr>
      <w:r w:rsidRPr="00B22701">
        <w:rPr>
          <w:sz w:val="28"/>
          <w:szCs w:val="28"/>
        </w:rPr>
        <w:t>Дроздов С.Н.</w:t>
      </w:r>
    </w:p>
    <w:p w:rsidR="00B22701" w:rsidRDefault="00B22701" w:rsidP="00B22701">
      <w:pPr>
        <w:jc w:val="right"/>
        <w:rPr>
          <w:sz w:val="28"/>
          <w:szCs w:val="28"/>
        </w:rPr>
      </w:pPr>
    </w:p>
    <w:p w:rsidR="00B22701" w:rsidRDefault="00B22701" w:rsidP="00B22701">
      <w:pPr>
        <w:jc w:val="right"/>
        <w:rPr>
          <w:sz w:val="28"/>
          <w:szCs w:val="28"/>
        </w:rPr>
      </w:pPr>
    </w:p>
    <w:p w:rsidR="00B22701" w:rsidRDefault="00B22701" w:rsidP="00B22701">
      <w:pPr>
        <w:jc w:val="right"/>
        <w:rPr>
          <w:sz w:val="28"/>
          <w:szCs w:val="28"/>
        </w:rPr>
      </w:pPr>
    </w:p>
    <w:p w:rsidR="00B22701" w:rsidRDefault="00B22701" w:rsidP="00B22701">
      <w:pPr>
        <w:jc w:val="right"/>
        <w:rPr>
          <w:sz w:val="28"/>
          <w:szCs w:val="28"/>
        </w:rPr>
      </w:pPr>
    </w:p>
    <w:p w:rsidR="00B22701" w:rsidRDefault="00B22701" w:rsidP="00B22701">
      <w:pPr>
        <w:jc w:val="right"/>
        <w:rPr>
          <w:sz w:val="28"/>
          <w:szCs w:val="28"/>
        </w:rPr>
      </w:pPr>
    </w:p>
    <w:p w:rsidR="00B22701" w:rsidRPr="00B22701" w:rsidRDefault="00B22701" w:rsidP="00B22701">
      <w:pPr>
        <w:jc w:val="right"/>
        <w:rPr>
          <w:sz w:val="28"/>
          <w:szCs w:val="28"/>
        </w:rPr>
      </w:pPr>
    </w:p>
    <w:p w:rsidR="00B22701" w:rsidRDefault="00B22701" w:rsidP="00B22701">
      <w:pPr>
        <w:tabs>
          <w:tab w:val="left" w:pos="3270"/>
        </w:tabs>
        <w:ind w:right="-1"/>
        <w:jc w:val="center"/>
        <w:rPr>
          <w:sz w:val="32"/>
          <w:szCs w:val="32"/>
        </w:rPr>
      </w:pPr>
      <w:r w:rsidRPr="00326AE4">
        <w:rPr>
          <w:sz w:val="32"/>
          <w:szCs w:val="32"/>
        </w:rPr>
        <w:t>Таганрог 20</w:t>
      </w:r>
      <w:r>
        <w:rPr>
          <w:sz w:val="32"/>
          <w:szCs w:val="32"/>
        </w:rPr>
        <w:t>17</w:t>
      </w:r>
    </w:p>
    <w:p w:rsidR="0091603F" w:rsidRPr="0029161E" w:rsidRDefault="00B22701" w:rsidP="0091603F">
      <w:pPr>
        <w:rPr>
          <w:sz w:val="32"/>
          <w:szCs w:val="32"/>
        </w:rPr>
      </w:pPr>
      <w:r w:rsidRPr="0029161E">
        <w:rPr>
          <w:sz w:val="32"/>
          <w:szCs w:val="32"/>
        </w:rPr>
        <w:br w:type="page"/>
      </w:r>
    </w:p>
    <w:p w:rsidR="0029161E" w:rsidRDefault="0029161E" w:rsidP="0029161E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Задание (Вариант 3)</w:t>
      </w:r>
    </w:p>
    <w:p w:rsidR="0029161E" w:rsidRPr="0029161E" w:rsidRDefault="0029161E" w:rsidP="0029161E">
      <w:pPr>
        <w:jc w:val="center"/>
      </w:pPr>
    </w:p>
    <w:p w:rsidR="0029161E" w:rsidRPr="0029161E" w:rsidRDefault="0029161E" w:rsidP="0029161E">
      <w:pPr>
        <w:rPr>
          <w:sz w:val="28"/>
        </w:rPr>
      </w:pPr>
      <w:r w:rsidRPr="0029161E">
        <w:rPr>
          <w:sz w:val="28"/>
        </w:rPr>
        <w:t>В программе «Калькулятор» выполняется операция «2*3=». Клавиши</w:t>
      </w:r>
    </w:p>
    <w:p w:rsidR="0029161E" w:rsidRPr="0029161E" w:rsidRDefault="0029161E" w:rsidP="0029161E">
      <w:pPr>
        <w:rPr>
          <w:sz w:val="28"/>
        </w:rPr>
      </w:pPr>
      <w:r w:rsidRPr="0029161E">
        <w:rPr>
          <w:sz w:val="28"/>
        </w:rPr>
        <w:t>калькулятора нажимаются с помощью мыши.</w:t>
      </w:r>
    </w:p>
    <w:p w:rsidR="00B65909" w:rsidRDefault="0091603F" w:rsidP="00B65909">
      <w:pPr>
        <w:jc w:val="center"/>
        <w:rPr>
          <w:b/>
          <w:sz w:val="32"/>
        </w:rPr>
      </w:pPr>
      <w:r>
        <w:rPr>
          <w:b/>
          <w:sz w:val="32"/>
        </w:rPr>
        <w:t>Протокол сообщений</w:t>
      </w:r>
    </w:p>
    <w:p w:rsidR="00732D84" w:rsidRPr="00732D84" w:rsidRDefault="00732D84" w:rsidP="00732D84">
      <w:pPr>
        <w:rPr>
          <w:b/>
          <w:sz w:val="20"/>
        </w:rPr>
      </w:pP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&lt;000001&gt; 000401C6 S WM_NOTIFY idCtrl:132 pnmh:0011D220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&lt;000002&gt;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&lt;000003&gt; 000301B4 P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&lt;000004&gt; 000301B4 S WM_ERASEBKGND hdc:0101086E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&lt;000005&gt; 000301B4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&lt;000006&gt; 000401C6 S WM_ERASEBKGND hdc:19011283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&lt;000007&gt; 000401C6 S WM_CTLCOLORDLG hdcDlg:19011283 hwndDlg:000401C6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&lt;000008&gt; 000401C6 R WM_CTLCOLORDLG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&lt;000009&gt; 000401C6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&lt;000010&gt; 000401C6 S WM_PRINTCLIENT hdc:19011283 uFlags:PRF_CLIENT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&lt;000011&gt; 000401C6 R WM_PRINTCLIENT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&lt;000012&gt; 000401C6 S WM_CTLCOLORBTN hdcButton:19011283 hwndButton:000301B4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&lt;000013&gt; 000401C6 R WM_CTLCOLORBTN hBrush:01100073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&lt;000014&gt; 000401C6 S WM_NOTIFY idCtrl:132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&lt;000015&gt;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&lt;000016&gt; 000401C6 S WM_NOTIFY idCtrl:132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&lt;000017&gt;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&lt;000018&gt; 000301B4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&lt;000019&gt; 000301B4 R WM_GETTEXTLENGTH cch:0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&lt;000020&gt; 000401C6 S WM_NOTIFY idCtrl:132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&lt;000021&gt; 000301B4 S WM_GETTEXT cchTextMax:1024 lpszText:0011B820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&lt;000022&gt; 000301B4 R WM_GETTEXT cchCopied:0 lpszText:0011B820 ("")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&lt;000023&gt;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&lt;000024&gt; 000401C6 S WM_ERASEBKGND hdc:71010BCC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&lt;000025&gt; 000401C6 S WM_CTLCOLORDLG hdcDlg:71010BCC hwndDlg:000401C6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&lt;000026&gt; 000401C6 R WM_CTLCOLORDLG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&lt;000027&gt; 000401C6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&lt;000028&gt; 000401C6 S WM_PRINTCLIENT hdc:71010BCC uFlags:PRF_CLIENT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&lt;000029&gt; 000401C6 R WM_PRINTCLIENT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&lt;000030&gt; 000401C6 S WM_CTLCOLORBTN hdcButton:71010BCC hwndButton:000301B4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&lt;000031&gt; 000401C6 R WM_CTLCOLORBTN hBrush:01100073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&lt;000032&gt; 000401C6 S WM_NOTIFY idCtrl:132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&lt;000033&gt;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&lt;000034&gt; 000401C6 S WM_NOTIFY idCtrl:132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&lt;000035&gt;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&lt;000036&gt; 000301B4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&lt;000037&gt; 000301B4 R WM_GETTEXTLENGTH cch:0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&lt;000038&gt; 000401C6 S WM_NOTIFY idCtrl:132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&lt;000039&gt; 000301B4 S WM_GETTEXT cchTextMax:1024 lpszText:0011B820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&lt;000040&gt; 000301B4 R WM_GETTEXT cchCopied:0 lpszText:0011B820 ("")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&lt;000041&gt;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&lt;000042&gt; 000301B4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&lt;000043&gt; 000301B4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&lt;000044&gt; 000301B4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&lt;000045&gt; 000301B4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&lt;000046&gt; 000301B4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&lt;000047&gt; 000301B4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&lt;000048&gt; 000301B4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&lt;000049&gt; 000301B4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&lt;000050&gt; 000301EC S WM_WINDOWPOSCHANGING lpwp:0011D3F0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&lt;000051&gt; 000301EC R WM_WINDOWPOSCHANGING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&lt;000052&gt; 000301EC S WM_WINDOWPOSCHANGED lpwp:0011D3F0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&lt;000053&gt; 000301EC R WM_WINDOWPOSCHANGED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&lt;000054&gt; 000301EC S WM_ACTIVATEAPP fActive:True dwThreadID:00000000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lastRenderedPageBreak/>
        <w:t>&lt;000055&gt; 000301EC R WM_ACTIVATEAPP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&lt;000056&gt; 000301EC S WM_ACTIVATE fActive:WA_CLICKACTIVE fMinimized:False hwndPrevious:(</w:t>
      </w:r>
      <w:r w:rsidRPr="00E60EB6">
        <w:rPr>
          <w:sz w:val="20"/>
        </w:rPr>
        <w:t>не</w:t>
      </w:r>
      <w:r w:rsidRPr="00E60EB6">
        <w:rPr>
          <w:sz w:val="20"/>
          <w:lang w:val="en-US"/>
        </w:rPr>
        <w:t xml:space="preserve"> </w:t>
      </w:r>
      <w:r w:rsidRPr="00E60EB6">
        <w:rPr>
          <w:sz w:val="20"/>
        </w:rPr>
        <w:t>определено</w:t>
      </w:r>
      <w:r w:rsidRPr="00E60EB6">
        <w:rPr>
          <w:sz w:val="20"/>
          <w:lang w:val="en-US"/>
        </w:rPr>
        <w:t>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&lt;000057&gt; 000301F8 S WM_SETFOCUS hwndLoseFocus:(</w:t>
      </w:r>
      <w:r w:rsidRPr="00E60EB6">
        <w:rPr>
          <w:sz w:val="20"/>
        </w:rPr>
        <w:t>не</w:t>
      </w:r>
      <w:r w:rsidRPr="00E60EB6">
        <w:rPr>
          <w:sz w:val="20"/>
          <w:lang w:val="en-US"/>
        </w:rPr>
        <w:t xml:space="preserve"> </w:t>
      </w:r>
      <w:r w:rsidRPr="00E60EB6">
        <w:rPr>
          <w:sz w:val="20"/>
        </w:rPr>
        <w:t>определено</w:t>
      </w:r>
      <w:r w:rsidRPr="00E60EB6">
        <w:rPr>
          <w:sz w:val="20"/>
          <w:lang w:val="en-US"/>
        </w:rPr>
        <w:t>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&lt;000058&gt; 000301E0 S WM_GETDLGCODE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&lt;000059&gt; 000301E0 R WM_GETDLGCODE fuDlgCode:DLGC_STATIC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&lt;000060&gt; 000301F8 S WM_KILLFOCUS hwndGetFocus:000301E0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&lt;000061&gt; 000301F8 R WM_KILLFOCUS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&lt;000062&gt; 000301E0 S WM_SETFOCUS hwndLoseFocus:000301F8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&lt;000063&gt; 000301E0 R WM_SETFOCUS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&lt;000064&gt; 000301F8 R WM_SETFOCUS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&lt;000065&gt; 000301E0 S WM_KILLFOCUS hwndGetFocus:000301CA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&lt;000066&gt; 000301E0 R WM_KILLFOCUS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&lt;000067&gt; 000301CA S WM_SETFOCUS hwndLoseFocus:000301E0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&lt;000068&gt; 000301CA R WM_SETFOCUS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&lt;000069&gt; 000301EC R WM_ACTIVATE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&lt;000070&gt; 000301CA S WM_KILLFOCUS hwndGetFocus:000301B4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&lt;000071&gt; 000301CA R WM_KILLFOCUS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&lt;000072&gt; 000301B4 S WM_SETFOCUS hwndLoseFocus:000301CA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&lt;000073&gt; 000301B4 R WM_SETFOCUS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&lt;000074&gt; 000301B4 P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&lt;000075&gt; 000401C6 S WM_ERASEBKGND hdc:1A011283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&lt;000076&gt; 000401C6 S WM_CTLCOLORDLG hdcDlg:1A011283 hwndDlg:000401C6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&lt;000077&gt; 000401C6 R WM_CTLCOLORDLG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&lt;000078&gt; 000401C6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&lt;000079&gt; 000401C6 S WM_PRINTCLIENT hdc:1A011283 uFlags:PRF_CLIENT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&lt;000080&gt; 000401C6 R WM_PRINTCLIENT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&lt;000081&gt; 000401C6 S WM_CTLCOLORBTN hdcButton:1A011283 hwndButton:000301B4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&lt;000082&gt; 000401C6 R WM_CTLCOLORBTN hBrush:01100073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&lt;000083&gt; 000401C6 S WM_NOTIFY idCtrl:132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&lt;000084&gt;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&lt;000085&gt; 000401C6 S WM_NOTIFY idCtrl:132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&lt;000086&gt;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&lt;000087&gt; 000301B4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&lt;000088&gt; 000301B4 R WM_GETTEXTLENGTH cch:0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&lt;000089&gt; 000401C6 S WM_NOTIFY idCtrl:132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&lt;000090&gt; 000301B4 S WM_GETTEXT cchTextMax:1024 lpszText:0011B820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&lt;000091&gt; 000301B4 R WM_GETTEXT cchCopied:0 lpszText:0011B820 ("")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&lt;000092&gt;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&lt;000093&gt; 000401C6 S WM_ERASEBKGND hdc:72010BCC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&lt;000094&gt; 000401C6 S WM_CTLCOLORDLG hdcDlg:72010BCC hwndDlg:000401C6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&lt;000095&gt; 000401C6 R WM_CTLCOLORDLG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&lt;000096&gt; 000401C6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&lt;000097&gt; 000401C6 S WM_PRINTCLIENT hdc:72010BCC uFlags:PRF_CLIENT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&lt;000098&gt; 000401C6 R WM_PRINTCLIENT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&lt;000099&gt; 000401C6 S WM_CTLCOLORBTN hdcButton:72010BCC hwndButton:000301B4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&lt;000100&gt; 000401C6 R WM_CTLCOLORBTN hBrush:01100073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&lt;000101&gt; 000401C6 S WM_NOTIFY idCtrl:132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&lt;000102&gt;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&lt;000103&gt; 000401C6 S WM_NOTIFY idCtrl:132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&lt;000104&gt;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&lt;000105&gt; 000301B4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&lt;000106&gt; 000301B4 R WM_GETTEXTLENGTH cch:0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&lt;000107&gt; 000401C6 S WM_NOTIFY idCtrl:132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&lt;000108&gt; 000301B4 S WM_GETTEXT cchTextMax:1024 lpszText:0011B820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&lt;000109&gt; 000301B4 R WM_GETTEXT cchCopied:0 lpszText:0011B820 ("")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&lt;000110&gt;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&lt;000111&gt; 000301B4 S WM_CAPTURECHANGED hwndNewCapture:00000000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&lt;000112&gt; 000301B4 R WM_CAPTURECHANGED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&lt;000113&gt; 000401C6 S WM_COMMAND wNotifyCode:BN_CLICKED wID:132 hwndCtl:000301B4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&lt;000114&gt; 000401F4 S WM_COMMAND wNotifyCode:BN_CLICKED wID:132 hwndCtl:000301B4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&lt;000115&gt; 000301CA S WM_GETTEXT cchTextMax:200 lpszText:0011AF40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lastRenderedPageBreak/>
        <w:t>&lt;000116&gt; 000301CA R WM_GETTEXT cchCopied:1 lpszText:0011AF40 ("0")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&lt;000117&gt; 000301CA S WM_SETFONT hfont:190A0934 ("Consolas" 18pt) fRedraw:False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&lt;000118&gt; 000301CA R WM_SETFONT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&lt;000119&gt; 000301CA S WM_WINDOWPOSCHANGING lpwp:0011B880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&lt;000120&gt; 000301CA R WM_WINDOWPOSCHANGING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&lt;000121&gt; 000301CA S WM_SETTEXT lpsz:0011BE18 ("2")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&lt;000122&gt; 000301F8 S WM_CTLCOLORSTATIC hdcStatic:0101086E hwndStatic:000301CA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&lt;000123&gt; 000301F8 R WM_CTLCOLORSTATIC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&lt;000124&gt; 000301CA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&lt;000125&gt; 000301CA R WM_GETTEXTLENGTH cch:1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&lt;000126&gt; 000301CA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&lt;000127&gt; 000301CA R WM_GETTEXTLENGTH cch:1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&lt;000128&gt; 000301CA S WM_GETTEXT cchTextMax:4 lpszText:0011AE00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&lt;000129&gt; 000301CA R WM_GETTEXT cchCopied:1 lpszText:0011AE00 ("2")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&lt;000130&gt; 000301CA R WM_SETTEXT fSucceeded:True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&lt;000131&gt; 000301CA S WM_GETTEXT cchTextMax:200 lpszText:0011AF40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&lt;000132&gt; 000301CA R WM_GETTEXT cchCopied:1 lpszText:0011AF40 ("2")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&lt;000133&gt; 000301CA S WM_SETFONT hfont:1A0A0934 ("Consolas" 18pt) fRedraw:False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&lt;000134&gt; 000301CA R WM_SETFONT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&lt;000135&gt; 000301CA S WM_WINDOWPOSCHANGING lpwp:0011B880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&lt;000136&gt; 000301CA R WM_WINDOWPOSCHANGING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&lt;000137&gt; 000401F4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&lt;000138&gt; 000401F4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&lt;000139&gt; 000501C2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&lt;000140&gt; 000501C2 S WM_ERASEBKGND hdc:0101086E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&lt;000141&gt; 000501C2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&lt;000142&gt; 000401F4 S WM_CTLCOLORSTATIC hdcStatic:0101086E hwndStatic:000501C2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&lt;000143&gt; 000401F4 R WM_CTLCOLORSTATIC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&lt;000144&gt; 000501C2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&lt;000145&gt; 000301F8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&lt;000146&gt; 000301F8 S WM_ERASEBKGND hdc:0101086E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&lt;000147&gt; 000301F8 S WM_CTLCOLORDLG hdcDlg:0101086E hwndDlg:000301F8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&lt;000148&gt; 000301F8 R WM_CTLCOLORDLG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&lt;000149&gt; 000301F8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&lt;000150&gt; 000301F8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&lt;000151&gt; 000301CA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&lt;000152&gt; 000301CA S WM_ERASEBKGND hdc:0101086E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&lt;000153&gt; 000301CA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&lt;000154&gt; 000301F8 S WM_CTLCOLORSTATIC hdcStatic:0101086E hwndStatic:000301CA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&lt;000155&gt; 000301F8 R WM_CTLCOLORSTATIC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&lt;000156&gt; 000301CA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&lt;000157&gt; 000301CA R WM_GETTEXTLENGTH cch:1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&lt;000158&gt; 000301CA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&lt;000159&gt; 000301CA R WM_GETTEXTLENGTH cch:1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&lt;000160&gt; 000301CA S WM_GETTEXT cchTextMax:4 lpszText:0011AE90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&lt;000161&gt; 000301CA R WM_GETTEXT cchCopied:1 lpszText:0011AE90 ("2")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&lt;000162&gt; 000301CA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&lt;000163&gt; 000301E2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&lt;000164&gt; 000301E2 S WM_ERASEBKGND hdc:0101086E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&lt;000165&gt; 000301E2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&lt;000166&gt; 000301F8 S WM_CTLCOLORSTATIC hdcStatic:0101086E hwndStatic:000301E2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&lt;000167&gt; 000301F8 R WM_CTLCOLORSTATIC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&lt;000168&gt; 000301E2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&lt;000169&gt; 000301E2 R WM_GETTEXTLENGTH cch:0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&lt;000170&gt; 000301E2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&lt;000171&gt; 000301B4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&lt;000172&gt; 000401C6 S WM_ERASEBKGND hdc:72010BCC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&lt;000173&gt; 000401C6 S WM_CTLCOLORDLG hdcDlg:72010BCC hwndDlg:000401C6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&lt;000174&gt; 000401C6 R WM_CTLCOLORDLG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&lt;000175&gt; 000401C6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&lt;000176&gt; 000401C6 S WM_PRINTCLIENT hdc:72010BCC uFlags:PRF_CLIENT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&lt;000177&gt; 000401C6 R WM_PRINTCLIENT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lastRenderedPageBreak/>
        <w:t>&lt;000178&gt; 000401C6 S WM_CTLCOLORBTN hdcButton:72010BCC hwndButton:000301B4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&lt;000179&gt; 000401C6 R WM_CTLCOLORBTN hBrush:01100073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&lt;000180&gt; 000401C6 S WM_NOTIFY idCtrl:132 pnmh:0011B770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&lt;000181&gt;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&lt;000182&gt; 000401C6 S WM_NOTIFY idCtrl:132 pnmh:0011B770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&lt;000183&gt;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&lt;000184&gt; 000301B4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&lt;000185&gt; 000301B4 R WM_GETTEXTLENGTH cch:0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&lt;000186&gt; 000401C6 S WM_NOTIFY idCtrl:132 pnmh:0011B770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&lt;000187&gt; 000301B4 S WM_GETTEXT cchTextMax:1024 lpszText:0011A2A0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&lt;000188&gt; 000301B4 R WM_GETTEXT cchCopied:0 lpszText:0011A2A0 ("")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&lt;000189&gt;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&lt;000190&gt; 000301B4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&lt;000191&gt; 000301B4 S WM_KILLFOCUS hwndGetFocus:000401F4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&lt;000192&gt; 000301B4 R WM_KILLFOCUS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&lt;000193&gt; 000401F4 S WM_SETFOCUS hwndLoseFocus:000301B4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&lt;000194&gt; 000401F4 R WM_SETFOCUS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&lt;000195&gt; 000401F4 S WM_KILLFOCUS hwndGetFocus:000301CA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&lt;000196&gt; 000401F4 R WM_KILLFOCUS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&lt;000197&gt; 000301CA S WM_SETFOCUS hwndLoseFocus:000401F4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&lt;000198&gt; 000301CA R WM_SETFOCUS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&lt;000199&gt; 000401F4 R WM_COMMAND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&lt;000200&gt; 000401C6 R WM_COMMAND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&lt;000201&gt; 000301B4 P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&lt;000202&gt; 000401C6 S WM_ERASEBKGND hdc:72010BCC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&lt;000203&gt; 000401C6 S WM_CTLCOLORDLG hdcDlg:72010BCC hwndDlg:000401C6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&lt;000204&gt; 000401C6 R WM_CTLCOLORDLG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&lt;000205&gt; 000401C6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&lt;000206&gt; 000401C6 S WM_PRINTCLIENT hdc:72010BCC uFlags:PRF_CLIENT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&lt;000207&gt; 000401C6 R WM_PRINTCLIENT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&lt;000208&gt; 000401C6 S WM_CTLCOLORBTN hdcButton:72010BCC hwndButton:000301B4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&lt;000209&gt; 000401C6 R WM_CTLCOLORBTN hBrush:01100073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&lt;000210&gt; 000401C6 S WM_NOTIFY idCtrl:132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&lt;000211&gt;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&lt;000212&gt; 000401C6 S WM_NOTIFY idCtrl:132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&lt;000213&gt;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&lt;000214&gt; 000301B4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&lt;000215&gt; 000301B4 R WM_GETTEXTLENGTH cch:0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&lt;000216&gt; 000401C6 S WM_NOTIFY idCtrl:132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&lt;000217&gt; 000301B4 S WM_GETTEXT cchTextMax:1024 lpszText:0011B820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&lt;000218&gt; 000301B4 R WM_GETTEXT cchCopied:0 lpszText:0011B820 ("")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&lt;000219&gt;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&lt;000220&gt; 000301B4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&lt;000221&gt; 000301B4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&lt;000222&gt; 000301B4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&lt;000223&gt; 000301B4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&lt;000224&gt; 000301B4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&lt;000225&gt; 000301B4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&lt;000226&gt; 000301B4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&lt;000227&gt; 000301B4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&lt;000228&gt; 000401C6 S WM_NOTIFY idCtrl:132 pnmh:0011D220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&lt;000229&gt;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&lt;000230&gt; 000301B4 P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&lt;000231&gt; 000301B4 S WM_ERASEBKGND hdc:1D0110C4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&lt;000232&gt; 000301B4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&lt;000233&gt; 000401C6 S WM_ERASEBKGND hdc:1B011283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&lt;000234&gt; 000401C6 S WM_CTLCOLORDLG hdcDlg:1B011283 hwndDlg:000401C6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&lt;000235&gt; 000401C6 R WM_CTLCOLORDLG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&lt;000236&gt; 000401C6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&lt;000237&gt; 000401C6 S WM_PRINTCLIENT hdc:1B011283 uFlags:PRF_CLIENT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&lt;000238&gt; 000401C6 R WM_PRINTCLIENT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&lt;000239&gt; 000401C6 S WM_CTLCOLORBTN hdcButton:1B011283 hwndButton:000301B4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lastRenderedPageBreak/>
        <w:t>&lt;000240&gt; 000401C6 R WM_CTLCOLORBTN hBrush:01100073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&lt;000241&gt; 000401C6 S WM_NOTIFY idCtrl:132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&lt;000242&gt;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&lt;000243&gt; 000401C6 S WM_NOTIFY idCtrl:132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&lt;000244&gt;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&lt;000245&gt; 000301B4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&lt;000246&gt; 000301B4 R WM_GETTEXTLENGTH cch:0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&lt;000247&gt; 000401C6 S WM_NOTIFY idCtrl:132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&lt;000248&gt; 000301B4 S WM_GETTEXT cchTextMax:1024 lpszText:0011B820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&lt;000249&gt; 000301B4 R WM_GETTEXT cchCopied:0 lpszText:0011B820 ("")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&lt;000250&gt;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&lt;000251&gt; 000401C6 S WM_ERASEBKGND hdc:73010BCC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&lt;000252&gt; 000401C6 S WM_CTLCOLORDLG hdcDlg:73010BCC hwndDlg:000401C6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&lt;000253&gt; 000401C6 R WM_CTLCOLORDLG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&lt;000254&gt; 000401C6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&lt;000255&gt; 000401C6 S WM_PRINTCLIENT hdc:73010BCC uFlags:PRF_CLIENT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&lt;000256&gt; 000401C6 R WM_PRINTCLIENT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&lt;000257&gt; 000401C6 S WM_CTLCOLORBTN hdcButton:73010BCC hwndButton:000301B4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&lt;000258&gt; 000401C6 R WM_CTLCOLORBTN hBrush:01100073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&lt;000259&gt; 000401C6 S WM_NOTIFY idCtrl:132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&lt;000260&gt;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&lt;000261&gt; 000401C6 S WM_NOTIFY idCtrl:132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&lt;000262&gt;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&lt;000263&gt; 000301B4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&lt;000264&gt; 000301B4 R WM_GETTEXTLENGTH cch:0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&lt;000265&gt; 000401C6 S WM_NOTIFY idCtrl:132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&lt;000266&gt; 000301B4 S WM_GETTEXT cchTextMax:1024 lpszText:0011B820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&lt;000267&gt; 000301B4 R WM_GETTEXT cchCopied:0 lpszText:0011B820 ("")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&lt;000268&gt;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&lt;000269&gt; 000301B4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&lt;000270&gt; 000301B4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&lt;000271&gt; 000301B4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&lt;000272&gt; 000301B4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&lt;000273&gt; 000301B4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&lt;000274&gt; 000301B4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&lt;000275&gt; 000301B4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&lt;000276&gt; 000301B4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&lt;000277&gt; 000301B4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&lt;000278&gt; 000301B4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&lt;000279&gt; 000301B4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&lt;000280&gt; 000301B4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&lt;000281&gt; 000301B4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&lt;000282&gt; 000301B4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&lt;000283&gt; 000301B4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&lt;000284&gt; 000301B4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&lt;000285&gt; 000301B4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&lt;000286&gt; 000301B4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&lt;000287&gt; 000301B4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&lt;000288&gt; 000301B4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&lt;000289&gt; 000301B4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&lt;000290&gt; 000301B4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&lt;000291&gt; 000301B4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&lt;000292&gt; 000301B4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&lt;000293&gt; 000301B4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&lt;000294&gt; 000301B4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&lt;000295&gt; 000301B4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&lt;000296&gt; 000301B4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&lt;000297&gt; 000301B4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&lt;000298&gt; 000301B4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&lt;000299&gt; 000301B4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&lt;000300&gt; 000301B4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&lt;000301&gt; 000301B4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lastRenderedPageBreak/>
        <w:t>&lt;000302&gt; 000301B4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&lt;000303&gt; 000401C6 S WM_NOTIFY idCtrl:92 pnmh:0011D220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&lt;000304&gt;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&lt;000305&gt; 0003029C P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&lt;000306&gt; 0003029C S WM_ERASEBKGND hdc:1D0110C4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&lt;000307&gt; 0003029C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&lt;000308&gt; 000401C6 S WM_ERASEBKGND hdc:1C011283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&lt;000309&gt; 000401C6 S WM_CTLCOLORDLG hdcDlg:1C011283 hwndDlg:000401C6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&lt;000310&gt; 000401C6 R WM_CTLCOLORDLG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&lt;000311&gt; 000401C6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&lt;000312&gt; 000401C6 S WM_PRINTCLIENT hdc:1C011283 uFlags:PRF_CLIENT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&lt;000313&gt; 000401C6 R WM_PRINTCLIENT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&lt;000314&gt; 000401C6 S WM_CTLCOLORBTN hdcButton:1C011283 hwndButton:0003029C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&lt;000315&gt; 000401C6 R WM_CTLCOLORBTN hBrush:01100073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&lt;000316&gt; 000401C6 S WM_NOTIFY idCtrl:92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&lt;000317&gt;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&lt;000318&gt; 000401C6 S WM_NOTIFY idCtrl:92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&lt;000319&gt;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&lt;000320&gt; 0003029C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&lt;000321&gt; 0003029C R WM_GETTEXTLENGTH cch:0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&lt;000322&gt; 000401C6 S WM_NOTIFY idCtrl:92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&lt;000323&gt; 0003029C S WM_GETTEXT cchTextMax:1024 lpszText:0011B820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&lt;000324&gt; 0003029C R WM_GETTEXT cchCopied:0 lpszText:0011B820 ("")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&lt;000325&gt;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&lt;000326&gt; 000401C6 S WM_ERASEBKGND hdc:74010BCC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&lt;000327&gt; 000401C6 S WM_CTLCOLORDLG hdcDlg:74010BCC hwndDlg:000401C6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&lt;000328&gt; 000401C6 R WM_CTLCOLORDLG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&lt;000329&gt; 000401C6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&lt;000330&gt; 000401C6 S WM_PRINTCLIENT hdc:74010BCC uFlags:PRF_CLIENT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&lt;000331&gt; 000401C6 R WM_PRINTCLIENT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&lt;000332&gt; 000401C6 S WM_CTLCOLORBTN hdcButton:74010BCC hwndButton:0003029C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&lt;000333&gt; 000401C6 R WM_CTLCOLORBTN hBrush:01100073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&lt;000334&gt; 000401C6 S WM_NOTIFY idCtrl:92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&lt;000335&gt;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&lt;000336&gt; 000401C6 S WM_NOTIFY idCtrl:92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&lt;000337&gt;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&lt;000338&gt; 0003029C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&lt;000339&gt; 0003029C R WM_GETTEXTLENGTH cch:0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&lt;000340&gt; 000401C6 S WM_NOTIFY idCtrl:92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&lt;000341&gt; 0003029C S WM_GETTEXT cchTextMax:1024 lpszText:0011B820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&lt;000342&gt; 0003029C R WM_GETTEXT cchCopied:0 lpszText:0011B820 ("")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&lt;000343&gt;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&lt;000344&gt; 0003029C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&lt;000345&gt; 0003029C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&lt;000346&gt; 0003029C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&lt;000347&gt; 0003029C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&lt;000348&gt; 0003029C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&lt;000349&gt; 0003029C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&lt;000350&gt; 0003029C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&lt;000351&gt; 0003029C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&lt;000352&gt; 000301CA S WM_KILLFOCUS hwndGetFocus:0003029C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&lt;000353&gt; 000301CA R WM_KILLFOCUS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&lt;000354&gt; 0003029C S WM_SETFOCUS hwndLoseFocus:000301CA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&lt;000355&gt; 0003029C R WM_SETFOCUS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&lt;000356&gt; 0003029C P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&lt;000357&gt; 000401C6 S WM_ERASEBKGND hdc:1D011283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&lt;000358&gt; 000401C6 S WM_CTLCOLORDLG hdcDlg:1D011283 hwndDlg:000401C6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&lt;000359&gt; 000401C6 R WM_CTLCOLORDLG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&lt;000360&gt; 000401C6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&lt;000361&gt; 000401C6 S WM_PRINTCLIENT hdc:1D011283 uFlags:PRF_CLIENT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&lt;000362&gt; 000401C6 R WM_PRINTCLIENT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&lt;000363&gt; 000401C6 S WM_CTLCOLORBTN hdcButton:1D011283 hwndButton:0003029C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lastRenderedPageBreak/>
        <w:t>&lt;000364&gt; 000401C6 R WM_CTLCOLORBTN hBrush:01100073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&lt;000365&gt; 000401C6 S WM_NOTIFY idCtrl:92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&lt;000366&gt;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&lt;000367&gt; 000401C6 S WM_NOTIFY idCtrl:92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&lt;000368&gt;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&lt;000369&gt; 0003029C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&lt;000370&gt; 0003029C R WM_GETTEXTLENGTH cch:0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&lt;000371&gt; 000401C6 S WM_NOTIFY idCtrl:92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&lt;000372&gt; 0003029C S WM_GETTEXT cchTextMax:1024 lpszText:0011B820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&lt;000373&gt; 0003029C R WM_GETTEXT cchCopied:0 lpszText:0011B820 ("")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&lt;000374&gt;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&lt;000375&gt; 000401C6 S WM_ERASEBKGND hdc:75010BCC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&lt;000376&gt; 000401C6 S WM_CTLCOLORDLG hdcDlg:75010BCC hwndDlg:000401C6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&lt;000377&gt; 000401C6 R WM_CTLCOLORDLG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&lt;000378&gt; 000401C6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&lt;000379&gt; 000401C6 S WM_PRINTCLIENT hdc:75010BCC uFlags:PRF_CLIENT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&lt;000380&gt; 000401C6 R WM_PRINTCLIENT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&lt;000381&gt; 000401C6 S WM_CTLCOLORBTN hdcButton:75010BCC hwndButton:0003029C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&lt;000382&gt; 000401C6 R WM_CTLCOLORBTN hBrush:01100073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&lt;000383&gt; 000401C6 S WM_NOTIFY idCtrl:92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&lt;000384&gt;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&lt;000385&gt; 000401C6 S WM_NOTIFY idCtrl:92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&lt;000386&gt;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&lt;000387&gt; 0003029C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&lt;000388&gt; 0003029C R WM_GETTEXTLENGTH cch:0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&lt;000389&gt; 000401C6 S WM_NOTIFY idCtrl:92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&lt;000390&gt; 0003029C S WM_GETTEXT cchTextMax:1024 lpszText:0011B820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&lt;000391&gt; 0003029C R WM_GETTEXT cchCopied:0 lpszText:0011B820 ("")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&lt;000392&gt;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&lt;000393&gt; 0003029C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&lt;000394&gt; 0003029C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&lt;000395&gt; 0003029C S WM_CAPTURECHANGED hwndNewCapture:00000000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&lt;000396&gt; 0003029C R WM_CAPTURECHANGED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&lt;000397&gt; 000401C6 S WM_COMMAND wNotifyCode:BN_CLICKED wID:92 hwndCtl:0003029C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&lt;000398&gt; 000401F4 S WM_COMMAND wNotifyCode:BN_CLICKED wID:92 hwndCtl:0003029C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&lt;000399&gt; 000301CA S WM_GETTEXT cchTextMax:200 lpszText:0011AF40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&lt;000400&gt; 000301CA R WM_GETTEXT cchCopied:1 lpszText:0011AF40 ("2")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&lt;000401&gt; 000301CA S WM_SETFONT hfont:1B0A0934 ("Consolas" 18pt) fRedraw:False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&lt;000402&gt; 000301CA R WM_SETFONT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&lt;000403&gt; 000301CA S WM_WINDOWPOSCHANGING lpwp:0011B880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&lt;000404&gt; 000301CA R WM_WINDOWPOSCHANGING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&lt;000405&gt; 000301CA S WM_SETTEXT lpsz:0011BE18 ("2")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&lt;000406&gt; 000301F8 S WM_CTLCOLORSTATIC hdcStatic:1D0110C4 hwndStatic:000301CA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&lt;000407&gt; 000301F8 R WM_CTLCOLORSTATIC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&lt;000408&gt; 000301CA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&lt;000409&gt; 000301CA R WM_GETTEXTLENGTH cch:1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&lt;000410&gt; 000301CA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&lt;000411&gt; 000301CA R WM_GETTEXTLENGTH cch:1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&lt;000412&gt; 000301CA S WM_GETTEXT cchTextMax:4 lpszText:0011AE00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&lt;000413&gt; 000301CA R WM_GETTEXT cchCopied:1 lpszText:0011AE00 ("2")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&lt;000414&gt; 000301CA R WM_SETTEXT fSucceeded:True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&lt;000415&gt; 000301CA S WM_GETTEXT cchTextMax:200 lpszText:0011AF40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&lt;000416&gt; 000301CA R WM_GETTEXT cchCopied:1 lpszText:0011AF40 ("2")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&lt;000417&gt; 000301CA S WM_SETFONT hfont:6D0A12E5 ("Consolas" 18pt) fRedraw:False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&lt;000418&gt; 000301CA R WM_SETFONT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&lt;000419&gt; 000301CA S WM_WINDOWPOSCHANGING lpwp:0011B880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&lt;000420&gt; 000301CA R WM_WINDOWPOSCHANGING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&lt;000421&gt; 000401F4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&lt;000422&gt; 000401F4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&lt;000423&gt; 000501C2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&lt;000424&gt; 000501C2 S WM_ERASEBKGND hdc:1D0110C4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&lt;000425&gt; 000501C2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lastRenderedPageBreak/>
        <w:t>&lt;000426&gt; 000401F4 S WM_CTLCOLORSTATIC hdcStatic:1D0110C4 hwndStatic:000501C2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&lt;000427&gt; 000401F4 R WM_CTLCOLORSTATIC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&lt;000428&gt; 000501C2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&lt;000429&gt; 000301F8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&lt;000430&gt; 000301F8 S WM_ERASEBKGND hdc:1D0110C4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&lt;000431&gt; 000301F8 S WM_CTLCOLORDLG hdcDlg:1D0110C4 hwndDlg:000301F8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&lt;000432&gt; 000301F8 R WM_CTLCOLORDLG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&lt;000433&gt; 000301F8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&lt;000434&gt; 000301F8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&lt;000435&gt; 000301CA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&lt;000436&gt; 000301CA S WM_ERASEBKGND hdc:1D0110C4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&lt;000437&gt; 000301CA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&lt;000438&gt; 000301F8 S WM_CTLCOLORSTATIC hdcStatic:1D0110C4 hwndStatic:000301CA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&lt;000439&gt; 000301F8 R WM_CTLCOLORSTATIC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&lt;000440&gt; 000301CA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&lt;000441&gt; 000301CA R WM_GETTEXTLENGTH cch:1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&lt;000442&gt; 000301CA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&lt;000443&gt; 000301CA R WM_GETTEXTLENGTH cch:1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&lt;000444&gt; 000301CA S WM_GETTEXT cchTextMax:4 lpszText:0011AE90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&lt;000445&gt; 000301CA R WM_GETTEXT cchCopied:1 lpszText:0011AE90 ("2")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&lt;000446&gt; 000301CA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&lt;000447&gt; 000301E2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&lt;000448&gt; 000301E2 S WM_ERASEBKGND hdc:1D0110C4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&lt;000449&gt; 000301E2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&lt;000450&gt; 000301F8 S WM_CTLCOLORSTATIC hdcStatic:1D0110C4 hwndStatic:000301E2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&lt;000451&gt; 000301F8 R WM_CTLCOLORSTATIC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&lt;000452&gt; 000301E2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&lt;000453&gt; 000301E2 R WM_GETTEXTLENGTH cch:0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&lt;000454&gt; 000301E2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&lt;000455&gt; 0003029C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&lt;000456&gt; 000401C6 S WM_ERASEBKGND hdc:75010BCC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&lt;000457&gt; 000401C6 S WM_CTLCOLORDLG hdcDlg:75010BCC hwndDlg:000401C6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&lt;000458&gt; 000401C6 R WM_CTLCOLORDLG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&lt;000459&gt; 000401C6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&lt;000460&gt; 000401C6 S WM_PRINTCLIENT hdc:75010BCC uFlags:PRF_CLIENT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&lt;000461&gt; 000401C6 R WM_PRINTCLIENT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&lt;000462&gt; 000401C6 S WM_CTLCOLORBTN hdcButton:75010BCC hwndButton:0003029C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&lt;000463&gt; 000401C6 R WM_CTLCOLORBTN hBrush:01100073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&lt;000464&gt; 000401C6 S WM_NOTIFY idCtrl:92 pnmh:0011B770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&lt;000465&gt;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&lt;000466&gt; 000401C6 S WM_NOTIFY idCtrl:92 pnmh:0011B770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&lt;000467&gt;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&lt;000468&gt; 0003029C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&lt;000469&gt; 0003029C R WM_GETTEXTLENGTH cch:0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&lt;000470&gt; 000401C6 S WM_NOTIFY idCtrl:92 pnmh:0011B770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&lt;000471&gt; 0003029C S WM_GETTEXT cchTextMax:1024 lpszText:0011A2A0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&lt;000472&gt; 0003029C R WM_GETTEXT cchCopied:0 lpszText:0011A2A0 ("")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&lt;000473&gt;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&lt;000474&gt; 0003029C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&lt;000475&gt; 000301E0 S WM_SETTEXT lpsz:0011BDD8 ("2")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&lt;000476&gt; 000301F8 S WM_CTLCOLORSTATIC hdcStatic:0101086E hwndStatic:000301E0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&lt;000477&gt; 000301F8 R WM_CTLCOLORSTATIC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&lt;000478&gt; 000301E0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&lt;000479&gt; 000301E0 R WM_GETTEXTLENGTH cch:1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&lt;000480&gt; 000301E0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&lt;000481&gt; 000301E0 R WM_GETTEXTLENGTH cch:1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&lt;000482&gt; 000301E0 S WM_GETTEXT cchTextMax:4 lpszText:0011ADC0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&lt;000483&gt; 000301E0 R WM_GETTEXT cchCopied:1 lpszText:0011ADC0 ("2")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&lt;000484&gt; 000301E0 R WM_SETTEXT fSucceeded:True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&lt;000485&gt; 000401F4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&lt;000486&gt; 000401F4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&lt;000487&gt; 000501C2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lastRenderedPageBreak/>
        <w:t>&lt;000488&gt; 000501C2 S WM_ERASEBKGND hdc:1D0110C4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&lt;000489&gt; 000501C2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&lt;000490&gt; 000401F4 S WM_CTLCOLORSTATIC hdcStatic:1D0110C4 hwndStatic:000501C2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&lt;000491&gt; 000401F4 R WM_CTLCOLORSTATIC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&lt;000492&gt; 000501C2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&lt;000493&gt; 000301F8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&lt;000494&gt; 000301F8 S WM_ERASEBKGND hdc:1D0110C4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&lt;000495&gt; 000301F8 S WM_CTLCOLORDLG hdcDlg:1D0110C4 hwndDlg:000301F8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&lt;000496&gt; 000301F8 R WM_CTLCOLORDLG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&lt;000497&gt; 000301F8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&lt;000498&gt; 000301F8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&lt;000499&gt; 000301E0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&lt;000500&gt; 000301E0 S WM_ERASEBKGND hdc:1D0110C4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&lt;000501&gt; 000301E0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&lt;000502&gt; 000301F8 S WM_CTLCOLORSTATIC hdcStatic:1D0110C4 hwndStatic:000301E0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&lt;000503&gt; 000301F8 R WM_CTLCOLORSTATIC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&lt;000504&gt; 000301E0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&lt;000505&gt; 000301E0 R WM_GETTEXTLENGTH cch:1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&lt;000506&gt; 000301E0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&lt;000507&gt; 000301E0 R WM_GETTEXTLENGTH cch:1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&lt;000508&gt; 000301E0 S WM_GETTEXT cchTextMax:4 lpszText:0011B0E0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&lt;000509&gt; 000301E0 R WM_GETTEXT cchCopied:1 lpszText:0011B0E0 ("2")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&lt;000510&gt; 000301E0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&lt;000511&gt; 000301CA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&lt;000512&gt; 000301CA S WM_ERASEBKGND hdc:1D0110C4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&lt;000513&gt; 000301CA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&lt;000514&gt; 000301F8 S WM_CTLCOLORSTATIC hdcStatic:1D0110C4 hwndStatic:000301CA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&lt;000515&gt; 000301F8 R WM_CTLCOLORSTATIC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&lt;000516&gt; 000301CA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&lt;000517&gt; 000301CA R WM_GETTEXTLENGTH cch:1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&lt;000518&gt; 000301CA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&lt;000519&gt; 000301CA R WM_GETTEXTLENGTH cch:1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&lt;000520&gt; 000301CA S WM_GETTEXT cchTextMax:4 lpszText:0011B0E0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&lt;000521&gt; 000301CA R WM_GETTEXT cchCopied:1 lpszText:0011B0E0 ("2")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&lt;000522&gt; 000301CA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&lt;000523&gt; 000301E0 S WM_SETTEXT lpsz:0011BDD8 ("2 *")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&lt;000524&gt; 000301F8 S WM_CTLCOLORSTATIC hdcStatic:1D0110C4 hwndStatic:000301E0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&lt;000525&gt; 000301F8 R WM_CTLCOLORSTATIC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&lt;000526&gt; 000301E0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&lt;000527&gt; 000301E0 R WM_GETTEXTLENGTH cch:3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&lt;000528&gt; 000301E0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&lt;000529&gt; 000301E0 R WM_GETTEXTLENGTH cch:3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&lt;000530&gt; 000301E0 S WM_GETTEXT cchTextMax:8 lpszText:0011ADC0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&lt;000531&gt; 000301E0 R WM_GETTEXT cchCopied:3 lpszText:0011ADC0 ("2")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&lt;000532&gt; 000301E0 R WM_SETTEXT fSucceeded:True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&lt;000533&gt; 000401F4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&lt;000534&gt; 000401F4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&lt;000535&gt; 000501C2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&lt;000536&gt; 000501C2 S WM_ERASEBKGND hdc:0101086E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&lt;000537&gt; 000501C2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&lt;000538&gt; 000401F4 S WM_CTLCOLORSTATIC hdcStatic:0101086E hwndStatic:000501C2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&lt;000539&gt; 000401F4 R WM_CTLCOLORSTATIC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&lt;000540&gt; 000501C2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&lt;000541&gt; 000301F8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&lt;000542&gt; 000301F8 S WM_ERASEBKGND hdc:0101086E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&lt;000543&gt; 000301F8 S WM_CTLCOLORDLG hdcDlg:0101086E hwndDlg:000301F8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&lt;000544&gt; 000301F8 R WM_CTLCOLORDLG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&lt;000545&gt; 000301F8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&lt;000546&gt; 000301F8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&lt;000547&gt; 000301E0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&lt;000548&gt; 000301E0 S WM_ERASEBKGND hdc:0101086E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&lt;000549&gt; 000301E0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lastRenderedPageBreak/>
        <w:t>&lt;000550&gt; 000301F8 S WM_CTLCOLORSTATIC hdcStatic:0101086E hwndStatic:000301E0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&lt;000551&gt; 000301F8 R WM_CTLCOLORSTATIC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&lt;000552&gt; 000301E0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&lt;000553&gt; 000301E0 R WM_GETTEXTLENGTH cch:3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&lt;000554&gt; 000301E0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&lt;000555&gt; 000301E0 R WM_GETTEXTLENGTH cch:3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&lt;000556&gt; 000301E0 S WM_GETTEXT cchTextMax:8 lpszText:0011B0E0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&lt;000557&gt; 000301E0 R WM_GETTEXT cchCopied:3 lpszText:0011B0E0 ("2")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&lt;000558&gt; 000301E0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&lt;000559&gt; 000301CA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&lt;000560&gt; 000301CA S WM_ERASEBKGND hdc:0101086E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&lt;000561&gt; 000301CA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&lt;000562&gt; 000301F8 S WM_CTLCOLORSTATIC hdcStatic:0101086E hwndStatic:000301CA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&lt;000563&gt; 000301F8 R WM_CTLCOLORSTATIC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&lt;000564&gt; 000301CA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&lt;000565&gt; 000301CA R WM_GETTEXTLENGTH cch:1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&lt;000566&gt; 000301CA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&lt;000567&gt; 000301CA R WM_GETTEXTLENGTH cch:1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&lt;000568&gt; 000301CA S WM_GETTEXT cchTextMax:4 lpszText:0011B0E0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&lt;000569&gt; 000301CA R WM_GETTEXT cchCopied:1 lpszText:0011B0E0 ("2")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&lt;000570&gt; 000301CA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&lt;000571&gt; 0003029C S WM_KILLFOCUS hwndGetFocus:000401F4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&lt;000572&gt; 0003029C R WM_KILLFOCUS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&lt;000573&gt; 000401F4 S WM_SETFOCUS hwndLoseFocus:0003029C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&lt;000574&gt; 000401F4 R WM_SETFOCUS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&lt;000575&gt; 000401F4 S WM_KILLFOCUS hwndGetFocus:000301CA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&lt;000576&gt; 000401F4 R WM_KILLFOCUS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&lt;000577&gt; 000301CA S WM_SETFOCUS hwndLoseFocus:000401F4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&lt;000578&gt; 000301CA R WM_SETFOCUS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&lt;000579&gt; 000401F4 R WM_COMMAND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&lt;000580&gt; 000401C6 R WM_COMMAND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&lt;000581&gt; 0003029C P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&lt;000582&gt; 000401C6 S WM_ERASEBKGND hdc:75010BCC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&lt;000583&gt; 000401C6 S WM_CTLCOLORDLG hdcDlg:75010BCC hwndDlg:000401C6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&lt;000584&gt; 000401C6 R WM_CTLCOLORDLG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&lt;000585&gt; 000401C6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&lt;000586&gt; 000401C6 S WM_PRINTCLIENT hdc:75010BCC uFlags:PRF_CLIENT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&lt;000587&gt; 000401C6 R WM_PRINTCLIENT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&lt;000588&gt; 000401C6 S WM_CTLCOLORBTN hdcButton:75010BCC hwndButton:0003029C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&lt;000589&gt; 000401C6 R WM_CTLCOLORBTN hBrush:01100073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&lt;000590&gt; 000401C6 S WM_NOTIFY idCtrl:92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&lt;000591&gt;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&lt;000592&gt; 000401C6 S WM_NOTIFY idCtrl:92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&lt;000593&gt;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&lt;000594&gt; 0003029C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&lt;000595&gt; 0003029C R WM_GETTEXTLENGTH cch:0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&lt;000596&gt; 000401C6 S WM_NOTIFY idCtrl:92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&lt;000597&gt; 0003029C S WM_GETTEXT cchTextMax:1024 lpszText:0011B820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&lt;000598&gt; 0003029C R WM_GETTEXT cchCopied:0 lpszText:0011B820 ("")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&lt;000599&gt;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&lt;000600&gt; 0003029C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&lt;000601&gt; 0003029C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&lt;000602&gt; 0003029C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&lt;000603&gt; 0003029C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&lt;000604&gt; 0003029C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&lt;000605&gt; 0003029C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&lt;000606&gt; 0003029C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&lt;000607&gt; 0003029C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&lt;000608&gt; 000401C6 S WM_NOTIFY idCtrl:92 pnmh:0011D220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&lt;000609&gt;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&lt;000610&gt; 0003029C P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&lt;000611&gt; 0003029C S WM_ERASEBKGND hdc:1D0110C4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lastRenderedPageBreak/>
        <w:t>&lt;000612&gt; 0003029C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&lt;000613&gt; 000401C6 S WM_ERASEBKGND hdc:1E011283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&lt;000614&gt; 000401C6 S WM_CTLCOLORDLG hdcDlg:1E011283 hwndDlg:000401C6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&lt;000615&gt; 000401C6 R WM_CTLCOLORDLG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&lt;000616&gt; 000401C6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&lt;000617&gt; 000401C6 S WM_PRINTCLIENT hdc:1E011283 uFlags:PRF_CLIENT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&lt;000618&gt; 000401C6 R WM_PRINTCLIENT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&lt;000619&gt; 000401C6 S WM_CTLCOLORBTN hdcButton:1E011283 hwndButton:0003029C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&lt;000620&gt; 000401C6 R WM_CTLCOLORBTN hBrush:01100073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&lt;000621&gt; 000401C6 S WM_NOTIFY idCtrl:92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&lt;000622&gt;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&lt;000623&gt; 000401C6 S WM_NOTIFY idCtrl:92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&lt;000624&gt;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&lt;000625&gt; 0003029C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&lt;000626&gt; 0003029C R WM_GETTEXTLENGTH cch:0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&lt;000627&gt; 000401C6 S WM_NOTIFY idCtrl:92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&lt;000628&gt; 0003029C S WM_GETTEXT cchTextMax:1024 lpszText:0011B820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&lt;000629&gt; 0003029C R WM_GETTEXT cchCopied:0 lpszText:0011B820 ("")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&lt;000630&gt;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&lt;000631&gt; 000401C6 S WM_ERASEBKGND hdc:76010BCC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&lt;000632&gt; 000401C6 S WM_CTLCOLORDLG hdcDlg:76010BCC hwndDlg:000401C6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&lt;000633&gt; 000401C6 R WM_CTLCOLORDLG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&lt;000634&gt; 000401C6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&lt;000635&gt; 000401C6 S WM_PRINTCLIENT hdc:76010BCC uFlags:PRF_CLIENT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&lt;000636&gt; 000401C6 R WM_PRINTCLIENT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&lt;000637&gt; 000401C6 S WM_CTLCOLORBTN hdcButton:76010BCC hwndButton:0003029C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&lt;000638&gt; 000401C6 R WM_CTLCOLORBTN hBrush:01100073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&lt;000639&gt; 000401C6 S WM_NOTIFY idCtrl:92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&lt;000640&gt;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&lt;000641&gt; 000401C6 S WM_NOTIFY idCtrl:92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&lt;000642&gt;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&lt;000643&gt; 0003029C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&lt;000644&gt; 0003029C R WM_GETTEXTLENGTH cch:0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&lt;000645&gt; 000401C6 S WM_NOTIFY idCtrl:92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&lt;000646&gt; 0003029C S WM_GETTEXT cchTextMax:1024 lpszText:0011B820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&lt;000647&gt; 0003029C R WM_GETTEXT cchCopied:0 lpszText:0011B820 ("")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&lt;000648&gt;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&lt;000649&gt; 0003029C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&lt;000650&gt; 0003029C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&lt;000651&gt; 0003029C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&lt;000652&gt; 0003029C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&lt;000653&gt; 0003029C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&lt;000654&gt; 0003029C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&lt;000655&gt; 0003029C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&lt;000656&gt; 0003029C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&lt;000657&gt; 0003029C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&lt;000658&gt; 0003029C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&lt;000659&gt; 0003029C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&lt;000660&gt; 0003029C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&lt;000661&gt; 0003029C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&lt;000662&gt; 0003029C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&lt;000663&gt; 0003029C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&lt;000664&gt; 0003029C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&lt;000665&gt; 0003029C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&lt;000666&gt; 0003029C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&lt;000667&gt; 0003029C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&lt;000668&gt; 0003029C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&lt;000669&gt; 0003029C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&lt;000670&gt; 0003029C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&lt;000671&gt; 0003029C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&lt;000672&gt; 0003029C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&lt;000673&gt; 0003029C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lastRenderedPageBreak/>
        <w:t>&lt;000674&gt; 0003029C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&lt;000675&gt; 0003029C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&lt;000676&gt; 0003029C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&lt;000677&gt; 0003029C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&lt;000678&gt; 0003029C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&lt;000679&gt; 0003029C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&lt;000680&gt; 0003029C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&lt;000681&gt; 0003029C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&lt;000682&gt; 0003029C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&lt;000683&gt; 000401C6 S WM_NOTIFY idCtrl:133 pnmh:0011D220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&lt;000684&gt;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&lt;000685&gt; 0003029A P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&lt;000686&gt; 0003029A S WM_ERASEBKGND hdc:1D0110C4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&lt;000687&gt; 0003029A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&lt;000688&gt; 000401C6 S WM_ERASEBKGND hdc:1F011283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&lt;000689&gt; 000401C6 S WM_CTLCOLORDLG hdcDlg:1F011283 hwndDlg:000401C6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&lt;000690&gt; 000401C6 R WM_CTLCOLORDLG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&lt;000691&gt; 000401C6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&lt;000692&gt; 000401C6 S WM_PRINTCLIENT hdc:1F011283 uFlags:PRF_CLIENT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&lt;000693&gt; 000401C6 R WM_PRINTCLIENT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&lt;000694&gt; 000401C6 S WM_CTLCOLORBTN hdcButton:1F011283 hwndButton:0003029A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&lt;000695&gt; 000401C6 R WM_CTLCOLORBTN hBrush:01100073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&lt;000696&gt; 000401C6 S WM_NOTIFY idCtrl:133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&lt;000697&gt;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&lt;000698&gt; 000401C6 S WM_NOTIFY idCtrl:133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&lt;000699&gt;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&lt;000700&gt; 0003029A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&lt;000701&gt; 0003029A R WM_GETTEXTLENGTH cch:0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&lt;000702&gt; 000401C6 S WM_NOTIFY idCtrl:133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&lt;000703&gt; 0003029A S WM_GETTEXT cchTextMax:1024 lpszText:0011B820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&lt;000704&gt; 0003029A R WM_GETTEXT cchCopied:0 lpszText:0011B820 ("")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&lt;000705&gt;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&lt;000706&gt; 000401C6 S WM_ERASEBKGND hdc:77010BCC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&lt;000707&gt; 000401C6 S WM_CTLCOLORDLG hdcDlg:77010BCC hwndDlg:000401C6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&lt;000708&gt; 000401C6 R WM_CTLCOLORDLG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&lt;000709&gt; 000401C6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&lt;000710&gt; 000401C6 S WM_PRINTCLIENT hdc:77010BCC uFlags:PRF_CLIENT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&lt;000711&gt; 000401C6 R WM_PRINTCLIENT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&lt;000712&gt; 000401C6 S WM_CTLCOLORBTN hdcButton:77010BCC hwndButton:0003029A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&lt;000713&gt; 000401C6 R WM_CTLCOLORBTN hBrush:01100073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&lt;000714&gt; 000401C6 S WM_NOTIFY idCtrl:133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&lt;000715&gt;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&lt;000716&gt; 000401C6 S WM_NOTIFY idCtrl:133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&lt;000717&gt;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&lt;000718&gt; 0003029A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&lt;000719&gt; 0003029A R WM_GETTEXTLENGTH cch:0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&lt;000720&gt; 000401C6 S WM_NOTIFY idCtrl:133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&lt;000721&gt; 0003029A S WM_GETTEXT cchTextMax:1024 lpszText:0011B820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&lt;000722&gt; 0003029A R WM_GETTEXT cchCopied:0 lpszText:0011B820 ("")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&lt;000723&gt;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&lt;000724&gt; 0003029A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&lt;000725&gt; 0003029A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&lt;000726&gt; 0003029A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&lt;000727&gt; 0003029A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&lt;000728&gt; 0003029A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&lt;000729&gt; 0003029A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&lt;000730&gt; 0003029A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&lt;000731&gt; 0003029A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&lt;000732&gt; 000301CA S WM_KILLFOCUS hwndGetFocus:0003029A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&lt;000733&gt; 000301CA R WM_KILLFOCUS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&lt;000734&gt; 0003029A S WM_SETFOCUS hwndLoseFocus:000301CA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&lt;000735&gt; 0003029A R WM_SETFOCUS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lastRenderedPageBreak/>
        <w:t>&lt;000736&gt; 0003029A P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&lt;000737&gt; 000401C6 S WM_ERASEBKGND hdc:20011283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&lt;000738&gt; 000401C6 S WM_CTLCOLORDLG hdcDlg:20011283 hwndDlg:000401C6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&lt;000739&gt; 000401C6 R WM_CTLCOLORDLG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&lt;000740&gt; 000401C6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&lt;000741&gt; 000401C6 S WM_PRINTCLIENT hdc:20011283 uFlags:PRF_CLIENT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&lt;000742&gt; 000401C6 R WM_PRINTCLIENT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&lt;000743&gt; 000401C6 S WM_CTLCOLORBTN hdcButton:20011283 hwndButton:0003029A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&lt;000744&gt; 000401C6 R WM_CTLCOLORBTN hBrush:01100073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&lt;000745&gt; 000401C6 S WM_NOTIFY idCtrl:133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&lt;000746&gt;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&lt;000747&gt; 000401C6 S WM_NOTIFY idCtrl:133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&lt;000748&gt;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&lt;000749&gt; 0003029A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&lt;000750&gt; 0003029A R WM_GETTEXTLENGTH cch:0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&lt;000751&gt; 000401C6 S WM_NOTIFY idCtrl:133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&lt;000752&gt; 0003029A S WM_GETTEXT cchTextMax:1024 lpszText:0011B820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&lt;000753&gt; 0003029A R WM_GETTEXT cchCopied:0 lpszText:0011B820 ("")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&lt;000754&gt;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&lt;000755&gt; 000401C6 S WM_ERASEBKGND hdc:78010BCC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&lt;000756&gt; 000401C6 S WM_CTLCOLORDLG hdcDlg:78010BCC hwndDlg:000401C6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&lt;000757&gt; 000401C6 R WM_CTLCOLORDLG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&lt;000758&gt; 000401C6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&lt;000759&gt; 000401C6 S WM_PRINTCLIENT hdc:78010BCC uFlags:PRF_CLIENT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&lt;000760&gt; 000401C6 R WM_PRINTCLIENT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&lt;000761&gt; 000401C6 S WM_CTLCOLORBTN hdcButton:78010BCC hwndButton:0003029A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&lt;000762&gt; 000401C6 R WM_CTLCOLORBTN hBrush:01100073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&lt;000763&gt; 000401C6 S WM_NOTIFY idCtrl:133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&lt;000764&gt;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&lt;000765&gt; 000401C6 S WM_NOTIFY idCtrl:133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&lt;000766&gt;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&lt;000767&gt; 0003029A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&lt;000768&gt; 0003029A R WM_GETTEXTLENGTH cch:0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&lt;000769&gt; 000401C6 S WM_NOTIFY idCtrl:133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&lt;000770&gt; 0003029A S WM_GETTEXT cchTextMax:1024 lpszText:0011B820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&lt;000771&gt; 0003029A R WM_GETTEXT cchCopied:0 lpszText:0011B820 ("")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&lt;000772&gt;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&lt;000773&gt; 0003029A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&lt;000774&gt; 0003029A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&lt;000775&gt; 0003029A S WM_CAPTURECHANGED hwndNewCapture:00000000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&lt;000776&gt; 0003029A R WM_CAPTURECHANGED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&lt;000777&gt; 000401C6 S WM_COMMAND wNotifyCode:BN_CLICKED wID:133 hwndCtl:0003029A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&lt;000778&gt; 000401F4 S WM_COMMAND wNotifyCode:BN_CLICKED wID:133 hwndCtl:0003029A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&lt;000779&gt; 000301CA S WM_GETTEXT cchTextMax:200 lpszText:0011AF40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&lt;000780&gt; 000301CA R WM_GETTEXT cchCopied:1 lpszText:0011AF40 ("2")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&lt;000781&gt; 000301CA S WM_SETFONT hfont:6E0A12E5 ("Consolas" 18pt) fRedraw:False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&lt;000782&gt; 000301CA R WM_SETFONT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&lt;000783&gt; 000301CA S WM_WINDOWPOSCHANGING lpwp:0011B880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&lt;000784&gt; 000301CA R WM_WINDOWPOSCHANGING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&lt;000785&gt; 000301CA S WM_SETTEXT lpsz:0011BE18 ("3")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&lt;000786&gt; 000301F8 S WM_CTLCOLORSTATIC hdcStatic:1D0110C4 hwndStatic:000301CA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&lt;000787&gt; 000301F8 R WM_CTLCOLORSTATIC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&lt;000788&gt; 000301CA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&lt;000789&gt; 000301CA R WM_GETTEXTLENGTH cch:1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&lt;000790&gt; 000301CA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&lt;000791&gt; 000301CA R WM_GETTEXTLENGTH cch:1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&lt;000792&gt; 000301CA S WM_GETTEXT cchTextMax:4 lpszText:0011AE00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&lt;000793&gt; 000301CA R WM_GETTEXT cchCopied:1 lpszText:0011AE00 ("3")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&lt;000794&gt; 000301CA R WM_SETTEXT fSucceeded:True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&lt;000795&gt; 000301CA S WM_GETTEXT cchTextMax:200 lpszText:0011AF40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&lt;000796&gt; 000301CA R WM_GETTEXT cchCopied:1 lpszText:0011AF40 ("3")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&lt;000797&gt; 000301CA S WM_SETFONT hfont:6F0A12E5 ("Consolas" 18pt) fRedraw:False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lastRenderedPageBreak/>
        <w:t>&lt;000798&gt; 000301CA R WM_SETFONT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&lt;000799&gt; 000301CA S WM_WINDOWPOSCHANGING lpwp:0011B880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&lt;000800&gt; 000301CA R WM_WINDOWPOSCHANGING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&lt;000801&gt; 000401F4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&lt;000802&gt; 000401F4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&lt;000803&gt; 000501C2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&lt;000804&gt; 000501C2 S WM_ERASEBKGND hdc:1D0110C4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&lt;000805&gt; 000501C2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&lt;000806&gt; 000401F4 S WM_CTLCOLORSTATIC hdcStatic:1D0110C4 hwndStatic:000501C2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&lt;000807&gt; 000401F4 R WM_CTLCOLORSTATIC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&lt;000808&gt; 000501C2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&lt;000809&gt; 000301F8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&lt;000810&gt; 000301F8 S WM_ERASEBKGND hdc:1D0110C4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&lt;000811&gt; 000301F8 S WM_CTLCOLORDLG hdcDlg:1D0110C4 hwndDlg:000301F8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&lt;000812&gt; 000301F8 R WM_CTLCOLORDLG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&lt;000813&gt; 000301F8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&lt;000814&gt; 000301F8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&lt;000815&gt; 000301CA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&lt;000816&gt; 000301CA S WM_ERASEBKGND hdc:1D0110C4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&lt;000817&gt; 000301CA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&lt;000818&gt; 000301F8 S WM_CTLCOLORSTATIC hdcStatic:1D0110C4 hwndStatic:000301CA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&lt;000819&gt; 000301F8 R WM_CTLCOLORSTATIC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&lt;000820&gt; 000301CA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&lt;000821&gt; 000301CA R WM_GETTEXTLENGTH cch:1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&lt;000822&gt; 000301CA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&lt;000823&gt; 000301CA R WM_GETTEXTLENGTH cch:1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&lt;000824&gt; 000301CA S WM_GETTEXT cchTextMax:4 lpszText:0011AE90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&lt;000825&gt; 000301CA R WM_GETTEXT cchCopied:1 lpszText:0011AE90 ("3")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&lt;000826&gt; 000301CA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&lt;000827&gt; 000301E2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&lt;000828&gt; 000301E2 S WM_ERASEBKGND hdc:1D0110C4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&lt;000829&gt; 000301E2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&lt;000830&gt; 000301F8 S WM_CTLCOLORSTATIC hdcStatic:1D0110C4 hwndStatic:000301E2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&lt;000831&gt; 000301F8 R WM_CTLCOLORSTATIC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&lt;000832&gt; 000301E2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&lt;000833&gt; 000301E2 R WM_GETTEXTLENGTH cch:0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&lt;000834&gt; 000301E2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&lt;000835&gt; 0003029A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&lt;000836&gt; 000401C6 S WM_ERASEBKGND hdc:78010BCC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&lt;000837&gt; 000401C6 S WM_CTLCOLORDLG hdcDlg:78010BCC hwndDlg:000401C6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&lt;000838&gt; 000401C6 R WM_CTLCOLORDLG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&lt;000839&gt; 000401C6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&lt;000840&gt; 000401C6 S WM_PRINTCLIENT hdc:78010BCC uFlags:PRF_CLIENT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&lt;000841&gt; 000401C6 R WM_PRINTCLIENT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&lt;000842&gt; 000401C6 S WM_CTLCOLORBTN hdcButton:78010BCC hwndButton:0003029A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&lt;000843&gt; 000401C6 R WM_CTLCOLORBTN hBrush:01100073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&lt;000844&gt; 000401C6 S WM_NOTIFY idCtrl:133 pnmh:0011B770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&lt;000845&gt;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&lt;000846&gt; 000401C6 S WM_NOTIFY idCtrl:133 pnmh:0011B770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&lt;000847&gt;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&lt;000848&gt; 0003029A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&lt;000849&gt; 0003029A R WM_GETTEXTLENGTH cch:0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&lt;000850&gt; 000401C6 S WM_NOTIFY idCtrl:133 pnmh:0011B770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&lt;000851&gt; 0003029A S WM_GETTEXT cchTextMax:1024 lpszText:0011A2A0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&lt;000852&gt; 0003029A R WM_GETTEXT cchCopied:0 lpszText:0011A2A0 ("")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&lt;000853&gt;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&lt;000854&gt; 0003029A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&lt;000855&gt; 0003029A S WM_KILLFOCUS hwndGetFocus:000401F4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&lt;000856&gt; 0003029A R WM_KILLFOCUS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&lt;000857&gt; 000401F4 S WM_SETFOCUS hwndLoseFocus:0003029A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&lt;000858&gt; 000401F4 R WM_SETFOCUS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&lt;000859&gt; 000401F4 S WM_KILLFOCUS hwndGetFocus:000301CA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lastRenderedPageBreak/>
        <w:t>&lt;000860&gt; 000401F4 R WM_KILLFOCUS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&lt;000861&gt; 000301CA S WM_SETFOCUS hwndLoseFocus:000401F4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&lt;000862&gt; 000301CA R WM_SETFOCUS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&lt;000863&gt; 000401F4 R WM_COMMAND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&lt;000864&gt; 000401C6 R WM_COMMAND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&lt;000865&gt; 0003029A P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&lt;000866&gt; 000401C6 S WM_ERASEBKGND hdc:78010BCC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&lt;000867&gt; 000401C6 S WM_CTLCOLORDLG hdcDlg:78010BCC hwndDlg:000401C6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&lt;000868&gt; 000401C6 R WM_CTLCOLORDLG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&lt;000869&gt; 000401C6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&lt;000870&gt; 000401C6 S WM_PRINTCLIENT hdc:78010BCC uFlags:PRF_CLIENT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&lt;000871&gt; 000401C6 R WM_PRINTCLIENT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&lt;000872&gt; 000401C6 S WM_CTLCOLORBTN hdcButton:78010BCC hwndButton:0003029A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&lt;000873&gt; 000401C6 R WM_CTLCOLORBTN hBrush:01100073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&lt;000874&gt; 000401C6 S WM_NOTIFY idCtrl:133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&lt;000875&gt;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&lt;000876&gt; 000401C6 S WM_NOTIFY idCtrl:133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&lt;000877&gt;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&lt;000878&gt; 0003029A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&lt;000879&gt; 0003029A R WM_GETTEXTLENGTH cch:0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&lt;000880&gt; 000401C6 S WM_NOTIFY idCtrl:133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&lt;000881&gt; 0003029A S WM_GETTEXT cchTextMax:1024 lpszText:0011B820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&lt;000882&gt; 0003029A R WM_GETTEXT cchCopied:0 lpszText:0011B820 ("")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&lt;000883&gt;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&lt;000884&gt; 0003029A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&lt;000885&gt; 0003029A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&lt;000886&gt; 0003029A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&lt;000887&gt; 0003029A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&lt;000888&gt; 0003029A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&lt;000889&gt; 0003029A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&lt;000890&gt; 0003029A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&lt;000891&gt; 0003029A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&lt;000892&gt; 000401C6 S WM_NOTIFY idCtrl:133 pnmh:0011D220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&lt;000893&gt;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&lt;000894&gt; 0003029A P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&lt;000895&gt; 0003029A S WM_ERASEBKGND hdc:0101086E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&lt;000896&gt; 0003029A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&lt;000897&gt; 000401C6 S WM_ERASEBKGND hdc:21011283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&lt;000898&gt; 000401C6 S WM_CTLCOLORDLG hdcDlg:21011283 hwndDlg:000401C6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&lt;000899&gt; 000401C6 R WM_CTLCOLORDLG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&lt;000900&gt; 000401C6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&lt;000901&gt; 000401C6 S WM_PRINTCLIENT hdc:21011283 uFlags:PRF_CLIENT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&lt;000902&gt; 000401C6 R WM_PRINTCLIENT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&lt;000903&gt; 000401C6 S WM_CTLCOLORBTN hdcButton:21011283 hwndButton:0003029A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&lt;000904&gt; 000401C6 R WM_CTLCOLORBTN hBrush:01100073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&lt;000905&gt; 000401C6 S WM_NOTIFY idCtrl:133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&lt;000906&gt;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&lt;000907&gt; 000401C6 S WM_NOTIFY idCtrl:133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&lt;000908&gt;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&lt;000909&gt; 0003029A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&lt;000910&gt; 0003029A R WM_GETTEXTLENGTH cch:0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&lt;000911&gt; 000401C6 S WM_NOTIFY idCtrl:133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&lt;000912&gt; 0003029A S WM_GETTEXT cchTextMax:1024 lpszText:0011B820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&lt;000913&gt; 0003029A R WM_GETTEXT cchCopied:0 lpszText:0011B820 ("")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&lt;000914&gt;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&lt;000915&gt; 000401C6 S WM_ERASEBKGND hdc:79010BCC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&lt;000916&gt; 000401C6 S WM_CTLCOLORDLG hdcDlg:79010BCC hwndDlg:000401C6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&lt;000917&gt; 000401C6 R WM_CTLCOLORDLG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&lt;000918&gt; 000401C6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&lt;000919&gt; 000401C6 S WM_PRINTCLIENT hdc:79010BCC uFlags:PRF_CLIENT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&lt;000920&gt; 000401C6 R WM_PRINTCLIENT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&lt;000921&gt; 000401C6 S WM_CTLCOLORBTN hdcButton:79010BCC hwndButton:0003029A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lastRenderedPageBreak/>
        <w:t>&lt;000922&gt; 000401C6 R WM_CTLCOLORBTN hBrush:01100073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&lt;000923&gt; 000401C6 S WM_NOTIFY idCtrl:133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&lt;000924&gt;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&lt;000925&gt; 000401C6 S WM_NOTIFY idCtrl:133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&lt;000926&gt;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&lt;000927&gt; 0003029A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&lt;000928&gt; 0003029A R WM_GETTEXTLENGTH cch:0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&lt;000929&gt; 000401C6 S WM_NOTIFY idCtrl:133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&lt;000930&gt; 0003029A S WM_GETTEXT cchTextMax:1024 lpszText:0011B820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&lt;000931&gt; 0003029A R WM_GETTEXT cchCopied:0 lpszText:0011B820 ("")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&lt;000932&gt;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&lt;000933&gt; 0003029A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&lt;000934&gt; 0003029A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&lt;000935&gt; 0003029A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&lt;000936&gt; 0003029A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&lt;000937&gt; 0003029A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&lt;000938&gt; 0003029A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&lt;000939&gt; 0003029A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&lt;000940&gt; 0003029A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&lt;000941&gt; 0003029A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&lt;000942&gt; 0003029A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&lt;000943&gt; 0003029A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&lt;000944&gt; 0003029A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&lt;000945&gt; 0003029A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&lt;000946&gt; 0003029A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&lt;000947&gt; 0003029A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&lt;000948&gt; 0003029A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&lt;000949&gt; 0003029A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&lt;000950&gt; 0003029A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&lt;000951&gt; 0003029A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&lt;000952&gt; 0003029A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&lt;000953&gt; 0003029A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&lt;000954&gt; 0003029A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&lt;000955&gt; 0003029A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&lt;000956&gt; 0003029A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&lt;000957&gt; 0003029A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&lt;000958&gt; 0003029A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&lt;000959&gt; 0003029A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&lt;000960&gt; 0003029A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&lt;000961&gt; 0003029A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&lt;000962&gt; 0003029A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&lt;000963&gt; 0003029A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&lt;000964&gt; 0003029A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&lt;000965&gt; 0003029A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&lt;000966&gt; 0003029A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&lt;000967&gt; 000401C6 S WM_NOTIFY idCtrl:121 pnmh:0011D220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&lt;000968&gt;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&lt;000969&gt; 0004013A P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&lt;000970&gt; 0004013A S WM_ERASEBKGND hdc:34011160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&lt;000971&gt; 0004013A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&lt;000972&gt; 000401C6 S WM_ERASEBKGND hdc:22011283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&lt;000973&gt; 000401C6 S WM_CTLCOLORDLG hdcDlg:22011283 hwndDlg:000401C6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&lt;000974&gt; 000401C6 R WM_CTLCOLORDLG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&lt;000975&gt; 000401C6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&lt;000976&gt; 000401C6 S WM_PRINTCLIENT hdc:22011283 uFlags:PRF_CLIENT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&lt;000977&gt; 000401C6 R WM_PRINTCLIENT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&lt;000978&gt; 000401C6 S WM_CTLCOLORBTN hdcButton:22011283 hwndButton:0004013A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&lt;000979&gt; 000401C6 R WM_CTLCOLORBTN hBrush:01100073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&lt;000980&gt; 000401C6 S WM_NOTIFY idCtrl:121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&lt;000981&gt;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&lt;000982&gt; 000401C6 S WM_NOTIFY idCtrl:121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&lt;000983&gt;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lastRenderedPageBreak/>
        <w:t>&lt;000984&gt; 0004013A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&lt;000985&gt; 0004013A R WM_GETTEXTLENGTH cch:0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&lt;000986&gt; 000401C6 S WM_NOTIFY idCtrl:121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&lt;000987&gt; 0004013A S WM_GETTEXT cchTextMax:1024 lpszText:0011B820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&lt;000988&gt; 0004013A R WM_GETTEXT cchCopied:0 lpszText:0011B820 ("")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&lt;000989&gt;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&lt;000990&gt; 000401C6 S WM_ERASEBKGND hdc:7A010BCC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&lt;000991&gt; 000401C6 S WM_CTLCOLORDLG hdcDlg:7A010BCC hwndDlg:000401C6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&lt;000992&gt; 000401C6 R WM_CTLCOLORDLG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&lt;000993&gt; 000401C6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&lt;000994&gt; 000401C6 S WM_PRINTCLIENT hdc:7A010BCC uFlags:PRF_CLIENT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&lt;000995&gt; 000401C6 R WM_PRINTCLIENT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&lt;000996&gt; 000401C6 S WM_CTLCOLORBTN hdcButton:7A010BCC hwndButton:0004013A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&lt;000997&gt; 000401C6 R WM_CTLCOLORBTN hBrush:01100073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&lt;000998&gt; 000401C6 S WM_NOTIFY idCtrl:121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&lt;000999&gt;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&lt;001000&gt; 000401C6 S WM_NOTIFY idCtrl:121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&lt;001001&gt;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&lt;001002&gt; 0004013A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&lt;001003&gt; 0004013A R WM_GETTEXTLENGTH cch:0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&lt;001004&gt; 000401C6 S WM_NOTIFY idCtrl:121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&lt;001005&gt; 0004013A S WM_GETTEXT cchTextMax:1024 lpszText:0011B820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&lt;001006&gt; 0004013A R WM_GETTEXT cchCopied:0 lpszText:0011B820 ("")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&lt;001007&gt;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&lt;001008&gt; 0004013A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&lt;001009&gt; 0004013A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&lt;001010&gt; 0004013A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&lt;001011&gt; 0004013A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&lt;001012&gt; 0004013A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&lt;001013&gt; 0004013A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&lt;001014&gt; 0004013A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&lt;001015&gt; 0004013A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&lt;001016&gt; 000301CA S WM_KILLFOCUS hwndGetFocus:0004013A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&lt;001017&gt; 000301CA R WM_KILLFOCUS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&lt;001018&gt; 0004013A S WM_SETFOCUS hwndLoseFocus:000301CA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&lt;001019&gt; 0004013A R WM_SETFOCUS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&lt;001020&gt; 0004013A P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&lt;001021&gt; 000401C6 S WM_ERASEBKGND hdc:23011283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&lt;001022&gt; 000401C6 S WM_CTLCOLORDLG hdcDlg:23011283 hwndDlg:000401C6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&lt;001023&gt; 000401C6 R WM_CTLCOLORDLG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&lt;001024&gt; 000401C6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&lt;001025&gt; 000401C6 S WM_PRINTCLIENT hdc:23011283 uFlags:PRF_CLIENT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&lt;001026&gt; 000401C6 R WM_PRINTCLIENT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&lt;001027&gt; 000401C6 S WM_CTLCOLORBTN hdcButton:23011283 hwndButton:0004013A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&lt;001028&gt; 000401C6 R WM_CTLCOLORBTN hBrush:01100073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&lt;001029&gt; 000401C6 S WM_NOTIFY idCtrl:121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&lt;001030&gt;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&lt;001031&gt; 000401C6 S WM_NOTIFY idCtrl:121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&lt;001032&gt;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&lt;001033&gt; 0004013A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&lt;001034&gt; 0004013A R WM_GETTEXTLENGTH cch:0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&lt;001035&gt; 000401C6 S WM_NOTIFY idCtrl:121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&lt;001036&gt; 0004013A S WM_GETTEXT cchTextMax:1024 lpszText:0011B820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&lt;001037&gt; 0004013A R WM_GETTEXT cchCopied:0 lpszText:0011B820 ("")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&lt;001038&gt;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&lt;001039&gt; 000401C6 S WM_ERASEBKGND hdc:7B010BCC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&lt;001040&gt; 000401C6 S WM_CTLCOLORDLG hdcDlg:7B010BCC hwndDlg:000401C6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&lt;001041&gt; 000401C6 R WM_CTLCOLORDLG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&lt;001042&gt; 000401C6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&lt;001043&gt; 000401C6 S WM_PRINTCLIENT hdc:7B010BCC uFlags:PRF_CLIENT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&lt;001044&gt; 000401C6 R WM_PRINTCLIENT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&lt;001045&gt; 000401C6 S WM_CTLCOLORBTN hdcButton:7B010BCC hwndButton:0004013A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lastRenderedPageBreak/>
        <w:t>&lt;001046&gt; 000401C6 R WM_CTLCOLORBTN hBrush:01100073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&lt;001047&gt; 000401C6 S WM_NOTIFY idCtrl:121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&lt;001048&gt;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&lt;001049&gt; 000401C6 S WM_NOTIFY idCtrl:121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&lt;001050&gt;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&lt;001051&gt; 0004013A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&lt;001052&gt; 0004013A R WM_GETTEXTLENGTH cch:0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&lt;001053&gt; 000401C6 S WM_NOTIFY idCtrl:121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&lt;001054&gt; 0004013A S WM_GETTEXT cchTextMax:1024 lpszText:0011B820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&lt;001055&gt; 0004013A R WM_GETTEXT cchCopied:0 lpszText:0011B820 ("")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&lt;001056&gt;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&lt;001057&gt; 0004013A S WM_CAPTURECHANGED hwndNewCapture:00000000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&lt;001058&gt; 0004013A R WM_CAPTURECHANGED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&lt;001059&gt; 000401C6 S WM_COMMAND wNotifyCode:BN_CLICKED wID:121 hwndCtl:0004013A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&lt;001060&gt; 000401F4 S WM_COMMAND wNotifyCode:BN_CLICKED wID:121 hwndCtl:0004013A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&lt;001061&gt; 000301CA S WM_GETTEXT cchTextMax:200 lpszText:0011AF40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&lt;001062&gt; 000301CA R WM_GETTEXT cchCopied:1 lpszText:0011AF40 ("3")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&lt;001063&gt; 000301CA S WM_SETFONT hfont:700A12E5 ("Consolas" 18pt) fRedraw:False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&lt;001064&gt; 000301CA R WM_SETFONT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&lt;001065&gt; 000301CA S WM_WINDOWPOSCHANGING lpwp:0011B880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&lt;001066&gt; 000301CA R WM_WINDOWPOSCHANGING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&lt;001067&gt; 000301CA S WM_SETTEXT lpsz:0011BE18 ("3")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&lt;001068&gt; 000301F8 S WM_CTLCOLORSTATIC hdcStatic:34011160 hwndStatic:000301CA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&lt;001069&gt; 000301F8 R WM_CTLCOLORSTATIC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&lt;001070&gt; 000301CA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&lt;001071&gt; 000301CA R WM_GETTEXTLENGTH cch:1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&lt;001072&gt; 000301CA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&lt;001073&gt; 000301CA R WM_GETTEXTLENGTH cch:1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&lt;001074&gt; 000301CA S WM_GETTEXT cchTextMax:4 lpszText:0011AE00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&lt;001075&gt; 000301CA R WM_GETTEXT cchCopied:1 lpszText:0011AE00 ("3")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&lt;001076&gt; 000301CA R WM_SETTEXT fSucceeded:True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&lt;001077&gt; 000301CA S WM_GETTEXT cchTextMax:200 lpszText:0011AF40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&lt;001078&gt; 000301CA R WM_GETTEXT cchCopied:1 lpszText:0011AF40 ("3")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&lt;001079&gt; 000301CA S WM_SETFONT hfont:710A12E5 ("Consolas" 18pt) fRedraw:False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&lt;001080&gt; 000301CA R WM_SETFONT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&lt;001081&gt; 000301CA S WM_WINDOWPOSCHANGING lpwp:0011B880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&lt;001082&gt; 000301CA R WM_WINDOWPOSCHANGING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&lt;001083&gt; 000401F4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&lt;001084&gt; 000401F4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&lt;001085&gt; 000501C2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&lt;001086&gt; 000501C2 S WM_ERASEBKGND hdc:34011160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&lt;001087&gt; 000501C2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&lt;001088&gt; 000401F4 S WM_CTLCOLORSTATIC hdcStatic:34011160 hwndStatic:000501C2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&lt;001089&gt; 000401F4 R WM_CTLCOLORSTATIC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&lt;001090&gt; 000501C2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&lt;001091&gt; 000301F8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&lt;001092&gt; 000301F8 S WM_ERASEBKGND hdc:34011160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&lt;001093&gt; 000301F8 S WM_CTLCOLORDLG hdcDlg:34011160 hwndDlg:000301F8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&lt;001094&gt; 000301F8 R WM_CTLCOLORDLG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&lt;001095&gt; 000301F8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&lt;001096&gt; 000301F8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&lt;001097&gt; 000301CA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&lt;001098&gt; 000301CA S WM_ERASEBKGND hdc:34011160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&lt;001099&gt; 000301CA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&lt;001100&gt; 000301F8 S WM_CTLCOLORSTATIC hdcStatic:34011160 hwndStatic:000301CA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&lt;001101&gt; 000301F8 R WM_CTLCOLORSTATIC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&lt;001102&gt; 000301CA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&lt;001103&gt; 000301CA R WM_GETTEXTLENGTH cch:1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&lt;001104&gt; 000301CA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&lt;001105&gt; 000301CA R WM_GETTEXTLENGTH cch:1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&lt;001106&gt; 000301CA S WM_GETTEXT cchTextMax:4 lpszText:0011AE90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&lt;001107&gt; 000301CA R WM_GETTEXT cchCopied:1 lpszText:0011AE90 ("3")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lastRenderedPageBreak/>
        <w:t>&lt;001108&gt; 000301CA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&lt;001109&gt; 000301E2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&lt;001110&gt; 000301E2 S WM_ERASEBKGND hdc:34011160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&lt;001111&gt; 000301E2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&lt;001112&gt; 000301F8 S WM_CTLCOLORSTATIC hdcStatic:34011160 hwndStatic:000301E2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&lt;001113&gt; 000301F8 R WM_CTLCOLORSTATIC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&lt;001114&gt; 000301E2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&lt;001115&gt; 000301E2 R WM_GETTEXTLENGTH cch:0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&lt;001116&gt; 000301E2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&lt;001117&gt; 0004013A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&lt;001118&gt; 000401C6 S WM_ERASEBKGND hdc:7B010BCC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&lt;001119&gt; 000401C6 S WM_CTLCOLORDLG hdcDlg:7B010BCC hwndDlg:000401C6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&lt;001120&gt; 000401C6 R WM_CTLCOLORDLG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&lt;001121&gt; 000401C6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&lt;001122&gt; 000401C6 S WM_PRINTCLIENT hdc:7B010BCC uFlags:PRF_CLIENT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&lt;001123&gt; 000401C6 R WM_PRINTCLIENT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&lt;001124&gt; 000401C6 S WM_CTLCOLORBTN hdcButton:7B010BCC hwndButton:0004013A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&lt;001125&gt; 000401C6 R WM_CTLCOLORBTN hBrush:01100073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&lt;001126&gt; 000401C6 S WM_NOTIFY idCtrl:121 pnmh:0011B770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&lt;001127&gt;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&lt;001128&gt; 000401C6 S WM_NOTIFY idCtrl:121 pnmh:0011B770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&lt;001129&gt;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&lt;001130&gt; 0004013A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&lt;001131&gt; 0004013A R WM_GETTEXTLENGTH cch:0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&lt;001132&gt; 000401C6 S WM_NOTIFY idCtrl:121 pnmh:0011B770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&lt;001133&gt; 0004013A S WM_GETTEXT cchTextMax:1024 lpszText:0011A2A0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&lt;001134&gt; 0004013A R WM_GETTEXT cchCopied:0 lpszText:0011A2A0 ("")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&lt;001135&gt;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&lt;001136&gt; 0004013A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&lt;001137&gt; 000301CA S WM_GETTEXT cchTextMax:200 lpszText:0011AF40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&lt;001138&gt; 000301CA R WM_GETTEXT cchCopied:1 lpszText:0011AF40 ("3")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&lt;001139&gt; 000301CA S WM_SETFONT hfont:720A12E5 ("Consolas" 18pt) fRedraw:False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&lt;001140&gt; 000301CA R WM_SETFONT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&lt;001141&gt; 000301CA S WM_WINDOWPOSCHANGING lpwp:0011B880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&lt;001142&gt; 000301CA R WM_WINDOWPOSCHANGING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&lt;001143&gt; 000301CA S WM_SETTEXT lpsz:0011BE18 ("6")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&lt;001144&gt; 000301F8 S WM_CTLCOLORSTATIC hdcStatic:330110AE hwndStatic:000301CA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&lt;001145&gt; 000301F8 R WM_CTLCOLORSTATIC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&lt;001146&gt; 000301CA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&lt;001147&gt; 000301CA R WM_GETTEXTLENGTH cch:1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&lt;001148&gt; 000301CA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&lt;001149&gt; 000301CA R WM_GETTEXTLENGTH cch:1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&lt;001150&gt; 000301CA S WM_GETTEXT cchTextMax:4 lpszText:0011AE00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&lt;001151&gt; 000301CA R WM_GETTEXT cchCopied:1 lpszText:0011AE00 ("6")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&lt;001152&gt; 000301CA R WM_SETTEXT fSucceeded:True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&lt;001153&gt; 000301CA S WM_GETTEXT cchTextMax:200 lpszText:0011AF40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&lt;001154&gt; 000301CA R WM_GETTEXT cchCopied:1 lpszText:0011AF40 ("6")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&lt;001155&gt; 000301CA S WM_SETFONT hfont:730A12E5 ("Consolas" 18pt) fRedraw:False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&lt;001156&gt; 000301CA R WM_SETFONT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&lt;001157&gt; 000301CA S WM_WINDOWPOSCHANGING lpwp:0011B880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&lt;001158&gt; 000301CA R WM_WINDOWPOSCHANGING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&lt;001159&gt; 000401F4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&lt;001160&gt; 000401F4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&lt;001161&gt; 000501C2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&lt;001162&gt; 000501C2 S WM_ERASEBKGND hdc:330110AE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&lt;001163&gt; 000501C2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&lt;001164&gt; 000401F4 S WM_CTLCOLORSTATIC hdcStatic:330110AE hwndStatic:000501C2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&lt;001165&gt; 000401F4 R WM_CTLCOLORSTATIC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&lt;001166&gt; 000501C2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&lt;001167&gt; 000301F8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&lt;001168&gt; 000301F8 S WM_ERASEBKGND hdc:330110AE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&lt;001169&gt; 000301F8 S WM_CTLCOLORDLG hdcDlg:330110AE hwndDlg:000301F8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lastRenderedPageBreak/>
        <w:t>&lt;001170&gt; 000301F8 R WM_CTLCOLORDLG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&lt;001171&gt; 000301F8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&lt;001172&gt; 000301F8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&lt;001173&gt; 000301CA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&lt;001174&gt; 000301CA S WM_ERASEBKGND hdc:330110AE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&lt;001175&gt; 000301CA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&lt;001176&gt; 000301F8 S WM_CTLCOLORSTATIC hdcStatic:330110AE hwndStatic:000301CA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&lt;001177&gt; 000301F8 R WM_CTLCOLORSTATIC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&lt;001178&gt; 000301CA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&lt;001179&gt; 000301CA R WM_GETTEXTLENGTH cch:1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&lt;001180&gt; 000301CA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&lt;001181&gt; 000301CA R WM_GETTEXTLENGTH cch:1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&lt;001182&gt; 000301CA S WM_GETTEXT cchTextMax:4 lpszText:0011AE90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&lt;001183&gt; 000301CA R WM_GETTEXT cchCopied:1 lpszText:0011AE90 ("6")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&lt;001184&gt; 000301CA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&lt;001185&gt; 000301E2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&lt;001186&gt; 000301E2 S WM_ERASEBKGND hdc:330110AE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&lt;001187&gt; 000301E2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&lt;001188&gt; 000301F8 S WM_CTLCOLORSTATIC hdcStatic:330110AE hwndStatic:000301E2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&lt;001189&gt; 000301F8 R WM_CTLCOLORSTATIC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&lt;001190&gt; 000301E2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&lt;001191&gt; 000301E2 R WM_GETTEXTLENGTH cch:0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&lt;001192&gt; 000301E2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&lt;001193&gt; 000301E0 S WM_SETTEXT lpsz:0011BE08 ("")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&lt;001194&gt; 000301F8 S WM_CTLCOLORSTATIC hdcStatic:330110AE hwndStatic:000301E0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&lt;001195&gt; 000301F8 R WM_CTLCOLORSTATIC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&lt;001196&gt; 000301E0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&lt;001197&gt; 000301E0 R WM_GETTEXTLENGTH cch:0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&lt;001198&gt; 000301E0 R WM_SETTEXT fSucceeded:True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&lt;001199&gt; 000401F4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&lt;001200&gt; 000401F4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&lt;001201&gt; 000501C2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&lt;001202&gt; 000501C2 S WM_ERASEBKGND hdc:34011160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&lt;001203&gt; 000501C2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&lt;001204&gt; 000401F4 S WM_CTLCOLORSTATIC hdcStatic:34011160 hwndStatic:000501C2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&lt;001205&gt; 000401F4 R WM_CTLCOLORSTATIC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&lt;001206&gt; 000501C2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&lt;001207&gt; 000301F8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&lt;001208&gt; 000301F8 S WM_ERASEBKGND hdc:34011160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&lt;001209&gt; 000301F8 S WM_CTLCOLORDLG hdcDlg:34011160 hwndDlg:000301F8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&lt;001210&gt; 000301F8 R WM_CTLCOLORDLG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&lt;001211&gt; 000301F8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&lt;001212&gt; 000301F8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&lt;001213&gt; 000301E0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&lt;001214&gt; 000301E0 S WM_ERASEBKGND hdc:34011160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&lt;001215&gt; 000301E0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&lt;001216&gt; 000301F8 S WM_CTLCOLORSTATIC hdcStatic:34011160 hwndStatic:000301E0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&lt;001217&gt; 000301F8 R WM_CTLCOLORSTATIC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&lt;001218&gt; 000301E0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&lt;001219&gt; 000301E0 R WM_GETTEXTLENGTH cch:0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&lt;001220&gt; 000301E0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&lt;001221&gt; 000301CA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&lt;001222&gt; 000301CA S WM_ERASEBKGND hdc:34011160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&lt;001223&gt; 000301CA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&lt;001224&gt; 000301F8 S WM_CTLCOLORSTATIC hdcStatic:34011160 hwndStatic:000301CA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&lt;001225&gt; 000301F8 R WM_CTLCOLORSTATIC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&lt;001226&gt; 000301CA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&lt;001227&gt; 000301CA R WM_GETTEXTLENGTH cch:1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&lt;001228&gt; 000301CA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&lt;001229&gt; 000301CA R WM_GETTEXTLENGTH cch:1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&lt;001230&gt; 000301CA S WM_GETTEXT cchTextMax:4 lpszText:0011B110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&lt;001231&gt; 000301CA R WM_GETTEXT cchCopied:1 lpszText:0011B110 ("6")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lastRenderedPageBreak/>
        <w:t>&lt;001232&gt; 000301CA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&lt;001233&gt; 000301E0 S WM_SETTEXT lpsz:0011BE38 ("")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&lt;001234&gt; 000301F8 S WM_CTLCOLORSTATIC hdcStatic:34011160 hwndStatic:000301E0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&lt;001235&gt; 000301F8 R WM_CTLCOLORSTATIC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&lt;001236&gt; 000301E0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&lt;001237&gt; 000301E0 R WM_GETTEXTLENGTH cch:0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&lt;001238&gt; 000301E0 R WM_SETTEXT fSucceeded:True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&lt;001239&gt; 000401F4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&lt;001240&gt; 000401F4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&lt;001241&gt; 000501C2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&lt;001242&gt; 000501C2 S WM_ERASEBKGND hdc:330110AE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&lt;001243&gt; 000501C2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&lt;001244&gt; 000401F4 S WM_CTLCOLORSTATIC hdcStatic:330110AE hwndStatic:000501C2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&lt;001245&gt; 000401F4 R WM_CTLCOLORSTATIC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&lt;001246&gt; 000501C2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&lt;001247&gt; 000301F8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&lt;001248&gt; 000301F8 S WM_ERASEBKGND hdc:330110AE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&lt;001249&gt; 000301F8 S WM_CTLCOLORDLG hdcDlg:330110AE hwndDlg:000301F8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&lt;001250&gt; 000301F8 R WM_CTLCOLORDLG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&lt;001251&gt; 000301F8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&lt;001252&gt; 000301F8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&lt;001253&gt; 000301E0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&lt;001254&gt; 000301E0 S WM_ERASEBKGND hdc:330110AE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&lt;001255&gt; 000301E0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&lt;001256&gt; 000301F8 S WM_CTLCOLORSTATIC hdcStatic:330110AE hwndStatic:000301E0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&lt;001257&gt; 000301F8 R WM_CTLCOLORSTATIC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&lt;001258&gt; 000301E0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&lt;001259&gt; 000301E0 R WM_GETTEXTLENGTH cch:0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&lt;001260&gt; 000301E0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&lt;001261&gt; 000301CA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&lt;001262&gt; 000301CA S WM_ERASEBKGND hdc:330110AE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&lt;001263&gt; 000301CA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&lt;001264&gt; 000301F8 S WM_CTLCOLORSTATIC hdcStatic:330110AE hwndStatic:000301CA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&lt;001265&gt; 000301F8 R WM_CTLCOLORSTATIC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&lt;001266&gt; 000301CA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&lt;001267&gt; 000301CA R WM_GETTEXTLENGTH cch:1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&lt;001268&gt; 000301CA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&lt;001269&gt; 000301CA R WM_GETTEXTLENGTH cch:1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&lt;001270&gt; 000301CA S WM_GETTEXT cchTextMax:4 lpszText:0011B140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&lt;001271&gt; 000301CA R WM_GETTEXT cchCopied:1 lpszText:0011B140 ("6")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&lt;001272&gt; 000301CA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&lt;001273&gt; 0004013A S WM_KILLFOCUS hwndGetFocus:000401F4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&lt;001274&gt; 0004013A R WM_KILLFOCUS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&lt;001275&gt; 000401F4 S WM_SETFOCUS hwndLoseFocus:0004013A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&lt;001276&gt; 000401F4 R WM_SETFOCUS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&lt;001277&gt; 000401F4 S WM_KILLFOCUS hwndGetFocus:000301CA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&lt;001278&gt; 000401F4 R WM_KILLFOCUS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&lt;001279&gt; 000301CA S WM_SETFOCUS hwndLoseFocus:000401F4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&lt;001280&gt; 000301CA R WM_SETFOCUS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&lt;001281&gt; 000301CA S WM_GETTEXT cchTextMax:200 lpszText:0011BAC0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&lt;001282&gt; 000301CA R WM_GETTEXT cchCopied:1 lpszText:0011BAC0 ("6")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&lt;001283&gt; 000301CA S WM_KILLFOCUS hwndGetFocus:000401F4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&lt;001284&gt; 000301CA R WM_KILLFOCUS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&lt;001285&gt; 000401F4 S WM_SETFOCUS hwndLoseFocus:000301CA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&lt;001286&gt; 000401F4 R WM_SETFOCUS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&lt;001287&gt; 000401F4 S WM_KILLFOCUS hwndGetFocus:000301CA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&lt;001288&gt; 000401F4 R WM_KILLFOCUS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&lt;001289&gt; 000301CA S WM_SETFOCUS hwndLoseFocus:000401F4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&lt;001290&gt; 000301CA R WM_SETFOCUS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&lt;001291&gt; 000401F4 R WM_COMMAND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&lt;001292&gt; 000401C6 R WM_COMMAND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&lt;001293&gt; 0004013A P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lastRenderedPageBreak/>
        <w:t>&lt;001294&gt; 000401C6 S WM_ERASEBKGND hdc:7B010BCC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&lt;001295&gt; 000401C6 S WM_CTLCOLORDLG hdcDlg:7B010BCC hwndDlg:000401C6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&lt;001296&gt; 000401C6 R WM_CTLCOLORDLG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&lt;001297&gt; 000401C6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&lt;001298&gt; 000401C6 S WM_PRINTCLIENT hdc:7B010BCC uFlags:PRF_CLIENT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&lt;001299&gt; 000401C6 R WM_PRINTCLIENT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&lt;001300&gt; 000401C6 S WM_CTLCOLORBTN hdcButton:7B010BCC hwndButton:0004013A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&lt;001301&gt; 000401C6 R WM_CTLCOLORBTN hBrush:01100073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&lt;001302&gt; 000401C6 S WM_NOTIFY idCtrl:121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&lt;001303&gt;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&lt;001304&gt; 000401C6 S WM_NOTIFY idCtrl:121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&lt;001305&gt;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&lt;001306&gt; 0004013A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&lt;001307&gt; 0004013A R WM_GETTEXTLENGTH cch:0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&lt;001308&gt; 000401C6 S WM_NOTIFY idCtrl:121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&lt;001309&gt; 0004013A S WM_GETTEXT cchTextMax:1024 lpszText:0011B820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&lt;001310&gt; 0004013A R WM_GETTEXT cchCopied:0 lpszText:0011B820 ("")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&lt;001311&gt;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&lt;001312&gt; 0004013A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&lt;001313&gt; 0004013A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&lt;001314&gt; 0004013A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&lt;001315&gt; 0004013A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&lt;001316&gt; 0004013A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&lt;001317&gt; 0004013A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&lt;001318&gt; 0004013A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&lt;001319&gt; 0004013A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&lt;001320&gt; 000401C6 S WM_NOTIFY idCtrl:121 pnmh:0011D220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&lt;001321&gt;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&lt;001322&gt; 0004013A P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&lt;001323&gt; 0004013A S WM_ERASEBKGND hdc:34011160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&lt;001324&gt; 0004013A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&lt;001325&gt; 000401C6 S WM_ERASEBKGND hdc:24011283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&lt;001326&gt; 000401C6 S WM_CTLCOLORDLG hdcDlg:24011283 hwndDlg:000401C6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&lt;001327&gt; 000401C6 R WM_CTLCOLORDLG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&lt;001328&gt; 000401C6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&lt;001329&gt; 000401C6 S WM_PRINTCLIENT hdc:24011283 uFlags:PRF_CLIENT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&lt;001330&gt; 000401C6 R WM_PRINTCLIENT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&lt;001331&gt; 000401C6 S WM_CTLCOLORBTN hdcButton:24011283 hwndButton:0004013A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&lt;001332&gt; 000401C6 R WM_CTLCOLORBTN hBrush:01100073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&lt;001333&gt; 000401C6 S WM_NOTIFY idCtrl:121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&lt;001334&gt;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&lt;001335&gt; 000401C6 S WM_NOTIFY idCtrl:121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&lt;001336&gt;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&lt;001337&gt; 0004013A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&lt;001338&gt; 0004013A R WM_GETTEXTLENGTH cch:0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&lt;001339&gt; 000401C6 S WM_NOTIFY idCtrl:121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&lt;001340&gt; 0004013A S WM_GETTEXT cchTextMax:1024 lpszText:0011B820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&lt;001341&gt; 0004013A R WM_GETTEXT cchCopied:0 lpszText:0011B820 ("")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&lt;001342&gt;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&lt;001343&gt; 000401C6 S WM_ERASEBKGND hdc:7C010BCC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&lt;001344&gt; 000401C6 S WM_CTLCOLORDLG hdcDlg:7C010BCC hwndDlg:000401C6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&lt;001345&gt; 000401C6 R WM_CTLCOLORDLG hBrush:01900015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&lt;001346&gt; 000401C6 R WM_ERASEBKGND fErased:True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&lt;001347&gt; 000401C6 S WM_PRINTCLIENT hdc:7C010BCC uFlags:PRF_CLIENT</w:t>
      </w:r>
    </w:p>
    <w:p w:rsidR="00732D84" w:rsidRPr="00E60EB6" w:rsidRDefault="00732D84" w:rsidP="00732D84">
      <w:pPr>
        <w:rPr>
          <w:sz w:val="20"/>
        </w:rPr>
      </w:pPr>
      <w:r w:rsidRPr="00E60EB6">
        <w:rPr>
          <w:sz w:val="20"/>
        </w:rPr>
        <w:t>&lt;001348&gt; 000401C6 R WM_PRINTCLIENT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&lt;001349&gt; 000401C6 S WM_CTLCOLORBTN hdcButton:7C010BCC hwndButton:0004013A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&lt;001350&gt; 000401C6 R WM_CTLCOLORBTN hBrush:01100073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&lt;001351&gt; 000401C6 S WM_NOTIFY idCtrl:121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&lt;001352&gt;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&lt;001353&gt; 000401C6 S WM_NOTIFY idCtrl:121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&lt;001354&gt;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&lt;001355&gt; 0004013A S WM_GETTEXTLENGTH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lastRenderedPageBreak/>
        <w:t>&lt;001356&gt; 0004013A R WM_GETTEXTLENGTH cch:0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&lt;001357&gt; 000401C6 S WM_NOTIFY idCtrl:121 pnmh:0011CCF0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&lt;001358&gt; 0004013A S WM_GETTEXT cchTextMax:1024 lpszText:0011B820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&lt;001359&gt; 0004013A R WM_GETTEXT cchCopied:0 lpszText:0011B820 ("")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&lt;001360&gt; 000401C6 R WM_NOTIFY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&lt;001361&gt; 0004013A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&lt;001362&gt; 0004013A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&lt;001363&gt; 0004013A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&lt;001364&gt; 0004013A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&lt;001365&gt; 0004013A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&lt;001366&gt; 0004013A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&lt;001367&gt; 0004013A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&lt;001368&gt; 0004013A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&lt;001369&gt; 0004013A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&lt;001370&gt; 0004013A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&lt;001371&gt; 0004013A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&lt;001372&gt; 0004013A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&lt;001373&gt; 0004013A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&lt;001374&gt; 0004013A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&lt;001375&gt; 0004013A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&lt;001376&gt; 0004013A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&lt;001377&gt; 0004013A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&lt;001378&gt; 0004013A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&lt;001379&gt; 0004013A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&lt;001380&gt; 0004013A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&lt;001381&gt; 0004013A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&lt;001382&gt; 0004013A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&lt;001383&gt; 0004013A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&lt;001384&gt; 0004013A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&lt;001385&gt; 0004013A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&lt;001386&gt; 0004013A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&lt;001387&gt; 0004013A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&lt;001388&gt; 0004013A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&lt;001389&gt; 0004013A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&lt;001390&gt; 0004013A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&lt;001391&gt; 0004013A S WM_PAINT hdc:00000000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&lt;001392&gt; 0004013A R WM_PAINT</w:t>
      </w:r>
    </w:p>
    <w:p w:rsidR="00732D84" w:rsidRPr="00E60EB6" w:rsidRDefault="00732D84" w:rsidP="00732D84">
      <w:pPr>
        <w:rPr>
          <w:sz w:val="20"/>
          <w:lang w:val="en-US"/>
        </w:rPr>
      </w:pPr>
      <w:r w:rsidRPr="00E60EB6">
        <w:rPr>
          <w:sz w:val="20"/>
          <w:lang w:val="en-US"/>
        </w:rPr>
        <w:t>&lt;001393&gt; 0004013A S WM_PAINT hdc:00000000</w:t>
      </w:r>
    </w:p>
    <w:p w:rsidR="00732D84" w:rsidRPr="00E60EB6" w:rsidRDefault="00732D84" w:rsidP="00732D84">
      <w:pPr>
        <w:rPr>
          <w:sz w:val="20"/>
        </w:rPr>
      </w:pPr>
      <w:r w:rsidRPr="00E60EB6">
        <w:rPr>
          <w:sz w:val="20"/>
        </w:rPr>
        <w:t>&lt;001394&gt; 0004013A R WM_PAINT</w:t>
      </w:r>
    </w:p>
    <w:p w:rsidR="00732D84" w:rsidRPr="00732D84" w:rsidRDefault="00732D84" w:rsidP="00732D84">
      <w:pPr>
        <w:rPr>
          <w:b/>
          <w:sz w:val="20"/>
        </w:rPr>
      </w:pPr>
    </w:p>
    <w:p w:rsidR="00B65909" w:rsidRPr="00B65909" w:rsidRDefault="00B65909" w:rsidP="00B65909">
      <w:pPr>
        <w:rPr>
          <w:sz w:val="20"/>
        </w:rPr>
      </w:pPr>
    </w:p>
    <w:p w:rsidR="0091603F" w:rsidRDefault="0091603F" w:rsidP="0091603F">
      <w:pPr>
        <w:spacing w:after="120"/>
        <w:jc w:val="center"/>
        <w:rPr>
          <w:b/>
          <w:sz w:val="32"/>
        </w:rPr>
      </w:pPr>
      <w:r>
        <w:rPr>
          <w:b/>
          <w:sz w:val="32"/>
        </w:rPr>
        <w:t>Комментарии</w:t>
      </w:r>
      <w:r w:rsidRPr="00B65909">
        <w:rPr>
          <w:b/>
          <w:sz w:val="32"/>
        </w:rPr>
        <w:t xml:space="preserve"> </w:t>
      </w:r>
      <w:r>
        <w:rPr>
          <w:b/>
          <w:sz w:val="32"/>
        </w:rPr>
        <w:t>к</w:t>
      </w:r>
      <w:r w:rsidRPr="00B65909">
        <w:rPr>
          <w:b/>
          <w:sz w:val="32"/>
        </w:rPr>
        <w:t xml:space="preserve"> </w:t>
      </w:r>
      <w:r>
        <w:rPr>
          <w:b/>
          <w:sz w:val="32"/>
        </w:rPr>
        <w:t>протоколу</w:t>
      </w:r>
    </w:p>
    <w:p w:rsidR="00F91963" w:rsidRDefault="00F91963" w:rsidP="00F91963">
      <w:pPr>
        <w:spacing w:after="120"/>
      </w:pPr>
      <w:r w:rsidRPr="00E60EB6">
        <w:rPr>
          <w:b/>
        </w:rPr>
        <w:t>000401С6</w:t>
      </w:r>
      <w:r>
        <w:t xml:space="preserve"> - Сам калькулятор (родительское окно).</w:t>
      </w:r>
    </w:p>
    <w:p w:rsidR="00F91963" w:rsidRDefault="00F91963" w:rsidP="00F91963">
      <w:pPr>
        <w:spacing w:after="120"/>
      </w:pPr>
      <w:r w:rsidRPr="00E60EB6">
        <w:rPr>
          <w:b/>
        </w:rPr>
        <w:t>000301В4</w:t>
      </w:r>
      <w:r>
        <w:t xml:space="preserve"> - Кнопка 2 (дочернее окно).</w:t>
      </w:r>
    </w:p>
    <w:p w:rsidR="00F91963" w:rsidRDefault="00F91963" w:rsidP="00F91963">
      <w:pPr>
        <w:spacing w:after="120"/>
      </w:pPr>
      <w:r w:rsidRPr="00E60EB6">
        <w:rPr>
          <w:b/>
        </w:rPr>
        <w:t>0003029С</w:t>
      </w:r>
      <w:r>
        <w:t xml:space="preserve"> – Кнопка * (дочернее окно).</w:t>
      </w:r>
      <w:bookmarkStart w:id="6" w:name="_GoBack"/>
      <w:bookmarkEnd w:id="6"/>
    </w:p>
    <w:p w:rsidR="00F91963" w:rsidRDefault="00F91963" w:rsidP="00F91963">
      <w:pPr>
        <w:spacing w:after="120"/>
      </w:pPr>
      <w:r w:rsidRPr="00E60EB6">
        <w:rPr>
          <w:b/>
        </w:rPr>
        <w:t>0003029А</w:t>
      </w:r>
      <w:r>
        <w:t xml:space="preserve"> - Кнопка 3 (дочернее окно).</w:t>
      </w:r>
    </w:p>
    <w:p w:rsidR="00F91963" w:rsidRDefault="00D059BE" w:rsidP="00F91963">
      <w:pPr>
        <w:spacing w:after="120"/>
      </w:pPr>
      <w:r w:rsidRPr="00E60EB6">
        <w:rPr>
          <w:b/>
        </w:rPr>
        <w:t>0004013А</w:t>
      </w:r>
      <w:r>
        <w:t xml:space="preserve"> - Кнопка = (дочернее окно).</w:t>
      </w:r>
    </w:p>
    <w:p w:rsidR="00D059BE" w:rsidRDefault="00D059BE" w:rsidP="00F91963">
      <w:pPr>
        <w:spacing w:after="120"/>
      </w:pPr>
      <w:r w:rsidRPr="00E60EB6">
        <w:rPr>
          <w:b/>
        </w:rPr>
        <w:t>000301СА</w:t>
      </w:r>
      <w:r>
        <w:t xml:space="preserve"> – Окно редактирования (дочернее окно).</w:t>
      </w:r>
    </w:p>
    <w:p w:rsidR="00D059BE" w:rsidRPr="00F91963" w:rsidRDefault="00D059BE" w:rsidP="00F91963">
      <w:pPr>
        <w:spacing w:after="120"/>
      </w:pPr>
      <w:r w:rsidRPr="00E60EB6">
        <w:rPr>
          <w:b/>
        </w:rPr>
        <w:t>000301Е0</w:t>
      </w:r>
      <w:r>
        <w:t xml:space="preserve"> – Окно, которое находится выше редактируемого поля (дочернее окно).</w:t>
      </w:r>
    </w:p>
    <w:p w:rsidR="00732D84" w:rsidRPr="00420404" w:rsidRDefault="00C73C7F" w:rsidP="00732D84">
      <w:r w:rsidRPr="00420404">
        <w:rPr>
          <w:b/>
        </w:rPr>
        <w:t xml:space="preserve">1-49 </w:t>
      </w:r>
      <w:r w:rsidRPr="00420404">
        <w:t>Изменение цвета кнопки 2</w:t>
      </w:r>
      <w:r w:rsidR="00C41A86" w:rsidRPr="00420404">
        <w:t>.</w:t>
      </w:r>
    </w:p>
    <w:p w:rsidR="00C73C7F" w:rsidRPr="00420404" w:rsidRDefault="00C73C7F" w:rsidP="00732D84">
      <w:r w:rsidRPr="00420404">
        <w:tab/>
      </w:r>
      <w:r w:rsidRPr="00420404">
        <w:rPr>
          <w:b/>
        </w:rPr>
        <w:t>1-</w:t>
      </w:r>
      <w:r w:rsidR="00F677C0" w:rsidRPr="00420404">
        <w:rPr>
          <w:b/>
        </w:rPr>
        <w:t xml:space="preserve">27 </w:t>
      </w:r>
      <w:r w:rsidR="00F677C0" w:rsidRPr="00420404">
        <w:t>Полная очистка кнопки 2</w:t>
      </w:r>
      <w:r w:rsidR="00297821" w:rsidRPr="00420404">
        <w:t>.</w:t>
      </w:r>
    </w:p>
    <w:p w:rsidR="00F677C0" w:rsidRPr="00420404" w:rsidRDefault="00F677C0" w:rsidP="00732D84">
      <w:pPr>
        <w:rPr>
          <w:b/>
          <w:sz w:val="22"/>
        </w:rPr>
      </w:pPr>
      <w:r w:rsidRPr="00420404">
        <w:tab/>
      </w:r>
      <w:r w:rsidRPr="00420404">
        <w:rPr>
          <w:b/>
        </w:rPr>
        <w:t xml:space="preserve">27-49 </w:t>
      </w:r>
      <w:r w:rsidRPr="00420404">
        <w:t>Окраска кнопки в желтый цвет и “создание” 2</w:t>
      </w:r>
      <w:r w:rsidR="00297821" w:rsidRPr="00420404">
        <w:t>.</w:t>
      </w:r>
    </w:p>
    <w:p w:rsidR="00223141" w:rsidRPr="00420404" w:rsidRDefault="00F677C0" w:rsidP="00420404">
      <w:r w:rsidRPr="00420404">
        <w:rPr>
          <w:b/>
        </w:rPr>
        <w:t>50-227</w:t>
      </w:r>
      <w:r w:rsidRPr="00420404">
        <w:t xml:space="preserve"> Нажатие кнопки 2.</w:t>
      </w:r>
      <w:r w:rsidR="00C41A86" w:rsidRPr="00420404">
        <w:t xml:space="preserve"> Происходит получение кода символа, отображение 2 в окне редактирования, а также проверка, нужно ли менять шрифт и цвет. </w:t>
      </w:r>
    </w:p>
    <w:p w:rsidR="00F677C0" w:rsidRPr="00420404" w:rsidRDefault="00F677C0" w:rsidP="002C4669">
      <w:r w:rsidRPr="00420404">
        <w:lastRenderedPageBreak/>
        <w:tab/>
      </w:r>
      <w:r w:rsidRPr="00420404">
        <w:rPr>
          <w:b/>
        </w:rPr>
        <w:t>50-</w:t>
      </w:r>
      <w:r w:rsidR="00297821" w:rsidRPr="00420404">
        <w:rPr>
          <w:b/>
        </w:rPr>
        <w:t>112</w:t>
      </w:r>
      <w:r w:rsidR="00297821" w:rsidRPr="00420404">
        <w:t xml:space="preserve"> Изменение кнопки 2.</w:t>
      </w:r>
      <w:r w:rsidR="00282262" w:rsidRPr="00420404">
        <w:t xml:space="preserve"> Окраска, удаление фокуса и передача его </w:t>
      </w:r>
      <w:r w:rsidR="00B44360" w:rsidRPr="00420404">
        <w:t>окну редактирования и другим процессам.</w:t>
      </w:r>
    </w:p>
    <w:p w:rsidR="00297821" w:rsidRPr="00420404" w:rsidRDefault="00297821" w:rsidP="002C4669">
      <w:r w:rsidRPr="00420404">
        <w:tab/>
      </w:r>
      <w:r w:rsidRPr="00420404">
        <w:rPr>
          <w:b/>
        </w:rPr>
        <w:t>113-114</w:t>
      </w:r>
      <w:r w:rsidRPr="00420404">
        <w:t xml:space="preserve"> Сообщения о том, что команда </w:t>
      </w:r>
      <w:r w:rsidR="003004B3" w:rsidRPr="00420404">
        <w:t xml:space="preserve">о нажатии кнопки 2 </w:t>
      </w:r>
      <w:r w:rsidRPr="00420404">
        <w:t>подана с помощью мыши.</w:t>
      </w:r>
    </w:p>
    <w:p w:rsidR="00297821" w:rsidRPr="00420404" w:rsidRDefault="00297821" w:rsidP="002C4669">
      <w:r w:rsidRPr="00420404">
        <w:tab/>
      </w:r>
      <w:r w:rsidRPr="00420404">
        <w:rPr>
          <w:b/>
        </w:rPr>
        <w:t>115-170</w:t>
      </w:r>
      <w:r w:rsidRPr="00420404">
        <w:t xml:space="preserve"> Полная очистка </w:t>
      </w:r>
      <w:r w:rsidR="00282262" w:rsidRPr="00420404">
        <w:t xml:space="preserve">окна редактирования </w:t>
      </w:r>
      <w:r w:rsidRPr="00420404">
        <w:t>и отображение 2.</w:t>
      </w:r>
    </w:p>
    <w:p w:rsidR="00282262" w:rsidRPr="00420404" w:rsidRDefault="00282262" w:rsidP="005E7A15">
      <w:r w:rsidRPr="00420404">
        <w:tab/>
      </w:r>
      <w:r w:rsidRPr="00420404">
        <w:rPr>
          <w:b/>
        </w:rPr>
        <w:t>171-</w:t>
      </w:r>
      <w:r w:rsidR="00B44360" w:rsidRPr="00420404">
        <w:rPr>
          <w:b/>
        </w:rPr>
        <w:t>200</w:t>
      </w:r>
      <w:r w:rsidR="00B44360" w:rsidRPr="00420404">
        <w:t xml:space="preserve"> Удаление фокуса с окна редактирования</w:t>
      </w:r>
      <w:r w:rsidR="005E7A15" w:rsidRPr="00420404">
        <w:t xml:space="preserve">, присвоение фокуса </w:t>
      </w:r>
      <w:r w:rsidR="00B44360" w:rsidRPr="00420404">
        <w:t>кноп</w:t>
      </w:r>
      <w:r w:rsidR="005E7A15" w:rsidRPr="00420404">
        <w:t>ке 2.</w:t>
      </w:r>
    </w:p>
    <w:p w:rsidR="005E7A15" w:rsidRPr="00420404" w:rsidRDefault="005E7A15" w:rsidP="005E7A15">
      <w:r w:rsidRPr="00420404">
        <w:tab/>
      </w:r>
      <w:r w:rsidRPr="00420404">
        <w:rPr>
          <w:b/>
        </w:rPr>
        <w:t>200-227</w:t>
      </w:r>
      <w:r w:rsidRPr="00420404">
        <w:t xml:space="preserve"> Опять окраска клавиши 2.</w:t>
      </w:r>
    </w:p>
    <w:p w:rsidR="005E7A15" w:rsidRPr="00420404" w:rsidRDefault="005E7A15" w:rsidP="005E7A15">
      <w:r w:rsidRPr="00420404">
        <w:rPr>
          <w:b/>
        </w:rPr>
        <w:t>228-302</w:t>
      </w:r>
      <w:r w:rsidRPr="00420404">
        <w:t xml:space="preserve"> Изменение кнопки 2 при удалении курсора с данной кнопки.</w:t>
      </w:r>
    </w:p>
    <w:p w:rsidR="005E7A15" w:rsidRPr="00420404" w:rsidRDefault="005E7A15" w:rsidP="005E7A15">
      <w:r w:rsidRPr="00420404">
        <w:tab/>
      </w:r>
      <w:r w:rsidRPr="00420404">
        <w:rPr>
          <w:b/>
        </w:rPr>
        <w:t>228-302</w:t>
      </w:r>
      <w:r w:rsidRPr="00420404">
        <w:t xml:space="preserve"> </w:t>
      </w:r>
      <w:r w:rsidR="001253D4">
        <w:t xml:space="preserve">Удаление старого фона, изменение шрифтов, окраска фона и прочее, приведение кнопки к </w:t>
      </w:r>
      <w:r w:rsidR="001253D4" w:rsidRPr="001253D4">
        <w:t>“</w:t>
      </w:r>
      <w:r w:rsidR="001253D4">
        <w:t>стандартному виду</w:t>
      </w:r>
      <w:r w:rsidR="001253D4" w:rsidRPr="001253D4">
        <w:t>”</w:t>
      </w:r>
      <w:r w:rsidRPr="00420404">
        <w:t>.</w:t>
      </w:r>
    </w:p>
    <w:p w:rsidR="005E7A15" w:rsidRPr="00420404" w:rsidRDefault="005E7A15" w:rsidP="005E7A15">
      <w:r w:rsidRPr="00420404">
        <w:rPr>
          <w:b/>
        </w:rPr>
        <w:t>303-351</w:t>
      </w:r>
      <w:r w:rsidRPr="00420404">
        <w:t xml:space="preserve"> Наведение курсора на кнопку *.</w:t>
      </w:r>
    </w:p>
    <w:p w:rsidR="005E7A15" w:rsidRPr="00420404" w:rsidRDefault="005E7A15" w:rsidP="005E7A15">
      <w:r w:rsidRPr="00420404">
        <w:tab/>
      </w:r>
      <w:r w:rsidRPr="00420404">
        <w:rPr>
          <w:b/>
        </w:rPr>
        <w:t>303-351</w:t>
      </w:r>
      <w:r w:rsidRPr="00420404">
        <w:t xml:space="preserve"> Окраска кнопки *.</w:t>
      </w:r>
    </w:p>
    <w:p w:rsidR="005E7A15" w:rsidRPr="00420404" w:rsidRDefault="005E7A15" w:rsidP="005E7A15">
      <w:r w:rsidRPr="00420404">
        <w:rPr>
          <w:b/>
        </w:rPr>
        <w:t>352-607</w:t>
      </w:r>
      <w:r w:rsidRPr="00420404">
        <w:t xml:space="preserve"> Нажатие на кнопку *.</w:t>
      </w:r>
    </w:p>
    <w:p w:rsidR="003004B3" w:rsidRPr="00420404" w:rsidRDefault="005E7A15" w:rsidP="005E7A15">
      <w:r w:rsidRPr="00420404">
        <w:tab/>
      </w:r>
      <w:r w:rsidRPr="00420404">
        <w:rPr>
          <w:b/>
        </w:rPr>
        <w:t xml:space="preserve">352 </w:t>
      </w:r>
      <w:r w:rsidR="003004B3" w:rsidRPr="00420404">
        <w:rPr>
          <w:b/>
        </w:rPr>
        <w:t>-396</w:t>
      </w:r>
      <w:r w:rsidR="003004B3" w:rsidRPr="00420404">
        <w:t xml:space="preserve"> Анимация нажатия на кнопку *. Очистка “старой” кнопки и окраска в новый цвет.</w:t>
      </w:r>
    </w:p>
    <w:p w:rsidR="003004B3" w:rsidRPr="00420404" w:rsidRDefault="003004B3" w:rsidP="003004B3">
      <w:r w:rsidRPr="00420404">
        <w:tab/>
      </w:r>
      <w:r w:rsidRPr="00420404">
        <w:rPr>
          <w:b/>
        </w:rPr>
        <w:t>397-398</w:t>
      </w:r>
      <w:r w:rsidRPr="00420404">
        <w:t xml:space="preserve"> Сообщения о том, что команда о нажатии кнопки * подана с помощью мыши.</w:t>
      </w:r>
    </w:p>
    <w:p w:rsidR="00420404" w:rsidRDefault="003004B3" w:rsidP="00420404">
      <w:r w:rsidRPr="00420404">
        <w:tab/>
      </w:r>
      <w:r w:rsidR="00420404" w:rsidRPr="00420404">
        <w:rPr>
          <w:b/>
        </w:rPr>
        <w:t>399-570</w:t>
      </w:r>
      <w:r w:rsidR="00420404" w:rsidRPr="00420404">
        <w:t xml:space="preserve"> Вывод символа на поле редактирования, но строка «2 *» находится выше редактируемого поля (она отображается в окне 000301E0). Также в окне редактирования (000301CA) происходит установка 2.</w:t>
      </w:r>
    </w:p>
    <w:p w:rsidR="003004B3" w:rsidRDefault="00420404" w:rsidP="005E7A15">
      <w:r>
        <w:tab/>
      </w:r>
      <w:r w:rsidRPr="00420404">
        <w:rPr>
          <w:b/>
        </w:rPr>
        <w:t>5</w:t>
      </w:r>
      <w:r>
        <w:rPr>
          <w:b/>
        </w:rPr>
        <w:t xml:space="preserve">71-580 </w:t>
      </w:r>
      <w:r w:rsidRPr="00420404">
        <w:t>Удаление фокуса с окна редактирования, присвоение фокуса кноп</w:t>
      </w:r>
      <w:r>
        <w:t>ке *</w:t>
      </w:r>
      <w:r w:rsidRPr="00420404">
        <w:t>.</w:t>
      </w:r>
    </w:p>
    <w:p w:rsidR="00420404" w:rsidRDefault="00420404" w:rsidP="005E7A15">
      <w:r>
        <w:tab/>
      </w:r>
      <w:r w:rsidRPr="00420404">
        <w:rPr>
          <w:b/>
        </w:rPr>
        <w:t>581</w:t>
      </w:r>
      <w:r>
        <w:rPr>
          <w:b/>
        </w:rPr>
        <w:t xml:space="preserve">-607 </w:t>
      </w:r>
      <w:r>
        <w:t xml:space="preserve">Отпустил левую кнопку мыши. Очистка </w:t>
      </w:r>
      <w:r w:rsidR="001253D4">
        <w:t xml:space="preserve">кнопки *, установка </w:t>
      </w:r>
      <w:r w:rsidR="001253D4" w:rsidRPr="001253D4">
        <w:t>“</w:t>
      </w:r>
      <w:r w:rsidR="001253D4">
        <w:t>нового</w:t>
      </w:r>
      <w:r w:rsidR="001253D4" w:rsidRPr="001253D4">
        <w:t>”</w:t>
      </w:r>
      <w:r w:rsidR="001253D4">
        <w:t xml:space="preserve"> шрифта, цвета и прочего.</w:t>
      </w:r>
    </w:p>
    <w:p w:rsidR="001253D4" w:rsidRPr="00420404" w:rsidRDefault="001253D4" w:rsidP="001253D4">
      <w:r>
        <w:rPr>
          <w:b/>
        </w:rPr>
        <w:t xml:space="preserve">608-682 </w:t>
      </w:r>
      <w:r>
        <w:t>Изменение кнопки *</w:t>
      </w:r>
      <w:r w:rsidRPr="00420404">
        <w:t xml:space="preserve"> при удалении курсора с данной кнопки.</w:t>
      </w:r>
    </w:p>
    <w:p w:rsidR="001253D4" w:rsidRPr="00420404" w:rsidRDefault="001253D4" w:rsidP="001253D4">
      <w:r w:rsidRPr="00420404">
        <w:tab/>
      </w:r>
      <w:r>
        <w:rPr>
          <w:b/>
        </w:rPr>
        <w:t>608-682</w:t>
      </w:r>
      <w:r>
        <w:t xml:space="preserve"> Удаление старого фона, изменение шрифтов, окраска фона и прочее, приведение кнопки к </w:t>
      </w:r>
      <w:r w:rsidRPr="001253D4">
        <w:t>“</w:t>
      </w:r>
      <w:r>
        <w:t>стандартному виду</w:t>
      </w:r>
      <w:r w:rsidRPr="001253D4">
        <w:t>”</w:t>
      </w:r>
      <w:r>
        <w:t>.</w:t>
      </w:r>
    </w:p>
    <w:p w:rsidR="001253D4" w:rsidRDefault="001253D4" w:rsidP="005E7A15">
      <w:r w:rsidRPr="001253D4">
        <w:rPr>
          <w:b/>
        </w:rPr>
        <w:t>683-</w:t>
      </w:r>
      <w:r w:rsidR="00F91963">
        <w:rPr>
          <w:b/>
        </w:rPr>
        <w:t>966</w:t>
      </w:r>
      <w:r w:rsidRPr="001253D4">
        <w:rPr>
          <w:b/>
        </w:rPr>
        <w:t xml:space="preserve"> </w:t>
      </w:r>
      <w:r>
        <w:t>Наведение, нажатие и изменение кнопки 3</w:t>
      </w:r>
      <w:r w:rsidRPr="00420404">
        <w:t xml:space="preserve"> при удалении курсора с данной кнопки</w:t>
      </w:r>
      <w:r>
        <w:t>. Всё аналогично кнопке 2, только 2, которая находится в окне редактирования (000301</w:t>
      </w:r>
      <w:r>
        <w:rPr>
          <w:lang w:val="en-US"/>
        </w:rPr>
        <w:t>CA</w:t>
      </w:r>
      <w:r>
        <w:t>)</w:t>
      </w:r>
      <w:r w:rsidR="00F91963">
        <w:t>, заменяется на 3.</w:t>
      </w:r>
    </w:p>
    <w:p w:rsidR="00F91963" w:rsidRDefault="00F91963" w:rsidP="005E7A15">
      <w:r>
        <w:rPr>
          <w:b/>
        </w:rPr>
        <w:t xml:space="preserve">967-1015 </w:t>
      </w:r>
      <w:r>
        <w:t>Наведение на кнопку =.</w:t>
      </w:r>
    </w:p>
    <w:p w:rsidR="00D059BE" w:rsidRDefault="00D059BE" w:rsidP="005E7A15">
      <w:r>
        <w:tab/>
      </w:r>
      <w:r>
        <w:rPr>
          <w:b/>
        </w:rPr>
        <w:t xml:space="preserve">967-1015 </w:t>
      </w:r>
      <w:r>
        <w:t xml:space="preserve">Обновление кнопки (окраска, установка </w:t>
      </w:r>
      <w:r w:rsidRPr="00D059BE">
        <w:t>“</w:t>
      </w:r>
      <w:r>
        <w:t>нового</w:t>
      </w:r>
      <w:r w:rsidRPr="00D059BE">
        <w:t>”</w:t>
      </w:r>
      <w:r>
        <w:t xml:space="preserve"> шрифта и прочее).</w:t>
      </w:r>
    </w:p>
    <w:p w:rsidR="00D059BE" w:rsidRDefault="00D059BE" w:rsidP="005E7A15">
      <w:r>
        <w:rPr>
          <w:b/>
        </w:rPr>
        <w:t xml:space="preserve">1016-1319 </w:t>
      </w:r>
      <w:r>
        <w:t>Нажатие на кнопку =.</w:t>
      </w:r>
    </w:p>
    <w:p w:rsidR="00D059BE" w:rsidRDefault="00D059BE" w:rsidP="005E7A15">
      <w:r>
        <w:tab/>
      </w:r>
      <w:r>
        <w:rPr>
          <w:b/>
        </w:rPr>
        <w:t xml:space="preserve">1016-1058 </w:t>
      </w:r>
      <w:r>
        <w:t>Обновление кнопки.</w:t>
      </w:r>
    </w:p>
    <w:p w:rsidR="00D059BE" w:rsidRDefault="00D059BE" w:rsidP="005E7A15">
      <w:r>
        <w:tab/>
      </w:r>
      <w:r w:rsidRPr="00D059BE">
        <w:rPr>
          <w:b/>
        </w:rPr>
        <w:t>1059-1060</w:t>
      </w:r>
      <w:r>
        <w:rPr>
          <w:b/>
        </w:rPr>
        <w:t xml:space="preserve"> </w:t>
      </w:r>
      <w:r w:rsidRPr="00420404">
        <w:t xml:space="preserve">Сообщения о том, что команда о нажатии кнопки </w:t>
      </w:r>
      <w:r>
        <w:t>=</w:t>
      </w:r>
      <w:r w:rsidRPr="00420404">
        <w:t xml:space="preserve"> подана с помощью мыши.</w:t>
      </w:r>
    </w:p>
    <w:p w:rsidR="00872E15" w:rsidRDefault="00872E15" w:rsidP="005E7A15">
      <w:r>
        <w:tab/>
      </w:r>
      <w:r>
        <w:rPr>
          <w:b/>
        </w:rPr>
        <w:t xml:space="preserve">1061-1274 </w:t>
      </w:r>
      <w:r>
        <w:t>Вывод результата в окно редактирования. Очистка верхнего окна.</w:t>
      </w:r>
    </w:p>
    <w:p w:rsidR="00872E15" w:rsidRDefault="00872E15" w:rsidP="005E7A15">
      <w:r>
        <w:tab/>
      </w:r>
      <w:r w:rsidRPr="00872E15">
        <w:rPr>
          <w:b/>
        </w:rPr>
        <w:t xml:space="preserve">1275-1319 </w:t>
      </w:r>
      <w:r>
        <w:t>Отпустил кнопку мыши. Кнопка = опять изменила шрифт, цвет фона и прочее.</w:t>
      </w:r>
    </w:p>
    <w:p w:rsidR="00872E15" w:rsidRPr="00872E15" w:rsidRDefault="00872E15" w:rsidP="005E7A15">
      <w:r>
        <w:rPr>
          <w:b/>
        </w:rPr>
        <w:t xml:space="preserve">1320-1394 </w:t>
      </w:r>
      <w:r>
        <w:t>Убрал кнопку мыши с =. Обновление кнопки</w:t>
      </w:r>
      <w:r w:rsidR="00E60EB6">
        <w:t xml:space="preserve"> </w:t>
      </w:r>
      <w:r>
        <w:t xml:space="preserve">(окраска, установка </w:t>
      </w:r>
      <w:r w:rsidRPr="00D059BE">
        <w:t>“</w:t>
      </w:r>
      <w:r>
        <w:t>нового</w:t>
      </w:r>
      <w:r w:rsidRPr="00D059BE">
        <w:t>”</w:t>
      </w:r>
      <w:r>
        <w:t xml:space="preserve"> шрифта и прочее).</w:t>
      </w:r>
    </w:p>
    <w:sectPr w:rsidR="00872E15" w:rsidRPr="00872E15" w:rsidSect="00130E52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1319" w:rsidRDefault="00AF1319" w:rsidP="00130E52">
      <w:r>
        <w:separator/>
      </w:r>
    </w:p>
  </w:endnote>
  <w:endnote w:type="continuationSeparator" w:id="0">
    <w:p w:rsidR="00AF1319" w:rsidRDefault="00AF1319" w:rsidP="00130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0652679"/>
      <w:docPartObj>
        <w:docPartGallery w:val="Page Numbers (Bottom of Page)"/>
        <w:docPartUnique/>
      </w:docPartObj>
    </w:sdtPr>
    <w:sdtContent>
      <w:p w:rsidR="00D059BE" w:rsidRDefault="00D059B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0EB6">
          <w:rPr>
            <w:noProof/>
          </w:rPr>
          <w:t>24</w:t>
        </w:r>
        <w:r>
          <w:fldChar w:fldCharType="end"/>
        </w:r>
      </w:p>
    </w:sdtContent>
  </w:sdt>
  <w:p w:rsidR="00D059BE" w:rsidRDefault="00D059B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1319" w:rsidRDefault="00AF1319" w:rsidP="00130E52">
      <w:r>
        <w:separator/>
      </w:r>
    </w:p>
  </w:footnote>
  <w:footnote w:type="continuationSeparator" w:id="0">
    <w:p w:rsidR="00AF1319" w:rsidRDefault="00AF1319" w:rsidP="00130E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38D"/>
    <w:rsid w:val="00012020"/>
    <w:rsid w:val="001253D4"/>
    <w:rsid w:val="00130E52"/>
    <w:rsid w:val="0014777C"/>
    <w:rsid w:val="00201984"/>
    <w:rsid w:val="00223141"/>
    <w:rsid w:val="00282262"/>
    <w:rsid w:val="0029161E"/>
    <w:rsid w:val="00297821"/>
    <w:rsid w:val="002C4669"/>
    <w:rsid w:val="003004B3"/>
    <w:rsid w:val="0031121C"/>
    <w:rsid w:val="00314668"/>
    <w:rsid w:val="00420404"/>
    <w:rsid w:val="00502B48"/>
    <w:rsid w:val="0051238D"/>
    <w:rsid w:val="005E7A15"/>
    <w:rsid w:val="00641793"/>
    <w:rsid w:val="00690342"/>
    <w:rsid w:val="006E67A0"/>
    <w:rsid w:val="007270A9"/>
    <w:rsid w:val="00732D84"/>
    <w:rsid w:val="00830A48"/>
    <w:rsid w:val="00872E15"/>
    <w:rsid w:val="008C573F"/>
    <w:rsid w:val="0091603F"/>
    <w:rsid w:val="009E48B0"/>
    <w:rsid w:val="00A32581"/>
    <w:rsid w:val="00AF1319"/>
    <w:rsid w:val="00B22701"/>
    <w:rsid w:val="00B44360"/>
    <w:rsid w:val="00B65909"/>
    <w:rsid w:val="00C41A86"/>
    <w:rsid w:val="00C54939"/>
    <w:rsid w:val="00C73C7F"/>
    <w:rsid w:val="00D059BE"/>
    <w:rsid w:val="00E21F97"/>
    <w:rsid w:val="00E37DF8"/>
    <w:rsid w:val="00E60EB6"/>
    <w:rsid w:val="00F677C0"/>
    <w:rsid w:val="00F9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36133"/>
  <w15:chartTrackingRefBased/>
  <w15:docId w15:val="{C23BB6AE-19A5-460D-8351-661BC97B0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2701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B22701"/>
    <w:rPr>
      <w:b/>
      <w:bCs/>
    </w:rPr>
  </w:style>
  <w:style w:type="paragraph" w:styleId="a4">
    <w:name w:val="header"/>
    <w:basedOn w:val="a"/>
    <w:link w:val="a5"/>
    <w:uiPriority w:val="99"/>
    <w:unhideWhenUsed/>
    <w:rsid w:val="00130E5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30E52"/>
    <w:rPr>
      <w:rFonts w:ascii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130E5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30E52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unhideWhenUsed/>
    <w:rsid w:val="00C41A8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5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25</Pages>
  <Words>10331</Words>
  <Characters>58891</Characters>
  <Application>Microsoft Office Word</Application>
  <DocSecurity>0</DocSecurity>
  <Lines>490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Ефремов Дмитрий Евгеньевич</dc:creator>
  <cp:keywords/>
  <dc:description/>
  <cp:lastModifiedBy>Ефремов Дмитрий Евгеньевич</cp:lastModifiedBy>
  <cp:revision>13</cp:revision>
  <dcterms:created xsi:type="dcterms:W3CDTF">2017-09-14T20:19:00Z</dcterms:created>
  <dcterms:modified xsi:type="dcterms:W3CDTF">2017-10-10T23:24:00Z</dcterms:modified>
</cp:coreProperties>
</file>