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6EA2" w:rsidRPr="00941489" w:rsidRDefault="002C6EA2" w:rsidP="00A30E9F">
      <w:pPr>
        <w:spacing w:after="120"/>
        <w:ind w:firstLine="0"/>
        <w:jc w:val="center"/>
        <w:rPr>
          <w:rFonts w:cs="Times New Roman"/>
          <w:smallCaps/>
          <w:sz w:val="24"/>
          <w:szCs w:val="24"/>
        </w:rPr>
      </w:pPr>
      <w:r w:rsidRPr="00941489">
        <w:rPr>
          <w:rFonts w:cs="Times New Roman"/>
          <w:smallCaps/>
          <w:sz w:val="24"/>
          <w:szCs w:val="24"/>
        </w:rPr>
        <w:t>МИНОБРНАУКИ РОССИИ</w:t>
      </w:r>
    </w:p>
    <w:p w:rsidR="002C6EA2" w:rsidRPr="00926E81" w:rsidRDefault="002C6EA2" w:rsidP="00A30E9F">
      <w:pPr>
        <w:spacing w:after="0" w:line="240" w:lineRule="auto"/>
        <w:ind w:firstLine="0"/>
        <w:jc w:val="center"/>
        <w:rPr>
          <w:sz w:val="24"/>
          <w:szCs w:val="24"/>
        </w:rPr>
      </w:pPr>
      <w:r w:rsidRPr="00926E81">
        <w:rPr>
          <w:sz w:val="24"/>
          <w:szCs w:val="24"/>
        </w:rPr>
        <w:t>Федеральное государственное автономное образовательное</w:t>
      </w:r>
    </w:p>
    <w:p w:rsidR="002C6EA2" w:rsidRPr="00926E81" w:rsidRDefault="002C6EA2" w:rsidP="00A30E9F">
      <w:pPr>
        <w:spacing w:after="0" w:line="240" w:lineRule="auto"/>
        <w:ind w:firstLine="0"/>
        <w:jc w:val="center"/>
        <w:rPr>
          <w:sz w:val="24"/>
          <w:szCs w:val="24"/>
        </w:rPr>
      </w:pPr>
      <w:r w:rsidRPr="00926E81">
        <w:rPr>
          <w:sz w:val="24"/>
          <w:szCs w:val="24"/>
        </w:rPr>
        <w:t>учреждение высшего образования</w:t>
      </w:r>
    </w:p>
    <w:p w:rsidR="002C6EA2" w:rsidRPr="00926E81" w:rsidRDefault="002C6EA2" w:rsidP="00A30E9F">
      <w:pPr>
        <w:spacing w:after="0" w:line="240" w:lineRule="auto"/>
        <w:ind w:firstLine="0"/>
        <w:jc w:val="center"/>
        <w:rPr>
          <w:sz w:val="24"/>
          <w:szCs w:val="24"/>
        </w:rPr>
      </w:pPr>
      <w:r w:rsidRPr="00926E81">
        <w:rPr>
          <w:sz w:val="24"/>
          <w:szCs w:val="24"/>
        </w:rPr>
        <w:t>«ЮЖНЫЙ ФЕДЕРАЛЬНЫЙ УНИВЕРСИТЕТ»</w:t>
      </w:r>
    </w:p>
    <w:p w:rsidR="00941489" w:rsidRPr="00941489" w:rsidRDefault="00941489" w:rsidP="00A30E9F">
      <w:pPr>
        <w:ind w:firstLine="0"/>
        <w:jc w:val="center"/>
        <w:rPr>
          <w:rFonts w:cs="Times New Roman"/>
          <w:sz w:val="24"/>
          <w:szCs w:val="24"/>
        </w:rPr>
      </w:pPr>
      <w:r w:rsidRPr="00941489">
        <w:rPr>
          <w:rFonts w:cs="Times New Roman"/>
          <w:sz w:val="24"/>
          <w:szCs w:val="24"/>
        </w:rPr>
        <w:t>Институт компьютерных технологий и информационной безопасности</w:t>
      </w:r>
    </w:p>
    <w:p w:rsidR="00941489" w:rsidRDefault="00941489" w:rsidP="00A30E9F">
      <w:pPr>
        <w:ind w:firstLine="0"/>
        <w:rPr>
          <w:rFonts w:cs="Times New Roman"/>
        </w:rPr>
      </w:pPr>
    </w:p>
    <w:p w:rsidR="002C6EA2" w:rsidRPr="00A82305" w:rsidRDefault="002C6EA2" w:rsidP="00A30E9F">
      <w:pPr>
        <w:ind w:firstLine="0"/>
        <w:jc w:val="center"/>
        <w:rPr>
          <w:rFonts w:cs="Times New Roman"/>
          <w:b/>
          <w:szCs w:val="28"/>
        </w:rPr>
      </w:pPr>
      <w:r w:rsidRPr="00A82305">
        <w:rPr>
          <w:rFonts w:cs="Times New Roman"/>
          <w:b/>
          <w:szCs w:val="28"/>
        </w:rPr>
        <w:t>ОТЧЕТ</w:t>
      </w:r>
    </w:p>
    <w:p w:rsidR="002C6EA2" w:rsidRDefault="00941489" w:rsidP="00A30E9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 прохождении </w:t>
      </w:r>
      <w:r w:rsidR="0024195D">
        <w:rPr>
          <w:rFonts w:cs="Times New Roman"/>
          <w:szCs w:val="28"/>
        </w:rPr>
        <w:t>учебной</w:t>
      </w:r>
      <w:r>
        <w:rPr>
          <w:rFonts w:cs="Times New Roman"/>
          <w:szCs w:val="28"/>
        </w:rPr>
        <w:t xml:space="preserve"> </w:t>
      </w:r>
      <w:r w:rsidR="002C6EA2">
        <w:rPr>
          <w:rFonts w:cs="Times New Roman"/>
          <w:szCs w:val="28"/>
        </w:rPr>
        <w:t>практики</w:t>
      </w:r>
    </w:p>
    <w:p w:rsidR="002C6EA2" w:rsidRDefault="002C6EA2" w:rsidP="002C6EA2">
      <w:pPr>
        <w:rPr>
          <w:rFonts w:cs="Times New Roman"/>
          <w:szCs w:val="28"/>
        </w:rPr>
      </w:pPr>
    </w:p>
    <w:p w:rsidR="002C6EA2" w:rsidRPr="00A82305" w:rsidRDefault="002C6EA2" w:rsidP="0094148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5C4982">
        <w:rPr>
          <w:rFonts w:cs="Times New Roman"/>
          <w:b/>
          <w:szCs w:val="28"/>
        </w:rPr>
        <w:t>Место прохождения</w:t>
      </w:r>
      <w:r>
        <w:rPr>
          <w:rFonts w:cs="Times New Roman"/>
          <w:szCs w:val="28"/>
        </w:rPr>
        <w:t xml:space="preserve"> </w:t>
      </w:r>
      <w:r w:rsidRPr="00E3703D">
        <w:rPr>
          <w:rFonts w:cs="Times New Roman"/>
          <w:b/>
          <w:szCs w:val="28"/>
        </w:rPr>
        <w:t>практики</w:t>
      </w:r>
      <w:r w:rsidR="00255DA7">
        <w:rPr>
          <w:rFonts w:cs="Times New Roman"/>
          <w:szCs w:val="28"/>
        </w:rPr>
        <w:t xml:space="preserve"> - </w:t>
      </w:r>
      <w:r w:rsidR="00F86561" w:rsidRPr="00F86561">
        <w:rPr>
          <w:rFonts w:cs="Times New Roman"/>
          <w:i/>
          <w:szCs w:val="28"/>
          <w:u w:val="single"/>
        </w:rPr>
        <w:t>НОЦ «Математическое и программное обеспечение информационных систем реального времени»</w:t>
      </w:r>
    </w:p>
    <w:p w:rsidR="00574984" w:rsidRPr="001F7399" w:rsidRDefault="00574984" w:rsidP="00574984">
      <w:pPr>
        <w:pStyle w:val="a4"/>
        <w:tabs>
          <w:tab w:val="left" w:pos="709"/>
        </w:tabs>
        <w:spacing w:before="120" w:line="276" w:lineRule="auto"/>
        <w:ind w:left="360"/>
        <w:rPr>
          <w:rFonts w:ascii="Times New Roman" w:hAnsi="Times New Roman"/>
          <w:sz w:val="24"/>
          <w:szCs w:val="24"/>
        </w:rPr>
      </w:pPr>
      <w:r w:rsidRPr="001F7399">
        <w:rPr>
          <w:rFonts w:ascii="Times New Roman" w:hAnsi="Times New Roman"/>
          <w:sz w:val="24"/>
          <w:szCs w:val="24"/>
        </w:rPr>
        <w:t xml:space="preserve">Вид практики </w:t>
      </w:r>
      <w:r>
        <w:rPr>
          <w:rFonts w:ascii="Times New Roman" w:hAnsi="Times New Roman"/>
          <w:sz w:val="24"/>
          <w:szCs w:val="24"/>
          <w:u w:val="single"/>
        </w:rPr>
        <w:t>Учебная</w:t>
      </w:r>
      <w:r w:rsidRPr="005C3A0A">
        <w:rPr>
          <w:rFonts w:ascii="Times New Roman" w:hAnsi="Times New Roman"/>
          <w:sz w:val="24"/>
          <w:szCs w:val="24"/>
          <w:u w:val="single"/>
        </w:rPr>
        <w:t xml:space="preserve"> практика</w:t>
      </w:r>
    </w:p>
    <w:p w:rsidR="00574984" w:rsidRDefault="00574984" w:rsidP="00574984">
      <w:pPr>
        <w:pStyle w:val="a4"/>
        <w:tabs>
          <w:tab w:val="left" w:pos="709"/>
        </w:tabs>
        <w:spacing w:before="120" w:line="276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Тип практики </w:t>
      </w:r>
      <w:bookmarkStart w:id="0" w:name="_Hlk511730516"/>
      <w:r w:rsidRPr="000B5D09">
        <w:rPr>
          <w:rFonts w:ascii="Times New Roman" w:hAnsi="Times New Roman"/>
          <w:sz w:val="24"/>
          <w:szCs w:val="24"/>
          <w:u w:val="single"/>
        </w:rPr>
        <w:t>Практика по получению первичных профессиональных умений и навыков</w:t>
      </w:r>
      <w:bookmarkEnd w:id="0"/>
    </w:p>
    <w:p w:rsidR="00574984" w:rsidRPr="001F7399" w:rsidRDefault="00574984" w:rsidP="00574984">
      <w:pPr>
        <w:pStyle w:val="a4"/>
        <w:tabs>
          <w:tab w:val="left" w:pos="709"/>
        </w:tabs>
        <w:spacing w:before="120" w:line="276" w:lineRule="auto"/>
        <w:ind w:left="360"/>
        <w:rPr>
          <w:rFonts w:ascii="Times New Roman" w:hAnsi="Times New Roman"/>
          <w:sz w:val="24"/>
          <w:szCs w:val="24"/>
        </w:rPr>
      </w:pPr>
      <w:r w:rsidRPr="001F7399">
        <w:rPr>
          <w:rFonts w:ascii="Times New Roman" w:hAnsi="Times New Roman"/>
          <w:sz w:val="24"/>
          <w:szCs w:val="24"/>
        </w:rPr>
        <w:t>Способ проведения</w:t>
      </w:r>
      <w:r>
        <w:rPr>
          <w:rFonts w:ascii="Times New Roman" w:hAnsi="Times New Roman"/>
          <w:sz w:val="24"/>
          <w:szCs w:val="24"/>
        </w:rPr>
        <w:t xml:space="preserve"> </w:t>
      </w:r>
      <w:r w:rsidRPr="000B5D09">
        <w:rPr>
          <w:rFonts w:ascii="Times New Roman" w:hAnsi="Times New Roman"/>
          <w:sz w:val="24"/>
          <w:szCs w:val="24"/>
        </w:rPr>
        <w:t xml:space="preserve">практики </w:t>
      </w:r>
      <w:r w:rsidRPr="000B5D09">
        <w:rPr>
          <w:rFonts w:ascii="Times New Roman" w:hAnsi="Times New Roman"/>
          <w:sz w:val="24"/>
          <w:szCs w:val="24"/>
          <w:u w:val="single"/>
        </w:rPr>
        <w:t>Стационарная</w:t>
      </w:r>
      <w:r w:rsidRPr="001F7399">
        <w:rPr>
          <w:rFonts w:ascii="Times New Roman" w:hAnsi="Times New Roman"/>
          <w:sz w:val="24"/>
          <w:szCs w:val="24"/>
        </w:rPr>
        <w:t xml:space="preserve"> </w:t>
      </w:r>
    </w:p>
    <w:p w:rsidR="00574984" w:rsidRPr="001F7399" w:rsidRDefault="0024195D" w:rsidP="00574984">
      <w:pPr>
        <w:pStyle w:val="a4"/>
        <w:tabs>
          <w:tab w:val="left" w:pos="709"/>
        </w:tabs>
        <w:spacing w:before="120" w:line="276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Форма </w:t>
      </w:r>
      <w:r w:rsidR="00574984">
        <w:rPr>
          <w:rFonts w:ascii="Times New Roman" w:hAnsi="Times New Roman"/>
          <w:sz w:val="24"/>
          <w:szCs w:val="24"/>
        </w:rPr>
        <w:t xml:space="preserve">проведения практики </w:t>
      </w:r>
      <w:r w:rsidR="00574984" w:rsidRPr="000B5D09">
        <w:rPr>
          <w:rFonts w:ascii="Times New Roman" w:hAnsi="Times New Roman"/>
          <w:sz w:val="24"/>
          <w:szCs w:val="24"/>
          <w:u w:val="single"/>
        </w:rPr>
        <w:t>Дискретная (по видам и периодам практик)</w:t>
      </w:r>
    </w:p>
    <w:p w:rsidR="002C6EA2" w:rsidRDefault="002C6EA2" w:rsidP="002C6EA2">
      <w:pPr>
        <w:rPr>
          <w:rFonts w:cs="Times New Roman"/>
          <w:b/>
          <w:szCs w:val="28"/>
        </w:rPr>
      </w:pPr>
    </w:p>
    <w:p w:rsidR="00941489" w:rsidRPr="00CB7DBA" w:rsidRDefault="00941489" w:rsidP="00941489">
      <w:pPr>
        <w:rPr>
          <w:rFonts w:cs="Times New Roman"/>
          <w:i/>
          <w:szCs w:val="28"/>
          <w:u w:val="single"/>
        </w:rPr>
      </w:pPr>
      <w:r w:rsidRPr="00941489">
        <w:rPr>
          <w:rFonts w:cs="Times New Roman"/>
          <w:b/>
          <w:szCs w:val="28"/>
        </w:rPr>
        <w:t>Обучающийся</w:t>
      </w:r>
      <w:r w:rsidRPr="00CB7DBA">
        <w:rPr>
          <w:rFonts w:cs="Times New Roman"/>
          <w:szCs w:val="28"/>
          <w:u w:val="single"/>
        </w:rPr>
        <w:t xml:space="preserve"> </w:t>
      </w:r>
      <w:r w:rsidR="00073CD1" w:rsidRPr="00073CD1">
        <w:rPr>
          <w:rFonts w:cs="Times New Roman"/>
          <w:szCs w:val="28"/>
          <w:u w:val="single"/>
        </w:rPr>
        <w:t>Текутов Антон Павлович</w:t>
      </w:r>
      <w:r w:rsidR="00CB7DBA">
        <w:rPr>
          <w:rFonts w:cs="Times New Roman"/>
          <w:szCs w:val="28"/>
          <w:u w:val="single"/>
        </w:rPr>
        <w:t xml:space="preserve">, </w:t>
      </w:r>
      <w:r w:rsidRPr="00CB7DBA">
        <w:rPr>
          <w:rFonts w:cs="Times New Roman"/>
          <w:szCs w:val="28"/>
          <w:u w:val="single"/>
        </w:rPr>
        <w:t>очной формы обучения</w:t>
      </w:r>
      <w:r w:rsidR="00CB7DBA">
        <w:rPr>
          <w:rFonts w:cs="Times New Roman"/>
          <w:szCs w:val="28"/>
          <w:u w:val="single"/>
        </w:rPr>
        <w:t>,</w:t>
      </w:r>
      <w:r w:rsidRPr="00CB7DBA">
        <w:rPr>
          <w:rFonts w:cs="Times New Roman"/>
          <w:szCs w:val="28"/>
          <w:u w:val="single"/>
        </w:rPr>
        <w:t xml:space="preserve"> направления 09.03.04 «Программная инженерия»</w:t>
      </w:r>
    </w:p>
    <w:p w:rsidR="00941489" w:rsidRPr="00941489" w:rsidRDefault="00941489" w:rsidP="00941489">
      <w:pPr>
        <w:rPr>
          <w:rFonts w:cs="Times New Roman"/>
          <w:i/>
          <w:szCs w:val="28"/>
        </w:rPr>
      </w:pPr>
      <w:r w:rsidRPr="00941489">
        <w:rPr>
          <w:rFonts w:cs="Times New Roman"/>
          <w:i/>
          <w:szCs w:val="28"/>
        </w:rPr>
        <w:t xml:space="preserve"> </w:t>
      </w:r>
      <w:r w:rsidRPr="00941489">
        <w:rPr>
          <w:rFonts w:cs="Times New Roman"/>
          <w:i/>
          <w:szCs w:val="28"/>
        </w:rPr>
        <w:tab/>
      </w:r>
      <w:r w:rsidRPr="00941489">
        <w:rPr>
          <w:rFonts w:cs="Times New Roman"/>
          <w:i/>
          <w:szCs w:val="28"/>
        </w:rPr>
        <w:tab/>
      </w:r>
      <w:r w:rsidR="00546E2B">
        <w:rPr>
          <w:rFonts w:cs="Times New Roman"/>
          <w:i/>
          <w:szCs w:val="28"/>
        </w:rPr>
        <w:tab/>
      </w:r>
      <w:r w:rsidRPr="00941489">
        <w:rPr>
          <w:rFonts w:cs="Times New Roman"/>
          <w:i/>
          <w:szCs w:val="28"/>
        </w:rPr>
        <w:tab/>
      </w:r>
      <w:r w:rsidRPr="00F86561">
        <w:rPr>
          <w:rFonts w:cs="Times New Roman"/>
          <w:i/>
          <w:szCs w:val="28"/>
        </w:rPr>
        <w:t>____________________________</w:t>
      </w:r>
      <w:r w:rsidRPr="00941489">
        <w:rPr>
          <w:rFonts w:cs="Times New Roman"/>
          <w:i/>
          <w:szCs w:val="28"/>
        </w:rPr>
        <w:t xml:space="preserve"> /</w:t>
      </w:r>
      <w:r w:rsidR="00073CD1">
        <w:rPr>
          <w:rFonts w:cs="Times New Roman"/>
          <w:i/>
          <w:szCs w:val="28"/>
        </w:rPr>
        <w:t>Текутов А.П.</w:t>
      </w:r>
      <w:r w:rsidRPr="00941489">
        <w:rPr>
          <w:rFonts w:cs="Times New Roman"/>
          <w:i/>
          <w:szCs w:val="28"/>
        </w:rPr>
        <w:t>/</w:t>
      </w:r>
    </w:p>
    <w:p w:rsidR="002C6EA2" w:rsidRDefault="002C6EA2" w:rsidP="002C6EA2">
      <w:pPr>
        <w:rPr>
          <w:rFonts w:cs="Times New Roman"/>
          <w:b/>
          <w:szCs w:val="28"/>
        </w:rPr>
      </w:pPr>
    </w:p>
    <w:p w:rsidR="002C6EA2" w:rsidRDefault="002C6EA2" w:rsidP="002C6EA2">
      <w:pPr>
        <w:rPr>
          <w:rFonts w:cs="Times New Roman"/>
          <w:b/>
          <w:szCs w:val="28"/>
        </w:rPr>
      </w:pPr>
    </w:p>
    <w:p w:rsidR="002C6EA2" w:rsidRPr="00574984" w:rsidRDefault="007E170F" w:rsidP="007E170F">
      <w:pPr>
        <w:rPr>
          <w:rFonts w:cs="Times New Roman"/>
          <w:b/>
          <w:szCs w:val="28"/>
        </w:rPr>
      </w:pPr>
      <w:r w:rsidRPr="006509B3">
        <w:rPr>
          <w:rFonts w:cs="Times New Roman"/>
          <w:b/>
          <w:szCs w:val="28"/>
        </w:rPr>
        <w:t>Руководитель практики</w:t>
      </w:r>
      <w:r w:rsidR="00574984">
        <w:rPr>
          <w:rFonts w:cs="Times New Roman"/>
          <w:b/>
          <w:szCs w:val="28"/>
        </w:rPr>
        <w:t xml:space="preserve"> от структурного подразделения </w:t>
      </w:r>
      <w:r w:rsidRPr="006509B3">
        <w:rPr>
          <w:rFonts w:cs="Times New Roman"/>
          <w:b/>
          <w:szCs w:val="28"/>
        </w:rPr>
        <w:t>ЮФУ</w:t>
      </w:r>
      <w:r w:rsidR="00574984" w:rsidRPr="00F86561">
        <w:rPr>
          <w:rFonts w:cs="Times New Roman"/>
          <w:szCs w:val="28"/>
          <w:u w:val="single"/>
        </w:rPr>
        <w:t xml:space="preserve"> </w:t>
      </w:r>
      <w:r w:rsidR="00D61CCA">
        <w:rPr>
          <w:rFonts w:cs="Times New Roman"/>
          <w:szCs w:val="28"/>
          <w:u w:val="single"/>
        </w:rPr>
        <w:t>старший преподаватель кафедры МОП ЭВМ ИКТИБ ЮФУ</w:t>
      </w:r>
      <w:r w:rsidR="00CB7DBA" w:rsidRPr="00D61CCA">
        <w:rPr>
          <w:rFonts w:cs="Times New Roman"/>
          <w:szCs w:val="28"/>
          <w:u w:val="single"/>
        </w:rPr>
        <w:t xml:space="preserve">, </w:t>
      </w:r>
      <w:r w:rsidR="00F86561" w:rsidRPr="00F86561">
        <w:rPr>
          <w:rFonts w:cs="Times New Roman"/>
          <w:szCs w:val="28"/>
          <w:u w:val="single"/>
        </w:rPr>
        <w:t>Ро</w:t>
      </w:r>
      <w:r w:rsidR="00F86561">
        <w:rPr>
          <w:rFonts w:cs="Times New Roman"/>
          <w:szCs w:val="28"/>
          <w:u w:val="single"/>
        </w:rPr>
        <w:t>дзина Ольга Николаевна</w:t>
      </w:r>
    </w:p>
    <w:p w:rsidR="00D0367E" w:rsidRPr="00827063" w:rsidRDefault="00CB7DBA" w:rsidP="007E170F">
      <w:pPr>
        <w:rPr>
          <w:rFonts w:cs="Times New Roman"/>
          <w:i/>
          <w:szCs w:val="28"/>
        </w:rPr>
      </w:pPr>
      <w:r w:rsidRPr="00941489">
        <w:rPr>
          <w:rFonts w:cs="Times New Roman"/>
          <w:i/>
          <w:szCs w:val="28"/>
        </w:rPr>
        <w:tab/>
      </w:r>
      <w:r w:rsidRPr="00941489">
        <w:rPr>
          <w:rFonts w:cs="Times New Roman"/>
          <w:i/>
          <w:szCs w:val="28"/>
        </w:rPr>
        <w:tab/>
      </w:r>
      <w:r w:rsidRPr="00941489">
        <w:rPr>
          <w:rFonts w:cs="Times New Roman"/>
          <w:i/>
          <w:szCs w:val="28"/>
        </w:rPr>
        <w:tab/>
      </w:r>
      <w:r w:rsidRPr="00941489">
        <w:rPr>
          <w:rFonts w:cs="Times New Roman"/>
          <w:i/>
          <w:szCs w:val="28"/>
        </w:rPr>
        <w:tab/>
      </w:r>
      <w:r w:rsidRPr="00F86561">
        <w:rPr>
          <w:rFonts w:cs="Times New Roman"/>
          <w:i/>
          <w:szCs w:val="28"/>
        </w:rPr>
        <w:t>____________________________</w:t>
      </w:r>
      <w:r w:rsidRPr="00941489">
        <w:rPr>
          <w:rFonts w:cs="Times New Roman"/>
          <w:i/>
          <w:szCs w:val="28"/>
        </w:rPr>
        <w:t xml:space="preserve"> /</w:t>
      </w:r>
      <w:r w:rsidR="00F86561" w:rsidRPr="00F86561">
        <w:rPr>
          <w:rFonts w:cs="Times New Roman"/>
          <w:i/>
          <w:szCs w:val="28"/>
        </w:rPr>
        <w:t>Родзина О.Н</w:t>
      </w:r>
      <w:r w:rsidRPr="00F86561">
        <w:rPr>
          <w:rFonts w:cs="Times New Roman"/>
          <w:i/>
          <w:szCs w:val="28"/>
        </w:rPr>
        <w:t>./</w:t>
      </w:r>
    </w:p>
    <w:sdt>
      <w:sdtPr>
        <w:rPr>
          <w:rFonts w:eastAsia="Times New Roman" w:cs="Calibri"/>
          <w:sz w:val="28"/>
          <w:szCs w:val="22"/>
          <w:lang w:eastAsia="en-US"/>
        </w:rPr>
        <w:id w:val="18825854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E1B4B" w:rsidRPr="00926E81" w:rsidRDefault="001E1B4B" w:rsidP="004D2C69">
          <w:pPr>
            <w:pStyle w:val="aa"/>
            <w:numPr>
              <w:ilvl w:val="0"/>
              <w:numId w:val="0"/>
            </w:numPr>
            <w:rPr>
              <w:rFonts w:cs="Times New Roman"/>
            </w:rPr>
          </w:pPr>
          <w:r w:rsidRPr="00926E81">
            <w:rPr>
              <w:rFonts w:cs="Times New Roman"/>
            </w:rPr>
            <w:t>О</w:t>
          </w:r>
          <w:r w:rsidR="00A71437">
            <w:rPr>
              <w:rFonts w:cs="Times New Roman"/>
            </w:rPr>
            <w:t>ГЛАВЛЕНИЕ</w:t>
          </w:r>
        </w:p>
        <w:p w:rsidR="0057091F" w:rsidRDefault="001E1B4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283520" w:history="1">
            <w:r w:rsidR="0057091F" w:rsidRPr="009939F5">
              <w:rPr>
                <w:rStyle w:val="ab"/>
                <w:rFonts w:eastAsiaTheme="majorEastAsia"/>
                <w:noProof/>
              </w:rPr>
              <w:t>ОБОЗНАЧЕНИЯ И СОКРАЩЕНИЯ</w:t>
            </w:r>
            <w:r w:rsidR="0057091F">
              <w:rPr>
                <w:noProof/>
                <w:webHidden/>
              </w:rPr>
              <w:tab/>
            </w:r>
            <w:r w:rsidR="0057091F">
              <w:rPr>
                <w:noProof/>
                <w:webHidden/>
              </w:rPr>
              <w:fldChar w:fldCharType="begin"/>
            </w:r>
            <w:r w:rsidR="0057091F">
              <w:rPr>
                <w:noProof/>
                <w:webHidden/>
              </w:rPr>
              <w:instrText xml:space="preserve"> PAGEREF _Toc515283520 \h </w:instrText>
            </w:r>
            <w:r w:rsidR="0057091F">
              <w:rPr>
                <w:noProof/>
                <w:webHidden/>
              </w:rPr>
            </w:r>
            <w:r w:rsidR="0057091F">
              <w:rPr>
                <w:noProof/>
                <w:webHidden/>
              </w:rPr>
              <w:fldChar w:fldCharType="separate"/>
            </w:r>
            <w:r w:rsidR="0057091F">
              <w:rPr>
                <w:noProof/>
                <w:webHidden/>
              </w:rPr>
              <w:t>3</w:t>
            </w:r>
            <w:r w:rsidR="0057091F">
              <w:rPr>
                <w:noProof/>
                <w:webHidden/>
              </w:rPr>
              <w:fldChar w:fldCharType="end"/>
            </w:r>
          </w:hyperlink>
        </w:p>
        <w:p w:rsidR="0057091F" w:rsidRDefault="0057091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83521" w:history="1">
            <w:r w:rsidRPr="009939F5">
              <w:rPr>
                <w:rStyle w:val="ab"/>
                <w:rFonts w:eastAsiaTheme="majorEastAsi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_Toc515283521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91F" w:rsidRDefault="0057091F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83522" w:history="1">
            <w:r w:rsidRPr="009939F5">
              <w:rPr>
                <w:rStyle w:val="ab"/>
                <w:rFonts w:eastAsiaTheme="majorEastAsi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939F5">
              <w:rPr>
                <w:rStyle w:val="ab"/>
                <w:rFonts w:eastAsiaTheme="majorEastAsia"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_Toc515283522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91F" w:rsidRDefault="0057091F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83523" w:history="1">
            <w:r w:rsidRPr="009939F5">
              <w:rPr>
                <w:rStyle w:val="ab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939F5">
              <w:rPr>
                <w:rStyle w:val="ab"/>
                <w:rFonts w:eastAsiaTheme="majorEastAsia"/>
                <w:noProof/>
              </w:rPr>
              <w:t>РЕАЛИЗАЦИЯ ПРОГРАММНОГО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_Toc515283523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91F" w:rsidRDefault="0057091F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83524" w:history="1">
            <w:r w:rsidRPr="009939F5">
              <w:rPr>
                <w:rStyle w:val="ab"/>
                <w:rFonts w:eastAsiaTheme="majorEastAsi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939F5">
              <w:rPr>
                <w:rStyle w:val="ab"/>
                <w:rFonts w:eastAsiaTheme="majorEastAsia"/>
                <w:noProof/>
              </w:rPr>
              <w:t>Выбор инструментария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_Toc515283524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91F" w:rsidRDefault="0057091F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83525" w:history="1">
            <w:r w:rsidRPr="009939F5">
              <w:rPr>
                <w:rStyle w:val="ab"/>
                <w:rFonts w:eastAsiaTheme="majorEastAsi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939F5">
              <w:rPr>
                <w:rStyle w:val="ab"/>
                <w:rFonts w:eastAsiaTheme="majorEastAsia"/>
                <w:noProof/>
              </w:rPr>
              <w:t>Проектирование и планирование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_Toc515283525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91F" w:rsidRDefault="0057091F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83526" w:history="1">
            <w:r w:rsidRPr="009939F5">
              <w:rPr>
                <w:rStyle w:val="ab"/>
                <w:rFonts w:eastAsiaTheme="majorEastAsi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939F5">
              <w:rPr>
                <w:rStyle w:val="ab"/>
                <w:rFonts w:eastAsiaTheme="majorEastAsia"/>
                <w:noProof/>
              </w:rPr>
              <w:t>Проектирование и разработка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_Toc515283526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91F" w:rsidRDefault="0057091F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83527" w:history="1">
            <w:r w:rsidRPr="009939F5">
              <w:rPr>
                <w:rStyle w:val="ab"/>
                <w:rFonts w:eastAsiaTheme="majorEastAsia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939F5">
              <w:rPr>
                <w:rStyle w:val="ab"/>
                <w:rFonts w:eastAsiaTheme="majorEastAsia"/>
                <w:noProof/>
              </w:rPr>
              <w:t>База данных АИС оптимизации учебного 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_Toc515283527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91F" w:rsidRDefault="0057091F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83528" w:history="1">
            <w:r w:rsidRPr="009939F5">
              <w:rPr>
                <w:rStyle w:val="ab"/>
                <w:rFonts w:eastAsiaTheme="majorEastAsia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939F5">
              <w:rPr>
                <w:rStyle w:val="ab"/>
                <w:rFonts w:eastAsiaTheme="majorEastAsia"/>
                <w:noProof/>
              </w:rPr>
              <w:t>Реализация функции печати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_Toc515283528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91F" w:rsidRDefault="0057091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83529" w:history="1">
            <w:r w:rsidRPr="009939F5">
              <w:rPr>
                <w:rStyle w:val="ab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_Toc515283529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91F" w:rsidRDefault="0057091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83530" w:history="1">
            <w:r w:rsidRPr="009939F5">
              <w:rPr>
                <w:rStyle w:val="ab"/>
                <w:rFonts w:eastAsiaTheme="majorEastAsi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_Toc515283530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91F" w:rsidRDefault="0057091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83531" w:history="1">
            <w:r w:rsidRPr="009939F5">
              <w:rPr>
                <w:rStyle w:val="ab"/>
                <w:rFonts w:eastAsia="Calibri"/>
                <w:noProof/>
                <w:lang w:eastAsia="ru-RU"/>
              </w:rPr>
              <w:t>Приложение</w:t>
            </w:r>
            <w:r w:rsidRPr="009939F5">
              <w:rPr>
                <w:rStyle w:val="ab"/>
                <w:rFonts w:eastAsia="Calibri"/>
                <w:noProof/>
                <w:lang w:val="en-US" w:eastAsia="ru-RU"/>
              </w:rPr>
              <w:t xml:space="preserve"> 1. </w:t>
            </w:r>
            <w:r w:rsidRPr="009939F5">
              <w:rPr>
                <w:rStyle w:val="ab"/>
                <w:rFonts w:eastAsia="Calibri"/>
                <w:noProof/>
                <w:lang w:eastAsia="ru-RU"/>
              </w:rPr>
              <w:t>Файл</w:t>
            </w:r>
            <w:r w:rsidRPr="009939F5">
              <w:rPr>
                <w:rStyle w:val="ab"/>
                <w:rFonts w:eastAsia="Calibri"/>
                <w:noProof/>
                <w:lang w:val="en-US" w:eastAsia="ru-RU"/>
              </w:rPr>
              <w:t xml:space="preserve"> StudentUsr.cs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_Toc515283531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91F" w:rsidRDefault="0057091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83532" w:history="1">
            <w:r w:rsidRPr="009939F5">
              <w:rPr>
                <w:rStyle w:val="ab"/>
                <w:rFonts w:eastAsia="Calibri"/>
                <w:noProof/>
                <w:lang w:eastAsia="ru-RU"/>
              </w:rPr>
              <w:t>Приложение</w:t>
            </w:r>
            <w:r w:rsidRPr="009939F5">
              <w:rPr>
                <w:rStyle w:val="ab"/>
                <w:rFonts w:eastAsia="Calibri"/>
                <w:noProof/>
                <w:lang w:val="en-US" w:eastAsia="ru-RU"/>
              </w:rPr>
              <w:t xml:space="preserve"> 2. </w:t>
            </w:r>
            <w:r w:rsidRPr="009939F5">
              <w:rPr>
                <w:rStyle w:val="ab"/>
                <w:rFonts w:eastAsia="Calibri"/>
                <w:noProof/>
                <w:lang w:eastAsia="ru-RU"/>
              </w:rPr>
              <w:t>Файл</w:t>
            </w:r>
            <w:r w:rsidRPr="009939F5">
              <w:rPr>
                <w:rStyle w:val="ab"/>
                <w:rFonts w:eastAsia="Calibri"/>
                <w:noProof/>
                <w:lang w:val="en-US" w:eastAsia="ru-RU"/>
              </w:rPr>
              <w:t xml:space="preserve"> Tasks.cs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_Toc515283532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91F" w:rsidRDefault="0057091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83533" w:history="1">
            <w:r w:rsidRPr="009939F5">
              <w:rPr>
                <w:rStyle w:val="ab"/>
                <w:rFonts w:eastAsia="Calibri"/>
                <w:noProof/>
                <w:lang w:eastAsia="ru-RU"/>
              </w:rPr>
              <w:t>Приложение</w:t>
            </w:r>
            <w:r w:rsidRPr="009939F5">
              <w:rPr>
                <w:rStyle w:val="ab"/>
                <w:rFonts w:eastAsia="Calibri"/>
                <w:noProof/>
                <w:lang w:val="en-US" w:eastAsia="ru-RU"/>
              </w:rPr>
              <w:t xml:space="preserve"> 3. </w:t>
            </w:r>
            <w:r w:rsidRPr="009939F5">
              <w:rPr>
                <w:rStyle w:val="ab"/>
                <w:rFonts w:eastAsia="Calibri"/>
                <w:noProof/>
                <w:lang w:eastAsia="ru-RU"/>
              </w:rPr>
              <w:t>Файл</w:t>
            </w:r>
            <w:r w:rsidRPr="009939F5">
              <w:rPr>
                <w:rStyle w:val="ab"/>
                <w:rFonts w:eastAsia="Calibri"/>
                <w:noProof/>
                <w:lang w:val="en-US" w:eastAsia="ru-RU"/>
              </w:rPr>
              <w:t xml:space="preserve"> TeacherUsr.cs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_Toc515283533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91F" w:rsidRDefault="0057091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83534" w:history="1">
            <w:r w:rsidRPr="009939F5">
              <w:rPr>
                <w:rStyle w:val="ab"/>
                <w:rFonts w:eastAsia="Calibri"/>
                <w:noProof/>
                <w:lang w:eastAsia="ru-RU"/>
              </w:rPr>
              <w:t>Приложение</w:t>
            </w:r>
            <w:r w:rsidRPr="009939F5">
              <w:rPr>
                <w:rStyle w:val="ab"/>
                <w:rFonts w:eastAsia="Calibri"/>
                <w:noProof/>
                <w:lang w:val="en-US" w:eastAsia="ru-RU"/>
              </w:rPr>
              <w:t xml:space="preserve"> 4. </w:t>
            </w:r>
            <w:r w:rsidRPr="009939F5">
              <w:rPr>
                <w:rStyle w:val="ab"/>
                <w:rFonts w:eastAsia="Calibri"/>
                <w:noProof/>
                <w:lang w:eastAsia="ru-RU"/>
              </w:rPr>
              <w:t>Файл</w:t>
            </w:r>
            <w:r w:rsidRPr="009939F5">
              <w:rPr>
                <w:rStyle w:val="ab"/>
                <w:rFonts w:eastAsia="Calibri"/>
                <w:noProof/>
                <w:lang w:val="en-US" w:eastAsia="ru-RU"/>
              </w:rPr>
              <w:t xml:space="preserve"> TasksViewModel.cs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_Toc515283534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91F" w:rsidRDefault="0057091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83535" w:history="1">
            <w:r w:rsidRPr="009939F5">
              <w:rPr>
                <w:rStyle w:val="ab"/>
                <w:rFonts w:eastAsia="Calibri"/>
                <w:noProof/>
                <w:lang w:eastAsia="ru-RU"/>
              </w:rPr>
              <w:t>Приложение</w:t>
            </w:r>
            <w:r w:rsidRPr="009939F5">
              <w:rPr>
                <w:rStyle w:val="ab"/>
                <w:rFonts w:eastAsia="Calibri"/>
                <w:noProof/>
                <w:lang w:val="en-US" w:eastAsia="ru-RU"/>
              </w:rPr>
              <w:t xml:space="preserve"> 5. </w:t>
            </w:r>
            <w:r w:rsidRPr="009939F5">
              <w:rPr>
                <w:rStyle w:val="ab"/>
                <w:rFonts w:eastAsia="Calibri"/>
                <w:noProof/>
                <w:lang w:eastAsia="ru-RU"/>
              </w:rPr>
              <w:t>Файл</w:t>
            </w:r>
            <w:r w:rsidRPr="009939F5">
              <w:rPr>
                <w:rStyle w:val="ab"/>
                <w:rFonts w:eastAsia="Calibri"/>
                <w:noProof/>
                <w:lang w:val="en-US" w:eastAsia="ru-RU"/>
              </w:rPr>
              <w:t xml:space="preserve"> TasksViewModelStudent.cs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_Toc515283535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91F" w:rsidRDefault="0057091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83536" w:history="1">
            <w:r w:rsidRPr="009939F5">
              <w:rPr>
                <w:rStyle w:val="ab"/>
                <w:rFonts w:eastAsia="Calibri"/>
                <w:noProof/>
                <w:lang w:eastAsia="ru-RU"/>
              </w:rPr>
              <w:t>Приложение</w:t>
            </w:r>
            <w:r w:rsidRPr="009939F5">
              <w:rPr>
                <w:rStyle w:val="ab"/>
                <w:rFonts w:eastAsia="Calibri"/>
                <w:noProof/>
                <w:lang w:val="en-US" w:eastAsia="ru-RU"/>
              </w:rPr>
              <w:t xml:space="preserve"> 6. </w:t>
            </w:r>
            <w:r w:rsidRPr="009939F5">
              <w:rPr>
                <w:rStyle w:val="ab"/>
                <w:rFonts w:eastAsia="Calibri"/>
                <w:noProof/>
                <w:lang w:eastAsia="ru-RU"/>
              </w:rPr>
              <w:t>Файл</w:t>
            </w:r>
            <w:r w:rsidRPr="009939F5">
              <w:rPr>
                <w:rStyle w:val="ab"/>
                <w:rFonts w:eastAsia="Calibri"/>
                <w:noProof/>
                <w:lang w:val="en-US" w:eastAsia="ru-RU"/>
              </w:rPr>
              <w:t xml:space="preserve"> MainWindow.xaml.cs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_Toc515283536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91F" w:rsidRDefault="0057091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83537" w:history="1">
            <w:r w:rsidRPr="009939F5">
              <w:rPr>
                <w:rStyle w:val="ab"/>
                <w:rFonts w:eastAsia="Calibri"/>
                <w:noProof/>
                <w:lang w:eastAsia="ru-RU"/>
              </w:rPr>
              <w:t>Приложение</w:t>
            </w:r>
            <w:r w:rsidRPr="009939F5">
              <w:rPr>
                <w:rStyle w:val="ab"/>
                <w:rFonts w:eastAsia="Calibri"/>
                <w:noProof/>
                <w:lang w:val="en-US" w:eastAsia="ru-RU"/>
              </w:rPr>
              <w:t xml:space="preserve"> 7. </w:t>
            </w:r>
            <w:r w:rsidRPr="009939F5">
              <w:rPr>
                <w:rStyle w:val="ab"/>
                <w:rFonts w:eastAsia="Calibri"/>
                <w:noProof/>
                <w:lang w:eastAsia="ru-RU"/>
              </w:rPr>
              <w:t>Файл</w:t>
            </w:r>
            <w:r w:rsidRPr="009939F5">
              <w:rPr>
                <w:rStyle w:val="ab"/>
                <w:rFonts w:eastAsia="Calibri"/>
                <w:noProof/>
                <w:lang w:val="en-US" w:eastAsia="ru-RU"/>
              </w:rPr>
              <w:t xml:space="preserve"> RegistrationWindow.xaml.cs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_Toc515283537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91F" w:rsidRDefault="0057091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83538" w:history="1">
            <w:r w:rsidRPr="009939F5">
              <w:rPr>
                <w:rStyle w:val="ab"/>
                <w:rFonts w:eastAsia="Calibri"/>
                <w:noProof/>
                <w:lang w:eastAsia="ru-RU"/>
              </w:rPr>
              <w:t>Приложение</w:t>
            </w:r>
            <w:r w:rsidRPr="009939F5">
              <w:rPr>
                <w:rStyle w:val="ab"/>
                <w:rFonts w:eastAsia="Calibri"/>
                <w:noProof/>
                <w:lang w:val="en-US" w:eastAsia="ru-RU"/>
              </w:rPr>
              <w:t xml:space="preserve"> 8. </w:t>
            </w:r>
            <w:r w:rsidRPr="009939F5">
              <w:rPr>
                <w:rStyle w:val="ab"/>
                <w:rFonts w:eastAsia="Calibri"/>
                <w:noProof/>
                <w:lang w:eastAsia="ru-RU"/>
              </w:rPr>
              <w:t>Файл</w:t>
            </w:r>
            <w:r w:rsidRPr="009939F5">
              <w:rPr>
                <w:rStyle w:val="ab"/>
                <w:rFonts w:eastAsia="Calibri"/>
                <w:noProof/>
                <w:lang w:val="en-US" w:eastAsia="ru-RU"/>
              </w:rPr>
              <w:t xml:space="preserve"> WorkWindow.xaml.cs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_Toc515283538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91F" w:rsidRDefault="0057091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83539" w:history="1">
            <w:r w:rsidRPr="009939F5">
              <w:rPr>
                <w:rStyle w:val="ab"/>
                <w:rFonts w:eastAsia="Calibri"/>
                <w:noProof/>
                <w:lang w:eastAsia="ru-RU"/>
              </w:rPr>
              <w:t>Приложение</w:t>
            </w:r>
            <w:r w:rsidRPr="009939F5">
              <w:rPr>
                <w:rStyle w:val="ab"/>
                <w:rFonts w:eastAsia="Calibri"/>
                <w:noProof/>
                <w:lang w:val="en-US" w:eastAsia="ru-RU"/>
              </w:rPr>
              <w:t xml:space="preserve"> 9. </w:t>
            </w:r>
            <w:r w:rsidRPr="009939F5">
              <w:rPr>
                <w:rStyle w:val="ab"/>
                <w:rFonts w:eastAsia="Calibri"/>
                <w:noProof/>
                <w:lang w:eastAsia="ru-RU"/>
              </w:rPr>
              <w:t>Файл</w:t>
            </w:r>
            <w:r w:rsidRPr="009939F5">
              <w:rPr>
                <w:rStyle w:val="ab"/>
                <w:rFonts w:eastAsia="Calibri"/>
                <w:noProof/>
                <w:lang w:val="en-US" w:eastAsia="ru-RU"/>
              </w:rPr>
              <w:t xml:space="preserve"> WorkWindowStudent.xaml.cs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_Toc515283539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B4B" w:rsidRDefault="001E1B4B">
          <w:r>
            <w:rPr>
              <w:b/>
              <w:bCs/>
            </w:rPr>
            <w:fldChar w:fldCharType="end"/>
          </w:r>
        </w:p>
      </w:sdtContent>
    </w:sdt>
    <w:p w:rsidR="00926E81" w:rsidRPr="00C75E79" w:rsidRDefault="00926E81">
      <w:pPr>
        <w:spacing w:after="0" w:line="240" w:lineRule="auto"/>
      </w:pPr>
      <w:r>
        <w:br w:type="page"/>
      </w:r>
    </w:p>
    <w:p w:rsidR="00C75E79" w:rsidRDefault="00C75E79" w:rsidP="004D2C69">
      <w:pPr>
        <w:pStyle w:val="1"/>
        <w:numPr>
          <w:ilvl w:val="0"/>
          <w:numId w:val="0"/>
        </w:numPr>
      </w:pPr>
      <w:bookmarkStart w:id="1" w:name="_Toc515283520"/>
      <w:r>
        <w:lastRenderedPageBreak/>
        <w:t>ОБОЗНАЧЕНИЯ И СОКРАЩЕНИЯ</w:t>
      </w:r>
      <w:bookmarkEnd w:id="1"/>
    </w:p>
    <w:p w:rsidR="00383A35" w:rsidRDefault="00383A35" w:rsidP="00383A35">
      <w:r>
        <w:t>АИС – автоматизированная информационная система</w:t>
      </w:r>
    </w:p>
    <w:p w:rsidR="009453B2" w:rsidRDefault="009453B2" w:rsidP="009453B2">
      <w:r>
        <w:t>БД – база данных</w:t>
      </w:r>
    </w:p>
    <w:p w:rsidR="00486BD0" w:rsidRDefault="00486BD0" w:rsidP="009453B2">
      <w:r>
        <w:t>ПО – программное обеспечение</w:t>
      </w:r>
    </w:p>
    <w:p w:rsidR="009453B2" w:rsidRDefault="009453B2" w:rsidP="009453B2">
      <w:r>
        <w:t>СУБД – система управления базой данных</w:t>
      </w:r>
    </w:p>
    <w:p w:rsidR="00F86561" w:rsidRDefault="00926E81" w:rsidP="00546F0B">
      <w:pPr>
        <w:pStyle w:val="1"/>
        <w:numPr>
          <w:ilvl w:val="0"/>
          <w:numId w:val="0"/>
        </w:numPr>
        <w:ind w:left="432"/>
      </w:pPr>
      <w:bookmarkStart w:id="2" w:name="_Toc515283521"/>
      <w:r>
        <w:lastRenderedPageBreak/>
        <w:t>ВВЕДЕНИЕ</w:t>
      </w:r>
      <w:bookmarkEnd w:id="2"/>
    </w:p>
    <w:p w:rsidR="00CD3F98" w:rsidRDefault="00A21898" w:rsidP="00CD3F98">
      <w:r>
        <w:t xml:space="preserve">Основными целями </w:t>
      </w:r>
      <w:r w:rsidR="00283FE7">
        <w:t>учебной практики при её прохождении являются расширение и закрепление теоретических знаний через получение первичных профессиональных навыков, ознакомление студентов с характером и спецификацией будущей деятельности.</w:t>
      </w:r>
    </w:p>
    <w:p w:rsidR="00283FE7" w:rsidRPr="00CD3F98" w:rsidRDefault="00283FE7" w:rsidP="00CD3F98">
      <w:r>
        <w:t xml:space="preserve">Согласно индивидуальному заданию на практику, которое описано в дневнике практики, требуется спроектировать и разработать АИС </w:t>
      </w:r>
      <w:r w:rsidR="00073CD1">
        <w:t xml:space="preserve">для организации </w:t>
      </w:r>
      <w:r w:rsidR="00073CD1" w:rsidRPr="00073CD1">
        <w:t>учебного процесса в школах</w:t>
      </w:r>
      <w:r>
        <w:t>.</w:t>
      </w:r>
    </w:p>
    <w:p w:rsidR="0083244E" w:rsidRDefault="0083244E" w:rsidP="0083244E">
      <w:r>
        <w:t xml:space="preserve">В настоящее время </w:t>
      </w:r>
      <w:r w:rsidR="00073CD1">
        <w:t>во многих школах все еще используется метод организации учебного процесса без использования информационных технологий для оптимизации процесса выдачи заданий и отслеживания их выполнения</w:t>
      </w:r>
      <w:r>
        <w:t xml:space="preserve">. </w:t>
      </w:r>
      <w:r w:rsidR="00073CD1">
        <w:t>П</w:t>
      </w:r>
      <w:r>
        <w:t xml:space="preserve">редлагается разработать </w:t>
      </w:r>
      <w:r w:rsidR="00383A35">
        <w:t>АИС</w:t>
      </w:r>
      <w:r>
        <w:t xml:space="preserve">, которая будет помогать </w:t>
      </w:r>
      <w:r w:rsidR="00073CD1">
        <w:t>преподавателям и ученикам</w:t>
      </w:r>
      <w:r>
        <w:t xml:space="preserve"> </w:t>
      </w:r>
      <w:r w:rsidR="00073CD1">
        <w:t>в организации учебного процесса</w:t>
      </w:r>
      <w:r>
        <w:t>, а также помогать составлять необходимые документы.</w:t>
      </w:r>
    </w:p>
    <w:p w:rsidR="00A62878" w:rsidRDefault="00A62878" w:rsidP="0083244E">
      <w:r>
        <w:t xml:space="preserve">Разработка любой </w:t>
      </w:r>
      <w:r w:rsidR="00383A35">
        <w:t>АИС</w:t>
      </w:r>
      <w:r>
        <w:t xml:space="preserve"> с использованием БД включает в себя как минимум 3 этапа разработки: проектирование БД, разработка программного решения, тестирование разработанной системы.</w:t>
      </w:r>
    </w:p>
    <w:p w:rsidR="00A261B9" w:rsidRDefault="00017E2D" w:rsidP="004D2C69">
      <w:pPr>
        <w:pStyle w:val="1"/>
      </w:pPr>
      <w:bookmarkStart w:id="3" w:name="_Toc515283522"/>
      <w:r>
        <w:lastRenderedPageBreak/>
        <w:t>ПРОЕКТИРОВАНИЕ</w:t>
      </w:r>
      <w:bookmarkEnd w:id="3"/>
    </w:p>
    <w:p w:rsidR="00017E2D" w:rsidRDefault="00283FE7" w:rsidP="00302D14">
      <w:r>
        <w:t>Согласно индивидуальному заданию, требуется</w:t>
      </w:r>
      <w:r w:rsidR="00073CD1">
        <w:t xml:space="preserve"> разработать АИС для организации </w:t>
      </w:r>
      <w:r w:rsidR="00073CD1" w:rsidRPr="00073CD1">
        <w:t>учебного процесса в школах</w:t>
      </w:r>
      <w:r w:rsidR="00302D14">
        <w:t>. Данн</w:t>
      </w:r>
      <w:r w:rsidR="00A0706E">
        <w:t>ая</w:t>
      </w:r>
      <w:r w:rsidR="00302D14">
        <w:t xml:space="preserve"> </w:t>
      </w:r>
      <w:r w:rsidR="00A0706E">
        <w:t>АИС</w:t>
      </w:r>
      <w:r w:rsidR="00302D14">
        <w:t xml:space="preserve"> должн</w:t>
      </w:r>
      <w:r w:rsidR="00A0706E">
        <w:t>а</w:t>
      </w:r>
      <w:r w:rsidR="00302D14">
        <w:t xml:space="preserve"> обеспечивать возможность </w:t>
      </w:r>
      <w:r w:rsidR="00073CD1">
        <w:t>выдавать задания и отслеживать их выполнение</w:t>
      </w:r>
      <w:r w:rsidR="00017E2D">
        <w:t xml:space="preserve"> и другие функции</w:t>
      </w:r>
      <w:r w:rsidR="00A0706E">
        <w:t xml:space="preserve"> управления</w:t>
      </w:r>
      <w:r w:rsidR="00017E2D">
        <w:t>.</w:t>
      </w:r>
    </w:p>
    <w:p w:rsidR="00EE330F" w:rsidRDefault="00017E2D" w:rsidP="00302D14">
      <w:r>
        <w:t>В результате анализа требований</w:t>
      </w:r>
      <w:r w:rsidR="00A0706E">
        <w:t>, проведённого на основе методических указаний из учебного пособия «Анализ требований к АИС</w:t>
      </w:r>
      <w:r w:rsidR="00D0522C">
        <w:t>»,</w:t>
      </w:r>
      <w:r>
        <w:t xml:space="preserve"> была составлена диаграмма </w:t>
      </w:r>
      <w:r w:rsidR="00A0706E" w:rsidRPr="00A0706E">
        <w:t>прецедентов</w:t>
      </w:r>
      <w:r>
        <w:t>, представленная на рисунке 1.</w:t>
      </w:r>
    </w:p>
    <w:p w:rsidR="00302D14" w:rsidRPr="00465DD4" w:rsidRDefault="0090055B" w:rsidP="0090055B">
      <w:pPr>
        <w:ind w:firstLine="0"/>
        <w:jc w:val="center"/>
        <w:rPr>
          <w:sz w:val="24"/>
          <w:szCs w:val="24"/>
        </w:rPr>
      </w:pPr>
      <w:r w:rsidRPr="0090055B">
        <w:rPr>
          <w:noProof/>
          <w:lang w:eastAsia="ru-RU"/>
        </w:rPr>
        <w:drawing>
          <wp:inline distT="0" distB="0" distL="0" distR="0">
            <wp:extent cx="6120130" cy="3201090"/>
            <wp:effectExtent l="0" t="0" r="0" b="0"/>
            <wp:docPr id="5" name="Рисунок 5" descr="D: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 w:rsidR="00EE330F" w:rsidRPr="00F62971">
        <w:br/>
      </w:r>
      <w:r w:rsidR="00EE330F" w:rsidRPr="00465DD4">
        <w:rPr>
          <w:sz w:val="24"/>
          <w:szCs w:val="24"/>
        </w:rPr>
        <w:t>Рис</w:t>
      </w:r>
      <w:r w:rsidR="00465DD4" w:rsidRPr="00465DD4">
        <w:rPr>
          <w:sz w:val="24"/>
          <w:szCs w:val="24"/>
        </w:rPr>
        <w:t>унок</w:t>
      </w:r>
      <w:r w:rsidR="00AE5375" w:rsidRPr="007A331E">
        <w:rPr>
          <w:sz w:val="24"/>
          <w:szCs w:val="24"/>
        </w:rPr>
        <w:t xml:space="preserve"> </w:t>
      </w:r>
      <w:r w:rsidR="00EE330F" w:rsidRPr="00465DD4">
        <w:rPr>
          <w:sz w:val="24"/>
          <w:szCs w:val="24"/>
        </w:rPr>
        <w:t>1</w:t>
      </w:r>
      <w:r w:rsidR="00465DD4">
        <w:rPr>
          <w:sz w:val="24"/>
          <w:szCs w:val="24"/>
        </w:rPr>
        <w:t xml:space="preserve"> –</w:t>
      </w:r>
      <w:r w:rsidR="00EE330F" w:rsidRPr="00465DD4">
        <w:rPr>
          <w:sz w:val="24"/>
          <w:szCs w:val="24"/>
        </w:rPr>
        <w:t xml:space="preserve"> </w:t>
      </w:r>
      <w:r w:rsidR="00F62971" w:rsidRPr="00465DD4">
        <w:rPr>
          <w:sz w:val="24"/>
          <w:szCs w:val="24"/>
        </w:rPr>
        <w:t>Диаграмма вариантов использования.</w:t>
      </w:r>
    </w:p>
    <w:p w:rsidR="008F7079" w:rsidRPr="003F31E7" w:rsidRDefault="00F62971" w:rsidP="00177A95">
      <w:r>
        <w:t xml:space="preserve">В системе должно быть предусмотрено 2 вида пользователей: </w:t>
      </w:r>
      <w:r w:rsidR="0090055B">
        <w:rPr>
          <w:i/>
        </w:rPr>
        <w:t>ученик</w:t>
      </w:r>
      <w:r>
        <w:t xml:space="preserve"> и </w:t>
      </w:r>
      <w:r w:rsidR="0090055B">
        <w:rPr>
          <w:i/>
        </w:rPr>
        <w:t>преподаватель</w:t>
      </w:r>
      <w:r>
        <w:t xml:space="preserve">. </w:t>
      </w:r>
      <w:r w:rsidR="00A52BD7">
        <w:t>Ученик</w:t>
      </w:r>
      <w:r>
        <w:t xml:space="preserve"> мож</w:t>
      </w:r>
      <w:r w:rsidR="00A52BD7">
        <w:t>ет выполнять следующие функции: функция просмотра выданных преподавателями заданий с возможностью фильтрации по предмету; функция отправки ответа на задание с возможностью загрузить дополнительные файлы; функция просмотра журнала выполнения заданий по классу, в котором обучается пользователь</w:t>
      </w:r>
      <w:r>
        <w:t xml:space="preserve">. </w:t>
      </w:r>
      <w:r w:rsidR="00A52BD7">
        <w:t xml:space="preserve">Преподаватель может выполнять следующие функции: функция выдачи заданий по доступным для преподавателя предметам и классам; функция просмотра выданных данным пользователем заданий; функция проверки ответов учеников на выданные пользователем задания; функция просмотра журналов выполнения заданий по доступным классам и предметам </w:t>
      </w:r>
      <w:r w:rsidR="007A7491">
        <w:t>Последующая разработка</w:t>
      </w:r>
      <w:r w:rsidR="00383A35">
        <w:t xml:space="preserve"> АИС </w:t>
      </w:r>
      <w:r w:rsidR="007A7491">
        <w:t>будет опираться на составленную диаграмму вариантов использования.</w:t>
      </w:r>
    </w:p>
    <w:p w:rsidR="00CC7EEC" w:rsidRDefault="008214FA" w:rsidP="00CC7EEC">
      <w:pPr>
        <w:pStyle w:val="1"/>
      </w:pPr>
      <w:bookmarkStart w:id="4" w:name="_Toc515283523"/>
      <w:r>
        <w:lastRenderedPageBreak/>
        <w:t>РЕАЛИЗАЦИЯ</w:t>
      </w:r>
      <w:r w:rsidR="00CC7EEC">
        <w:t xml:space="preserve"> </w:t>
      </w:r>
      <w:r w:rsidR="008F5B73">
        <w:t>ПРОГРАММНОГО РЕШЕНИЯ</w:t>
      </w:r>
      <w:bookmarkEnd w:id="4"/>
    </w:p>
    <w:p w:rsidR="004D2C69" w:rsidRDefault="004D2C69" w:rsidP="008214FA">
      <w:pPr>
        <w:pStyle w:val="2"/>
        <w:ind w:left="567"/>
      </w:pPr>
      <w:bookmarkStart w:id="5" w:name="_Toc515283524"/>
      <w:r>
        <w:t>Выбор инструментария</w:t>
      </w:r>
      <w:bookmarkEnd w:id="5"/>
    </w:p>
    <w:p w:rsidR="004D2C69" w:rsidRDefault="004D2C69" w:rsidP="004D2C69">
      <w:r>
        <w:t xml:space="preserve">Для разработки данного проекта была выбрана среда разработки Visual Studio 2017 [2], использовался язык С# [3], потому что в </w:t>
      </w:r>
      <w:r w:rsidR="00546F0B">
        <w:t>учебном процессе</w:t>
      </w:r>
      <w:r>
        <w:t xml:space="preserve"> уже был опыт выполнения заданий на данном языке</w:t>
      </w:r>
      <w:r w:rsidR="004D3CBE">
        <w:t xml:space="preserve">, кроме того был использован </w:t>
      </w:r>
      <w:r w:rsidR="0090769F">
        <w:t xml:space="preserve">язык разметки </w:t>
      </w:r>
      <w:r w:rsidR="0090769F">
        <w:rPr>
          <w:lang w:val="en-US"/>
        </w:rPr>
        <w:t>XAML</w:t>
      </w:r>
      <w:r w:rsidR="0090769F" w:rsidRPr="0090769F">
        <w:t>[4]</w:t>
      </w:r>
      <w:r>
        <w:t xml:space="preserve">. </w:t>
      </w:r>
      <w:r w:rsidR="0090769F">
        <w:t>При разработке использовался паттерн MVVM</w:t>
      </w:r>
      <w:r w:rsidR="0090769F" w:rsidRPr="0090769F">
        <w:t>[6]</w:t>
      </w:r>
      <w:r w:rsidR="0090769F">
        <w:t>, цель использования – отделить логику работы программы и дынные от их визуальной составляющей, что позволяет гибко менять</w:t>
      </w:r>
      <w:r w:rsidR="00361829">
        <w:t xml:space="preserve"> пользовательский</w:t>
      </w:r>
      <w:r w:rsidR="0090769F">
        <w:t xml:space="preserve"> </w:t>
      </w:r>
      <w:r w:rsidR="00921C1F">
        <w:t>интерфейс, а значит подготавливает продукт к изменениям с течением времени.</w:t>
      </w:r>
      <w:r w:rsidR="0090769F">
        <w:t xml:space="preserve"> </w:t>
      </w:r>
      <w:r>
        <w:t>Хранение данных осуществляется с помощью базы данных на основе системы управления базами д</w:t>
      </w:r>
      <w:r w:rsidR="0090769F">
        <w:t>анных Microsoft Office Access [5</w:t>
      </w:r>
      <w:r>
        <w:t>].</w:t>
      </w:r>
    </w:p>
    <w:p w:rsidR="0090769F" w:rsidRPr="0090769F" w:rsidRDefault="008214FA" w:rsidP="0090769F">
      <w:pPr>
        <w:pStyle w:val="2"/>
      </w:pPr>
      <w:bookmarkStart w:id="6" w:name="_Toc515283525"/>
      <w:r>
        <w:t>Проектирование</w:t>
      </w:r>
      <w:r w:rsidR="0090769F">
        <w:t xml:space="preserve"> и планирование работы</w:t>
      </w:r>
      <w:bookmarkEnd w:id="6"/>
    </w:p>
    <w:p w:rsidR="00CC7EEC" w:rsidRDefault="00EF0E1C" w:rsidP="00CC7EEC">
      <w:r>
        <w:t>Одним из этапов индивидуального задания является –</w:t>
      </w:r>
      <w:r w:rsidR="002B6821">
        <w:t xml:space="preserve"> спроектировать и разработать </w:t>
      </w:r>
      <w:r>
        <w:t>программное решение</w:t>
      </w:r>
      <w:r w:rsidR="002B6821">
        <w:t>,</w:t>
      </w:r>
      <w:r w:rsidR="007E3310" w:rsidRPr="007E3310">
        <w:t xml:space="preserve"> </w:t>
      </w:r>
      <w:r w:rsidR="007E3310">
        <w:t>оптимизирующее процесс обучения в школах, а именно позволяет преподавателю быстро выдавать задания, проверять ответы на них и отслеживать выполнение в журнале журнале, а ученикам быстро сориентироваться в учебном процессе</w:t>
      </w:r>
      <w:r w:rsidR="001561E2">
        <w:t xml:space="preserve">. Данное решение должно предоставлять возможность удобно использовать все его функции, а также разграничивать некоторые функции по уровню доступа. То есть </w:t>
      </w:r>
      <w:r w:rsidR="007E3310">
        <w:t>ученик</w:t>
      </w:r>
      <w:r w:rsidR="001561E2">
        <w:t xml:space="preserve"> не может использовать функции, доступные только </w:t>
      </w:r>
      <w:r w:rsidR="007E3310">
        <w:t>преподавателю</w:t>
      </w:r>
      <w:r w:rsidR="001561E2">
        <w:t xml:space="preserve"> (подробнее см. п.1.1).</w:t>
      </w:r>
    </w:p>
    <w:p w:rsidR="001561E2" w:rsidRDefault="001561E2" w:rsidP="00CC7EEC">
      <w:r>
        <w:t>Разработка программного решения производится в несколько этапов:</w:t>
      </w:r>
      <w:r w:rsidR="004D2C69" w:rsidRPr="004D2C69">
        <w:t xml:space="preserve"> </w:t>
      </w:r>
      <w:r w:rsidR="004D2C69">
        <w:t>проектирование и разработка пользовательского интерфейса</w:t>
      </w:r>
      <w:r w:rsidR="004D2C69" w:rsidRPr="004D2C69">
        <w:t xml:space="preserve"> (</w:t>
      </w:r>
      <w:r w:rsidR="004D2C69">
        <w:rPr>
          <w:lang w:val="en-US"/>
        </w:rPr>
        <w:t>View</w:t>
      </w:r>
      <w:r w:rsidR="004D2C69" w:rsidRPr="004D2C69">
        <w:t>)</w:t>
      </w:r>
      <w:r w:rsidR="004D2C69">
        <w:t>; с</w:t>
      </w:r>
      <w:r w:rsidR="004D2C69" w:rsidRPr="004D2C69">
        <w:t>оздание описания фундаментальных данных (</w:t>
      </w:r>
      <w:r w:rsidR="004D2C69">
        <w:rPr>
          <w:lang w:val="en-US"/>
        </w:rPr>
        <w:t>Model</w:t>
      </w:r>
      <w:r w:rsidR="004D2C69" w:rsidRPr="004D2C69">
        <w:t>), необходимых для работы приложения</w:t>
      </w:r>
      <w:r w:rsidR="004D2C69">
        <w:t>, а также их модели отображения (</w:t>
      </w:r>
      <w:r w:rsidR="004D2C69">
        <w:rPr>
          <w:lang w:val="en-US"/>
        </w:rPr>
        <w:t>ViewModel</w:t>
      </w:r>
      <w:r w:rsidR="004D2C69">
        <w:t>)</w:t>
      </w:r>
      <w:r w:rsidR="004D2C69" w:rsidRPr="004D2C69">
        <w:t xml:space="preserve"> </w:t>
      </w:r>
      <w:r w:rsidR="004D2C69">
        <w:t xml:space="preserve">в соответствии с паттерном проектирования </w:t>
      </w:r>
      <w:r w:rsidR="004D2C69">
        <w:rPr>
          <w:lang w:val="en-US"/>
        </w:rPr>
        <w:t>MVVM</w:t>
      </w:r>
      <w:r w:rsidR="004D2C69" w:rsidRPr="004D2C69">
        <w:t xml:space="preserve"> и реализация их загрузки из базы данных</w:t>
      </w:r>
      <w:r w:rsidR="004D2C69">
        <w:t>;</w:t>
      </w:r>
      <w:r>
        <w:t xml:space="preserve"> </w:t>
      </w:r>
      <w:r w:rsidR="004D2C69">
        <w:t xml:space="preserve">реализация функции </w:t>
      </w:r>
      <w:r w:rsidR="006B7834">
        <w:t>печати данных. Подробная информация по каждому из этапов представлена ниже.</w:t>
      </w:r>
    </w:p>
    <w:p w:rsidR="006B7834" w:rsidRDefault="006B7834" w:rsidP="004D2C69">
      <w:pPr>
        <w:pStyle w:val="2"/>
      </w:pPr>
      <w:bookmarkStart w:id="7" w:name="_Toc515283526"/>
      <w:r>
        <w:t>Проектирование и разработка пользовательского интерфейса</w:t>
      </w:r>
      <w:bookmarkEnd w:id="7"/>
    </w:p>
    <w:p w:rsidR="00A55474" w:rsidRDefault="006B7834" w:rsidP="00361829">
      <w:r>
        <w:t xml:space="preserve">На данном этапе </w:t>
      </w:r>
      <w:r w:rsidR="00EF0E1C">
        <w:t>был</w:t>
      </w:r>
      <w:r>
        <w:t xml:space="preserve"> разработа</w:t>
      </w:r>
      <w:r w:rsidR="00EF0E1C">
        <w:t>н</w:t>
      </w:r>
      <w:r>
        <w:t xml:space="preserve"> пользовательский интерфейс системы</w:t>
      </w:r>
      <w:r w:rsidR="00EF0E1C">
        <w:t xml:space="preserve"> </w:t>
      </w:r>
      <w:r w:rsidR="004D2C69">
        <w:t xml:space="preserve">организации </w:t>
      </w:r>
      <w:r w:rsidR="004D2C69" w:rsidRPr="00073CD1">
        <w:t>учебного</w:t>
      </w:r>
      <w:r>
        <w:t xml:space="preserve"> для удобного взаимодействия с </w:t>
      </w:r>
      <w:r w:rsidR="00EF0E1C">
        <w:t>разрабатываемой</w:t>
      </w:r>
      <w:r>
        <w:t xml:space="preserve"> </w:t>
      </w:r>
      <w:r w:rsidR="00EF0E1C">
        <w:t>АИС</w:t>
      </w:r>
      <w:r>
        <w:t xml:space="preserve">. </w:t>
      </w:r>
      <w:r w:rsidR="00EF0E1C">
        <w:t>В соответствии с требованиями, и</w:t>
      </w:r>
      <w:r>
        <w:t>нтерфейс должен быть органичен</w:t>
      </w:r>
      <w:r w:rsidR="00EF0E1C">
        <w:t xml:space="preserve"> и</w:t>
      </w:r>
      <w:r>
        <w:t xml:space="preserve"> все окна должны быть выполнены в одном стиле. Архитектура интерфейса должна быть интуитивно </w:t>
      </w:r>
      <w:r w:rsidR="00361829">
        <w:t>понятной и максимально простой.</w:t>
      </w:r>
    </w:p>
    <w:p w:rsidR="00B82C09" w:rsidRDefault="00B82C09" w:rsidP="00361829">
      <w:r>
        <w:lastRenderedPageBreak/>
        <w:t>При запуске программы открывается окно авторизации (рис.</w:t>
      </w:r>
      <w:r w:rsidR="00177A95">
        <w:t xml:space="preserve"> 2</w:t>
      </w:r>
      <w:r>
        <w:t xml:space="preserve">) с полями для ввода логина и пароля. Пользователю необходимо ввести свои данные, а затем нажать на </w:t>
      </w:r>
      <w:r w:rsidR="00D0522C">
        <w:t>кнопку</w:t>
      </w:r>
      <w:r>
        <w:t xml:space="preserve"> «Войти»</w:t>
      </w:r>
    </w:p>
    <w:p w:rsidR="00361829" w:rsidRDefault="00361829" w:rsidP="00725CC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111943C" wp14:editId="2C2F57FA">
            <wp:extent cx="2880000" cy="216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375" w:rsidRDefault="00AE5375" w:rsidP="00AE5375">
      <w:pPr>
        <w:ind w:firstLine="0"/>
        <w:jc w:val="center"/>
        <w:rPr>
          <w:sz w:val="24"/>
          <w:szCs w:val="24"/>
        </w:rPr>
      </w:pPr>
      <w:r w:rsidRPr="00465DD4">
        <w:rPr>
          <w:sz w:val="24"/>
          <w:szCs w:val="24"/>
        </w:rPr>
        <w:t>Рисунок</w:t>
      </w:r>
      <w:r w:rsidRPr="00177A95">
        <w:rPr>
          <w:sz w:val="24"/>
          <w:szCs w:val="24"/>
        </w:rPr>
        <w:t xml:space="preserve"> </w:t>
      </w:r>
      <w:r w:rsidR="00177A95">
        <w:rPr>
          <w:sz w:val="24"/>
          <w:szCs w:val="24"/>
        </w:rPr>
        <w:t>2</w:t>
      </w:r>
      <w:r>
        <w:rPr>
          <w:sz w:val="24"/>
          <w:szCs w:val="24"/>
        </w:rPr>
        <w:t xml:space="preserve"> –</w:t>
      </w:r>
      <w:r w:rsidRPr="00465DD4">
        <w:rPr>
          <w:sz w:val="24"/>
          <w:szCs w:val="24"/>
        </w:rPr>
        <w:t xml:space="preserve"> </w:t>
      </w:r>
      <w:r>
        <w:rPr>
          <w:sz w:val="24"/>
          <w:szCs w:val="24"/>
        </w:rPr>
        <w:t>Окно авторизации</w:t>
      </w:r>
      <w:r w:rsidRPr="00465DD4">
        <w:rPr>
          <w:sz w:val="24"/>
          <w:szCs w:val="24"/>
        </w:rPr>
        <w:t>.</w:t>
      </w:r>
    </w:p>
    <w:p w:rsidR="00B82C09" w:rsidRDefault="00B82C09" w:rsidP="00B82C09">
      <w:r>
        <w:t>Если пользователь еще не зарегистрирован, то ему следует нажать на кнопку «Регистрация», после этого откроется окно регистрации (</w:t>
      </w:r>
      <w:r w:rsidR="00177A95">
        <w:t>рис. 3</w:t>
      </w:r>
      <w:r>
        <w:t>)</w:t>
      </w:r>
      <w:r w:rsidR="00EB1CD6">
        <w:t>. Необходимо заполнить все поля</w:t>
      </w:r>
      <w:r w:rsidR="00725CC8">
        <w:t xml:space="preserve"> и нажать на кнопку «Зарегистрироваться», иначе появится сообщение об ошибке, также можно вернуться на страницу авторизации нажав кнопку «Авторизация».</w:t>
      </w:r>
    </w:p>
    <w:p w:rsidR="00725CC8" w:rsidRDefault="00725CC8" w:rsidP="00725CC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50E6033" wp14:editId="738D7EF5">
            <wp:extent cx="2880000" cy="216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CC8" w:rsidRPr="00465DD4" w:rsidRDefault="00725CC8" w:rsidP="00725CC8">
      <w:pPr>
        <w:ind w:firstLine="0"/>
        <w:jc w:val="center"/>
        <w:rPr>
          <w:sz w:val="24"/>
          <w:szCs w:val="24"/>
        </w:rPr>
      </w:pPr>
      <w:r w:rsidRPr="00465DD4">
        <w:rPr>
          <w:sz w:val="24"/>
          <w:szCs w:val="24"/>
        </w:rPr>
        <w:t>Рисунок</w:t>
      </w:r>
      <w:r w:rsidRPr="00725CC8">
        <w:rPr>
          <w:sz w:val="24"/>
          <w:szCs w:val="24"/>
        </w:rPr>
        <w:t xml:space="preserve"> </w:t>
      </w:r>
      <w:r w:rsidR="00177A95">
        <w:rPr>
          <w:sz w:val="24"/>
          <w:szCs w:val="24"/>
        </w:rPr>
        <w:t>3</w:t>
      </w:r>
      <w:r>
        <w:rPr>
          <w:sz w:val="24"/>
          <w:szCs w:val="24"/>
        </w:rPr>
        <w:t xml:space="preserve"> –</w:t>
      </w:r>
      <w:r w:rsidRPr="00465DD4">
        <w:rPr>
          <w:sz w:val="24"/>
          <w:szCs w:val="24"/>
        </w:rPr>
        <w:t xml:space="preserve"> </w:t>
      </w:r>
      <w:r>
        <w:rPr>
          <w:sz w:val="24"/>
          <w:szCs w:val="24"/>
        </w:rPr>
        <w:t>Окно регистрации</w:t>
      </w:r>
      <w:r w:rsidRPr="00465DD4">
        <w:rPr>
          <w:sz w:val="24"/>
          <w:szCs w:val="24"/>
        </w:rPr>
        <w:t>.</w:t>
      </w:r>
    </w:p>
    <w:p w:rsidR="00725CC8" w:rsidRDefault="00725CC8" w:rsidP="00B82C09"/>
    <w:p w:rsidR="00AE5375" w:rsidRDefault="00725CC8" w:rsidP="00725CC8">
      <w:r>
        <w:t>Если авторизуется пользователь с типом доступа «Преподаватель», то в открывшемся окне ему будут доступны следующий функционал:</w:t>
      </w:r>
      <w:r w:rsidRPr="00725CC8">
        <w:t xml:space="preserve"> </w:t>
      </w:r>
      <w:r>
        <w:t>форма выдачи задания (рис.</w:t>
      </w:r>
      <w:r w:rsidR="00177A95">
        <w:t xml:space="preserve"> 4</w:t>
      </w:r>
      <w:r>
        <w:t xml:space="preserve">), </w:t>
      </w:r>
      <w:r w:rsidRPr="00725CC8">
        <w:t>ф</w:t>
      </w:r>
      <w:r>
        <w:t>орма просмотра выданных заданий (рис.</w:t>
      </w:r>
      <w:r w:rsidR="00177A95">
        <w:t xml:space="preserve"> 5</w:t>
      </w:r>
      <w:r>
        <w:t xml:space="preserve">), </w:t>
      </w:r>
      <w:r w:rsidRPr="00725CC8">
        <w:t xml:space="preserve">форма проверки </w:t>
      </w:r>
      <w:r w:rsidR="00A92E26" w:rsidRPr="00A92E26">
        <w:t xml:space="preserve">ответов </w:t>
      </w:r>
      <w:r>
        <w:t>(рис.</w:t>
      </w:r>
      <w:r w:rsidR="00177A95">
        <w:t xml:space="preserve"> 6</w:t>
      </w:r>
      <w:r>
        <w:t xml:space="preserve">) и </w:t>
      </w:r>
      <w:r w:rsidRPr="00725CC8">
        <w:t>журнал выполнения заданий</w:t>
      </w:r>
      <w:r>
        <w:t xml:space="preserve"> (рис. </w:t>
      </w:r>
      <w:r w:rsidR="00177A95">
        <w:t>7</w:t>
      </w:r>
      <w:r>
        <w:t>).</w:t>
      </w:r>
      <w:r w:rsidR="00A6582B">
        <w:t xml:space="preserve"> Переключение производится при помощи кнопок на панели слева.</w:t>
      </w:r>
    </w:p>
    <w:p w:rsidR="00036842" w:rsidRPr="007A331E" w:rsidRDefault="00036842" w:rsidP="00725CC8">
      <w:r>
        <w:lastRenderedPageBreak/>
        <w:t xml:space="preserve">Чтобы выдать задание необходимо выбрать класс и предмет из доступных данному преподавателю, выбрать дату сдачи задания (дата выдачи проставляется автоматически), указать тему работы и текст задания, также по </w:t>
      </w:r>
      <w:r w:rsidR="00D0522C">
        <w:t>желанию</w:t>
      </w:r>
      <w:r>
        <w:t xml:space="preserve"> можно добавить дополнительные файлы изображений.</w:t>
      </w:r>
    </w:p>
    <w:p w:rsidR="00A6265E" w:rsidRDefault="00A6265E" w:rsidP="00A6265E">
      <w:r>
        <w:rPr>
          <w:noProof/>
          <w:lang w:eastAsia="ru-RU"/>
        </w:rPr>
        <w:drawing>
          <wp:inline distT="0" distB="0" distL="0" distR="0" wp14:anchorId="1A2B24C2" wp14:editId="3169C000">
            <wp:extent cx="4783290" cy="288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329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375" w:rsidRPr="00465DD4" w:rsidRDefault="00AE5375" w:rsidP="00AE5375">
      <w:pPr>
        <w:ind w:firstLine="0"/>
        <w:jc w:val="center"/>
        <w:rPr>
          <w:sz w:val="24"/>
          <w:szCs w:val="24"/>
        </w:rPr>
      </w:pPr>
      <w:r w:rsidRPr="00465DD4">
        <w:rPr>
          <w:sz w:val="24"/>
          <w:szCs w:val="24"/>
        </w:rPr>
        <w:t>Рисунок</w:t>
      </w:r>
      <w:r w:rsidRPr="00AE5375">
        <w:rPr>
          <w:sz w:val="24"/>
          <w:szCs w:val="24"/>
        </w:rPr>
        <w:t xml:space="preserve"> </w:t>
      </w:r>
      <w:r w:rsidR="00177A95">
        <w:rPr>
          <w:sz w:val="24"/>
          <w:szCs w:val="24"/>
        </w:rPr>
        <w:t>4</w:t>
      </w:r>
      <w:r>
        <w:rPr>
          <w:sz w:val="24"/>
          <w:szCs w:val="24"/>
        </w:rPr>
        <w:t xml:space="preserve"> –</w:t>
      </w:r>
      <w:r w:rsidRPr="00465DD4">
        <w:rPr>
          <w:sz w:val="24"/>
          <w:szCs w:val="24"/>
        </w:rPr>
        <w:t xml:space="preserve"> </w:t>
      </w:r>
      <w:r w:rsidRPr="00AE5375">
        <w:rPr>
          <w:sz w:val="24"/>
          <w:szCs w:val="24"/>
        </w:rPr>
        <w:t>Окно для пользователя с типом доступа «Преподаватель»</w:t>
      </w:r>
      <w:r w:rsidR="00B82C09">
        <w:rPr>
          <w:sz w:val="24"/>
          <w:szCs w:val="24"/>
        </w:rPr>
        <w:t>; форма выдачи задания</w:t>
      </w:r>
      <w:r w:rsidRPr="00465DD4">
        <w:rPr>
          <w:sz w:val="24"/>
          <w:szCs w:val="24"/>
        </w:rPr>
        <w:t>.</w:t>
      </w:r>
    </w:p>
    <w:p w:rsidR="00AE5375" w:rsidRPr="00036842" w:rsidRDefault="00036842" w:rsidP="00A6265E">
      <w:r w:rsidRPr="00036842">
        <w:t>На форме</w:t>
      </w:r>
      <w:r>
        <w:t xml:space="preserve"> просмотра выданных заданий можно в хронологическом </w:t>
      </w:r>
      <w:r w:rsidR="00977879">
        <w:t>порядке посмотреть выданные данным пользователем задания, в информации о каждом задании указывается класс, которому оно было выдано, предмет, тема задания, дата выдачи и дата сдачи. При нажатии на кнопку слева от информации о задании можно просмотреть текст задания, файлы изображений, а также приступить к проверке этого задания</w:t>
      </w:r>
      <w:r w:rsidR="00A92E26">
        <w:t xml:space="preserve"> нажав кнопку «Проверить»</w:t>
      </w:r>
      <w:r w:rsidR="00977879">
        <w:t>.</w:t>
      </w:r>
      <w:r w:rsidR="00A92E26" w:rsidRPr="00A92E26">
        <w:t xml:space="preserve"> </w:t>
      </w:r>
      <w:r w:rsidR="00A92E26">
        <w:t>Примечательно, что изображения можно увеличить кликнув по ним.</w:t>
      </w:r>
      <w:r w:rsidR="00977879">
        <w:t xml:space="preserve"> Кроме этого, можно отфильтровать задания по классу либо предмету, либо классу и предмету одновременно. Чтобы снова показать все доступные задания </w:t>
      </w:r>
      <w:r w:rsidR="00D0522C">
        <w:t>необходимо</w:t>
      </w:r>
      <w:r w:rsidR="00977879">
        <w:t xml:space="preserve"> нажать на кнопку «Сброс фильтра»</w:t>
      </w:r>
      <w:r w:rsidR="00A92E26">
        <w:t>.</w:t>
      </w:r>
    </w:p>
    <w:p w:rsidR="00A6265E" w:rsidRDefault="00A6265E" w:rsidP="0039623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BFD061" wp14:editId="6A67F2B7">
            <wp:extent cx="4404995" cy="26522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8866" cy="266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09" w:rsidRPr="00465DD4" w:rsidRDefault="00B82C09" w:rsidP="00B82C09">
      <w:pPr>
        <w:ind w:firstLine="0"/>
        <w:jc w:val="center"/>
        <w:rPr>
          <w:sz w:val="24"/>
          <w:szCs w:val="24"/>
        </w:rPr>
      </w:pPr>
      <w:r w:rsidRPr="00465DD4">
        <w:rPr>
          <w:sz w:val="24"/>
          <w:szCs w:val="24"/>
        </w:rPr>
        <w:t>Рисунок</w:t>
      </w:r>
      <w:r w:rsidRPr="00AE5375">
        <w:rPr>
          <w:sz w:val="24"/>
          <w:szCs w:val="24"/>
        </w:rPr>
        <w:t xml:space="preserve"> </w:t>
      </w:r>
      <w:r w:rsidR="00177A95">
        <w:rPr>
          <w:sz w:val="24"/>
          <w:szCs w:val="24"/>
        </w:rPr>
        <w:t>5</w:t>
      </w:r>
      <w:r>
        <w:rPr>
          <w:sz w:val="24"/>
          <w:szCs w:val="24"/>
        </w:rPr>
        <w:t xml:space="preserve"> –</w:t>
      </w:r>
      <w:r w:rsidRPr="00465DD4">
        <w:rPr>
          <w:sz w:val="24"/>
          <w:szCs w:val="24"/>
        </w:rPr>
        <w:t xml:space="preserve"> </w:t>
      </w:r>
      <w:r w:rsidRPr="00AE5375">
        <w:rPr>
          <w:sz w:val="24"/>
          <w:szCs w:val="24"/>
        </w:rPr>
        <w:t>Окно для пользователя с типом доступа «Преподаватель»</w:t>
      </w:r>
      <w:r>
        <w:rPr>
          <w:sz w:val="24"/>
          <w:szCs w:val="24"/>
        </w:rPr>
        <w:t>; форма просмотра выданных заданий</w:t>
      </w:r>
      <w:r w:rsidRPr="00465DD4">
        <w:rPr>
          <w:sz w:val="24"/>
          <w:szCs w:val="24"/>
        </w:rPr>
        <w:t>.</w:t>
      </w:r>
    </w:p>
    <w:p w:rsidR="00B82C09" w:rsidRDefault="00A92E26" w:rsidP="00A6265E">
      <w:r>
        <w:t>По запросу на проверку какого-либо задания пользователь попадает на форму проверки ответов, где может посмотреть и проверить ответы учеников. Для удобства в верхней части окна отображается само задание. Чтобы оценить работу ученика преподавателю нужно на форме слева указать оценку, по желанию можно написать комментарий. Изображения, загруженные учениками также можно увеличивать.</w:t>
      </w:r>
    </w:p>
    <w:p w:rsidR="00AE5375" w:rsidRDefault="00AE5375" w:rsidP="00A6265E">
      <w:r>
        <w:rPr>
          <w:noProof/>
          <w:lang w:eastAsia="ru-RU"/>
        </w:rPr>
        <w:drawing>
          <wp:inline distT="0" distB="0" distL="0" distR="0" wp14:anchorId="61520E41" wp14:editId="4012C672">
            <wp:extent cx="5403434" cy="288000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343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09" w:rsidRPr="00465DD4" w:rsidRDefault="00B82C09" w:rsidP="00B82C09">
      <w:pPr>
        <w:ind w:firstLine="0"/>
        <w:jc w:val="center"/>
        <w:rPr>
          <w:sz w:val="24"/>
          <w:szCs w:val="24"/>
        </w:rPr>
      </w:pPr>
      <w:r w:rsidRPr="00465DD4">
        <w:rPr>
          <w:sz w:val="24"/>
          <w:szCs w:val="24"/>
        </w:rPr>
        <w:t>Рисунок</w:t>
      </w:r>
      <w:r w:rsidRPr="00AE5375">
        <w:rPr>
          <w:sz w:val="24"/>
          <w:szCs w:val="24"/>
        </w:rPr>
        <w:t xml:space="preserve"> </w:t>
      </w:r>
      <w:r w:rsidR="00177A95">
        <w:rPr>
          <w:sz w:val="24"/>
          <w:szCs w:val="24"/>
        </w:rPr>
        <w:t>6</w:t>
      </w:r>
      <w:r>
        <w:rPr>
          <w:sz w:val="24"/>
          <w:szCs w:val="24"/>
        </w:rPr>
        <w:t xml:space="preserve"> –</w:t>
      </w:r>
      <w:r w:rsidRPr="00465DD4">
        <w:rPr>
          <w:sz w:val="24"/>
          <w:szCs w:val="24"/>
        </w:rPr>
        <w:t xml:space="preserve"> </w:t>
      </w:r>
      <w:r w:rsidRPr="00AE5375">
        <w:rPr>
          <w:sz w:val="24"/>
          <w:szCs w:val="24"/>
        </w:rPr>
        <w:t>Окно для пользователя с типом доступа «Преподаватель»</w:t>
      </w:r>
      <w:r>
        <w:rPr>
          <w:sz w:val="24"/>
          <w:szCs w:val="24"/>
        </w:rPr>
        <w:t xml:space="preserve">; форма проверки </w:t>
      </w:r>
      <w:r w:rsidR="00A92E26">
        <w:rPr>
          <w:sz w:val="24"/>
          <w:szCs w:val="24"/>
        </w:rPr>
        <w:t>ответов</w:t>
      </w:r>
      <w:r w:rsidRPr="00465DD4">
        <w:rPr>
          <w:sz w:val="24"/>
          <w:szCs w:val="24"/>
        </w:rPr>
        <w:t>.</w:t>
      </w:r>
    </w:p>
    <w:p w:rsidR="00B82C09" w:rsidRDefault="00A92E26" w:rsidP="00A6265E">
      <w:r>
        <w:t xml:space="preserve">Чтобы просмотреть статистику выполнения заданий по какому-либо классу преподавателю необходимо нажать на кнопку «Журнал», выбрать класс </w:t>
      </w:r>
      <w:r>
        <w:lastRenderedPageBreak/>
        <w:t>и предмет, а затем нажать кнопку «Обновить». Преподаватель может распечатать текущий журнал кликнув по кнопке «Распечатать»</w:t>
      </w:r>
    </w:p>
    <w:p w:rsidR="00AE5375" w:rsidRDefault="00AE5375" w:rsidP="0039623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D0134AD" wp14:editId="62783EDF">
            <wp:extent cx="4212728" cy="25364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155" cy="256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09" w:rsidRPr="00465DD4" w:rsidRDefault="00B82C09" w:rsidP="00B82C09">
      <w:pPr>
        <w:ind w:firstLine="0"/>
        <w:jc w:val="center"/>
        <w:rPr>
          <w:sz w:val="24"/>
          <w:szCs w:val="24"/>
        </w:rPr>
      </w:pPr>
      <w:r w:rsidRPr="00465DD4">
        <w:rPr>
          <w:sz w:val="24"/>
          <w:szCs w:val="24"/>
        </w:rPr>
        <w:t>Рисунок</w:t>
      </w:r>
      <w:r w:rsidRPr="00AE5375">
        <w:rPr>
          <w:sz w:val="24"/>
          <w:szCs w:val="24"/>
        </w:rPr>
        <w:t xml:space="preserve"> </w:t>
      </w:r>
      <w:r w:rsidR="00177A95">
        <w:rPr>
          <w:sz w:val="24"/>
          <w:szCs w:val="24"/>
        </w:rPr>
        <w:t>7</w:t>
      </w:r>
      <w:r>
        <w:rPr>
          <w:sz w:val="24"/>
          <w:szCs w:val="24"/>
        </w:rPr>
        <w:t xml:space="preserve"> –</w:t>
      </w:r>
      <w:r w:rsidRPr="00465DD4">
        <w:rPr>
          <w:sz w:val="24"/>
          <w:szCs w:val="24"/>
        </w:rPr>
        <w:t xml:space="preserve"> </w:t>
      </w:r>
      <w:r w:rsidRPr="00AE5375">
        <w:rPr>
          <w:sz w:val="24"/>
          <w:szCs w:val="24"/>
        </w:rPr>
        <w:t>Окно для пользователя с типом доступа «Преподаватель»</w:t>
      </w:r>
      <w:r>
        <w:rPr>
          <w:sz w:val="24"/>
          <w:szCs w:val="24"/>
        </w:rPr>
        <w:t>; журнал выполнения заданий</w:t>
      </w:r>
      <w:r w:rsidRPr="00465DD4">
        <w:rPr>
          <w:sz w:val="24"/>
          <w:szCs w:val="24"/>
        </w:rPr>
        <w:t>.</w:t>
      </w:r>
    </w:p>
    <w:p w:rsidR="00F00528" w:rsidRDefault="004B592E" w:rsidP="00F00528">
      <w:r>
        <w:t xml:space="preserve">Если </w:t>
      </w:r>
      <w:r w:rsidR="00D0522C">
        <w:t>авторизуется</w:t>
      </w:r>
      <w:r>
        <w:t xml:space="preserve"> пользователь с типом доступа «</w:t>
      </w:r>
      <w:r w:rsidR="00F00528">
        <w:t>Ученик</w:t>
      </w:r>
      <w:r>
        <w:t>»</w:t>
      </w:r>
      <w:r w:rsidR="00F00528">
        <w:t>, то в открывшемся окне ему будут доступны следующий функционал:</w:t>
      </w:r>
      <w:r w:rsidR="00F00528" w:rsidRPr="00F00528">
        <w:t xml:space="preserve"> форма отправки ответа</w:t>
      </w:r>
      <w:r w:rsidR="00F00528">
        <w:t xml:space="preserve"> (рис.</w:t>
      </w:r>
      <w:r w:rsidR="00177A95">
        <w:t xml:space="preserve"> 9</w:t>
      </w:r>
      <w:r w:rsidR="00F00528">
        <w:t xml:space="preserve">), </w:t>
      </w:r>
      <w:r w:rsidR="00F00528" w:rsidRPr="00725CC8">
        <w:t>ф</w:t>
      </w:r>
      <w:r w:rsidR="00F00528">
        <w:t xml:space="preserve">орма просмотра заданий (рис. </w:t>
      </w:r>
      <w:r w:rsidR="00177A95">
        <w:t>8</w:t>
      </w:r>
      <w:r w:rsidR="00F00528">
        <w:t xml:space="preserve">) и </w:t>
      </w:r>
      <w:r w:rsidR="00F00528" w:rsidRPr="00725CC8">
        <w:t>журнал выполнения заданий</w:t>
      </w:r>
      <w:r w:rsidR="00F00528">
        <w:t xml:space="preserve"> (рис. 1</w:t>
      </w:r>
      <w:r w:rsidR="00177A95">
        <w:t>0</w:t>
      </w:r>
      <w:r w:rsidR="00F00528">
        <w:t>). Переключение производится при помощи кнопок на панели слева.</w:t>
      </w:r>
    </w:p>
    <w:p w:rsidR="00F00528" w:rsidRDefault="00F00528" w:rsidP="00F00528">
      <w:r w:rsidRPr="00036842">
        <w:t>На форме</w:t>
      </w:r>
      <w:r>
        <w:t xml:space="preserve"> просмотра заданий можно в хронологическом порядке посмотреть выданные данным пользователем задания, в информации о каждом задании указывается класс, которому оно было выдано, предмет, тема задания, дата выдачи и дата сдачи. При нажатии на кнопку слева от информации о задании можно просмотреть текст задания, файлы изображений, а также отправить ответ на </w:t>
      </w:r>
      <w:r w:rsidR="00D0522C">
        <w:t>выбранное</w:t>
      </w:r>
      <w:r>
        <w:t xml:space="preserve"> задание нажав кнопку «Проверить».</w:t>
      </w:r>
      <w:r w:rsidRPr="00A92E26">
        <w:t xml:space="preserve"> </w:t>
      </w:r>
      <w:r>
        <w:t xml:space="preserve">Кроме этого, можно отфильтровать задания предмету, Чтобы снова показать все доступные задания </w:t>
      </w:r>
      <w:r w:rsidR="00D0522C">
        <w:t>необходимо</w:t>
      </w:r>
      <w:r>
        <w:t xml:space="preserve"> нажать на кнопку «Сброс фильтра».</w:t>
      </w:r>
    </w:p>
    <w:p w:rsidR="00F00528" w:rsidRDefault="00F00528" w:rsidP="00A6265E">
      <w:r>
        <w:rPr>
          <w:noProof/>
          <w:lang w:eastAsia="ru-RU"/>
        </w:rPr>
        <w:lastRenderedPageBreak/>
        <w:drawing>
          <wp:inline distT="0" distB="0" distL="0" distR="0" wp14:anchorId="22B2B402" wp14:editId="1449A5CB">
            <wp:extent cx="4783291" cy="288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329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528" w:rsidRDefault="00F00528" w:rsidP="00F00528">
      <w:pPr>
        <w:ind w:firstLine="0"/>
        <w:jc w:val="center"/>
        <w:rPr>
          <w:sz w:val="24"/>
          <w:szCs w:val="24"/>
        </w:rPr>
      </w:pPr>
      <w:r w:rsidRPr="00465DD4">
        <w:rPr>
          <w:sz w:val="24"/>
          <w:szCs w:val="24"/>
        </w:rPr>
        <w:t>Рисунок</w:t>
      </w:r>
      <w:r w:rsidRPr="00AE5375">
        <w:rPr>
          <w:sz w:val="24"/>
          <w:szCs w:val="24"/>
        </w:rPr>
        <w:t xml:space="preserve"> </w:t>
      </w:r>
      <w:r w:rsidR="00177A95">
        <w:rPr>
          <w:sz w:val="24"/>
          <w:szCs w:val="24"/>
        </w:rPr>
        <w:t>8</w:t>
      </w:r>
      <w:r>
        <w:rPr>
          <w:sz w:val="24"/>
          <w:szCs w:val="24"/>
        </w:rPr>
        <w:t xml:space="preserve"> –</w:t>
      </w:r>
      <w:r w:rsidRPr="00465DD4">
        <w:rPr>
          <w:sz w:val="24"/>
          <w:szCs w:val="24"/>
        </w:rPr>
        <w:t xml:space="preserve"> </w:t>
      </w:r>
      <w:r w:rsidRPr="00AE5375">
        <w:rPr>
          <w:sz w:val="24"/>
          <w:szCs w:val="24"/>
        </w:rPr>
        <w:t>Окно для пользователя с типом доступа «</w:t>
      </w:r>
      <w:r>
        <w:rPr>
          <w:sz w:val="24"/>
          <w:szCs w:val="24"/>
        </w:rPr>
        <w:t>Ученик</w:t>
      </w:r>
      <w:r w:rsidRPr="00AE5375">
        <w:rPr>
          <w:sz w:val="24"/>
          <w:szCs w:val="24"/>
        </w:rPr>
        <w:t>»</w:t>
      </w:r>
      <w:r>
        <w:rPr>
          <w:sz w:val="24"/>
          <w:szCs w:val="24"/>
        </w:rPr>
        <w:t xml:space="preserve">; </w:t>
      </w:r>
      <w:r w:rsidRPr="00F00528">
        <w:rPr>
          <w:sz w:val="24"/>
          <w:szCs w:val="24"/>
        </w:rPr>
        <w:t>форма просмотра заданий</w:t>
      </w:r>
      <w:r w:rsidRPr="00465DD4">
        <w:rPr>
          <w:sz w:val="24"/>
          <w:szCs w:val="24"/>
        </w:rPr>
        <w:t>.</w:t>
      </w:r>
    </w:p>
    <w:p w:rsidR="00EA1216" w:rsidRPr="00EA1216" w:rsidRDefault="00EA1216" w:rsidP="00EA1216">
      <w:r w:rsidRPr="00EA1216">
        <w:t>На форме отправки ответа</w:t>
      </w:r>
      <w:r>
        <w:t xml:space="preserve"> для удобства отвечающего находится текст задания, поле для ввода текста ответа, осуществлена возможность загрузки дополнительных файлов изображений. Ответ будет загружен в базу данных по нажатию на кнопку «Отправить», причем если ответ на данное задание уже был отправлен этим учеником, то он заменится более поздней версией</w:t>
      </w:r>
    </w:p>
    <w:p w:rsidR="00F00528" w:rsidRDefault="00F00528" w:rsidP="00422CB6">
      <w:r>
        <w:rPr>
          <w:noProof/>
          <w:lang w:eastAsia="ru-RU"/>
        </w:rPr>
        <w:drawing>
          <wp:inline distT="0" distB="0" distL="0" distR="0" wp14:anchorId="5BB0F5EE" wp14:editId="24034286">
            <wp:extent cx="4783291" cy="288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329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528" w:rsidRDefault="00F00528" w:rsidP="00F00528">
      <w:pPr>
        <w:ind w:firstLine="0"/>
        <w:jc w:val="center"/>
        <w:rPr>
          <w:sz w:val="24"/>
          <w:szCs w:val="24"/>
        </w:rPr>
      </w:pPr>
      <w:r w:rsidRPr="00465DD4">
        <w:rPr>
          <w:sz w:val="24"/>
          <w:szCs w:val="24"/>
        </w:rPr>
        <w:t>Рисунок</w:t>
      </w:r>
      <w:r w:rsidRPr="00AE5375">
        <w:rPr>
          <w:sz w:val="24"/>
          <w:szCs w:val="24"/>
        </w:rPr>
        <w:t xml:space="preserve"> </w:t>
      </w:r>
      <w:r w:rsidR="00177A95">
        <w:rPr>
          <w:sz w:val="24"/>
          <w:szCs w:val="24"/>
        </w:rPr>
        <w:t>9</w:t>
      </w:r>
      <w:r>
        <w:rPr>
          <w:sz w:val="24"/>
          <w:szCs w:val="24"/>
        </w:rPr>
        <w:t xml:space="preserve"> –</w:t>
      </w:r>
      <w:r w:rsidRPr="00465DD4">
        <w:rPr>
          <w:sz w:val="24"/>
          <w:szCs w:val="24"/>
        </w:rPr>
        <w:t xml:space="preserve"> </w:t>
      </w:r>
      <w:r w:rsidRPr="00AE5375">
        <w:rPr>
          <w:sz w:val="24"/>
          <w:szCs w:val="24"/>
        </w:rPr>
        <w:t>Окно для пользователя с типом доступа «</w:t>
      </w:r>
      <w:r>
        <w:rPr>
          <w:sz w:val="24"/>
          <w:szCs w:val="24"/>
        </w:rPr>
        <w:t>Ученик</w:t>
      </w:r>
      <w:r w:rsidRPr="00AE5375">
        <w:rPr>
          <w:sz w:val="24"/>
          <w:szCs w:val="24"/>
        </w:rPr>
        <w:t>»</w:t>
      </w:r>
      <w:r>
        <w:rPr>
          <w:sz w:val="24"/>
          <w:szCs w:val="24"/>
        </w:rPr>
        <w:t>; форма отправки ответа</w:t>
      </w:r>
      <w:r w:rsidRPr="00465DD4">
        <w:rPr>
          <w:sz w:val="24"/>
          <w:szCs w:val="24"/>
        </w:rPr>
        <w:t>.</w:t>
      </w:r>
    </w:p>
    <w:p w:rsidR="00EA1216" w:rsidRPr="00EA1216" w:rsidRDefault="00EA1216" w:rsidP="00EA1216">
      <w:r>
        <w:t>Журнал выполнения заданий аналогичен журналу учителя, за исключением того, что нет фильтрации по классу – обусловлено это тем, что ученик обучается только в одном конкретном классе, а значит информация о других классах ему не нужна.</w:t>
      </w:r>
    </w:p>
    <w:p w:rsidR="00F00528" w:rsidRDefault="00F00528" w:rsidP="00422CB6">
      <w:r>
        <w:rPr>
          <w:noProof/>
          <w:lang w:eastAsia="ru-RU"/>
        </w:rPr>
        <w:lastRenderedPageBreak/>
        <w:drawing>
          <wp:inline distT="0" distB="0" distL="0" distR="0" wp14:anchorId="28C38B6D" wp14:editId="6440A87C">
            <wp:extent cx="4783291" cy="2880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329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528" w:rsidRPr="00F00528" w:rsidRDefault="00F00528" w:rsidP="00F00528">
      <w:pPr>
        <w:ind w:firstLine="0"/>
        <w:jc w:val="center"/>
        <w:rPr>
          <w:sz w:val="24"/>
          <w:szCs w:val="24"/>
        </w:rPr>
      </w:pPr>
      <w:r w:rsidRPr="00465DD4">
        <w:rPr>
          <w:sz w:val="24"/>
          <w:szCs w:val="24"/>
        </w:rPr>
        <w:t>Рисунок</w:t>
      </w:r>
      <w:r w:rsidRPr="00AE5375">
        <w:rPr>
          <w:sz w:val="24"/>
          <w:szCs w:val="24"/>
        </w:rPr>
        <w:t xml:space="preserve"> </w:t>
      </w:r>
      <w:r w:rsidR="00177A95">
        <w:rPr>
          <w:sz w:val="24"/>
          <w:szCs w:val="24"/>
        </w:rPr>
        <w:t>10</w:t>
      </w:r>
      <w:r>
        <w:rPr>
          <w:sz w:val="24"/>
          <w:szCs w:val="24"/>
        </w:rPr>
        <w:t xml:space="preserve"> –</w:t>
      </w:r>
      <w:r w:rsidRPr="00465DD4">
        <w:rPr>
          <w:sz w:val="24"/>
          <w:szCs w:val="24"/>
        </w:rPr>
        <w:t xml:space="preserve"> </w:t>
      </w:r>
      <w:r w:rsidRPr="00AE5375">
        <w:rPr>
          <w:sz w:val="24"/>
          <w:szCs w:val="24"/>
        </w:rPr>
        <w:t>Окно для пользователя с типом доступа «</w:t>
      </w:r>
      <w:r>
        <w:rPr>
          <w:sz w:val="24"/>
          <w:szCs w:val="24"/>
        </w:rPr>
        <w:t>Ученик</w:t>
      </w:r>
      <w:r w:rsidRPr="00AE5375">
        <w:rPr>
          <w:sz w:val="24"/>
          <w:szCs w:val="24"/>
        </w:rPr>
        <w:t>»</w:t>
      </w:r>
      <w:r>
        <w:rPr>
          <w:sz w:val="24"/>
          <w:szCs w:val="24"/>
        </w:rPr>
        <w:t>; журнал выполнения заданий</w:t>
      </w:r>
      <w:r w:rsidRPr="00465DD4">
        <w:rPr>
          <w:sz w:val="24"/>
          <w:szCs w:val="24"/>
        </w:rPr>
        <w:t>.</w:t>
      </w:r>
    </w:p>
    <w:p w:rsidR="00FF3700" w:rsidRDefault="00FF3700" w:rsidP="00422CB6">
      <w:r>
        <w:t>В результате проектирования и разработки пользовательского интерфейса получен практически полностью разработанный интерфейс системы.</w:t>
      </w:r>
    </w:p>
    <w:p w:rsidR="00177A95" w:rsidRDefault="00177A95" w:rsidP="00177A95">
      <w:pPr>
        <w:pStyle w:val="2"/>
        <w:ind w:left="567"/>
      </w:pPr>
      <w:bookmarkStart w:id="8" w:name="_Toc515283527"/>
      <w:r>
        <w:t>База данных</w:t>
      </w:r>
      <w:r w:rsidR="008214FA">
        <w:t xml:space="preserve"> АИС оптимизации учебного процесса</w:t>
      </w:r>
      <w:bookmarkEnd w:id="8"/>
    </w:p>
    <w:p w:rsidR="001818CC" w:rsidRDefault="001818CC" w:rsidP="001818CC">
      <w:r w:rsidRPr="001818CC">
        <w:t xml:space="preserve">Все данные, которые нужно хранить в базе данных (перечень предметов, вопросы по тестам и результаты прохождения тестов) сохраняются в программе Microsoft Access. Связь программы с базой данных происходит с помощью запросов SQL. </w:t>
      </w:r>
    </w:p>
    <w:p w:rsidR="00177A95" w:rsidRPr="003F31E7" w:rsidRDefault="00177A95" w:rsidP="00177A95">
      <w:r>
        <w:t xml:space="preserve">Для работы разрабатываемой АИС была спроектирована и разработана база данных, </w:t>
      </w:r>
      <w:r w:rsidRPr="003F31E7">
        <w:t>которая содержит в себе всю необходимую информацию преподавателях, учениках, учебной программе, школах, выданных зданиях и ответах на них.</w:t>
      </w:r>
    </w:p>
    <w:p w:rsidR="00177A95" w:rsidRPr="003F31E7" w:rsidRDefault="00177A95" w:rsidP="00177A95">
      <w:r w:rsidRPr="003F31E7">
        <w:t>В результате проектирования БД, была составле</w:t>
      </w:r>
      <w:r>
        <w:t>на диаграмма сущностей (рис. 11</w:t>
      </w:r>
      <w:r w:rsidRPr="003F31E7">
        <w:t>), по которой была разработана сама БД.</w:t>
      </w:r>
    </w:p>
    <w:p w:rsidR="00177A95" w:rsidRPr="003F31E7" w:rsidRDefault="00177A95" w:rsidP="00177A95">
      <w:pPr>
        <w:ind w:firstLine="0"/>
        <w:jc w:val="center"/>
        <w:rPr>
          <w:i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677CEAB" wp14:editId="1D405F9F">
            <wp:extent cx="6138455" cy="31127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518" t="21742" r="7069" b="10243"/>
                    <a:stretch/>
                  </pic:blipFill>
                  <pic:spPr bwMode="auto">
                    <a:xfrm>
                      <a:off x="0" y="0"/>
                      <a:ext cx="6192670" cy="3140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376BB">
        <w:rPr>
          <w:color w:val="1F497D" w:themeColor="text2"/>
        </w:rPr>
        <w:br/>
      </w:r>
      <w:r w:rsidRPr="003F31E7">
        <w:rPr>
          <w:sz w:val="24"/>
          <w:szCs w:val="24"/>
        </w:rPr>
        <w:t>Рисунок</w:t>
      </w:r>
      <w:r>
        <w:rPr>
          <w:sz w:val="24"/>
          <w:szCs w:val="24"/>
        </w:rPr>
        <w:t xml:space="preserve"> 11</w:t>
      </w:r>
      <w:r w:rsidRPr="003F31E7">
        <w:rPr>
          <w:sz w:val="24"/>
          <w:szCs w:val="24"/>
        </w:rPr>
        <w:t xml:space="preserve"> – Диаграмма сущностей</w:t>
      </w:r>
    </w:p>
    <w:p w:rsidR="00177A95" w:rsidRPr="003F31E7" w:rsidRDefault="00177A95" w:rsidP="00177A95">
      <w:r w:rsidRPr="003F31E7">
        <w:t>В спроектированной БД составлены 7 таблиц:</w:t>
      </w:r>
    </w:p>
    <w:p w:rsidR="00177A95" w:rsidRDefault="00177A95" w:rsidP="00177A95">
      <w:pPr>
        <w:pStyle w:val="a3"/>
        <w:numPr>
          <w:ilvl w:val="0"/>
          <w:numId w:val="8"/>
        </w:numPr>
      </w:pPr>
      <w:r>
        <w:t>Данные Учеников</w:t>
      </w:r>
      <w:r w:rsidRPr="003F31E7">
        <w:t xml:space="preserve"> – </w:t>
      </w:r>
      <w:r>
        <w:t xml:space="preserve">В данной таблице </w:t>
      </w:r>
      <w:r w:rsidRPr="003F31E7">
        <w:t xml:space="preserve">храниться </w:t>
      </w:r>
      <w:r>
        <w:t>информация об учениках, как зарегистрированных, так и просто числящихся в организации, но еще не использовавших данную АИС.</w:t>
      </w:r>
    </w:p>
    <w:p w:rsidR="00177A95" w:rsidRDefault="00177A95" w:rsidP="00177A95">
      <w:pPr>
        <w:pStyle w:val="a3"/>
        <w:numPr>
          <w:ilvl w:val="0"/>
          <w:numId w:val="8"/>
        </w:numPr>
      </w:pPr>
      <w:r>
        <w:t>Преподаватели</w:t>
      </w:r>
      <w:r w:rsidRPr="003F31E7">
        <w:t xml:space="preserve"> – </w:t>
      </w:r>
      <w:r>
        <w:t xml:space="preserve">В данной таблице </w:t>
      </w:r>
      <w:r w:rsidRPr="003F31E7">
        <w:t xml:space="preserve">храниться </w:t>
      </w:r>
      <w:r>
        <w:t>информация о преподавателях, как зарегистрированных, так и просто числящихся в организации, но еще не использовавших данную АИС.</w:t>
      </w:r>
    </w:p>
    <w:p w:rsidR="00177A95" w:rsidRDefault="00177A95" w:rsidP="00177A95">
      <w:pPr>
        <w:pStyle w:val="a3"/>
        <w:numPr>
          <w:ilvl w:val="0"/>
          <w:numId w:val="8"/>
        </w:numPr>
      </w:pPr>
      <w:r>
        <w:t xml:space="preserve">Список школ – В данной таблице храниться </w:t>
      </w:r>
      <w:r w:rsidR="00D0522C">
        <w:t>информации</w:t>
      </w:r>
      <w:r>
        <w:t xml:space="preserve"> об учебных учреждениях.</w:t>
      </w:r>
    </w:p>
    <w:p w:rsidR="00177A95" w:rsidRPr="003F31E7" w:rsidRDefault="00177A95" w:rsidP="00177A95">
      <w:pPr>
        <w:pStyle w:val="a3"/>
        <w:numPr>
          <w:ilvl w:val="0"/>
          <w:numId w:val="8"/>
        </w:numPr>
      </w:pPr>
      <w:r>
        <w:t xml:space="preserve">Список предметов – Таблица </w:t>
      </w:r>
      <w:r w:rsidR="00632B5F">
        <w:t>содержит</w:t>
      </w:r>
      <w:r>
        <w:t xml:space="preserve"> список предметов, которые могут преподаваться в школах.</w:t>
      </w:r>
    </w:p>
    <w:p w:rsidR="00177A95" w:rsidRDefault="00177A95" w:rsidP="00177A95">
      <w:pPr>
        <w:pStyle w:val="a3"/>
        <w:numPr>
          <w:ilvl w:val="0"/>
          <w:numId w:val="8"/>
        </w:numPr>
      </w:pPr>
      <w:r>
        <w:t xml:space="preserve">Учебная программа – Таблица </w:t>
      </w:r>
      <w:r w:rsidR="00632B5F">
        <w:t>содержит</w:t>
      </w:r>
      <w:r>
        <w:t xml:space="preserve"> информацию о списках предметов, которые преподаются в различных классах.</w:t>
      </w:r>
    </w:p>
    <w:p w:rsidR="00177A95" w:rsidRDefault="00177A95" w:rsidP="00177A95">
      <w:pPr>
        <w:pStyle w:val="a3"/>
        <w:numPr>
          <w:ilvl w:val="0"/>
          <w:numId w:val="8"/>
        </w:numPr>
      </w:pPr>
      <w:r>
        <w:t xml:space="preserve">Задания – В данной таблице </w:t>
      </w:r>
      <w:r w:rsidR="00632B5F">
        <w:t>хранит</w:t>
      </w:r>
      <w:r>
        <w:t>ся информация о заданиях.</w:t>
      </w:r>
    </w:p>
    <w:p w:rsidR="00177A95" w:rsidRPr="001818CC" w:rsidRDefault="00177A95" w:rsidP="00D0522C">
      <w:pPr>
        <w:pStyle w:val="a3"/>
        <w:numPr>
          <w:ilvl w:val="0"/>
          <w:numId w:val="8"/>
        </w:numPr>
      </w:pPr>
      <w:r>
        <w:t xml:space="preserve">Ответы – Таблица </w:t>
      </w:r>
      <w:r w:rsidR="00632B5F">
        <w:t>содержит</w:t>
      </w:r>
      <w:r>
        <w:t xml:space="preserve"> ответы учеников.</w:t>
      </w:r>
    </w:p>
    <w:p w:rsidR="00650790" w:rsidRDefault="00E8025D" w:rsidP="00650790">
      <w:pPr>
        <w:pStyle w:val="2"/>
      </w:pPr>
      <w:bookmarkStart w:id="9" w:name="_Toc515283528"/>
      <w:r>
        <w:t>Реализация функци</w:t>
      </w:r>
      <w:r w:rsidR="00650790">
        <w:t>и печати</w:t>
      </w:r>
      <w:bookmarkEnd w:id="9"/>
    </w:p>
    <w:p w:rsidR="00D0522C" w:rsidRPr="00D0522C" w:rsidRDefault="002D501A" w:rsidP="00D0522C">
      <w:r>
        <w:t>В соответствии с индивидуальным заданием, последним этапом разработки является</w:t>
      </w:r>
      <w:r w:rsidR="00650790">
        <w:t xml:space="preserve"> реализаци</w:t>
      </w:r>
      <w:r>
        <w:t>я печати данных</w:t>
      </w:r>
      <w:r w:rsidR="00650790">
        <w:t>.</w:t>
      </w:r>
      <w:r w:rsidR="00D0522C" w:rsidRPr="00D0522C">
        <w:t xml:space="preserve"> </w:t>
      </w:r>
      <w:r w:rsidR="00D0522C">
        <w:t>Данная функция была реализована для вывода на печать информации из журналов выполнения заданий</w:t>
      </w:r>
    </w:p>
    <w:p w:rsidR="00926E81" w:rsidRDefault="00926E81" w:rsidP="00546F0B">
      <w:pPr>
        <w:pStyle w:val="1"/>
        <w:numPr>
          <w:ilvl w:val="0"/>
          <w:numId w:val="0"/>
        </w:numPr>
        <w:ind w:left="432"/>
      </w:pPr>
      <w:bookmarkStart w:id="10" w:name="_Toc515283529"/>
      <w:r>
        <w:lastRenderedPageBreak/>
        <w:t>ЗАКЛЮЧЕНИЕ</w:t>
      </w:r>
      <w:bookmarkEnd w:id="10"/>
    </w:p>
    <w:p w:rsidR="00D0522C" w:rsidRDefault="00D0522C" w:rsidP="00D0522C">
      <w:r>
        <w:t xml:space="preserve">В ходе учебной практики была реализована АИС организации </w:t>
      </w:r>
      <w:r w:rsidRPr="00073CD1">
        <w:t>учебного процесса в школах</w:t>
      </w:r>
      <w:r>
        <w:t xml:space="preserve">. Были изучены навыки работы с базой данных, языком разметки </w:t>
      </w:r>
      <w:r>
        <w:rPr>
          <w:lang w:val="en-US"/>
        </w:rPr>
        <w:t>XAML</w:t>
      </w:r>
      <w:r>
        <w:t xml:space="preserve">, и паттерном проектирования </w:t>
      </w:r>
      <w:r>
        <w:rPr>
          <w:lang w:val="en-US"/>
        </w:rPr>
        <w:t>MVVM</w:t>
      </w:r>
      <w:r>
        <w:t xml:space="preserve">, закреплены знания в области программирования на </w:t>
      </w:r>
      <w:r>
        <w:rPr>
          <w:lang w:val="en-US"/>
        </w:rPr>
        <w:t>C</w:t>
      </w:r>
      <w:r w:rsidRPr="00D0522C">
        <w:t>#</w:t>
      </w:r>
      <w:r>
        <w:t xml:space="preserve">. Все цели, задачи и условия прохождения практики были выполнены в полном объеме. </w:t>
      </w:r>
    </w:p>
    <w:p w:rsidR="00D0522C" w:rsidRPr="00D0522C" w:rsidRDefault="00D0522C" w:rsidP="00D0522C">
      <w:r>
        <w:t>Программа полностью готова для эксплуатирования. В дальнейшем есть возможность расширения функционал, не входящие в условия поставленного технического задания.</w:t>
      </w:r>
    </w:p>
    <w:p w:rsidR="007A5ED1" w:rsidRDefault="007A5ED1" w:rsidP="00546F0B">
      <w:pPr>
        <w:pStyle w:val="1"/>
        <w:numPr>
          <w:ilvl w:val="0"/>
          <w:numId w:val="0"/>
        </w:numPr>
        <w:ind w:left="432"/>
      </w:pPr>
      <w:bookmarkStart w:id="11" w:name="_Toc515283530"/>
      <w:r>
        <w:lastRenderedPageBreak/>
        <w:t>СПИСОК ИСПОЛЬЗОВАННЫХ ИСТОЧНИКОВ</w:t>
      </w:r>
      <w:bookmarkEnd w:id="11"/>
    </w:p>
    <w:p w:rsidR="0090769F" w:rsidRPr="0090769F" w:rsidRDefault="0090769F" w:rsidP="0090769F">
      <w:pPr>
        <w:pStyle w:val="a3"/>
        <w:numPr>
          <w:ilvl w:val="0"/>
          <w:numId w:val="13"/>
        </w:numPr>
      </w:pPr>
      <w:r w:rsidRPr="0090769F">
        <w:t xml:space="preserve">Учебная практика - </w:t>
      </w:r>
      <w:hyperlink r:id="rId19" w:history="1">
        <w:r w:rsidRPr="0090769F">
          <w:rPr>
            <w:color w:val="0000FF" w:themeColor="hyperlink"/>
            <w:u w:val="single"/>
          </w:rPr>
          <w:t>https://methodological_terms.academic.ru/2186/%D0%A3%D0%A7%D0%95%D0%91%D0%9D%D0%90%D0%AF_%D0%9F%D0%A0%D0%90%D0%9A%D0%A2%D0%98%D0%9A%D0%90</w:t>
        </w:r>
      </w:hyperlink>
      <w:r w:rsidRPr="0090769F">
        <w:t xml:space="preserve"> (Интернет-ресурс)</w:t>
      </w:r>
    </w:p>
    <w:p w:rsidR="0090769F" w:rsidRPr="0090769F" w:rsidRDefault="0090769F" w:rsidP="0090769F">
      <w:pPr>
        <w:numPr>
          <w:ilvl w:val="0"/>
          <w:numId w:val="13"/>
        </w:numPr>
        <w:contextualSpacing/>
        <w:jc w:val="left"/>
        <w:rPr>
          <w:rFonts w:eastAsia="Calibri" w:cs="Times New Roman"/>
          <w:sz w:val="24"/>
          <w:szCs w:val="24"/>
          <w:lang w:val="en-US"/>
        </w:rPr>
      </w:pPr>
      <w:r w:rsidRPr="0090769F">
        <w:rPr>
          <w:rFonts w:eastAsia="Calibri" w:cs="Times New Roman"/>
          <w:bCs/>
          <w:color w:val="1A1A1A"/>
          <w:sz w:val="24"/>
          <w:szCs w:val="24"/>
          <w:lang w:val="en-US"/>
        </w:rPr>
        <w:t>Visual Studio 2017</w:t>
      </w:r>
      <w:r w:rsidRPr="0090769F">
        <w:rPr>
          <w:rFonts w:eastAsia="Calibri" w:cs="Times New Roman"/>
          <w:sz w:val="24"/>
          <w:szCs w:val="24"/>
          <w:lang w:val="en-US"/>
        </w:rPr>
        <w:t xml:space="preserve"> - </w:t>
      </w:r>
      <w:hyperlink r:id="rId20" w:history="1"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https://www.microsoft.com/ru-ru/SoftMicrosoft/vs2017</w:t>
        </w:r>
      </w:hyperlink>
      <w:r w:rsidRPr="0090769F">
        <w:rPr>
          <w:rFonts w:eastAsia="Calibri" w:cs="Times New Roman"/>
          <w:sz w:val="24"/>
          <w:szCs w:val="24"/>
          <w:lang w:val="en-US"/>
        </w:rPr>
        <w:t xml:space="preserve"> (Microsoft)</w:t>
      </w:r>
    </w:p>
    <w:p w:rsidR="0090769F" w:rsidRDefault="0090769F" w:rsidP="0090769F">
      <w:pPr>
        <w:numPr>
          <w:ilvl w:val="0"/>
          <w:numId w:val="13"/>
        </w:numPr>
        <w:contextualSpacing/>
        <w:jc w:val="left"/>
        <w:rPr>
          <w:rFonts w:eastAsia="Calibri" w:cs="Times New Roman"/>
          <w:sz w:val="24"/>
          <w:szCs w:val="24"/>
          <w:lang w:val="en-US"/>
        </w:rPr>
      </w:pPr>
      <w:r w:rsidRPr="0090769F">
        <w:rPr>
          <w:rFonts w:eastAsia="Calibri" w:cs="Times New Roman"/>
          <w:sz w:val="24"/>
          <w:szCs w:val="24"/>
          <w:lang w:val="en-US"/>
        </w:rPr>
        <w:t xml:space="preserve">C Sharp - </w:t>
      </w:r>
      <w:hyperlink r:id="rId21" w:history="1"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https://ru.wikipedia.org/wiki/C_Sharp</w:t>
        </w:r>
      </w:hyperlink>
      <w:r w:rsidRPr="0090769F">
        <w:rPr>
          <w:rFonts w:eastAsia="Calibri" w:cs="Times New Roman"/>
          <w:sz w:val="24"/>
          <w:szCs w:val="24"/>
          <w:lang w:val="en-US"/>
        </w:rPr>
        <w:t xml:space="preserve"> (</w:t>
      </w:r>
      <w:r w:rsidRPr="0090769F">
        <w:rPr>
          <w:rFonts w:eastAsia="Calibri" w:cs="Times New Roman"/>
          <w:sz w:val="24"/>
          <w:szCs w:val="24"/>
        </w:rPr>
        <w:t>Википедия</w:t>
      </w:r>
      <w:r w:rsidRPr="0090769F">
        <w:rPr>
          <w:rFonts w:eastAsia="Calibri" w:cs="Times New Roman"/>
          <w:sz w:val="24"/>
          <w:szCs w:val="24"/>
          <w:lang w:val="en-US"/>
        </w:rPr>
        <w:t>)</w:t>
      </w:r>
    </w:p>
    <w:p w:rsidR="0090769F" w:rsidRPr="0090769F" w:rsidRDefault="0090769F" w:rsidP="0090769F">
      <w:pPr>
        <w:numPr>
          <w:ilvl w:val="0"/>
          <w:numId w:val="13"/>
        </w:numPr>
        <w:contextualSpacing/>
        <w:jc w:val="left"/>
        <w:rPr>
          <w:rFonts w:eastAsia="Calibri" w:cs="Times New Roman"/>
          <w:sz w:val="24"/>
          <w:szCs w:val="24"/>
          <w:lang w:val="en-US"/>
        </w:rPr>
      </w:pPr>
      <w:r>
        <w:rPr>
          <w:rFonts w:eastAsia="Calibri" w:cs="Times New Roman"/>
          <w:sz w:val="24"/>
          <w:szCs w:val="24"/>
          <w:lang w:val="en-US"/>
        </w:rPr>
        <w:t xml:space="preserve">XAML </w:t>
      </w:r>
      <w:hyperlink r:id="rId22" w:history="1">
        <w:r w:rsidRPr="0090769F">
          <w:rPr>
            <w:rStyle w:val="ab"/>
            <w:rFonts w:eastAsia="Calibri" w:cs="Times New Roman"/>
            <w:sz w:val="24"/>
            <w:szCs w:val="24"/>
            <w:lang w:val="en-US"/>
          </w:rPr>
          <w:t>https://docs.microsoft.com/ru-ru/windows/uwp/xaml-platform/xaml-overview</w:t>
        </w:r>
      </w:hyperlink>
    </w:p>
    <w:p w:rsidR="00C97E50" w:rsidRDefault="0090769F" w:rsidP="0090769F">
      <w:pPr>
        <w:numPr>
          <w:ilvl w:val="0"/>
          <w:numId w:val="13"/>
        </w:numPr>
        <w:contextualSpacing/>
        <w:jc w:val="left"/>
        <w:rPr>
          <w:rFonts w:eastAsia="Calibri" w:cs="Times New Roman"/>
          <w:sz w:val="24"/>
          <w:szCs w:val="24"/>
        </w:rPr>
      </w:pPr>
      <w:r w:rsidRPr="0090769F">
        <w:rPr>
          <w:rFonts w:eastAsia="Calibri" w:cs="Times New Roman"/>
          <w:sz w:val="24"/>
          <w:szCs w:val="24"/>
        </w:rPr>
        <w:t xml:space="preserve">Создание таблиц в базе данных - </w:t>
      </w:r>
      <w:hyperlink r:id="rId23" w:history="1"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https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://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support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.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office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.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com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/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ru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-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ru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/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article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/%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D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0%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A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1%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D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0%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BE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D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0%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B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7%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D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0%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B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4%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D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0%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B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0%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D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0%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BD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D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0%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B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8%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D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0%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B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5-%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D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1%82%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D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0%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B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0%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D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0%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B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1%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D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0%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BB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D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0%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B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8%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D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1%86-%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D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0%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B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2-%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D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0%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B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1%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D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0%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B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0%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D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0%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B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7%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D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0%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B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5-%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D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0%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B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4%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D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0%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B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0%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D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0%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BD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D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0%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BD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D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1%8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B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%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D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1%85-8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fdc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65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f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9-8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d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40-4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ff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5-9212-80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e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6545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e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8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  <w:lang w:val="en-US"/>
          </w:rPr>
          <w:t>d</w:t>
        </w:r>
        <w:r w:rsidRPr="0090769F">
          <w:rPr>
            <w:rFonts w:eastAsia="Calibri" w:cs="Times New Roman"/>
            <w:color w:val="0000FF" w:themeColor="hyperlink"/>
            <w:sz w:val="24"/>
            <w:szCs w:val="24"/>
            <w:u w:val="single"/>
          </w:rPr>
          <w:t>87</w:t>
        </w:r>
      </w:hyperlink>
      <w:r w:rsidRPr="0090769F">
        <w:rPr>
          <w:rFonts w:eastAsia="Calibri" w:cs="Times New Roman"/>
          <w:sz w:val="24"/>
          <w:szCs w:val="24"/>
        </w:rPr>
        <w:t xml:space="preserve"> (</w:t>
      </w:r>
      <w:r w:rsidRPr="0090769F">
        <w:rPr>
          <w:rFonts w:eastAsia="Calibri" w:cs="Times New Roman"/>
          <w:sz w:val="24"/>
          <w:szCs w:val="24"/>
          <w:lang w:val="en-US"/>
        </w:rPr>
        <w:t>Microsoft</w:t>
      </w:r>
      <w:r>
        <w:rPr>
          <w:rFonts w:eastAsia="Calibri" w:cs="Times New Roman"/>
          <w:sz w:val="24"/>
          <w:szCs w:val="24"/>
        </w:rPr>
        <w:t>)</w:t>
      </w:r>
    </w:p>
    <w:p w:rsidR="0090769F" w:rsidRPr="0090769F" w:rsidRDefault="0090769F" w:rsidP="0090769F">
      <w:pPr>
        <w:numPr>
          <w:ilvl w:val="0"/>
          <w:numId w:val="13"/>
        </w:numPr>
        <w:contextualSpacing/>
        <w:jc w:val="left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 xml:space="preserve">Паттерн </w:t>
      </w:r>
      <w:r>
        <w:rPr>
          <w:rFonts w:eastAsia="Calibri" w:cs="Times New Roman"/>
          <w:sz w:val="24"/>
          <w:szCs w:val="24"/>
          <w:lang w:val="en-US"/>
        </w:rPr>
        <w:t>MVVM</w:t>
      </w:r>
      <w:r w:rsidRPr="0090769F">
        <w:rPr>
          <w:rFonts w:eastAsia="Calibri" w:cs="Times New Roman"/>
          <w:sz w:val="24"/>
          <w:szCs w:val="24"/>
        </w:rPr>
        <w:t xml:space="preserve"> </w:t>
      </w:r>
      <w:hyperlink r:id="rId24" w:history="1">
        <w:r w:rsidRPr="0090769F">
          <w:rPr>
            <w:rStyle w:val="ab"/>
            <w:rFonts w:eastAsia="Calibri" w:cs="Times New Roman"/>
            <w:sz w:val="24"/>
            <w:szCs w:val="24"/>
          </w:rPr>
          <w:t>https://ru.wikipedia.org/wiki/Model-View-ViewModel</w:t>
        </w:r>
      </w:hyperlink>
      <w:r w:rsidRPr="0090769F">
        <w:rPr>
          <w:rFonts w:eastAsia="Calibri" w:cs="Times New Roman"/>
          <w:sz w:val="24"/>
          <w:szCs w:val="24"/>
        </w:rPr>
        <w:t>(Википедия)</w:t>
      </w:r>
    </w:p>
    <w:p w:rsidR="00EF28DC" w:rsidRDefault="00EF28DC">
      <w:pPr>
        <w:spacing w:after="0" w:line="240" w:lineRule="auto"/>
        <w:ind w:firstLine="0"/>
        <w:jc w:val="left"/>
        <w:rPr>
          <w:rFonts w:eastAsia="Calibri" w:cs="Times New Roman"/>
          <w:sz w:val="32"/>
          <w:szCs w:val="20"/>
          <w:lang w:eastAsia="ru-RU"/>
        </w:rPr>
      </w:pPr>
      <w:r>
        <w:rPr>
          <w:rFonts w:eastAsia="Calibri"/>
          <w:lang w:eastAsia="ru-RU"/>
        </w:rPr>
        <w:br w:type="page"/>
      </w:r>
    </w:p>
    <w:p w:rsidR="00BD5461" w:rsidRPr="00EF28DC" w:rsidRDefault="00EF28DC" w:rsidP="00546F0B">
      <w:pPr>
        <w:pStyle w:val="2"/>
        <w:numPr>
          <w:ilvl w:val="0"/>
          <w:numId w:val="0"/>
        </w:numPr>
        <w:ind w:left="576"/>
        <w:rPr>
          <w:rFonts w:eastAsia="Calibri"/>
          <w:lang w:val="en-US" w:eastAsia="ru-RU"/>
        </w:rPr>
      </w:pPr>
      <w:bookmarkStart w:id="12" w:name="_Toc515283531"/>
      <w:bookmarkStart w:id="13" w:name="_GoBack"/>
      <w:bookmarkEnd w:id="13"/>
      <w:r>
        <w:rPr>
          <w:rFonts w:eastAsia="Calibri"/>
          <w:lang w:eastAsia="ru-RU"/>
        </w:rPr>
        <w:lastRenderedPageBreak/>
        <w:t>Приложение</w:t>
      </w:r>
      <w:r w:rsidRPr="00EF28DC">
        <w:rPr>
          <w:rFonts w:eastAsia="Calibri"/>
          <w:lang w:val="en-US" w:eastAsia="ru-RU"/>
        </w:rPr>
        <w:t xml:space="preserve"> 1. </w:t>
      </w:r>
      <w:r w:rsidR="00337CF0">
        <w:rPr>
          <w:rFonts w:eastAsia="Calibri"/>
          <w:lang w:eastAsia="ru-RU"/>
        </w:rPr>
        <w:t>Файл</w:t>
      </w:r>
      <w:r w:rsidR="00337CF0" w:rsidRPr="00EF28DC">
        <w:rPr>
          <w:rFonts w:eastAsia="Calibri"/>
          <w:lang w:val="en-US" w:eastAsia="ru-RU"/>
        </w:rPr>
        <w:t xml:space="preserve"> StudentUsr.cs</w:t>
      </w:r>
      <w:bookmarkEnd w:id="12"/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System.Collections.Generic;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System.Data.OleDb;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System.Linq;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System.Text;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System.Threading.Tasks;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namespace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StartWindow.Data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{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class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37CF0">
        <w:rPr>
          <w:rFonts w:ascii="Consolas" w:eastAsia="Calibri" w:hAnsi="Consolas" w:cs="Consolas"/>
          <w:color w:val="2B91AF"/>
          <w:sz w:val="19"/>
          <w:szCs w:val="19"/>
          <w:lang w:val="en-US" w:eastAsia="ru-RU"/>
        </w:rPr>
        <w:t>StudentUsr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ID {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;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 }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Surname {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;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 }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Name {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;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 }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Patronymic {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;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 }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SchoolID {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;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 }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SchoolStr {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;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 }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KlassID {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;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 }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Klass {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;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 }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List&lt;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&gt; SubjectsID {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;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 }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List&lt;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&gt; Subjects {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;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 }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System.Windows.Controls.Image Photo {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;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 }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List&lt;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&gt; StringToListInt(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buff)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List&lt;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&gt; currentList =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List&lt;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&gt;(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substr = 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while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(buff.Length &gt; 0)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(buff[0] &gt;= 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'0'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&amp;&amp; buff[0] &lt;= 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'9'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substr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+= buff[0];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buff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buff.Substring(1);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(buff[0] == 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';'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currentList.Add(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Convert.ToInt32(substr));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substr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buff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buff.Substring(1);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try</w:t>
      </w:r>
      <w:proofErr w:type="gramEnd"/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currentList.Add(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Convert.ToInt32(substr));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substr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buff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buff.Substring(1);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catch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}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currentList;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GetTextWithID(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TableName,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columtName,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ID)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connectString = 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"provider=Microsoft.ACE.Oledb.12.0;Data Source= D:\\AducationBase.accdb;"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OleDbConnection connection =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OleDbConnection(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connectString);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query = 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 SELECT ["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TableName + 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"]."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columtName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   </w:t>
      </w:r>
      <w:proofErr w:type="gramStart"/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 FROM</w:t>
      </w:r>
      <w:proofErr w:type="gramEnd"/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["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TableName + 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"]"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   </w:t>
      </w:r>
      <w:proofErr w:type="gramStart"/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 WHERE</w:t>
      </w:r>
      <w:proofErr w:type="gramEnd"/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(((["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TableName + 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"].ID) = 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Convert.ToString(ID) + 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"));"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OleDbCommand command =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OleDbCommand(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query, connection);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connection.Open(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answer = command.ExecuteScalar().ToString();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connection.Close(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answer;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GetIDWithText(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TableName,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columtName,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Text)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connectString = 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"provider=Microsoft.ACE.Oledb.12.0;Data Source= D:\\AducationBase.accdb;"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OleDbConnection connection =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OleDbConnection(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connectString);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query = 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 SELECT ["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TableName + 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"].ID"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   </w:t>
      </w:r>
      <w:proofErr w:type="gramStart"/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 FROM</w:t>
      </w:r>
      <w:proofErr w:type="gramEnd"/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["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TableName + 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"]"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   </w:t>
      </w:r>
      <w:proofErr w:type="gramStart"/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 WHERE</w:t>
      </w:r>
      <w:proofErr w:type="gramEnd"/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( (["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TableName + 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"]."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columtName + 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") = \""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Text + 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"\");</w:t>
      </w:r>
      <w:proofErr w:type="gramStart"/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  <w:proofErr w:type="gramEnd"/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OleDbCommand command =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OleDbCommand(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query, connection);</w:t>
      </w:r>
    </w:p>
    <w:p w:rsid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connection.Open();</w:t>
      </w:r>
    </w:p>
    <w:p w:rsid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answer = (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)command.ExecuteScalar();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connection.Close(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answer;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GetStudentUsr(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id)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connectString = 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"provider=Microsoft.ACE.Oledb.12.0;Data Source= D:\\AducationBase.accdb;"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OleDbConnection connection =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OleDbConnection(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connectString);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query = 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"SELECT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.ID,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Фамилия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Имя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Отчество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Школа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Класс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</w:t>
      </w:r>
    </w:p>
    <w:p w:rsid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"FROM ДанныеУчеников WHERE(((ДанныеУчеников.ID) = 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+id+</w:t>
      </w:r>
      <w:proofErr w:type="gramStart"/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 ));"</w:t>
      </w:r>
      <w:proofErr w:type="gramEnd"/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OleDbCommand command =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OleDbCommand(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query, connection);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connection.Open(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OleDbDataReader dataReader = 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command.ExecuteReader(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dataReader.Read(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ID = (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"ID"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];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Name = (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Имя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];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Surname = (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Фамилия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];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Patronymic = (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Отчество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];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SchoolID = (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Школа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];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KlassID = (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Класс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];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Klass = 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GetTextWithID(</w:t>
      </w:r>
      <w:proofErr w:type="gramEnd"/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Учебная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программа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Класс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 KlassID);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Subjects =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List&lt;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&gt;(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query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"SELECT [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Учебная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программа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].[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Список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предметов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] FROM [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Учебная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программа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] WHERE(([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Учебная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программа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].ID) = 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KlassID + 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");"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OleDbCommand(query, connection);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dataReader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command.ExecuteReader();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dataReader.Read(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SubjectsID = 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StringToListInt(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)dataReader[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Список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предметов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]);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for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337CF0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 = 0; i &lt; SubjectsID.Count; i++)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337CF0" w:rsidRPr="00337CF0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Subjects.Add(</w:t>
      </w:r>
      <w:proofErr w:type="gramEnd"/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GetTextWithID(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Список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предметов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Предмет</w:t>
      </w:r>
      <w:r w:rsidRPr="00337CF0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 SubjectsID[i]));</w:t>
      </w:r>
    </w:p>
    <w:p w:rsidR="00337CF0" w:rsidRPr="00546F0B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337CF0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546F0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}</w:t>
      </w:r>
    </w:p>
    <w:p w:rsidR="00337CF0" w:rsidRPr="00546F0B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546F0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546F0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connection.Close(</w:t>
      </w:r>
      <w:proofErr w:type="gramEnd"/>
      <w:r w:rsidRPr="00546F0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337CF0" w:rsidRPr="00546F0B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546F0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337CF0" w:rsidRPr="00546F0B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546F0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:rsidR="00337CF0" w:rsidRPr="00546F0B" w:rsidRDefault="00337CF0" w:rsidP="00337C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546F0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}</w:t>
      </w:r>
    </w:p>
    <w:p w:rsidR="00337CF0" w:rsidRPr="00546F0B" w:rsidRDefault="00337CF0" w:rsidP="00337CF0">
      <w:pPr>
        <w:jc w:val="center"/>
        <w:rPr>
          <w:rFonts w:eastAsia="Calibri"/>
          <w:lang w:val="en-US" w:eastAsia="ru-RU"/>
        </w:rPr>
      </w:pPr>
    </w:p>
    <w:p w:rsidR="00337CF0" w:rsidRPr="00546F0B" w:rsidRDefault="00EF28DC" w:rsidP="00546F0B">
      <w:pPr>
        <w:pStyle w:val="2"/>
        <w:numPr>
          <w:ilvl w:val="0"/>
          <w:numId w:val="0"/>
        </w:numPr>
        <w:ind w:left="576"/>
        <w:rPr>
          <w:rFonts w:eastAsia="Calibri"/>
          <w:lang w:val="en-US" w:eastAsia="ru-RU"/>
        </w:rPr>
      </w:pPr>
      <w:bookmarkStart w:id="14" w:name="_Toc515283532"/>
      <w:r>
        <w:rPr>
          <w:rFonts w:eastAsia="Calibri"/>
          <w:lang w:eastAsia="ru-RU"/>
        </w:rPr>
        <w:t>Приложение</w:t>
      </w:r>
      <w:r>
        <w:rPr>
          <w:rFonts w:eastAsia="Calibri"/>
          <w:lang w:val="en-US" w:eastAsia="ru-RU"/>
        </w:rPr>
        <w:t xml:space="preserve"> 2</w:t>
      </w:r>
      <w:r w:rsidRPr="00EF28DC">
        <w:rPr>
          <w:rFonts w:eastAsia="Calibri"/>
          <w:lang w:val="en-US" w:eastAsia="ru-RU"/>
        </w:rPr>
        <w:t xml:space="preserve">. </w:t>
      </w:r>
      <w:r w:rsidR="00337CF0">
        <w:rPr>
          <w:rFonts w:eastAsia="Calibri"/>
          <w:lang w:eastAsia="ru-RU"/>
        </w:rPr>
        <w:t>Файл</w:t>
      </w:r>
      <w:r w:rsidR="00337CF0" w:rsidRPr="00546F0B">
        <w:rPr>
          <w:rFonts w:eastAsia="Calibri"/>
          <w:lang w:val="en-US" w:eastAsia="ru-RU"/>
        </w:rPr>
        <w:t xml:space="preserve"> Tasks.cs</w:t>
      </w:r>
      <w:bookmarkEnd w:id="14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System.Collections.Generic;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lastRenderedPageBreak/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System.Linq;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System.Text;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System.Threading.Tasks;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System.Data.OleDb;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System.Windows.Media;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System.Windows.Controls;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namespace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StartWindow.Data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class IDWithText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int ID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String Text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class TaskFileImage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string directory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Image image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ImageSource IMGS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TaskFileImage(string dirBuff)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directory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dirBuff;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ImageSourceConverter imageSourceConverter = new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ImageSourceConverter(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image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new Image();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image.SetValue(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System.Windows.Controls.Image.SourceProperty, imageSourceConverter.ConvertFromString(directory));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IMGS = image.Source;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static class NewTask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static int TeacherID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static string Title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static DateTime DateEnd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static int SchoolID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static int KlassID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static string Klass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static int SubjectID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static string Subject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static string TaskText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static List&lt;TaskFileImage&gt; TaskFiles { get; set; } = new List&lt;TaskFileImage&gt;();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static class NewTaskAnswer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static int TeacherID { get; set; } = -1;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static int StudentID { get; set; } = -1;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static int TaskID { get; set; } = -1;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static string AnswerText { get; set; } = "";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static List&lt;TaskFileImage&gt; AnswerFiles { get; set; } = new List&lt;TaskFileImage&gt;();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static bool UnloadAnswer()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(!(TeacherID!= -1&amp;&amp; StudentID != -1 &amp;&amp; TaskID != -1 &amp;&amp; AnswerText!= ""))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return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false;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connectString = "provider=Microsoft.ACE.Oledb.12.0;Data Source= D:\\AducationBase.accdb;";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OleDbConnection connection = new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OleDbConnection(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connectString);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query = " SELECT Ответы.ID " +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" FROM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Ответы " +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" WHERE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 ((Ответы.ЗаданиеID) = "+TaskID + " ) AND ( (Ответы.УченикID) = " + StudentID + " ));";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OleDbCommand command = new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OleDbCommand(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query, connection);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connection.Open(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answerID = "";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try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answerID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command.ExecuteScalar().ToString();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catch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(answerID != "")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query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"DELETE Ответы.ID" +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" FROM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Ответы" +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" WHERE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((Ответы.ID) = "+answerID+");";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new OleDbCommand(query, connection);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command.ExecuteScalar(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connection.Close(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(AnswerFiles.Count &gt; 0)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 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Date = Convert.ToString(DateTime.Today.ToString("dd.MM.yyyy"));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query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= 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INSERT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INTO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Ответы(Задание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, Учитель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, Ученик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, Дата, ТекстОтвета, ДопФайлы) " +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"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values(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'" + TaskID + "', '" + TeacherID + "', '" + StudentID + "', '" + Date + "', '" + AnswerText + "' , ? )";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(answerID == "")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new OleDbCommand(query, connection);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OleDbParameter oleDbParameter = new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OleDbParameter(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"ДопФайлы", OleDbType.VarBinary);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fileName = AnswerFiles[0].directory;                                                    //Путь к файлу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System.Drawing.Image image =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System.Drawing.Image.FromFile(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fileName);                                                 //Изображение из файла.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System.IO.MemoryStream memoryStream = new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System.IO.MemoryStream(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                                                                       //Поток в который запишем изображение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image.Save(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memoryStream, System.Drawing.Imaging.ImageFormat.Bmp);                                                     //Сохраняем изображение в поток.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oleDbParameter.Value =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memoryStream.ToArray(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                                                                        //Устанавливаем значение параметра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command.Parameters.Add(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oleDbParameter);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connection.Open(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command.ExecuteNonQuery(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connection.Close(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memoryStream.Dispose(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else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Date = Convert.ToString(DateTime.Today.ToString("dd.MM.yyyy"));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query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= 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INSERT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INTO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Ответы(Задание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, Учитель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, Ученик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, Дата, ТекстОтвета) " +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"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values(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'" + TaskID + "', '" + TeacherID + "', '" + StudentID + "', '" + Date + "', '" + AnswerText + "' )";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new OleDbCommand(query, connection);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connection.Open(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command.ExecuteNonQuery(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connection.Close(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return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true;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class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Answer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int ID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int TeacherID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string TeacherFIO { get; set; } = "";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int StudentID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string StudentFIO { get; set; } = "";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int TaskID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DateTime Date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string DateStr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string AnswerText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Image AnswerImage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ImageSource IMGS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string Mark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string Comment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void GetFIO()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connectString = "provider=Microsoft.ACE.Oledb.12.0;Data Source= D:\\AducationBase.accdb;";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OleDbConnection connection = new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OleDbConnection(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connectString);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query = "SELECT ДанныеУчеников.Фамилия, ДанныеУчеников.Имя, ДанныеУчеников.Отчество" +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" FROM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ДанныеУчеников WHERE(((ДанныеУчеников.ID) = " + StudentID + " ));";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OleDbCommand command = new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OleDbCommand(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query, connection);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connection.Open(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OleDbDataReader dataReader =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command.ExecuteReader(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while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(dataReader.Read())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StudentFIO += (string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["Имя"] + " " + (string)dataReader["Отчество"] + " " + (string)dataReader["Фамилия"];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query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= 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SELECT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Преподаватели.Фамилия, Преподаватели.Имя, Преподаватели.Отчество" +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    "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FROM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Преподаватели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WHERE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(((Преподаватели.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) = " +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TeacherID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+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" ));"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new OleDbCommand(query, connection);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dataReader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command.ExecuteReader();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while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(dataReader.Read())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TeacherFIO += (string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["Имя"] + " " + (string)dataReader["Отчество"] + " " + (string)dataReader["Фамилия"];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connection.Close(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static List&lt;Answer&gt; GetAnswers()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Tasks buff = ViewModel.TasksViewModel.CurrentTask;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connectString = "provider=Microsoft.ACE.Oledb.12.0;Data Source= D:\\AducationBase.accdb;";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OleDbConnection connection = new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OleDbConnection(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connectString);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query = "SELECT Ответы.ID, Ответы.ЗаданиеID, Ответы.УчительID, Ответы.УченикID, Ответы.Дата, Ответы.ТекстОтвета, Ответы.ДопФайлы, Ответы.Оценка, Ответы.Комментарий" +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" FROM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Ответы WHERE( ((Ответы.ЗаданиеID) = " + buff.ID + " ) AND((Ответы.УчительID) = " + Data.TeacherUsr.ID + " ) );";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OleDbCommand command = new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OleDbCommand(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query, connection);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connection.Open(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OleDbDataReader dataReader =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command.ExecuteReader(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List&lt;Answer&gt; result = new List&lt;Answer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&gt;(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System.IO.Directory.CreateDirectory(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"ImageBuffFolder");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while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(dataReader.Read())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try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Answer buffAnswer = new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Answer(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buffAnswer.ID = (int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["ID"];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buffAnswer.TeacherID = (int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["УчительID"];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buffAnswer.StudentID = (int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["УченикID"];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buffAnswer.TaskID = (int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["ЗаданиеID"];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buffAnswer.Date = (DateTime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["Дата"];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buffAnswer.DateStr = ((DateTime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dataReader["Дата"])).ToLongDateString();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buffAnswer.AnswerText = (string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["ТекстОтвета"];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try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buffAnswer.Mark = (string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["Оценка"];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catch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buffAnswer.Mark = "Не оценено";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try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buffAnswer.Comment = (string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["Комментарий"];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catch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buffAnswer.Comment = "";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buffAnswer.GetFIO(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try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System.IO.MemoryStream memoryStream = new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System.IO.MemoryStream(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memoryStream.Write(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(byte[])dataReader["ДопФайлы"], 0, ((byte[])dataReader["ДопФайлы"]).Length);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System.Drawing.Image image =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System.Drawing.Image.FromStream(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memoryStream);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image.Save(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@"ImageBuffFolder\" + buffAnswer.ID + "answ.BMP");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memoryStream.Dispose(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ImageSourceConverter imageSourceConverter = new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ImageSourceConverter(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buffAnswer.AnswerImage = new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Image(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buffAnswer.AnswerImage.SetValue(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System.Windows.Controls.Image.SourceProperty, imageSourceConverter.ConvertFromString(@"ImageBuffFolder\" + buffAnswer.ID + "answ.BMP"));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buffAnswer.IMGS = buffAnswer.AnswerImage.Source;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catch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result.Add(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buffAnswer);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catch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try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NewTaskAnswer.TaskID =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result[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0].ID;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catch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NewTaskAnswer.TaskID = -1;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return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result;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void MarkTheAnswer(string mark, string comment)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Mark = mark;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Comment = comment;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connectString = "provider=Microsoft.ACE.Oledb.12.0;Data Source= D:\\AducationBase.accdb;";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OleDbConnection connection = new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OleDbConnection(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connectString);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string query = "UPDATE Ответы SET Ответы.Оценка = \"" + mark + "\", Ответы.Комментарий = \"" + comment + "\"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WHERE(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(Ответы.ID) = " + ID + ");";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OleDbCommand command = new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OleDbCommand(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query, connection);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connection.Open(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command.ExecuteNonQuery(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connection.Close(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class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Tasks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int ID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int TeacherID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string Title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DateTime DateBegin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DateTime DateEnd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string DateBeginStr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string DateEndStr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int SchoolID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int KlassID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string Klass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int SubjectID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string Subject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string TaskText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object ImageBuff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Image TaskImage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ImageSource IMGS { get; set;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static List&lt;Tasks&gt; GetTasks()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connectString = "provider=Microsoft.ACE.Oledb.12.0;Data Source= D:\\AducationBase.accdb;";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OleDbConnection connection = new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OleDbConnection(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connectString);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query = "SELECT Задания.ID, Задания.Преподаватель, Задания.Тема, Задания.[Дата выдачи], Задания.[Дата сдачи], Задания.Школа, Задания.Класс, Задания.Предмет, Задания.[Текст задания], Задания.ДопФайлы FROM Задания ORDER BY Задания.[Дата выдачи] DESC ;";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OleDbCommand comand = new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OleDbCommand(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query, connection);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connection.Open(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OleDbDataReader dataReader =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comand.ExecuteReader(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List&lt;Tasks&gt; result = new List&lt;Tasks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&gt;(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System.IO.Directory.CreateDirectory(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"ImageBuffFolder");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while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(dataReader.Read())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try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result.Add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(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new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Tasks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        ID = (int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["ID"],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TeacherID = (int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["Преподаватель"],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Title = (string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["Тема"],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DateBegin = (DateTime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["Дата выдачи"],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DateEnd = (DateTime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["Дата сдачи"],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DateBeginStr = ((DateTime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dataReader["Дата выдачи"])).ToLongDateString(),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DateEndStr = ((DateTime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["Дата сдачи"]).ToLongDateString(),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SchoolID = (int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["Школа"],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KlassID = (int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["Класс"],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Klass =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StartWindow.Data.TeacherUsr.GetTextWithID(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"Учебная программа", "Класс", (int)dataReader["Класс"]),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SubjectID = (int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["Предмет"],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Subject =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StartWindow.Data.TeacherUsr.GetTextWithID(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"Список предметов", "Предмет", (int)dataReader["Предмет"]),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TaskText = (string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["Текст задания"],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});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System.IO.MemoryStream memoryStream = new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System.IO.MemoryStream(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memoryStream.Write(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(byte[])dataReader["ДопФайлы"], 0, ((byte[])dataReader["ДопФайлы"]).Length);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System.Drawing.Image image =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System.Drawing.Image.FromStream(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memoryStream);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image.Save(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@"ImageBuffFolder\" +result[result.Count - 1].ID+".BMP");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memoryStream.Dispose(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ImageSourceConverter imageSourceConverter = new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ImageSourceConverter(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result[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result.Count - 1].TaskImage = new Image();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result[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result.Count - 1].TaskImage.SetValue(System.Windows.Controls.Image.SourceProperty, imageSourceConverter.ConvertFromString(@"ImageBuffFolder\" + result[result.Count - 1].ID + ".BMP"));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result[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result.Count - 1].IMGS = result[result.Count - 1].TaskImage.Source;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catch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try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NewTaskAnswer.TaskID =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result[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0].ID;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catch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NewTaskAnswer.TaskID = -1;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return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result;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static class CurrentTask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static List&lt;Tasks&gt; currentTaskList = new List&lt;Tasks&gt;();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:rsid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}</w:t>
      </w:r>
    </w:p>
    <w:p w:rsidR="00715559" w:rsidRPr="00EF28DC" w:rsidRDefault="00EF28DC" w:rsidP="00546F0B">
      <w:pPr>
        <w:pStyle w:val="2"/>
        <w:numPr>
          <w:ilvl w:val="0"/>
          <w:numId w:val="0"/>
        </w:numPr>
        <w:ind w:left="576"/>
        <w:rPr>
          <w:rFonts w:eastAsia="Calibri"/>
          <w:lang w:val="en-US" w:eastAsia="ru-RU"/>
        </w:rPr>
      </w:pPr>
      <w:bookmarkStart w:id="15" w:name="_Toc515283533"/>
      <w:r>
        <w:rPr>
          <w:rFonts w:eastAsia="Calibri"/>
          <w:lang w:eastAsia="ru-RU"/>
        </w:rPr>
        <w:t>Приложение</w:t>
      </w:r>
      <w:r>
        <w:rPr>
          <w:rFonts w:eastAsia="Calibri"/>
          <w:lang w:val="en-US" w:eastAsia="ru-RU"/>
        </w:rPr>
        <w:t xml:space="preserve"> 3</w:t>
      </w:r>
      <w:r w:rsidRPr="00EF28DC">
        <w:rPr>
          <w:rFonts w:eastAsia="Calibri"/>
          <w:lang w:val="en-US" w:eastAsia="ru-RU"/>
        </w:rPr>
        <w:t xml:space="preserve">. </w:t>
      </w:r>
      <w:r w:rsidR="00715559" w:rsidRPr="00546F0B">
        <w:rPr>
          <w:rFonts w:eastAsia="Calibri"/>
          <w:lang w:eastAsia="ru-RU"/>
        </w:rPr>
        <w:t>Файл</w:t>
      </w:r>
      <w:r w:rsidR="00715559" w:rsidRPr="00EF28DC">
        <w:rPr>
          <w:rFonts w:eastAsia="Calibri"/>
          <w:lang w:val="en-US" w:eastAsia="ru-RU"/>
        </w:rPr>
        <w:t xml:space="preserve"> TeacherUsr.cs</w:t>
      </w:r>
      <w:bookmarkEnd w:id="15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System.Collections.Generic;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System.Linq;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System.Text;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System.Threading.Tasks;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System.Data.OleDb;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namespace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StartWindow.Data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lastRenderedPageBreak/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class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2B91AF"/>
          <w:sz w:val="19"/>
          <w:szCs w:val="19"/>
          <w:lang w:val="en-US" w:eastAsia="ru-RU"/>
        </w:rPr>
        <w:t>TeacherUsr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ID {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;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Surname {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;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Name {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;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Patronymic {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;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SchoolID {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;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SchoolStr {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;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List&lt;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&gt; KlassID {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;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List&lt;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&gt; Klass {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;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List&lt;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&gt; SubjectsID {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;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List&lt;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&gt; Subjects {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;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System.Windows.Controls.Image Photo {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;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List&lt;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&gt; StringToListInt(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buff)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List&lt;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&gt; currentList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List&lt;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&gt;(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substr 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while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(buff.Length &gt; 0)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(buff[0] &gt;=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'0'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&amp;&amp; buff[0] &lt;=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'9'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substr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+= buff[0];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buff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buff.Substring(1);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(buff[0] ==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';'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currentList.Add(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Convert.ToInt32(substr));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substr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buff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buff.Substring(1);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try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currentList.Add(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Convert.ToInt32(substr));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substr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buff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buff.Substring(1);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catch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currentList;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GetTextWithID(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TableName,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columtName,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ID)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connectString 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"provider=Microsoft.ACE.Oledb.12.0;Data Source= D:\\AducationBase.accdb;"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OleDbConnection connection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OleDbConnection(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connectString);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query 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 SELECT ["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TableName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"]."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columtName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   </w:t>
      </w:r>
      <w:proofErr w:type="gramStart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 FROM</w:t>
      </w:r>
      <w:proofErr w:type="gramEnd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["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TableName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"]"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   </w:t>
      </w:r>
      <w:proofErr w:type="gramStart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 WHERE</w:t>
      </w:r>
      <w:proofErr w:type="gramEnd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(((["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TableName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"].ID) = 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Convert.ToString(ID)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"));"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OleDbCommand command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OleDbCommand(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query, connection);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connection.Open(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answer = command.ExecuteScalar().ToString();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connection.Close(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answer;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GetIDWithText(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TableName,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columtName,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Text)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connectString 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"provider=Microsoft.ACE.Oledb.12.0;Data Source= D:\\AducationBase.accdb;"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OleDbConnection connection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OleDbConnection(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connectString);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query 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 SELECT ["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TableName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"].ID"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+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   </w:t>
      </w:r>
      <w:proofErr w:type="gramStart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 FROM</w:t>
      </w:r>
      <w:proofErr w:type="gramEnd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["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TableName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"]"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   </w:t>
      </w:r>
      <w:proofErr w:type="gramStart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 WHERE</w:t>
      </w:r>
      <w:proofErr w:type="gramEnd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( (["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TableName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"]."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+ columtName +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") = \""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Text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"\");</w:t>
      </w:r>
      <w:proofErr w:type="gramStart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OleDbCommand command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OleDbCommand(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query, connection);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connection.Open(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answer = 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)command.ExecuteScalar();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connection.Close(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answer;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GetTeacherUsr(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id)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connectString 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"provider=Microsoft.ACE.Oledb.12.0;Data Source= D:\\AducationBase.accdb;"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OleDbConnection connection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OleDbConnection(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connectString);</w:t>
      </w:r>
    </w:p>
    <w:p w:rsid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>
        <w:rPr>
          <w:rFonts w:ascii="Consolas" w:eastAsia="Calibri" w:hAnsi="Consolas" w:cs="Consolas"/>
          <w:color w:val="0000FF"/>
          <w:sz w:val="19"/>
          <w:szCs w:val="19"/>
          <w:lang w:eastAsia="ru-RU"/>
        </w:rPr>
        <w:t>string</w:t>
      </w:r>
      <w:proofErr w:type="gramEnd"/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query =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"SELECT Преподаватели.ID, Преподаватели.Фамилия, Преподаватели.Имя, Преподаватели.Отчество, Преподаватели.Школа, Преподаватели.Классы, Преподаватели.Предметы, Преподаватели.Фото FROM Преподаватели WHERE((Преподаватели.ID) = 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+ id +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");"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OleDbCommand command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OleDbCommand(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query, connection);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connection.Open(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OleDbDataReader dataReader =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command.ExecuteReader(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dataReader.Read(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ID = 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"ID"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];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Name = 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Имя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];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Surname = 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Фамилия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];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Patronymic = 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Отчество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];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SchoolID = 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Школа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];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KlassID =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StringToListInt(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)dataReader[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Классы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]);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SubjectsID =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StringToListInt(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)dataReader[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Предметы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]);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Klass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List&lt;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&gt;(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Subjects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List&lt;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&gt;(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for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 = 0; i &lt; KlassID.Count; i++)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 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Klass.Add(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GetTextWithID(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Учебная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программа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Класс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 KlassID[i]));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for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 = 0; i &lt; SubjectsID.Count; i++)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Subjects.Add(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GetTextWithID(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Список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предметов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Предмет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 SubjectsID[i]));</w:t>
      </w:r>
    </w:p>
    <w:p w:rsidR="00715559" w:rsidRPr="00E124E8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E124E8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}</w:t>
      </w:r>
    </w:p>
    <w:p w:rsidR="00715559" w:rsidRPr="00E124E8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E124E8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E124E8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connection.Close(</w:t>
      </w:r>
      <w:proofErr w:type="gramEnd"/>
      <w:r w:rsidRPr="00E124E8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E124E8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E124E8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E124E8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E124E8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E124E8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:rsidR="00715559" w:rsidRPr="00E124E8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E124E8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}</w:t>
      </w:r>
    </w:p>
    <w:p w:rsidR="00715559" w:rsidRPr="00E124E8" w:rsidRDefault="00E124E8" w:rsidP="00546F0B">
      <w:pPr>
        <w:pStyle w:val="2"/>
        <w:numPr>
          <w:ilvl w:val="0"/>
          <w:numId w:val="0"/>
        </w:numPr>
        <w:ind w:left="576"/>
        <w:rPr>
          <w:rFonts w:eastAsia="Calibri"/>
          <w:lang w:val="en-US" w:eastAsia="ru-RU"/>
        </w:rPr>
      </w:pPr>
      <w:bookmarkStart w:id="16" w:name="_Toc515283534"/>
      <w:r>
        <w:rPr>
          <w:rFonts w:eastAsia="Calibri"/>
          <w:lang w:eastAsia="ru-RU"/>
        </w:rPr>
        <w:t>Приложение</w:t>
      </w:r>
      <w:r>
        <w:rPr>
          <w:rFonts w:eastAsia="Calibri"/>
          <w:lang w:val="en-US" w:eastAsia="ru-RU"/>
        </w:rPr>
        <w:t xml:space="preserve"> 4</w:t>
      </w:r>
      <w:r w:rsidRPr="00EF28DC">
        <w:rPr>
          <w:rFonts w:eastAsia="Calibri"/>
          <w:lang w:val="en-US" w:eastAsia="ru-RU"/>
        </w:rPr>
        <w:t xml:space="preserve">. </w:t>
      </w:r>
      <w:r w:rsidR="00715559" w:rsidRPr="00546F0B">
        <w:rPr>
          <w:rFonts w:eastAsia="Calibri"/>
          <w:lang w:eastAsia="ru-RU"/>
        </w:rPr>
        <w:t>Файл</w:t>
      </w:r>
      <w:r w:rsidR="00715559" w:rsidRPr="00E124E8">
        <w:rPr>
          <w:rFonts w:eastAsia="Calibri"/>
          <w:lang w:val="en-US" w:eastAsia="ru-RU"/>
        </w:rPr>
        <w:t xml:space="preserve"> TasksViewModel.cs</w:t>
      </w:r>
      <w:bookmarkEnd w:id="16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System.Collections.Generic;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System.Linq;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System.Text;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System.Threading.Tasks;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System.ComponentModel;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System.Windows.Data;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namespace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StartWindow.ViewModel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class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2B91AF"/>
          <w:sz w:val="19"/>
          <w:szCs w:val="19"/>
          <w:lang w:val="en-US" w:eastAsia="ru-RU"/>
        </w:rPr>
        <w:t>TasksViewModel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: DependencyObject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id;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SetUsrID(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IDBuff)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id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IDBuff;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ICollectionView TaskFilesViewBuff;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SubjectFilter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)GetValue(SubjectFilterProperty);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SetValue(SubjectFilterProperty, value);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715559">
        <w:rPr>
          <w:rFonts w:ascii="Consolas" w:eastAsia="Calibri" w:hAnsi="Consolas" w:cs="Consolas"/>
          <w:color w:val="008000"/>
          <w:sz w:val="19"/>
          <w:szCs w:val="19"/>
          <w:lang w:val="en-US" w:eastAsia="ru-RU"/>
        </w:rPr>
        <w:t xml:space="preserve">// </w:t>
      </w:r>
      <w:proofErr w:type="gramStart"/>
      <w:r w:rsidRPr="00715559">
        <w:rPr>
          <w:rFonts w:ascii="Consolas" w:eastAsia="Calibri" w:hAnsi="Consolas" w:cs="Consolas"/>
          <w:color w:val="008000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8000"/>
          <w:sz w:val="19"/>
          <w:szCs w:val="19"/>
          <w:lang w:val="en-US" w:eastAsia="ru-RU"/>
        </w:rPr>
        <w:t xml:space="preserve"> a DependencyProperty as the backing store for FilterText.  This enables animation, styling, binding, etc...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readonly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DependencyProperty SubjectFilterProperty =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DependencyProperty.Register(</w:t>
      </w:r>
      <w:proofErr w:type="gramEnd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"SubjectFilter"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typeof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),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typeof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(TasksViewModel),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PropertyMetadata(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 FilterTextChanged));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KlassFilter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)GetValue(KlassFilterProperty);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SetValue(KlassFilterProperty, value);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715559">
        <w:rPr>
          <w:rFonts w:ascii="Consolas" w:eastAsia="Calibri" w:hAnsi="Consolas" w:cs="Consolas"/>
          <w:color w:val="008000"/>
          <w:sz w:val="19"/>
          <w:szCs w:val="19"/>
          <w:lang w:val="en-US" w:eastAsia="ru-RU"/>
        </w:rPr>
        <w:t xml:space="preserve">// </w:t>
      </w:r>
      <w:proofErr w:type="gramStart"/>
      <w:r w:rsidRPr="00715559">
        <w:rPr>
          <w:rFonts w:ascii="Consolas" w:eastAsia="Calibri" w:hAnsi="Consolas" w:cs="Consolas"/>
          <w:color w:val="008000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8000"/>
          <w:sz w:val="19"/>
          <w:szCs w:val="19"/>
          <w:lang w:val="en-US" w:eastAsia="ru-RU"/>
        </w:rPr>
        <w:t xml:space="preserve"> a DependencyProperty as the backing store for FilterText.  This enables animation, styling, binding, etc...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readonly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DependencyProperty KlassFilterProperty =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DependencyProperty.Register(</w:t>
      </w:r>
      <w:proofErr w:type="gramEnd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"KlassFilter"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typeof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),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typeof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(TasksViewModel),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PropertyMetadata(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 FilterTextChanged));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ICollectionView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Items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(ICollectionView)GetValue(MyPropertyProperty);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SetValue(MyPropertyProperty, value);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readonly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DependencyProperty MyPropertyProperty =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DependencyProperty.Register(</w:t>
      </w:r>
      <w:proofErr w:type="gramEnd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"MyProperty"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typeof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(ICollectionView),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typeof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(TasksViewModel),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PropertyMetadata(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null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ICollectionView ItemsUsrKlass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(ICollectionView)GetValue(UsrKlassProperty);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SetValue(UsrKlassProperty, value);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readonly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DependencyProperty UsrKlassProperty = DependencyProperty.Register(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"UsrKlassProperty"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typeof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(ICollectionView),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typeof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(TasksViewModel),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PropertyMetadata(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null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ICollectionView ItemsUsrSubjects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(ICollectionView)GetValue(UsrSubjectsProperty);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SetValue(UsrSubjectsProperty, value);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readonly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DependencyProperty UsrSubjectsProperty =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DependencyProperty.Register(</w:t>
      </w:r>
      <w:proofErr w:type="gramEnd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"UsrSubjectsProperty"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typeof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(ICollectionView),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typeof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(TasksViewModel),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PropertyMetadata(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null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ICollectionView ItemsTaskFiles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(ICollectionView)GetValue(ItemsTaskFilesProperty);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SetValue(ItemsTaskFilesProperty, value);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readonly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DependencyProperty ItemsTaskFilesProperty =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DependencyProperty.Register(</w:t>
      </w:r>
      <w:proofErr w:type="gramEnd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"ItemsTaskFilesProperty"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typeof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(ICollectionView),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typeof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(TasksViewModel),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PropertyMetadata(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null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TasksViewModel()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StartWindow.Data.TeacherUsr.GetTeacherUsr(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id);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Items =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CollectionViewSource.GetDefaultView(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StartWindow.Data.Tasks.GetTasks());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Items.Filter = FilterTasks;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ItemsUsrKlass =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CollectionViewSource.GetDefaultView(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StartWindow.Data.TeacherUsr.Klass);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ItemsUsrSubjects =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CollectionViewSource.GetDefaultView(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StartWindow.Data.TeacherUsr.Subjects);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ItemsTaskFiles =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CollectionViewSource.GetDefaultView(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StartWindow.Data.NewTask.TaskFiles);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TaskFilesViewBuff = ItemsTaskFiles;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ICollectionView RefrashItems()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CollectionViewSource.GetDefaultView(Data.Tasks.GetTasks());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ICollectionView CurrentTaskItem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(ICollectionView)GetValue(CurrentTaskItemProperty);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SetValue(CurrentTaskItemProperty, value);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readonly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DependencyProperty CurrentTaskItemProperty =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DependencyProperty.Register(</w:t>
      </w:r>
      <w:proofErr w:type="gramEnd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"CurrentTaskItemProperty"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typeof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(ICollectionView),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typeof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(TasksViewModel),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PropertyMetadata(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null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Data.Tasks CurrentTask;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ICollectionView RefrashCurrentTask(Data.Tasks CurrentTaskBuff)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CurrentTask = CurrentTaskBuff;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CollectionViewSource.GetDefaultView(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List&lt;Data.Tasks&gt; {CurrentTask} 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ICollectionView CurrentTaskAnswersItem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(ICollectionView)GetValue(CurrentTaskAnswersProperty);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SetValue(CurrentTaskAnswersProperty, value);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readonly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DependencyProperty CurrentTaskAnswersProperty =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DependencyProperty.Register(</w:t>
      </w:r>
      <w:proofErr w:type="gramEnd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"CurrentTaskAnswersProperty"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typeof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(ICollectionView),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typeof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(TasksViewModel),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PropertyMetadata(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null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ICollectionView RefrashCurrentTaskAnswers()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CollectionViewSource.GetDefaultView(Data.Answer.GetAnswers());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bool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FilterTasks(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obj)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bool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result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true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StartWindow.Data.Tasks current = obj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as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StartWindow.Data.Tasks;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current==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null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result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false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(SubjectFilter!=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&amp;&amp; current.Subject != SubjectFilter)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result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false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try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(current.TeacherID != Data.TeacherUsr.ID)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result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false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catch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(KlassFilter !=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&amp;&amp; current.Klass != KlassFilter)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result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false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result;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FilterTextChanged(DependencyObject d, DependencyPropertyChangedEventArgs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var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current = d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as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TasksViewModel;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(current !=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null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current.Items.Filter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null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current.Items.Filter = current.FilterTasks;</w:t>
      </w:r>
    </w:p>
    <w:p w:rsidR="00715559" w:rsidRPr="00E124E8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E124E8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}</w:t>
      </w:r>
    </w:p>
    <w:p w:rsidR="00715559" w:rsidRPr="00E124E8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E124E8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E124E8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E124E8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:rsidR="00715559" w:rsidRPr="00E124E8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E124E8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}</w:t>
      </w:r>
    </w:p>
    <w:p w:rsidR="00715559" w:rsidRPr="00E124E8" w:rsidRDefault="00E124E8" w:rsidP="00E124E8">
      <w:pPr>
        <w:pStyle w:val="2"/>
        <w:numPr>
          <w:ilvl w:val="0"/>
          <w:numId w:val="0"/>
        </w:numPr>
        <w:ind w:left="2703"/>
        <w:jc w:val="both"/>
        <w:rPr>
          <w:rFonts w:eastAsia="Calibri"/>
          <w:lang w:val="en-US" w:eastAsia="ru-RU"/>
        </w:rPr>
      </w:pPr>
      <w:bookmarkStart w:id="17" w:name="_Toc515283535"/>
      <w:r>
        <w:rPr>
          <w:rFonts w:eastAsia="Calibri"/>
          <w:lang w:eastAsia="ru-RU"/>
        </w:rPr>
        <w:t>Приложение</w:t>
      </w:r>
      <w:r>
        <w:rPr>
          <w:rFonts w:eastAsia="Calibri"/>
          <w:lang w:val="en-US" w:eastAsia="ru-RU"/>
        </w:rPr>
        <w:t xml:space="preserve"> 5</w:t>
      </w:r>
      <w:r w:rsidRPr="00EF28DC">
        <w:rPr>
          <w:rFonts w:eastAsia="Calibri"/>
          <w:lang w:val="en-US" w:eastAsia="ru-RU"/>
        </w:rPr>
        <w:t xml:space="preserve">. </w:t>
      </w:r>
      <w:r w:rsidR="00715559">
        <w:rPr>
          <w:rFonts w:eastAsia="Calibri"/>
          <w:lang w:eastAsia="ru-RU"/>
        </w:rPr>
        <w:t>Файл</w:t>
      </w:r>
      <w:r w:rsidR="00715559" w:rsidRPr="00E124E8">
        <w:rPr>
          <w:rFonts w:eastAsia="Calibri"/>
          <w:lang w:val="en-US" w:eastAsia="ru-RU"/>
        </w:rPr>
        <w:t xml:space="preserve"> TasksViewModelStudent.cs</w:t>
      </w:r>
      <w:bookmarkEnd w:id="17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System.Collections.Generic;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System.Linq;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System.Text;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System.Threading.Tasks;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System.ComponentModel;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System.Windows.Data;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namespace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StartWindow.ViewModel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class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2B91AF"/>
          <w:sz w:val="19"/>
          <w:szCs w:val="19"/>
          <w:lang w:val="en-US" w:eastAsia="ru-RU"/>
        </w:rPr>
        <w:t>TasksViewModelStudent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: DependencyObject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id;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SetUsrID(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IDBuff)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id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IDBuff;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ICollectionView TaskFilesViewBuff;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SubjectFilter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)GetValue(SubjectFilterProperty);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SetValue(SubjectFilterProperty, value);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715559">
        <w:rPr>
          <w:rFonts w:ascii="Consolas" w:eastAsia="Calibri" w:hAnsi="Consolas" w:cs="Consolas"/>
          <w:color w:val="008000"/>
          <w:sz w:val="19"/>
          <w:szCs w:val="19"/>
          <w:lang w:val="en-US" w:eastAsia="ru-RU"/>
        </w:rPr>
        <w:t xml:space="preserve">// </w:t>
      </w:r>
      <w:proofErr w:type="gramStart"/>
      <w:r w:rsidRPr="00715559">
        <w:rPr>
          <w:rFonts w:ascii="Consolas" w:eastAsia="Calibri" w:hAnsi="Consolas" w:cs="Consolas"/>
          <w:color w:val="008000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8000"/>
          <w:sz w:val="19"/>
          <w:szCs w:val="19"/>
          <w:lang w:val="en-US" w:eastAsia="ru-RU"/>
        </w:rPr>
        <w:t xml:space="preserve"> a DependencyProperty as the backing store for FilterText.  This enables animation, styling, binding, etc...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readonly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DependencyProperty SubjectFilterProperty =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DependencyProperty.Register(</w:t>
      </w:r>
      <w:proofErr w:type="gramEnd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"SubjectFilter"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typeof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),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typeof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(TasksViewModelStudent),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PropertyMetadata(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 FilterTextChanged));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ICollectionView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Items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(ICollectionView)GetValue(MyPropertyProperty);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SetValue(MyPropertyProperty, value);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readonly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DependencyProperty MyPropertyProperty =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DependencyProperty.Register(</w:t>
      </w:r>
      <w:proofErr w:type="gramEnd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"MyProperty"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typeof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(ICollectionView),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typeof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(TasksViewModelStudent),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PropertyMetadata(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null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ICollectionView ItemsUsrSubjects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(ICollectionView)GetValue(UsrSubjectsProperty);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SetValue(UsrSubjectsProperty, value);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readonly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DependencyProperty UsrSubjectsProperty =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DependencyProperty.Register(</w:t>
      </w:r>
      <w:proofErr w:type="gramEnd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"UsrSubjectsProperty"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typeof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(ICollectionView),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typeof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(TasksViewModelStudent),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PropertyMetadata(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null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ICollectionView ItemsAnswerFiles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(ICollectionView)GetValue(ItemsAnswerFilesProperty);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SetValue(ItemsAnswerFilesProperty, value);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readonly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DependencyProperty ItemsAnswerFilesProperty =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DependencyProperty.Register(</w:t>
      </w:r>
      <w:proofErr w:type="gramEnd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"ItemsAnswerFilesProperty"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typeof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(ICollectionView),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typeof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(TasksViewModel),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PropertyMetadata(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null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ICollectionView ItemAnswer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get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(ICollectionView)GetValue(ItemAnswerProperty);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set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SetValue(ItemAnswerProperty, value);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DependencyProperty ItemAnswerProperty =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DependencyProperty.Register(</w:t>
      </w:r>
      <w:proofErr w:type="gramEnd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"ItemAnswerProperty"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typeof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(ICollectionView),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typeof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(TasksViewModelStudent),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PropertyMetadata(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null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TasksViewModelStudent()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StartWindow.Data.StudentUsr.GetStudentUsr(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id);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Items =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CollectionViewSource.GetDefaultView(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StartWindow.Data.Tasks.GetTasks());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Items.Filter = FilterTasks;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ItemsUsrSubjects =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CollectionViewSource.GetDefaultView(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StartWindow.Data.StudentUsr.Subjects);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ItemsAnswerFiles =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CollectionViewSource.GetDefaultView(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StartWindow.Data.NewTaskAnswer.AnswerFiles);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TaskFilesViewBuff = ItemsAnswerFiles;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bool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FilterTasks(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obj)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bool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result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true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StartWindow.Data.Tasks current = obj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as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StartWindow.Data.Tasks;</w:t>
      </w:r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A331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current== </w:t>
      </w:r>
      <w:r w:rsidRPr="007A331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null</w:t>
      </w:r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result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false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(current.SchoolID != Data.StudentUsr.SchoolID)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result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false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(current.KlassID != Data.StudentUsr.KlassID)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result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false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(SubjectFilter!=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&amp;&amp; current.Subject != SubjectFilter)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result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false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result;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FilterTextChanged(DependencyObject d, DependencyPropertyChangedEventArgs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var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current = d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as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TasksViewModelStudent;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(current !=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null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current.Items.Filter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null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current.Items.Filter = current.FilterTasks;</w:t>
      </w:r>
    </w:p>
    <w:p w:rsidR="00715559" w:rsidRPr="00E124E8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E124E8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}</w:t>
      </w:r>
    </w:p>
    <w:p w:rsidR="00715559" w:rsidRPr="00E124E8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E124E8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E124E8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E124E8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:rsidR="00715559" w:rsidRPr="00E124E8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E124E8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}</w:t>
      </w:r>
    </w:p>
    <w:p w:rsidR="00715559" w:rsidRDefault="00E124E8" w:rsidP="00E124E8">
      <w:pPr>
        <w:pStyle w:val="2"/>
        <w:numPr>
          <w:ilvl w:val="0"/>
          <w:numId w:val="0"/>
        </w:numPr>
        <w:ind w:left="2703"/>
        <w:jc w:val="both"/>
        <w:rPr>
          <w:rFonts w:eastAsia="Calibri"/>
          <w:lang w:val="en-US" w:eastAsia="ru-RU"/>
        </w:rPr>
      </w:pPr>
      <w:bookmarkStart w:id="18" w:name="_Toc515283536"/>
      <w:r>
        <w:rPr>
          <w:rFonts w:eastAsia="Calibri"/>
          <w:lang w:eastAsia="ru-RU"/>
        </w:rPr>
        <w:t>Приложение</w:t>
      </w:r>
      <w:r>
        <w:rPr>
          <w:rFonts w:eastAsia="Calibri"/>
          <w:lang w:val="en-US" w:eastAsia="ru-RU"/>
        </w:rPr>
        <w:t xml:space="preserve"> 6</w:t>
      </w:r>
      <w:r w:rsidRPr="00EF28DC">
        <w:rPr>
          <w:rFonts w:eastAsia="Calibri"/>
          <w:lang w:val="en-US" w:eastAsia="ru-RU"/>
        </w:rPr>
        <w:t xml:space="preserve">. </w:t>
      </w:r>
      <w:r w:rsidR="00715559">
        <w:rPr>
          <w:rFonts w:eastAsia="Calibri"/>
          <w:lang w:eastAsia="ru-RU"/>
        </w:rPr>
        <w:t>Файл</w:t>
      </w:r>
      <w:r w:rsidR="00715559" w:rsidRPr="00E124E8">
        <w:rPr>
          <w:rFonts w:eastAsia="Calibri"/>
          <w:lang w:val="en-US" w:eastAsia="ru-RU"/>
        </w:rPr>
        <w:t xml:space="preserve"> MainWindow.xaml</w:t>
      </w:r>
      <w:r w:rsidR="00715559">
        <w:rPr>
          <w:rFonts w:eastAsia="Calibri"/>
          <w:lang w:val="en-US" w:eastAsia="ru-RU"/>
        </w:rPr>
        <w:t>.cs</w:t>
      </w:r>
      <w:bookmarkEnd w:id="18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System.Collections.Generic;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System.Linq;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System.Text;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System.Threading.Tasks;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System.Windows.Controls;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System.Windows.Data;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System.Windows.Documents;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System.Windows.Input;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System.Windows.Media;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System.Windows.Media.Imaging;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System.Windows.Navigation;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System.Windows.Shapes;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System.Data.OleDb;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namespace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StartWindow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715559">
        <w:rPr>
          <w:rFonts w:ascii="Consolas" w:eastAsia="Calibri" w:hAnsi="Consolas" w:cs="Consolas"/>
          <w:color w:val="808080"/>
          <w:sz w:val="19"/>
          <w:szCs w:val="19"/>
          <w:lang w:val="en-US" w:eastAsia="ru-RU"/>
        </w:rPr>
        <w:t>///</w:t>
      </w:r>
      <w:r w:rsidRPr="00715559">
        <w:rPr>
          <w:rFonts w:ascii="Consolas" w:eastAsia="Calibri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808080"/>
          <w:sz w:val="19"/>
          <w:szCs w:val="19"/>
          <w:lang w:val="en-US" w:eastAsia="ru-RU"/>
        </w:rPr>
        <w:t>&lt;summary&gt;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715559">
        <w:rPr>
          <w:rFonts w:ascii="Consolas" w:eastAsia="Calibri" w:hAnsi="Consolas" w:cs="Consolas"/>
          <w:color w:val="808080"/>
          <w:sz w:val="19"/>
          <w:szCs w:val="19"/>
          <w:lang w:val="en-US" w:eastAsia="ru-RU"/>
        </w:rPr>
        <w:t>///</w:t>
      </w:r>
      <w:r w:rsidRPr="00715559">
        <w:rPr>
          <w:rFonts w:ascii="Consolas" w:eastAsia="Calibri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008000"/>
          <w:sz w:val="19"/>
          <w:szCs w:val="19"/>
          <w:lang w:eastAsia="ru-RU"/>
        </w:rPr>
        <w:t>Логика</w:t>
      </w:r>
      <w:r w:rsidRPr="00715559">
        <w:rPr>
          <w:rFonts w:ascii="Consolas" w:eastAsia="Calibri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008000"/>
          <w:sz w:val="19"/>
          <w:szCs w:val="19"/>
          <w:lang w:eastAsia="ru-RU"/>
        </w:rPr>
        <w:t>взаимодействия</w:t>
      </w:r>
      <w:r w:rsidRPr="00715559">
        <w:rPr>
          <w:rFonts w:ascii="Consolas" w:eastAsia="Calibri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008000"/>
          <w:sz w:val="19"/>
          <w:szCs w:val="19"/>
          <w:lang w:eastAsia="ru-RU"/>
        </w:rPr>
        <w:t>для</w:t>
      </w:r>
      <w:r w:rsidRPr="00715559">
        <w:rPr>
          <w:rFonts w:ascii="Consolas" w:eastAsia="Calibri" w:hAnsi="Consolas" w:cs="Consolas"/>
          <w:color w:val="008000"/>
          <w:sz w:val="19"/>
          <w:szCs w:val="19"/>
          <w:lang w:val="en-US" w:eastAsia="ru-RU"/>
        </w:rPr>
        <w:t xml:space="preserve"> MainWindow.xaml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715559">
        <w:rPr>
          <w:rFonts w:ascii="Consolas" w:eastAsia="Calibri" w:hAnsi="Consolas" w:cs="Consolas"/>
          <w:color w:val="808080"/>
          <w:sz w:val="19"/>
          <w:szCs w:val="19"/>
          <w:lang w:val="en-US" w:eastAsia="ru-RU"/>
        </w:rPr>
        <w:t>///</w:t>
      </w:r>
      <w:r w:rsidRPr="00715559">
        <w:rPr>
          <w:rFonts w:ascii="Consolas" w:eastAsia="Calibri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808080"/>
          <w:sz w:val="19"/>
          <w:szCs w:val="19"/>
          <w:lang w:val="en-US" w:eastAsia="ru-RU"/>
        </w:rPr>
        <w:t>&lt;/summary&gt;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partial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class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2B91AF"/>
          <w:sz w:val="19"/>
          <w:szCs w:val="19"/>
          <w:lang w:val="en-US" w:eastAsia="ru-RU"/>
        </w:rPr>
        <w:t>MainWindow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: Window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OleDbConnection myConnection;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connectString 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"provider=Microsoft.ACE.Oledb.12.0;Data Source= D:\\AducationBase.accdb;"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userID;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MainWindow()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InitializeComponent(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myConnection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OleDbConnection(connectString);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myConnection.Open(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bool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LoginCheck(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login,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password)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query 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"SELECT DISTINCTROW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.ID FROM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proofErr w:type="gramStart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WHERE(</w:t>
      </w:r>
      <w:proofErr w:type="gramEnd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((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Зарегистрирован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) = True)) GROUP BY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.ID,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Логин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Пароль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HAVING(((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Логин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) =\""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login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"\") AND((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Пароль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) =\""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password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"\"));"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OleDbCommand command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OleDbCommand(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query, myConnection);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answer;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try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answer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command.ExecuteScalar().ToString();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}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catch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answer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"0"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(answer !=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"0"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userID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answer;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true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query 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"SELECT DISTINCTROW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.ID FROM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proofErr w:type="gramStart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WHERE(</w:t>
      </w:r>
      <w:proofErr w:type="gramEnd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((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Зарегистрирован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) = True)) GROUP BY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.ID,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Логин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Пароль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HAVING(((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Логин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) =\""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login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"\") AND((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Пароль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) =\""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password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"\"));"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OleDbCommand(query, myConnection);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try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answer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command.ExecuteScalar().ToString();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catch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answer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"0"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(answer !=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"0"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userID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't'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+answer;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true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false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LoginButton_Click(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RoutedEventArgs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Window_Closed(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EventArgs e)</w:t>
      </w:r>
    </w:p>
    <w:p w:rsid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{</w:t>
      </w:r>
    </w:p>
    <w:p w:rsid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onsolas" w:eastAsia="Calibri" w:hAnsi="Consolas" w:cs="Consolas"/>
          <w:color w:val="008000"/>
          <w:sz w:val="19"/>
          <w:szCs w:val="19"/>
          <w:lang w:eastAsia="ru-RU"/>
        </w:rPr>
        <w:t>// заркываем соединение с БД</w:t>
      </w:r>
    </w:p>
    <w:p w:rsid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myConnection.Close();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ExitButton_Click(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RoutedEventArgs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this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.Close(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Rectangle_MouseLeftButtonDown(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MouseButtonEventArgs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this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.DragMove(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EnterButton_Click(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RoutedEventArgs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bool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checkData = LoginCheck(LoginBox.Text, PasswordBox.Password);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(checkData)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(userID[0] !=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't'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StartWindow.ViewModel.TasksViewModelStudent.SetUsrID(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userID);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StartWindow.WorkWindowStudent Window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StartWindow.WorkWindowStudent(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Window.Show(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this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.Close(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userID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userID.Substring(1);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StartWindow.ViewModel.TasksViewModel.SetUsrID(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userID);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WorkWindow Window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WorkWindow(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Window.Show(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this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.Close(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546F0B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MessageBox</w:t>
      </w:r>
      <w:r w:rsidRPr="00546F0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.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Show</w:t>
      </w:r>
      <w:r w:rsidRPr="00546F0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546F0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Введены</w:t>
      </w:r>
      <w:r w:rsidRPr="00546F0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некорректные</w:t>
      </w:r>
      <w:r w:rsidRPr="00546F0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</w:t>
      </w:r>
      <w:r w:rsidRPr="00546F0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546F0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546F0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"!!!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Внимание</w:t>
      </w:r>
      <w:r w:rsidRPr="00546F0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!!!"</w:t>
      </w:r>
      <w:r w:rsidRPr="00546F0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546F0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RegButton_Click(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RoutedEventArgs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Window1 Window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Window1(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Window.Show(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this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.Close(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}</w:t>
      </w:r>
    </w:p>
    <w:p w:rsidR="00715559" w:rsidRDefault="00E124E8" w:rsidP="00E124E8">
      <w:pPr>
        <w:pStyle w:val="2"/>
        <w:numPr>
          <w:ilvl w:val="0"/>
          <w:numId w:val="0"/>
        </w:numPr>
        <w:ind w:left="2703"/>
        <w:jc w:val="both"/>
        <w:rPr>
          <w:rFonts w:eastAsia="Calibri"/>
          <w:lang w:val="en-US" w:eastAsia="ru-RU"/>
        </w:rPr>
      </w:pPr>
      <w:bookmarkStart w:id="19" w:name="_Toc515283537"/>
      <w:r>
        <w:rPr>
          <w:rFonts w:eastAsia="Calibri"/>
          <w:lang w:eastAsia="ru-RU"/>
        </w:rPr>
        <w:t>Приложение</w:t>
      </w:r>
      <w:r>
        <w:rPr>
          <w:rFonts w:eastAsia="Calibri"/>
          <w:lang w:val="en-US" w:eastAsia="ru-RU"/>
        </w:rPr>
        <w:t xml:space="preserve"> 7</w:t>
      </w:r>
      <w:r w:rsidRPr="00EF28DC">
        <w:rPr>
          <w:rFonts w:eastAsia="Calibri"/>
          <w:lang w:val="en-US" w:eastAsia="ru-RU"/>
        </w:rPr>
        <w:t xml:space="preserve">. </w:t>
      </w:r>
      <w:r w:rsidR="00715559">
        <w:rPr>
          <w:rFonts w:eastAsia="Calibri"/>
          <w:lang w:eastAsia="ru-RU"/>
        </w:rPr>
        <w:t>Файл</w:t>
      </w:r>
      <w:r w:rsidR="00715559" w:rsidRPr="00E124E8">
        <w:rPr>
          <w:rFonts w:eastAsia="Calibri"/>
          <w:lang w:val="en-US" w:eastAsia="ru-RU"/>
        </w:rPr>
        <w:t xml:space="preserve"> RegistrationWindow.xaml</w:t>
      </w:r>
      <w:r w:rsidR="00715559">
        <w:rPr>
          <w:rFonts w:eastAsia="Calibri"/>
          <w:lang w:val="en-US" w:eastAsia="ru-RU"/>
        </w:rPr>
        <w:t>.cs</w:t>
      </w:r>
      <w:bookmarkEnd w:id="19"/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System;</w:t>
      </w:r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System.Collections.Generic;</w:t>
      </w:r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System.Linq;</w:t>
      </w:r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System.Text;</w:t>
      </w:r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System.Threading.Tasks;</w:t>
      </w:r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System.Windows;</w:t>
      </w:r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System.Windows.Controls;</w:t>
      </w:r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System.Windows.Data;</w:t>
      </w:r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System.Windows.Documents;</w:t>
      </w:r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System.Windows.Input;</w:t>
      </w:r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System.Windows.Media;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System.Windows.Media.Imaging;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System.Windows.Shapes;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System.Data.OleDb;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namespace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StartWindow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715559">
        <w:rPr>
          <w:rFonts w:ascii="Consolas" w:eastAsia="Calibri" w:hAnsi="Consolas" w:cs="Consolas"/>
          <w:color w:val="808080"/>
          <w:sz w:val="19"/>
          <w:szCs w:val="19"/>
          <w:lang w:val="en-US" w:eastAsia="ru-RU"/>
        </w:rPr>
        <w:t>///</w:t>
      </w:r>
      <w:r w:rsidRPr="00715559">
        <w:rPr>
          <w:rFonts w:ascii="Consolas" w:eastAsia="Calibri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808080"/>
          <w:sz w:val="19"/>
          <w:szCs w:val="19"/>
          <w:lang w:val="en-US" w:eastAsia="ru-RU"/>
        </w:rPr>
        <w:t>&lt;summary&gt;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715559">
        <w:rPr>
          <w:rFonts w:ascii="Consolas" w:eastAsia="Calibri" w:hAnsi="Consolas" w:cs="Consolas"/>
          <w:color w:val="808080"/>
          <w:sz w:val="19"/>
          <w:szCs w:val="19"/>
          <w:lang w:val="en-US" w:eastAsia="ru-RU"/>
        </w:rPr>
        <w:t>///</w:t>
      </w:r>
      <w:r w:rsidRPr="00715559">
        <w:rPr>
          <w:rFonts w:ascii="Consolas" w:eastAsia="Calibri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008000"/>
          <w:sz w:val="19"/>
          <w:szCs w:val="19"/>
          <w:lang w:eastAsia="ru-RU"/>
        </w:rPr>
        <w:t>Логика</w:t>
      </w:r>
      <w:r w:rsidRPr="00715559">
        <w:rPr>
          <w:rFonts w:ascii="Consolas" w:eastAsia="Calibri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008000"/>
          <w:sz w:val="19"/>
          <w:szCs w:val="19"/>
          <w:lang w:eastAsia="ru-RU"/>
        </w:rPr>
        <w:t>взаимодействия</w:t>
      </w:r>
      <w:r w:rsidRPr="00715559">
        <w:rPr>
          <w:rFonts w:ascii="Consolas" w:eastAsia="Calibri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008000"/>
          <w:sz w:val="19"/>
          <w:szCs w:val="19"/>
          <w:lang w:eastAsia="ru-RU"/>
        </w:rPr>
        <w:t>для</w:t>
      </w:r>
      <w:r w:rsidRPr="00715559">
        <w:rPr>
          <w:rFonts w:ascii="Consolas" w:eastAsia="Calibri" w:hAnsi="Consolas" w:cs="Consolas"/>
          <w:color w:val="008000"/>
          <w:sz w:val="19"/>
          <w:szCs w:val="19"/>
          <w:lang w:val="en-US" w:eastAsia="ru-RU"/>
        </w:rPr>
        <w:t xml:space="preserve"> Window1.xaml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715559">
        <w:rPr>
          <w:rFonts w:ascii="Consolas" w:eastAsia="Calibri" w:hAnsi="Consolas" w:cs="Consolas"/>
          <w:color w:val="808080"/>
          <w:sz w:val="19"/>
          <w:szCs w:val="19"/>
          <w:lang w:val="en-US" w:eastAsia="ru-RU"/>
        </w:rPr>
        <w:t>///</w:t>
      </w:r>
      <w:r w:rsidRPr="00715559">
        <w:rPr>
          <w:rFonts w:ascii="Consolas" w:eastAsia="Calibri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808080"/>
          <w:sz w:val="19"/>
          <w:szCs w:val="19"/>
          <w:lang w:val="en-US" w:eastAsia="ru-RU"/>
        </w:rPr>
        <w:t>&lt;/summary&gt;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partial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class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2B91AF"/>
          <w:sz w:val="19"/>
          <w:szCs w:val="19"/>
          <w:lang w:val="en-US" w:eastAsia="ru-RU"/>
        </w:rPr>
        <w:t>Window1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: Window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OleDbConnection myConnection;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connectString 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"provider=Microsoft.ACE.Oledb.12.0;Data Source= D:\\AducationBase.accdb;"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userID;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bool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teacher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false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Window1()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InitializeComponent(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myConnection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OleDbConnection(connectString);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myConnection.Open(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bool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RegistrCheck(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name,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surname,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patronymic)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query 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"SELECT DISTINCTROW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Зарегистрирован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FROM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GROUP BY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Зарегистрирован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Имя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Фамилия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Отчество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proofErr w:type="gramStart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HAVING(</w:t>
      </w:r>
      <w:proofErr w:type="gramEnd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((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Имя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) =\""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name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lastRenderedPageBreak/>
        <w:t>"\") AND((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Фамилия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) =\""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surname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"\") AND((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Отчество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) =\""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patronymic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"\"));"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OleDbCommand command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OleDbCommand(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query, myConnection);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answer;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try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answer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command.ExecuteScalar().ToString();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catch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answer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"no inform"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(answer ==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"False"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)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true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query 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"SELECT DISTINCTROW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Зарегистрирован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FROM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GROUP BY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Зарегистрирован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Имя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Фамилия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Отчество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proofErr w:type="gramStart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HAVING(</w:t>
      </w:r>
      <w:proofErr w:type="gramEnd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((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Имя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) =\""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name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"\") AND((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Фамилия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) =\""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surname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"\") AND((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Отчество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) =\""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patronymic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"\"));"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OleDbCommand(query, myConnection);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try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answer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command.ExecuteScalar().ToString();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catch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answer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"no inform"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(answer ==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"False"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teacher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true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true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false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bool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LoginCheck(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login,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password)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query 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"SELECT DISTINCTROW </w:t>
      </w:r>
      <w:proofErr w:type="gramStart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Count(</w:t>
      </w:r>
      <w:proofErr w:type="gramEnd"/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Зарегистрирован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) AS [Count-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Зарегистрирован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] FROM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WHERE(((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Зарегистрирован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) = True)) GROUP BY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Логин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Пароль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HAVING(((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Логин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) =\""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login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"\") AND((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Пароль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) =\""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password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"\"));"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OleDbCommand command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OleDbCommand(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query, myConnection);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answer;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try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answer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command.ExecuteScalar().ToString();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catch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answer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"0"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(answer !=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"0"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)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true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query 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"SELECT DISTINCTROW </w:t>
      </w:r>
      <w:proofErr w:type="gramStart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Count(</w:t>
      </w:r>
      <w:proofErr w:type="gramEnd"/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Зарегистрирован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) AS [Count-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Зарегистрирован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] FROM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WHERE(((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Зарегистрирован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) = True)) GROUP BY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Логин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Пароль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HAVING(((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Логин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) =\""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login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"\") AND((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Пароль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) =\""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password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"\"));"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OleDbCommand(query, myConnection);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try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answer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command.ExecuteScalar().ToString();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catch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answer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"0"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(answer !=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"0"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)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true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false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Registr()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query 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"UPDATE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SET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Зарегистрирован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= True,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Логин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= \""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LoginBox.Text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"\",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Пароль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= \""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PasswordBox.Password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"\",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Телефон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= \""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PhoneBox.Text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"\",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Почта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= \""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MailBox.Text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"\" WHERE(((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Имя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) = \""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NameBox.Text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"\") AND((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Фамилия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) = \""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SurnameBox.Text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"\") AND((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Отчество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) = \""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PatronymicBox.Text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"\"));"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(teacher) query 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"UPDATE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SET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Зарегистрирован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= True,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Логин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= \""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LoginBox.Text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"\",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Пароль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= \""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PasswordBox.Password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"\",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Телефон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= \""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PhoneBox.Text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"\",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Почта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= \""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MailBox.Text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"\" WHERE(((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Имя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) = \""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NameBox.Text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"\") AND((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Фамилия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) = \""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SurnameBox.Text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"\") AND((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Преподаватели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Отчество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) = \""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PatronymicBox.Text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"\"));"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OleDbCommand command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OleDbCommand(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query, myConnection);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command.ExecuteScalar(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MessageBox.Show(</w:t>
      </w:r>
      <w:proofErr w:type="gramEnd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Регистрация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прошла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успешно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!"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"!!!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Поздравляю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!!!"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Window_Closed(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EventArgs e)</w:t>
      </w:r>
    </w:p>
    <w:p w:rsid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{</w:t>
      </w:r>
    </w:p>
    <w:p w:rsid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onsolas" w:eastAsia="Calibri" w:hAnsi="Consolas" w:cs="Consolas"/>
          <w:color w:val="008000"/>
          <w:sz w:val="19"/>
          <w:szCs w:val="19"/>
          <w:lang w:eastAsia="ru-RU"/>
        </w:rPr>
        <w:t>// заркываем соединение с БД</w:t>
      </w:r>
    </w:p>
    <w:p w:rsid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myConnection.Close();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ExitButton_Click(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RoutedEventArgs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this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.Close(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Rectangle_MouseLeftButtonDown(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MouseButtonEventArgs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this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.DragMove(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EnterButton_Click(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RoutedEventArgs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(NameBox.Text.Length == 0 || SurnameBox.Text.Length == 0 || PatronymicBox.Text.Length == 0 || PhoneBox.Text.Length == 0 || MailBox.Text.Length == 0)</w:t>
      </w:r>
    </w:p>
    <w:p w:rsid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{</w:t>
      </w:r>
    </w:p>
    <w:p w:rsid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    MessageBox.Show(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"Вам нужно заполнить все поля!"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"!!!Внимание!!!"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(PasswordBox.Password.Length &lt; 5)</w:t>
      </w:r>
    </w:p>
    <w:p w:rsidR="00715559" w:rsidRPr="00546F0B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546F0B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{</w:t>
      </w:r>
    </w:p>
    <w:p w:rsid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546F0B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MessageBox.Show(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"Пароль должен содержать минимум 5 символов!"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"!!!Внимание!!!"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(PasswordBox.Password != PasswordBox1.Password)</w:t>
      </w:r>
    </w:p>
    <w:p w:rsid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{</w:t>
      </w:r>
    </w:p>
    <w:p w:rsid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    MessageBox.Show(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"Пароли не совпадают!"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"!!!Внимание!!!"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bool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checkData = RegistrCheck(NameBox.Text, SurnameBox.Text, PatronymicBox.Text);</w:t>
      </w:r>
    </w:p>
    <w:p w:rsid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>
        <w:rPr>
          <w:rFonts w:ascii="Consolas" w:eastAsia="Calibri" w:hAnsi="Consolas" w:cs="Consolas"/>
          <w:color w:val="0000FF"/>
          <w:sz w:val="19"/>
          <w:szCs w:val="19"/>
          <w:lang w:eastAsia="ru-RU"/>
        </w:rPr>
        <w:t>if</w:t>
      </w:r>
      <w:proofErr w:type="gramEnd"/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(!checkData)</w:t>
      </w:r>
    </w:p>
    <w:p w:rsid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 {</w:t>
      </w:r>
    </w:p>
    <w:p w:rsid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    MessageBox.Show(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"Человека с таким ФИО нет в списке, либо он уже зарегистрирован!"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"!!!Внимание!!!"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checkData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LoginCheck(LoginBox.Text, PasswordBox.Password);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(checkData)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546F0B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MessageBox</w:t>
      </w:r>
      <w:r w:rsidRPr="00546F0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.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Show</w:t>
      </w:r>
      <w:r w:rsidRPr="00546F0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546F0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Логин</w:t>
      </w:r>
      <w:r w:rsidRPr="00546F0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занят</w:t>
      </w:r>
      <w:r w:rsidRPr="00546F0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!"</w:t>
      </w:r>
      <w:r w:rsidRPr="00546F0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546F0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"!!!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Внимание</w:t>
      </w:r>
      <w:r w:rsidRPr="00546F0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!!!"</w:t>
      </w:r>
      <w:r w:rsidRPr="00546F0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546F0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Registr(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MainWindow Window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MainWindow(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Window.Show(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this</w:t>
      </w:r>
      <w:r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.Close(</w:t>
      </w:r>
      <w:proofErr w:type="gramEnd"/>
      <w:r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RegButton_Click(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RoutedEventArgs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MainWindow Window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MainWindow(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Window.Show(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E124E8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E124E8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this</w:t>
      </w:r>
      <w:r w:rsidRPr="00E124E8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.Close(</w:t>
      </w:r>
      <w:proofErr w:type="gramEnd"/>
      <w:r w:rsidRPr="00E124E8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E124E8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E124E8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E124E8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E124E8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:rsidR="00715559" w:rsidRPr="00E124E8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E124E8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}</w:t>
      </w:r>
    </w:p>
    <w:p w:rsidR="00715559" w:rsidRDefault="00E124E8" w:rsidP="00E124E8">
      <w:pPr>
        <w:pStyle w:val="2"/>
        <w:numPr>
          <w:ilvl w:val="0"/>
          <w:numId w:val="0"/>
        </w:numPr>
        <w:ind w:left="2703"/>
        <w:jc w:val="both"/>
        <w:rPr>
          <w:rFonts w:eastAsia="Calibri"/>
          <w:lang w:val="en-US" w:eastAsia="ru-RU"/>
        </w:rPr>
      </w:pPr>
      <w:bookmarkStart w:id="20" w:name="_Toc515283538"/>
      <w:r>
        <w:rPr>
          <w:rFonts w:eastAsia="Calibri"/>
          <w:lang w:eastAsia="ru-RU"/>
        </w:rPr>
        <w:t>Приложение</w:t>
      </w:r>
      <w:r>
        <w:rPr>
          <w:rFonts w:eastAsia="Calibri"/>
          <w:lang w:val="en-US" w:eastAsia="ru-RU"/>
        </w:rPr>
        <w:t xml:space="preserve"> 8</w:t>
      </w:r>
      <w:r w:rsidRPr="00EF28DC">
        <w:rPr>
          <w:rFonts w:eastAsia="Calibri"/>
          <w:lang w:val="en-US" w:eastAsia="ru-RU"/>
        </w:rPr>
        <w:t xml:space="preserve">. </w:t>
      </w:r>
      <w:r w:rsidR="00715559">
        <w:rPr>
          <w:rFonts w:eastAsia="Calibri"/>
          <w:lang w:eastAsia="ru-RU"/>
        </w:rPr>
        <w:t>Файл</w:t>
      </w:r>
      <w:r w:rsidR="00715559" w:rsidRPr="00E124E8">
        <w:rPr>
          <w:rFonts w:eastAsia="Calibri"/>
          <w:lang w:val="en-US" w:eastAsia="ru-RU"/>
        </w:rPr>
        <w:t xml:space="preserve"> WorkWindow.xaml</w:t>
      </w:r>
      <w:r w:rsidR="00715559">
        <w:rPr>
          <w:rFonts w:eastAsia="Calibri"/>
          <w:lang w:val="en-US" w:eastAsia="ru-RU"/>
        </w:rPr>
        <w:t>.cs</w:t>
      </w:r>
      <w:bookmarkEnd w:id="20"/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System;</w:t>
      </w:r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System.Collections.Generic;</w:t>
      </w:r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System.Linq;</w:t>
      </w:r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System.Text;</w:t>
      </w:r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System.Threading.Tasks;</w:t>
      </w:r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System.Windows;</w:t>
      </w:r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System.Windows.Controls;</w:t>
      </w:r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System.Windows.Data;</w:t>
      </w:r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System.Windows.Documents;</w:t>
      </w:r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System.Windows.Input;</w:t>
      </w:r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System.Windows.Media;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System.Windows.Media.Imaging;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System.Windows.Shapes;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System.Data.OleDb;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System.IO;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System.Drawing;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System.Windows.Forms;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System.ComponentModel;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System.Drawing.Printing;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namespace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StartWindow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/// &lt;summary&gt;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///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Логика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взаимодействия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для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WorkWindow.xaml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/// &lt;/summary&gt;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partial class WorkWindow : Window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OleDbConnection myConnection;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static string connectString = "provider=Microsoft.ACE.Oledb.12.0;Data Source= D:\\AducationBase.accdb;";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WorkWindow()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InitializeComponent(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myConnection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new OleDbConnection(connectString);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myConnection.Open(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HalloBox.Text += StartWindow.Data.TeacherUsr.Name + " " + StartWindow.Data.TeacherUsr.Patronymic;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void Window_Closed(object sender, 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myConnection.Close(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void HideAllGrids()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GiveTaskGrid.Visibility = Visibility.Hidden;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TasksViewGrid.Visibility = Visibility.Hidden;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AnswerGrid.Visibility = Visibility.Hidden;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MarkGrid.Visibility = Visibility.Hidden;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JournalGrid.Visibility = Visibility.Hidden;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void TestButton_Click(object sender, RoutedEventArgs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HideAllGrids(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GiveTaskGrid.Visibility = Visibility.Visible;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void Button_Click_1(object sender, RoutedEventArgs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HideAllGrids(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UsrIDBuff.Text = "1";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TasksViewGrid.Visibility = Visibility.Visible;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void SandTask(object sender, RoutedEventArgs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(KlassComboBox.Text!="" &amp;&amp; SubjectComboBox.Text!= "" &amp;&amp; DatePic.Text!="" &amp;&amp; TitleBox.Text!="" &amp;&amp; TaskText.Text!="")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int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idKlass, idSubject, idTeacher, idSchool;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idKlass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Data.TeacherUsr.GetIDWithText("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Учебная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программа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", 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Класс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", KlassComboBox.Text);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idSubject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Data.TeacherUsr.GetIDWithText("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Список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предметов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", 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Предмет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", SubjectComboBox .Text);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idTeacher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Data.TeacherUsr.ID;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DateBegin = Convert.ToString(DateTime.Today.ToString("dd.MM.yyyy"));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DateEnd = DatePic.Text;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idSchool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Data.TeacherUsr.SchoolID;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title = TitleBox.Text;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task = TaskText.Text;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(Data.NewTask.TaskFiles.Count &gt; 0)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OleDbConnection connection = new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OleDbConnection(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connectString);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query = "INSERT INTO Задания(Тема, [Дата выдачи], [Дата сдачи], Школа, Предмет, [Текст задания], Класс, Преподаватель, ДопФайлы) " +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"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values(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'" + title + "', '" + DateBegin + "', '" + DateEnd + "', '" + idSchool + "', '" + idSubject + "', '" + task + "', '" + idKlass + "', '" + idTeacher + "' , ? )";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OleDbCommand command = new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OleDbCommand(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query, connection);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OleDbParameter oleDbParameter = new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OleDbParameter(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ДопФайлы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", OleDbType.VarBinary);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fileName = StartWindow.Data.NewTask.TaskFiles[0].directory;                                                    //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Путь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к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файлу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System.Drawing.Image image =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System.Drawing.Image.FromFile(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fileName);                                                 //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Изображение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из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файла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.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    MemoryStream memoryStream = new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MemoryStream(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                                                                       //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Поток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в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который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запишем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изображение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image.Save(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memoryStream, System.Drawing.Imaging.ImageFormat.Bmp);                                                     //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Сохраняем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изображение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в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поток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.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oleDbParameter.Value =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memoryStream.ToArray(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                                                                        //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Устанавливаем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значение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параметра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command.Parameters.Add(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oleDbParameter);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connection.Open(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command.ExecuteNonQuery(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connection.Close(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memoryStream.Dispose(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else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OleDbConnection connection = new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OleDbConnection(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connectString);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query = "INSERT INTO Задания(Тема, [Дата выдачи], [Дата сдачи], Школа, Предмет, [Текст задания], Класс, Преподаватель) " +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"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values(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'" + title + "', '" + DateBegin + "', '" + DateEnd + "', '" + idSchool + "', '" + idSubject + "', '" + task + "', '" + idKlass + "', '" + idTeacher + "')";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OleDbCommand command = new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OleDbCommand(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query, connection);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connection.Open(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command.ExecuteNonQuery(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connection.Close(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KlassComboBox.Text = "";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SubjectComboBox.Text = "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" ;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DatePic.Text = "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" ;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TitleBox.Text = "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" ;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TaskText.Text = "";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Data.NewTask.TaskFiles.Clear(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TaskViewList.ItemsSource =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ViewModel.TasksViewModel.RefrashItems(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(TaskViewList.ItemsSource as ICollectionView).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Refresh(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System.Windows.MessageBox.Show(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Задание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успешно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выдано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!", 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Поздравляем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!");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void AddFileGialog(object sender, RoutedEventArgs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OpenFileDialog myDialog = new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OpenFileDialog(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myDialog.Filter = "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Картинки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*.JPG;*.PNG)|*.JPG;*.PNG" + "|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Все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файлы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(*.*)|*.* ";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myDialog.CheckFileExists = true;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myDialog.Multiselect = true;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myDialog.ShowDialog(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buff = myDialog.FileName;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(buff != "")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StartWindow.Data.TaskFileImage buffImage = new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Data.TaskFileImage(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buff);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StartWindow.Data.NewTask.TaskFiles.Add(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buffImage);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StartWindow.ViewModel.TasksViewModel.TaskFilesViewBuff.Refresh(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void Button_Click(object sender, RoutedEventArgs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SubjectComboBox1.Text = "";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KlassComboBox1.Text = "";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void ViewImageFromBuff(object sender, RoutedEventArgs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System.Windows.Controls.Image b = sender as System.Windows.Controls.Image;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(b != null)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ImageForView.Source = b.Source;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ImageViewGrid.Visibility = Visibility.Visible;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void ImageForView_MouseDown(object sender, MouseButtonEventArgs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ImageViewGrid.Visibility = Visibility.Hidden;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void Button_Click_2(object sender, RoutedEventArgs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HideAllGrids(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MarkGrid.Visibility = Visibility.Visible;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AnswerGrid.Visibility = Visibility.Visible;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void MarkAnswer(object sender, RoutedEventArgs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Data.Tasks buff = (sender as System.Windows.Controls.Button).DataContext as Data.Tasks;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(buff != null)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CurrentTaskView.ItemsSource =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ViewModel.TasksViewModel.RefrashCurrentTask(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buff);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(CurrentTaskView.ItemsSource as ICollectionView).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Refresh(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CurrentTaskAnswerView.ItemsSource =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ViewModel.TasksViewModel.RefrashCurrentTaskAnswers(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(CurrentTaskAnswerView.ItemsSource as ICollectionView).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Refresh(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HideAllGrids(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AnswerGrid.Visibility = Visibility.Visible;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MarkGrid.Visibility = Visibility.Visible;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void MarkTheAnswer(object sender, RoutedEventArgs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(MarkComboBox.Text!="")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((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sender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as System.Windows.Controls.Button).DataContext as Data.Answer).MarkTheAnswer(MarkComboBox.Text, CommentBox.Text);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(CurrentTaskAnswerView.ItemsSource as ICollectionView).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Refresh(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else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System.Windows.MessageBox.Show(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Оцените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ответ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!");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void LoadJournal(object sender, RoutedEventArgs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(JKlassComboBox.Text == "" || JSubjectComboBox.Text == "") 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    System.Windows.MessageBox.Show("Вам нужно выбрать класс и предмет для просмотра!");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return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int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idKlass = Data.TeacherUsr.GetIDWithText("Учебная программа", "Класс", JKlassComboBox.Text);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int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idSubject = Data.TeacherUsr.GetIDWithText("Список предметов", "Предмет", JSubjectComboBox.Text);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OleDbConnection connection = new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OleDbConnection(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connectString);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query = "TRANSFORM First(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Ответы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.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Оценка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 AS [First-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Оценка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] " +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"SELECT[ДанныеУчеников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]![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Имя] + \" \" +[ДанныеУчеников]![Отчество] + \" \" +[ДанныеУчеников]![Фамилия] AS ФИО " +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    "FROM Задания INNER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JOIN(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ДанныеУчеников INNER JOIN Ответы ON ДанныеУчеников.ID = Ответы.УченикID) ON Задания.ID = Ответы.ЗаданиеID " +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    "WHERE(((ДанныеУчеников.Класс) = " + idKlass + ") AND((Задания.Предмет) = " + idSubject +")) " +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    "GROUP BY[ДанныеУчеников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]![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Имя] + \" \" +[ДанныеУчеников]![Отчество] + \" \" +[ДанныеУчеников]![Фамилия], ДанныеУчеников.Класс, Задания.Предмет " +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"PIVOT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Задания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.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Тема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";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OleDbCommand Cmd = new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OleDbCommand(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Cmd.Connection = connection;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Cmd.CommandText = query;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OleDbDataAdapter DataAdap = new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OleDbDataAdapter(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Cmd);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System.Data.DataTable dtRecord = new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System.Data.DataTable(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DataAdap.Fill(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dtRecord);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JournalDataGrid.ItemsSource = dtRecord.DefaultView;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PrintButton.IsEnabled = true;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void Button_Click_3(object sender, RoutedEventArgs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HideAllGrids(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JournalGrid.Visibility = Visibility.Visible;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void PrintJ(object sender, RoutedEventArgs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System.Windows.Controls.PrintDialog printDialog = new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System.Windows.Controls.PrintDialog(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(printDialog.ShowDialog() == true)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printDialog.PrintVisual(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JournalDataGrid, 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Распечатка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журнала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");</w:t>
      </w:r>
    </w:p>
    <w:p w:rsidR="00715559" w:rsidRPr="00E124E8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E124E8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}</w:t>
      </w:r>
    </w:p>
    <w:p w:rsidR="00715559" w:rsidRPr="00E124E8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E124E8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E124E8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E124E8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E124E8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E124E8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:rsidR="00715559" w:rsidRPr="00E124E8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E124E8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}</w:t>
      </w:r>
    </w:p>
    <w:p w:rsidR="00715559" w:rsidRDefault="00E124E8" w:rsidP="00E124E8">
      <w:pPr>
        <w:pStyle w:val="2"/>
        <w:numPr>
          <w:ilvl w:val="0"/>
          <w:numId w:val="0"/>
        </w:numPr>
        <w:ind w:left="2703"/>
        <w:jc w:val="both"/>
        <w:rPr>
          <w:rFonts w:eastAsia="Calibri"/>
          <w:lang w:val="en-US" w:eastAsia="ru-RU"/>
        </w:rPr>
      </w:pPr>
      <w:bookmarkStart w:id="21" w:name="_Toc515283539"/>
      <w:r>
        <w:rPr>
          <w:rFonts w:eastAsia="Calibri"/>
          <w:lang w:eastAsia="ru-RU"/>
        </w:rPr>
        <w:t>Приложение</w:t>
      </w:r>
      <w:r>
        <w:rPr>
          <w:rFonts w:eastAsia="Calibri"/>
          <w:lang w:val="en-US" w:eastAsia="ru-RU"/>
        </w:rPr>
        <w:t xml:space="preserve"> 9</w:t>
      </w:r>
      <w:r w:rsidRPr="00EF28DC">
        <w:rPr>
          <w:rFonts w:eastAsia="Calibri"/>
          <w:lang w:val="en-US" w:eastAsia="ru-RU"/>
        </w:rPr>
        <w:t xml:space="preserve">. </w:t>
      </w:r>
      <w:r w:rsidR="00715559">
        <w:rPr>
          <w:rFonts w:eastAsia="Calibri"/>
          <w:lang w:eastAsia="ru-RU"/>
        </w:rPr>
        <w:t>Файл</w:t>
      </w:r>
      <w:r w:rsidR="00715559" w:rsidRPr="00E124E8">
        <w:rPr>
          <w:rFonts w:eastAsia="Calibri"/>
          <w:lang w:val="en-US" w:eastAsia="ru-RU"/>
        </w:rPr>
        <w:t xml:space="preserve"> WorkWindowStudent.xaml</w:t>
      </w:r>
      <w:r w:rsidR="00715559">
        <w:rPr>
          <w:rFonts w:eastAsia="Calibri"/>
          <w:lang w:val="en-US" w:eastAsia="ru-RU"/>
        </w:rPr>
        <w:t>.cs</w:t>
      </w:r>
      <w:bookmarkEnd w:id="21"/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System;</w:t>
      </w:r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System.Collections.Generic;</w:t>
      </w:r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System.Linq;</w:t>
      </w:r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System.Text;</w:t>
      </w:r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System.Threading.Tasks;</w:t>
      </w:r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System.Windows;</w:t>
      </w:r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System.Windows.Controls;</w:t>
      </w:r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System.Windows.Data;</w:t>
      </w:r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System.Windows.Documents;</w:t>
      </w:r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System.Windows.Input;</w:t>
      </w:r>
    </w:p>
    <w:p w:rsidR="00715559" w:rsidRPr="007A331E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A331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A331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System.Windows.Media;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System.Windows.Media.Imaging;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System.Windows.Shapes;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System.Data.OleDb;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System.IO;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lastRenderedPageBreak/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System.Drawing;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System.Windows.Forms;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System.ComponentModel;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namespace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StartWindow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715559">
        <w:rPr>
          <w:rFonts w:ascii="Consolas" w:eastAsia="Calibri" w:hAnsi="Consolas" w:cs="Consolas"/>
          <w:color w:val="808080"/>
          <w:sz w:val="19"/>
          <w:szCs w:val="19"/>
          <w:lang w:val="en-US" w:eastAsia="ru-RU"/>
        </w:rPr>
        <w:t>///</w:t>
      </w:r>
      <w:r w:rsidRPr="00715559">
        <w:rPr>
          <w:rFonts w:ascii="Consolas" w:eastAsia="Calibri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808080"/>
          <w:sz w:val="19"/>
          <w:szCs w:val="19"/>
          <w:lang w:val="en-US" w:eastAsia="ru-RU"/>
        </w:rPr>
        <w:t>&lt;summary&gt;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715559">
        <w:rPr>
          <w:rFonts w:ascii="Consolas" w:eastAsia="Calibri" w:hAnsi="Consolas" w:cs="Consolas"/>
          <w:color w:val="808080"/>
          <w:sz w:val="19"/>
          <w:szCs w:val="19"/>
          <w:lang w:val="en-US" w:eastAsia="ru-RU"/>
        </w:rPr>
        <w:t>///</w:t>
      </w:r>
      <w:r w:rsidRPr="00715559">
        <w:rPr>
          <w:rFonts w:ascii="Consolas" w:eastAsia="Calibri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008000"/>
          <w:sz w:val="19"/>
          <w:szCs w:val="19"/>
          <w:lang w:eastAsia="ru-RU"/>
        </w:rPr>
        <w:t>Логика</w:t>
      </w:r>
      <w:r w:rsidRPr="00715559">
        <w:rPr>
          <w:rFonts w:ascii="Consolas" w:eastAsia="Calibri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008000"/>
          <w:sz w:val="19"/>
          <w:szCs w:val="19"/>
          <w:lang w:eastAsia="ru-RU"/>
        </w:rPr>
        <w:t>взаимодействия</w:t>
      </w:r>
      <w:r w:rsidRPr="00715559">
        <w:rPr>
          <w:rFonts w:ascii="Consolas" w:eastAsia="Calibri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008000"/>
          <w:sz w:val="19"/>
          <w:szCs w:val="19"/>
          <w:lang w:eastAsia="ru-RU"/>
        </w:rPr>
        <w:t>для</w:t>
      </w:r>
      <w:r w:rsidRPr="00715559">
        <w:rPr>
          <w:rFonts w:ascii="Consolas" w:eastAsia="Calibri" w:hAnsi="Consolas" w:cs="Consolas"/>
          <w:color w:val="008000"/>
          <w:sz w:val="19"/>
          <w:szCs w:val="19"/>
          <w:lang w:val="en-US" w:eastAsia="ru-RU"/>
        </w:rPr>
        <w:t xml:space="preserve"> WorkWindow.xaml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715559">
        <w:rPr>
          <w:rFonts w:ascii="Consolas" w:eastAsia="Calibri" w:hAnsi="Consolas" w:cs="Consolas"/>
          <w:color w:val="808080"/>
          <w:sz w:val="19"/>
          <w:szCs w:val="19"/>
          <w:lang w:val="en-US" w:eastAsia="ru-RU"/>
        </w:rPr>
        <w:t>///</w:t>
      </w:r>
      <w:r w:rsidRPr="00715559">
        <w:rPr>
          <w:rFonts w:ascii="Consolas" w:eastAsia="Calibri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808080"/>
          <w:sz w:val="19"/>
          <w:szCs w:val="19"/>
          <w:lang w:val="en-US" w:eastAsia="ru-RU"/>
        </w:rPr>
        <w:t>&lt;/summary&gt;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partial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class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2B91AF"/>
          <w:sz w:val="19"/>
          <w:szCs w:val="19"/>
          <w:lang w:val="en-US" w:eastAsia="ru-RU"/>
        </w:rPr>
        <w:t>WorkWindowStudent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: Window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OleDbConnection myConnection;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static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connectString 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"provider=Microsoft.ACE.Oledb.12.0;Data Source= D:\\AducationBase.accdb;"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WorkWindowStudent()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InitializeComponent(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myConnection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OleDbConnection(connectString);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myConnection.Open(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HalloBox.Text += StartWindow.Data.StudentUsr.Name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 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StartWindow.Data.StudentUsr.Patronymic;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Window_Closed(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myConnection.Close(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HideAllGrids()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AnswerGrid.Visibility = Visibility.Hidden;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TasksViewGrid.Visibility = Visibility.Hidden;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JournalGrid.Visibility = Visibility.Hidden;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TestButton_Click(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RoutedEventArgs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HideAllGrids(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AnswerGrid.Visibility = Visibility.Visible;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Button_Click_1(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RoutedEventArgs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HideAllGrids(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UsrIDBuff.Text 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"1"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TasksViewGrid.Visibility = Visibility.Visible;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SandTask(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RoutedEventArgs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Data.NewTaskAnswer.AnswerText = AnswerText.Text;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(Data.NewTaskAnswer.UnloadAnswer())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System.Windows.MessageBox.Show(</w:t>
      </w:r>
      <w:proofErr w:type="gramEnd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Ответ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успешно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отправлен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!"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Поздравляем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!"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System.Windows.MessageBox.Show(</w:t>
      </w:r>
      <w:proofErr w:type="gramEnd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Заполните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поле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ответа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!"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AddFileGialog(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RoutedEventArgs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OpenFileDialog myDialog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OpenFileDialog(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myDialog.Filter 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proofErr w:type="gramStart"/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Картинки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(</w:t>
      </w:r>
      <w:proofErr w:type="gramEnd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*.JPG;*.PNG)|*.JPG;*.PNG"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"|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Все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файлы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(*.*)|*.* 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myDialog.CheckFileExists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true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myDialog.Multiselect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true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myDialog.ShowDialog(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buff = myDialog.FileName;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(buff !=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StartWindow.Data.TaskFileImage buffImage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Data.TaskFileImage(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buff);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StartWindow.Data.NewTaskAnswer.AnswerFiles.Add(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buffImage);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StartWindow.ViewModel.TasksViewModelStudent.TaskFilesViewBuff.Refresh(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Button_Click(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RoutedEventArgs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SubjectComboBox1.Text 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ViewImageFromBuff(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RoutedEventArgs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System.Windows.Controls.Image b = sender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as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System.Windows.Controls.Image;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(b !=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null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ImageForView.Source = b.Source;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ImageViewGrid.Visibility = Visibility.Visible;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ImageForView_MouseDown(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MouseButtonEventArgs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ImageViewGrid.Visibility = Visibility.Hidden;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AnswerTheTask(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RoutedEventArgs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System.Windows.Controls.Button b = sender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as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System.Windows.Controls.Button;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Data.Tasks data = b.DataContext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as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Data.Tasks;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HideAllGrids(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Data.NewTaskAnswer.StudentID = Data.StudentUsr.ID;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Data.NewTaskAnswer.TaskID = data.ID;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Data.NewTaskAnswer.TeacherID = data.TeacherID;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CurrentDateBeginStr.Text = data.DateBeginStr;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CurrentDateEndStr.Text = data.DateEndStr;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CurrentIMGS.Source = data.IMGS;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CurrentSubject.Text = data.Subject;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CurrentTaskText.Text = data.TaskText;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CurrentTitle.Text = data.Title;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CurrentLine.Visibility = Visibility.Visible;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AnswerGrid.Visibility = Visibility.Visible;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LoadJournal(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RoutedEventArgs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 JSubjectComboBox.Text ==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) 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546F0B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System</w:t>
      </w:r>
      <w:r w:rsidRPr="00546F0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.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Windows</w:t>
      </w:r>
      <w:r w:rsidRPr="00546F0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.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MessageBox</w:t>
      </w:r>
      <w:r w:rsidRPr="00546F0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.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Show</w:t>
      </w:r>
      <w:r w:rsidRPr="00546F0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546F0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Вам</w:t>
      </w:r>
      <w:r w:rsidRPr="00546F0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нужно</w:t>
      </w:r>
      <w:r w:rsidRPr="00546F0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выбрать</w:t>
      </w:r>
      <w:r w:rsidRPr="00546F0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предмет</w:t>
      </w:r>
      <w:r w:rsidRPr="00546F0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для</w:t>
      </w:r>
      <w:r w:rsidRPr="00546F0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просмотра</w:t>
      </w:r>
      <w:r w:rsidRPr="00546F0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!"</w:t>
      </w:r>
      <w:r w:rsidRPr="00546F0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546F0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idSubject = Data.TeacherUsr.GetIDWithText(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Список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предметов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Предмет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 JSubjectComboBox.Text);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OleDbConnection connection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OleDbConnection(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connectString);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query =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"TRANSFORM First(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Ответы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Оценка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) AS [First-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Оценка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] 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</w:t>
      </w:r>
    </w:p>
    <w:p w:rsid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"SELECT[ДанныеУчеников</w:t>
      </w:r>
      <w:proofErr w:type="gramStart"/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]![</w:t>
      </w:r>
      <w:proofErr w:type="gramEnd"/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Имя] + \" \" +[ДанныеУчеников]![Отчество] + \" \" +[ДанныеУчеников]![Фамилия] AS ФИО 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+</w:t>
      </w:r>
    </w:p>
    <w:p w:rsid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 xml:space="preserve">"FROM Задания INNER </w:t>
      </w:r>
      <w:proofErr w:type="gramStart"/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JOIN(</w:t>
      </w:r>
      <w:proofErr w:type="gramEnd"/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ДанныеУчеников INNER JOIN Ответы ON ДанныеУчеников.ID = Ответы.УченикID) ON Задания.ID = Ответы.ЗаданиеID 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+</w:t>
      </w:r>
    </w:p>
    <w:p w:rsid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"WHERE(((ДанныеУчеников.Класс) = 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+ Data.StudentUsr.KlassID +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") AND((Задания.Предмет) = 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+ idSubject +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")) 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+</w:t>
      </w:r>
    </w:p>
    <w:p w:rsid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"GROUP BY[ДанныеУчеников</w:t>
      </w:r>
      <w:proofErr w:type="gramStart"/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]![</w:t>
      </w:r>
      <w:proofErr w:type="gramEnd"/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Имя] + \" \" +[ДанныеУчеников]![Отчество] + \" \" +[ДанныеУчеников]![Фамилия], ДанныеУчеников.Класс, Задания.Предмет 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+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"PIVOT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Задания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Тема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;</w:t>
      </w:r>
      <w:proofErr w:type="gramStart"/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  <w:proofErr w:type="gramEnd"/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OleDbCommand Cmd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OleDbCommand(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Cmd.Connection = connection;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Cmd.CommandText = query;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OleDbDataAdapter DataAdap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OleDbDataAdapter(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Cmd);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System.Data.DataTable dtRecord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System.Data.DataTable(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DataAdap.Fill(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dtRecord);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JournalDataGrid.ItemsSource = dtRecord.DefaultView;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PrintButton.IsEnabled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true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Button_Click_3(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RoutedEventArgs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HideAllGrids(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JournalGrid.Visibility = Visibility.Visible;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PrintJ(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RoutedEventArgs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System.Windows.Controls.PrintDialog printDialog 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System.Windows.Controls.PrintDialog(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(printDialog.ShowDialog() ==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true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printDialog.PrintVisual(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JournalDataGrid, 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Распечатка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журнала</w:t>
      </w:r>
      <w:r w:rsidRPr="0071555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Button_Click_2(</w:t>
      </w:r>
      <w:r w:rsidRPr="0071555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RoutedEventArgs e)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HideAllGrids(</w:t>
      </w:r>
      <w:proofErr w:type="gramEnd"/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JournalGrid.Visibility = Visibility.Visible;</w:t>
      </w:r>
    </w:p>
    <w:p w:rsid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71555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}</w:t>
      </w:r>
    </w:p>
    <w:p w:rsid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}</w:t>
      </w:r>
    </w:p>
    <w:p w:rsidR="00715559" w:rsidRPr="00715559" w:rsidRDefault="00715559" w:rsidP="007155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</w:p>
    <w:sectPr w:rsidR="00715559" w:rsidRPr="00715559" w:rsidSect="00FF552C">
      <w:footerReference w:type="default" r:id="rId25"/>
      <w:footerReference w:type="first" r:id="rId26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5273" w:rsidRDefault="00AB5273" w:rsidP="00B1501C">
      <w:pPr>
        <w:spacing w:after="0" w:line="240" w:lineRule="auto"/>
      </w:pPr>
      <w:r>
        <w:separator/>
      </w:r>
    </w:p>
  </w:endnote>
  <w:endnote w:type="continuationSeparator" w:id="0">
    <w:p w:rsidR="00AB5273" w:rsidRDefault="00AB5273" w:rsidP="00B150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30313978"/>
      <w:docPartObj>
        <w:docPartGallery w:val="Page Numbers (Bottom of Page)"/>
        <w:docPartUnique/>
      </w:docPartObj>
    </w:sdtPr>
    <w:sdtContent>
      <w:p w:rsidR="00EF28DC" w:rsidRDefault="00EF28DC" w:rsidP="002309D3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091F">
          <w:rPr>
            <w:noProof/>
          </w:rPr>
          <w:t>24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28DC" w:rsidRPr="002D5489" w:rsidRDefault="00EF28DC" w:rsidP="00827063">
    <w:pPr>
      <w:jc w:val="center"/>
      <w:rPr>
        <w:szCs w:val="28"/>
      </w:rPr>
    </w:pPr>
    <w:r>
      <w:rPr>
        <w:szCs w:val="28"/>
      </w:rPr>
      <w:t>Таганрог</w:t>
    </w:r>
  </w:p>
  <w:p w:rsidR="00EF28DC" w:rsidRPr="00827063" w:rsidRDefault="00EF28DC" w:rsidP="00827063">
    <w:pPr>
      <w:jc w:val="center"/>
      <w:rPr>
        <w:szCs w:val="28"/>
      </w:rPr>
    </w:pPr>
    <w:r>
      <w:rPr>
        <w:szCs w:val="28"/>
      </w:rPr>
      <w:t xml:space="preserve">2018 </w:t>
    </w:r>
    <w:r w:rsidRPr="002D5489">
      <w:rPr>
        <w:szCs w:val="28"/>
      </w:rPr>
      <w:t>г.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5273" w:rsidRDefault="00AB5273" w:rsidP="00B1501C">
      <w:pPr>
        <w:spacing w:after="0" w:line="240" w:lineRule="auto"/>
      </w:pPr>
      <w:r>
        <w:separator/>
      </w:r>
    </w:p>
  </w:footnote>
  <w:footnote w:type="continuationSeparator" w:id="0">
    <w:p w:rsidR="00AB5273" w:rsidRDefault="00AB5273" w:rsidP="00B150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0C7ADE"/>
    <w:multiLevelType w:val="hybridMultilevel"/>
    <w:tmpl w:val="186E77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A43456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2703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14F1181E"/>
    <w:multiLevelType w:val="multilevel"/>
    <w:tmpl w:val="B8E81D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200" w:hanging="1800"/>
      </w:pPr>
      <w:rPr>
        <w:rFonts w:hint="default"/>
      </w:rPr>
    </w:lvl>
  </w:abstractNum>
  <w:abstractNum w:abstractNumId="3">
    <w:nsid w:val="374627C1"/>
    <w:multiLevelType w:val="multilevel"/>
    <w:tmpl w:val="90E0433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>
    <w:nsid w:val="3F1557B5"/>
    <w:multiLevelType w:val="hybridMultilevel"/>
    <w:tmpl w:val="41FCF6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C1035E8"/>
    <w:multiLevelType w:val="multilevel"/>
    <w:tmpl w:val="9824493E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>
    <w:nsid w:val="4C855F05"/>
    <w:multiLevelType w:val="hybridMultilevel"/>
    <w:tmpl w:val="10BC4E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F12222B"/>
    <w:multiLevelType w:val="hybridMultilevel"/>
    <w:tmpl w:val="B464D6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066449"/>
    <w:multiLevelType w:val="multilevel"/>
    <w:tmpl w:val="2AE2A63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9">
    <w:nsid w:val="771B23DD"/>
    <w:multiLevelType w:val="hybridMultilevel"/>
    <w:tmpl w:val="4830D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BDC74FE"/>
    <w:multiLevelType w:val="hybridMultilevel"/>
    <w:tmpl w:val="482ADAFC"/>
    <w:lvl w:ilvl="0" w:tplc="FE9E850E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7F1A6FE4"/>
    <w:multiLevelType w:val="multilevel"/>
    <w:tmpl w:val="8A72E138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2"/>
  </w:num>
  <w:num w:numId="3">
    <w:abstractNumId w:val="8"/>
  </w:num>
  <w:num w:numId="4">
    <w:abstractNumId w:val="5"/>
  </w:num>
  <w:num w:numId="5">
    <w:abstractNumId w:val="3"/>
  </w:num>
  <w:num w:numId="6">
    <w:abstractNumId w:val="4"/>
  </w:num>
  <w:num w:numId="7">
    <w:abstractNumId w:val="0"/>
  </w:num>
  <w:num w:numId="8">
    <w:abstractNumId w:val="9"/>
  </w:num>
  <w:num w:numId="9">
    <w:abstractNumId w:val="6"/>
  </w:num>
  <w:num w:numId="10">
    <w:abstractNumId w:val="1"/>
  </w:num>
  <w:num w:numId="11">
    <w:abstractNumId w:val="10"/>
  </w:num>
  <w:num w:numId="12">
    <w:abstractNumId w:val="10"/>
    <w:lvlOverride w:ilvl="0">
      <w:startOverride w:val="1"/>
    </w:lvlOverride>
  </w:num>
  <w:num w:numId="13">
    <w:abstractNumId w:val="7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4BB8"/>
    <w:rsid w:val="000034F8"/>
    <w:rsid w:val="000069D0"/>
    <w:rsid w:val="00006BD6"/>
    <w:rsid w:val="00010E12"/>
    <w:rsid w:val="00016DBF"/>
    <w:rsid w:val="00017E2D"/>
    <w:rsid w:val="00025326"/>
    <w:rsid w:val="00030D68"/>
    <w:rsid w:val="00036842"/>
    <w:rsid w:val="000426B9"/>
    <w:rsid w:val="00073CD1"/>
    <w:rsid w:val="000A7444"/>
    <w:rsid w:val="000A7FFC"/>
    <w:rsid w:val="000E4920"/>
    <w:rsid w:val="000E4B1D"/>
    <w:rsid w:val="00124E2B"/>
    <w:rsid w:val="00125E79"/>
    <w:rsid w:val="001467B9"/>
    <w:rsid w:val="001561E2"/>
    <w:rsid w:val="00157CAE"/>
    <w:rsid w:val="00177A95"/>
    <w:rsid w:val="001818CC"/>
    <w:rsid w:val="00184CAE"/>
    <w:rsid w:val="001A198D"/>
    <w:rsid w:val="001B3C0C"/>
    <w:rsid w:val="001D7749"/>
    <w:rsid w:val="001E1998"/>
    <w:rsid w:val="001E1B4B"/>
    <w:rsid w:val="001E4103"/>
    <w:rsid w:val="001E57FF"/>
    <w:rsid w:val="001F168A"/>
    <w:rsid w:val="00214B5F"/>
    <w:rsid w:val="00214E59"/>
    <w:rsid w:val="002177DE"/>
    <w:rsid w:val="00227591"/>
    <w:rsid w:val="002309D3"/>
    <w:rsid w:val="0024195D"/>
    <w:rsid w:val="00251244"/>
    <w:rsid w:val="00255DA7"/>
    <w:rsid w:val="0026307B"/>
    <w:rsid w:val="00272587"/>
    <w:rsid w:val="00283FE7"/>
    <w:rsid w:val="002A0191"/>
    <w:rsid w:val="002B6821"/>
    <w:rsid w:val="002C09D4"/>
    <w:rsid w:val="002C37C4"/>
    <w:rsid w:val="002C6EA2"/>
    <w:rsid w:val="002C7079"/>
    <w:rsid w:val="002D501A"/>
    <w:rsid w:val="002E1167"/>
    <w:rsid w:val="00302D14"/>
    <w:rsid w:val="00304535"/>
    <w:rsid w:val="00320432"/>
    <w:rsid w:val="00327464"/>
    <w:rsid w:val="00337CF0"/>
    <w:rsid w:val="00361829"/>
    <w:rsid w:val="00365D2F"/>
    <w:rsid w:val="00383A35"/>
    <w:rsid w:val="00396231"/>
    <w:rsid w:val="003E17B8"/>
    <w:rsid w:val="003F31E7"/>
    <w:rsid w:val="00422CB6"/>
    <w:rsid w:val="0044355C"/>
    <w:rsid w:val="00450B28"/>
    <w:rsid w:val="004604FA"/>
    <w:rsid w:val="00465DD4"/>
    <w:rsid w:val="00485A85"/>
    <w:rsid w:val="00486BD0"/>
    <w:rsid w:val="004B592E"/>
    <w:rsid w:val="004C17DB"/>
    <w:rsid w:val="004D1F11"/>
    <w:rsid w:val="004D2C69"/>
    <w:rsid w:val="004D3CBE"/>
    <w:rsid w:val="00537DB0"/>
    <w:rsid w:val="00546E2B"/>
    <w:rsid w:val="00546F0B"/>
    <w:rsid w:val="00556E77"/>
    <w:rsid w:val="00556FBF"/>
    <w:rsid w:val="00562C55"/>
    <w:rsid w:val="0057091F"/>
    <w:rsid w:val="00574984"/>
    <w:rsid w:val="005A2CD9"/>
    <w:rsid w:val="005C4982"/>
    <w:rsid w:val="005F1C4F"/>
    <w:rsid w:val="006012A9"/>
    <w:rsid w:val="0060183D"/>
    <w:rsid w:val="00611E28"/>
    <w:rsid w:val="00625038"/>
    <w:rsid w:val="00631316"/>
    <w:rsid w:val="00632B5F"/>
    <w:rsid w:val="00632FDF"/>
    <w:rsid w:val="00650790"/>
    <w:rsid w:val="00652428"/>
    <w:rsid w:val="00680FFB"/>
    <w:rsid w:val="00684024"/>
    <w:rsid w:val="006A707E"/>
    <w:rsid w:val="006B7834"/>
    <w:rsid w:val="006F3242"/>
    <w:rsid w:val="006F49EE"/>
    <w:rsid w:val="00715559"/>
    <w:rsid w:val="00725CC8"/>
    <w:rsid w:val="007267E8"/>
    <w:rsid w:val="00757D71"/>
    <w:rsid w:val="007928B8"/>
    <w:rsid w:val="00796A3F"/>
    <w:rsid w:val="007A331E"/>
    <w:rsid w:val="007A5ED1"/>
    <w:rsid w:val="007A7491"/>
    <w:rsid w:val="007B55D4"/>
    <w:rsid w:val="007C0EDF"/>
    <w:rsid w:val="007E170F"/>
    <w:rsid w:val="007E3310"/>
    <w:rsid w:val="007E592C"/>
    <w:rsid w:val="007F648E"/>
    <w:rsid w:val="00803E1D"/>
    <w:rsid w:val="008214FA"/>
    <w:rsid w:val="00824284"/>
    <w:rsid w:val="00827063"/>
    <w:rsid w:val="0083244E"/>
    <w:rsid w:val="00840FD2"/>
    <w:rsid w:val="008576EA"/>
    <w:rsid w:val="0086764F"/>
    <w:rsid w:val="00875B9C"/>
    <w:rsid w:val="0087665F"/>
    <w:rsid w:val="008D5FCE"/>
    <w:rsid w:val="008D714B"/>
    <w:rsid w:val="008E7F2C"/>
    <w:rsid w:val="008F5B73"/>
    <w:rsid w:val="008F7079"/>
    <w:rsid w:val="0090055B"/>
    <w:rsid w:val="0090769F"/>
    <w:rsid w:val="00913E3D"/>
    <w:rsid w:val="00917B0D"/>
    <w:rsid w:val="009208D3"/>
    <w:rsid w:val="00921C1F"/>
    <w:rsid w:val="00926E81"/>
    <w:rsid w:val="0093166E"/>
    <w:rsid w:val="00941489"/>
    <w:rsid w:val="009453B2"/>
    <w:rsid w:val="00973505"/>
    <w:rsid w:val="00977879"/>
    <w:rsid w:val="00982ED5"/>
    <w:rsid w:val="00992EB6"/>
    <w:rsid w:val="009C2965"/>
    <w:rsid w:val="009E12B5"/>
    <w:rsid w:val="00A04BB8"/>
    <w:rsid w:val="00A0706E"/>
    <w:rsid w:val="00A16390"/>
    <w:rsid w:val="00A21898"/>
    <w:rsid w:val="00A261B9"/>
    <w:rsid w:val="00A30E9F"/>
    <w:rsid w:val="00A40A21"/>
    <w:rsid w:val="00A52BD7"/>
    <w:rsid w:val="00A55474"/>
    <w:rsid w:val="00A6265E"/>
    <w:rsid w:val="00A62878"/>
    <w:rsid w:val="00A6582B"/>
    <w:rsid w:val="00A71437"/>
    <w:rsid w:val="00A82305"/>
    <w:rsid w:val="00A84ACA"/>
    <w:rsid w:val="00A86D66"/>
    <w:rsid w:val="00A92E26"/>
    <w:rsid w:val="00AB5273"/>
    <w:rsid w:val="00AD68C3"/>
    <w:rsid w:val="00AD72CA"/>
    <w:rsid w:val="00AE5375"/>
    <w:rsid w:val="00B1501C"/>
    <w:rsid w:val="00B303CF"/>
    <w:rsid w:val="00B37073"/>
    <w:rsid w:val="00B44E7D"/>
    <w:rsid w:val="00B64036"/>
    <w:rsid w:val="00B82C09"/>
    <w:rsid w:val="00B862EF"/>
    <w:rsid w:val="00B929F2"/>
    <w:rsid w:val="00BD4146"/>
    <w:rsid w:val="00BD5461"/>
    <w:rsid w:val="00BE6F26"/>
    <w:rsid w:val="00C115E4"/>
    <w:rsid w:val="00C11DF0"/>
    <w:rsid w:val="00C21919"/>
    <w:rsid w:val="00C35C92"/>
    <w:rsid w:val="00C376BB"/>
    <w:rsid w:val="00C5276B"/>
    <w:rsid w:val="00C75E79"/>
    <w:rsid w:val="00C7750B"/>
    <w:rsid w:val="00C77D6B"/>
    <w:rsid w:val="00C942B1"/>
    <w:rsid w:val="00C97A8D"/>
    <w:rsid w:val="00C97E50"/>
    <w:rsid w:val="00CA2320"/>
    <w:rsid w:val="00CA36CD"/>
    <w:rsid w:val="00CB7DBA"/>
    <w:rsid w:val="00CC7EEC"/>
    <w:rsid w:val="00CD3F98"/>
    <w:rsid w:val="00CE2009"/>
    <w:rsid w:val="00D0367E"/>
    <w:rsid w:val="00D0522C"/>
    <w:rsid w:val="00D16FBA"/>
    <w:rsid w:val="00D31190"/>
    <w:rsid w:val="00D5484B"/>
    <w:rsid w:val="00D61CCA"/>
    <w:rsid w:val="00D667FA"/>
    <w:rsid w:val="00D6740A"/>
    <w:rsid w:val="00D85066"/>
    <w:rsid w:val="00D93501"/>
    <w:rsid w:val="00DC30E8"/>
    <w:rsid w:val="00DD3BDF"/>
    <w:rsid w:val="00DE271E"/>
    <w:rsid w:val="00DE44CA"/>
    <w:rsid w:val="00E124E8"/>
    <w:rsid w:val="00E3663E"/>
    <w:rsid w:val="00E3703D"/>
    <w:rsid w:val="00E64CFB"/>
    <w:rsid w:val="00E6510A"/>
    <w:rsid w:val="00E8025D"/>
    <w:rsid w:val="00E81A5F"/>
    <w:rsid w:val="00EA1216"/>
    <w:rsid w:val="00EA72B5"/>
    <w:rsid w:val="00EB1CD6"/>
    <w:rsid w:val="00EE330F"/>
    <w:rsid w:val="00EF0E1C"/>
    <w:rsid w:val="00EF28DC"/>
    <w:rsid w:val="00F00528"/>
    <w:rsid w:val="00F040F2"/>
    <w:rsid w:val="00F249E4"/>
    <w:rsid w:val="00F379C0"/>
    <w:rsid w:val="00F62971"/>
    <w:rsid w:val="00F80739"/>
    <w:rsid w:val="00F86561"/>
    <w:rsid w:val="00F92C30"/>
    <w:rsid w:val="00FB144B"/>
    <w:rsid w:val="00FB211D"/>
    <w:rsid w:val="00FB5E87"/>
    <w:rsid w:val="00FD3FCE"/>
    <w:rsid w:val="00FE017B"/>
    <w:rsid w:val="00FE0CDF"/>
    <w:rsid w:val="00FF3700"/>
    <w:rsid w:val="00FF5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6CD033C-DCC6-43A7-9278-59BC85EC3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0E9F"/>
    <w:pPr>
      <w:spacing w:after="200" w:line="276" w:lineRule="auto"/>
      <w:ind w:firstLine="709"/>
      <w:jc w:val="both"/>
    </w:pPr>
    <w:rPr>
      <w:rFonts w:ascii="Times New Roman" w:eastAsia="Times New Roman" w:hAnsi="Times New Roman" w:cs="Calibri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017E2D"/>
    <w:pPr>
      <w:keepNext/>
      <w:keepLines/>
      <w:pageBreakBefore/>
      <w:numPr>
        <w:numId w:val="10"/>
      </w:numPr>
      <w:spacing w:before="240" w:after="0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qFormat/>
    <w:rsid w:val="00177A95"/>
    <w:pPr>
      <w:keepNext/>
      <w:numPr>
        <w:ilvl w:val="1"/>
        <w:numId w:val="10"/>
      </w:numPr>
      <w:spacing w:after="0" w:line="240" w:lineRule="auto"/>
      <w:jc w:val="center"/>
      <w:outlineLvl w:val="1"/>
    </w:pPr>
    <w:rPr>
      <w:rFonts w:cs="Times New Roman"/>
      <w:sz w:val="32"/>
      <w:szCs w:val="20"/>
    </w:rPr>
  </w:style>
  <w:style w:type="paragraph" w:styleId="3">
    <w:name w:val="heading 3"/>
    <w:basedOn w:val="a"/>
    <w:next w:val="a"/>
    <w:link w:val="30"/>
    <w:uiPriority w:val="9"/>
    <w:unhideWhenUsed/>
    <w:qFormat/>
    <w:rsid w:val="00361829"/>
    <w:pPr>
      <w:keepNext/>
      <w:keepLines/>
      <w:numPr>
        <w:ilvl w:val="2"/>
        <w:numId w:val="10"/>
      </w:numPr>
      <w:spacing w:before="40" w:after="0" w:line="360" w:lineRule="auto"/>
      <w:jc w:val="center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7CAE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7CAE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7CAE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7CAE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7CAE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7CAE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1">
    <w:name w:val="Основной текст с отступом 31"/>
    <w:basedOn w:val="a"/>
    <w:rsid w:val="00A04BB8"/>
    <w:pPr>
      <w:suppressAutoHyphens/>
      <w:spacing w:after="0" w:line="240" w:lineRule="auto"/>
      <w:ind w:left="3780" w:hanging="3780"/>
    </w:pPr>
    <w:rPr>
      <w:rFonts w:cs="Times New Roman"/>
      <w:sz w:val="24"/>
      <w:szCs w:val="24"/>
      <w:lang w:eastAsia="ar-SA"/>
    </w:rPr>
  </w:style>
  <w:style w:type="character" w:customStyle="1" w:styleId="20">
    <w:name w:val="Заголовок 2 Знак"/>
    <w:link w:val="2"/>
    <w:rsid w:val="00177A95"/>
    <w:rPr>
      <w:rFonts w:ascii="Times New Roman" w:eastAsia="Times New Roman" w:hAnsi="Times New Roman"/>
      <w:sz w:val="32"/>
      <w:lang w:eastAsia="en-US"/>
    </w:rPr>
  </w:style>
  <w:style w:type="paragraph" w:styleId="a3">
    <w:name w:val="List Paragraph"/>
    <w:basedOn w:val="a"/>
    <w:uiPriority w:val="34"/>
    <w:qFormat/>
    <w:rsid w:val="00B862EF"/>
    <w:pPr>
      <w:ind w:left="720"/>
      <w:contextualSpacing/>
    </w:pPr>
    <w:rPr>
      <w:rFonts w:eastAsia="Calibri" w:cs="Times New Roman"/>
    </w:rPr>
  </w:style>
  <w:style w:type="paragraph" w:styleId="a4">
    <w:name w:val="No Spacing"/>
    <w:uiPriority w:val="1"/>
    <w:qFormat/>
    <w:rsid w:val="00A82305"/>
    <w:rPr>
      <w:rFonts w:eastAsia="Times New Roman" w:cs="Calibri"/>
      <w:sz w:val="22"/>
      <w:szCs w:val="22"/>
      <w:lang w:eastAsia="en-US"/>
    </w:rPr>
  </w:style>
  <w:style w:type="paragraph" w:styleId="a5">
    <w:name w:val="footnote text"/>
    <w:basedOn w:val="a"/>
    <w:link w:val="a6"/>
    <w:uiPriority w:val="99"/>
    <w:semiHidden/>
    <w:unhideWhenUsed/>
    <w:rsid w:val="00B1501C"/>
    <w:pPr>
      <w:spacing w:after="0" w:line="240" w:lineRule="auto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B1501C"/>
    <w:rPr>
      <w:rFonts w:eastAsia="Times New Roman" w:cs="Calibri"/>
      <w:lang w:eastAsia="en-US"/>
    </w:rPr>
  </w:style>
  <w:style w:type="character" w:styleId="a7">
    <w:name w:val="footnote reference"/>
    <w:basedOn w:val="a0"/>
    <w:uiPriority w:val="99"/>
    <w:semiHidden/>
    <w:unhideWhenUsed/>
    <w:rsid w:val="00B1501C"/>
    <w:rPr>
      <w:vertAlign w:val="superscript"/>
    </w:rPr>
  </w:style>
  <w:style w:type="paragraph" w:styleId="a8">
    <w:name w:val="Balloon Text"/>
    <w:basedOn w:val="a"/>
    <w:link w:val="a9"/>
    <w:uiPriority w:val="99"/>
    <w:semiHidden/>
    <w:unhideWhenUsed/>
    <w:rsid w:val="002C09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2C09D4"/>
    <w:rPr>
      <w:rFonts w:ascii="Segoe UI" w:eastAsia="Times New Roman" w:hAnsi="Segoe UI" w:cs="Segoe UI"/>
      <w:sz w:val="18"/>
      <w:szCs w:val="18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017E2D"/>
    <w:rPr>
      <w:rFonts w:ascii="Times New Roman" w:eastAsiaTheme="majorEastAsia" w:hAnsi="Times New Roman" w:cstheme="majorBidi"/>
      <w:sz w:val="32"/>
      <w:szCs w:val="32"/>
      <w:lang w:eastAsia="en-US"/>
    </w:rPr>
  </w:style>
  <w:style w:type="paragraph" w:styleId="aa">
    <w:name w:val="TOC Heading"/>
    <w:basedOn w:val="1"/>
    <w:next w:val="a"/>
    <w:uiPriority w:val="39"/>
    <w:unhideWhenUsed/>
    <w:qFormat/>
    <w:rsid w:val="001E1B4B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1E1B4B"/>
    <w:pPr>
      <w:spacing w:after="100"/>
      <w:ind w:left="280"/>
    </w:pPr>
  </w:style>
  <w:style w:type="character" w:styleId="ab">
    <w:name w:val="Hyperlink"/>
    <w:basedOn w:val="a0"/>
    <w:uiPriority w:val="99"/>
    <w:unhideWhenUsed/>
    <w:rsid w:val="001E1B4B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2309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2309D3"/>
    <w:rPr>
      <w:rFonts w:ascii="Times New Roman" w:eastAsia="Times New Roman" w:hAnsi="Times New Roman" w:cs="Calibri"/>
      <w:sz w:val="28"/>
      <w:szCs w:val="22"/>
      <w:lang w:eastAsia="en-US"/>
    </w:rPr>
  </w:style>
  <w:style w:type="paragraph" w:styleId="ae">
    <w:name w:val="footer"/>
    <w:basedOn w:val="a"/>
    <w:link w:val="af"/>
    <w:uiPriority w:val="99"/>
    <w:unhideWhenUsed/>
    <w:rsid w:val="002309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2309D3"/>
    <w:rPr>
      <w:rFonts w:ascii="Times New Roman" w:eastAsia="Times New Roman" w:hAnsi="Times New Roman" w:cs="Calibri"/>
      <w:sz w:val="28"/>
      <w:szCs w:val="22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A30E9F"/>
    <w:pPr>
      <w:tabs>
        <w:tab w:val="right" w:leader="dot" w:pos="9628"/>
      </w:tabs>
      <w:spacing w:after="100"/>
      <w:ind w:firstLine="0"/>
    </w:pPr>
  </w:style>
  <w:style w:type="character" w:customStyle="1" w:styleId="UnresolvedMention">
    <w:name w:val="Unresolved Mention"/>
    <w:basedOn w:val="a0"/>
    <w:uiPriority w:val="99"/>
    <w:semiHidden/>
    <w:unhideWhenUsed/>
    <w:rsid w:val="003E17B8"/>
    <w:rPr>
      <w:color w:val="808080"/>
      <w:shd w:val="clear" w:color="auto" w:fill="E6E6E6"/>
    </w:rPr>
  </w:style>
  <w:style w:type="paragraph" w:customStyle="1" w:styleId="listingHeader">
    <w:name w:val="listingHeader"/>
    <w:basedOn w:val="a"/>
    <w:next w:val="a"/>
    <w:qFormat/>
    <w:rsid w:val="000A7FFC"/>
    <w:pPr>
      <w:jc w:val="right"/>
    </w:pPr>
    <w:rPr>
      <w:i/>
      <w:sz w:val="24"/>
      <w:lang w:val="en-US"/>
    </w:rPr>
  </w:style>
  <w:style w:type="character" w:styleId="af0">
    <w:name w:val="FollowedHyperlink"/>
    <w:basedOn w:val="a0"/>
    <w:uiPriority w:val="99"/>
    <w:semiHidden/>
    <w:unhideWhenUsed/>
    <w:rsid w:val="00073CD1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361829"/>
    <w:rPr>
      <w:rFonts w:ascii="Times New Roman" w:eastAsiaTheme="majorEastAsia" w:hAnsi="Times New Roman" w:cstheme="majorBidi"/>
      <w:sz w:val="28"/>
      <w:szCs w:val="24"/>
      <w:lang w:eastAsia="en-US"/>
    </w:rPr>
  </w:style>
  <w:style w:type="character" w:customStyle="1" w:styleId="40">
    <w:name w:val="Заголовок 4 Знак"/>
    <w:basedOn w:val="a0"/>
    <w:link w:val="4"/>
    <w:uiPriority w:val="9"/>
    <w:semiHidden/>
    <w:rsid w:val="00157CAE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2"/>
      <w:lang w:eastAsia="en-US"/>
    </w:rPr>
  </w:style>
  <w:style w:type="character" w:customStyle="1" w:styleId="50">
    <w:name w:val="Заголовок 5 Знак"/>
    <w:basedOn w:val="a0"/>
    <w:link w:val="5"/>
    <w:uiPriority w:val="9"/>
    <w:semiHidden/>
    <w:rsid w:val="00157CAE"/>
    <w:rPr>
      <w:rFonts w:asciiTheme="majorHAnsi" w:eastAsiaTheme="majorEastAsia" w:hAnsiTheme="majorHAnsi" w:cstheme="majorBidi"/>
      <w:color w:val="365F91" w:themeColor="accent1" w:themeShade="BF"/>
      <w:sz w:val="28"/>
      <w:szCs w:val="22"/>
      <w:lang w:eastAsia="en-US"/>
    </w:rPr>
  </w:style>
  <w:style w:type="character" w:customStyle="1" w:styleId="60">
    <w:name w:val="Заголовок 6 Знак"/>
    <w:basedOn w:val="a0"/>
    <w:link w:val="6"/>
    <w:uiPriority w:val="9"/>
    <w:semiHidden/>
    <w:rsid w:val="00157CAE"/>
    <w:rPr>
      <w:rFonts w:asciiTheme="majorHAnsi" w:eastAsiaTheme="majorEastAsia" w:hAnsiTheme="majorHAnsi" w:cstheme="majorBidi"/>
      <w:color w:val="243F60" w:themeColor="accent1" w:themeShade="7F"/>
      <w:sz w:val="28"/>
      <w:szCs w:val="22"/>
      <w:lang w:eastAsia="en-US"/>
    </w:rPr>
  </w:style>
  <w:style w:type="character" w:customStyle="1" w:styleId="70">
    <w:name w:val="Заголовок 7 Знак"/>
    <w:basedOn w:val="a0"/>
    <w:link w:val="7"/>
    <w:uiPriority w:val="9"/>
    <w:semiHidden/>
    <w:rsid w:val="00157CAE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2"/>
      <w:lang w:eastAsia="en-US"/>
    </w:rPr>
  </w:style>
  <w:style w:type="character" w:customStyle="1" w:styleId="80">
    <w:name w:val="Заголовок 8 Знак"/>
    <w:basedOn w:val="a0"/>
    <w:link w:val="8"/>
    <w:uiPriority w:val="9"/>
    <w:semiHidden/>
    <w:rsid w:val="00157CAE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90">
    <w:name w:val="Заголовок 9 Знак"/>
    <w:basedOn w:val="a0"/>
    <w:link w:val="9"/>
    <w:uiPriority w:val="9"/>
    <w:semiHidden/>
    <w:rsid w:val="00157CA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33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ru.wikipedia.org/wiki/C_Shar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microsoft.com/ru-ru/SoftMicrosoft/vs201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ru.wikipedia.org/wiki/Model-View-ViewMode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support.office.com/ru-ru/article/%D0%A1%D0%BE%D0%B7%D0%B4%D0%B0%D0%BD%D0%B8%D0%B5-%D1%82%D0%B0%D0%B1%D0%BB%D0%B8%D1%86-%D0%B2-%D0%B1%D0%B0%D0%B7%D0%B5-%D0%B4%D0%B0%D0%BD%D0%BD%D1%8B%D1%85-8fdc65f9-8d40-4ff5-9212-80e6545e8d87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methodological_terms.academic.ru/2186/%D0%A3%D0%A7%D0%95%D0%91%D0%9D%D0%90%D0%AF_%D0%9F%D0%A0%D0%90%D0%9A%D0%A2%D0%98%D0%9A%D0%9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microsoft.com/ru-ru/windows/uwp/xaml-platform/xaml-overview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36AADDC-B711-4808-8FBC-15263C51A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1388</TotalTime>
  <Pages>42</Pages>
  <Words>12018</Words>
  <Characters>68509</Characters>
  <Application>Microsoft Office Word</Application>
  <DocSecurity>0</DocSecurity>
  <Lines>570</Lines>
  <Paragraphs>160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80367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adlukianchenko</dc:creator>
  <cp:lastModifiedBy>Anton Tekutow</cp:lastModifiedBy>
  <cp:revision>74</cp:revision>
  <cp:lastPrinted>2017-08-17T13:29:00Z</cp:lastPrinted>
  <dcterms:created xsi:type="dcterms:W3CDTF">2018-04-18T09:23:00Z</dcterms:created>
  <dcterms:modified xsi:type="dcterms:W3CDTF">2018-05-28T12:10:00Z</dcterms:modified>
</cp:coreProperties>
</file>