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5D7" w:rsidRDefault="00806338">
      <w:bookmarkStart w:id="0" w:name="_GoBack"/>
      <w:r>
        <w:t>FOBE300/MQBS300 PACE EOI Questions</w:t>
      </w:r>
    </w:p>
    <w:bookmarkEnd w:id="0"/>
    <w:p w:rsidR="00806338" w:rsidRDefault="00806338">
      <w:r>
        <w:t>Date Compiled 16/10/2019</w:t>
      </w:r>
    </w:p>
    <w:p w:rsidR="00806338" w:rsidRDefault="00806338"/>
    <w:p w:rsidR="00806338" w:rsidRDefault="00806338" w:rsidP="00806338">
      <w:pPr>
        <w:pStyle w:val="ListParagraph"/>
        <w:numPr>
          <w:ilvl w:val="0"/>
          <w:numId w:val="1"/>
        </w:numPr>
      </w:pPr>
      <w:r w:rsidRPr="00806338">
        <w:t xml:space="preserve">What are your expectations regarding an internship in the area/s you have indicated above? </w:t>
      </w:r>
      <w:proofErr w:type="gramStart"/>
      <w:r w:rsidRPr="00806338">
        <w:t>i.e</w:t>
      </w:r>
      <w:proofErr w:type="gramEnd"/>
      <w:r w:rsidRPr="00806338">
        <w:t>. what do you hope to learn and what sort of tasks are you interested in undertaking? (max 300 words)*</w:t>
      </w:r>
    </w:p>
    <w:p w:rsidR="00806338" w:rsidRDefault="00806338" w:rsidP="00806338">
      <w:pPr>
        <w:ind w:left="720"/>
        <w:rPr>
          <w:i/>
        </w:rPr>
      </w:pPr>
      <w:r w:rsidRPr="00806338">
        <w:rPr>
          <w:i/>
        </w:rPr>
        <w:t xml:space="preserve">In Semester 1 2019, I was lucky enough to work at BT Financial Group (as part of my FOBE200 experience) - which is a leading wealth management company in Australia. Throughout the internship, I was able to expose myself by working in financial services sector, even though I am not studying this area of interest. Nonetheless, this internship experience was very valuable as it was my first job in the corporate world. I decided to apply for another PACE internship as I would to experience what </w:t>
      </w:r>
      <w:proofErr w:type="gramStart"/>
      <w:r w:rsidRPr="00806338">
        <w:rPr>
          <w:i/>
        </w:rPr>
        <w:t>does a data analyst/scientist do</w:t>
      </w:r>
      <w:proofErr w:type="gramEnd"/>
      <w:r w:rsidRPr="00806338">
        <w:rPr>
          <w:i/>
        </w:rPr>
        <w:t xml:space="preserve"> in their everyday lives. Examples of work that may interests me are: conducting data extraction, manipulation and visualization by using different software such as Python, R, Tableau and others.</w:t>
      </w:r>
    </w:p>
    <w:p w:rsidR="00806338" w:rsidRDefault="00806338" w:rsidP="00806338">
      <w:pPr>
        <w:rPr>
          <w:i/>
        </w:rPr>
      </w:pPr>
    </w:p>
    <w:p w:rsidR="00806338" w:rsidRDefault="00806338" w:rsidP="00806338">
      <w:pPr>
        <w:pStyle w:val="ListParagraph"/>
        <w:numPr>
          <w:ilvl w:val="0"/>
          <w:numId w:val="1"/>
        </w:numPr>
      </w:pPr>
      <w:r w:rsidRPr="00806338">
        <w:t xml:space="preserve">Do you have an area of interest and industries/types of organisations you would like to gain experience with? </w:t>
      </w:r>
      <w:proofErr w:type="spellStart"/>
      <w:r w:rsidRPr="00806338">
        <w:t>Eg</w:t>
      </w:r>
      <w:proofErr w:type="spellEnd"/>
      <w:r w:rsidRPr="00806338">
        <w:t xml:space="preserve"> corporate, NGO, charities, government, community organisations, </w:t>
      </w:r>
      <w:proofErr w:type="spellStart"/>
      <w:r w:rsidRPr="00806338">
        <w:t>etc</w:t>
      </w:r>
      <w:proofErr w:type="spellEnd"/>
      <w:r w:rsidRPr="00806338">
        <w:t xml:space="preserve"> (Max 300 words)*</w:t>
      </w:r>
    </w:p>
    <w:p w:rsidR="00806338" w:rsidRDefault="00806338" w:rsidP="00806338">
      <w:pPr>
        <w:pStyle w:val="ListParagraph"/>
        <w:rPr>
          <w:i/>
        </w:rPr>
      </w:pPr>
    </w:p>
    <w:p w:rsidR="00806338" w:rsidRDefault="00806338" w:rsidP="00806338">
      <w:pPr>
        <w:pStyle w:val="ListParagraph"/>
        <w:rPr>
          <w:i/>
        </w:rPr>
      </w:pPr>
      <w:r w:rsidRPr="00806338">
        <w:rPr>
          <w:i/>
        </w:rPr>
        <w:t>I would like to work in various industries such as management consulting, government (such as the Australian Bureau of Statistics) and corporate environment (such as the banks, investment banks).</w:t>
      </w:r>
    </w:p>
    <w:p w:rsidR="00806338" w:rsidRDefault="00806338" w:rsidP="00806338">
      <w:pPr>
        <w:pStyle w:val="ListParagraph"/>
      </w:pPr>
    </w:p>
    <w:p w:rsidR="00806338" w:rsidRDefault="00806338" w:rsidP="00806338">
      <w:pPr>
        <w:pStyle w:val="ListParagraph"/>
        <w:numPr>
          <w:ilvl w:val="0"/>
          <w:numId w:val="1"/>
        </w:numPr>
      </w:pPr>
      <w:r w:rsidRPr="00806338">
        <w:t>What are the skills and strengths you have developed through your studies/work experiences that you could apply to your internship? (Max 300 words)*</w:t>
      </w:r>
    </w:p>
    <w:p w:rsidR="00806338" w:rsidRDefault="00806338" w:rsidP="00806338">
      <w:pPr>
        <w:pStyle w:val="ListParagraph"/>
        <w:rPr>
          <w:i/>
        </w:rPr>
      </w:pPr>
    </w:p>
    <w:p w:rsidR="00806338" w:rsidRPr="00806338" w:rsidRDefault="00806338" w:rsidP="00806338">
      <w:pPr>
        <w:pStyle w:val="ListParagraph"/>
        <w:rPr>
          <w:i/>
        </w:rPr>
      </w:pPr>
      <w:r w:rsidRPr="00806338">
        <w:rPr>
          <w:i/>
        </w:rPr>
        <w:t>Throughout the group projects that I have taken in my studies, they have successfully developed my strengths in working in teams as well as my communication skills (in both verbal and written skills). These (soft) skills are important in today's workplaces as they prefer working in a small team environment and I also required to present my findings to my supervisor. In addition, the technical skills such as being a conduct statistical analysis and create statistical models and visualize data through the a range of tools such as R, Python and Tableau will help me to understand what are the key tools that the industry (data analytics) use in their everyday operations.</w:t>
      </w:r>
    </w:p>
    <w:p w:rsidR="00806338" w:rsidRDefault="00806338" w:rsidP="00806338"/>
    <w:sectPr w:rsidR="0080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2055"/>
    <w:multiLevelType w:val="hybridMultilevel"/>
    <w:tmpl w:val="8CB205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38"/>
    <w:rsid w:val="00806338"/>
    <w:rsid w:val="00F07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50F9F-271B-4BE3-8DC8-B71AA56D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1</cp:revision>
  <dcterms:created xsi:type="dcterms:W3CDTF">2019-10-16T07:31:00Z</dcterms:created>
  <dcterms:modified xsi:type="dcterms:W3CDTF">2019-10-16T07:33:00Z</dcterms:modified>
</cp:coreProperties>
</file>