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75" w:rsidRPr="00F70D3F" w:rsidRDefault="00F70D3F" w:rsidP="00E32875">
      <w:pPr>
        <w:jc w:val="center"/>
        <w:rPr>
          <w:lang w:val="en-GB"/>
        </w:rPr>
      </w:pPr>
      <w:r>
        <w:rPr>
          <w:lang w:val="en-GB"/>
        </w:rPr>
        <w:t>Bombe</w:t>
      </w:r>
    </w:p>
    <w:p w:rsidR="00221174" w:rsidRPr="00F70D3F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221174" w:rsidRPr="00F70D3F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221174" w:rsidRPr="00F70D3F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getNumero();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getX();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getY();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getAmplitude();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getCompteARebours();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vaExploser();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0 &lt;= getCompteARebours(B) &lt;= 10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vaExploser(B) = (getCompteARebours(B) = 0)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3 &lt;= amplitude &lt;= 11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getNumero() =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num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getX() = x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getY() = y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getAmplitude() = amplitude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getCompteARebours() = 10</w:t>
      </w:r>
    </w:p>
    <w:p w:rsidR="00D54764" w:rsidRP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init(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num, 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 w:rsidRPr="00D5476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54764">
        <w:rPr>
          <w:rFonts w:ascii="Courier New" w:hAnsi="Courier New" w:cs="Courier New"/>
          <w:color w:val="000000"/>
          <w:sz w:val="20"/>
          <w:szCs w:val="20"/>
        </w:rPr>
        <w:t xml:space="preserve"> amplitude);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getCompteARebours() != 0 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getNumero() = getNumero()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getX() = getX()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getY() = getY()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getAmplitude() = getAmplitude()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</w:p>
    <w:p w:rsidR="00D54764" w:rsidRDefault="00D54764" w:rsidP="00D5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\post getCompteARebours() = getCompteARebours()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@pre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- 1</w:t>
      </w:r>
    </w:p>
    <w:p w:rsidR="00F70D3F" w:rsidRDefault="00D54764" w:rsidP="00D54764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diminuerCompteARebours();</w:t>
      </w:r>
    </w:p>
    <w:p w:rsidR="00D54764" w:rsidRDefault="00D54764" w:rsidP="00D54764"/>
    <w:p w:rsidR="00E32875" w:rsidRDefault="00E32875" w:rsidP="00E32875">
      <w:r>
        <w:t xml:space="preserve">Classe de Test – </w:t>
      </w:r>
      <w:r w:rsidR="00F70D3F">
        <w:t>Bombe</w:t>
      </w:r>
      <w:r>
        <w:t>AbstractTest</w:t>
      </w:r>
    </w:p>
    <w:p w:rsidR="00E32875" w:rsidRDefault="00E32875" w:rsidP="00E32875"/>
    <w:p w:rsidR="00E32875" w:rsidRDefault="00E32875" w:rsidP="00E32875">
      <w:r>
        <w:t>PRECONDITIONS</w:t>
      </w:r>
    </w:p>
    <w:p w:rsidR="00E32875" w:rsidRDefault="00E32875" w:rsidP="00E32875">
      <w:pPr>
        <w:pStyle w:val="Paragraphedeliste"/>
        <w:numPr>
          <w:ilvl w:val="0"/>
          <w:numId w:val="2"/>
        </w:numPr>
        <w:ind w:left="426" w:hanging="426"/>
      </w:pPr>
      <w:r>
        <w:t>Objectif 1 : init</w:t>
      </w:r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positif</w:t>
      </w:r>
    </w:p>
    <w:p w:rsidR="00E32875" w:rsidRDefault="00E32875" w:rsidP="00E32875">
      <w:pPr>
        <w:pStyle w:val="Paragraphedeliste"/>
      </w:pPr>
      <w:r>
        <w:t>condition initiale : aucune</w:t>
      </w:r>
    </w:p>
    <w:p w:rsidR="00E32875" w:rsidRDefault="00E32875" w:rsidP="00E32875">
      <w:pPr>
        <w:pStyle w:val="Paragraphedeliste"/>
      </w:pPr>
      <w:r>
        <w:t>opération : L1.1=init(</w:t>
      </w:r>
      <w:r w:rsidR="004557B5">
        <w:t>1, 3, 5, 6</w:t>
      </w:r>
      <w:r>
        <w:t>)</w:t>
      </w:r>
    </w:p>
    <w:p w:rsidR="00E32875" w:rsidRDefault="00E32875" w:rsidP="00E32875">
      <w:pPr>
        <w:pStyle w:val="Paragraphedeliste"/>
      </w:pPr>
      <w:r>
        <w:t>oracle : pas de message d’erreur</w:t>
      </w:r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E32875" w:rsidRDefault="00E32875" w:rsidP="00E32875">
      <w:pPr>
        <w:pStyle w:val="Paragraphedeliste"/>
      </w:pPr>
      <w:r>
        <w:t>condition initiale : aucune</w:t>
      </w:r>
    </w:p>
    <w:p w:rsidR="00E32875" w:rsidRDefault="00E32875" w:rsidP="00E32875">
      <w:pPr>
        <w:pStyle w:val="Paragraphedeliste"/>
      </w:pPr>
      <w:r>
        <w:t>opération : L1.1=init</w:t>
      </w:r>
      <w:r w:rsidR="004557B5">
        <w:t>(</w:t>
      </w:r>
      <w:r w:rsidR="004557B5">
        <w:t xml:space="preserve">1, 3, 5, </w:t>
      </w:r>
      <w:r w:rsidR="004557B5">
        <w:t>12</w:t>
      </w:r>
      <w:r>
        <w:t>)</w:t>
      </w:r>
    </w:p>
    <w:p w:rsidR="00E32875" w:rsidRDefault="00E32875" w:rsidP="00E32875">
      <w:pPr>
        <w:pStyle w:val="Paragraphedeliste"/>
      </w:pPr>
      <w:r>
        <w:t xml:space="preserve">oracle : </w:t>
      </w:r>
      <w:r w:rsidR="004557B5">
        <w:t>mauvaise amplitude</w:t>
      </w:r>
    </w:p>
    <w:p w:rsidR="00D336CC" w:rsidRDefault="00D336CC" w:rsidP="003C4774">
      <w:pPr>
        <w:pStyle w:val="Paragraphedeliste"/>
        <w:numPr>
          <w:ilvl w:val="0"/>
          <w:numId w:val="2"/>
        </w:numPr>
        <w:spacing w:after="0"/>
        <w:ind w:left="426" w:hanging="426"/>
      </w:pPr>
      <w:r>
        <w:t xml:space="preserve">Objectif 2 : </w:t>
      </w:r>
      <w:r w:rsidR="004557B5">
        <w:t>diminuerCompteARebours</w:t>
      </w:r>
    </w:p>
    <w:p w:rsidR="00D336CC" w:rsidRDefault="00D336CC" w:rsidP="003C4774">
      <w:pPr>
        <w:spacing w:after="0"/>
      </w:pPr>
      <w:r>
        <w:t>2.1 cas positif</w:t>
      </w:r>
    </w:p>
    <w:p w:rsidR="00D336CC" w:rsidRDefault="00D336CC" w:rsidP="003C4774">
      <w:pPr>
        <w:spacing w:after="0"/>
        <w:ind w:left="720"/>
      </w:pPr>
      <w:r>
        <w:t>Condition initiale : I2.1 = init(</w:t>
      </w:r>
      <w:r w:rsidR="004557B5">
        <w:t>1, 3, 5, 6</w:t>
      </w:r>
      <w:r>
        <w:t>)</w:t>
      </w:r>
    </w:p>
    <w:p w:rsidR="00D336CC" w:rsidRDefault="00D336CC" w:rsidP="003C4774">
      <w:pPr>
        <w:spacing w:after="0"/>
        <w:ind w:left="720"/>
      </w:pPr>
      <w:r>
        <w:lastRenderedPageBreak/>
        <w:t xml:space="preserve">Opération : L2.1 = </w:t>
      </w:r>
      <w:r w:rsidR="004557B5">
        <w:t>diminuerCompteARebours</w:t>
      </w:r>
      <w:r w:rsidR="004557B5">
        <w:t xml:space="preserve"> (I2.1</w:t>
      </w:r>
      <w:r>
        <w:t>)</w:t>
      </w:r>
    </w:p>
    <w:p w:rsidR="00D336CC" w:rsidRDefault="00D336CC" w:rsidP="003C4774">
      <w:pPr>
        <w:spacing w:after="0"/>
        <w:ind w:left="720"/>
      </w:pPr>
      <w:r>
        <w:t>Oracle : pas de message d’erreur</w:t>
      </w:r>
    </w:p>
    <w:p w:rsidR="00D336CC" w:rsidRDefault="00D336CC" w:rsidP="003C4774">
      <w:pPr>
        <w:spacing w:after="0"/>
      </w:pPr>
      <w:r>
        <w:t>2.2 cas négatif</w:t>
      </w:r>
    </w:p>
    <w:p w:rsidR="00D336CC" w:rsidRDefault="00D336CC" w:rsidP="003C4774">
      <w:pPr>
        <w:spacing w:after="0"/>
      </w:pPr>
      <w:r>
        <w:tab/>
        <w:t>Condition initiale : I2.1 = init(</w:t>
      </w:r>
      <w:r w:rsidR="004557B5">
        <w:t>1, 3, 5, 0</w:t>
      </w:r>
      <w:r>
        <w:t>)</w:t>
      </w:r>
    </w:p>
    <w:p w:rsidR="00D336CC" w:rsidRDefault="004557B5" w:rsidP="003C4774">
      <w:pPr>
        <w:spacing w:after="0"/>
      </w:pPr>
      <w:r>
        <w:tab/>
        <w:t>Opération : getBloc(I2.2</w:t>
      </w:r>
      <w:r w:rsidR="00D336CC">
        <w:t>)</w:t>
      </w:r>
    </w:p>
    <w:p w:rsidR="00D336CC" w:rsidRDefault="00D336CC" w:rsidP="003C4774">
      <w:pPr>
        <w:spacing w:after="0"/>
      </w:pPr>
      <w:r>
        <w:tab/>
        <w:t xml:space="preserve">Oracle : </w:t>
      </w:r>
      <w:r w:rsidR="004557B5">
        <w:t>compte à rebours nul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r>
        <w:t>POST-CONDITION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pPr>
        <w:pStyle w:val="Paragraphedeliste"/>
        <w:numPr>
          <w:ilvl w:val="0"/>
          <w:numId w:val="2"/>
        </w:numPr>
        <w:spacing w:after="0"/>
        <w:ind w:left="425" w:hanging="425"/>
      </w:pPr>
      <w:r>
        <w:t xml:space="preserve">Objectif </w:t>
      </w:r>
      <w:r w:rsidR="00221174">
        <w:t>3</w:t>
      </w:r>
      <w:r>
        <w:t> : init</w:t>
      </w:r>
    </w:p>
    <w:p w:rsidR="00E32875" w:rsidRDefault="00E32875" w:rsidP="00E32875">
      <w:pPr>
        <w:spacing w:after="0"/>
        <w:ind w:left="720"/>
      </w:pPr>
      <w:r>
        <w:t>Condition initiale : aucune</w:t>
      </w:r>
    </w:p>
    <w:p w:rsidR="00E32875" w:rsidRDefault="00E32875" w:rsidP="00E32875">
      <w:pPr>
        <w:spacing w:after="0"/>
        <w:ind w:firstLine="708"/>
      </w:pPr>
      <w:r>
        <w:t>opération : L</w:t>
      </w:r>
      <w:r w:rsidR="004557B5">
        <w:t>3</w:t>
      </w:r>
      <w:r>
        <w:t>.1 = init(</w:t>
      </w:r>
      <w:r w:rsidR="004557B5">
        <w:t>1, 3, 5, 6</w:t>
      </w:r>
      <w:r>
        <w:t>)</w:t>
      </w:r>
    </w:p>
    <w:p w:rsidR="00E32875" w:rsidRDefault="00E32875" w:rsidP="00E32875">
      <w:pPr>
        <w:spacing w:after="0"/>
        <w:ind w:left="708"/>
      </w:pPr>
      <w:r>
        <w:t xml:space="preserve">oracle : invariants vrais et </w:t>
      </w:r>
      <w:r w:rsidR="004557B5">
        <w:t>getNumero</w:t>
      </w:r>
      <w:r>
        <w:t>(L</w:t>
      </w:r>
      <w:r w:rsidR="004557B5">
        <w:t>3</w:t>
      </w:r>
      <w:r>
        <w:t xml:space="preserve">.1) = </w:t>
      </w:r>
      <w:r w:rsidR="004557B5">
        <w:t>1</w:t>
      </w:r>
      <w:r w:rsidR="00912003">
        <w:t xml:space="preserve"> et </w:t>
      </w:r>
      <w:r w:rsidR="004557B5">
        <w:t>getX</w:t>
      </w:r>
      <w:r>
        <w:t>(L</w:t>
      </w:r>
      <w:r w:rsidR="004557B5">
        <w:t>3</w:t>
      </w:r>
      <w:r>
        <w:t xml:space="preserve">.1) = </w:t>
      </w:r>
      <w:r w:rsidR="004557B5">
        <w:t>3</w:t>
      </w:r>
      <w:r w:rsidR="00912003">
        <w:t xml:space="preserve"> et </w:t>
      </w:r>
      <w:r w:rsidR="004557B5">
        <w:t>getY</w:t>
      </w:r>
      <w:r w:rsidR="00912003">
        <w:t>(L</w:t>
      </w:r>
      <w:r w:rsidR="004557B5">
        <w:t>3</w:t>
      </w:r>
      <w:r w:rsidR="00912003">
        <w:t>.1)</w:t>
      </w:r>
      <w:r w:rsidR="004557B5">
        <w:t xml:space="preserve"> </w:t>
      </w:r>
      <w:r w:rsidR="00912003">
        <w:t xml:space="preserve">= </w:t>
      </w:r>
      <w:r w:rsidR="004557B5">
        <w:t xml:space="preserve">5 </w:t>
      </w:r>
      <w:r w:rsidR="00912003">
        <w:t xml:space="preserve">et </w:t>
      </w:r>
      <w:r w:rsidR="004557B5">
        <w:t>getAmplitude(L3.1) = 6</w:t>
      </w:r>
      <w:r w:rsidR="000B3858">
        <w:t xml:space="preserve"> et getCompteARebours() = 10</w:t>
      </w:r>
    </w:p>
    <w:p w:rsidR="004557B5" w:rsidRDefault="004557B5" w:rsidP="004557B5">
      <w:pPr>
        <w:pStyle w:val="Paragraphedeliste"/>
        <w:numPr>
          <w:ilvl w:val="0"/>
          <w:numId w:val="2"/>
        </w:numPr>
        <w:spacing w:after="0"/>
        <w:ind w:left="426" w:hanging="426"/>
      </w:pPr>
      <w:r>
        <w:t>Objectif 4 : diminuerCompteARebours</w:t>
      </w:r>
    </w:p>
    <w:p w:rsidR="004557B5" w:rsidRDefault="004557B5" w:rsidP="004557B5">
      <w:pPr>
        <w:pStyle w:val="Paragraphedeliste"/>
        <w:spacing w:after="0"/>
      </w:pPr>
      <w:r>
        <w:t>Condition initiale :</w:t>
      </w:r>
      <w:r w:rsidR="00C83491">
        <w:t xml:space="preserve"> I4.1 =</w:t>
      </w:r>
      <w:r w:rsidRPr="004557B5">
        <w:t xml:space="preserve"> </w:t>
      </w:r>
      <w:r>
        <w:t>init(1, 3, 5, 6)</w:t>
      </w:r>
    </w:p>
    <w:p w:rsidR="004557B5" w:rsidRDefault="004557B5" w:rsidP="004557B5">
      <w:pPr>
        <w:pStyle w:val="Paragraphedeliste"/>
        <w:spacing w:after="0"/>
      </w:pPr>
      <w:r>
        <w:t xml:space="preserve">Opération : </w:t>
      </w:r>
      <w:r w:rsidR="00C83491">
        <w:t xml:space="preserve">L4.1 = </w:t>
      </w:r>
      <w:r>
        <w:t>diminuerCompteARebours(</w:t>
      </w:r>
      <w:r w:rsidR="00C83491">
        <w:t>I</w:t>
      </w:r>
      <w:r>
        <w:t>4.1)</w:t>
      </w:r>
    </w:p>
    <w:p w:rsidR="00EE4BD4" w:rsidRDefault="004557B5" w:rsidP="00C83491">
      <w:pPr>
        <w:pStyle w:val="Paragraphedeliste"/>
        <w:spacing w:after="0"/>
      </w:pPr>
      <w:r>
        <w:t xml:space="preserve">Oracle : invariants vrais et </w:t>
      </w:r>
      <w:r w:rsidR="00C83491">
        <w:t>t getNumero(L</w:t>
      </w:r>
      <w:r w:rsidR="00C83491">
        <w:t>4</w:t>
      </w:r>
      <w:r w:rsidR="00C83491">
        <w:t>.1) = 1 et getX(L</w:t>
      </w:r>
      <w:r w:rsidR="00C83491">
        <w:t>4</w:t>
      </w:r>
      <w:r w:rsidR="00C83491">
        <w:t>.1) = 3 et getY(L</w:t>
      </w:r>
      <w:r w:rsidR="00C83491">
        <w:t>4</w:t>
      </w:r>
      <w:r w:rsidR="00C83491">
        <w:t>.1) = 5 et getAmplitude(L</w:t>
      </w:r>
      <w:r w:rsidR="00C83491">
        <w:t>4</w:t>
      </w:r>
      <w:r w:rsidR="00C83491">
        <w:t>.1) = 6</w:t>
      </w:r>
      <w:r w:rsidR="000B3858">
        <w:t xml:space="preserve"> et getCompteARebours() = </w:t>
      </w:r>
      <w:r w:rsidR="000B3858">
        <w:t>9</w:t>
      </w:r>
    </w:p>
    <w:p w:rsidR="00C83491" w:rsidRDefault="00C83491" w:rsidP="00C83491">
      <w:pPr>
        <w:pStyle w:val="Paragraphedeliste"/>
        <w:spacing w:after="0"/>
      </w:pPr>
    </w:p>
    <w:p w:rsidR="00EE4BD4" w:rsidRDefault="00EE4BD4" w:rsidP="00EE4BD4">
      <w:pPr>
        <w:spacing w:after="0"/>
      </w:pPr>
      <w:r>
        <w:t>INVARIANTS</w:t>
      </w:r>
      <w:r w:rsidRPr="00EE4BD4">
        <w:t xml:space="preserve"> </w:t>
      </w:r>
    </w:p>
    <w:p w:rsidR="00EE4BD4" w:rsidRDefault="00EE4BD4" w:rsidP="00CF4FFC">
      <w:pPr>
        <w:pStyle w:val="Paragraphedeliste"/>
        <w:numPr>
          <w:ilvl w:val="0"/>
          <w:numId w:val="2"/>
        </w:numPr>
        <w:spacing w:after="0"/>
        <w:ind w:left="426" w:hanging="426"/>
      </w:pPr>
      <w:r>
        <w:t>Objectif 5 : invariant</w:t>
      </w:r>
      <w:r w:rsidR="0092551B">
        <w:t xml:space="preserve"> 1 - </w:t>
      </w:r>
      <w:r w:rsidR="0092551B" w:rsidRPr="0092551B">
        <w:t>0 &lt;= getCompteARebours(B) &lt;= 10</w:t>
      </w:r>
    </w:p>
    <w:p w:rsidR="00EE4BD4" w:rsidRDefault="00EE4BD4" w:rsidP="00EE4BD4">
      <w:pPr>
        <w:pStyle w:val="Paragraphedeliste"/>
        <w:spacing w:after="0"/>
      </w:pPr>
      <w:r>
        <w:t>Condition initiale :</w:t>
      </w:r>
      <w:r w:rsidR="00C83491">
        <w:t xml:space="preserve"> I5.1 diminuerCompteARebours(</w:t>
      </w:r>
      <w:r w:rsidR="00C83491">
        <w:t>init(1, 3, 5, 6)</w:t>
      </w:r>
      <w:r w:rsidR="00C83491">
        <w:t>)</w:t>
      </w:r>
    </w:p>
    <w:p w:rsidR="00EE4BD4" w:rsidRDefault="00EE4BD4" w:rsidP="00EE4BD4">
      <w:pPr>
        <w:pStyle w:val="Paragraphedeliste"/>
        <w:spacing w:after="0"/>
      </w:pPr>
      <w:r>
        <w:t>Opération :</w:t>
      </w:r>
      <w:r w:rsidR="00C83491">
        <w:t xml:space="preserve"> L5.1 = diminuerCompteARebours(I5.1)</w:t>
      </w:r>
    </w:p>
    <w:p w:rsidR="00EE4BD4" w:rsidRDefault="00EE4BD4" w:rsidP="00EE4BD4">
      <w:pPr>
        <w:pStyle w:val="Paragraphedeliste"/>
        <w:spacing w:after="0"/>
      </w:pPr>
      <w:r>
        <w:t>Oracle :</w:t>
      </w:r>
      <w:r w:rsidR="00184836" w:rsidRPr="00184836">
        <w:t xml:space="preserve"> </w:t>
      </w:r>
      <w:r w:rsidR="00184836">
        <w:t>invariants vrais</w:t>
      </w:r>
    </w:p>
    <w:p w:rsidR="00EE4BD4" w:rsidRDefault="00EE4BD4" w:rsidP="00EE4BD4">
      <w:pPr>
        <w:spacing w:after="0"/>
      </w:pPr>
    </w:p>
    <w:p w:rsidR="0092551B" w:rsidRDefault="00EE4BD4" w:rsidP="0092551B">
      <w:pPr>
        <w:pStyle w:val="Paragraphedeliste"/>
        <w:numPr>
          <w:ilvl w:val="0"/>
          <w:numId w:val="2"/>
        </w:numPr>
        <w:spacing w:after="0"/>
        <w:ind w:left="426" w:hanging="426"/>
      </w:pPr>
      <w:r>
        <w:t xml:space="preserve">Objectif </w:t>
      </w:r>
      <w:r>
        <w:t>6</w:t>
      </w:r>
      <w:r>
        <w:t> :</w:t>
      </w:r>
      <w:r>
        <w:t xml:space="preserve"> </w:t>
      </w:r>
      <w:r w:rsidRPr="0092551B">
        <w:t>invariant</w:t>
      </w:r>
      <w:r w:rsidR="0092551B" w:rsidRPr="0092551B">
        <w:t xml:space="preserve"> 2</w:t>
      </w:r>
      <w:r w:rsidRPr="0092551B">
        <w:t xml:space="preserve"> </w:t>
      </w:r>
      <w:r w:rsidR="0092551B" w:rsidRPr="0092551B">
        <w:t xml:space="preserve">- vaExploser(B) = (getCompteARebours(B) = 0) </w:t>
      </w:r>
    </w:p>
    <w:p w:rsidR="0092551B" w:rsidRPr="0092551B" w:rsidRDefault="0092551B" w:rsidP="00503DC0">
      <w:pPr>
        <w:spacing w:after="0"/>
      </w:pPr>
      <w:r>
        <w:t>6.1 cas A</w:t>
      </w:r>
    </w:p>
    <w:p w:rsidR="0092551B" w:rsidRDefault="0092551B" w:rsidP="0092551B">
      <w:pPr>
        <w:pStyle w:val="Paragraphedeliste"/>
        <w:spacing w:after="0"/>
      </w:pPr>
      <w:r>
        <w:t>Condition initiale : I6.1 =</w:t>
      </w:r>
      <w:r w:rsidR="006173BF" w:rsidRPr="006173BF">
        <w:t xml:space="preserve"> </w:t>
      </w:r>
      <w:r w:rsidR="006173BF">
        <w:t>diminuerCompteARebours</w:t>
      </w:r>
      <w:r w:rsidR="006173BF">
        <w:t>(</w:t>
      </w:r>
      <w:r w:rsidR="006173BF">
        <w:t>diminuerCompteARebours</w:t>
      </w:r>
      <w:r w:rsidR="006173BF">
        <w:t>(</w:t>
      </w:r>
      <w:r w:rsidR="006173BF">
        <w:t>diminuerCompteARebours</w:t>
      </w:r>
      <w:r w:rsidR="006173BF">
        <w:t>(</w:t>
      </w:r>
      <w:r w:rsidR="006173BF">
        <w:t>diminuerCompteARebours</w:t>
      </w:r>
      <w:r w:rsidR="006173BF">
        <w:t>(</w:t>
      </w:r>
      <w:r w:rsidR="006173BF">
        <w:t>diminuerCompteARebours</w:t>
      </w:r>
      <w:r w:rsidR="006173BF">
        <w:t>(</w:t>
      </w:r>
      <w:r w:rsidR="006173BF">
        <w:t>diminuerCompteARebours</w:t>
      </w:r>
      <w:r w:rsidR="006173BF">
        <w:t>(</w:t>
      </w:r>
      <w:r w:rsidR="006173BF">
        <w:t>diminuerCompteARebours</w:t>
      </w:r>
      <w:r w:rsidR="006173BF">
        <w:t>(</w:t>
      </w:r>
      <w:r w:rsidR="006173BF">
        <w:t>diminuerCompteARebours</w:t>
      </w:r>
      <w:r w:rsidR="006173BF">
        <w:t>(</w:t>
      </w:r>
      <w:r w:rsidR="006173BF">
        <w:t>diminuerCompteARebours</w:t>
      </w:r>
      <w:r>
        <w:t xml:space="preserve"> init(4, 3, 5, </w:t>
      </w:r>
      <w:r w:rsidR="006173BF">
        <w:t>6</w:t>
      </w:r>
      <w:r>
        <w:t>)</w:t>
      </w:r>
      <w:r w:rsidR="006173BF">
        <w:t>)))))))))</w:t>
      </w:r>
      <w:bookmarkStart w:id="0" w:name="_GoBack"/>
      <w:bookmarkEnd w:id="0"/>
    </w:p>
    <w:p w:rsidR="0092551B" w:rsidRDefault="0092551B" w:rsidP="0092551B">
      <w:pPr>
        <w:pStyle w:val="Paragraphedeliste"/>
        <w:spacing w:after="0"/>
      </w:pPr>
      <w:r>
        <w:t>Opération : L6.1 = diminuerCompteARebours(I6.1)</w:t>
      </w:r>
    </w:p>
    <w:p w:rsidR="0092551B" w:rsidRDefault="0092551B" w:rsidP="0092551B">
      <w:pPr>
        <w:pStyle w:val="Paragraphedeliste"/>
        <w:spacing w:after="0"/>
      </w:pPr>
      <w:r>
        <w:t>Oracle :</w:t>
      </w:r>
      <w:r w:rsidRPr="00184836">
        <w:t xml:space="preserve"> </w:t>
      </w:r>
      <w:r>
        <w:t>vaExploser = true</w:t>
      </w:r>
    </w:p>
    <w:p w:rsidR="0092551B" w:rsidRPr="0092551B" w:rsidRDefault="0092551B" w:rsidP="00503DC0">
      <w:pPr>
        <w:spacing w:after="0"/>
      </w:pPr>
      <w:r>
        <w:t>6.</w:t>
      </w:r>
      <w:r>
        <w:t>2</w:t>
      </w:r>
      <w:r>
        <w:t xml:space="preserve"> cas </w:t>
      </w:r>
      <w:r>
        <w:t>B</w:t>
      </w:r>
    </w:p>
    <w:p w:rsidR="0092551B" w:rsidRDefault="0092551B" w:rsidP="0092551B">
      <w:pPr>
        <w:pStyle w:val="Paragraphedeliste"/>
        <w:spacing w:after="0"/>
      </w:pPr>
      <w:r>
        <w:t xml:space="preserve">Condition initiale : I6.1 = init(4, 3, 5, </w:t>
      </w:r>
      <w:r w:rsidR="006173BF">
        <w:t>6</w:t>
      </w:r>
      <w:r>
        <w:t>)</w:t>
      </w:r>
    </w:p>
    <w:p w:rsidR="0092551B" w:rsidRDefault="0092551B" w:rsidP="0092551B">
      <w:pPr>
        <w:pStyle w:val="Paragraphedeliste"/>
        <w:spacing w:after="0"/>
      </w:pPr>
      <w:r>
        <w:t>Opération : L6.1 = diminuerCompteARebours(I6.1)</w:t>
      </w:r>
    </w:p>
    <w:p w:rsidR="0092551B" w:rsidRDefault="0092551B" w:rsidP="0092551B">
      <w:pPr>
        <w:pStyle w:val="Paragraphedeliste"/>
        <w:spacing w:after="0"/>
      </w:pPr>
      <w:r>
        <w:t>Oracle :</w:t>
      </w:r>
      <w:r w:rsidRPr="00184836">
        <w:t xml:space="preserve"> </w:t>
      </w:r>
      <w:r>
        <w:t xml:space="preserve">vaExploser = </w:t>
      </w:r>
      <w:r>
        <w:t>false</w:t>
      </w:r>
    </w:p>
    <w:p w:rsidR="00EE4BD4" w:rsidRDefault="00EE4BD4" w:rsidP="0092551B">
      <w:pPr>
        <w:spacing w:after="0"/>
      </w:pPr>
    </w:p>
    <w:p w:rsidR="0092551B" w:rsidRDefault="0092551B" w:rsidP="0092551B">
      <w:pPr>
        <w:spacing w:after="0"/>
      </w:pPr>
    </w:p>
    <w:sectPr w:rsidR="0092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5A0D"/>
    <w:multiLevelType w:val="hybridMultilevel"/>
    <w:tmpl w:val="1E422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F64105F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75"/>
    <w:rsid w:val="000B3858"/>
    <w:rsid w:val="00184836"/>
    <w:rsid w:val="001B16F5"/>
    <w:rsid w:val="00221174"/>
    <w:rsid w:val="002E146A"/>
    <w:rsid w:val="002E1F32"/>
    <w:rsid w:val="003C4774"/>
    <w:rsid w:val="003D76A4"/>
    <w:rsid w:val="0044317C"/>
    <w:rsid w:val="004557B5"/>
    <w:rsid w:val="00503DC0"/>
    <w:rsid w:val="006173BF"/>
    <w:rsid w:val="00912003"/>
    <w:rsid w:val="0092551B"/>
    <w:rsid w:val="00C83491"/>
    <w:rsid w:val="00C856C6"/>
    <w:rsid w:val="00CF4FFC"/>
    <w:rsid w:val="00D336CC"/>
    <w:rsid w:val="00D54764"/>
    <w:rsid w:val="00E32875"/>
    <w:rsid w:val="00EE4BD4"/>
    <w:rsid w:val="00F7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11</cp:revision>
  <dcterms:created xsi:type="dcterms:W3CDTF">2013-04-05T13:25:00Z</dcterms:created>
  <dcterms:modified xsi:type="dcterms:W3CDTF">2013-04-05T17:34:00Z</dcterms:modified>
</cp:coreProperties>
</file>