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r>
        <w:t xml:space="preserve">Yes yes yes yes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92B73"/>
    <w:rsid w:val="5FB98021"/>
    <w:rsid w:val="6FBB6E4C"/>
    <w:rsid w:val="FBD92B73"/>
    <w:rsid w:val="FF5F8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2020-11-19T20:33:00Z</dcterms:created>
  <dc:creator>taozhang</dc:creator>
  <cp:lastModifiedBy>taozhang</cp:lastModifiedBy>
  <dcterms:modified xsi:type="dcterms:W3CDTF">2020-11-19T20:35:23Z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