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62156" w14:textId="77777777" w:rsidR="00CA7A78" w:rsidRPr="00CA7A78" w:rsidRDefault="00CA7A78" w:rsidP="00CA7A7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14:ligatures w14:val="none"/>
        </w:rPr>
      </w:pPr>
      <w:r w:rsidRPr="00CA7A7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14:ligatures w14:val="none"/>
        </w:rPr>
        <w:t>Unity3D code configure setting readme</w:t>
      </w:r>
    </w:p>
    <w:p w14:paraId="60B9A673" w14:textId="77777777" w:rsidR="00CA7A78" w:rsidRPr="00CA7A78" w:rsidRDefault="00CA7A78" w:rsidP="00CA7A7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</w:pPr>
      <w:r w:rsidRPr="00CA7A78"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  <w:t>1&gt; Open unity project Age Of Empire: AgeOfEmpire\Client\AgeOfEmpire\Assets\Scene\loginscene.unity this file is used to open the Unity Project</w:t>
      </w:r>
    </w:p>
    <w:p w14:paraId="4D336B2F" w14:textId="77777777" w:rsidR="00CA7A78" w:rsidRPr="00CA7A78" w:rsidRDefault="00CA7A78" w:rsidP="00CA7A7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</w:pPr>
      <w:r w:rsidRPr="00CA7A78"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  <w:t>2&gt; Path AgeOfEmpire\Client\AgeOfEmpire\Assets\Resources is the resource path AgeOfEmpire\Client\AgeOfEmpire\Assets\Script is the script path</w:t>
      </w:r>
    </w:p>
    <w:p w14:paraId="48A3C902" w14:textId="77777777" w:rsidR="00CA7A78" w:rsidRPr="00CA7A78" w:rsidRDefault="00CA7A78" w:rsidP="00CA7A7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</w:pPr>
      <w:r w:rsidRPr="00CA7A78"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  <w:t>3&gt; About the version</w:t>
      </w:r>
    </w:p>
    <w:p w14:paraId="4E6330E3" w14:textId="0F586CB2" w:rsidR="00CA7A78" w:rsidRPr="00CA7A78" w:rsidRDefault="00CA7A78" w:rsidP="00CA7A7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</w:pPr>
      <w:r w:rsidRPr="00CA7A78">
        <w:rPr>
          <w:rFonts w:ascii="Segoe UI" w:eastAsia="Times New Roman" w:hAnsi="Segoe UI" w:cs="Segoe UI"/>
          <w:noProof/>
          <w:color w:val="0000FF"/>
          <w:kern w:val="0"/>
          <w:sz w:val="24"/>
          <w:szCs w:val="24"/>
          <w14:ligatures w14:val="none"/>
        </w:rPr>
        <w:drawing>
          <wp:inline distT="0" distB="0" distL="0" distR="0" wp14:anchorId="08AD2AB2" wp14:editId="08E33442">
            <wp:extent cx="2075815" cy="532765"/>
            <wp:effectExtent l="0" t="0" r="635" b="635"/>
            <wp:docPr id="412602964" name="Picture 9" descr="image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815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7422A" w14:textId="77777777" w:rsidR="00CA7A78" w:rsidRPr="00CA7A78" w:rsidRDefault="00CA7A78" w:rsidP="00CA7A7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</w:pPr>
      <w:r w:rsidRPr="00CA7A78"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  <w:t>When you need to debug in your PC side. You need to set the variable VERSION to be VERSION_INNER.</w:t>
      </w:r>
    </w:p>
    <w:p w14:paraId="04922CF6" w14:textId="629FCA46" w:rsidR="00CA7A78" w:rsidRPr="00CA7A78" w:rsidRDefault="00CA7A78" w:rsidP="00CA7A7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</w:pPr>
      <w:r w:rsidRPr="00CA7A78">
        <w:rPr>
          <w:rFonts w:ascii="Segoe UI" w:eastAsia="Times New Roman" w:hAnsi="Segoe UI" w:cs="Segoe UI"/>
          <w:noProof/>
          <w:color w:val="0000FF"/>
          <w:kern w:val="0"/>
          <w:sz w:val="24"/>
          <w:szCs w:val="24"/>
          <w14:ligatures w14:val="none"/>
        </w:rPr>
        <w:drawing>
          <wp:inline distT="0" distB="0" distL="0" distR="0" wp14:anchorId="764BA369" wp14:editId="0B2D443F">
            <wp:extent cx="5278755" cy="459740"/>
            <wp:effectExtent l="0" t="0" r="0" b="0"/>
            <wp:docPr id="1491780800" name="Picture 8" descr="image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39BD3" w14:textId="77777777" w:rsidR="00CA7A78" w:rsidRPr="00CA7A78" w:rsidRDefault="00CA7A78" w:rsidP="00CA7A7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</w:pPr>
      <w:r w:rsidRPr="00CA7A78"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  <w:t>When you need to output the APP version. You need to set variable VERSION to be VERSION_APPSTORE</w:t>
      </w:r>
    </w:p>
    <w:p w14:paraId="2F0DF247" w14:textId="26F3E82B" w:rsidR="00CA7A78" w:rsidRPr="00CA7A78" w:rsidRDefault="00CA7A78" w:rsidP="00CA7A7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</w:pPr>
      <w:r w:rsidRPr="00CA7A78">
        <w:rPr>
          <w:rFonts w:ascii="Segoe UI" w:eastAsia="Times New Roman" w:hAnsi="Segoe UI" w:cs="Segoe UI"/>
          <w:noProof/>
          <w:color w:val="0000FF"/>
          <w:kern w:val="0"/>
          <w:sz w:val="24"/>
          <w:szCs w:val="24"/>
          <w14:ligatures w14:val="none"/>
        </w:rPr>
        <w:drawing>
          <wp:inline distT="0" distB="0" distL="0" distR="0" wp14:anchorId="4EC8EE8D" wp14:editId="095BEF31">
            <wp:extent cx="5284470" cy="465455"/>
            <wp:effectExtent l="0" t="0" r="0" b="0"/>
            <wp:docPr id="333999388" name="Picture 7" descr="image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454C0" w14:textId="77777777" w:rsidR="00CA7A78" w:rsidRPr="00CA7A78" w:rsidRDefault="00CA7A78" w:rsidP="00CA7A7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</w:pPr>
      <w:r w:rsidRPr="00CA7A78"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  <w:t>4&gt; Server update path setting</w:t>
      </w:r>
    </w:p>
    <w:p w14:paraId="3804241D" w14:textId="3DD4D2B2" w:rsidR="00CA7A78" w:rsidRPr="00CA7A78" w:rsidRDefault="00CA7A78" w:rsidP="00CA7A7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</w:pPr>
      <w:r w:rsidRPr="00CA7A78"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  <w:t>The variable updateRouter means the client request the configure file path using php request. It is composed with the IP+server file path. Eg. 192.168.1.10 is the IP of our server. hwl/update is the server update path. </w:t>
      </w:r>
      <w:r w:rsidRPr="00CA7A78">
        <w:rPr>
          <w:rFonts w:ascii="Segoe UI" w:eastAsia="Times New Roman" w:hAnsi="Segoe UI" w:cs="Segoe UI"/>
          <w:noProof/>
          <w:color w:val="0000FF"/>
          <w:kern w:val="0"/>
          <w:sz w:val="24"/>
          <w:szCs w:val="24"/>
          <w14:ligatures w14:val="none"/>
        </w:rPr>
        <w:drawing>
          <wp:inline distT="0" distB="0" distL="0" distR="0" wp14:anchorId="0D74775C" wp14:editId="77C4393D">
            <wp:extent cx="2153920" cy="1149985"/>
            <wp:effectExtent l="0" t="0" r="0" b="0"/>
            <wp:docPr id="878056920" name="Picture 6" descr="image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92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A48A0" w14:textId="77777777" w:rsidR="00CA7A78" w:rsidRPr="00CA7A78" w:rsidRDefault="00CA7A78" w:rsidP="00CA7A78">
      <w:pPr>
        <w:spacing w:before="360"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A7A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4813B99F">
          <v:rect id="_x0000_i1029" style="width:0;height:3pt" o:hralign="center" o:hrstd="t" o:hrnoshade="t" o:hr="t" fillcolor="#1f2328" stroked="f"/>
        </w:pict>
      </w:r>
    </w:p>
    <w:p w14:paraId="63F0DEAA" w14:textId="77777777" w:rsidR="00CA7A78" w:rsidRPr="00CA7A78" w:rsidRDefault="00CA7A78" w:rsidP="00CA7A7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</w:pPr>
      <w:r w:rsidRPr="00CA7A78"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  <w:t>----------------------------------------</w:t>
      </w:r>
      <w:r w:rsidRPr="00CA7A7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14:ligatures w14:val="none"/>
        </w:rPr>
        <w:t>IOS BUILD:</w:t>
      </w:r>
      <w:r w:rsidRPr="00CA7A78"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  <w:t>-----------------------------------------------------------</w:t>
      </w:r>
    </w:p>
    <w:p w14:paraId="2A9B16F8" w14:textId="77777777" w:rsidR="00CA7A78" w:rsidRPr="00CA7A78" w:rsidRDefault="00CA7A78" w:rsidP="00CA7A7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</w:pPr>
      <w:r w:rsidRPr="00CA7A78"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  <w:lastRenderedPageBreak/>
        <w:t>1&gt; During the Xcode building,You need to copy the AppleCmn directory to the same place as the AgeofEmpire Unity3d output directory goes. Refer to the piture below:</w:t>
      </w:r>
    </w:p>
    <w:p w14:paraId="1ACD0190" w14:textId="7D498DE4" w:rsidR="00CA7A78" w:rsidRPr="00CA7A78" w:rsidRDefault="00CA7A78" w:rsidP="00CA7A7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</w:pPr>
      <w:r w:rsidRPr="00CA7A78">
        <w:rPr>
          <w:rFonts w:ascii="Segoe UI" w:eastAsia="Times New Roman" w:hAnsi="Segoe UI" w:cs="Segoe UI"/>
          <w:noProof/>
          <w:color w:val="0000FF"/>
          <w:kern w:val="0"/>
          <w:sz w:val="24"/>
          <w:szCs w:val="24"/>
          <w14:ligatures w14:val="none"/>
        </w:rPr>
        <w:drawing>
          <wp:inline distT="0" distB="0" distL="0" distR="0" wp14:anchorId="37C4E141" wp14:editId="644D1C75">
            <wp:extent cx="5278755" cy="2810510"/>
            <wp:effectExtent l="0" t="0" r="0" b="8890"/>
            <wp:docPr id="1262320635" name="Picture 5" descr="image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1A025" w14:textId="44DA6D04" w:rsidR="00CA7A78" w:rsidRPr="00CA7A78" w:rsidRDefault="00CA7A78" w:rsidP="00CA7A7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</w:pPr>
      <w:r w:rsidRPr="00CA7A78"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  <w:t>2&gt; Add the AppleCmn contains file to the Xcode project. Shown as below: </w:t>
      </w:r>
      <w:r w:rsidRPr="00CA7A78">
        <w:rPr>
          <w:rFonts w:ascii="Segoe UI" w:eastAsia="Times New Roman" w:hAnsi="Segoe UI" w:cs="Segoe UI"/>
          <w:noProof/>
          <w:color w:val="0000FF"/>
          <w:kern w:val="0"/>
          <w:sz w:val="24"/>
          <w:szCs w:val="24"/>
          <w14:ligatures w14:val="none"/>
        </w:rPr>
        <w:drawing>
          <wp:inline distT="0" distB="0" distL="0" distR="0" wp14:anchorId="170241F3" wp14:editId="4943B097">
            <wp:extent cx="5278755" cy="3713480"/>
            <wp:effectExtent l="0" t="0" r="0" b="1270"/>
            <wp:docPr id="1103157469" name="Picture 4" descr="image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97313" w14:textId="77777777" w:rsidR="00CA7A78" w:rsidRPr="00CA7A78" w:rsidRDefault="00CA7A78" w:rsidP="00CA7A7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</w:pPr>
      <w:r w:rsidRPr="00CA7A78"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  <w:t>3&gt; Add necessary frameworks to the Xcode project. Shown as below:</w:t>
      </w:r>
    </w:p>
    <w:p w14:paraId="41306C41" w14:textId="2BF62602" w:rsidR="00CA7A78" w:rsidRPr="00CA7A78" w:rsidRDefault="00CA7A78" w:rsidP="00CA7A7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</w:pPr>
      <w:r w:rsidRPr="00CA7A78">
        <w:rPr>
          <w:rFonts w:ascii="Segoe UI" w:eastAsia="Times New Roman" w:hAnsi="Segoe UI" w:cs="Segoe UI"/>
          <w:noProof/>
          <w:color w:val="0000FF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CA8B7C1" wp14:editId="1097D5EA">
            <wp:extent cx="5267325" cy="3954780"/>
            <wp:effectExtent l="0" t="0" r="9525" b="7620"/>
            <wp:docPr id="1385016297" name="Picture 3" descr="image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5D6F9" w14:textId="77777777" w:rsidR="00CA7A78" w:rsidRPr="00CA7A78" w:rsidRDefault="00CA7A78" w:rsidP="00CA7A7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</w:pPr>
      <w:r w:rsidRPr="00CA7A78"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  <w:t>4&gt;IAP signature</w:t>
      </w:r>
    </w:p>
    <w:p w14:paraId="5004F4BC" w14:textId="06B835C9" w:rsidR="00CA7A78" w:rsidRPr="00CA7A78" w:rsidRDefault="00CA7A78" w:rsidP="00CA7A7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</w:pPr>
      <w:r w:rsidRPr="00CA7A78">
        <w:rPr>
          <w:rFonts w:ascii="Segoe UI" w:eastAsia="Times New Roman" w:hAnsi="Segoe UI" w:cs="Segoe UI"/>
          <w:noProof/>
          <w:color w:val="0000FF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F9E54F4" wp14:editId="4AA3BDE1">
            <wp:extent cx="4370070" cy="4773930"/>
            <wp:effectExtent l="0" t="0" r="0" b="7620"/>
            <wp:docPr id="1359550132" name="Picture 2" descr="image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DA7E3" w14:textId="77777777" w:rsidR="00CA7A78" w:rsidRPr="00CA7A78" w:rsidRDefault="00CA7A78" w:rsidP="00CA7A7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</w:pPr>
      <w:r w:rsidRPr="00CA7A78"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  <w:t>In the file APIApple.mm you can see the signature. “@com.AgeofEmpire.diamonds.%d” modify this to be yours.</w:t>
      </w:r>
    </w:p>
    <w:p w14:paraId="178E9645" w14:textId="67459107" w:rsidR="00CA7A78" w:rsidRPr="00CA7A78" w:rsidRDefault="00CA7A78" w:rsidP="00CA7A7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</w:pPr>
      <w:r w:rsidRPr="00CA7A78">
        <w:rPr>
          <w:rFonts w:ascii="Segoe UI" w:eastAsia="Times New Roman" w:hAnsi="Segoe UI" w:cs="Segoe UI"/>
          <w:noProof/>
          <w:color w:val="0000FF"/>
          <w:kern w:val="0"/>
          <w:sz w:val="24"/>
          <w:szCs w:val="24"/>
          <w14:ligatures w14:val="none"/>
        </w:rPr>
        <w:drawing>
          <wp:inline distT="0" distB="0" distL="0" distR="0" wp14:anchorId="782E1FC8" wp14:editId="50625437">
            <wp:extent cx="5278755" cy="931545"/>
            <wp:effectExtent l="0" t="0" r="0" b="1905"/>
            <wp:docPr id="801696988" name="Picture 1" descr="image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6899B" w14:textId="77777777" w:rsidR="00E501A0" w:rsidRDefault="00E501A0"/>
    <w:sectPr w:rsidR="00E501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DDE"/>
    <w:rsid w:val="00894DDE"/>
    <w:rsid w:val="00CA7A78"/>
    <w:rsid w:val="00E50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42F26C-5FB1-4C6B-AF54-C5A859ADE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A7A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CA7A7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00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er-images.githubusercontent.com/93575862/236138476-ec01fd95-dd45-4ed3-bae4-a920fecb1b86.png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user-images.githubusercontent.com/93575862/236237508-1e61d651-9256-4dba-91ff-a2e303964806.pn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user-images.githubusercontent.com/93575862/236237273-b920690b-6e68-4bd2-ac76-1b898f0be60c.png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user-images.githubusercontent.com/93575862/236237436-319cd540-ba03-4e06-80c3-ebc7ef510904.png" TargetMode="External"/><Relationship Id="rId20" Type="http://schemas.openxmlformats.org/officeDocument/2006/relationships/hyperlink" Target="https://user-images.githubusercontent.com/93575862/236237571-4da6e11c-32d9-4d74-a4ee-1a7c9515a04d.png" TargetMode="External"/><Relationship Id="rId1" Type="http://schemas.openxmlformats.org/officeDocument/2006/relationships/styles" Target="styles.xml"/><Relationship Id="rId6" Type="http://schemas.openxmlformats.org/officeDocument/2006/relationships/hyperlink" Target="https://user-images.githubusercontent.com/93575862/236138467-c81b063e-2cc2-49c4-88d4-2a5eb06694f9.png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user-images.githubusercontent.com/93575862/236138495-6c1f816b-0c51-48d6-a4f0-06b4e0af3575.png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user-images.githubusercontent.com/93575862/236138445-a288f9f1-5f86-4974-a76d-cca87e4b4538.png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user-images.githubusercontent.com/93575862/236237367-25d69128-c810-4706-83bf-2c61bf4fd46e.png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200</Words>
  <Characters>1142</Characters>
  <Application>Microsoft Office Word</Application>
  <DocSecurity>0</DocSecurity>
  <Lines>9</Lines>
  <Paragraphs>2</Paragraphs>
  <ScaleCrop>false</ScaleCrop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Văn Hữu</dc:creator>
  <cp:keywords/>
  <dc:description/>
  <cp:lastModifiedBy>Trần Văn Hữu</cp:lastModifiedBy>
  <cp:revision>2</cp:revision>
  <dcterms:created xsi:type="dcterms:W3CDTF">2023-09-26T00:33:00Z</dcterms:created>
  <dcterms:modified xsi:type="dcterms:W3CDTF">2023-09-26T00:33:00Z</dcterms:modified>
</cp:coreProperties>
</file>