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ДЕРЖАВНИЙ УНІВЕРСИТЕТ «ОДЕСЬКА ПОЛІТЕХНІКА»</w:t>
      </w:r>
    </w:p>
    <w:p w:rsid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Інститут комп’ютерних систем</w:t>
      </w:r>
    </w:p>
    <w:p w:rsidR="00105905" w:rsidRP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Кафедра «Інформаційних систем»</w:t>
      </w:r>
    </w:p>
    <w:p w:rsidR="00105905" w:rsidRP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5905" w:rsidRP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5905" w:rsidRP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5905" w:rsidRP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5905" w:rsidRP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>Лабораторна робота №11</w:t>
      </w:r>
    </w:p>
    <w:p w:rsid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З дисципліни: «Операційні системи»</w:t>
      </w:r>
    </w:p>
    <w:p w:rsidR="00105905" w:rsidRPr="00105905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Тема: «Основи керування віртуальними операційними системами»</w:t>
      </w: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Default="00105905" w:rsidP="00105905">
      <w:pPr>
        <w:jc w:val="right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>Виконав: Студент групи АІ-205</w:t>
      </w:r>
    </w:p>
    <w:p w:rsidR="00105905" w:rsidRPr="00105905" w:rsidRDefault="00105905" w:rsidP="0010590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Мурадян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</w:t>
      </w:r>
      <w:r w:rsidRPr="00105905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105905" w:rsidRDefault="00105905" w:rsidP="00105905">
      <w:pPr>
        <w:jc w:val="right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Перевірили: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Блажко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О.А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5905" w:rsidRPr="00105905" w:rsidRDefault="00105905" w:rsidP="00105905">
      <w:pPr>
        <w:jc w:val="right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Дрозд М.О.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480A" w:rsidRDefault="00105905" w:rsidP="0010590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>Одеса 2021</w:t>
      </w: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lastRenderedPageBreak/>
        <w:t xml:space="preserve">Мета роботи: придбання навичок зі встановлення віртуальної операційної системи ОС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на прикладі програмного забезпечення віртуальної машини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Завдання до виконання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2.1 Встановлення віртуальної машини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1. Встановіть віртуальну машину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2. Отримайте з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образ ОС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3. Налаштуйте гостьову операційну систему ОС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під керуванням віртуальної машини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4. Завантажте гостьову ОС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без реального встановлення файлової системи на диску (режим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CD).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>5. Після автоматичного завантаження виконайте виклик графічного терміналу.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6. Інсталюйте гостьову ОС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з реальним встановленням файлової системи на диску. При інсталяції вкажіть назву сервера, яка співпадає з назвою вашого користувача на віддаленому Linux-сервері, який використовувався в попередніх лабораторних роботах.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7. Після завантаження виконайте виклик графічного терміналу.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8. Створіть користувача, назва якого співпадає з назвою вашого користувача на віддаленому Linux-сервері.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2.2 Керування групами та користувачами Всі команди цього завдання необхідно виконувати від імені адміністратора ОС. На віддаленому Linux-сервері ваш обліковий запис не має таких прав, тому завдання необхідно виконати в локальній ОС, наприклад, з використанням віртуальної машини. 1. Створіть групу, назва якої співпадає з назвою вашої студентської групи та прізвищем латиницею, наприклад, AI201_Ivanov;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>2. З використанням не інтерактивної команди створіть користувача з урахуванням того, що: − ім`я користувача співпадає з вашим прізвищем латиницею; − каталог користувача співпадає з вашим ім`ям латиницею; − шлях до оболонки командного рядка = /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05905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− користувач входить до раніше створеної групи.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lastRenderedPageBreak/>
        <w:t xml:space="preserve">3. Увійдіть в термінал ОС під іменем створеного користувача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4. Увійдіть з терміналу та повторно увійдіть в термінал ОС під іменем адміністратора ОС.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5. Видаліть створеного раніше користувача </w:t>
      </w:r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6. Видаліть створену раніше групу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  <w:r w:rsidRPr="00105905">
        <w:rPr>
          <w:rFonts w:ascii="Times New Roman" w:hAnsi="Times New Roman" w:cs="Times New Roman"/>
          <w:sz w:val="28"/>
          <w:szCs w:val="28"/>
        </w:rPr>
        <w:t xml:space="preserve">7. Встановіть з`єднання з віддаленим Linux-сервером, який використовувався в попередніх лабораторних роботах. </w:t>
      </w:r>
    </w:p>
    <w:p w:rsidR="00105905" w:rsidRDefault="00105905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05905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105905">
        <w:rPr>
          <w:rFonts w:ascii="Times New Roman" w:hAnsi="Times New Roman" w:cs="Times New Roman"/>
          <w:sz w:val="28"/>
          <w:szCs w:val="28"/>
        </w:rPr>
        <w:t xml:space="preserve"> виконання завдань:</w:t>
      </w:r>
    </w:p>
    <w:p w:rsidR="00AE587E" w:rsidRDefault="00AE587E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0pt">
            <v:imagedata r:id="rId5" o:title="Снимок экрана (199)"/>
          </v:shape>
        </w:pict>
      </w:r>
    </w:p>
    <w:p w:rsidR="00AE587E" w:rsidRDefault="00AE587E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7pt;height:245pt">
            <v:imagedata r:id="rId6" o:title="Снимок экрана (200)"/>
          </v:shape>
        </w:pict>
      </w:r>
    </w:p>
    <w:p w:rsidR="00F76172" w:rsidRDefault="00F76172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7" type="#_x0000_t75" style="width:467pt;height:323pt">
            <v:imagedata r:id="rId7" o:title="Снимок экрана (201)"/>
          </v:shape>
        </w:pict>
      </w:r>
    </w:p>
    <w:p w:rsidR="00F76172" w:rsidRDefault="00F76172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76172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Pr="00F76172">
        <w:rPr>
          <w:rFonts w:ascii="Times New Roman" w:hAnsi="Times New Roman" w:cs="Times New Roman"/>
          <w:sz w:val="28"/>
          <w:szCs w:val="28"/>
          <w:lang w:val="en-US"/>
        </w:rPr>
        <w:t xml:space="preserve"> Live CD:</w:t>
      </w:r>
    </w:p>
    <w:p w:rsidR="00F76172" w:rsidRDefault="00F76172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467pt;height:363pt">
            <v:imagedata r:id="rId8" o:title="Снимок экрана (202)"/>
          </v:shape>
        </w:pict>
      </w:r>
    </w:p>
    <w:p w:rsidR="00F76172" w:rsidRDefault="00F76172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76172">
        <w:rPr>
          <w:rFonts w:ascii="Times New Roman" w:hAnsi="Times New Roman" w:cs="Times New Roman"/>
          <w:sz w:val="28"/>
          <w:szCs w:val="28"/>
          <w:lang w:val="en-US"/>
        </w:rPr>
        <w:lastRenderedPageBreak/>
        <w:t>Встановлення</w:t>
      </w:r>
      <w:proofErr w:type="spellEnd"/>
      <w:r w:rsidRPr="00F76172">
        <w:rPr>
          <w:rFonts w:ascii="Times New Roman" w:hAnsi="Times New Roman" w:cs="Times New Roman"/>
          <w:sz w:val="28"/>
          <w:szCs w:val="28"/>
          <w:lang w:val="en-US"/>
        </w:rPr>
        <w:t xml:space="preserve"> Linux Ubuntu:</w:t>
      </w:r>
    </w:p>
    <w:p w:rsidR="00F76172" w:rsidRDefault="00F76172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467pt;height:368pt">
            <v:imagedata r:id="rId9" o:title="Снимок экрана (203)"/>
          </v:shape>
        </w:pict>
      </w:r>
    </w:p>
    <w:p w:rsidR="00F76172" w:rsidRPr="00AE587E" w:rsidRDefault="00F76172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0" type="#_x0000_t75" style="width:467pt;height:243pt">
            <v:imagedata r:id="rId10" o:title="Снимок экрана (204)"/>
          </v:shape>
        </w:pict>
      </w:r>
    </w:p>
    <w:p w:rsidR="00105905" w:rsidRDefault="009C7984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7pt;height:159pt">
            <v:imagedata r:id="rId11" o:title="Снимок экрана (205)"/>
          </v:shape>
        </w:pict>
      </w:r>
    </w:p>
    <w:p w:rsidR="009C7984" w:rsidRDefault="00892A71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2" type="#_x0000_t75" style="width:467pt;height:358pt">
            <v:imagedata r:id="rId12" o:title="Снимок экрана (206)"/>
          </v:shape>
        </w:pict>
      </w:r>
    </w:p>
    <w:p w:rsidR="00892A71" w:rsidRPr="009C7984" w:rsidRDefault="00892A71" w:rsidP="0010590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Висновок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: В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ході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лабораторної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роботи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були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освоєні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навички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встановлення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віртуальної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операційної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ОС Linux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прикладі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програмного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забезпечення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віртуальної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2A71">
        <w:rPr>
          <w:rFonts w:ascii="Times New Roman" w:hAnsi="Times New Roman" w:cs="Times New Roman"/>
          <w:sz w:val="28"/>
          <w:szCs w:val="28"/>
          <w:lang w:val="en-US"/>
        </w:rPr>
        <w:t>машини</w:t>
      </w:r>
      <w:proofErr w:type="spellEnd"/>
      <w:r w:rsidRPr="00892A71">
        <w:rPr>
          <w:rFonts w:ascii="Times New Roman" w:hAnsi="Times New Roman" w:cs="Times New Roman"/>
          <w:sz w:val="28"/>
          <w:szCs w:val="28"/>
          <w:lang w:val="en-US"/>
        </w:rPr>
        <w:t xml:space="preserve"> Oracle Virtual Box.</w:t>
      </w:r>
      <w:bookmarkStart w:id="0" w:name="_GoBack"/>
      <w:bookmarkEnd w:id="0"/>
    </w:p>
    <w:p w:rsidR="00105905" w:rsidRPr="00105905" w:rsidRDefault="00105905" w:rsidP="00105905">
      <w:pPr>
        <w:rPr>
          <w:rFonts w:ascii="Times New Roman" w:hAnsi="Times New Roman" w:cs="Times New Roman"/>
          <w:sz w:val="28"/>
          <w:szCs w:val="28"/>
        </w:rPr>
      </w:pPr>
    </w:p>
    <w:sectPr w:rsidR="00105905" w:rsidRPr="001059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905"/>
    <w:rsid w:val="00105905"/>
    <w:rsid w:val="001F3729"/>
    <w:rsid w:val="00235C84"/>
    <w:rsid w:val="00731D6B"/>
    <w:rsid w:val="00892A71"/>
    <w:rsid w:val="009C7984"/>
    <w:rsid w:val="00AE587E"/>
    <w:rsid w:val="00D4480A"/>
    <w:rsid w:val="00F76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1765</Words>
  <Characters>1007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2021-06-03T19:19:00Z</dcterms:created>
  <dcterms:modified xsi:type="dcterms:W3CDTF">2021-06-03T22:45:00Z</dcterms:modified>
</cp:coreProperties>
</file>