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ДЕРЖАВНИЙ УНІВЕРСИТЕТ «ОДЕСЬКА ПОЛІТЕХНІКА»</w:t>
      </w:r>
    </w:p>
    <w:p w:rsid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Інститут комп’ютерних систем</w:t>
      </w:r>
    </w:p>
    <w:p w:rsidR="00031C09" w:rsidRP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Кафедра «Інформаційних систем»</w:t>
      </w:r>
    </w:p>
    <w:p w:rsidR="00031C09" w:rsidRP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C09" w:rsidRP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</w:p>
    <w:p w:rsidR="00031C09" w:rsidRP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>Лабораторна робота №8</w:t>
      </w:r>
    </w:p>
    <w:p w:rsid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З дисципліни: «Операційні системи»</w:t>
      </w:r>
    </w:p>
    <w:p w:rsidR="00031C09" w:rsidRPr="00031C09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Тема: «Програмування керуванням процесами в ОС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>»</w:t>
      </w: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Default="00031C09" w:rsidP="00031C09">
      <w:pPr>
        <w:jc w:val="right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>Виконав: Студент групи АІ-205</w:t>
      </w:r>
    </w:p>
    <w:p w:rsidR="00031C09" w:rsidRPr="00031C09" w:rsidRDefault="00031C09" w:rsidP="00031C0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Мурадян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031C0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31C09" w:rsidRPr="00031C09" w:rsidRDefault="00031C09" w:rsidP="00031C09">
      <w:pPr>
        <w:jc w:val="right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Pr="00031C09" w:rsidRDefault="00031C09" w:rsidP="00031C09">
      <w:pPr>
        <w:jc w:val="right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Перевірили: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Блажко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О.А. Дрозд М.О. </w:t>
      </w: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22EA" w:rsidRDefault="00031C09" w:rsidP="00031C0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>Одеса 2021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lastRenderedPageBreak/>
        <w:t xml:space="preserve">Мета роботи: отримання навичок в управлінні процесами в ОС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на рівні мови програмування С.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Завдання до виконання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Завдання 1 Перегляд інформації про процес Створіть C-програму, яка виводить на екран таку інформацію: − ідентифікатор групи процесів лідера сесії; − ідентифікатор групи процесів, до якої належить процес; − ідентифікатор процесу, що викликав цю функцію; − ідентифікатор батьківського процесу; − ідентифікатор користувача процесу, який викликав цю функцію; − ідентифікатор групи користувача процесу, який викликав цю функцію.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>Завдання 2 Стандартне створення процесу Створіть C-програму, яка створює процес-нащадок, породжуючи процес та замінюючи образ процесу. У програмі процес-батько повинен видати повідомлення типу «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>», а процес-нащадок повинен видати повідомлення типу «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» через виклик команди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echo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, де замість слова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в повідомленні повинно бути ваше прізвище в транслітерації.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>Завдання 3 Обмін сигналами між процесами 3.1 Створіть C-програму, в якій процес очікує отримання сигналу SIGUSR2 та виводить повідомлення типу «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got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signal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» після отримання сигналу, де замість слова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в повідомленні повинно бути ваше прізвище в транслітерації. Запустіть створену С-програму. 3.2 Створіть C-програму, яка надсилає сигнал SIGUSR2 процесу, запущеному в попередньому пункту завдання. Запустіть створену С-програму та проаналізуйте повідомлення, які виводить перша програма. Завершіть процес, запущеному в попередньому пункту завдання. </w:t>
      </w:r>
    </w:p>
    <w:p w:rsidR="00031C09" w:rsidRP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Завдання 4 Створення процесу-сироти Створіть C-програму, в якій процес-батько несподівано завершується раніше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процесунащадку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>. Процес-батько повинен очікувати завершення n+1 секунд. Процес-нащадок повинен в циклі (2*n+1) раз із затримкою в 1 секунду виводити повідомлення, наприклад, «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Parent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», за шаблоном як в попередньому завданні, і додатково виводити PPID процесу-батька. Значення n – номер команди студента + номер студента в команді. Перевірте роботу програми, вивчіть вміст таблиці процесів і зробіть відповідні висновки. </w:t>
      </w:r>
    </w:p>
    <w:p w:rsidR="000E4C3C" w:rsidRPr="000E4C3C" w:rsidRDefault="00031C09" w:rsidP="00031C0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Завдання 5 Створення процесу-зомбі Створіть C-програму, в якій процес-нащадок несподівано завершується раніше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процесубатька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, перетворюється на зомбі, виводячи в результаті повідомлення, наприклад, «I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Zombie-process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lastRenderedPageBreak/>
        <w:t>of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Ivanov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», за шаблоном як в попередньому завданні. Запустіть програму у фоновому режимі, а в окремому терміналі вивчіть вміст таблиці процесів і зробіть відповідні висновки. </w:t>
      </w:r>
    </w:p>
    <w:p w:rsidR="00031C09" w:rsidRDefault="00031C09" w:rsidP="00031C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31C09">
        <w:rPr>
          <w:rFonts w:ascii="Times New Roman" w:hAnsi="Times New Roman" w:cs="Times New Roman"/>
          <w:sz w:val="28"/>
          <w:szCs w:val="28"/>
        </w:rPr>
        <w:t>Скріншоти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виконання завдань:</w:t>
      </w:r>
    </w:p>
    <w:p w:rsidR="00031C09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326pt">
            <v:imagedata r:id="rId5" o:title="Снимок экрана (141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6" type="#_x0000_t75" style="width:468pt;height:113pt">
            <v:imagedata r:id="rId6" o:title="Снимок экрана (142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27" type="#_x0000_t75" style="width:425pt;height:247pt">
            <v:imagedata r:id="rId7" o:title="Снимок экрана (143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415pt;height:89pt">
            <v:imagedata r:id="rId8" o:title="Снимок экрана (144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9" type="#_x0000_t75" style="width:434pt;height:221pt">
            <v:imagedata r:id="rId9" o:title="Снимок экрана (145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0" type="#_x0000_t75" style="width:443pt;height:194pt">
            <v:imagedata r:id="rId10" o:title="Снимок экрана (146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1" type="#_x0000_t75" style="width:344pt;height:59pt">
            <v:imagedata r:id="rId11" o:title="Снимок экрана (147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2" type="#_x0000_t75" style="width:467pt;height:269pt">
            <v:imagedata r:id="rId12" o:title="Снимок экрана (148)"/>
          </v:shape>
        </w:pict>
      </w:r>
    </w:p>
    <w:p w:rsidR="000E4C3C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 id="_x0000_i1033" type="#_x0000_t75" style="width:437pt;height:269pt">
            <v:imagedata r:id="rId13" o:title="Снимок экрана (149)"/>
          </v:shape>
        </w:pict>
      </w:r>
    </w:p>
    <w:p w:rsidR="000E4C3C" w:rsidRPr="00A041B2" w:rsidRDefault="000E4C3C" w:rsidP="00031C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34" type="#_x0000_t75" style="width:467pt;height:166pt">
            <v:imagedata r:id="rId14" o:title="Снимок экрана (150)"/>
          </v:shape>
        </w:pict>
      </w:r>
    </w:p>
    <w:p w:rsidR="00A041B2" w:rsidRPr="000E4C3C" w:rsidRDefault="00031C09" w:rsidP="00031C09">
      <w:pPr>
        <w:rPr>
          <w:rFonts w:ascii="Times New Roman" w:hAnsi="Times New Roman" w:cs="Times New Roman"/>
          <w:sz w:val="28"/>
          <w:szCs w:val="28"/>
        </w:rPr>
      </w:pPr>
      <w:r w:rsidRPr="00031C09">
        <w:rPr>
          <w:rFonts w:ascii="Times New Roman" w:hAnsi="Times New Roman" w:cs="Times New Roman"/>
          <w:sz w:val="28"/>
          <w:szCs w:val="28"/>
        </w:rPr>
        <w:t xml:space="preserve">Висновок: В ході лабораторної роботи були освоєні навички управління процесами в ОС </w:t>
      </w:r>
      <w:proofErr w:type="spellStart"/>
      <w:r w:rsidRPr="00031C09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31C09">
        <w:rPr>
          <w:rFonts w:ascii="Times New Roman" w:hAnsi="Times New Roman" w:cs="Times New Roman"/>
          <w:sz w:val="28"/>
          <w:szCs w:val="28"/>
        </w:rPr>
        <w:t xml:space="preserve"> на рівні мови програмування С.</w:t>
      </w:r>
      <w:bookmarkStart w:id="0" w:name="_GoBack"/>
      <w:bookmarkEnd w:id="0"/>
    </w:p>
    <w:sectPr w:rsidR="00A041B2" w:rsidRPr="000E4C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C09"/>
    <w:rsid w:val="00031C09"/>
    <w:rsid w:val="000E4C3C"/>
    <w:rsid w:val="00235C84"/>
    <w:rsid w:val="00731D6B"/>
    <w:rsid w:val="008F22EA"/>
    <w:rsid w:val="00A0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6</Pages>
  <Words>1897</Words>
  <Characters>1082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2021-05-29T19:48:00Z</dcterms:created>
  <dcterms:modified xsi:type="dcterms:W3CDTF">2021-05-30T16:07:00Z</dcterms:modified>
</cp:coreProperties>
</file>