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4C4C2" w14:textId="147FEC01" w:rsidR="001506F7" w:rsidRPr="001506F7" w:rsidRDefault="001506F7" w:rsidP="001506F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  <w:r w:rsidRPr="001506F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  <w:t xml:space="preserve">Проектирование базы данных для раздела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  <w:t>страница игры</w:t>
      </w:r>
      <w:r w:rsidRPr="001506F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  <w:t xml:space="preserve"> в </w:t>
      </w:r>
      <w:proofErr w:type="spellStart"/>
      <w:r w:rsidRPr="001506F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  <w:t>Steam</w:t>
      </w:r>
      <w:proofErr w:type="spellEnd"/>
    </w:p>
    <w:p w14:paraId="1419CDAF" w14:textId="4DD15207" w:rsidR="0095049E" w:rsidRDefault="00E6347E">
      <w:r>
        <w:rPr>
          <w:noProof/>
        </w:rPr>
        <w:drawing>
          <wp:inline distT="0" distB="0" distL="0" distR="0" wp14:anchorId="7AAF4F63" wp14:editId="2ED536F6">
            <wp:extent cx="5940425" cy="4267835"/>
            <wp:effectExtent l="0" t="0" r="3175" b="0"/>
            <wp:docPr id="992697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6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4B33B" w14:textId="4FD2AE9B" w:rsidR="00E6347E" w:rsidRPr="00E6347E" w:rsidRDefault="00E6347E" w:rsidP="00E634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A069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Оценка объема данных</w:t>
      </w:r>
    </w:p>
    <w:p w14:paraId="51A69DAC" w14:textId="265776A0" w:rsidR="00E6347E" w:rsidRPr="00E6347E" w:rsidRDefault="00E6347E" w:rsidP="00E634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E634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Таблица </w:t>
      </w:r>
      <w:proofErr w:type="spellStart"/>
      <w:r w:rsidRPr="00A069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users</w:t>
      </w:r>
      <w:proofErr w:type="spellEnd"/>
    </w:p>
    <w:p w14:paraId="7FFBBCBA" w14:textId="77777777" w:rsidR="00E6347E" w:rsidRPr="00E6347E" w:rsidRDefault="00E6347E" w:rsidP="00E63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E6347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integer</w:t>
      </w:r>
      <w:proofErr w:type="spellEnd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): 4 байта</w:t>
      </w:r>
    </w:p>
    <w:p w14:paraId="77842553" w14:textId="5A2CA3AB" w:rsidR="00E6347E" w:rsidRPr="00E6347E" w:rsidRDefault="00E6347E" w:rsidP="00E63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E6347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username</w:t>
      </w:r>
      <w:proofErr w:type="spellEnd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varchar</w:t>
      </w:r>
      <w:proofErr w:type="spellEnd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): 20 байт </w:t>
      </w:r>
    </w:p>
    <w:p w14:paraId="2398E7CD" w14:textId="77777777" w:rsidR="00E6347E" w:rsidRPr="00E6347E" w:rsidRDefault="00E6347E" w:rsidP="00E63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E6347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steam_id</w:t>
      </w:r>
      <w:proofErr w:type="spellEnd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bigint</w:t>
      </w:r>
      <w:proofErr w:type="spellEnd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): 8 байт</w:t>
      </w:r>
    </w:p>
    <w:p w14:paraId="3C0166AF" w14:textId="77777777" w:rsidR="00E6347E" w:rsidRPr="00E6347E" w:rsidRDefault="00E6347E" w:rsidP="00E63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E6347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created_at</w:t>
      </w:r>
      <w:proofErr w:type="spellEnd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timestamp</w:t>
      </w:r>
      <w:proofErr w:type="spellEnd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): 8 байт</w:t>
      </w:r>
    </w:p>
    <w:p w14:paraId="1CCD1ECB" w14:textId="6081523D" w:rsidR="00E6347E" w:rsidRPr="00E6347E" w:rsidRDefault="00E6347E" w:rsidP="00E634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Итого на одну запись: 40 байт</w:t>
      </w:r>
    </w:p>
    <w:p w14:paraId="042315B6" w14:textId="77777777" w:rsidR="00E6347E" w:rsidRPr="00E6347E" w:rsidRDefault="00E6347E" w:rsidP="00E634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Количество записей: 1,000,000 пользователей</w:t>
      </w:r>
    </w:p>
    <w:p w14:paraId="510490ED" w14:textId="77777777" w:rsidR="00E6347E" w:rsidRPr="00E6347E" w:rsidRDefault="00E6347E" w:rsidP="00E634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Общий размер таблицы </w:t>
      </w:r>
      <w:proofErr w:type="spellStart"/>
      <w:r w:rsidRPr="00E6347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users</w:t>
      </w:r>
      <w:proofErr w:type="spellEnd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40 байт * 1,000,000 = 40,000,000 байт (примерно 38 МБ)</w:t>
      </w:r>
    </w:p>
    <w:p w14:paraId="3738BB93" w14:textId="77777777" w:rsidR="00E6347E" w:rsidRPr="00E6347E" w:rsidRDefault="00E6347E" w:rsidP="00E634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E634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Таблица</w:t>
      </w:r>
      <w:r w:rsidRPr="00E634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E634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games</w:t>
      </w:r>
      <w:proofErr w:type="spellEnd"/>
    </w:p>
    <w:p w14:paraId="1680CA53" w14:textId="77777777" w:rsidR="00E6347E" w:rsidRPr="00E6347E" w:rsidRDefault="00E6347E" w:rsidP="00E634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E6347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integer</w:t>
      </w:r>
      <w:proofErr w:type="spellEnd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): 4 байта</w:t>
      </w:r>
    </w:p>
    <w:p w14:paraId="65DE9669" w14:textId="6EEC541F" w:rsidR="00E6347E" w:rsidRPr="00E6347E" w:rsidRDefault="00E6347E" w:rsidP="00E634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E6347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name</w:t>
      </w:r>
      <w:proofErr w:type="spellEnd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varchar</w:t>
      </w:r>
      <w:proofErr w:type="spellEnd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): 50 </w:t>
      </w:r>
    </w:p>
    <w:p w14:paraId="273D2631" w14:textId="7B641AA0" w:rsidR="00E6347E" w:rsidRPr="00E6347E" w:rsidRDefault="00E6347E" w:rsidP="00E634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E6347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description</w:t>
      </w:r>
      <w:proofErr w:type="spellEnd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text</w:t>
      </w:r>
      <w:proofErr w:type="spellEnd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): 500 байт</w:t>
      </w:r>
    </w:p>
    <w:p w14:paraId="6FEEFCCA" w14:textId="7EFFA8C9" w:rsidR="00E6347E" w:rsidRPr="00E6347E" w:rsidRDefault="00E6347E" w:rsidP="00E634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E6347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type</w:t>
      </w:r>
      <w:proofErr w:type="spellEnd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varchar</w:t>
      </w:r>
      <w:proofErr w:type="spellEnd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): 20 </w:t>
      </w:r>
    </w:p>
    <w:p w14:paraId="3E64CD2A" w14:textId="77777777" w:rsidR="00E6347E" w:rsidRPr="00E6347E" w:rsidRDefault="00E6347E" w:rsidP="00E634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E6347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lastRenderedPageBreak/>
        <w:t>release_date</w:t>
      </w:r>
      <w:proofErr w:type="spellEnd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date</w:t>
      </w:r>
      <w:proofErr w:type="spellEnd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): 4 байта</w:t>
      </w:r>
    </w:p>
    <w:p w14:paraId="3C1FA0CB" w14:textId="77777777" w:rsidR="00E6347E" w:rsidRPr="00E6347E" w:rsidRDefault="00E6347E" w:rsidP="00E634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E6347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created_at</w:t>
      </w:r>
      <w:proofErr w:type="spellEnd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timestamp</w:t>
      </w:r>
      <w:proofErr w:type="spellEnd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): 8 байт</w:t>
      </w:r>
    </w:p>
    <w:p w14:paraId="55EE0791" w14:textId="30FB1A43" w:rsidR="00E6347E" w:rsidRPr="00E6347E" w:rsidRDefault="00E6347E" w:rsidP="00E634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Предположим, что есть 10,000 игр.</w:t>
      </w:r>
    </w:p>
    <w:p w14:paraId="27A52164" w14:textId="77777777" w:rsidR="00E6347E" w:rsidRPr="00E6347E" w:rsidRDefault="00E6347E" w:rsidP="00E634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Общий размер таблицы </w:t>
      </w:r>
      <w:proofErr w:type="spellStart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games</w:t>
      </w:r>
      <w:proofErr w:type="spellEnd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586 байт * 10,000 = 5,860,000 байт (примерно 5.59 МБ)</w:t>
      </w:r>
    </w:p>
    <w:p w14:paraId="04FEB965" w14:textId="77777777" w:rsidR="00E6347E" w:rsidRPr="00E6347E" w:rsidRDefault="00E6347E" w:rsidP="00E634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E634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Таблица </w:t>
      </w:r>
      <w:proofErr w:type="spellStart"/>
      <w:r w:rsidRPr="00E634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developers</w:t>
      </w:r>
      <w:proofErr w:type="spellEnd"/>
    </w:p>
    <w:p w14:paraId="3B1B16C8" w14:textId="77777777" w:rsidR="00E6347E" w:rsidRPr="00E6347E" w:rsidRDefault="00E6347E" w:rsidP="00E634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E6347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integer</w:t>
      </w:r>
      <w:proofErr w:type="spellEnd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): 4 байта</w:t>
      </w:r>
    </w:p>
    <w:p w14:paraId="1945CE40" w14:textId="6E0E91C9" w:rsidR="00E6347E" w:rsidRPr="00E6347E" w:rsidRDefault="00E6347E" w:rsidP="00E634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E6347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name</w:t>
      </w:r>
      <w:proofErr w:type="spellEnd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varchar</w:t>
      </w:r>
      <w:proofErr w:type="spellEnd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): 50 байт </w:t>
      </w:r>
    </w:p>
    <w:p w14:paraId="26062DB1" w14:textId="77777777" w:rsidR="00E6347E" w:rsidRPr="00E6347E" w:rsidRDefault="00E6347E" w:rsidP="00E634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E6347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created_at</w:t>
      </w:r>
      <w:proofErr w:type="spellEnd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timestamp</w:t>
      </w:r>
      <w:proofErr w:type="spellEnd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): 8 байт</w:t>
      </w:r>
    </w:p>
    <w:p w14:paraId="49291FFF" w14:textId="7C4CFF7F" w:rsidR="00E6347E" w:rsidRPr="00E6347E" w:rsidRDefault="00E6347E" w:rsidP="00E634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Предположим, что есть 5,000 разработчиков.</w:t>
      </w:r>
    </w:p>
    <w:p w14:paraId="49BD6250" w14:textId="77777777" w:rsidR="00E6347E" w:rsidRPr="00E6347E" w:rsidRDefault="00E6347E" w:rsidP="00E634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Общий размер таблицы </w:t>
      </w:r>
      <w:proofErr w:type="spellStart"/>
      <w:r w:rsidRPr="00E6347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developers</w:t>
      </w:r>
      <w:proofErr w:type="spellEnd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62 байта * 5,000 = 310,000 байт (примерно 0.3 МБ)</w:t>
      </w:r>
    </w:p>
    <w:p w14:paraId="01716764" w14:textId="77777777" w:rsidR="00E6347E" w:rsidRPr="00E6347E" w:rsidRDefault="00E6347E" w:rsidP="00E634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E634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Таблица </w:t>
      </w:r>
      <w:proofErr w:type="spellStart"/>
      <w:r w:rsidRPr="00E634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game_developers</w:t>
      </w:r>
      <w:proofErr w:type="spellEnd"/>
    </w:p>
    <w:p w14:paraId="76981003" w14:textId="77777777" w:rsidR="00E6347E" w:rsidRPr="00E6347E" w:rsidRDefault="00E6347E" w:rsidP="00E634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E6347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game_id</w:t>
      </w:r>
      <w:proofErr w:type="spellEnd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integer</w:t>
      </w:r>
      <w:proofErr w:type="spellEnd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): 4 байта</w:t>
      </w:r>
    </w:p>
    <w:p w14:paraId="42AB3522" w14:textId="77777777" w:rsidR="00E6347E" w:rsidRPr="00E6347E" w:rsidRDefault="00E6347E" w:rsidP="00E634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E6347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developer_id</w:t>
      </w:r>
      <w:proofErr w:type="spellEnd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integer</w:t>
      </w:r>
      <w:proofErr w:type="spellEnd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): 4 байта</w:t>
      </w:r>
    </w:p>
    <w:p w14:paraId="62AE4082" w14:textId="32A4EE0C" w:rsidR="00E6347E" w:rsidRPr="00E6347E" w:rsidRDefault="00E6347E" w:rsidP="00E634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Предположим, что есть 100,000 связей.</w:t>
      </w:r>
    </w:p>
    <w:p w14:paraId="51EDA0E7" w14:textId="0D250CE7" w:rsidR="00E6347E" w:rsidRPr="00E6347E" w:rsidRDefault="00E6347E" w:rsidP="00E634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Общий размер таблицы </w:t>
      </w:r>
      <w:proofErr w:type="spellStart"/>
      <w:r w:rsidRPr="00A0693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game_developers</w:t>
      </w:r>
      <w:proofErr w:type="spellEnd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8 байт * 100,000 = 800,000 байт (примерно 0.8 МБ)</w:t>
      </w:r>
    </w:p>
    <w:p w14:paraId="343B0C85" w14:textId="77777777" w:rsidR="00E6347E" w:rsidRPr="00E6347E" w:rsidRDefault="00E6347E" w:rsidP="00E634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E634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Таблица </w:t>
      </w:r>
      <w:proofErr w:type="spellStart"/>
      <w:r w:rsidRPr="00E634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reviews</w:t>
      </w:r>
      <w:proofErr w:type="spellEnd"/>
    </w:p>
    <w:p w14:paraId="585C2A4C" w14:textId="77777777" w:rsidR="00E6347E" w:rsidRPr="00E6347E" w:rsidRDefault="00E6347E" w:rsidP="00E634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E6347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integer</w:t>
      </w:r>
      <w:proofErr w:type="spellEnd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): 4 байта</w:t>
      </w:r>
    </w:p>
    <w:p w14:paraId="62CF9999" w14:textId="77777777" w:rsidR="00E6347E" w:rsidRPr="00E6347E" w:rsidRDefault="00E6347E" w:rsidP="00E634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E6347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game_id</w:t>
      </w:r>
      <w:proofErr w:type="spellEnd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integer</w:t>
      </w:r>
      <w:proofErr w:type="spellEnd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): 4 байта</w:t>
      </w:r>
    </w:p>
    <w:p w14:paraId="51446350" w14:textId="48A34069" w:rsidR="00E6347E" w:rsidRPr="00E6347E" w:rsidRDefault="00E6347E" w:rsidP="00E634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E6347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author</w:t>
      </w:r>
      <w:proofErr w:type="spellEnd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varchar</w:t>
      </w:r>
      <w:proofErr w:type="spellEnd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): 30 байт </w:t>
      </w:r>
    </w:p>
    <w:p w14:paraId="47A2E102" w14:textId="39EAD7DC" w:rsidR="00E6347E" w:rsidRPr="00E6347E" w:rsidRDefault="00E6347E" w:rsidP="00E634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E6347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content</w:t>
      </w:r>
      <w:proofErr w:type="spellEnd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text</w:t>
      </w:r>
      <w:proofErr w:type="spellEnd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): 1000 байт</w:t>
      </w:r>
    </w:p>
    <w:p w14:paraId="4E9EE79C" w14:textId="77777777" w:rsidR="00E6347E" w:rsidRPr="00E6347E" w:rsidRDefault="00E6347E" w:rsidP="00E634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E6347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rating</w:t>
      </w:r>
      <w:proofErr w:type="spellEnd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integer</w:t>
      </w:r>
      <w:proofErr w:type="spellEnd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): 4 байта</w:t>
      </w:r>
    </w:p>
    <w:p w14:paraId="41283C5D" w14:textId="77777777" w:rsidR="00E6347E" w:rsidRPr="00E6347E" w:rsidRDefault="00E6347E" w:rsidP="00E634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E6347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created_at</w:t>
      </w:r>
      <w:proofErr w:type="spellEnd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timestamp</w:t>
      </w:r>
      <w:proofErr w:type="spellEnd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): 8 байт</w:t>
      </w:r>
    </w:p>
    <w:p w14:paraId="0FACE063" w14:textId="0167D2FD" w:rsidR="00E6347E" w:rsidRPr="00E6347E" w:rsidRDefault="00E6347E" w:rsidP="00E634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Предположим, что есть 500,000 отзывов.</w:t>
      </w:r>
    </w:p>
    <w:p w14:paraId="7628DD00" w14:textId="77777777" w:rsidR="00E6347E" w:rsidRPr="00E6347E" w:rsidRDefault="00E6347E" w:rsidP="00E634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Общий размер таблицы </w:t>
      </w:r>
      <w:proofErr w:type="spellStart"/>
      <w:r w:rsidRPr="00E6347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reviews</w:t>
      </w:r>
      <w:proofErr w:type="spellEnd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1050 байт * 500,000 = 525,000,000 байт (примерно 500 МБ)</w:t>
      </w:r>
    </w:p>
    <w:p w14:paraId="18B33B32" w14:textId="77777777" w:rsidR="00E6347E" w:rsidRPr="00E6347E" w:rsidRDefault="00E6347E" w:rsidP="00E634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E634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Таблица </w:t>
      </w:r>
      <w:proofErr w:type="spellStart"/>
      <w:r w:rsidRPr="00E634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achievements</w:t>
      </w:r>
      <w:proofErr w:type="spellEnd"/>
    </w:p>
    <w:p w14:paraId="2EF299BF" w14:textId="77777777" w:rsidR="00E6347E" w:rsidRPr="00E6347E" w:rsidRDefault="00E6347E" w:rsidP="00E634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E6347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integer</w:t>
      </w:r>
      <w:proofErr w:type="spellEnd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): 4 байта</w:t>
      </w:r>
    </w:p>
    <w:p w14:paraId="2C011126" w14:textId="77777777" w:rsidR="00E6347E" w:rsidRPr="00E6347E" w:rsidRDefault="00E6347E" w:rsidP="00E634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E6347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game_id</w:t>
      </w:r>
      <w:proofErr w:type="spellEnd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integer</w:t>
      </w:r>
      <w:proofErr w:type="spellEnd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): 4 байта</w:t>
      </w:r>
    </w:p>
    <w:p w14:paraId="3FFBB3B3" w14:textId="6996F676" w:rsidR="00E6347E" w:rsidRPr="00E6347E" w:rsidRDefault="00E6347E" w:rsidP="00E634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E6347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name</w:t>
      </w:r>
      <w:proofErr w:type="spellEnd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varchar</w:t>
      </w:r>
      <w:proofErr w:type="spellEnd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): 50 </w:t>
      </w:r>
    </w:p>
    <w:p w14:paraId="3629AC26" w14:textId="1DF54CE6" w:rsidR="00E6347E" w:rsidRPr="00E6347E" w:rsidRDefault="00E6347E" w:rsidP="00E634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E6347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description</w:t>
      </w:r>
      <w:proofErr w:type="spellEnd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text</w:t>
      </w:r>
      <w:proofErr w:type="spellEnd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): 200 байт</w:t>
      </w:r>
    </w:p>
    <w:p w14:paraId="77BE0AA3" w14:textId="3A0A0E59" w:rsidR="00E6347E" w:rsidRPr="00E6347E" w:rsidRDefault="00E6347E" w:rsidP="00E634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E6347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icon_url</w:t>
      </w:r>
      <w:proofErr w:type="spellEnd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varchar</w:t>
      </w:r>
      <w:proofErr w:type="spellEnd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): 100 </w:t>
      </w:r>
    </w:p>
    <w:p w14:paraId="50AB1171" w14:textId="77777777" w:rsidR="00E6347E" w:rsidRPr="00E6347E" w:rsidRDefault="00E6347E" w:rsidP="00E634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E6347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created_at</w:t>
      </w:r>
      <w:proofErr w:type="spellEnd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timestamp</w:t>
      </w:r>
      <w:proofErr w:type="spellEnd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): 8 байт</w:t>
      </w:r>
    </w:p>
    <w:p w14:paraId="2FCD91AD" w14:textId="77777777" w:rsidR="00E6347E" w:rsidRPr="00E6347E" w:rsidRDefault="00E6347E" w:rsidP="00E634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Предположим, что в среднем для каждой игры есть 20 достижений.</w:t>
      </w:r>
    </w:p>
    <w:p w14:paraId="7C5A69F1" w14:textId="77777777" w:rsidR="00E6347E" w:rsidRPr="00E6347E" w:rsidRDefault="00E6347E" w:rsidP="00E634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 xml:space="preserve">Общий размер таблицы </w:t>
      </w:r>
      <w:proofErr w:type="spellStart"/>
      <w:r w:rsidRPr="00E6347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achievements</w:t>
      </w:r>
      <w:proofErr w:type="spellEnd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366 байт * 10,000 * 20 = 732,000,000 байт (примерно 698 МБ)</w:t>
      </w:r>
    </w:p>
    <w:p w14:paraId="339F496C" w14:textId="77777777" w:rsidR="00E6347E" w:rsidRPr="00E6347E" w:rsidRDefault="00E6347E" w:rsidP="00E634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E634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Таблица </w:t>
      </w:r>
      <w:proofErr w:type="spellStart"/>
      <w:r w:rsidRPr="00E634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media</w:t>
      </w:r>
      <w:proofErr w:type="spellEnd"/>
    </w:p>
    <w:p w14:paraId="00D08C48" w14:textId="77777777" w:rsidR="00E6347E" w:rsidRPr="00E6347E" w:rsidRDefault="00E6347E" w:rsidP="00E634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E6347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integer</w:t>
      </w:r>
      <w:proofErr w:type="spellEnd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): 4 байта</w:t>
      </w:r>
    </w:p>
    <w:p w14:paraId="5BA243AD" w14:textId="77777777" w:rsidR="00E6347E" w:rsidRPr="00E6347E" w:rsidRDefault="00E6347E" w:rsidP="00E634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E6347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game_id</w:t>
      </w:r>
      <w:proofErr w:type="spellEnd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integer</w:t>
      </w:r>
      <w:proofErr w:type="spellEnd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): 4 байта</w:t>
      </w:r>
    </w:p>
    <w:p w14:paraId="7B0B336A" w14:textId="600A4718" w:rsidR="00E6347E" w:rsidRPr="00E6347E" w:rsidRDefault="00E6347E" w:rsidP="00E634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E6347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type</w:t>
      </w:r>
      <w:proofErr w:type="spellEnd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varchar</w:t>
      </w:r>
      <w:proofErr w:type="spellEnd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): 10 байт </w:t>
      </w:r>
    </w:p>
    <w:p w14:paraId="77C06091" w14:textId="443CD26F" w:rsidR="00E6347E" w:rsidRPr="00E6347E" w:rsidRDefault="00E6347E" w:rsidP="00E634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E6347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url</w:t>
      </w:r>
      <w:proofErr w:type="spellEnd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varchar</w:t>
      </w:r>
      <w:proofErr w:type="spellEnd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): 200 </w:t>
      </w:r>
    </w:p>
    <w:p w14:paraId="2A458CA5" w14:textId="77777777" w:rsidR="00E6347E" w:rsidRPr="00E6347E" w:rsidRDefault="00E6347E" w:rsidP="00E634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E6347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created_at</w:t>
      </w:r>
      <w:proofErr w:type="spellEnd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timestamp</w:t>
      </w:r>
      <w:proofErr w:type="spellEnd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): 8 байт</w:t>
      </w:r>
    </w:p>
    <w:p w14:paraId="04728D2F" w14:textId="77777777" w:rsidR="00E6347E" w:rsidRPr="00E6347E" w:rsidRDefault="00E6347E" w:rsidP="00E634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Предположим, что в среднем на каждую игру есть 50 </w:t>
      </w:r>
      <w:proofErr w:type="gramStart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медиа-файлов</w:t>
      </w:r>
      <w:proofErr w:type="gramEnd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399EED5C" w14:textId="77777777" w:rsidR="00E6347E" w:rsidRPr="00E6347E" w:rsidRDefault="00E6347E" w:rsidP="00E634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Общий размер таблицы </w:t>
      </w:r>
      <w:proofErr w:type="spellStart"/>
      <w:r w:rsidRPr="00E6347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media</w:t>
      </w:r>
      <w:proofErr w:type="spellEnd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226 байт * 10,000 * 50 = 113,000,000 байт (примерно 108 МБ)</w:t>
      </w:r>
    </w:p>
    <w:p w14:paraId="2104BF7C" w14:textId="77777777" w:rsidR="00E6347E" w:rsidRPr="00E6347E" w:rsidRDefault="00E6347E" w:rsidP="00E634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E634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Таблица </w:t>
      </w:r>
      <w:proofErr w:type="spellStart"/>
      <w:r w:rsidRPr="00E634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subscriptions</w:t>
      </w:r>
      <w:proofErr w:type="spellEnd"/>
    </w:p>
    <w:p w14:paraId="4E32C273" w14:textId="77777777" w:rsidR="00E6347E" w:rsidRPr="00E6347E" w:rsidRDefault="00E6347E" w:rsidP="00E634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E6347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user_id</w:t>
      </w:r>
      <w:proofErr w:type="spellEnd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integer</w:t>
      </w:r>
      <w:proofErr w:type="spellEnd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): 4 байта</w:t>
      </w:r>
    </w:p>
    <w:p w14:paraId="0C5A9DC8" w14:textId="77777777" w:rsidR="00E6347E" w:rsidRPr="00E6347E" w:rsidRDefault="00E6347E" w:rsidP="00E634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E6347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game_id</w:t>
      </w:r>
      <w:proofErr w:type="spellEnd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integer</w:t>
      </w:r>
      <w:proofErr w:type="spellEnd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): 4 байта</w:t>
      </w:r>
    </w:p>
    <w:p w14:paraId="0B63B9A2" w14:textId="77777777" w:rsidR="00E6347E" w:rsidRPr="00E6347E" w:rsidRDefault="00E6347E" w:rsidP="00E634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E6347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created_at</w:t>
      </w:r>
      <w:proofErr w:type="spellEnd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timestamp</w:t>
      </w:r>
      <w:proofErr w:type="spellEnd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): 8 байт</w:t>
      </w:r>
    </w:p>
    <w:p w14:paraId="0AB6B003" w14:textId="77777777" w:rsidR="00E6347E" w:rsidRPr="00E6347E" w:rsidRDefault="00E6347E" w:rsidP="00E634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Предположим, что в среднем каждый пользователь подписан на 5 игр.</w:t>
      </w:r>
    </w:p>
    <w:p w14:paraId="1D8B216F" w14:textId="77777777" w:rsidR="00E6347E" w:rsidRPr="00E6347E" w:rsidRDefault="00E6347E" w:rsidP="00E634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Общий размер таблицы </w:t>
      </w:r>
      <w:proofErr w:type="spellStart"/>
      <w:r w:rsidRPr="00E6347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subscriptions</w:t>
      </w:r>
      <w:proofErr w:type="spellEnd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16 байт * 1,000,000 * 5 = 80,000,000 байт (примерно 76 МБ)</w:t>
      </w:r>
    </w:p>
    <w:p w14:paraId="7D8E5798" w14:textId="77777777" w:rsidR="00E6347E" w:rsidRPr="00E6347E" w:rsidRDefault="00E6347E" w:rsidP="00E634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E634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Таблица </w:t>
      </w:r>
      <w:proofErr w:type="spellStart"/>
      <w:r w:rsidRPr="00E634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game_images</w:t>
      </w:r>
      <w:proofErr w:type="spellEnd"/>
    </w:p>
    <w:p w14:paraId="58C34BDE" w14:textId="77777777" w:rsidR="00E6347E" w:rsidRPr="00E6347E" w:rsidRDefault="00E6347E" w:rsidP="00E634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E6347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integer</w:t>
      </w:r>
      <w:proofErr w:type="spellEnd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): 4 байта</w:t>
      </w:r>
    </w:p>
    <w:p w14:paraId="574261FB" w14:textId="77777777" w:rsidR="00E6347E" w:rsidRPr="00E6347E" w:rsidRDefault="00E6347E" w:rsidP="00E634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E6347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game_id</w:t>
      </w:r>
      <w:proofErr w:type="spellEnd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integer</w:t>
      </w:r>
      <w:proofErr w:type="spellEnd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): 4 байта</w:t>
      </w:r>
    </w:p>
    <w:p w14:paraId="28B5CE53" w14:textId="210D223D" w:rsidR="00E6347E" w:rsidRPr="00E6347E" w:rsidRDefault="00E6347E" w:rsidP="00E634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E6347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url</w:t>
      </w:r>
      <w:proofErr w:type="spellEnd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varchar</w:t>
      </w:r>
      <w:proofErr w:type="spellEnd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): 200 байт </w:t>
      </w:r>
    </w:p>
    <w:p w14:paraId="61B90E75" w14:textId="3B2B7C0D" w:rsidR="00E6347E" w:rsidRPr="00E6347E" w:rsidRDefault="00E6347E" w:rsidP="00E634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E6347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type</w:t>
      </w:r>
      <w:proofErr w:type="spellEnd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varchar</w:t>
      </w:r>
      <w:proofErr w:type="spellEnd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10 байт </w:t>
      </w:r>
    </w:p>
    <w:p w14:paraId="136C8336" w14:textId="77777777" w:rsidR="00E6347E" w:rsidRPr="00E6347E" w:rsidRDefault="00E6347E" w:rsidP="00E634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E6347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created_at</w:t>
      </w:r>
      <w:proofErr w:type="spellEnd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timestamp</w:t>
      </w:r>
      <w:proofErr w:type="spellEnd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): 8 байт</w:t>
      </w:r>
    </w:p>
    <w:p w14:paraId="2261FC1E" w14:textId="77777777" w:rsidR="00E6347E" w:rsidRPr="00E6347E" w:rsidRDefault="00E6347E" w:rsidP="00E634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Предположим, что в среднем для каждой игры есть 3 изображения.</w:t>
      </w:r>
    </w:p>
    <w:p w14:paraId="2411C2B9" w14:textId="77777777" w:rsidR="00E6347E" w:rsidRPr="00E6347E" w:rsidRDefault="00E6347E" w:rsidP="00E634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Общий размер таблицы </w:t>
      </w:r>
      <w:proofErr w:type="spellStart"/>
      <w:r w:rsidRPr="00E6347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game_images</w:t>
      </w:r>
      <w:proofErr w:type="spellEnd"/>
      <w:r w:rsidRPr="00E63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226 байт * 10,000 * 3 = 6,780,000 байт (примерно 6.47 МБ)</w:t>
      </w:r>
    </w:p>
    <w:p w14:paraId="55A7896C" w14:textId="77777777" w:rsidR="001506F7" w:rsidRPr="00A06934" w:rsidRDefault="001506F7" w:rsidP="001506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A069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Общий размер базы данных</w:t>
      </w:r>
    </w:p>
    <w:p w14:paraId="21574949" w14:textId="77777777" w:rsidR="001506F7" w:rsidRPr="001506F7" w:rsidRDefault="001506F7" w:rsidP="001506F7">
      <w:pPr>
        <w:pStyle w:val="a3"/>
      </w:pPr>
      <w:r w:rsidRPr="001506F7">
        <w:t xml:space="preserve">40,000,000 </w:t>
      </w:r>
      <w:r>
        <w:t>байт</w:t>
      </w:r>
      <w:r w:rsidRPr="001506F7">
        <w:t xml:space="preserve"> (</w:t>
      </w:r>
      <w:r w:rsidRPr="001506F7">
        <w:rPr>
          <w:lang w:val="en-US"/>
        </w:rPr>
        <w:t>users</w:t>
      </w:r>
      <w:r w:rsidRPr="001506F7">
        <w:t xml:space="preserve">) + 5,860,000 </w:t>
      </w:r>
      <w:r>
        <w:t>байт</w:t>
      </w:r>
      <w:r w:rsidRPr="001506F7">
        <w:t xml:space="preserve"> (</w:t>
      </w:r>
      <w:r w:rsidRPr="001506F7">
        <w:rPr>
          <w:lang w:val="en-US"/>
        </w:rPr>
        <w:t>games</w:t>
      </w:r>
      <w:r w:rsidRPr="001506F7">
        <w:t xml:space="preserve">) + 310,000 </w:t>
      </w:r>
      <w:r>
        <w:t>байт</w:t>
      </w:r>
      <w:r w:rsidRPr="001506F7">
        <w:t xml:space="preserve"> (</w:t>
      </w:r>
      <w:r w:rsidRPr="001506F7">
        <w:rPr>
          <w:lang w:val="en-US"/>
        </w:rPr>
        <w:t>developers</w:t>
      </w:r>
      <w:r w:rsidRPr="001506F7">
        <w:t xml:space="preserve">) + 800,000 </w:t>
      </w:r>
      <w:r>
        <w:t>байт</w:t>
      </w:r>
      <w:r w:rsidRPr="001506F7">
        <w:t xml:space="preserve"> (</w:t>
      </w:r>
      <w:r w:rsidRPr="001506F7">
        <w:rPr>
          <w:lang w:val="en-US"/>
        </w:rPr>
        <w:t>game</w:t>
      </w:r>
      <w:r w:rsidRPr="001506F7">
        <w:t>_</w:t>
      </w:r>
      <w:r w:rsidRPr="001506F7">
        <w:rPr>
          <w:lang w:val="en-US"/>
        </w:rPr>
        <w:t>developers</w:t>
      </w:r>
      <w:r w:rsidRPr="001506F7">
        <w:t xml:space="preserve">) + 525,000,000 </w:t>
      </w:r>
      <w:r>
        <w:t>байт</w:t>
      </w:r>
      <w:r w:rsidRPr="001506F7">
        <w:t xml:space="preserve"> (</w:t>
      </w:r>
      <w:r w:rsidRPr="001506F7">
        <w:rPr>
          <w:lang w:val="en-US"/>
        </w:rPr>
        <w:t>reviews</w:t>
      </w:r>
      <w:r w:rsidRPr="001506F7">
        <w:t xml:space="preserve">) + 732,000,000 </w:t>
      </w:r>
      <w:r>
        <w:t>байт</w:t>
      </w:r>
      <w:r w:rsidRPr="001506F7">
        <w:t xml:space="preserve"> (</w:t>
      </w:r>
      <w:r w:rsidRPr="001506F7">
        <w:rPr>
          <w:lang w:val="en-US"/>
        </w:rPr>
        <w:t>achievements</w:t>
      </w:r>
      <w:r w:rsidRPr="001506F7">
        <w:t xml:space="preserve">) + 113,000,000 </w:t>
      </w:r>
      <w:r>
        <w:t>байт</w:t>
      </w:r>
      <w:r w:rsidRPr="001506F7">
        <w:t xml:space="preserve"> (</w:t>
      </w:r>
      <w:r w:rsidRPr="001506F7">
        <w:rPr>
          <w:lang w:val="en-US"/>
        </w:rPr>
        <w:t>media</w:t>
      </w:r>
      <w:r w:rsidRPr="001506F7">
        <w:t xml:space="preserve">) + 80,000,000 </w:t>
      </w:r>
      <w:r>
        <w:t>байт</w:t>
      </w:r>
      <w:r w:rsidRPr="001506F7">
        <w:t xml:space="preserve"> (</w:t>
      </w:r>
      <w:r w:rsidRPr="001506F7">
        <w:rPr>
          <w:lang w:val="en-US"/>
        </w:rPr>
        <w:t>subscriptions</w:t>
      </w:r>
      <w:r w:rsidRPr="001506F7">
        <w:t xml:space="preserve">) + 6,780,000 </w:t>
      </w:r>
      <w:r>
        <w:t>байт</w:t>
      </w:r>
      <w:r w:rsidRPr="001506F7">
        <w:t xml:space="preserve"> (</w:t>
      </w:r>
      <w:r w:rsidRPr="001506F7">
        <w:rPr>
          <w:lang w:val="en-US"/>
        </w:rPr>
        <w:t>game</w:t>
      </w:r>
      <w:r w:rsidRPr="001506F7">
        <w:t>_</w:t>
      </w:r>
      <w:r w:rsidRPr="001506F7">
        <w:rPr>
          <w:lang w:val="en-US"/>
        </w:rPr>
        <w:t>images</w:t>
      </w:r>
      <w:r w:rsidRPr="001506F7">
        <w:t>) =</w:t>
      </w:r>
    </w:p>
    <w:p w14:paraId="2CA32EB1" w14:textId="6D892744" w:rsidR="001506F7" w:rsidRDefault="001506F7" w:rsidP="001506F7">
      <w:pPr>
        <w:pStyle w:val="a3"/>
      </w:pPr>
      <w:r w:rsidRPr="00A06934">
        <w:rPr>
          <w:b/>
          <w:bCs/>
        </w:rPr>
        <w:t>Общий размер</w:t>
      </w:r>
      <w:r w:rsidRPr="00A06934">
        <w:t xml:space="preserve">: </w:t>
      </w:r>
      <w:r>
        <w:t>1,463,550,000 байт (примерно 1.36 ГБ)</w:t>
      </w:r>
    </w:p>
    <w:p w14:paraId="34D788AA" w14:textId="77777777" w:rsidR="00E6347E" w:rsidRDefault="00E6347E"/>
    <w:sectPr w:rsidR="00E634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86CFC"/>
    <w:multiLevelType w:val="multilevel"/>
    <w:tmpl w:val="9564B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547E3"/>
    <w:multiLevelType w:val="multilevel"/>
    <w:tmpl w:val="24A07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4A5C7B"/>
    <w:multiLevelType w:val="multilevel"/>
    <w:tmpl w:val="2BA01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F877B3"/>
    <w:multiLevelType w:val="multilevel"/>
    <w:tmpl w:val="C3DC4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7D5EA9"/>
    <w:multiLevelType w:val="multilevel"/>
    <w:tmpl w:val="AB80F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1A0328"/>
    <w:multiLevelType w:val="multilevel"/>
    <w:tmpl w:val="8CFE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CB4913"/>
    <w:multiLevelType w:val="multilevel"/>
    <w:tmpl w:val="5E88E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F91D6B"/>
    <w:multiLevelType w:val="multilevel"/>
    <w:tmpl w:val="73F63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AD6650"/>
    <w:multiLevelType w:val="multilevel"/>
    <w:tmpl w:val="D3BEA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7446296">
    <w:abstractNumId w:val="0"/>
  </w:num>
  <w:num w:numId="2" w16cid:durableId="508370229">
    <w:abstractNumId w:val="2"/>
  </w:num>
  <w:num w:numId="3" w16cid:durableId="1847675417">
    <w:abstractNumId w:val="1"/>
  </w:num>
  <w:num w:numId="4" w16cid:durableId="181096466">
    <w:abstractNumId w:val="6"/>
  </w:num>
  <w:num w:numId="5" w16cid:durableId="710228558">
    <w:abstractNumId w:val="5"/>
  </w:num>
  <w:num w:numId="6" w16cid:durableId="669333034">
    <w:abstractNumId w:val="8"/>
  </w:num>
  <w:num w:numId="7" w16cid:durableId="1815029012">
    <w:abstractNumId w:val="3"/>
  </w:num>
  <w:num w:numId="8" w16cid:durableId="483009060">
    <w:abstractNumId w:val="4"/>
  </w:num>
  <w:num w:numId="9" w16cid:durableId="14905593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47E"/>
    <w:rsid w:val="001506F7"/>
    <w:rsid w:val="002F38A2"/>
    <w:rsid w:val="0095049E"/>
    <w:rsid w:val="00E6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E312C"/>
  <w15:chartTrackingRefBased/>
  <w15:docId w15:val="{81FD771F-8CD1-4C41-8C6F-A80C10BCB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634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6347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E6347E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E634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6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Бабенко Максим</dc:creator>
  <cp:keywords/>
  <dc:description/>
  <cp:lastModifiedBy>Бабенко Максим</cp:lastModifiedBy>
  <cp:revision>1</cp:revision>
  <dcterms:created xsi:type="dcterms:W3CDTF">2024-05-23T16:01:00Z</dcterms:created>
  <dcterms:modified xsi:type="dcterms:W3CDTF">2024-05-23T16:16:00Z</dcterms:modified>
</cp:coreProperties>
</file>