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E61C" w14:textId="4A3A56D6" w:rsidR="00FF1F60" w:rsidRDefault="00FF1F60">
      <w:pPr>
        <w:rPr>
          <w:u w:val="single"/>
        </w:rPr>
      </w:pPr>
      <w:r w:rsidRPr="00FF1F60">
        <w:rPr>
          <w:u w:val="single"/>
        </w:rPr>
        <w:t>Pre-Requisite for this Course</w:t>
      </w:r>
    </w:p>
    <w:p w14:paraId="3F2BB177" w14:textId="75B87D46" w:rsidR="001159F7" w:rsidRDefault="00E91F03" w:rsidP="00FF1F60">
      <w:pPr>
        <w:ind w:left="720"/>
        <w:rPr>
          <w:u w:val="single"/>
        </w:rPr>
      </w:pPr>
      <w:r w:rsidRPr="00E91F03">
        <w:rPr>
          <w:u w:val="single"/>
        </w:rPr>
        <w:t>Link to download .NET 7</w:t>
      </w:r>
    </w:p>
    <w:p w14:paraId="306BECB2" w14:textId="43164B9B" w:rsidR="00FF1F60" w:rsidRDefault="00000000" w:rsidP="00FF1F60">
      <w:pPr>
        <w:ind w:left="720" w:firstLine="720"/>
      </w:pPr>
      <w:hyperlink r:id="rId5" w:history="1">
        <w:r w:rsidR="00E91F03" w:rsidRPr="00E91F03">
          <w:rPr>
            <w:rStyle w:val="Hyperlink"/>
          </w:rPr>
          <w:t>https://dotnet.microsoft.com/en-us/download</w:t>
        </w:r>
      </w:hyperlink>
    </w:p>
    <w:p w14:paraId="43009BE0" w14:textId="48F21FF0" w:rsidR="00E91F03" w:rsidRPr="001A5BF7" w:rsidRDefault="001A5BF7" w:rsidP="00FF1F60">
      <w:pPr>
        <w:ind w:left="720"/>
        <w:rPr>
          <w:u w:val="single"/>
        </w:rPr>
      </w:pPr>
      <w:r w:rsidRPr="001A5BF7">
        <w:rPr>
          <w:u w:val="single"/>
        </w:rPr>
        <w:t>Node JS</w:t>
      </w:r>
    </w:p>
    <w:p w14:paraId="625187C6" w14:textId="33071A93" w:rsidR="001A5BF7" w:rsidRDefault="001A5BF7" w:rsidP="00FF1F60">
      <w:pPr>
        <w:ind w:left="720"/>
      </w:pPr>
      <w:r>
        <w:tab/>
        <w:t>It’s a javascript runtime to run our reactjs application inside our development server.</w:t>
      </w:r>
    </w:p>
    <w:p w14:paraId="59E757F1" w14:textId="450E86D4" w:rsidR="001A5BF7" w:rsidRDefault="00814DC5" w:rsidP="00FF1F60">
      <w:pPr>
        <w:ind w:left="720"/>
        <w:rPr>
          <w:u w:val="single"/>
        </w:rPr>
      </w:pPr>
      <w:r w:rsidRPr="00814DC5">
        <w:rPr>
          <w:u w:val="single"/>
        </w:rPr>
        <w:t>NVM</w:t>
      </w:r>
    </w:p>
    <w:p w14:paraId="21F6C24C" w14:textId="77777777" w:rsidR="00814DC5" w:rsidRDefault="00814DC5" w:rsidP="00FF1F60">
      <w:pPr>
        <w:ind w:left="720" w:firstLine="720"/>
      </w:pPr>
      <w:r>
        <w:t>It’s a node version manager</w:t>
      </w:r>
    </w:p>
    <w:p w14:paraId="715EA4DF" w14:textId="5605D217" w:rsidR="00814DC5" w:rsidRPr="00814DC5" w:rsidRDefault="00015D54" w:rsidP="00FF1F60">
      <w:pPr>
        <w:ind w:left="720" w:firstLine="720"/>
      </w:pPr>
      <w:r>
        <w:t>If u use NVM, you can switch between nodejs version very easily.</w:t>
      </w:r>
      <w:r w:rsidR="00814DC5" w:rsidRPr="00814DC5">
        <w:tab/>
      </w:r>
    </w:p>
    <w:p w14:paraId="045788CE" w14:textId="3B221B58" w:rsidR="00814DC5" w:rsidRDefault="00FF1F60" w:rsidP="00E91F03">
      <w:r>
        <w:tab/>
      </w:r>
    </w:p>
    <w:p w14:paraId="13429CA4" w14:textId="05F34B3F" w:rsidR="00FF1F60" w:rsidRDefault="00FF1F60" w:rsidP="00E91F03">
      <w:r>
        <w:tab/>
      </w:r>
      <w:r w:rsidRPr="00FF1F60">
        <w:rPr>
          <w:u w:val="single"/>
        </w:rPr>
        <w:t>Visual Studio Code</w:t>
      </w:r>
      <w:r>
        <w:t xml:space="preserve"> – Integrated Development Environment</w:t>
      </w:r>
    </w:p>
    <w:p w14:paraId="79C06584" w14:textId="11B21B6C" w:rsidR="00FF1F60" w:rsidRDefault="00FF1F60" w:rsidP="00E91F03">
      <w:r>
        <w:tab/>
      </w:r>
      <w:r w:rsidRPr="00FF1F60">
        <w:rPr>
          <w:u w:val="single"/>
        </w:rPr>
        <w:t>Post Man</w:t>
      </w:r>
      <w:r>
        <w:t xml:space="preserve"> – For testing our API</w:t>
      </w:r>
    </w:p>
    <w:p w14:paraId="630D6941" w14:textId="77777777" w:rsidR="00D408B7" w:rsidRDefault="00D408B7" w:rsidP="00E91F03"/>
    <w:p w14:paraId="71C809DB" w14:textId="2A136777" w:rsidR="00D408B7" w:rsidRPr="00D408B7" w:rsidRDefault="00D408B7" w:rsidP="00D408B7">
      <w:pPr>
        <w:shd w:val="clear" w:color="auto" w:fill="01040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IN" w:bidi="ta-IN"/>
          <w14:ligatures w14:val="none"/>
        </w:rPr>
      </w:pPr>
      <w:r>
        <w:t xml:space="preserve">Resources has been forked from </w:t>
      </w:r>
      <w:hyperlink r:id="rId6" w:history="1">
        <w:r>
          <w:rPr>
            <w:rStyle w:val="appheader-context-item-label"/>
            <w:rFonts w:ascii="Segoe UI" w:hAnsi="Segoe UI" w:cs="Segoe UI"/>
            <w:sz w:val="18"/>
            <w:szCs w:val="18"/>
            <w:shd w:val="clear" w:color="auto" w:fill="0D1117"/>
          </w:rPr>
          <w:t>TryCatchLearn/Reactivities</w:t>
        </w:r>
      </w:hyperlink>
      <w:r>
        <w:t xml:space="preserve"> to </w:t>
      </w:r>
      <w:hyperlink r:id="rId7" w:history="1">
        <w:r w:rsidRPr="00D408B7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IN" w:bidi="ta-IN"/>
            <w14:ligatures w14:val="none"/>
          </w:rPr>
          <w:t>MadOnProgramming</w:t>
        </w:r>
      </w:hyperlink>
      <w:r w:rsidRPr="00D408B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IN" w:bidi="ta-IN"/>
          <w14:ligatures w14:val="none"/>
        </w:rPr>
        <w:t>/</w:t>
      </w:r>
      <w:hyperlink r:id="rId8" w:history="1">
        <w:r w:rsidRPr="00D408B7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IN" w:bidi="ta-IN"/>
            <w14:ligatures w14:val="none"/>
          </w:rPr>
          <w:t>.NetCoreWithReact</w:t>
        </w:r>
      </w:hyperlink>
    </w:p>
    <w:p w14:paraId="51A6AA58" w14:textId="222F14F7" w:rsidR="00D408B7" w:rsidRDefault="00D408B7" w:rsidP="00E91F03"/>
    <w:p w14:paraId="0AC77F57" w14:textId="3A9578C4" w:rsidR="00D408B7" w:rsidRPr="004F770C" w:rsidRDefault="004F770C" w:rsidP="00E91F03">
      <w:pPr>
        <w:rPr>
          <w:b/>
          <w:bCs/>
          <w:u w:val="single"/>
        </w:rPr>
      </w:pPr>
      <w:r w:rsidRPr="004F770C">
        <w:rPr>
          <w:b/>
          <w:bCs/>
          <w:u w:val="single"/>
        </w:rPr>
        <w:t>Clean architecture</w:t>
      </w:r>
    </w:p>
    <w:p w14:paraId="1AF750E6" w14:textId="0FC33EA9" w:rsidR="004F770C" w:rsidRDefault="004F770C" w:rsidP="00E91F03">
      <w:r>
        <w:tab/>
        <w:t>Here we are going to implement clean architecture. I am listing the layer here from the inner most ring to outer most ring. Outer depends on the immediate inner layer but the inner layer doesn’t depends on the outer layer.</w:t>
      </w:r>
    </w:p>
    <w:p w14:paraId="3240533D" w14:textId="5C47A20E" w:rsidR="00971266" w:rsidRDefault="00971266" w:rsidP="00E91F03">
      <w:r>
        <w:tab/>
      </w:r>
      <w:r>
        <w:tab/>
      </w:r>
      <w:r>
        <w:tab/>
      </w:r>
      <w:r w:rsidR="008E0907">
        <w:rPr>
          <w:noProof/>
        </w:rPr>
        <w:drawing>
          <wp:inline distT="0" distB="0" distL="0" distR="0" wp14:anchorId="1318BC59" wp14:editId="59D8118B">
            <wp:extent cx="2777706" cy="1907746"/>
            <wp:effectExtent l="0" t="0" r="3810" b="0"/>
            <wp:docPr id="205483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09" cy="19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7531" w14:textId="4D8A69E9" w:rsidR="004F770C" w:rsidRDefault="004F770C" w:rsidP="004F770C">
      <w:pPr>
        <w:pStyle w:val="ListParagraph"/>
        <w:numPr>
          <w:ilvl w:val="0"/>
          <w:numId w:val="2"/>
        </w:numPr>
      </w:pPr>
      <w:r>
        <w:t xml:space="preserve">Domain(Entities for our Business model) – </w:t>
      </w:r>
      <w:r>
        <w:rPr>
          <w:i/>
          <w:iCs/>
        </w:rPr>
        <w:t>inner most</w:t>
      </w:r>
    </w:p>
    <w:p w14:paraId="11F445E7" w14:textId="5F2C340E" w:rsidR="004F770C" w:rsidRDefault="004F770C" w:rsidP="004F770C">
      <w:pPr>
        <w:pStyle w:val="ListParagraph"/>
        <w:numPr>
          <w:ilvl w:val="0"/>
          <w:numId w:val="2"/>
        </w:numPr>
      </w:pPr>
      <w:r>
        <w:t>Application layer (contains business login of our application)</w:t>
      </w:r>
    </w:p>
    <w:p w14:paraId="51CAFAF0" w14:textId="59B0E46A" w:rsidR="004F770C" w:rsidRDefault="004F770C" w:rsidP="004F770C">
      <w:pPr>
        <w:pStyle w:val="ListParagraph"/>
        <w:numPr>
          <w:ilvl w:val="0"/>
          <w:numId w:val="2"/>
        </w:numPr>
      </w:pPr>
      <w:r>
        <w:t xml:space="preserve">API (Responsible for handling http request and response) – </w:t>
      </w:r>
      <w:r>
        <w:rPr>
          <w:i/>
          <w:iCs/>
        </w:rPr>
        <w:t>outer most</w:t>
      </w:r>
    </w:p>
    <w:p w14:paraId="72BBF2F4" w14:textId="77777777" w:rsidR="004F770C" w:rsidRDefault="004F770C" w:rsidP="004F770C"/>
    <w:p w14:paraId="22D45F35" w14:textId="77777777" w:rsidR="00705564" w:rsidRDefault="00705564" w:rsidP="004F770C">
      <w:pPr>
        <w:rPr>
          <w:b/>
          <w:bCs/>
          <w:u w:val="single"/>
        </w:rPr>
      </w:pPr>
    </w:p>
    <w:p w14:paraId="09B921E2" w14:textId="77777777" w:rsidR="00705564" w:rsidRDefault="00705564" w:rsidP="004F770C">
      <w:pPr>
        <w:rPr>
          <w:b/>
          <w:bCs/>
          <w:u w:val="single"/>
        </w:rPr>
      </w:pPr>
    </w:p>
    <w:p w14:paraId="3A52561F" w14:textId="4855415B" w:rsidR="00F81AEE" w:rsidRDefault="004F770C" w:rsidP="004F770C">
      <w:pPr>
        <w:rPr>
          <w:b/>
          <w:bCs/>
          <w:u w:val="single"/>
        </w:rPr>
      </w:pPr>
      <w:r w:rsidRPr="004F770C">
        <w:rPr>
          <w:b/>
          <w:bCs/>
          <w:u w:val="single"/>
        </w:rPr>
        <w:lastRenderedPageBreak/>
        <w:t>Creating a .net core project and walking through the skeleton</w:t>
      </w:r>
    </w:p>
    <w:p w14:paraId="3C9D7C3F" w14:textId="77777777" w:rsidR="00705564" w:rsidRDefault="00F81AEE" w:rsidP="004F770C">
      <w:r>
        <w:tab/>
        <w:t>Dotnet CLI commands</w:t>
      </w:r>
    </w:p>
    <w:p w14:paraId="60624BBB" w14:textId="72337F09" w:rsidR="00F81AEE" w:rsidRDefault="00F81AEE" w:rsidP="00705564">
      <w:pPr>
        <w:ind w:left="720" w:firstLine="720"/>
      </w:pPr>
      <w:r>
        <w:t>Dotnet –info</w:t>
      </w:r>
    </w:p>
    <w:p w14:paraId="4B699107" w14:textId="5034A217" w:rsidR="00F81AEE" w:rsidRDefault="00F81AEE" w:rsidP="00F81AEE">
      <w:pPr>
        <w:pStyle w:val="ListParagraph"/>
        <w:numPr>
          <w:ilvl w:val="0"/>
          <w:numId w:val="2"/>
        </w:numPr>
      </w:pPr>
      <w:r>
        <w:t>To get the information about the installed sdk and runtime in our system</w:t>
      </w:r>
    </w:p>
    <w:p w14:paraId="11097D40" w14:textId="0CFBD41F" w:rsidR="00F81AEE" w:rsidRDefault="00F81AEE" w:rsidP="00F81AEE">
      <w:pPr>
        <w:pStyle w:val="ListParagraph"/>
        <w:ind w:left="1440"/>
      </w:pPr>
      <w:r>
        <w:t>Dotnet new list</w:t>
      </w:r>
    </w:p>
    <w:p w14:paraId="4C9E3203" w14:textId="6A3FC3D9" w:rsidR="00F81AEE" w:rsidRPr="00F81AEE" w:rsidRDefault="00F81AEE" w:rsidP="00F81AEE">
      <w:pPr>
        <w:pStyle w:val="ListParagraph"/>
        <w:numPr>
          <w:ilvl w:val="0"/>
          <w:numId w:val="2"/>
        </w:numPr>
      </w:pPr>
      <w:r>
        <w:t>To see the list of template that we can create</w:t>
      </w:r>
    </w:p>
    <w:p w14:paraId="34E41082" w14:textId="7A4E9B7D" w:rsidR="004F770C" w:rsidRDefault="00975161" w:rsidP="00975161">
      <w:pPr>
        <w:ind w:left="1440"/>
      </w:pPr>
      <w:r>
        <w:t>Dotnet new sln -n YourSolutionName</w:t>
      </w:r>
    </w:p>
    <w:p w14:paraId="5CCE263C" w14:textId="5488CBD4" w:rsidR="00975161" w:rsidRDefault="00975161" w:rsidP="00975161">
      <w:pPr>
        <w:pStyle w:val="ListParagraph"/>
        <w:numPr>
          <w:ilvl w:val="0"/>
          <w:numId w:val="2"/>
        </w:numPr>
      </w:pPr>
      <w:r>
        <w:t>Creates solution</w:t>
      </w:r>
    </w:p>
    <w:p w14:paraId="5C87B3EC" w14:textId="084A99F0" w:rsidR="00975161" w:rsidRDefault="00C105B7" w:rsidP="00975161">
      <w:pPr>
        <w:ind w:left="1440"/>
      </w:pPr>
      <w:r>
        <w:t>Dotnet new webapi -n YourProjectName</w:t>
      </w:r>
    </w:p>
    <w:p w14:paraId="73B0B63E" w14:textId="10971454" w:rsidR="00C105B7" w:rsidRDefault="00C105B7" w:rsidP="00C105B7">
      <w:pPr>
        <w:pStyle w:val="ListParagraph"/>
        <w:numPr>
          <w:ilvl w:val="0"/>
          <w:numId w:val="2"/>
        </w:numPr>
      </w:pPr>
      <w:r>
        <w:t xml:space="preserve">Creates webapi project </w:t>
      </w:r>
    </w:p>
    <w:p w14:paraId="4696DB7C" w14:textId="7E19B756" w:rsidR="00C105B7" w:rsidRDefault="00C105B7" w:rsidP="00C105B7">
      <w:pPr>
        <w:ind w:left="1440"/>
      </w:pPr>
      <w:r>
        <w:t>Dotnet new classlib -n YourProjectName</w:t>
      </w:r>
    </w:p>
    <w:p w14:paraId="515AFA68" w14:textId="0A2022A2" w:rsidR="00C105B7" w:rsidRDefault="00C105B7" w:rsidP="00C105B7">
      <w:pPr>
        <w:pStyle w:val="ListParagraph"/>
        <w:numPr>
          <w:ilvl w:val="0"/>
          <w:numId w:val="2"/>
        </w:numPr>
      </w:pPr>
      <w:r>
        <w:t>Creates class library project</w:t>
      </w:r>
    </w:p>
    <w:p w14:paraId="62BF33A1" w14:textId="333AF22C" w:rsidR="009D5310" w:rsidRDefault="009D5310" w:rsidP="009D5310">
      <w:pPr>
        <w:ind w:left="1440"/>
      </w:pPr>
      <w:r>
        <w:t>Dotnet sln add youcsproject_file</w:t>
      </w:r>
    </w:p>
    <w:p w14:paraId="796B23E3" w14:textId="35C7D111" w:rsidR="009D5310" w:rsidRDefault="009D5310" w:rsidP="009D5310">
      <w:pPr>
        <w:pStyle w:val="ListParagraph"/>
        <w:numPr>
          <w:ilvl w:val="0"/>
          <w:numId w:val="2"/>
        </w:numPr>
      </w:pPr>
      <w:r>
        <w:t>Adds project to the solution</w:t>
      </w:r>
    </w:p>
    <w:p w14:paraId="65786374" w14:textId="5BA45F8D" w:rsidR="009D5310" w:rsidRDefault="009D5310" w:rsidP="009D5310">
      <w:pPr>
        <w:ind w:left="1440"/>
      </w:pPr>
      <w:r>
        <w:t>Dotnet add reference csproject_file</w:t>
      </w:r>
    </w:p>
    <w:p w14:paraId="1C45A9BF" w14:textId="48F74085" w:rsidR="009D5310" w:rsidRDefault="009D5310" w:rsidP="009D5310">
      <w:pPr>
        <w:pStyle w:val="ListParagraph"/>
        <w:numPr>
          <w:ilvl w:val="0"/>
          <w:numId w:val="2"/>
        </w:numPr>
      </w:pPr>
      <w:r>
        <w:t>Adds one project as a reference to another</w:t>
      </w:r>
    </w:p>
    <w:p w14:paraId="699F2618" w14:textId="6CC7D597" w:rsidR="009D5310" w:rsidRPr="005E140E" w:rsidRDefault="00315976" w:rsidP="00315976">
      <w:pPr>
        <w:ind w:left="720"/>
        <w:rPr>
          <w:b/>
          <w:bCs/>
          <w:u w:val="single"/>
        </w:rPr>
      </w:pPr>
      <w:r w:rsidRPr="005E140E">
        <w:rPr>
          <w:b/>
          <w:bCs/>
          <w:u w:val="single"/>
        </w:rPr>
        <w:t>VS code command</w:t>
      </w:r>
    </w:p>
    <w:p w14:paraId="18D21C08" w14:textId="099A3D79" w:rsidR="00315976" w:rsidRDefault="00315976" w:rsidP="00315976">
      <w:pPr>
        <w:ind w:left="720"/>
      </w:pPr>
      <w:r>
        <w:tab/>
        <w:t>After opening the solution folder in vscode, open command pallete Ctrl+Shift+P</w:t>
      </w:r>
    </w:p>
    <w:p w14:paraId="746261E2" w14:textId="2959C384" w:rsidR="00315976" w:rsidRDefault="00315976" w:rsidP="00315976">
      <w:pPr>
        <w:ind w:left="720"/>
      </w:pPr>
      <w:r>
        <w:t>And select ‘Generate assets for build and debug’</w:t>
      </w:r>
    </w:p>
    <w:p w14:paraId="06AAB471" w14:textId="1909EB65" w:rsidR="00315976" w:rsidRDefault="00315976" w:rsidP="00315976">
      <w:pPr>
        <w:ind w:left="720"/>
      </w:pPr>
      <w:r>
        <w:tab/>
        <w:t>This will generate .vscode folder to ur folder</w:t>
      </w:r>
    </w:p>
    <w:p w14:paraId="009921EB" w14:textId="77777777" w:rsidR="004A11D2" w:rsidRDefault="004A11D2" w:rsidP="00315976">
      <w:pPr>
        <w:ind w:left="720"/>
      </w:pPr>
    </w:p>
    <w:p w14:paraId="3D7EBAC8" w14:textId="73E0B1AD" w:rsidR="004A11D2" w:rsidRDefault="004A11D2" w:rsidP="00315976">
      <w:pPr>
        <w:ind w:left="720"/>
        <w:rPr>
          <w:b/>
          <w:bCs/>
          <w:u w:val="single"/>
        </w:rPr>
      </w:pPr>
      <w:r w:rsidRPr="004A11D2">
        <w:rPr>
          <w:b/>
          <w:bCs/>
          <w:u w:val="single"/>
        </w:rPr>
        <w:t>API Project template</w:t>
      </w:r>
    </w:p>
    <w:p w14:paraId="2C257A4C" w14:textId="342AAFFC" w:rsidR="004A11D2" w:rsidRDefault="004A11D2" w:rsidP="004A11D2">
      <w:pPr>
        <w:ind w:left="720" w:firstLine="720"/>
        <w:rPr>
          <w:u w:val="single"/>
        </w:rPr>
      </w:pPr>
      <w:r>
        <w:rPr>
          <w:u w:val="single"/>
        </w:rPr>
        <w:t>Properties\launchSettings.json</w:t>
      </w:r>
    </w:p>
    <w:p w14:paraId="6412C30E" w14:textId="47324C5A" w:rsidR="004A11D2" w:rsidRDefault="004A11D2" w:rsidP="004A11D2">
      <w:pPr>
        <w:ind w:left="720" w:firstLine="720"/>
      </w:pPr>
      <w:r w:rsidRPr="004A11D2">
        <w:tab/>
      </w:r>
      <w:r>
        <w:t>Keep only the necessary settings and change others.</w:t>
      </w:r>
    </w:p>
    <w:p w14:paraId="502677DD" w14:textId="0B04B383" w:rsidR="002B6CFC" w:rsidRPr="002B6CFC" w:rsidRDefault="002B6CFC" w:rsidP="004A11D2">
      <w:pPr>
        <w:ind w:left="720" w:firstLine="720"/>
        <w:rPr>
          <w:u w:val="single"/>
        </w:rPr>
      </w:pPr>
      <w:r w:rsidRPr="002B6CFC">
        <w:rPr>
          <w:u w:val="single"/>
        </w:rPr>
        <w:t>Program.cs</w:t>
      </w:r>
    </w:p>
    <w:p w14:paraId="70C7ACE0" w14:textId="7BF21E24" w:rsidR="002B6CFC" w:rsidRDefault="002B6CFC" w:rsidP="004A11D2">
      <w:pPr>
        <w:ind w:left="720" w:firstLine="720"/>
      </w:pPr>
      <w:r>
        <w:tab/>
        <w:t>- It’s the entry point in this application</w:t>
      </w:r>
    </w:p>
    <w:p w14:paraId="24F3E9D3" w14:textId="67DBF27A" w:rsidR="002B6CFC" w:rsidRDefault="002B6CFC" w:rsidP="004A11D2">
      <w:pPr>
        <w:ind w:left="720" w:firstLine="720"/>
      </w:pPr>
      <w:r>
        <w:tab/>
        <w:t>- Creates a builder from WebApplication</w:t>
      </w:r>
    </w:p>
    <w:p w14:paraId="0E9A55A2" w14:textId="1B74A3FA" w:rsidR="002B6CFC" w:rsidRDefault="002B6CFC" w:rsidP="002B6CFC">
      <w:pPr>
        <w:ind w:left="2160"/>
      </w:pPr>
      <w:r>
        <w:t>- Region for adding services to the container(builder), these services can be injected while we are using it.</w:t>
      </w:r>
    </w:p>
    <w:p w14:paraId="05363620" w14:textId="38CB7783" w:rsidR="002B6CFC" w:rsidRDefault="002B6CFC" w:rsidP="004A11D2">
      <w:pPr>
        <w:ind w:left="720" w:firstLine="720"/>
      </w:pPr>
      <w:r>
        <w:tab/>
        <w:t>- Build app from the builder</w:t>
      </w:r>
    </w:p>
    <w:p w14:paraId="1B5166FF" w14:textId="5E5A5C0E" w:rsidR="002B6CFC" w:rsidRDefault="002B6CFC" w:rsidP="004A11D2">
      <w:pPr>
        <w:ind w:left="720" w:firstLine="720"/>
      </w:pPr>
      <w:r>
        <w:tab/>
        <w:t>- Region for adding middleware to the application pipeline</w:t>
      </w:r>
    </w:p>
    <w:p w14:paraId="1A0BD1DF" w14:textId="011DB193" w:rsidR="002B6CFC" w:rsidRDefault="002B6CFC" w:rsidP="004A11D2">
      <w:pPr>
        <w:ind w:left="720" w:firstLine="720"/>
      </w:pPr>
      <w:r>
        <w:tab/>
        <w:t>- Run the application</w:t>
      </w:r>
    </w:p>
    <w:p w14:paraId="6DA67DBD" w14:textId="56650E40" w:rsidR="00091ED2" w:rsidRDefault="00091ED2" w:rsidP="004A11D2">
      <w:pPr>
        <w:ind w:left="720" w:firstLine="720"/>
      </w:pPr>
      <w:r>
        <w:t>Some properties in .csproj</w:t>
      </w:r>
    </w:p>
    <w:p w14:paraId="2D180796" w14:textId="4B17A227" w:rsidR="00091ED2" w:rsidRDefault="00091ED2" w:rsidP="004A11D2">
      <w:pPr>
        <w:ind w:left="720" w:firstLine="720"/>
      </w:pPr>
      <w:r>
        <w:tab/>
        <w:t>&lt;Nullable&gt; - In .net 6, by default string is required, You can explicitly enable or disable through this property</w:t>
      </w:r>
    </w:p>
    <w:p w14:paraId="001DDB5D" w14:textId="4BA61985" w:rsidR="00091ED2" w:rsidRDefault="00091ED2" w:rsidP="004A11D2">
      <w:pPr>
        <w:ind w:left="720" w:firstLine="720"/>
      </w:pPr>
      <w:r>
        <w:tab/>
        <w:t xml:space="preserve">&lt;ImplicitUsings&gt; </w:t>
      </w:r>
    </w:p>
    <w:p w14:paraId="007E99B9" w14:textId="77777777" w:rsidR="00091ED2" w:rsidRDefault="00091ED2" w:rsidP="004A11D2">
      <w:pPr>
        <w:ind w:left="720" w:firstLine="720"/>
      </w:pPr>
    </w:p>
    <w:p w14:paraId="7CA08C91" w14:textId="3323365D" w:rsidR="00091ED2" w:rsidRPr="00170C67" w:rsidRDefault="00BD17CD" w:rsidP="00BD17CD">
      <w:pPr>
        <w:rPr>
          <w:b/>
          <w:bCs/>
          <w:u w:val="single"/>
        </w:rPr>
      </w:pPr>
      <w:r w:rsidRPr="00170C67">
        <w:rPr>
          <w:b/>
          <w:bCs/>
          <w:u w:val="single"/>
        </w:rPr>
        <w:t>Starting our implementation</w:t>
      </w:r>
    </w:p>
    <w:p w14:paraId="7FA0C84C" w14:textId="641D3DC5" w:rsidR="00BD17CD" w:rsidRDefault="00BD17CD" w:rsidP="00BD17CD">
      <w:r>
        <w:tab/>
        <w:t>Start by creating entity classes under domain project.</w:t>
      </w:r>
    </w:p>
    <w:p w14:paraId="347CEA7B" w14:textId="228A18CB" w:rsidR="00BD17CD" w:rsidRDefault="00BD17CD" w:rsidP="00BD17CD">
      <w:r>
        <w:tab/>
        <w:t>In our case, our project going to revolve aroung entity called Activity. So, I am creating a class called activity</w:t>
      </w:r>
    </w:p>
    <w:p w14:paraId="6AB832A7" w14:textId="7143C2E7" w:rsidR="00CD5A6E" w:rsidRPr="00CD5A6E" w:rsidRDefault="00CD5A6E" w:rsidP="00CD5A6E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377C267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30DC1EA9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Guid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Id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       </w:t>
      </w:r>
    </w:p>
    <w:p w14:paraId="0791102A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Title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6325DBC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Description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3E6CFD77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Category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644A37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Date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;}</w:t>
      </w:r>
    </w:p>
    <w:p w14:paraId="423FA88E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Venue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1F321C8A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City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607DA283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1F1FF2E" w14:textId="4ED06743" w:rsidR="00CD5A6E" w:rsidRDefault="00CD5A6E" w:rsidP="00BD17CD"/>
    <w:p w14:paraId="3FA115BE" w14:textId="59D55336" w:rsidR="00CD5A6E" w:rsidRDefault="00CD5A6E" w:rsidP="00BD17CD">
      <w:r>
        <w:t xml:space="preserve">Note: </w:t>
      </w:r>
      <w:r>
        <w:tab/>
        <w:t>always create a property with a shortcut of typing ‘</w:t>
      </w:r>
      <w:r w:rsidRPr="00CD5A6E">
        <w:rPr>
          <w:i/>
          <w:iCs/>
        </w:rPr>
        <w:t>prop</w:t>
      </w:r>
      <w:r>
        <w:rPr>
          <w:i/>
          <w:iCs/>
        </w:rPr>
        <w:t xml:space="preserve">’ </w:t>
      </w:r>
      <w:r>
        <w:t>and type enter</w:t>
      </w:r>
    </w:p>
    <w:p w14:paraId="2737BAED" w14:textId="28A2FE49" w:rsidR="00CD5A6E" w:rsidRDefault="00CD5A6E" w:rsidP="00BD17CD">
      <w:r>
        <w:tab/>
        <w:t>Always name the id property with ‘id’ instead of giving name like ‘ActivityId’. Beacause, entity framework couldn’t recognize this as key property. Unless, u explicitly specify as key property.</w:t>
      </w:r>
    </w:p>
    <w:p w14:paraId="13CE6C09" w14:textId="77777777" w:rsidR="002A41C4" w:rsidRDefault="002A41C4" w:rsidP="00BD17CD"/>
    <w:p w14:paraId="0B22A157" w14:textId="00A6E9CD" w:rsidR="002A41C4" w:rsidRPr="001C6A4A" w:rsidRDefault="002A41C4" w:rsidP="00BD17CD">
      <w:pPr>
        <w:rPr>
          <w:b/>
          <w:bCs/>
          <w:u w:val="single"/>
        </w:rPr>
      </w:pPr>
      <w:r w:rsidRPr="001C6A4A">
        <w:rPr>
          <w:b/>
          <w:bCs/>
          <w:u w:val="single"/>
        </w:rPr>
        <w:t>Adding Entity framework to our project</w:t>
      </w:r>
    </w:p>
    <w:p w14:paraId="7D6A08C9" w14:textId="7D081ABD" w:rsidR="002A41C4" w:rsidRDefault="002A41C4" w:rsidP="00BD17CD">
      <w:r>
        <w:tab/>
        <w:t>Here we are not going to use sql server. Instead, we are going to use entity framework with sql lite db.</w:t>
      </w:r>
    </w:p>
    <w:p w14:paraId="2541E2C2" w14:textId="77CE8D99" w:rsidR="002A41C4" w:rsidRDefault="002A41C4" w:rsidP="00BD17CD">
      <w:r>
        <w:tab/>
        <w:t>Add nuget package “Microsoft.EntityFrameworkcore.Sqllite” to our persistent project.</w:t>
      </w:r>
    </w:p>
    <w:p w14:paraId="5C099F1E" w14:textId="7ACF1FA3" w:rsidR="002A41C4" w:rsidRDefault="002A41C4" w:rsidP="00BD17CD">
      <w:r>
        <w:tab/>
        <w:t>Then add our dbcontext class like below</w:t>
      </w:r>
    </w:p>
    <w:p w14:paraId="24F57007" w14:textId="77777777" w:rsidR="001C6A4A" w:rsidRDefault="002A41C4" w:rsidP="001C6A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Domain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5DA5A896" w14:textId="3C36FF85" w:rsidR="002A41C4" w:rsidRPr="002A41C4" w:rsidRDefault="002A41C4" w:rsidP="001C6A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EntityFrameworkCore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374159A2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61187F34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namespace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Persistence</w:t>
      </w:r>
    </w:p>
    <w:p w14:paraId="03D4E88D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9EA29F7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DbContext</w:t>
      </w:r>
    </w:p>
    <w:p w14:paraId="475899CF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2D117311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DbContextOptions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options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base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options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117816FD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4716AA26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B8A3D29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11592111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DbSet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Activities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356547B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1F3BB37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DA507C5" w14:textId="3E62003A" w:rsidR="002A41C4" w:rsidRDefault="002A41C4" w:rsidP="00BD17CD"/>
    <w:p w14:paraId="0B44C5E1" w14:textId="3732B1B8" w:rsidR="002A41C4" w:rsidRDefault="002A41C4" w:rsidP="00BD17CD">
      <w:r>
        <w:tab/>
        <w:t>Then add services to our webapi project program.cs , inorder to use our datacontext class</w:t>
      </w:r>
    </w:p>
    <w:p w14:paraId="4AB187BF" w14:textId="6CB2587E" w:rsidR="002A41C4" w:rsidRDefault="002A41C4" w:rsidP="00BD17CD">
      <w:r>
        <w:t>Through dependency injection.</w:t>
      </w:r>
    </w:p>
    <w:p w14:paraId="2A581BA0" w14:textId="455B1A2C" w:rsidR="002A41C4" w:rsidRPr="002A41C4" w:rsidRDefault="002A41C4" w:rsidP="002A41C4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builder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AddDbContext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=&gt;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128A49E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UseSqlite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builder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Configuration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GetConnectionString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"DefaultConnection"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));</w:t>
      </w:r>
    </w:p>
    <w:p w14:paraId="5F3FEC8E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});</w:t>
      </w:r>
    </w:p>
    <w:p w14:paraId="24CFBFA1" w14:textId="3262F567" w:rsidR="002A41C4" w:rsidRDefault="002A41C4" w:rsidP="00BD17CD"/>
    <w:p w14:paraId="16ECEBA8" w14:textId="0CC1C7AC" w:rsidR="008F4444" w:rsidRDefault="008F4444" w:rsidP="00BD17CD">
      <w:r>
        <w:t>So, we have successfully integrated entityframework core within our application with sqllite.</w:t>
      </w:r>
    </w:p>
    <w:p w14:paraId="5BBC73F8" w14:textId="77777777" w:rsidR="008F4444" w:rsidRDefault="008F4444" w:rsidP="00BD17CD"/>
    <w:p w14:paraId="624B4F36" w14:textId="4AD729B6" w:rsidR="008F4444" w:rsidRPr="008F4444" w:rsidRDefault="008F4444" w:rsidP="00BD17CD">
      <w:pPr>
        <w:rPr>
          <w:b/>
          <w:bCs/>
          <w:u w:val="single"/>
        </w:rPr>
      </w:pPr>
      <w:r w:rsidRPr="008F4444">
        <w:rPr>
          <w:b/>
          <w:bCs/>
          <w:u w:val="single"/>
        </w:rPr>
        <w:t>Entity framework migrations</w:t>
      </w:r>
    </w:p>
    <w:p w14:paraId="0036F0D4" w14:textId="07CD904C" w:rsidR="008F4444" w:rsidRDefault="008F4444" w:rsidP="00BD17CD">
      <w:r>
        <w:t>Next we are going install dotnet-ef tool</w:t>
      </w:r>
    </w:p>
    <w:p w14:paraId="6D608332" w14:textId="410B612D" w:rsidR="008F4444" w:rsidRDefault="008F4444" w:rsidP="00BD17CD">
      <w:r>
        <w:t>Get list of dotnet tools installed by the following command</w:t>
      </w:r>
    </w:p>
    <w:p w14:paraId="3117C691" w14:textId="0ADBB256" w:rsidR="008F4444" w:rsidRPr="008F4444" w:rsidRDefault="008F4444" w:rsidP="00BD17CD">
      <w:pPr>
        <w:rPr>
          <w:b/>
          <w:bCs/>
        </w:rPr>
      </w:pPr>
      <w:r w:rsidRPr="008F4444">
        <w:rPr>
          <w:b/>
          <w:bCs/>
        </w:rPr>
        <w:tab/>
        <w:t>Dotnet tool list -g</w:t>
      </w:r>
    </w:p>
    <w:p w14:paraId="47C2F774" w14:textId="78508452" w:rsidR="008F4444" w:rsidRDefault="008F4444" w:rsidP="00BD17CD">
      <w:r>
        <w:tab/>
      </w:r>
      <w:r>
        <w:tab/>
        <w:t>Here -g – represents global</w:t>
      </w:r>
    </w:p>
    <w:p w14:paraId="15C20F08" w14:textId="76B794B0" w:rsidR="008F4444" w:rsidRDefault="008F4444" w:rsidP="00BD17CD">
      <w:r>
        <w:t>If dotnet-ef is not available,then install through the following command</w:t>
      </w:r>
    </w:p>
    <w:p w14:paraId="7B4C47B8" w14:textId="1BAA7A5D" w:rsidR="008F4444" w:rsidRDefault="008F4444" w:rsidP="00BD17CD">
      <w:pPr>
        <w:rPr>
          <w:b/>
          <w:bCs/>
        </w:rPr>
      </w:pPr>
      <w:r w:rsidRPr="008F4444">
        <w:rPr>
          <w:b/>
          <w:bCs/>
        </w:rPr>
        <w:tab/>
        <w:t>Dotnet tool install –global dotnet-ef –version 7.0.0</w:t>
      </w:r>
    </w:p>
    <w:p w14:paraId="60B61B52" w14:textId="303B4ABE" w:rsidR="006A2D30" w:rsidRDefault="006A2D30" w:rsidP="00BD17CD">
      <w:r>
        <w:t>dotnet-ef command to add migration</w:t>
      </w:r>
    </w:p>
    <w:p w14:paraId="53601B58" w14:textId="136E4D1A" w:rsidR="006A2D30" w:rsidRPr="006A2D30" w:rsidRDefault="006A2D30" w:rsidP="00BD17CD">
      <w:r>
        <w:tab/>
        <w:t>dotnet-ef migrations add &lt;&lt;MigrationName&gt;&gt; -s &lt;&lt;.\Folder\StartupProject.csproj&gt;&gt; -p &lt;&lt;.\Folder\dbcontextHoldingProject.csproj&gt;&gt;</w:t>
      </w:r>
    </w:p>
    <w:p w14:paraId="030CFB13" w14:textId="252AE482" w:rsidR="008F4444" w:rsidRDefault="00D80FA6" w:rsidP="00BD17CD">
      <w:r>
        <w:t>through this we have added our migration to our code first database</w:t>
      </w:r>
    </w:p>
    <w:p w14:paraId="33F7EAAE" w14:textId="42330F23" w:rsidR="00D80FA6" w:rsidRDefault="00D80FA6" w:rsidP="00BD17CD">
      <w:r>
        <w:t>now, we want to create and apply migrations to our actual db(here I am going to use sqllite in my development environment).</w:t>
      </w:r>
    </w:p>
    <w:p w14:paraId="6520D4B0" w14:textId="527D89D7" w:rsidR="00D80FA6" w:rsidRDefault="00D80FA6" w:rsidP="00BD17CD">
      <w:r>
        <w:t>Instead of handling this through dotnet-ef command, I am going to do it using following code</w:t>
      </w:r>
    </w:p>
    <w:p w14:paraId="15CB12F0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#region</w:t>
      </w:r>
      <w:r w:rsidRPr="00D80FA6">
        <w:rPr>
          <w:rFonts w:ascii="Consolas" w:eastAsia="Times New Roman" w:hAnsi="Consolas" w:cs="Times New Roman"/>
          <w:color w:val="676E95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80FA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doing database migrations</w:t>
      </w:r>
    </w:p>
    <w:p w14:paraId="641D1219" w14:textId="72E3A6DD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//creating scope for our services</w:t>
      </w:r>
    </w:p>
    <w:p w14:paraId="2AA24141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scope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app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Services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CreateScope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4BA1F765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</w:p>
    <w:p w14:paraId="744F2131" w14:textId="16C14A12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//get the service collection from the scope</w:t>
      </w:r>
    </w:p>
    <w:p w14:paraId="2DAE19B4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scope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ServiceProvider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0B1CE5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try</w:t>
      </w:r>
    </w:p>
    <w:p w14:paraId="6EAFB4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5C41F6AB" w14:textId="6EBE4276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   //get the required datacontext service from the service collection</w:t>
      </w:r>
    </w:p>
    <w:p w14:paraId="65BF097A" w14:textId="1F9CC518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dataContext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GetRequiredService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&gt;();</w:t>
      </w:r>
    </w:p>
    <w:p w14:paraId="000934CF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182CB10C" w14:textId="0D0C86EC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   //do the actual migration through this method</w:t>
      </w: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ab/>
      </w:r>
    </w:p>
    <w:p w14:paraId="6CDB76BE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    dataContext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Database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Migrate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3A6746AB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70EDA7A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catch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Exception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ex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7FE03150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4787BF1" w14:textId="38A82DEB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 xml:space="preserve">    //get the logger from the required service</w:t>
      </w:r>
    </w:p>
    <w:p w14:paraId="56D0D6B4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logger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GetRequiredService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ILogger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Program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&gt;&gt;();</w:t>
      </w:r>
    </w:p>
    <w:p w14:paraId="569A682F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</w:p>
    <w:p w14:paraId="7DA10385" w14:textId="0D15939B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 xml:space="preserve">    //log incase of any error</w:t>
      </w:r>
    </w:p>
    <w:p w14:paraId="24C98E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    logger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LogError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ex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  <w:r w:rsidRPr="00D80FA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"An error occured during database migration"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637F19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1E14BA7B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#endregion</w:t>
      </w:r>
    </w:p>
    <w:p w14:paraId="1C42C3AC" w14:textId="324AA9AC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app.Run();</w:t>
      </w:r>
    </w:p>
    <w:p w14:paraId="54F9D184" w14:textId="77777777" w:rsidR="00D80FA6" w:rsidRDefault="00D80FA6" w:rsidP="00BD17CD"/>
    <w:p w14:paraId="10245AE4" w14:textId="4299D94F" w:rsidR="00D80FA6" w:rsidRDefault="00D80FA6" w:rsidP="00BD17CD">
      <w:r>
        <w:t>Add the above codes just before the app.Run();</w:t>
      </w:r>
    </w:p>
    <w:p w14:paraId="2D506F85" w14:textId="1F3599C3" w:rsidR="00D80FA6" w:rsidRDefault="00D80FA6" w:rsidP="00BD17CD">
      <w:r>
        <w:t xml:space="preserve">I have explained the code through the comments above each line. </w:t>
      </w:r>
    </w:p>
    <w:p w14:paraId="64C9A3E5" w14:textId="0B0D1A30" w:rsidR="00D80FA6" w:rsidRDefault="00D80FA6" w:rsidP="00BD17CD">
      <w:pPr>
        <w:rPr>
          <w:b/>
          <w:bCs/>
          <w:i/>
          <w:iCs/>
        </w:rPr>
      </w:pPr>
      <w:r>
        <w:t xml:space="preserve">Finally run the code through </w:t>
      </w:r>
      <w:r w:rsidRPr="00D80FA6">
        <w:rPr>
          <w:b/>
          <w:bCs/>
          <w:i/>
          <w:iCs/>
        </w:rPr>
        <w:t>dotnet watch</w:t>
      </w:r>
      <w:r>
        <w:t xml:space="preserve"> command and see the logs in the terminal for what happened as everything is logged because of the setting </w:t>
      </w:r>
      <w:r w:rsidRPr="00D80FA6">
        <w:rPr>
          <w:b/>
          <w:bCs/>
          <w:i/>
          <w:iCs/>
        </w:rPr>
        <w:t>Microsoft.AspNetCore:Information</w:t>
      </w:r>
      <w:r>
        <w:t xml:space="preserve"> in the </w:t>
      </w:r>
      <w:r w:rsidRPr="00D80FA6">
        <w:rPr>
          <w:b/>
          <w:bCs/>
          <w:i/>
          <w:iCs/>
        </w:rPr>
        <w:t>appSettings.Development.json</w:t>
      </w:r>
      <w:r>
        <w:rPr>
          <w:b/>
          <w:bCs/>
          <w:i/>
          <w:iCs/>
        </w:rPr>
        <w:t>.</w:t>
      </w:r>
    </w:p>
    <w:p w14:paraId="0A1DCD6C" w14:textId="79164A6F" w:rsidR="009759FE" w:rsidRDefault="009759FE" w:rsidP="00BD17CD">
      <w:r>
        <w:t xml:space="preserve">If u want to see the content of the db after migration, u can see through the Ctrl+Shift+p </w:t>
      </w:r>
    </w:p>
    <w:p w14:paraId="16CB4F89" w14:textId="6708C6F3" w:rsidR="009759FE" w:rsidRPr="00607950" w:rsidRDefault="009759FE" w:rsidP="00BD17CD">
      <w:pPr>
        <w:rPr>
          <w:b/>
          <w:bCs/>
        </w:rPr>
      </w:pPr>
      <w:r w:rsidRPr="00607950">
        <w:rPr>
          <w:b/>
          <w:bCs/>
        </w:rPr>
        <w:t xml:space="preserve">Sqllite:Open the </w:t>
      </w:r>
      <w:proofErr w:type="gramStart"/>
      <w:r w:rsidRPr="00607950">
        <w:rPr>
          <w:b/>
          <w:bCs/>
        </w:rPr>
        <w:t>database</w:t>
      </w:r>
      <w:proofErr w:type="gramEnd"/>
    </w:p>
    <w:p w14:paraId="67C427B0" w14:textId="168941DE" w:rsidR="009759FE" w:rsidRPr="009759FE" w:rsidRDefault="009759FE" w:rsidP="00BD17CD">
      <w:r>
        <w:t>Then in the sqllite explorer, of the left side panel, u can see the contents.</w:t>
      </w:r>
    </w:p>
    <w:p w14:paraId="4A290442" w14:textId="77777777" w:rsidR="00D80FA6" w:rsidRDefault="00D80FA6" w:rsidP="00BD17CD">
      <w:pPr>
        <w:rPr>
          <w:b/>
          <w:bCs/>
          <w:u w:val="single"/>
        </w:rPr>
      </w:pPr>
    </w:p>
    <w:p w14:paraId="275522CF" w14:textId="203FC9AF" w:rsidR="00D80FA6" w:rsidRPr="00D80FA6" w:rsidRDefault="00D80FA6" w:rsidP="00BD17CD">
      <w:pPr>
        <w:rPr>
          <w:b/>
          <w:bCs/>
          <w:u w:val="single"/>
        </w:rPr>
      </w:pPr>
      <w:r w:rsidRPr="00D80FA6">
        <w:rPr>
          <w:b/>
          <w:bCs/>
          <w:u w:val="single"/>
        </w:rPr>
        <w:t>Seeding the database(Sample data)</w:t>
      </w:r>
    </w:p>
    <w:p w14:paraId="306C4EC3" w14:textId="326A0721" w:rsidR="008A138B" w:rsidRDefault="008A138B" w:rsidP="008A138B">
      <w:pPr>
        <w:ind w:firstLine="720"/>
      </w:pPr>
      <w:r>
        <w:t>Add a class called seed.cs in the persistence project and add a async static method called ‘SeedData’ to load the database with the sample data.</w:t>
      </w:r>
    </w:p>
    <w:p w14:paraId="6324481D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 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async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static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Task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SeedData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01EF7BCC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5B6CECDE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if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Any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())</w:t>
      </w:r>
    </w:p>
    <w:p w14:paraId="7CC7DD7C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return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1A88D0EA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0DC3660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activities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new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List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</w:t>
      </w:r>
    </w:p>
    <w:p w14:paraId="1C2D8C7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A7238A7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new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2AF4117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704F0846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Title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"Past Activity 1"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22FD63E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Date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UtcNow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AddMonths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(-</w:t>
      </w:r>
      <w:r w:rsidRPr="008A13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a-IN"/>
          <w14:ligatures w14:val="none"/>
        </w:rPr>
        <w:t>2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),</w:t>
      </w:r>
    </w:p>
    <w:p w14:paraId="6DEEAC7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Description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"Activity 2 months ago"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785C6F9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Category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"drinks"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0D319341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City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"London"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41EADC4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Venue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"Pub"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A11B4C8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},</w:t>
      </w:r>
    </w:p>
    <w:p w14:paraId="44515BC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new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003BF76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78F1724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Title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"Past Activity 2"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777890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Date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UtcNow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AddMonths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(-</w:t>
      </w:r>
      <w:r w:rsidRPr="008A13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a-IN"/>
          <w14:ligatures w14:val="none"/>
        </w:rPr>
        <w:t>1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),</w:t>
      </w:r>
    </w:p>
    <w:p w14:paraId="6FD1E982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Description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"Activity 1 month ago"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2F80334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Category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"culture"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5F9FE02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City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"Paris"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1366C7C2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Venue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"Louvre"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90A088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},</w:t>
      </w:r>
    </w:p>
    <w:p w14:paraId="207C24C3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};</w:t>
      </w:r>
    </w:p>
    <w:p w14:paraId="559B0436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36FD6E60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AddRangeAsync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33801BC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SaveChangesAsync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54B6CFBA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AE4EC8B" w14:textId="77777777" w:rsidR="008A138B" w:rsidRDefault="008A138B" w:rsidP="00AF1D45"/>
    <w:p w14:paraId="58A80133" w14:textId="081DE7FA" w:rsidR="00AF1D45" w:rsidRDefault="00AF1D45" w:rsidP="00AF1D45">
      <w:r>
        <w:t>Call this method in program.cs after calling the migrate method like this</w:t>
      </w:r>
    </w:p>
    <w:p w14:paraId="78F7829E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try</w:t>
      </w:r>
    </w:p>
    <w:p w14:paraId="4A5AF2EA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E25DD3E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context 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GetRequiredService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AF1D4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&gt;();</w:t>
      </w:r>
    </w:p>
    <w:p w14:paraId="2DA54C05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context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Database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MigrateAsync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39623402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F1D4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Seed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SeedData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0772028D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3B02F13D" w14:textId="77777777" w:rsidR="00AF1D45" w:rsidRDefault="00AF1D45" w:rsidP="00AF1D45"/>
    <w:p w14:paraId="180904D6" w14:textId="59F015A2" w:rsidR="00AF1D45" w:rsidRDefault="00AF1D45" w:rsidP="00AF1D45">
      <w:r>
        <w:t>This will load the sample data to the tables.</w:t>
      </w:r>
    </w:p>
    <w:p w14:paraId="0553B339" w14:textId="014D29D9" w:rsidR="00AF1D45" w:rsidRDefault="008E552E" w:rsidP="00AF1D45">
      <w:r>
        <w:t>After the change use the command called</w:t>
      </w:r>
      <w:r w:rsidRPr="008E552E">
        <w:rPr>
          <w:b/>
          <w:bCs/>
          <w:i/>
          <w:iCs/>
        </w:rPr>
        <w:t xml:space="preserve"> dotnet watch –no-hot-reload</w:t>
      </w:r>
      <w:r>
        <w:rPr>
          <w:b/>
          <w:bCs/>
          <w:i/>
          <w:iCs/>
        </w:rPr>
        <w:t xml:space="preserve"> </w:t>
      </w:r>
      <w:r>
        <w:t>which disables hot reload and thus inturn removes lot of headaches.</w:t>
      </w:r>
    </w:p>
    <w:p w14:paraId="4684BC4B" w14:textId="1241AF58" w:rsidR="008E552E" w:rsidRDefault="008E552E" w:rsidP="00AF1D45">
      <w:r>
        <w:t>After this open the db and check the table which will contain our sample data.</w:t>
      </w:r>
    </w:p>
    <w:p w14:paraId="76346EEA" w14:textId="77777777" w:rsidR="00567FE9" w:rsidRDefault="00567FE9" w:rsidP="00AF1D45"/>
    <w:p w14:paraId="342C7778" w14:textId="3AFDDE65" w:rsidR="00567FE9" w:rsidRDefault="00567FE9" w:rsidP="00AF1D45">
      <w:pPr>
        <w:rPr>
          <w:b/>
          <w:bCs/>
          <w:u w:val="single"/>
        </w:rPr>
      </w:pPr>
      <w:r w:rsidRPr="00567FE9">
        <w:rPr>
          <w:b/>
          <w:bCs/>
          <w:u w:val="single"/>
        </w:rPr>
        <w:t>Adding API Controller</w:t>
      </w:r>
    </w:p>
    <w:p w14:paraId="34ECE86F" w14:textId="77777777" w:rsidR="00567FE9" w:rsidRDefault="00567FE9" w:rsidP="00567FE9">
      <w:pPr>
        <w:ind w:firstLine="720"/>
      </w:pPr>
      <w:r>
        <w:t xml:space="preserve">We are going to add two api controller cs, </w:t>
      </w:r>
    </w:p>
    <w:p w14:paraId="42F5F050" w14:textId="41AD6AF4" w:rsidR="00567FE9" w:rsidRDefault="00567FE9" w:rsidP="00567FE9">
      <w:pPr>
        <w:ind w:left="720" w:firstLine="720"/>
      </w:pPr>
      <w:r>
        <w:t>one is BaseApiController which is inherited from ControllerBase and going to be base class all our other controller api(s).</w:t>
      </w:r>
      <w:r w:rsidRPr="00567FE9">
        <w:tab/>
      </w:r>
    </w:p>
    <w:p w14:paraId="625BB25A" w14:textId="05B776A4" w:rsidR="00567FE9" w:rsidRDefault="00567FE9" w:rsidP="00567FE9">
      <w:pPr>
        <w:ind w:left="720" w:firstLine="720"/>
      </w:pPr>
      <w:r>
        <w:t xml:space="preserve">second one is ActivityController which inturn contains two httpget endpoint called                 </w:t>
      </w:r>
      <w:r>
        <w:rPr>
          <w:i/>
          <w:iCs/>
        </w:rPr>
        <w:t xml:space="preserve">api/activity/all – to get all activities </w:t>
      </w:r>
      <w:r>
        <w:t xml:space="preserve"> &amp; api/activity/{id} – to get single activity</w:t>
      </w:r>
    </w:p>
    <w:p w14:paraId="78A3C363" w14:textId="49AF089F" w:rsidR="00567FE9" w:rsidRDefault="00567FE9" w:rsidP="00567FE9">
      <w:r>
        <w:tab/>
      </w:r>
      <w:r>
        <w:tab/>
        <w:t>These are the coding for those cs files</w:t>
      </w:r>
    </w:p>
    <w:p w14:paraId="74D8E259" w14:textId="77777777" w:rsidR="00567FE9" w:rsidRDefault="00567FE9" w:rsidP="00567FE9"/>
    <w:p w14:paraId="3DE5BA46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AspNetCore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Mvc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3127DC4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613B841C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namespace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API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Controllers</w:t>
      </w:r>
    </w:p>
    <w:p w14:paraId="434815F7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3F7F7ED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ApiController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]</w:t>
      </w:r>
    </w:p>
    <w:p w14:paraId="1932F832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Route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"api/[controller]"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)]</w:t>
      </w:r>
    </w:p>
    <w:p w14:paraId="53685F12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BaseApiController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ControllerBase</w:t>
      </w:r>
    </w:p>
    <w:p w14:paraId="66140543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291ABF5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022C65CC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C4A051E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5466CE73" w14:textId="77777777" w:rsidR="00567FE9" w:rsidRDefault="00567FE9" w:rsidP="00567FE9"/>
    <w:p w14:paraId="075BB1FE" w14:textId="77777777" w:rsidR="00567FE9" w:rsidRDefault="00567FE9" w:rsidP="00567FE9"/>
    <w:p w14:paraId="0F48557B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Domain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650419A3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AspNetCore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Mvc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695866C4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EntityFrameworkCore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7F6B6443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Persistence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55F2503B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4BFCC4DE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namespace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API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Controllers</w:t>
      </w:r>
    </w:p>
    <w:p w14:paraId="3B1965E5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5866D596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ActivityController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BaseApiController</w:t>
      </w:r>
    </w:p>
    <w:p w14:paraId="7C1CBBB2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7559A48E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_context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0B0AD666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ActivityController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39CFAF71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6F8A5837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_context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296731D7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</w:p>
    <w:p w14:paraId="76EFC252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  </w:t>
      </w:r>
    </w:p>
    <w:p w14:paraId="66FEACFD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533F40A6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HttpGet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]</w:t>
      </w:r>
    </w:p>
    <w:p w14:paraId="3C9FF8D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Route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"all"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)]</w:t>
      </w:r>
    </w:p>
    <w:p w14:paraId="601B514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async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Task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ActionResult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List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&gt;&gt;&gt;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GetActivities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</w:t>
      </w:r>
    </w:p>
    <w:p w14:paraId="130B3CC9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3127B2E1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return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_context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ToListAsync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5B061CA1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148543DA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5788C33B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HttpGet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]</w:t>
      </w:r>
    </w:p>
    <w:p w14:paraId="34B6A1C0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Route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"{id}"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)]</w:t>
      </w:r>
    </w:p>
    <w:p w14:paraId="5D680B21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async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Task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ActionResult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&gt;&gt;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GetActivity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Guid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id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7B7FDCA8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734119E8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return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_context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FindAsync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id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238BC34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3D06213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C4F4B78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0F8D4C86" w14:textId="77777777" w:rsidR="00567FE9" w:rsidRDefault="00567FE9" w:rsidP="00567FE9"/>
    <w:p w14:paraId="3AD5B91E" w14:textId="630E7E9A" w:rsidR="00567FE9" w:rsidRDefault="00567FE9" w:rsidP="00567FE9">
      <w:r>
        <w:t>Then I am going to add gitignore file through dotnet cli command</w:t>
      </w:r>
    </w:p>
    <w:p w14:paraId="4AC9954A" w14:textId="602F8C48" w:rsidR="00567FE9" w:rsidRDefault="00567FE9" w:rsidP="00567FE9">
      <w:pPr>
        <w:rPr>
          <w:b/>
          <w:bCs/>
          <w:i/>
          <w:iCs/>
        </w:rPr>
      </w:pPr>
      <w:r w:rsidRPr="00567FE9">
        <w:rPr>
          <w:b/>
          <w:bCs/>
          <w:i/>
          <w:iCs/>
        </w:rPr>
        <w:tab/>
        <w:t>Dotnet new gitignore</w:t>
      </w:r>
    </w:p>
    <w:p w14:paraId="0B892A56" w14:textId="77777777" w:rsidR="00567FE9" w:rsidRDefault="00567FE9" w:rsidP="00567FE9">
      <w:pPr>
        <w:rPr>
          <w:b/>
          <w:bCs/>
          <w:i/>
          <w:iCs/>
        </w:rPr>
      </w:pPr>
    </w:p>
    <w:p w14:paraId="7668101B" w14:textId="71E87DA9" w:rsidR="00CE3192" w:rsidRPr="00CE3192" w:rsidRDefault="00CE3192" w:rsidP="00567FE9">
      <w:r>
        <w:t>After that commit the files to the git repository and pushed to git</w:t>
      </w:r>
      <w:r w:rsidR="00A35BD6">
        <w:t>.</w:t>
      </w:r>
    </w:p>
    <w:p w14:paraId="79B6C68D" w14:textId="77777777" w:rsidR="00567FE9" w:rsidRDefault="00567FE9" w:rsidP="00AF1D45"/>
    <w:p w14:paraId="60E20A75" w14:textId="5B14D80E" w:rsidR="002951BF" w:rsidRDefault="002951BF" w:rsidP="00AF1D45">
      <w:pPr>
        <w:rPr>
          <w:b/>
          <w:bCs/>
          <w:u w:val="single"/>
        </w:rPr>
      </w:pPr>
      <w:r w:rsidRPr="002951BF">
        <w:rPr>
          <w:b/>
          <w:bCs/>
          <w:u w:val="single"/>
        </w:rPr>
        <w:t>Creating React application in our project</w:t>
      </w:r>
    </w:p>
    <w:p w14:paraId="621F3DF4" w14:textId="77777777" w:rsidR="00D558FF" w:rsidRDefault="00D558FF" w:rsidP="002951BF">
      <w:pPr>
        <w:ind w:firstLine="720"/>
      </w:pPr>
      <w:r>
        <w:t>We are going to use vite to create our react application and vite going to act as a build tool and development server in our case.</w:t>
      </w:r>
    </w:p>
    <w:p w14:paraId="647496CE" w14:textId="77777777" w:rsidR="00D558FF" w:rsidRDefault="00D558FF" w:rsidP="002951BF">
      <w:pPr>
        <w:ind w:firstLine="720"/>
      </w:pPr>
      <w:r>
        <w:t>Command to create our react project template</w:t>
      </w:r>
    </w:p>
    <w:p w14:paraId="7B3DC6DE" w14:textId="77777777" w:rsidR="00D558FF" w:rsidRDefault="00D558FF" w:rsidP="002951BF">
      <w:pPr>
        <w:ind w:firstLine="720"/>
        <w:rPr>
          <w:b/>
          <w:bCs/>
        </w:rPr>
      </w:pPr>
      <w:r>
        <w:tab/>
      </w:r>
      <w:r w:rsidRPr="00D558FF">
        <w:rPr>
          <w:b/>
          <w:bCs/>
        </w:rPr>
        <w:t>Npm create vite@latest</w:t>
      </w:r>
    </w:p>
    <w:p w14:paraId="72AB7C64" w14:textId="3862E20C" w:rsidR="00D558FF" w:rsidRDefault="00D558FF" w:rsidP="002951BF">
      <w:pPr>
        <w:ind w:firstLine="720"/>
      </w:pPr>
      <w:r>
        <w:t>Which will ask for project name and other information</w:t>
      </w:r>
    </w:p>
    <w:p w14:paraId="7EFE67EA" w14:textId="17AA50F7" w:rsidR="00D558FF" w:rsidRDefault="00D558FF" w:rsidP="002951BF">
      <w:pPr>
        <w:ind w:firstLine="720"/>
      </w:pPr>
      <w:r>
        <w:t xml:space="preserve">Once project is created, </w:t>
      </w:r>
    </w:p>
    <w:p w14:paraId="7B2BE005" w14:textId="6DDDC449" w:rsidR="00D558FF" w:rsidRPr="00D558FF" w:rsidRDefault="00D558FF" w:rsidP="002951BF">
      <w:pPr>
        <w:ind w:firstLine="720"/>
        <w:rPr>
          <w:b/>
          <w:bCs/>
        </w:rPr>
      </w:pPr>
      <w:r>
        <w:tab/>
      </w:r>
      <w:r w:rsidRPr="00D558FF">
        <w:rPr>
          <w:b/>
          <w:bCs/>
        </w:rPr>
        <w:t>Cd app_directory</w:t>
      </w:r>
    </w:p>
    <w:p w14:paraId="353D0DC5" w14:textId="26FFC80C" w:rsidR="00D558FF" w:rsidRDefault="00D558FF" w:rsidP="002951BF">
      <w:pPr>
        <w:ind w:firstLine="720"/>
      </w:pPr>
      <w:r>
        <w:tab/>
      </w:r>
      <w:r w:rsidRPr="00D558FF">
        <w:rPr>
          <w:b/>
          <w:bCs/>
        </w:rPr>
        <w:t>Npm install</w:t>
      </w:r>
      <w:r>
        <w:t xml:space="preserve"> --&gt; to install dependencies and packages</w:t>
      </w:r>
    </w:p>
    <w:p w14:paraId="49758CFA" w14:textId="58D5414A" w:rsidR="00D558FF" w:rsidRDefault="00D558FF" w:rsidP="002951BF">
      <w:pPr>
        <w:ind w:firstLine="720"/>
      </w:pPr>
      <w:r w:rsidRPr="00D558FF">
        <w:rPr>
          <w:b/>
          <w:bCs/>
        </w:rPr>
        <w:tab/>
        <w:t>Npm run dev</w:t>
      </w:r>
      <w:r>
        <w:t xml:space="preserve"> --&gt; here dev is our vite</w:t>
      </w:r>
    </w:p>
    <w:p w14:paraId="33BED7A7" w14:textId="77777777" w:rsidR="00D558FF" w:rsidRDefault="00D558FF" w:rsidP="002951BF">
      <w:pPr>
        <w:ind w:firstLine="720"/>
      </w:pPr>
    </w:p>
    <w:p w14:paraId="61BA8F88" w14:textId="7E73E8D0" w:rsidR="00D558FF" w:rsidRPr="00D558FF" w:rsidRDefault="00D558FF" w:rsidP="002951BF">
      <w:pPr>
        <w:ind w:firstLine="720"/>
      </w:pPr>
      <w:r>
        <w:tab/>
      </w:r>
    </w:p>
    <w:p w14:paraId="3600FC0A" w14:textId="509B9206" w:rsidR="002951BF" w:rsidRPr="002951BF" w:rsidRDefault="002951BF" w:rsidP="002951BF">
      <w:pPr>
        <w:ind w:firstLine="720"/>
      </w:pPr>
      <w:r w:rsidRPr="002951BF">
        <w:tab/>
      </w:r>
    </w:p>
    <w:sectPr w:rsidR="002951BF" w:rsidRPr="002951BF" w:rsidSect="008D74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47D"/>
    <w:multiLevelType w:val="hybridMultilevel"/>
    <w:tmpl w:val="4F6C6670"/>
    <w:lvl w:ilvl="0" w:tplc="0B4474F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8A65AD8"/>
    <w:multiLevelType w:val="multilevel"/>
    <w:tmpl w:val="9A94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3824">
    <w:abstractNumId w:val="1"/>
  </w:num>
  <w:num w:numId="2" w16cid:durableId="119133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F62"/>
    <w:rsid w:val="00015D54"/>
    <w:rsid w:val="00091ED2"/>
    <w:rsid w:val="001159F7"/>
    <w:rsid w:val="00170C67"/>
    <w:rsid w:val="001A5BF7"/>
    <w:rsid w:val="001C6A4A"/>
    <w:rsid w:val="002951BF"/>
    <w:rsid w:val="002A41C4"/>
    <w:rsid w:val="002B6CFC"/>
    <w:rsid w:val="00315976"/>
    <w:rsid w:val="00436F62"/>
    <w:rsid w:val="004A11D2"/>
    <w:rsid w:val="004F770C"/>
    <w:rsid w:val="00550DCD"/>
    <w:rsid w:val="00567FE9"/>
    <w:rsid w:val="005E140E"/>
    <w:rsid w:val="00607950"/>
    <w:rsid w:val="006A2D30"/>
    <w:rsid w:val="00705564"/>
    <w:rsid w:val="00814DC5"/>
    <w:rsid w:val="008A138B"/>
    <w:rsid w:val="008D7441"/>
    <w:rsid w:val="008E0907"/>
    <w:rsid w:val="008E552E"/>
    <w:rsid w:val="008F4444"/>
    <w:rsid w:val="00971266"/>
    <w:rsid w:val="00975161"/>
    <w:rsid w:val="009759FE"/>
    <w:rsid w:val="009D5310"/>
    <w:rsid w:val="00A35BD6"/>
    <w:rsid w:val="00AE2884"/>
    <w:rsid w:val="00AF1D45"/>
    <w:rsid w:val="00BD17CD"/>
    <w:rsid w:val="00C105B7"/>
    <w:rsid w:val="00CD5A6E"/>
    <w:rsid w:val="00CE3192"/>
    <w:rsid w:val="00D408B7"/>
    <w:rsid w:val="00D558FF"/>
    <w:rsid w:val="00D80FA6"/>
    <w:rsid w:val="00E91F03"/>
    <w:rsid w:val="00F13EFD"/>
    <w:rsid w:val="00F81AEE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3682"/>
  <w15:docId w15:val="{92337BF8-418D-4028-A692-92C520A0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F03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D408B7"/>
  </w:style>
  <w:style w:type="character" w:customStyle="1" w:styleId="appheader-context-item-separator">
    <w:name w:val="appheader-context-item-separator"/>
    <w:basedOn w:val="DefaultParagraphFont"/>
    <w:rsid w:val="00D408B7"/>
  </w:style>
  <w:style w:type="paragraph" w:styleId="ListParagraph">
    <w:name w:val="List Paragraph"/>
    <w:basedOn w:val="Normal"/>
    <w:uiPriority w:val="34"/>
    <w:qFormat/>
    <w:rsid w:val="004F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OnProgramming/.NetCoreWith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dOn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CatchLearn/Reactivit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8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Sekar M</dc:creator>
  <cp:keywords/>
  <dc:description/>
  <cp:lastModifiedBy>M, Madhan Sekar M</cp:lastModifiedBy>
  <cp:revision>2</cp:revision>
  <dcterms:created xsi:type="dcterms:W3CDTF">2023-09-15T15:39:00Z</dcterms:created>
  <dcterms:modified xsi:type="dcterms:W3CDTF">2023-09-22T13:00:00Z</dcterms:modified>
</cp:coreProperties>
</file>