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A9" w:rsidRPr="004205C9" w:rsidRDefault="00180FA9" w:rsidP="00180FA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80FA9" w:rsidRDefault="00180FA9" w:rsidP="00180FA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80FA9" w:rsidRPr="004205C9" w:rsidRDefault="00180FA9" w:rsidP="00180FA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205C9">
        <w:rPr>
          <w:rFonts w:ascii="Times New Roman" w:hAnsi="Times New Roman" w:cs="Times New Roman"/>
          <w:sz w:val="28"/>
          <w:szCs w:val="28"/>
        </w:rPr>
        <w:t>КРЫМСКИЙ ФЕДЕРАЛЬНЫЙ УНИВЕРСИТЕТ им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05C9">
        <w:rPr>
          <w:rFonts w:ascii="Times New Roman" w:hAnsi="Times New Roman" w:cs="Times New Roman"/>
          <w:sz w:val="28"/>
          <w:szCs w:val="28"/>
        </w:rPr>
        <w:t xml:space="preserve"> В. И. ВЕРНАДСКОГО»</w:t>
      </w:r>
    </w:p>
    <w:p w:rsidR="00180FA9" w:rsidRPr="004205C9" w:rsidRDefault="00180FA9" w:rsidP="00180FA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180FA9" w:rsidRPr="004205C9" w:rsidRDefault="00180FA9" w:rsidP="00180FA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5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:rsidR="00180FA9" w:rsidRPr="004205C9" w:rsidRDefault="00180FA9" w:rsidP="00180FA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b/>
          <w:sz w:val="28"/>
          <w:szCs w:val="28"/>
        </w:rPr>
        <w:t>ТЕМА КУРСОВОЙ РАБОТЫ</w:t>
      </w:r>
    </w:p>
    <w:p w:rsidR="00180FA9" w:rsidRPr="004205C9" w:rsidRDefault="00180FA9" w:rsidP="00180FA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180FA9" w:rsidRPr="004205C9" w:rsidRDefault="00180FA9" w:rsidP="00180FA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по дисциплине «Программирование» </w:t>
      </w:r>
    </w:p>
    <w:p w:rsidR="00180FA9" w:rsidRPr="004205C9" w:rsidRDefault="00180FA9" w:rsidP="00180FA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студента 1 курса группы </w:t>
      </w:r>
      <w:r>
        <w:rPr>
          <w:rFonts w:ascii="Times New Roman" w:hAnsi="Times New Roman" w:cs="Times New Roman"/>
          <w:sz w:val="28"/>
          <w:szCs w:val="28"/>
        </w:rPr>
        <w:t>ПИ</w:t>
      </w:r>
      <w:r>
        <w:rPr>
          <w:rFonts w:ascii="Times New Roman" w:hAnsi="Times New Roman" w:cs="Times New Roman"/>
          <w:sz w:val="28"/>
          <w:szCs w:val="28"/>
        </w:rPr>
        <w:t>-11</w:t>
      </w:r>
    </w:p>
    <w:p w:rsidR="00180FA9" w:rsidRPr="00180FA9" w:rsidRDefault="00180FA9" w:rsidP="00180FA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Пелип Александр Олегович</w:t>
      </w:r>
    </w:p>
    <w:p w:rsidR="00180FA9" w:rsidRDefault="00180FA9" w:rsidP="00180FA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</w:t>
      </w:r>
      <w:r w:rsidRPr="004205C9">
        <w:rPr>
          <w:rFonts w:ascii="Times New Roman" w:hAnsi="Times New Roman" w:cs="Times New Roman"/>
          <w:sz w:val="28"/>
          <w:szCs w:val="28"/>
        </w:rPr>
        <w:t xml:space="preserve"> подготовки 09.03.0</w:t>
      </w:r>
      <w:r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Pr="004205C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4205C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80FA9" w:rsidRPr="004205C9" w:rsidRDefault="00180FA9" w:rsidP="00180FA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976"/>
        <w:gridCol w:w="2410"/>
      </w:tblGrid>
      <w:tr w:rsidR="00180FA9" w:rsidRPr="004205C9" w:rsidTr="00A83C88">
        <w:tc>
          <w:tcPr>
            <w:tcW w:w="4503" w:type="dxa"/>
          </w:tcPr>
          <w:p w:rsidR="00180FA9" w:rsidRPr="004205C9" w:rsidRDefault="00180FA9" w:rsidP="00A83C88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180FA9" w:rsidRPr="004205C9" w:rsidRDefault="00180FA9" w:rsidP="00A83C88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br/>
              <w:t>инженерии и моделирования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976" w:type="dxa"/>
          </w:tcPr>
          <w:p w:rsidR="00180FA9" w:rsidRPr="004205C9" w:rsidRDefault="00180FA9" w:rsidP="00A83C88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168275</wp:posOffset>
                      </wp:positionV>
                      <wp:extent cx="549910" cy="208915"/>
                      <wp:effectExtent l="0" t="0" r="0" b="635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49910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FA9" w:rsidRPr="0087209C" w:rsidRDefault="00180FA9" w:rsidP="00180FA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39.2pt;margin-top:13.25pt;width:43.3pt;height:16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c7oQIAAH4FAAAOAAAAZHJzL2Uyb0RvYy54bWysVL1u2zAQ3gv0HQjujSzXTmMhcuAmSFHA&#10;SIImRWaaImMhFI8gGUvu1j2v0Hfo0KFbX8F5ox4pyTbSLim6SEfed8f7+e6OT5pKkZWwrgSd0/Rg&#10;QInQHIpS3+X08835myNKnGe6YAq0yOlaOHoyff3quDaZGMISVCEsQSfaZbXJ6dJ7kyWJ40tRMXcA&#10;RmhUSrAV83i0d0lhWY3eK5UMB4PDpAZbGAtcOIe3Z62STqN/KQX3l1I64YnKKcbm49fG7yJ8k+kx&#10;y+4sM8uSd2Gwf4iiYqXGR7euzphn5MGWf7iqSm7BgfQHHKoEpCy5iDlgNungWTbXS2ZEzAWL48y2&#10;TO7/ueUXqytLyiKnQ0o0q7BFm2+b75sfm1+bn09fnx7JMNSoNi5D6LVBsG/eQ4O9jvk6Mwd+7xCS&#10;7GFaA4foUJNG2ir8MVuChtiG9bb0ovGE4+V4NJmkqOGoGg6OJuk4PJvsjI11/oOAigQhpxY7GwNg&#10;q7nzLbSHhLc0nJdK4T3LlCZ1Tg/fjgfRYKtB50oHgIg86dyELNrAo+TXSrROPgmJdYrxh4vIUHGq&#10;LFkx5BbjXGifdkErjeiAkhjESww7/C6qlxi3efQvg/Zb46rUYNt+hcHahV3c9yHLFt/10bV5hxL4&#10;ZtFgHYO4gGKNBLDQjpEz/LzEbsyZ81fM4txgA3EX+Ev8SAVYdegkSpZgv/ztPuCRzqilpMY5zKnG&#10;RUGJ+qiR5pN0NApjGw+j8bshHuy+ZrGv0Q/VKWAzUtw5hkcx4L3qRWmhusWFMQtvooppji/n1Pfi&#10;qW93Ay4cLmazCMJBNczP9bXhPesD026aW2ZNR0ePPL6Afl5Z9oyVLTZ0VcPswYMsI2V3Ne3KjkMe&#10;Sd8tpLBF9s8RtVub098AAAD//wMAUEsDBBQABgAIAAAAIQD/Sxnc4AAAAAgBAAAPAAAAZHJzL2Rv&#10;d25yZXYueG1sTI9BS8NAFITvgv9heYIXsZuWJqkxLyUIShF6aBXB2yb7TKLZtyG7baO/3u1Jj8MM&#10;M9/k68n04kij6ywjzGcRCOLa6o4bhNeXx9sVCOcVa9VbJoRvcrAuLi9ylWl74h0d974RoYRdphBa&#10;74dMSle3ZJSb2YE4eB92NMoHOTZSj+oUyk0vF1GUSKM6DgutGuihpfprfzAIbvPZb+Y6LW+26e7n&#10;+V2+lU+VQby+msp7EJ4m/xeGM35AhyIwVfbA2okeIV0tQxJhkcQgzn4Sh28VQny3BFnk8v+B4hcA&#10;AP//AwBQSwECLQAUAAYACAAAACEAtoM4kv4AAADhAQAAEwAAAAAAAAAAAAAAAAAAAAAAW0NvbnRl&#10;bnRfVHlwZXNdLnhtbFBLAQItABQABgAIAAAAIQA4/SH/1gAAAJQBAAALAAAAAAAAAAAAAAAAAC8B&#10;AABfcmVscy8ucmVsc1BLAQItABQABgAIAAAAIQC4Kic7oQIAAH4FAAAOAAAAAAAAAAAAAAAAAC4C&#10;AABkcnMvZTJvRG9jLnhtbFBLAQItABQABgAIAAAAIQD/Sxnc4AAAAAgBAAAPAAAAAAAAAAAAAAAA&#10;APsEAABkcnMvZG93bnJldi54bWxQSwUGAAAAAAQABADzAAAACAYAAAAA&#10;" filled="f" stroked="f" strokeweight=".5pt">
                      <v:path arrowok="t"/>
                      <v:textbox>
                        <w:txbxContent>
                          <w:p w:rsidR="00180FA9" w:rsidRPr="0087209C" w:rsidRDefault="00180FA9" w:rsidP="00180FA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180FA9" w:rsidRPr="004205C9" w:rsidRDefault="00180FA9" w:rsidP="00A83C88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0FA9" w:rsidRPr="004205C9" w:rsidRDefault="00180FA9" w:rsidP="00A83C88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233045</wp:posOffset>
                      </wp:positionV>
                      <wp:extent cx="845185" cy="208915"/>
                      <wp:effectExtent l="0" t="0" r="0" b="635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45185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FA9" w:rsidRPr="0087209C" w:rsidRDefault="00180FA9" w:rsidP="00180FA9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5" o:spid="_x0000_s1027" type="#_x0000_t202" style="position:absolute;left:0;text-align:left;margin-left:23.4pt;margin-top:18.35pt;width:66.55pt;height:16.4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iLowIAAIUFAAAOAAAAZHJzL2Uyb0RvYy54bWysVL1u2zAQ3gv0HQjujSzXTh0hcuAmSFHA&#10;SIImRWaaImMhFI8gGUvu1j2v0Hfo0KFbX8F5ox4pyTbSLim6SCTvu//v7vikqRRZCetK0DlNDwaU&#10;CM2hKPVdTj/fnL+ZUOI80wVToEVO18LRk+nrV8e1ycQQlqAKYQka0S6rTU6X3pssSRxfioq5AzBC&#10;o1CCrZjHq71LCstqtF6pZDgYHCY12MJY4MI5fD1rhXQa7UspuL+U0glPVE4xNh+/Nn4X4ZtMj1l2&#10;Z5lZlrwLg/1DFBUrNTrdmjpjnpEHW/5hqiq5BQfSH3CoEpCy5CLmgNmkg2fZXC+ZETEXLI4z2zK5&#10;/2eWX6yuLCmLnI4p0azCFm2+bb5vfmx+bX4+fX16JONQo9q4DKHXBsG+eQ8N9jrm68wc+L1DSLKH&#10;aRUcokNNGmmr8MdsCSpiG9bb0ovGE46Pk9E4nWAIHEXDweQojW6TnbKxzn8QUJFwyKnFzsYA2Gru&#10;fHDPsh4SfGk4L5WK3VWa1Dk9fDseRIWtBDWUDlgRedKZCVm0gceTXysRMEp/EhLrFOMPD5Gh4lRZ&#10;smLILca50D4NtYp2ER1QEoN4iWKH30X1EuU2j94zaL9VrkoNtu1XGKxd2MV9H7Js8V0fXZt3KIFv&#10;Fk0kSESGlwUUa+SBhXaanOHnJTZlzpy/YhbHBzuMK8Ff4kcqwOJDd6JkCfbL394DHlmNUkpqHMec&#10;atwXlKiPGtl+lI5GYXrjZTR+N8SL3Zcs9iX6oToF7EmKq8fweAx4r/qjtFDd4t6YBZ8oYpqj55z6&#10;/njq2xWBe4eL2SyCcF4N83N9bXhP/kC4m+aWWdOx0iOdL6AfW5Y9I2eLDc3VMHvwIMvI3F1Nu+rj&#10;rEcadXspLJP9e0Tttuf0NwAAAP//AwBQSwMEFAAGAAgAAAAhAPaxYKrgAAAACAEAAA8AAABkcnMv&#10;ZG93bnJldi54bWxMj0FLxDAUhO+C/yE8wYu46aq0tvZ1KYKyCB52FcFb2jzbavJSmuxu9debPelx&#10;mGHmm3I1WyP2NPnBMcJykYAgbp0euEN4fXm4vAXhg2KtjGNC+CYPq+r0pFSFdgfe0H4bOhFL2BcK&#10;oQ9hLKT0bU9W+YUbiaP34SarQpRTJ/WkDrHcGnmVJKm0auC40KuR7ntqv7Y7i+DXn2a91Fl98Zxt&#10;fp7e5Vv92FjE87O5vgMRaA5/YTjiR3SoIlPjdqy9MAg3aSQPCNdpBuLoZ3kOokFI8xRkVcr/B6pf&#10;AAAA//8DAFBLAQItABQABgAIAAAAIQC2gziS/gAAAOEBAAATAAAAAAAAAAAAAAAAAAAAAABbQ29u&#10;dGVudF9UeXBlc10ueG1sUEsBAi0AFAAGAAgAAAAhADj9If/WAAAAlAEAAAsAAAAAAAAAAAAAAAAA&#10;LwEAAF9yZWxzLy5yZWxzUEsBAi0AFAAGAAgAAAAhANWC2IujAgAAhQUAAA4AAAAAAAAAAAAAAAAA&#10;LgIAAGRycy9lMm9Eb2MueG1sUEsBAi0AFAAGAAgAAAAhAPaxYKrgAAAACAEAAA8AAAAAAAAAAAAA&#10;AAAA/QQAAGRycy9kb3ducmV2LnhtbFBLBQYAAAAABAAEAPMAAAAKBgAAAAA=&#10;" filled="f" stroked="f" strokeweight=".5pt">
                      <v:path arrowok="t"/>
                      <v:textbox>
                        <w:txbxContent>
                          <w:p w:rsidR="00180FA9" w:rsidRPr="0087209C" w:rsidRDefault="00180FA9" w:rsidP="00180FA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410" w:type="dxa"/>
          </w:tcPr>
          <w:p w:rsidR="00180FA9" w:rsidRPr="004205C9" w:rsidRDefault="00180FA9" w:rsidP="00A83C88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Чабанов В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</w:tr>
    </w:tbl>
    <w:p w:rsidR="00180FA9" w:rsidRPr="004205C9" w:rsidRDefault="00180FA9" w:rsidP="00180FA9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80FA9" w:rsidRPr="004205C9" w:rsidRDefault="00180FA9" w:rsidP="00180FA9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0FA9" w:rsidRPr="004205C9" w:rsidRDefault="00180FA9" w:rsidP="00180FA9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0FA9" w:rsidRPr="004205C9" w:rsidRDefault="00180FA9" w:rsidP="00180FA9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0FA9" w:rsidRDefault="00180FA9" w:rsidP="00180FA9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0FA9" w:rsidRPr="004205C9" w:rsidRDefault="00180FA9" w:rsidP="00180FA9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Симферополь</w:t>
      </w:r>
      <w:r>
        <w:rPr>
          <w:rFonts w:ascii="Times New Roman" w:hAnsi="Times New Roman" w:cs="Times New Roman"/>
          <w:sz w:val="28"/>
          <w:szCs w:val="28"/>
        </w:rPr>
        <w:t>, 2018</w:t>
      </w:r>
    </w:p>
    <w:p w:rsidR="00046208" w:rsidRDefault="00180FA9" w:rsidP="00180FA9">
      <w:r w:rsidRPr="004205C9">
        <w:rPr>
          <w:rFonts w:ascii="Times New Roman" w:hAnsi="Times New Roman" w:cs="Times New Roman"/>
          <w:sz w:val="28"/>
          <w:szCs w:val="28"/>
        </w:rPr>
        <w:br w:type="page"/>
      </w:r>
    </w:p>
    <w:sectPr w:rsidR="00046208" w:rsidSect="00180FA9">
      <w:pgSz w:w="11906" w:h="16838"/>
      <w:pgMar w:top="1134" w:right="709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13"/>
    <w:rsid w:val="00046208"/>
    <w:rsid w:val="00180FA9"/>
    <w:rsid w:val="00350913"/>
    <w:rsid w:val="00566A23"/>
    <w:rsid w:val="00935665"/>
    <w:rsid w:val="00CA4BBC"/>
    <w:rsid w:val="00DB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7FCF"/>
  <w15:chartTrackingRefBased/>
  <w15:docId w15:val="{70473747-B41E-4095-94B1-FB21BDD8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>diakov.net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Пелип</dc:creator>
  <cp:keywords/>
  <dc:description/>
  <cp:lastModifiedBy>Александр Пелип</cp:lastModifiedBy>
  <cp:revision>3</cp:revision>
  <dcterms:created xsi:type="dcterms:W3CDTF">2018-03-04T12:42:00Z</dcterms:created>
  <dcterms:modified xsi:type="dcterms:W3CDTF">2018-03-25T08:53:00Z</dcterms:modified>
</cp:coreProperties>
</file>