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Default="00F34575" w:rsidR="00F34575" w:rsidP="00F34575">
      <w:pPr>
        <w:jc w:val="center"/>
        <w:rPr>
          <w:rFonts w:hAnsi="Arial" w:cs="Arial" w:ascii="Arial"/>
          <w:b/>
          <w:bCs/>
          <w:color w:val="365F91" w:themeColor="accent1" w:themeShade="BF"/>
          <w:kern w:val="36"/>
          <w:sz w:val="36"/>
          <w:szCs w:val="36"/>
          <w:lang w:val="en-CA"/>
        </w:rPr>
      </w:pPr>
      <w:r w:rsidRPr="00CC4A56">
        <w:rPr>
          <w:rFonts w:hAnsi="Arial" w:cs="Arial" w:ascii="Arial"/>
          <w:b/>
          <w:bCs/>
          <w:color w:val="365F91" w:themeColor="accent1" w:themeShade="BF"/>
          <w:kern w:val="36"/>
          <w:sz w:val="36"/>
          <w:szCs w:val="36"/>
          <w:lang w:val="en-CA"/>
        </w:rPr>
        <w:t>Mobile Application Development Schedule</w:t>
      </w:r>
      <w:r w:rsidR="00390005">
        <w:rPr>
          <w:rFonts w:hAnsi="Arial" w:cs="Arial" w:ascii="Arial"/>
          <w:b/>
          <w:bCs/>
          <w:color w:val="365F91" w:themeColor="accent1" w:themeShade="BF"/>
          <w:kern w:val="36"/>
          <w:sz w:val="36"/>
          <w:szCs w:val="36"/>
          <w:lang w:val="en-CA"/>
        </w:rPr>
        <w:t xml:space="preserve"> Semester 3</w:t>
      </w:r>
    </w:p>
    <w:p w:rsidRDefault="00F34575" w:rsidR="00F34575" w:rsidP="00F34575">
      <w:pPr>
        <w:jc w:val="center"/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</w:pPr>
      <w:r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  <w:t>MONTREAL CAMPUS</w:t>
      </w:r>
    </w:p>
    <w:p w:rsidRDefault="00D468B8" w:rsidR="00795D17" w:rsidP="00F34575">
      <w:pPr>
        <w:jc w:val="center"/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</w:pPr>
      <w:r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  <w:t>Group</w:t>
      </w:r>
      <w:r w:rsidR="001748C8"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  <w:t xml:space="preserve"> 306</w:t>
      </w:r>
      <w:r w:rsidR="00141FF6"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  <w:t xml:space="preserve"> (version</w:t>
      </w:r>
      <w:r w:rsidR="00D23E5A"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  <w:t xml:space="preserve"> December 18</w:t>
      </w:r>
      <w:bookmarkStart w:id="0" w:name="_GoBack"/>
      <w:bookmarkEnd w:id="0"/>
      <w:r w:rsidR="005D1F43"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  <w:t xml:space="preserve">, </w:t>
      </w:r>
      <w:r w:rsidR="00DF23D7"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  <w:t xml:space="preserve"> 2018</w:t>
      </w:r>
      <w:r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  <w:t>)</w:t>
      </w:r>
    </w:p>
    <w:p w:rsidRDefault="006B40A0" w:rsidR="006B40A0" w:rsidP="00F34575">
      <w:pPr>
        <w:jc w:val="center"/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</w:pPr>
      <w:r>
        <w:rPr>
          <w:rFonts w:hAnsi="Arial" w:cs="Arial" w:ascii="Arial"/>
          <w:b/>
          <w:bCs/>
          <w:color w:val="365F91" w:themeColor="accent1" w:themeShade="BF"/>
          <w:kern w:val="36"/>
          <w:lang w:val="en-CA"/>
        </w:rPr>
        <w:t>LAB:</w:t>
      </w:r>
    </w:p>
    <w:p w:rsidRDefault="00D10A2A" w:rsidR="00D10A2A">
      <w:pPr>
        <w:rPr>
          <w:rFonts w:hAnsi="Arial" w:cs="Arial" w:ascii="Arial"/>
          <w:b/>
          <w:bCs/>
          <w:color w:val="2F76BC"/>
          <w:kern w:val="36"/>
          <w:sz w:val="36"/>
          <w:szCs w:val="36"/>
          <w:lang w:val="en-CA"/>
        </w:rPr>
      </w:pPr>
    </w:p>
    <w:tbl>
      <w:tblPr>
        <w:tblStyle w:val="Grilledutableau"/>
        <w:tblW w:w="13892" w:type="dxa"/>
        <w:tblInd w:w="392" w:type="dxa"/>
        <w:tblLook w:firstRow="1" w:firstColumn="1" w:noHBand="0" w:val="04A0" w:lastRow="0" w:lastColumn="0" w:noVBand="1"/>
      </w:tblPr>
      <w:tblGrid>
        <w:gridCol w:w="1701"/>
        <w:gridCol w:w="4230"/>
        <w:gridCol w:w="1298"/>
        <w:gridCol w:w="3006"/>
        <w:gridCol w:w="1842"/>
        <w:gridCol w:w="1815"/>
      </w:tblGrid>
      <w:tr w:rsidTr="00B6667D" w:rsidR="00055F8C">
        <w:trPr>
          <w:tblHeader/>
        </w:trPr>
        <w:tc>
          <w:tcPr>
            <w:tcW w:w="1701" w:type="dxa"/>
            <w:shd w:val="clear" w:color="auto" w:themeFillShade="F2" w:themeFill="background1" w:fill="F2F2F2"/>
            <w:vAlign w:val="center"/>
          </w:tcPr>
          <w:p w:rsidRPr="00055F8C" w:rsidRDefault="00D10A2A" w:rsidR="00D10A2A" w:rsidP="00657554">
            <w:pPr>
              <w:jc w:val="center"/>
              <w:rPr>
                <w:rFonts w:hAnsi="Verdana" w:ascii="Verdana"/>
                <w:b/>
              </w:rPr>
            </w:pPr>
            <w:r w:rsidRPr="00055F8C">
              <w:rPr>
                <w:rFonts w:hAnsi="Verdana" w:ascii="Verdana"/>
                <w:b/>
              </w:rPr>
              <w:t>Code</w:t>
            </w:r>
          </w:p>
        </w:tc>
        <w:tc>
          <w:tcPr>
            <w:tcW w:w="4230" w:type="dxa"/>
            <w:shd w:val="clear" w:color="auto" w:themeFillShade="F2" w:themeFill="background1" w:fill="F2F2F2"/>
            <w:vAlign w:val="center"/>
          </w:tcPr>
          <w:p w:rsidRPr="00055F8C" w:rsidRDefault="00D10A2A" w:rsidR="00D10A2A" w:rsidP="00657554">
            <w:pPr>
              <w:jc w:val="center"/>
              <w:rPr>
                <w:rFonts w:hAnsi="Verdana" w:ascii="Verdana"/>
                <w:b/>
              </w:rPr>
            </w:pPr>
            <w:r w:rsidRPr="00055F8C">
              <w:rPr>
                <w:rFonts w:hAnsi="Verdana" w:ascii="Verdana"/>
                <w:b/>
              </w:rPr>
              <w:t>Course</w:t>
            </w:r>
          </w:p>
        </w:tc>
        <w:tc>
          <w:tcPr>
            <w:tcW w:w="1298" w:type="dxa"/>
            <w:shd w:val="clear" w:color="auto" w:themeFillShade="F2" w:themeFill="background1" w:fill="F2F2F2"/>
            <w:vAlign w:val="center"/>
          </w:tcPr>
          <w:p w:rsidRPr="00055F8C" w:rsidRDefault="00D10A2A" w:rsidR="00D10A2A" w:rsidP="00657554">
            <w:pPr>
              <w:jc w:val="center"/>
              <w:rPr>
                <w:rFonts w:hAnsi="Verdana" w:ascii="Verdana"/>
                <w:b/>
              </w:rPr>
            </w:pPr>
            <w:r w:rsidRPr="00055F8C">
              <w:rPr>
                <w:rFonts w:hAnsi="Verdana" w:ascii="Verdana"/>
                <w:b/>
              </w:rPr>
              <w:t>Day</w:t>
            </w:r>
          </w:p>
        </w:tc>
        <w:tc>
          <w:tcPr>
            <w:tcW w:w="3006" w:type="dxa"/>
            <w:shd w:val="clear" w:color="auto" w:themeFillShade="F2" w:themeFill="background1" w:fill="F2F2F2"/>
            <w:vAlign w:val="center"/>
          </w:tcPr>
          <w:p w:rsidRPr="00055F8C" w:rsidRDefault="00D10A2A" w:rsidR="00D10A2A" w:rsidP="00657554">
            <w:pPr>
              <w:jc w:val="center"/>
              <w:rPr>
                <w:rFonts w:hAnsi="Verdana" w:ascii="Verdana"/>
                <w:b/>
              </w:rPr>
            </w:pPr>
            <w:r w:rsidRPr="00055F8C">
              <w:rPr>
                <w:rFonts w:hAnsi="Verdana" w:ascii="Verdana"/>
                <w:b/>
              </w:rPr>
              <w:t>Calend</w:t>
            </w:r>
            <w:r w:rsidR="00902BC6">
              <w:rPr>
                <w:rFonts w:hAnsi="Verdana" w:ascii="Verdana"/>
                <w:b/>
              </w:rPr>
              <w:t>a</w:t>
            </w:r>
            <w:r w:rsidRPr="00055F8C">
              <w:rPr>
                <w:rFonts w:hAnsi="Verdana" w:ascii="Verdana"/>
                <w:b/>
              </w:rPr>
              <w:t>r</w:t>
            </w:r>
          </w:p>
        </w:tc>
        <w:tc>
          <w:tcPr>
            <w:tcW w:w="1842" w:type="dxa"/>
            <w:shd w:val="clear" w:color="auto" w:themeFillShade="F2" w:themeFill="background1" w:fill="F2F2F2"/>
            <w:vAlign w:val="center"/>
          </w:tcPr>
          <w:p w:rsidRPr="00055F8C" w:rsidRDefault="00D10A2A" w:rsidR="00D10A2A" w:rsidP="00657554">
            <w:pPr>
              <w:jc w:val="center"/>
              <w:rPr>
                <w:rFonts w:hAnsi="Verdana" w:ascii="Verdana"/>
                <w:b/>
              </w:rPr>
            </w:pPr>
            <w:r w:rsidRPr="00055F8C">
              <w:rPr>
                <w:rFonts w:hAnsi="Verdana" w:ascii="Verdana"/>
                <w:b/>
              </w:rPr>
              <w:t>Hour</w:t>
            </w:r>
          </w:p>
        </w:tc>
        <w:tc>
          <w:tcPr>
            <w:tcW w:w="1815" w:type="dxa"/>
            <w:shd w:val="clear" w:color="auto" w:themeFillShade="F2" w:themeFill="background1" w:fill="F2F2F2"/>
            <w:vAlign w:val="center"/>
          </w:tcPr>
          <w:p w:rsidRPr="00055F8C" w:rsidRDefault="00D10A2A" w:rsidR="001B247A" w:rsidP="00657554">
            <w:pPr>
              <w:jc w:val="center"/>
              <w:rPr>
                <w:rFonts w:hAnsi="Verdana" w:ascii="Verdana"/>
                <w:b/>
              </w:rPr>
            </w:pPr>
            <w:r w:rsidRPr="00055F8C">
              <w:rPr>
                <w:rFonts w:hAnsi="Verdana" w:ascii="Verdana"/>
                <w:b/>
              </w:rPr>
              <w:t>Teacher</w:t>
            </w:r>
          </w:p>
        </w:tc>
      </w:tr>
      <w:tr w:rsidRPr="00E44684" w:rsidTr="000F4984" w:rsidR="00EC1223">
        <w:trPr>
          <w:trHeight w:val="20"/>
        </w:trPr>
        <w:tc>
          <w:tcPr>
            <w:tcW w:w="1701" w:type="dxa"/>
            <w:vAlign w:val="center"/>
          </w:tcPr>
          <w:p w:rsidRPr="00E44684" w:rsidRDefault="00EC1223" w:rsidR="00EC1223" w:rsidP="000F4984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:rsidRPr="00E44684" w:rsidRDefault="00141FF6" w:rsidR="00EC1223" w:rsidP="000F4984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Special Mesure</w:t>
            </w:r>
          </w:p>
        </w:tc>
        <w:tc>
          <w:tcPr>
            <w:tcW w:w="1298" w:type="dxa"/>
            <w:vMerge w:val="restart"/>
            <w:vAlign w:val="center"/>
          </w:tcPr>
          <w:p w:rsidRDefault="00EC1223" w:rsidR="00EC1223" w:rsidP="00EC1223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vMerge w:val="restart"/>
            <w:vAlign w:val="center"/>
          </w:tcPr>
          <w:p w:rsidRDefault="00F75C86" w:rsidR="00EC1223" w:rsidP="00EC1223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December 3</w:t>
            </w:r>
          </w:p>
        </w:tc>
        <w:tc>
          <w:tcPr>
            <w:tcW w:w="1842" w:type="dxa"/>
            <w:vAlign w:val="center"/>
          </w:tcPr>
          <w:p w:rsidRPr="00FD41A1" w:rsidRDefault="00141FF6" w:rsidR="00EC1223" w:rsidP="00EC1223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D3039B" w:rsidR="00EC1223" w:rsidP="00EC1223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Style w:val="lev"/>
                <w:rFonts w:hAnsi="Segoe UI" w:cs="Segoe UI" w:ascii="Segoe UI"/>
                <w:color w:val="353838"/>
                <w:sz w:val="20"/>
                <w:szCs w:val="20"/>
              </w:rPr>
              <w:t>Marcos San</w:t>
            </w:r>
          </w:p>
        </w:tc>
      </w:tr>
      <w:tr w:rsidRPr="00DE1319" w:rsidTr="000F4984" w:rsidR="00E84A6E">
        <w:trPr>
          <w:trHeight w:val="20"/>
        </w:trPr>
        <w:tc>
          <w:tcPr>
            <w:tcW w:w="1701" w:type="dxa"/>
            <w:vAlign w:val="center"/>
          </w:tcPr>
          <w:p w:rsidRPr="00E44684" w:rsidRDefault="00141FF6" w:rsidR="00E84A6E" w:rsidP="000F4984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420-ENN-MT</w:t>
            </w:r>
          </w:p>
        </w:tc>
        <w:tc>
          <w:tcPr>
            <w:tcW w:w="4230" w:type="dxa"/>
            <w:vAlign w:val="center"/>
          </w:tcPr>
          <w:p w:rsidRPr="00E44684" w:rsidRDefault="00141FF6" w:rsidR="00E84A6E" w:rsidP="000F4984">
            <w:pPr>
              <w:rPr>
                <w:rFonts w:hAnsi="Verdana" w:cs="Arial" w:ascii="Verdana"/>
                <w:sz w:val="20"/>
                <w:szCs w:val="20"/>
              </w:rPr>
            </w:pPr>
            <w:r w:rsidRPr="00141FF6">
              <w:rPr>
                <w:rFonts w:hAnsi="Verdana" w:cs="Arial" w:ascii="Verdana"/>
                <w:sz w:val="20"/>
                <w:szCs w:val="20"/>
              </w:rPr>
              <w:t>Analysis of Client Requests</w:t>
            </w:r>
          </w:p>
        </w:tc>
        <w:tc>
          <w:tcPr>
            <w:tcW w:w="1298" w:type="dxa"/>
            <w:vMerge/>
            <w:vAlign w:val="center"/>
          </w:tcPr>
          <w:p w:rsidRDefault="00E84A6E" w:rsidR="00E84A6E" w:rsidP="00E84A6E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Default="00E84A6E" w:rsidR="00E84A6E" w:rsidP="00E84A6E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141FF6" w:rsidR="00E84A6E" w:rsidP="00E84A6E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Pr="00E44684" w:rsidRDefault="00141FF6" w:rsidR="00E84A6E" w:rsidP="00E84A6E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Gilles-Philip</w:t>
            </w:r>
            <w:r w:rsidR="003B068F">
              <w:rPr>
                <w:rFonts w:hAnsi="Verdana" w:ascii="Verdana"/>
                <w:sz w:val="20"/>
                <w:szCs w:val="20"/>
              </w:rPr>
              <w:t>pe</w:t>
            </w:r>
          </w:p>
        </w:tc>
      </w:tr>
      <w:tr w:rsidRPr="00E44684" w:rsidTr="000F4984" w:rsidR="00D3039B">
        <w:trPr>
          <w:trHeight w:val="20"/>
        </w:trPr>
        <w:tc>
          <w:tcPr>
            <w:tcW w:w="1701" w:type="dxa"/>
            <w:vAlign w:val="center"/>
          </w:tcPr>
          <w:p w:rsidRPr="00E44684" w:rsidRDefault="00D3039B" w:rsidR="00D3039B" w:rsidP="000F4984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:rsidRPr="00E44684" w:rsidRDefault="00D3039B" w:rsidR="00D3039B" w:rsidP="000F4984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Special Mesure</w:t>
            </w:r>
          </w:p>
        </w:tc>
        <w:tc>
          <w:tcPr>
            <w:tcW w:w="1298" w:type="dxa"/>
            <w:vAlign w:val="center"/>
          </w:tcPr>
          <w:p w:rsidRDefault="00D3039B" w:rsidR="00D3039B" w:rsidP="00D3039B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3006" w:type="dxa"/>
            <w:vAlign w:val="center"/>
          </w:tcPr>
          <w:p w:rsidRDefault="00F75C86" w:rsidR="00D3039B" w:rsidP="00D3039B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December 4</w:t>
            </w:r>
          </w:p>
        </w:tc>
        <w:tc>
          <w:tcPr>
            <w:tcW w:w="1842" w:type="dxa"/>
            <w:vAlign w:val="center"/>
          </w:tcPr>
          <w:p w:rsidRPr="00FD41A1" w:rsidRDefault="00D3039B" w:rsidR="00D3039B" w:rsidP="00D3039B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D3039B" w:rsidR="00D3039B" w:rsidP="00D3039B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Style w:val="lev"/>
                <w:rFonts w:hAnsi="Segoe UI" w:cs="Segoe UI" w:ascii="Segoe UI"/>
                <w:color w:val="353838"/>
                <w:sz w:val="20"/>
                <w:szCs w:val="20"/>
              </w:rPr>
              <w:t>Marcos San</w:t>
            </w:r>
          </w:p>
        </w:tc>
      </w:tr>
      <w:tr w:rsidRPr="006F1442" w:rsidTr="00F75C86" w:rsidR="00F75C86">
        <w:trPr>
          <w:trHeight w:val="20"/>
        </w:trPr>
        <w:tc>
          <w:tcPr>
            <w:tcW w:w="1701" w:type="dxa"/>
            <w:shd w:val="clear" w:color="auto" w:themeFill="text1" w:fill="000000"/>
            <w:vAlign w:val="center"/>
          </w:tcPr>
          <w:p w:rsidRPr="00E44684" w:rsidRDefault="00F75C86" w:rsidR="00F75C86" w:rsidP="000F4984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Pr="00E44684" w:rsidRDefault="00F75C86" w:rsidR="00F75C86" w:rsidP="000F4984">
            <w:pPr>
              <w:rPr>
                <w:rFonts w:hAnsi="Verdana" w:cs="Arial" w:ascii="Verdana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Default="00F75C86" w:rsidR="00F75C86" w:rsidP="00D3039B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Default="00F75C86" w:rsidR="00F75C86" w:rsidP="00D3039B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Pr="00FD41A1" w:rsidRDefault="00F75C86" w:rsidR="00F75C86" w:rsidP="00D3039B">
            <w:pPr>
              <w:rPr>
                <w:rFonts w:hAnsi="Verdana" w:ascii="Verdana"/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Pr="00E44684" w:rsidRDefault="00F75C86" w:rsidR="00F75C86" w:rsidP="00D3039B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</w:p>
        </w:tc>
      </w:tr>
      <w:tr w:rsidRPr="006F1442" w:rsidTr="000F4984" w:rsidR="00F75C86">
        <w:trPr>
          <w:trHeight w:val="20"/>
        </w:trPr>
        <w:tc>
          <w:tcPr>
            <w:tcW w:w="1701" w:type="dxa"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:rsidRPr="00E44684" w:rsidRDefault="00F75C86" w:rsidR="00F75C86" w:rsidP="00F75C86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Special Mesure</w:t>
            </w:r>
          </w:p>
        </w:tc>
        <w:tc>
          <w:tcPr>
            <w:tcW w:w="1298" w:type="dxa"/>
            <w:vMerge w:val="restart"/>
            <w:vAlign w:val="center"/>
          </w:tcPr>
          <w:p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 w:val="restart"/>
            <w:vAlign w:val="center"/>
          </w:tcPr>
          <w:p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 xml:space="preserve">December 10 </w:t>
            </w:r>
          </w:p>
        </w:tc>
        <w:tc>
          <w:tcPr>
            <w:tcW w:w="1842" w:type="dxa"/>
            <w:vAlign w:val="center"/>
          </w:tcPr>
          <w:p w:rsidRPr="00FD41A1" w:rsidRDefault="00F75C86" w:rsidR="00F75C86" w:rsidP="00F75C86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F75C86" w:rsidR="00F75C86" w:rsidP="00F75C86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Style w:val="lev"/>
                <w:rFonts w:hAnsi="Segoe UI" w:cs="Segoe UI" w:ascii="Segoe UI"/>
                <w:color w:val="353838"/>
                <w:sz w:val="20"/>
                <w:szCs w:val="20"/>
              </w:rPr>
              <w:t>Marcos San</w:t>
            </w:r>
          </w:p>
        </w:tc>
      </w:tr>
      <w:tr w:rsidRPr="006F1442" w:rsidTr="000F4984" w:rsidR="00F75C86">
        <w:trPr>
          <w:trHeight w:val="20"/>
        </w:trPr>
        <w:tc>
          <w:tcPr>
            <w:tcW w:w="1701" w:type="dxa"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420-ENN-MT</w:t>
            </w:r>
          </w:p>
        </w:tc>
        <w:tc>
          <w:tcPr>
            <w:tcW w:w="4230" w:type="dxa"/>
            <w:vAlign w:val="center"/>
          </w:tcPr>
          <w:p w:rsidRPr="00E44684" w:rsidRDefault="00F75C86" w:rsidR="00F75C86" w:rsidP="00F75C86">
            <w:pPr>
              <w:rPr>
                <w:rFonts w:hAnsi="Verdana" w:cs="Arial" w:ascii="Verdana"/>
                <w:sz w:val="20"/>
                <w:szCs w:val="20"/>
              </w:rPr>
            </w:pPr>
            <w:r w:rsidRPr="00141FF6">
              <w:rPr>
                <w:rFonts w:hAnsi="Verdana" w:cs="Arial" w:ascii="Verdana"/>
                <w:sz w:val="20"/>
                <w:szCs w:val="20"/>
              </w:rPr>
              <w:t>Analysis of Client Requests</w:t>
            </w:r>
          </w:p>
        </w:tc>
        <w:tc>
          <w:tcPr>
            <w:tcW w:w="1298" w:type="dxa"/>
            <w:vMerge/>
            <w:vAlign w:val="center"/>
          </w:tcPr>
          <w:p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F75C86" w:rsidR="00F75C86" w:rsidP="00F75C86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Pr="00E44684" w:rsidRDefault="003B068F" w:rsidR="00F75C86" w:rsidP="00F75C86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Gilles-Philippe</w:t>
            </w:r>
          </w:p>
        </w:tc>
      </w:tr>
      <w:tr w:rsidRPr="006F1442" w:rsidTr="000F4984" w:rsidR="00F75C86">
        <w:trPr>
          <w:trHeight w:val="20"/>
        </w:trPr>
        <w:tc>
          <w:tcPr>
            <w:tcW w:w="1701" w:type="dxa"/>
            <w:shd w:val="clear" w:color="auto" w:themeFill="text1" w:fill="000000"/>
            <w:vAlign w:val="center"/>
          </w:tcPr>
          <w:p w:rsidRPr="006F1442" w:rsidRDefault="00F75C86" w:rsidR="00F75C86" w:rsidP="00F75C86">
            <w:pPr>
              <w:rPr>
                <w:rFonts w:hAnsi="Verdana" w:ascii="Verdana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Pr="00E44684" w:rsidRDefault="00F75C86" w:rsidR="00F75C86" w:rsidP="00F75C86">
            <w:pPr>
              <w:rPr>
                <w:rFonts w:hAnsi="Verdana" w:cs="Arial" w:ascii="Verdana"/>
                <w:sz w:val="20"/>
                <w:szCs w:val="20"/>
                <w:lang w:val="en-CA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Pr="006F1442"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Pr="006F1442" w:rsidRDefault="00F75C86" w:rsidR="00F75C86" w:rsidP="00F75C86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</w:tr>
      <w:tr w:rsidRPr="00E44684" w:rsidTr="000F4984" w:rsidR="00F75C86">
        <w:trPr>
          <w:trHeight w:val="20"/>
        </w:trPr>
        <w:tc>
          <w:tcPr>
            <w:tcW w:w="1701" w:type="dxa"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:rsidRPr="00E44684" w:rsidRDefault="00F75C86" w:rsidR="00F75C86" w:rsidP="00F75C86">
            <w:pPr>
              <w:rPr>
                <w:rFonts w:hAnsi="Verdana" w:cs="Arial" w:ascii="Verdana"/>
                <w:sz w:val="20"/>
                <w:szCs w:val="20"/>
              </w:rPr>
            </w:pPr>
          </w:p>
        </w:tc>
        <w:tc>
          <w:tcPr>
            <w:tcW w:w="1298" w:type="dxa"/>
            <w:vMerge w:val="restart"/>
            <w:vAlign w:val="center"/>
          </w:tcPr>
          <w:p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vMerge w:val="restart"/>
            <w:vAlign w:val="center"/>
          </w:tcPr>
          <w:p w:rsidRDefault="00991442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December 17</w:t>
            </w:r>
          </w:p>
        </w:tc>
        <w:tc>
          <w:tcPr>
            <w:tcW w:w="1842" w:type="dxa"/>
            <w:vAlign w:val="center"/>
          </w:tcPr>
          <w:p w:rsidRPr="00FD41A1" w:rsidRDefault="00F75C86" w:rsidR="00F75C86" w:rsidP="00F75C86">
            <w:pPr>
              <w:rPr>
                <w:rFonts w:hAnsi="Verdana" w:ascii="Verdana"/>
                <w:sz w:val="20"/>
                <w:szCs w:val="20"/>
              </w:rPr>
            </w:pPr>
          </w:p>
        </w:tc>
        <w:tc>
          <w:tcPr>
            <w:tcW w:w="1815" w:type="dxa"/>
            <w:vAlign w:val="center"/>
          </w:tcPr>
          <w:p w:rsidRPr="00E44684" w:rsidRDefault="00F75C86" w:rsidR="00F75C86" w:rsidP="00F75C86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</w:p>
        </w:tc>
      </w:tr>
      <w:tr w:rsidRPr="00E44684" w:rsidTr="000F4984" w:rsidR="00F75C86">
        <w:trPr>
          <w:trHeight w:val="20"/>
        </w:trPr>
        <w:tc>
          <w:tcPr>
            <w:tcW w:w="1701" w:type="dxa"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420-ENN-MT</w:t>
            </w:r>
          </w:p>
        </w:tc>
        <w:tc>
          <w:tcPr>
            <w:tcW w:w="4230" w:type="dxa"/>
            <w:vAlign w:val="center"/>
          </w:tcPr>
          <w:p w:rsidRPr="00E44684" w:rsidRDefault="00F75C86" w:rsidR="00F75C86" w:rsidP="00F75C86">
            <w:pPr>
              <w:rPr>
                <w:rFonts w:hAnsi="Verdana" w:cs="Arial" w:ascii="Verdana"/>
                <w:sz w:val="20"/>
                <w:szCs w:val="20"/>
              </w:rPr>
            </w:pPr>
            <w:r w:rsidRPr="00141FF6">
              <w:rPr>
                <w:rFonts w:hAnsi="Verdana" w:cs="Arial" w:ascii="Verdana"/>
                <w:sz w:val="20"/>
                <w:szCs w:val="20"/>
              </w:rPr>
              <w:t>Analysis of Client Requests</w:t>
            </w:r>
          </w:p>
        </w:tc>
        <w:tc>
          <w:tcPr>
            <w:tcW w:w="1298" w:type="dxa"/>
            <w:vMerge/>
            <w:vAlign w:val="center"/>
          </w:tcPr>
          <w:p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F75C86" w:rsidR="00F75C86" w:rsidP="00F75C86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Pr="00E44684" w:rsidRDefault="003B068F" w:rsidR="00F75C86" w:rsidP="00F75C86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Gilles-Philippe</w:t>
            </w:r>
          </w:p>
        </w:tc>
      </w:tr>
      <w:tr w:rsidRPr="00E44684" w:rsidTr="000F4984" w:rsidR="00F75C86">
        <w:trPr>
          <w:trHeight w:val="20"/>
        </w:trPr>
        <w:tc>
          <w:tcPr>
            <w:tcW w:w="1701" w:type="dxa"/>
            <w:shd w:val="clear" w:color="auto" w:themeFill="text1" w:fill="000000"/>
            <w:vAlign w:val="center"/>
          </w:tcPr>
          <w:p w:rsidRDefault="00F75C86" w:rsidR="00F75C86" w:rsidP="00F75C86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Default="00F75C86" w:rsidR="00F75C86" w:rsidP="00F75C86">
            <w:pPr>
              <w:rPr>
                <w:rFonts w:hAnsi="Verdana" w:cs="Arial" w:ascii="Verdana"/>
                <w:sz w:val="20"/>
                <w:szCs w:val="20"/>
                <w:lang w:val="en-CA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Pr="00FD41A1" w:rsidRDefault="00F75C86" w:rsidR="00F75C86" w:rsidP="00F75C86">
            <w:pPr>
              <w:rPr>
                <w:rFonts w:hAnsi="Verdana" w:ascii="Verdana"/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Pr="00E44684" w:rsidRDefault="00F75C86" w:rsidR="00F75C86" w:rsidP="00F75C86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</w:p>
        </w:tc>
      </w:tr>
      <w:tr w:rsidRPr="00E44684" w:rsidTr="000F4984" w:rsidR="00F75C86">
        <w:trPr>
          <w:trHeight w:val="20"/>
        </w:trPr>
        <w:tc>
          <w:tcPr>
            <w:tcW w:w="1701" w:type="dxa"/>
            <w:vAlign w:val="center"/>
          </w:tcPr>
          <w:p w:rsidRPr="00E44684" w:rsidRDefault="00903A11" w:rsidR="00F75C86" w:rsidP="00F75C86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</w:t>
            </w:r>
            <w:r w:rsidR="00F75C86">
              <w:rPr>
                <w:rFonts w:hAnsi="Verdana" w:ascii="Verdana"/>
                <w:color w:val="000000"/>
                <w:sz w:val="20"/>
                <w:szCs w:val="20"/>
              </w:rPr>
              <w:t>20-ENS-MT</w:t>
            </w:r>
          </w:p>
        </w:tc>
        <w:tc>
          <w:tcPr>
            <w:tcW w:w="4230" w:type="dxa"/>
            <w:vAlign w:val="center"/>
          </w:tcPr>
          <w:p w:rsidRPr="00E44684" w:rsidRDefault="00F75C86" w:rsidR="00F75C86" w:rsidP="00F75C86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Mobile Programming II</w:t>
            </w:r>
          </w:p>
        </w:tc>
        <w:tc>
          <w:tcPr>
            <w:tcW w:w="1298" w:type="dxa"/>
            <w:vMerge w:val="restart"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vMerge w:val="restart"/>
            <w:vAlign w:val="center"/>
          </w:tcPr>
          <w:p w:rsidRPr="00E44684" w:rsidRDefault="00F75C86" w:rsidR="00F75C86" w:rsidP="0008136A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January 7, 14</w:t>
            </w:r>
          </w:p>
        </w:tc>
        <w:tc>
          <w:tcPr>
            <w:tcW w:w="1842" w:type="dxa"/>
            <w:vAlign w:val="center"/>
          </w:tcPr>
          <w:p w:rsidRPr="00FD41A1" w:rsidRDefault="00F75C86" w:rsidR="00F75C86" w:rsidP="00F75C86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F75C86" w:rsidR="00F75C86" w:rsidP="00F75C86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Sakku</w:t>
            </w:r>
          </w:p>
        </w:tc>
      </w:tr>
      <w:tr w:rsidRPr="00C50871" w:rsidTr="000F4984" w:rsidR="00F75C86">
        <w:trPr>
          <w:trHeight w:val="20"/>
        </w:trPr>
        <w:tc>
          <w:tcPr>
            <w:tcW w:w="1701" w:type="dxa"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420-ENN-MT</w:t>
            </w:r>
          </w:p>
        </w:tc>
        <w:tc>
          <w:tcPr>
            <w:tcW w:w="4230" w:type="dxa"/>
            <w:vAlign w:val="center"/>
          </w:tcPr>
          <w:p w:rsidRPr="00E44684" w:rsidRDefault="00F75C86" w:rsidR="00F75C86" w:rsidP="00F75C86">
            <w:pPr>
              <w:rPr>
                <w:rFonts w:hAnsi="Verdana" w:cs="Arial" w:ascii="Verdana"/>
                <w:sz w:val="20"/>
                <w:szCs w:val="20"/>
              </w:rPr>
            </w:pPr>
            <w:r w:rsidRPr="00141FF6">
              <w:rPr>
                <w:rFonts w:hAnsi="Verdana" w:cs="Arial" w:ascii="Verdana"/>
                <w:sz w:val="20"/>
                <w:szCs w:val="20"/>
              </w:rPr>
              <w:t>Analysis of Client Requests</w:t>
            </w:r>
          </w:p>
        </w:tc>
        <w:tc>
          <w:tcPr>
            <w:tcW w:w="1298" w:type="dxa"/>
            <w:vMerge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F75C86" w:rsidR="00F75C86" w:rsidP="00F75C86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Pr="00E44684" w:rsidRDefault="003B068F" w:rsidR="00F75C86" w:rsidP="00F75C86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Gilles-Philippe</w:t>
            </w:r>
          </w:p>
        </w:tc>
      </w:tr>
      <w:tr w:rsidRPr="00E44684" w:rsidTr="000F4984" w:rsidR="00F75C86">
        <w:trPr>
          <w:trHeight w:val="20"/>
        </w:trPr>
        <w:tc>
          <w:tcPr>
            <w:tcW w:w="1701" w:type="dxa"/>
            <w:vAlign w:val="center"/>
          </w:tcPr>
          <w:p w:rsidRPr="00E44684" w:rsidRDefault="0008136A" w:rsidR="00F75C86" w:rsidP="00F75C86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vAlign w:val="center"/>
          </w:tcPr>
          <w:p w:rsidRPr="00E44684" w:rsidRDefault="0008136A" w:rsidR="00F75C86" w:rsidP="00F75C86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 w:val="restart"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3006" w:type="dxa"/>
            <w:vMerge w:val="restart"/>
            <w:vAlign w:val="center"/>
          </w:tcPr>
          <w:p w:rsidRPr="00E44684" w:rsidRDefault="000053C5" w:rsidR="00F75C86" w:rsidP="0008136A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January 8, 15</w:t>
            </w:r>
          </w:p>
        </w:tc>
        <w:tc>
          <w:tcPr>
            <w:tcW w:w="1842" w:type="dxa"/>
            <w:vAlign w:val="center"/>
          </w:tcPr>
          <w:p w:rsidRPr="00FD41A1" w:rsidRDefault="0008136A" w:rsidR="00F75C86" w:rsidP="00F75C86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08136A" w:rsidR="00F75C86" w:rsidP="00F75C86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Aymen</w:t>
            </w:r>
          </w:p>
        </w:tc>
      </w:tr>
      <w:tr w:rsidRPr="00E44684" w:rsidTr="000F4984" w:rsidR="00F75C86">
        <w:trPr>
          <w:trHeight w:val="20"/>
        </w:trPr>
        <w:tc>
          <w:tcPr>
            <w:tcW w:w="1701" w:type="dxa"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:rsidRPr="00E44684" w:rsidRDefault="00F75C86" w:rsidR="00F75C86" w:rsidP="00F75C86">
            <w:pPr>
              <w:rPr>
                <w:rFonts w:hAnsi="Verdana" w:cs="Arial" w:ascii="Verdana"/>
                <w:sz w:val="20"/>
                <w:szCs w:val="20"/>
              </w:rPr>
            </w:pPr>
          </w:p>
        </w:tc>
        <w:tc>
          <w:tcPr>
            <w:tcW w:w="1298" w:type="dxa"/>
            <w:vMerge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Pr="00E44684" w:rsidRDefault="00F75C86" w:rsidR="00F75C86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F75C86" w:rsidR="00F75C86" w:rsidP="00F75C86">
            <w:pPr>
              <w:rPr>
                <w:rFonts w:hAnsi="Verdana" w:ascii="Verdana"/>
                <w:sz w:val="20"/>
                <w:szCs w:val="20"/>
              </w:rPr>
            </w:pPr>
          </w:p>
        </w:tc>
        <w:tc>
          <w:tcPr>
            <w:tcW w:w="1815" w:type="dxa"/>
            <w:vAlign w:val="center"/>
          </w:tcPr>
          <w:p w:rsidRPr="00E44684" w:rsidRDefault="00F75C86" w:rsidR="00F75C86" w:rsidP="00F75C86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</w:p>
        </w:tc>
      </w:tr>
      <w:tr w:rsidRPr="00E44684" w:rsidTr="0008136A" w:rsidR="0008136A">
        <w:trPr>
          <w:trHeight w:val="20"/>
        </w:trPr>
        <w:tc>
          <w:tcPr>
            <w:tcW w:w="1701" w:type="dxa"/>
            <w:shd w:val="clear" w:color="auto" w:themeFill="text1" w:fill="000000"/>
            <w:vAlign w:val="center"/>
          </w:tcPr>
          <w:p w:rsidRPr="00E44684" w:rsidRDefault="0008136A" w:rsidR="0008136A" w:rsidP="00F75C86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Pr="00E44684" w:rsidRDefault="0008136A" w:rsidR="0008136A" w:rsidP="00F75C86">
            <w:pPr>
              <w:rPr>
                <w:rFonts w:hAnsi="Verdana" w:cs="Arial" w:ascii="Verdana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Pr="00E44684" w:rsidRDefault="0008136A" w:rsidR="0008136A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Pr="00E44684" w:rsidRDefault="0008136A" w:rsidR="0008136A" w:rsidP="00F75C86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Default="0008136A" w:rsidR="0008136A" w:rsidP="00F75C86">
            <w:pPr>
              <w:rPr>
                <w:rFonts w:hAnsi="Verdana" w:ascii="Verdana"/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Pr="00E44684" w:rsidRDefault="0008136A" w:rsidR="0008136A" w:rsidP="00F75C86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</w:p>
        </w:tc>
      </w:tr>
      <w:tr w:rsidRPr="00E44684" w:rsidTr="000F4984" w:rsidR="000053C5">
        <w:trPr>
          <w:trHeight w:val="20"/>
        </w:trPr>
        <w:tc>
          <w:tcPr>
            <w:tcW w:w="1701" w:type="dxa"/>
            <w:vAlign w:val="center"/>
          </w:tcPr>
          <w:p w:rsidRPr="00E44684" w:rsidRDefault="000053C5" w:rsidR="000053C5" w:rsidP="000053C5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420-ENS-MT</w:t>
            </w:r>
          </w:p>
        </w:tc>
        <w:tc>
          <w:tcPr>
            <w:tcW w:w="4230" w:type="dxa"/>
            <w:vAlign w:val="center"/>
          </w:tcPr>
          <w:p w:rsidRPr="00E44684" w:rsidRDefault="000053C5" w:rsidR="000053C5" w:rsidP="000053C5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Mobile Programming II</w:t>
            </w:r>
          </w:p>
        </w:tc>
        <w:tc>
          <w:tcPr>
            <w:tcW w:w="1298" w:type="dxa"/>
            <w:vMerge w:val="restart"/>
            <w:vAlign w:val="center"/>
          </w:tcPr>
          <w:p w:rsidRPr="00E44684" w:rsidRDefault="000053C5" w:rsidR="000053C5" w:rsidP="000053C5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vMerge w:val="restart"/>
            <w:vAlign w:val="center"/>
          </w:tcPr>
          <w:p w:rsidRPr="00E44684" w:rsidRDefault="000053C5" w:rsidR="000053C5" w:rsidP="000053C5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January 21</w:t>
            </w:r>
          </w:p>
        </w:tc>
        <w:tc>
          <w:tcPr>
            <w:tcW w:w="1842" w:type="dxa"/>
            <w:vAlign w:val="center"/>
          </w:tcPr>
          <w:p w:rsidRPr="00FD41A1" w:rsidRDefault="000053C5" w:rsidR="000053C5" w:rsidP="000053C5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0053C5" w:rsidR="000053C5" w:rsidP="000053C5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Sakku</w:t>
            </w:r>
          </w:p>
        </w:tc>
      </w:tr>
      <w:tr w:rsidRPr="00E44684" w:rsidTr="000F4984" w:rsidR="000053C5">
        <w:trPr>
          <w:trHeight w:val="20"/>
        </w:trPr>
        <w:tc>
          <w:tcPr>
            <w:tcW w:w="1701" w:type="dxa"/>
            <w:vAlign w:val="center"/>
          </w:tcPr>
          <w:p w:rsidRPr="00E44684" w:rsidRDefault="000053C5" w:rsidR="000053C5" w:rsidP="000053C5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420-ENN-MT</w:t>
            </w:r>
          </w:p>
        </w:tc>
        <w:tc>
          <w:tcPr>
            <w:tcW w:w="4230" w:type="dxa"/>
            <w:vAlign w:val="center"/>
          </w:tcPr>
          <w:p w:rsidRPr="00E44684" w:rsidRDefault="000053C5" w:rsidR="000053C5" w:rsidP="000053C5">
            <w:pPr>
              <w:rPr>
                <w:rFonts w:hAnsi="Verdana" w:cs="Arial" w:ascii="Verdana"/>
                <w:sz w:val="20"/>
                <w:szCs w:val="20"/>
              </w:rPr>
            </w:pPr>
            <w:r w:rsidRPr="00141FF6">
              <w:rPr>
                <w:rFonts w:hAnsi="Verdana" w:cs="Arial" w:ascii="Verdana"/>
                <w:sz w:val="20"/>
                <w:szCs w:val="20"/>
              </w:rPr>
              <w:t>Analysis of Client Requests</w:t>
            </w:r>
          </w:p>
        </w:tc>
        <w:tc>
          <w:tcPr>
            <w:tcW w:w="1298" w:type="dxa"/>
            <w:vMerge/>
            <w:vAlign w:val="center"/>
          </w:tcPr>
          <w:p w:rsidRPr="00E44684" w:rsidRDefault="000053C5" w:rsidR="000053C5" w:rsidP="000053C5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Pr="00E44684" w:rsidRDefault="000053C5" w:rsidR="000053C5" w:rsidP="000053C5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0053C5" w:rsidR="000053C5" w:rsidP="000053C5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Pr="00E44684" w:rsidRDefault="003B068F" w:rsidR="000053C5" w:rsidP="000053C5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Gilles-Philippe</w:t>
            </w:r>
          </w:p>
        </w:tc>
      </w:tr>
      <w:tr w:rsidRPr="00E44684" w:rsidTr="000F4984" w:rsidR="00903A11">
        <w:trPr>
          <w:trHeight w:val="20"/>
        </w:trPr>
        <w:tc>
          <w:tcPr>
            <w:tcW w:w="1701" w:type="dxa"/>
            <w:vAlign w:val="center"/>
          </w:tcPr>
          <w:p w:rsidRPr="00E44684" w:rsidRDefault="00903A11" w:rsidR="00903A11" w:rsidP="000053C5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vAlign w:val="center"/>
          </w:tcPr>
          <w:p w:rsidRPr="00E44684" w:rsidRDefault="00903A11" w:rsidR="00903A11" w:rsidP="000053C5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 w:val="restart"/>
            <w:vAlign w:val="center"/>
          </w:tcPr>
          <w:p w:rsidRPr="00E44684" w:rsidRDefault="00903A11" w:rsidR="00903A11" w:rsidP="000053C5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3006" w:type="dxa"/>
            <w:vMerge w:val="restart"/>
            <w:vAlign w:val="center"/>
          </w:tcPr>
          <w:p w:rsidRPr="00E44684" w:rsidRDefault="00903A11" w:rsidR="00903A11" w:rsidP="000053C5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January 22</w:t>
            </w:r>
          </w:p>
        </w:tc>
        <w:tc>
          <w:tcPr>
            <w:tcW w:w="1842" w:type="dxa"/>
            <w:vAlign w:val="center"/>
          </w:tcPr>
          <w:p w:rsidRPr="00FD41A1" w:rsidRDefault="00903A11" w:rsidR="00903A11" w:rsidP="000053C5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903A11" w:rsidR="00903A11" w:rsidP="000053C5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Aymen</w:t>
            </w:r>
          </w:p>
        </w:tc>
      </w:tr>
      <w:tr w:rsidRPr="00E44684" w:rsidTr="000F4984" w:rsidR="00903A11">
        <w:trPr>
          <w:trHeight w:val="20"/>
        </w:trPr>
        <w:tc>
          <w:tcPr>
            <w:tcW w:w="1701" w:type="dxa"/>
            <w:vAlign w:val="center"/>
          </w:tcPr>
          <w:p w:rsidRPr="00E44684" w:rsidRDefault="00903A11" w:rsidR="00903A11" w:rsidP="000053C5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420-ENT-MT</w:t>
            </w:r>
          </w:p>
        </w:tc>
        <w:tc>
          <w:tcPr>
            <w:tcW w:w="4230" w:type="dxa"/>
            <w:vAlign w:val="center"/>
          </w:tcPr>
          <w:p w:rsidRPr="00E44684" w:rsidRDefault="00903A11" w:rsidR="00903A11" w:rsidP="000053C5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</w:r>
            <w:r>
              <w:rPr>
                <w:rFonts w:hAnsi="Verdana" w:cs="Arial" w:ascii="Verdana"/>
                <w:sz w:val="20"/>
                <w:szCs w:val="20"/>
              </w:rPr>
            </w:r>
            <w:commentRangeStart w:id="0"/>
            <w:r>
              <w:rPr>
                <w:rFonts w:hAnsi="Verdana" w:cs="Arial" w:ascii="Verdana"/>
                <w:sz w:val="20"/>
                <w:szCs w:val="20"/>
              </w:rPr>
              <w:t>Multimedia Processing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298" w:type="dxa"/>
            <w:vMerge/>
            <w:vAlign w:val="center"/>
          </w:tcPr>
          <w:p w:rsidRPr="00E44684" w:rsidRDefault="00903A11" w:rsidR="00903A11" w:rsidP="000053C5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Pr="00E44684" w:rsidRDefault="00903A11" w:rsidR="00903A11" w:rsidP="000053C5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Default="00903A11" w:rsidR="00903A11" w:rsidP="000053C5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Pr="00E44684" w:rsidRDefault="00903A11" w:rsidR="00903A11" w:rsidP="000053C5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Reza</w:t>
            </w:r>
          </w:p>
        </w:tc>
      </w:tr>
      <w:tr w:rsidRPr="00E44684" w:rsidTr="00903A11" w:rsidR="00903A11">
        <w:trPr>
          <w:trHeight w:val="20"/>
        </w:trPr>
        <w:tc>
          <w:tcPr>
            <w:tcW w:w="1701" w:type="dxa"/>
            <w:shd w:val="clear" w:color="auto" w:themeFill="text1" w:fill="000000"/>
            <w:vAlign w:val="center"/>
          </w:tcPr>
          <w:p w:rsidRDefault="00903A11" w:rsidR="00903A11" w:rsidP="000053C5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Default="00903A11" w:rsidR="00903A11" w:rsidP="000053C5">
            <w:pPr>
              <w:rPr>
                <w:rFonts w:hAnsi="Verdana" w:cs="Arial" w:ascii="Verdana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Pr="00E44684" w:rsidRDefault="00903A11" w:rsidR="00903A11" w:rsidP="000053C5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Pr="00E44684" w:rsidRDefault="00903A11" w:rsidR="00903A11" w:rsidP="000053C5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Default="00903A11" w:rsidR="00903A11" w:rsidP="000053C5">
            <w:pPr>
              <w:rPr>
                <w:rFonts w:hAnsi="Verdana" w:ascii="Verdana"/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Default="00903A11" w:rsidR="00903A11" w:rsidP="000053C5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</w:p>
        </w:tc>
      </w:tr>
      <w:tr w:rsidRPr="00E44684" w:rsidTr="000F4984" w:rsidR="00903A11">
        <w:trPr>
          <w:trHeight w:val="20"/>
        </w:trPr>
        <w:tc>
          <w:tcPr>
            <w:tcW w:w="1701" w:type="dxa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420-ENS-MT</w:t>
            </w:r>
          </w:p>
        </w:tc>
        <w:tc>
          <w:tcPr>
            <w:tcW w:w="4230" w:type="dxa"/>
            <w:vAlign w:val="center"/>
          </w:tcPr>
          <w:p w:rsidRPr="00E44684" w:rsidRDefault="00903A11" w:rsidR="00903A11" w:rsidP="00903A11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Mobile Programming II</w:t>
            </w:r>
          </w:p>
        </w:tc>
        <w:tc>
          <w:tcPr>
            <w:tcW w:w="1298" w:type="dxa"/>
            <w:vMerge w:val="restart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vMerge w:val="restart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January 28</w:t>
            </w:r>
          </w:p>
        </w:tc>
        <w:tc>
          <w:tcPr>
            <w:tcW w:w="1842" w:type="dxa"/>
            <w:vAlign w:val="center"/>
          </w:tcPr>
          <w:p w:rsidRPr="00FD41A1" w:rsidRDefault="00903A11" w:rsidR="00903A11" w:rsidP="00903A11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903A11" w:rsidR="00903A11" w:rsidP="00903A11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Sakku</w:t>
            </w:r>
          </w:p>
        </w:tc>
      </w:tr>
      <w:tr w:rsidRPr="00E44684" w:rsidTr="000F4984" w:rsidR="00903A11">
        <w:trPr>
          <w:trHeight w:val="20"/>
        </w:trPr>
        <w:tc>
          <w:tcPr>
            <w:tcW w:w="1701" w:type="dxa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420-ENN-MT</w:t>
            </w:r>
          </w:p>
        </w:tc>
        <w:tc>
          <w:tcPr>
            <w:tcW w:w="4230" w:type="dxa"/>
            <w:vAlign w:val="center"/>
          </w:tcPr>
          <w:p w:rsidRPr="00E44684" w:rsidRDefault="00903A11" w:rsidR="00903A11" w:rsidP="00903A11">
            <w:pPr>
              <w:rPr>
                <w:rFonts w:hAnsi="Verdana" w:cs="Arial" w:ascii="Verdana"/>
                <w:sz w:val="20"/>
                <w:szCs w:val="20"/>
              </w:rPr>
            </w:pPr>
            <w:r w:rsidRPr="00141FF6">
              <w:rPr>
                <w:rFonts w:hAnsi="Verdana" w:cs="Arial" w:ascii="Verdana"/>
                <w:sz w:val="20"/>
                <w:szCs w:val="20"/>
              </w:rPr>
              <w:t>Analysis of Client Requests</w:t>
            </w:r>
          </w:p>
        </w:tc>
        <w:tc>
          <w:tcPr>
            <w:tcW w:w="1298" w:type="dxa"/>
            <w:vMerge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903A11" w:rsidR="00903A11" w:rsidP="00903A11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Pr="00E44684" w:rsidRDefault="00A4665F" w:rsidR="00903A11" w:rsidP="00903A11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Gilles-Philippe</w:t>
            </w:r>
          </w:p>
        </w:tc>
      </w:tr>
      <w:tr w:rsidRPr="00E44684" w:rsidTr="000F4984" w:rsidR="00903A11">
        <w:trPr>
          <w:trHeight w:val="20"/>
        </w:trPr>
        <w:tc>
          <w:tcPr>
            <w:tcW w:w="1701" w:type="dxa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lastRenderedPageBreak/>
              <w:t>420-ENU-MT</w:t>
            </w:r>
          </w:p>
        </w:tc>
        <w:tc>
          <w:tcPr>
            <w:tcW w:w="4230" w:type="dxa"/>
            <w:vAlign w:val="center"/>
          </w:tcPr>
          <w:p w:rsidRPr="00E44684" w:rsidRDefault="00903A11" w:rsidR="00903A11" w:rsidP="00903A11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 w:val="restart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3006" w:type="dxa"/>
            <w:vMerge w:val="restart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January 29</w:t>
            </w:r>
          </w:p>
        </w:tc>
        <w:tc>
          <w:tcPr>
            <w:tcW w:w="1842" w:type="dxa"/>
            <w:vAlign w:val="center"/>
          </w:tcPr>
          <w:p w:rsidRPr="00FD41A1" w:rsidRDefault="00903A11" w:rsidR="00903A11" w:rsidP="00903A11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903A11" w:rsidR="00903A11" w:rsidP="00903A11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Aymen</w:t>
            </w:r>
          </w:p>
        </w:tc>
      </w:tr>
      <w:tr w:rsidRPr="00E44684" w:rsidTr="000F4984" w:rsidR="00903A11">
        <w:trPr>
          <w:trHeight w:val="20"/>
        </w:trPr>
        <w:tc>
          <w:tcPr>
            <w:tcW w:w="1701" w:type="dxa"/>
            <w:vAlign w:val="center"/>
          </w:tcPr>
          <w:p w:rsidRDefault="00903A11" w:rsidR="00903A11" w:rsidP="00903A11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:rsidRDefault="00903A11" w:rsidR="00903A11" w:rsidP="00903A11">
            <w:pPr>
              <w:rPr>
                <w:rFonts w:hAnsi="Verdana" w:cs="Arial" w:ascii="Verdana"/>
                <w:sz w:val="20"/>
                <w:szCs w:val="20"/>
              </w:rPr>
            </w:pPr>
          </w:p>
        </w:tc>
        <w:tc>
          <w:tcPr>
            <w:tcW w:w="1298" w:type="dxa"/>
            <w:vMerge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Default="00903A11" w:rsidR="00903A11" w:rsidP="00903A11">
            <w:pPr>
              <w:rPr>
                <w:rFonts w:hAnsi="Verdana" w:ascii="Verdana"/>
                <w:sz w:val="20"/>
                <w:szCs w:val="20"/>
              </w:rPr>
            </w:pPr>
          </w:p>
        </w:tc>
        <w:tc>
          <w:tcPr>
            <w:tcW w:w="1815" w:type="dxa"/>
            <w:vAlign w:val="center"/>
          </w:tcPr>
          <w:p w:rsidRDefault="00903A11" w:rsidR="00903A11" w:rsidP="00903A11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</w:p>
        </w:tc>
      </w:tr>
      <w:tr w:rsidRPr="00D77230" w:rsidTr="000F4984" w:rsidR="00903A11">
        <w:trPr>
          <w:trHeight w:val="20"/>
        </w:trPr>
        <w:tc>
          <w:tcPr>
            <w:tcW w:w="1701" w:type="dxa"/>
            <w:shd w:val="clear" w:color="auto" w:themeFill="text1" w:fill="000000"/>
            <w:vAlign w:val="center"/>
          </w:tcPr>
          <w:p w:rsidRPr="00D77230" w:rsidRDefault="00903A11" w:rsidR="00903A11" w:rsidP="00903A11">
            <w:pPr>
              <w:rPr>
                <w:rFonts w:hAnsi="Verdana" w:ascii="Verdana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Pr="00E44684" w:rsidRDefault="00903A11" w:rsidR="00903A11" w:rsidP="00903A11">
            <w:pPr>
              <w:rPr>
                <w:rFonts w:hAnsi="Verdana" w:cs="Arial" w:ascii="Verdana"/>
                <w:sz w:val="20"/>
                <w:szCs w:val="20"/>
                <w:lang w:val="en-CA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Pr="00D77230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Pr="00D77230" w:rsidRDefault="00903A11" w:rsidR="00903A11" w:rsidP="00903A11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</w:tr>
      <w:tr w:rsidRPr="00E44684" w:rsidTr="00903A11" w:rsidR="00903A11">
        <w:trPr>
          <w:trHeight w:val="20"/>
        </w:trPr>
        <w:tc>
          <w:tcPr>
            <w:tcW w:w="1701" w:type="dxa"/>
            <w:shd w:val="clear" w:color="auto" w:themeFillShade="BF" w:themeFill="background1" w:fill="BFBFBF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themeFillShade="BF" w:themeFill="background1" w:fill="BFBFBF"/>
            <w:vAlign w:val="center"/>
          </w:tcPr>
          <w:p w:rsidRPr="00DE1319" w:rsidRDefault="00903A11" w:rsidR="00903A11" w:rsidP="00903A11">
            <w:pPr>
              <w:rPr>
                <w:rFonts w:hAnsi="Verdana" w:cs="Arial" w:ascii="Verdana"/>
                <w:sz w:val="20"/>
                <w:szCs w:val="20"/>
                <w:lang w:val="en-CA"/>
              </w:rPr>
            </w:pPr>
            <w:r>
              <w:rPr>
                <w:rFonts w:hAnsi="Verdana" w:cs="Arial" w:ascii="Verdana"/>
                <w:sz w:val="20"/>
                <w:szCs w:val="20"/>
                <w:lang w:val="en-CA"/>
              </w:rPr>
              <w:t xml:space="preserve">Pedagogical for Teachers </w:t>
            </w:r>
          </w:p>
        </w:tc>
        <w:tc>
          <w:tcPr>
            <w:tcW w:w="1298" w:type="dxa"/>
            <w:shd w:val="clear" w:color="auto" w:themeFillShade="BF" w:themeFill="background1" w:fill="BFBFBF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shd w:val="clear" w:color="auto" w:themeFillShade="BF" w:themeFill="background1" w:fill="BFBFBF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February 4</w:t>
            </w:r>
          </w:p>
        </w:tc>
        <w:tc>
          <w:tcPr>
            <w:tcW w:w="1842" w:type="dxa"/>
            <w:shd w:val="clear" w:color="auto" w:themeFillShade="BF" w:themeFill="background1" w:fill="BFBFBF"/>
            <w:vAlign w:val="center"/>
          </w:tcPr>
          <w:p w:rsidRPr="00FD41A1" w:rsidRDefault="00903A11" w:rsidR="00903A11" w:rsidP="00903A11">
            <w:pPr>
              <w:rPr>
                <w:rFonts w:hAnsi="Verdana" w:ascii="Verdana"/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themeFillShade="BF" w:themeFill="background1" w:fill="BFBFBF"/>
            <w:vAlign w:val="center"/>
          </w:tcPr>
          <w:p w:rsidRPr="00E44684" w:rsidRDefault="00903A11" w:rsidR="00903A11" w:rsidP="00903A11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</w:p>
        </w:tc>
      </w:tr>
      <w:tr w:rsidRPr="00E44684" w:rsidTr="000F4984" w:rsidR="00903A11">
        <w:trPr>
          <w:trHeight w:val="20"/>
        </w:trPr>
        <w:tc>
          <w:tcPr>
            <w:tcW w:w="1701" w:type="dxa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vAlign w:val="center"/>
          </w:tcPr>
          <w:p w:rsidRPr="00E44684" w:rsidRDefault="00903A11" w:rsidR="00903A11" w:rsidP="00903A11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 w:val="restart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3006" w:type="dxa"/>
            <w:vMerge w:val="restart"/>
            <w:vAlign w:val="center"/>
          </w:tcPr>
          <w:p w:rsidRPr="00E44684" w:rsidRDefault="00903A11" w:rsidR="00903A11" w:rsidP="00903A11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February 5</w:t>
            </w:r>
          </w:p>
        </w:tc>
        <w:tc>
          <w:tcPr>
            <w:tcW w:w="1842" w:type="dxa"/>
            <w:vAlign w:val="center"/>
          </w:tcPr>
          <w:p w:rsidRPr="00FD41A1" w:rsidRDefault="00903A11" w:rsidR="00903A11" w:rsidP="00903A11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903A11" w:rsidR="00903A11" w:rsidP="00903A11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Aymen</w:t>
            </w:r>
          </w:p>
        </w:tc>
      </w:tr>
      <w:tr w:rsidRPr="00404677" w:rsidTr="000F4984" w:rsidR="0090632F">
        <w:trPr>
          <w:trHeight w:val="20"/>
        </w:trPr>
        <w:tc>
          <w:tcPr>
            <w:tcW w:w="1701" w:type="dxa"/>
            <w:vAlign w:val="center"/>
          </w:tcPr>
          <w:p w:rsidRPr="00E44684" w:rsidRDefault="0090632F" w:rsidR="0090632F" w:rsidP="0090632F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420-ENT-MT</w:t>
            </w:r>
          </w:p>
        </w:tc>
        <w:tc>
          <w:tcPr>
            <w:tcW w:w="4230" w:type="dxa"/>
            <w:vAlign w:val="center"/>
          </w:tcPr>
          <w:p w:rsidRPr="00E44684" w:rsidRDefault="0090632F" w:rsidR="0090632F" w:rsidP="0090632F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Multimedia Processing</w:t>
            </w:r>
          </w:p>
        </w:tc>
        <w:tc>
          <w:tcPr>
            <w:tcW w:w="1298" w:type="dxa"/>
            <w:vMerge/>
            <w:vAlign w:val="center"/>
          </w:tcPr>
          <w:p w:rsidRPr="00E44684" w:rsidRDefault="0090632F" w:rsidR="0090632F" w:rsidP="0090632F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Pr="00E44684" w:rsidRDefault="0090632F" w:rsidR="0090632F" w:rsidP="0090632F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90632F" w:rsidR="0090632F" w:rsidP="0090632F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Pr="00E44684" w:rsidRDefault="0090632F" w:rsidR="0090632F" w:rsidP="0090632F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Reza</w:t>
            </w:r>
          </w:p>
        </w:tc>
      </w:tr>
      <w:tr w:rsidRPr="00404677" w:rsidTr="000F4984" w:rsidR="0090632F">
        <w:trPr>
          <w:trHeight w:val="20"/>
        </w:trPr>
        <w:tc>
          <w:tcPr>
            <w:tcW w:w="1701" w:type="dxa"/>
            <w:shd w:val="clear" w:color="auto" w:themeFill="text1" w:fill="000000"/>
            <w:vAlign w:val="center"/>
          </w:tcPr>
          <w:p w:rsidRDefault="0090632F" w:rsidR="0090632F" w:rsidP="0090632F">
            <w:pPr>
              <w:rPr>
                <w:rFonts w:hAnsi="Calibri" w:cs="Calibri" w:ascii="Calibri"/>
                <w:color w:val="000000"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Pr="00381A2F" w:rsidRDefault="0090632F" w:rsidR="0090632F" w:rsidP="0090632F">
            <w:pPr>
              <w:rPr>
                <w:rFonts w:hAnsi="Verdana" w:cs="Arial" w:ascii="Verdana"/>
                <w:sz w:val="20"/>
                <w:szCs w:val="20"/>
                <w:lang w:val="en-CA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Pr="00E44684" w:rsidRDefault="0090632F" w:rsidR="0090632F" w:rsidP="0090632F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Pr="00E44684" w:rsidRDefault="0090632F" w:rsidR="0090632F" w:rsidP="0090632F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Default="0090632F" w:rsidR="0090632F" w:rsidP="0090632F">
            <w:pPr>
              <w:rPr>
                <w:rFonts w:hAnsi="Verdana" w:ascii="Verdana"/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Default="0090632F" w:rsidR="0090632F" w:rsidP="0090632F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</w:p>
        </w:tc>
      </w:tr>
      <w:tr w:rsidRPr="00404677" w:rsidTr="000F4984" w:rsidR="0090632F">
        <w:trPr>
          <w:trHeight w:val="20"/>
        </w:trPr>
        <w:tc>
          <w:tcPr>
            <w:tcW w:w="1701" w:type="dxa"/>
            <w:vAlign w:val="center"/>
          </w:tcPr>
          <w:p w:rsidRPr="00E44684" w:rsidRDefault="0090632F" w:rsidR="0090632F" w:rsidP="0090632F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420-ENS-MT</w:t>
            </w:r>
          </w:p>
        </w:tc>
        <w:tc>
          <w:tcPr>
            <w:tcW w:w="4230" w:type="dxa"/>
            <w:vAlign w:val="center"/>
          </w:tcPr>
          <w:p w:rsidRPr="00E44684" w:rsidRDefault="0090632F" w:rsidR="0090632F" w:rsidP="0090632F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Mobile Programming II</w:t>
            </w:r>
          </w:p>
        </w:tc>
        <w:tc>
          <w:tcPr>
            <w:tcW w:w="1298" w:type="dxa"/>
            <w:vMerge w:val="restart"/>
            <w:vAlign w:val="center"/>
          </w:tcPr>
          <w:p w:rsidRPr="00E44684" w:rsidRDefault="0090632F" w:rsidR="0090632F" w:rsidP="0090632F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vMerge w:val="restart"/>
            <w:vAlign w:val="center"/>
          </w:tcPr>
          <w:p w:rsidRDefault="0090632F" w:rsidR="0090632F" w:rsidP="0090632F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February 11, 18, 25</w:t>
            </w:r>
          </w:p>
          <w:p w:rsidRPr="00434DC5" w:rsidRDefault="00434DC5" w:rsidR="00434DC5" w:rsidP="00434DC5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 w:rsidRPr="00434DC5">
              <w:rPr>
                <w:rFonts w:hAnsi="Verdana" w:ascii="Verdana"/>
                <w:sz w:val="20"/>
                <w:szCs w:val="20"/>
                <w:lang w:val="en-CA"/>
              </w:rPr>
              <w:t>March 4, 11, 18, 25</w:t>
            </w:r>
          </w:p>
          <w:p w:rsidRPr="00E44684" w:rsidRDefault="00434DC5" w:rsidR="0090632F" w:rsidP="0090632F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 w:rsidRPr="00434DC5">
              <w:rPr>
                <w:rFonts w:hAnsi="Verdana" w:ascii="Verdana"/>
                <w:sz w:val="20"/>
                <w:szCs w:val="20"/>
                <w:lang w:val="en-CA"/>
              </w:rPr>
              <w:t>April 1</w:t>
            </w:r>
          </w:p>
        </w:tc>
        <w:tc>
          <w:tcPr>
            <w:tcW w:w="1842" w:type="dxa"/>
            <w:vAlign w:val="center"/>
          </w:tcPr>
          <w:p w:rsidRPr="00FD41A1" w:rsidRDefault="0090632F" w:rsidR="0090632F" w:rsidP="0090632F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90632F" w:rsidR="0090632F" w:rsidP="0090632F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Sakku</w:t>
            </w:r>
          </w:p>
        </w:tc>
      </w:tr>
      <w:tr w:rsidRPr="00404677" w:rsidTr="000F4984" w:rsidR="0090632F">
        <w:trPr>
          <w:trHeight w:val="20"/>
        </w:trPr>
        <w:tc>
          <w:tcPr>
            <w:tcW w:w="1701" w:type="dxa"/>
            <w:vAlign w:val="center"/>
          </w:tcPr>
          <w:p w:rsidRPr="00E44684" w:rsidRDefault="0090632F" w:rsidR="0090632F" w:rsidP="0090632F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420-ENN-MT</w:t>
            </w:r>
          </w:p>
        </w:tc>
        <w:tc>
          <w:tcPr>
            <w:tcW w:w="4230" w:type="dxa"/>
            <w:vAlign w:val="center"/>
          </w:tcPr>
          <w:p w:rsidRPr="00E44684" w:rsidRDefault="0090632F" w:rsidR="0090632F" w:rsidP="0090632F">
            <w:pPr>
              <w:rPr>
                <w:rFonts w:hAnsi="Verdana" w:cs="Arial" w:ascii="Verdana"/>
                <w:sz w:val="20"/>
                <w:szCs w:val="20"/>
              </w:rPr>
            </w:pPr>
            <w:r w:rsidRPr="00141FF6">
              <w:rPr>
                <w:rFonts w:hAnsi="Verdana" w:cs="Arial" w:ascii="Verdana"/>
                <w:sz w:val="20"/>
                <w:szCs w:val="20"/>
              </w:rPr>
              <w:t>Analysis of Client Requests</w:t>
            </w:r>
          </w:p>
        </w:tc>
        <w:tc>
          <w:tcPr>
            <w:tcW w:w="1298" w:type="dxa"/>
            <w:vMerge/>
            <w:vAlign w:val="center"/>
          </w:tcPr>
          <w:p w:rsidRPr="00E44684" w:rsidRDefault="0090632F" w:rsidR="0090632F" w:rsidP="0090632F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Pr="00E44684" w:rsidRDefault="0090632F" w:rsidR="0090632F" w:rsidP="0090632F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90632F" w:rsidR="0090632F" w:rsidP="0090632F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Pr="00E44684" w:rsidRDefault="00A4665F" w:rsidR="0090632F" w:rsidP="0090632F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Gilles-Philippe</w:t>
            </w:r>
          </w:p>
        </w:tc>
      </w:tr>
      <w:tr w:rsidRPr="00404677" w:rsidTr="000F4984" w:rsidR="00C7468F">
        <w:trPr>
          <w:trHeight w:val="20"/>
        </w:trPr>
        <w:tc>
          <w:tcPr>
            <w:tcW w:w="1701" w:type="dxa"/>
            <w:vAlign w:val="center"/>
          </w:tcPr>
          <w:p w:rsidRPr="00E44684" w:rsidRDefault="00C7468F" w:rsidR="00C7468F" w:rsidP="00C7468F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420-ENT-MT</w:t>
            </w:r>
          </w:p>
        </w:tc>
        <w:tc>
          <w:tcPr>
            <w:tcW w:w="4230" w:type="dxa"/>
            <w:vAlign w:val="center"/>
          </w:tcPr>
          <w:p w:rsidRPr="00E44684" w:rsidRDefault="00C7468F" w:rsidR="00C7468F" w:rsidP="00C7468F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Multimedia Processing</w:t>
            </w:r>
          </w:p>
        </w:tc>
        <w:tc>
          <w:tcPr>
            <w:tcW w:w="1298" w:type="dxa"/>
            <w:vMerge w:val="restart"/>
            <w:vAlign w:val="center"/>
          </w:tcPr>
          <w:p w:rsidRPr="00E44684" w:rsidRDefault="00C7468F" w:rsidR="00C7468F" w:rsidP="00C7468F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3006" w:type="dxa"/>
            <w:vMerge w:val="restart"/>
            <w:vAlign w:val="center"/>
          </w:tcPr>
          <w:p w:rsidRDefault="00C7468F" w:rsidR="00C7468F" w:rsidP="00C7468F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February 12, 19, 26</w:t>
            </w:r>
          </w:p>
          <w:p w:rsidRPr="00434DC5" w:rsidRDefault="00434DC5" w:rsidR="00434DC5" w:rsidP="00434DC5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 w:rsidRPr="00434DC5">
              <w:rPr>
                <w:rFonts w:hAnsi="Verdana" w:ascii="Verdana"/>
                <w:sz w:val="20"/>
                <w:szCs w:val="20"/>
                <w:lang w:val="en-CA"/>
              </w:rPr>
              <w:t>March 5, 12, 19, 26</w:t>
            </w:r>
          </w:p>
          <w:p w:rsidRPr="00E44684" w:rsidRDefault="00434DC5" w:rsidR="00C7468F" w:rsidP="00C7468F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 w:rsidRPr="00434DC5">
              <w:rPr>
                <w:rFonts w:hAnsi="Verdana" w:ascii="Verdana"/>
                <w:sz w:val="20"/>
                <w:szCs w:val="20"/>
                <w:lang w:val="en-CA"/>
              </w:rPr>
              <w:t>April 2</w:t>
            </w:r>
          </w:p>
        </w:tc>
        <w:tc>
          <w:tcPr>
            <w:tcW w:w="1842" w:type="dxa"/>
            <w:vAlign w:val="center"/>
          </w:tcPr>
          <w:p w:rsidRPr="00FD41A1" w:rsidRDefault="00C7468F" w:rsidR="00C7468F" w:rsidP="00C7468F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C7468F" w:rsidR="00C7468F" w:rsidP="00C7468F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Reza</w:t>
            </w:r>
          </w:p>
        </w:tc>
      </w:tr>
      <w:tr w:rsidRPr="00404677" w:rsidTr="000F4984" w:rsidR="00C7468F">
        <w:trPr>
          <w:trHeight w:val="20"/>
        </w:trPr>
        <w:tc>
          <w:tcPr>
            <w:tcW w:w="1701" w:type="dxa"/>
            <w:vAlign w:val="center"/>
          </w:tcPr>
          <w:p w:rsidRPr="00E44684" w:rsidRDefault="00C7468F" w:rsidR="00C7468F" w:rsidP="00C7468F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vAlign w:val="center"/>
          </w:tcPr>
          <w:p w:rsidRPr="00E44684" w:rsidRDefault="00C7468F" w:rsidR="00C7468F" w:rsidP="00C7468F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/>
            <w:vAlign w:val="center"/>
          </w:tcPr>
          <w:p w:rsidRPr="00E44684" w:rsidRDefault="00C7468F" w:rsidR="00C7468F" w:rsidP="00C7468F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Pr="00E44684" w:rsidRDefault="00C7468F" w:rsidR="00C7468F" w:rsidP="00C7468F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C7468F" w:rsidR="00C7468F" w:rsidP="00C7468F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Pr="00E44684" w:rsidRDefault="00434DC5" w:rsidR="00C7468F" w:rsidP="00C7468F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Aymen</w:t>
            </w:r>
          </w:p>
        </w:tc>
      </w:tr>
      <w:tr w:rsidRPr="00404677" w:rsidTr="00D25E9D" w:rsidR="00C7468F">
        <w:trPr>
          <w:trHeight w:val="20"/>
        </w:trPr>
        <w:tc>
          <w:tcPr>
            <w:tcW w:w="1701" w:type="dxa"/>
            <w:shd w:val="clear" w:color="auto" w:themeFill="text1" w:fill="000000"/>
            <w:vAlign w:val="center"/>
          </w:tcPr>
          <w:p w:rsidRPr="00E44684" w:rsidRDefault="00C7468F" w:rsidR="00C7468F" w:rsidP="00C7468F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Default="00C7468F" w:rsidR="00C7468F" w:rsidP="00C7468F">
            <w:pPr>
              <w:rPr>
                <w:rFonts w:hAnsi="Verdana" w:cs="Arial" w:ascii="Verdana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Pr="00E44684" w:rsidRDefault="00C7468F" w:rsidR="00C7468F" w:rsidP="00C7468F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Pr="00E44684" w:rsidRDefault="00C7468F" w:rsidR="00C7468F" w:rsidP="00C7468F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Pr="00FD41A1" w:rsidRDefault="00C7468F" w:rsidR="00C7468F" w:rsidP="00C7468F">
            <w:pPr>
              <w:rPr>
                <w:rFonts w:hAnsi="Verdana" w:ascii="Verdana"/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Pr="00E44684" w:rsidRDefault="00C7468F" w:rsidR="00C7468F" w:rsidP="00C7468F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</w:p>
        </w:tc>
      </w:tr>
      <w:tr w:rsidRPr="00A37158" w:rsidTr="007616B0" w:rsidR="00991442">
        <w:trPr>
          <w:trHeight w:val="20"/>
        </w:trPr>
        <w:tc>
          <w:tcPr>
            <w:tcW w:w="1701" w:type="dxa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420-ENS-MT</w:t>
            </w:r>
          </w:p>
        </w:tc>
        <w:tc>
          <w:tcPr>
            <w:tcW w:w="4230" w:type="dxa"/>
            <w:vAlign w:val="center"/>
          </w:tcPr>
          <w:p w:rsidRPr="00E44684" w:rsidRDefault="00991442" w:rsidR="00991442" w:rsidP="00991442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Mobile Programming II</w:t>
            </w:r>
          </w:p>
        </w:tc>
        <w:tc>
          <w:tcPr>
            <w:tcW w:w="1298" w:type="dxa"/>
            <w:vMerge w:val="restart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vMerge w:val="restart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April 8, 15</w:t>
            </w:r>
          </w:p>
        </w:tc>
        <w:tc>
          <w:tcPr>
            <w:tcW w:w="1842" w:type="dxa"/>
            <w:vAlign w:val="center"/>
          </w:tcPr>
          <w:p w:rsidRPr="00FD41A1" w:rsidRDefault="00991442" w:rsidR="00991442" w:rsidP="00991442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991442" w:rsidR="00991442" w:rsidP="00991442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Sakku</w:t>
            </w:r>
          </w:p>
        </w:tc>
      </w:tr>
      <w:tr w:rsidRPr="00E44684" w:rsidTr="00C04F87" w:rsidR="00991442">
        <w:trPr>
          <w:trHeight w:val="20"/>
        </w:trPr>
        <w:tc>
          <w:tcPr>
            <w:tcW w:w="1701" w:type="dxa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vAlign w:val="center"/>
          </w:tcPr>
          <w:p w:rsidRPr="00E44684" w:rsidRDefault="00991442" w:rsidR="00991442" w:rsidP="00991442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/>
            <w:vAlign w:val="center"/>
          </w:tcPr>
          <w:p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991442" w:rsidR="00991442" w:rsidP="00991442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Default="00991442" w:rsidR="00991442" w:rsidP="00991442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Aymen</w:t>
            </w:r>
          </w:p>
        </w:tc>
      </w:tr>
      <w:tr w:rsidRPr="00E44684" w:rsidTr="00DA3A9E" w:rsidR="00991442">
        <w:trPr>
          <w:trHeight w:val="20"/>
        </w:trPr>
        <w:tc>
          <w:tcPr>
            <w:tcW w:w="1701" w:type="dxa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420-ENT-MT</w:t>
            </w:r>
          </w:p>
        </w:tc>
        <w:tc>
          <w:tcPr>
            <w:tcW w:w="4230" w:type="dxa"/>
            <w:vAlign w:val="center"/>
          </w:tcPr>
          <w:p w:rsidRPr="00E44684" w:rsidRDefault="00991442" w:rsidR="00991442" w:rsidP="00991442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Multimedia Processing</w:t>
            </w:r>
          </w:p>
        </w:tc>
        <w:tc>
          <w:tcPr>
            <w:tcW w:w="1298" w:type="dxa"/>
            <w:vMerge w:val="restart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3006" w:type="dxa"/>
            <w:vMerge w:val="restart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April 9, 16</w:t>
            </w:r>
          </w:p>
        </w:tc>
        <w:tc>
          <w:tcPr>
            <w:tcW w:w="1842" w:type="dxa"/>
            <w:vAlign w:val="center"/>
          </w:tcPr>
          <w:p w:rsidRPr="00FD41A1" w:rsidRDefault="00991442" w:rsidR="00991442" w:rsidP="00991442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vAlign w:val="center"/>
          </w:tcPr>
          <w:p w:rsidRPr="00E44684" w:rsidRDefault="00991442" w:rsidR="00991442" w:rsidP="00991442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Reza</w:t>
            </w:r>
          </w:p>
        </w:tc>
      </w:tr>
      <w:tr w:rsidRPr="00631427" w:rsidTr="00C04F87" w:rsidR="00991442">
        <w:trPr>
          <w:trHeight w:val="20"/>
        </w:trPr>
        <w:tc>
          <w:tcPr>
            <w:tcW w:w="1701" w:type="dxa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vAlign w:val="center"/>
          </w:tcPr>
          <w:p w:rsidRPr="00E44684" w:rsidRDefault="00991442" w:rsidR="00991442" w:rsidP="00991442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vAlign w:val="center"/>
          </w:tcPr>
          <w:p w:rsidRPr="00FD41A1" w:rsidRDefault="00991442" w:rsidR="00991442" w:rsidP="00991442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vAlign w:val="center"/>
          </w:tcPr>
          <w:p w:rsidRPr="00E44684" w:rsidRDefault="00991442" w:rsidR="00991442" w:rsidP="00991442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Aymen</w:t>
            </w:r>
          </w:p>
        </w:tc>
      </w:tr>
      <w:tr w:rsidRPr="00631427" w:rsidTr="009E32AF" w:rsidR="00991442">
        <w:trPr>
          <w:trHeight w:val="401"/>
        </w:trPr>
        <w:tc>
          <w:tcPr>
            <w:tcW w:w="1701" w:type="dxa"/>
            <w:shd w:val="clear" w:color="auto" w:themeFill="text1" w:fill="000000"/>
            <w:vAlign w:val="center"/>
          </w:tcPr>
          <w:p w:rsidRDefault="00991442" w:rsidR="00991442" w:rsidP="00991442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Pr="00DE1319" w:rsidRDefault="00991442" w:rsidR="00991442" w:rsidP="00991442">
            <w:pPr>
              <w:rPr>
                <w:rFonts w:hAnsi="Verdana" w:cs="Arial" w:ascii="Verdana"/>
                <w:sz w:val="20"/>
                <w:szCs w:val="20"/>
                <w:lang w:val="en-CA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Default="00991442" w:rsidR="00991442" w:rsidP="0099144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</w:tr>
      <w:tr w:rsidRPr="00631427" w:rsidTr="00A936FD" w:rsidR="00991442">
        <w:trPr>
          <w:trHeight w:val="401"/>
        </w:trPr>
        <w:tc>
          <w:tcPr>
            <w:tcW w:w="1701" w:type="dxa"/>
            <w:shd w:val="clear" w:color="auto" w:themeFillShade="BF" w:themeFill="background1" w:fill="BFBFBF"/>
            <w:vAlign w:val="center"/>
          </w:tcPr>
          <w:p w:rsidRDefault="00991442" w:rsidR="00991442" w:rsidP="00991442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themeFillShade="BF" w:themeFill="background1" w:fill="BFBFBF"/>
            <w:vAlign w:val="center"/>
          </w:tcPr>
          <w:p w:rsidRPr="00DE1319" w:rsidRDefault="00991442" w:rsidR="00991442" w:rsidP="00991442">
            <w:pPr>
              <w:rPr>
                <w:rFonts w:hAnsi="Verdana" w:cs="Arial" w:ascii="Verdana"/>
                <w:sz w:val="20"/>
                <w:szCs w:val="20"/>
                <w:lang w:val="en-CA"/>
              </w:rPr>
            </w:pPr>
            <w:r>
              <w:rPr>
                <w:rFonts w:hAnsi="Verdana" w:cs="Arial" w:ascii="Verdana"/>
                <w:sz w:val="20"/>
                <w:szCs w:val="20"/>
                <w:lang w:val="en-CA"/>
              </w:rPr>
              <w:t>Holiday</w:t>
            </w:r>
          </w:p>
        </w:tc>
        <w:tc>
          <w:tcPr>
            <w:tcW w:w="1298" w:type="dxa"/>
            <w:shd w:val="clear" w:color="auto" w:themeFillShade="BF" w:themeFill="background1" w:fill="BFBFBF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shd w:val="clear" w:color="auto" w:themeFillShade="BF" w:themeFill="background1" w:fill="BFBFBF"/>
            <w:vAlign w:val="center"/>
          </w:tcPr>
          <w:p w:rsidRPr="00E44684"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April 22</w:t>
            </w:r>
          </w:p>
        </w:tc>
        <w:tc>
          <w:tcPr>
            <w:tcW w:w="1842" w:type="dxa"/>
            <w:shd w:val="clear" w:color="auto" w:themeFillShade="BF" w:themeFill="background1" w:fill="BFBFBF"/>
            <w:vAlign w:val="center"/>
          </w:tcPr>
          <w:p w:rsidRDefault="00991442" w:rsidR="00991442" w:rsidP="0099144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15" w:type="dxa"/>
            <w:shd w:val="clear" w:color="auto" w:themeFillShade="BF" w:themeFill="background1" w:fill="BFBFBF"/>
            <w:vAlign w:val="center"/>
          </w:tcPr>
          <w:p w:rsidRDefault="00991442" w:rsidR="00991442" w:rsidP="0099144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</w:tr>
      <w:tr w:rsidRPr="00631427" w:rsidTr="00CA544A" w:rsidR="00B262E8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B262E8" w:rsidR="00B262E8" w:rsidP="00B262E8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420-ENT-MT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B262E8" w:rsidR="00B262E8" w:rsidP="00B262E8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Multimedia Processing</w:t>
            </w:r>
          </w:p>
        </w:tc>
        <w:tc>
          <w:tcPr>
            <w:tcW w:w="1298" w:type="dxa"/>
            <w:vMerge w:val="restart"/>
            <w:shd w:val="clear" w:color="auto" w:fill="auto"/>
            <w:vAlign w:val="center"/>
          </w:tcPr>
          <w:p w:rsidRPr="00E44684" w:rsidRDefault="00B262E8" w:rsidR="00B262E8" w:rsidP="00B262E8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:rsidRPr="00E44684" w:rsidRDefault="00B262E8" w:rsidR="00B262E8" w:rsidP="00B262E8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April 23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Pr="00FD41A1" w:rsidRDefault="00B262E8" w:rsidR="00B262E8" w:rsidP="00B262E8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Pr="00E44684" w:rsidRDefault="00B262E8" w:rsidR="00B262E8" w:rsidP="00B262E8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Reza</w:t>
            </w:r>
          </w:p>
        </w:tc>
      </w:tr>
      <w:tr w:rsidRPr="00631427" w:rsidTr="00CA544A" w:rsidR="00B262E8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B262E8" w:rsidR="00B262E8" w:rsidP="00B262E8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B262E8" w:rsidR="00B262E8" w:rsidP="00B262E8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/>
            <w:shd w:val="clear" w:color="auto" w:fill="auto"/>
            <w:vAlign w:val="center"/>
          </w:tcPr>
          <w:p w:rsidRPr="00E44684" w:rsidRDefault="00B262E8" w:rsidR="00B262E8" w:rsidP="00B262E8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shd w:val="clear" w:color="auto" w:fill="auto"/>
            <w:vAlign w:val="center"/>
          </w:tcPr>
          <w:p w:rsidRPr="00E44684" w:rsidRDefault="00B262E8" w:rsidR="00B262E8" w:rsidP="00B262E8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Pr="00FD41A1" w:rsidRDefault="00B262E8" w:rsidR="00B262E8" w:rsidP="00B262E8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Pr="00E44684" w:rsidRDefault="00B262E8" w:rsidR="00B262E8" w:rsidP="00B262E8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Aymen</w:t>
            </w:r>
          </w:p>
        </w:tc>
      </w:tr>
      <w:tr w:rsidRPr="00631427" w:rsidTr="00D97498" w:rsidR="00B262E8">
        <w:trPr>
          <w:trHeight w:val="401"/>
        </w:trPr>
        <w:tc>
          <w:tcPr>
            <w:tcW w:w="1701" w:type="dxa"/>
            <w:shd w:val="clear" w:color="auto" w:themeFill="text1" w:fill="000000"/>
            <w:vAlign w:val="center"/>
          </w:tcPr>
          <w:p w:rsidRDefault="00B262E8" w:rsidR="00B262E8" w:rsidP="00B262E8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Pr="00DE1319" w:rsidRDefault="00B262E8" w:rsidR="00B262E8" w:rsidP="00B262E8">
            <w:pPr>
              <w:rPr>
                <w:rFonts w:hAnsi="Verdana" w:cs="Arial" w:ascii="Verdana"/>
                <w:sz w:val="20"/>
                <w:szCs w:val="20"/>
                <w:lang w:val="en-CA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Pr="00E44684" w:rsidRDefault="00B262E8" w:rsidR="00B262E8" w:rsidP="00B262E8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Pr="00E44684" w:rsidRDefault="00B262E8" w:rsidR="00B262E8" w:rsidP="00B262E8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Default="00B262E8" w:rsidR="00B262E8" w:rsidP="00B262E8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Default="00B262E8" w:rsidR="00B262E8" w:rsidP="00B262E8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</w:tr>
      <w:tr w:rsidRPr="00631427" w:rsidTr="00D14AD2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420-ENS-MT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Mobile Programming II</w:t>
            </w:r>
          </w:p>
        </w:tc>
        <w:tc>
          <w:tcPr>
            <w:tcW w:w="1298" w:type="dxa"/>
            <w:vMerge w:val="restart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April 29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Pr="00FD41A1" w:rsidRDefault="00464492" w:rsidR="00464492" w:rsidP="00464492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Pr="00E44684"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Sakku</w:t>
            </w:r>
          </w:p>
        </w:tc>
      </w:tr>
      <w:tr w:rsidRPr="00631427" w:rsidTr="00D14AD2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Pr="00FD41A1" w:rsidRDefault="00464492" w:rsidR="00464492" w:rsidP="00464492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Aymen</w:t>
            </w:r>
          </w:p>
        </w:tc>
      </w:tr>
      <w:tr w:rsidRPr="00631427" w:rsidTr="00D14AD2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420-ENT-MT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Multimedia Processing</w:t>
            </w:r>
          </w:p>
        </w:tc>
        <w:tc>
          <w:tcPr>
            <w:tcW w:w="1298" w:type="dxa"/>
            <w:vMerge w:val="restart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April 30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Pr="00FD41A1" w:rsidRDefault="00464492" w:rsidR="00464492" w:rsidP="00464492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8 :30 to 12 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Pr="00E44684"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Reza</w:t>
            </w:r>
          </w:p>
        </w:tc>
      </w:tr>
      <w:tr w:rsidRPr="00631427" w:rsidTr="00D14AD2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Pr="00FD41A1" w:rsidRDefault="00464492" w:rsidR="00464492" w:rsidP="00464492">
            <w:pPr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1 :30 to 5 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Pr="00E44684"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</w:rPr>
            </w:pPr>
            <w:r>
              <w:rPr>
                <w:rFonts w:hAnsi="Verdana" w:ascii="Verdana"/>
                <w:sz w:val="20"/>
                <w:szCs w:val="20"/>
              </w:rPr>
              <w:t>Aymen</w:t>
            </w:r>
          </w:p>
        </w:tc>
      </w:tr>
      <w:tr w:rsidRPr="00631427" w:rsidTr="00464492" w:rsidR="00464492">
        <w:trPr>
          <w:trHeight w:val="401"/>
        </w:trPr>
        <w:tc>
          <w:tcPr>
            <w:tcW w:w="1701" w:type="dxa"/>
            <w:shd w:val="clear" w:color="auto" w:themeFill="text1" w:fill="000000"/>
            <w:vAlign w:val="center"/>
          </w:tcPr>
          <w:p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Pr="0008136A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</w:tr>
      <w:tr w:rsidRPr="00631427" w:rsidTr="00D14AD2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 w:val="restart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May 6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8:30 to 12:30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Aymen</w:t>
            </w:r>
          </w:p>
        </w:tc>
      </w:tr>
      <w:tr w:rsidRPr="00631427" w:rsidTr="001817CE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420-ENT-MT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Multimedia Processing</w:t>
            </w:r>
          </w:p>
        </w:tc>
        <w:tc>
          <w:tcPr>
            <w:tcW w:w="1298" w:type="dxa"/>
            <w:vMerge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1:30 to 6:30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Reza</w:t>
            </w:r>
          </w:p>
        </w:tc>
      </w:tr>
      <w:tr w:rsidRPr="00631427" w:rsidTr="00F432A0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 w:val="restart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May 7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8:30 to 11:30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Aymen</w:t>
            </w:r>
          </w:p>
        </w:tc>
      </w:tr>
      <w:tr w:rsidRPr="00631427" w:rsidTr="00F432A0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420-ENT-MT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Multimedia Processing</w:t>
            </w:r>
          </w:p>
        </w:tc>
        <w:tc>
          <w:tcPr>
            <w:tcW w:w="1298" w:type="dxa"/>
            <w:vMerge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12:30 to 5:30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Reza</w:t>
            </w:r>
          </w:p>
        </w:tc>
      </w:tr>
      <w:tr w:rsidRPr="00631427" w:rsidTr="00464492" w:rsidR="00464492">
        <w:trPr>
          <w:trHeight w:val="401"/>
        </w:trPr>
        <w:tc>
          <w:tcPr>
            <w:tcW w:w="1701" w:type="dxa"/>
            <w:shd w:val="clear" w:color="auto" w:themeFill="text1" w:fill="000000"/>
            <w:vAlign w:val="center"/>
          </w:tcPr>
          <w:p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themeFill="text1" w:fill="000000"/>
            <w:vAlign w:val="center"/>
          </w:tcPr>
          <w:p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</w:p>
        </w:tc>
        <w:tc>
          <w:tcPr>
            <w:tcW w:w="1298" w:type="dxa"/>
            <w:shd w:val="clear" w:color="auto" w:themeFill="text1" w:fill="000000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shd w:val="clear" w:color="auto" w:themeFill="text1" w:fill="000000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themeFill="text1" w:fill="000000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15" w:type="dxa"/>
            <w:shd w:val="clear" w:color="auto" w:themeFill="text1" w:fill="000000"/>
            <w:vAlign w:val="center"/>
          </w:tcPr>
          <w:p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</w:tr>
      <w:tr w:rsidRPr="00631427" w:rsidTr="00F432A0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420-ENU-MT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  <w:r w:rsidRPr="0008136A">
              <w:rPr>
                <w:rFonts w:hAnsi="Verdana" w:cs="Arial" w:ascii="Verdana"/>
                <w:sz w:val="20"/>
                <w:szCs w:val="20"/>
              </w:rPr>
              <w:t>Program Debugging</w:t>
            </w:r>
          </w:p>
        </w:tc>
        <w:tc>
          <w:tcPr>
            <w:tcW w:w="1298" w:type="dxa"/>
            <w:vMerge w:val="restart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May 13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8:30 to 11:30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Aymen</w:t>
            </w:r>
          </w:p>
        </w:tc>
      </w:tr>
      <w:tr w:rsidRPr="00631427" w:rsidTr="00F432A0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420-ENT-MT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Multimedia Processing</w:t>
            </w:r>
          </w:p>
        </w:tc>
        <w:tc>
          <w:tcPr>
            <w:tcW w:w="1298" w:type="dxa"/>
            <w:vMerge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12:30 to 5:30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Reza</w:t>
            </w:r>
          </w:p>
        </w:tc>
      </w:tr>
      <w:tr w:rsidRPr="00631427" w:rsidTr="00F432A0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</w:p>
        </w:tc>
        <w:tc>
          <w:tcPr>
            <w:tcW w:w="1298" w:type="dxa"/>
            <w:vMerge w:val="restart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May 14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15" w:type="dxa"/>
            <w:shd w:val="clear" w:color="auto" w:fill="auto"/>
            <w:vAlign w:val="center"/>
          </w:tcPr>
          <w:p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</w:tr>
      <w:tr w:rsidRPr="00631427" w:rsidTr="00F432A0" w:rsidR="00464492">
        <w:trPr>
          <w:trHeight w:val="401"/>
        </w:trPr>
        <w:tc>
          <w:tcPr>
            <w:tcW w:w="1701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color w:val="000000"/>
                <w:sz w:val="20"/>
                <w:szCs w:val="20"/>
              </w:rPr>
            </w:pPr>
            <w:r>
              <w:rPr>
                <w:rFonts w:hAnsi="Verdana" w:ascii="Verdana"/>
                <w:color w:val="000000"/>
                <w:sz w:val="20"/>
                <w:szCs w:val="20"/>
              </w:rPr>
              <w:t>420-ENT-MT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cs="Arial" w:ascii="Verdana"/>
                <w:sz w:val="20"/>
                <w:szCs w:val="20"/>
              </w:rPr>
            </w:pPr>
            <w:r>
              <w:rPr>
                <w:rFonts w:hAnsi="Verdana" w:cs="Arial" w:ascii="Verdana"/>
                <w:sz w:val="20"/>
                <w:szCs w:val="20"/>
              </w:rPr>
              <w:t>Multimedia Processing</w:t>
            </w:r>
          </w:p>
        </w:tc>
        <w:tc>
          <w:tcPr>
            <w:tcW w:w="1298" w:type="dxa"/>
            <w:vMerge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3006" w:type="dxa"/>
            <w:vMerge/>
            <w:shd w:val="clear" w:color="auto" w:fill="auto"/>
            <w:vAlign w:val="center"/>
          </w:tcPr>
          <w:p w:rsidRPr="00E44684"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Default="00464492" w:rsidR="00464492" w:rsidP="00464492">
            <w:pPr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12:30 to 4:30</w:t>
            </w:r>
          </w:p>
        </w:tc>
        <w:tc>
          <w:tcPr>
            <w:tcW w:w="1815" w:type="dxa"/>
            <w:shd w:val="clear" w:color="auto" w:fill="auto"/>
            <w:vAlign w:val="center"/>
          </w:tcPr>
          <w:p w:rsidRDefault="00464492" w:rsidR="00464492" w:rsidP="00464492">
            <w:pPr>
              <w:spacing w:line="360" w:lineRule="auto"/>
              <w:rPr>
                <w:rFonts w:hAnsi="Verdana" w:ascii="Verdana"/>
                <w:sz w:val="20"/>
                <w:szCs w:val="20"/>
                <w:lang w:val="en-CA"/>
              </w:rPr>
            </w:pPr>
            <w:r>
              <w:rPr>
                <w:rFonts w:hAnsi="Verdana" w:ascii="Verdana"/>
                <w:sz w:val="20"/>
                <w:szCs w:val="20"/>
                <w:lang w:val="en-CA"/>
              </w:rPr>
              <w:t>Reza</w:t>
            </w:r>
          </w:p>
        </w:tc>
      </w:tr>
    </w:tbl>
    <w:p w:rsidRDefault="00D10A2A" w:rsidR="00D10A2A">
      <w:pPr>
        <w:rPr>
          <w:lang w:val="en-CA"/>
        </w:rPr>
      </w:pPr>
    </w:p>
    <w:p w:rsidRPr="00A40948" w:rsidRDefault="00737EEE" w:rsidR="00737EEE" w:rsidP="00A40948">
      <w:pPr>
        <w:rPr>
          <w:lang w:val="en-CA"/>
        </w:rPr>
      </w:pPr>
    </w:p>
    <w:sectPr w:rsidRPr="00A40948" w:rsidR="00737EEE" w:rsidSect="00CA3B4B">
      <w:pgSz w:code="123" w:w="15842" w:orient="landscape" w:h="12242"/>
      <w:pgMar w:gutter="0" w:bottom="794" w:left="737" w:footer="709" w:top="1134" w:right="624" w:header="709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8-12-18T18:40:55Z" w:author="Jino Arsenault" w:id="0">
    <w:p w14:paraId="00000002" w14:textId="00000004">
      <w:pPr>
        <w:pStyle w:val="CommentText"/>
      </w:pPr>
      <w:r>
        <w:rPr>
          <w:rStyle w:val="CommentReference"/>
        </w:rPr>
        <w:annotationRef/>
      </w:r>
      <w:r>
        <w:t>Hi Jino,</w:t>
      </w:r>
    </w:p>
    <w:p w14:paraId="00000006" w14:textId="00000008">
      <w:pPr>
        <w:pStyle w:val="CommentText"/>
      </w:pPr>
      <w:r>
        <w:t/>
      </w:r>
    </w:p>
    <w:p w14:paraId="0000000A" w14:textId="0000000C">
      <w:pPr>
        <w:pStyle w:val="CommentText"/>
      </w:pPr>
      <w:r>
        <w:t>Sorry for the late notice but I cannot do it at those times. I am in middle of fixing the schedule at university for the Winter semester. Not yet finalized but looks to be definitive as I am getting little choice.</w:t>
      </w:r>
    </w:p>
    <w:p w14:paraId="0000000E" w14:textId="00000010">
      <w:pPr>
        <w:pStyle w:val="CommentText"/>
      </w:pPr>
      <w:r>
        <w:t/>
      </w:r>
    </w:p>
    <w:p w14:paraId="00000012" w14:textId="00000013">
      <w:pPr>
        <w:pStyle w:val="CommentText"/>
      </w:pPr>
      <w:r>
        <w:t>I will not be able to do any of the following times:</w:t>
      </w:r>
    </w:p>
    <w:p w14:paraId="00000014" w14:textId="00000015">
      <w:pPr>
        <w:pStyle w:val="CommentText"/>
      </w:pPr>
      <w:r>
        <w:t>Tuesday 2:45 PM to 4:00 PM    ~Need around 30 minutes for travel between these times.</w:t>
      </w:r>
    </w:p>
    <w:p w14:paraId="00000016" w14:textId="00000017">
      <w:pPr>
        <w:pStyle w:val="CommentText"/>
      </w:pPr>
      <w:r>
        <w:t>Thursday 2:45 PM to 4:00 PM   ~Need around 30 minutes for travel between these times.</w:t>
      </w:r>
    </w:p>
    <w:p w14:paraId="00000018" w14:textId="00000019">
      <w:pPr>
        <w:pStyle w:val="CommentText"/>
      </w:pPr>
      <w:r>
        <w:t>Best regards,</w:t>
      </w:r>
    </w:p>
    <w:p w14:paraId="0000001A" w14:textId="0000001B">
      <w:pPr>
        <w:pStyle w:val="CommentText"/>
      </w:pPr>
      <w:r>
        <w:t>Reza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1A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934" w:rsidRDefault="00350934" w:rsidP="006A437F">
      <w:r>
        <w:separator/>
      </w:r>
    </w:p>
  </w:endnote>
  <w:endnote w:type="continuationSeparator" w:id="0">
    <w:p w:rsidR="00350934" w:rsidRDefault="00350934" w:rsidP="006A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934" w:rsidRDefault="00350934" w:rsidP="006A437F">
      <w:r>
        <w:separator/>
      </w:r>
    </w:p>
  </w:footnote>
  <w:footnote w:type="continuationSeparator" w:id="0">
    <w:p w:rsidR="00350934" w:rsidRDefault="00350934" w:rsidP="006A4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2A"/>
    <w:rsid w:val="000053C5"/>
    <w:rsid w:val="00016BCE"/>
    <w:rsid w:val="00021A38"/>
    <w:rsid w:val="00025748"/>
    <w:rsid w:val="00027835"/>
    <w:rsid w:val="00035F53"/>
    <w:rsid w:val="00043AD6"/>
    <w:rsid w:val="00055F8C"/>
    <w:rsid w:val="00080A0C"/>
    <w:rsid w:val="0008136A"/>
    <w:rsid w:val="0009718B"/>
    <w:rsid w:val="000D7253"/>
    <w:rsid w:val="000E19AB"/>
    <w:rsid w:val="000F4984"/>
    <w:rsid w:val="0011189A"/>
    <w:rsid w:val="001219BB"/>
    <w:rsid w:val="00133250"/>
    <w:rsid w:val="00134C89"/>
    <w:rsid w:val="001358C9"/>
    <w:rsid w:val="00141FF6"/>
    <w:rsid w:val="001446ED"/>
    <w:rsid w:val="00154E8A"/>
    <w:rsid w:val="00167128"/>
    <w:rsid w:val="001748C8"/>
    <w:rsid w:val="00181509"/>
    <w:rsid w:val="001939B0"/>
    <w:rsid w:val="001B1BE0"/>
    <w:rsid w:val="001B247A"/>
    <w:rsid w:val="001B4238"/>
    <w:rsid w:val="001D5BF5"/>
    <w:rsid w:val="001F3315"/>
    <w:rsid w:val="001F37D4"/>
    <w:rsid w:val="00200908"/>
    <w:rsid w:val="00203045"/>
    <w:rsid w:val="00216271"/>
    <w:rsid w:val="00235622"/>
    <w:rsid w:val="002457D5"/>
    <w:rsid w:val="00252372"/>
    <w:rsid w:val="002616B0"/>
    <w:rsid w:val="0028203E"/>
    <w:rsid w:val="002823F0"/>
    <w:rsid w:val="00291265"/>
    <w:rsid w:val="00291809"/>
    <w:rsid w:val="002A262E"/>
    <w:rsid w:val="002A369B"/>
    <w:rsid w:val="002A58EA"/>
    <w:rsid w:val="002B7D22"/>
    <w:rsid w:val="002C6A2B"/>
    <w:rsid w:val="002D5491"/>
    <w:rsid w:val="002D6D95"/>
    <w:rsid w:val="002E257F"/>
    <w:rsid w:val="0030108B"/>
    <w:rsid w:val="00313ADA"/>
    <w:rsid w:val="00316873"/>
    <w:rsid w:val="003217EF"/>
    <w:rsid w:val="00350934"/>
    <w:rsid w:val="00370598"/>
    <w:rsid w:val="003776E9"/>
    <w:rsid w:val="00381A2F"/>
    <w:rsid w:val="003844B2"/>
    <w:rsid w:val="00390005"/>
    <w:rsid w:val="0039132F"/>
    <w:rsid w:val="003A7796"/>
    <w:rsid w:val="003B068F"/>
    <w:rsid w:val="003B7EA9"/>
    <w:rsid w:val="003C5D65"/>
    <w:rsid w:val="003D4128"/>
    <w:rsid w:val="003E3793"/>
    <w:rsid w:val="00404677"/>
    <w:rsid w:val="00415BBE"/>
    <w:rsid w:val="0042167E"/>
    <w:rsid w:val="00434DC5"/>
    <w:rsid w:val="00436F77"/>
    <w:rsid w:val="00440564"/>
    <w:rsid w:val="00443CC3"/>
    <w:rsid w:val="00454A1D"/>
    <w:rsid w:val="00464492"/>
    <w:rsid w:val="0047168A"/>
    <w:rsid w:val="00481C2F"/>
    <w:rsid w:val="00484EF1"/>
    <w:rsid w:val="004B600B"/>
    <w:rsid w:val="004E1F84"/>
    <w:rsid w:val="004F57A3"/>
    <w:rsid w:val="005003DC"/>
    <w:rsid w:val="0050352E"/>
    <w:rsid w:val="00514B55"/>
    <w:rsid w:val="00526A07"/>
    <w:rsid w:val="00526C79"/>
    <w:rsid w:val="00537C64"/>
    <w:rsid w:val="00553C8C"/>
    <w:rsid w:val="00565377"/>
    <w:rsid w:val="005668B7"/>
    <w:rsid w:val="00576228"/>
    <w:rsid w:val="005851C3"/>
    <w:rsid w:val="00586561"/>
    <w:rsid w:val="00595FE2"/>
    <w:rsid w:val="005A351C"/>
    <w:rsid w:val="005C5BD0"/>
    <w:rsid w:val="005D1F43"/>
    <w:rsid w:val="00607843"/>
    <w:rsid w:val="00631427"/>
    <w:rsid w:val="00637545"/>
    <w:rsid w:val="00653D7F"/>
    <w:rsid w:val="00657554"/>
    <w:rsid w:val="006615FB"/>
    <w:rsid w:val="0066458D"/>
    <w:rsid w:val="006753BF"/>
    <w:rsid w:val="00687FAF"/>
    <w:rsid w:val="006A12F7"/>
    <w:rsid w:val="006A437F"/>
    <w:rsid w:val="006B40A0"/>
    <w:rsid w:val="006C3252"/>
    <w:rsid w:val="006C4235"/>
    <w:rsid w:val="006C61A9"/>
    <w:rsid w:val="006D7EF5"/>
    <w:rsid w:val="006E306C"/>
    <w:rsid w:val="006F1442"/>
    <w:rsid w:val="00702E65"/>
    <w:rsid w:val="00703E82"/>
    <w:rsid w:val="00737EEE"/>
    <w:rsid w:val="0075728D"/>
    <w:rsid w:val="00761966"/>
    <w:rsid w:val="00784B51"/>
    <w:rsid w:val="00786465"/>
    <w:rsid w:val="00795D17"/>
    <w:rsid w:val="007A4F5B"/>
    <w:rsid w:val="007C18FC"/>
    <w:rsid w:val="007C2C8D"/>
    <w:rsid w:val="007D6726"/>
    <w:rsid w:val="007D69E4"/>
    <w:rsid w:val="007D6FD1"/>
    <w:rsid w:val="00801FFA"/>
    <w:rsid w:val="00804226"/>
    <w:rsid w:val="00815A8D"/>
    <w:rsid w:val="008221D0"/>
    <w:rsid w:val="00826ED4"/>
    <w:rsid w:val="00834686"/>
    <w:rsid w:val="00876E92"/>
    <w:rsid w:val="00886E7A"/>
    <w:rsid w:val="00890964"/>
    <w:rsid w:val="00897504"/>
    <w:rsid w:val="00902BC6"/>
    <w:rsid w:val="00903A11"/>
    <w:rsid w:val="0090632F"/>
    <w:rsid w:val="00936960"/>
    <w:rsid w:val="0095304C"/>
    <w:rsid w:val="0095754A"/>
    <w:rsid w:val="00957908"/>
    <w:rsid w:val="00985739"/>
    <w:rsid w:val="00991442"/>
    <w:rsid w:val="00997668"/>
    <w:rsid w:val="009A2AFC"/>
    <w:rsid w:val="009A3585"/>
    <w:rsid w:val="009A7401"/>
    <w:rsid w:val="009E32AF"/>
    <w:rsid w:val="00A111F9"/>
    <w:rsid w:val="00A25DCD"/>
    <w:rsid w:val="00A37158"/>
    <w:rsid w:val="00A40948"/>
    <w:rsid w:val="00A44A77"/>
    <w:rsid w:val="00A4665F"/>
    <w:rsid w:val="00A47D15"/>
    <w:rsid w:val="00A936FD"/>
    <w:rsid w:val="00AC546C"/>
    <w:rsid w:val="00AE1651"/>
    <w:rsid w:val="00B262E8"/>
    <w:rsid w:val="00B3127C"/>
    <w:rsid w:val="00B541F8"/>
    <w:rsid w:val="00B6667D"/>
    <w:rsid w:val="00B816C3"/>
    <w:rsid w:val="00B82754"/>
    <w:rsid w:val="00BA0492"/>
    <w:rsid w:val="00BA358F"/>
    <w:rsid w:val="00BB2CF4"/>
    <w:rsid w:val="00BB2EFB"/>
    <w:rsid w:val="00BC4C77"/>
    <w:rsid w:val="00BC75D5"/>
    <w:rsid w:val="00BF37F8"/>
    <w:rsid w:val="00C1212B"/>
    <w:rsid w:val="00C17F91"/>
    <w:rsid w:val="00C23CCF"/>
    <w:rsid w:val="00C2493B"/>
    <w:rsid w:val="00C33AB1"/>
    <w:rsid w:val="00C50871"/>
    <w:rsid w:val="00C50CDF"/>
    <w:rsid w:val="00C61D59"/>
    <w:rsid w:val="00C62E65"/>
    <w:rsid w:val="00C7468F"/>
    <w:rsid w:val="00C826EA"/>
    <w:rsid w:val="00CA3B4B"/>
    <w:rsid w:val="00CB1360"/>
    <w:rsid w:val="00CE4A34"/>
    <w:rsid w:val="00CF58B6"/>
    <w:rsid w:val="00D02C02"/>
    <w:rsid w:val="00D10A2A"/>
    <w:rsid w:val="00D22D08"/>
    <w:rsid w:val="00D23E5A"/>
    <w:rsid w:val="00D25E9D"/>
    <w:rsid w:val="00D3039B"/>
    <w:rsid w:val="00D34298"/>
    <w:rsid w:val="00D468B8"/>
    <w:rsid w:val="00D51055"/>
    <w:rsid w:val="00D515C7"/>
    <w:rsid w:val="00D5672D"/>
    <w:rsid w:val="00D57111"/>
    <w:rsid w:val="00D64F27"/>
    <w:rsid w:val="00D77230"/>
    <w:rsid w:val="00D81F01"/>
    <w:rsid w:val="00D93B6A"/>
    <w:rsid w:val="00D97498"/>
    <w:rsid w:val="00DC0F9C"/>
    <w:rsid w:val="00DC585A"/>
    <w:rsid w:val="00DD08FB"/>
    <w:rsid w:val="00DE1319"/>
    <w:rsid w:val="00DF23D7"/>
    <w:rsid w:val="00DF5CC2"/>
    <w:rsid w:val="00DF7F00"/>
    <w:rsid w:val="00E10F69"/>
    <w:rsid w:val="00E35D96"/>
    <w:rsid w:val="00E44684"/>
    <w:rsid w:val="00E6283A"/>
    <w:rsid w:val="00E7213E"/>
    <w:rsid w:val="00E768EC"/>
    <w:rsid w:val="00E81BAD"/>
    <w:rsid w:val="00E84A6E"/>
    <w:rsid w:val="00EB3F9D"/>
    <w:rsid w:val="00EB4BEB"/>
    <w:rsid w:val="00EC1223"/>
    <w:rsid w:val="00F22211"/>
    <w:rsid w:val="00F34575"/>
    <w:rsid w:val="00F34F0B"/>
    <w:rsid w:val="00F54582"/>
    <w:rsid w:val="00F75081"/>
    <w:rsid w:val="00F75588"/>
    <w:rsid w:val="00F75C86"/>
    <w:rsid w:val="00F82CB7"/>
    <w:rsid w:val="00F92919"/>
    <w:rsid w:val="00FA7454"/>
    <w:rsid w:val="00FB155D"/>
    <w:rsid w:val="00FC6B8C"/>
    <w:rsid w:val="00F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601EF-5901-4526-B664-17C526F7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Ansi="Times New Roman" w:cs="Times New Roman" w:eastAsia="Times New Roman" w:ascii="Times New Roman"/>
        <w:lang w:bidi="ar-SA" w:val="fr-CA" w:eastAsia="en-US"/>
      </w:rPr>
    </w:rPrDefault>
    <w:pPrDefault/>
  </w:docDefaults>
  <w:latentStyles w:defUIPriority="99" w:defQFormat="0" w:defSemiHidden="0" w:count="371" w:defLockedState="0" w:defUnhideWhenUsed="0">
    <w:lsdException w:name="Normal" w:uiPriority="0" w:qFormat="1"/>
    <w:lsdException w:name="heading 1" w:uiPriority="0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0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5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F7F00"/>
    <w:rPr>
      <w:sz w:val="24"/>
      <w:szCs w:val="24"/>
      <w:lang w:eastAsia="fr-FR"/>
    </w:rPr>
  </w:style>
  <w:style w:styleId="Titre1" w:type="paragraph">
    <w:name w:val="heading 1"/>
    <w:basedOn w:val="Normal"/>
    <w:next w:val="Normal"/>
    <w:link w:val="Titre1Car"/>
    <w:qFormat/>
    <w:rsid w:val="00DF7F00"/>
    <w:pPr>
      <w:keepNext/>
      <w:pBdr>
        <w:top w:val="single" w:sz="4" w:color="auto" w:space="1"/>
      </w:pBdr>
      <w:outlineLvl w:val="0"/>
    </w:pPr>
    <w:rPr>
      <w:rFonts w:hAnsi="Arial Black" w:cs="Arial" w:ascii="Arial Black"/>
      <w:sz w:val="32"/>
      <w:bdr w:val="single" w:sz="4" w:color="auto" w:space="0"/>
      <w:lang w:val="de-D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Aucuneliste" w:type="numbering">
    <w:name w:val="No List"/>
    <w:uiPriority w:val="99"/>
    <w:semiHidden/>
    <w:unhideWhenUsed/>
  </w:style>
  <w:style w:styleId="Titre1Car" w:customStyle="1" w:type="character">
    <w:name w:val="Titre 1 Car"/>
    <w:basedOn w:val="Policepardfaut"/>
    <w:link w:val="Titre1"/>
    <w:rsid w:val="00DF7F00"/>
    <w:rPr>
      <w:rFonts w:hAnsi="Arial Black" w:cs="Arial" w:ascii="Arial Black"/>
      <w:sz w:val="32"/>
      <w:szCs w:val="24"/>
      <w:bdr w:val="single" w:sz="4" w:color="auto" w:space="0"/>
      <w:lang w:val="de-DE" w:eastAsia="fr-FR"/>
    </w:rPr>
  </w:style>
  <w:style w:styleId="Titre" w:type="paragraph">
    <w:name w:val="Title"/>
    <w:basedOn w:val="Normal"/>
    <w:link w:val="TitreCar"/>
    <w:qFormat/>
    <w:rsid w:val="00DF7F00"/>
    <w:pPr>
      <w:jc w:val="center"/>
    </w:pPr>
    <w:rPr>
      <w:rFonts w:hAnsi="Arial Black" w:ascii="Arial Black"/>
      <w:sz w:val="52"/>
    </w:rPr>
  </w:style>
  <w:style w:styleId="TitreCar" w:customStyle="1" w:type="character">
    <w:name w:val="Titre Car"/>
    <w:basedOn w:val="Policepardfaut"/>
    <w:link w:val="Titre"/>
    <w:rsid w:val="00DF7F00"/>
    <w:rPr>
      <w:rFonts w:hAnsi="Arial Black" w:ascii="Arial Black"/>
      <w:sz w:val="52"/>
      <w:szCs w:val="24"/>
      <w:lang w:eastAsia="fr-FR"/>
    </w:rPr>
  </w:style>
  <w:style w:styleId="Sous-titre" w:type="paragraph">
    <w:name w:val="Subtitle"/>
    <w:basedOn w:val="Normal"/>
    <w:link w:val="Sous-titreCar"/>
    <w:qFormat/>
    <w:rsid w:val="00DF7F00"/>
    <w:pPr>
      <w:jc w:val="center"/>
    </w:pPr>
    <w:rPr>
      <w:rFonts w:hAnsi="Arial" w:cs="Arial" w:ascii="Arial"/>
      <w:b/>
      <w:bCs/>
      <w:i/>
      <w:iCs/>
    </w:rPr>
  </w:style>
  <w:style w:styleId="Sous-titreCar" w:customStyle="1" w:type="character">
    <w:name w:val="Sous-titre Car"/>
    <w:basedOn w:val="Policepardfaut"/>
    <w:link w:val="Sous-titre"/>
    <w:rsid w:val="00DF7F00"/>
    <w:rPr>
      <w:rFonts w:hAnsi="Arial" w:cs="Arial" w:ascii="Arial"/>
      <w:b/>
      <w:bCs/>
      <w:i/>
      <w:iCs/>
      <w:sz w:val="24"/>
      <w:szCs w:val="24"/>
      <w:lang w:eastAsia="fr-FR"/>
    </w:rPr>
  </w:style>
  <w:style w:styleId="Grilledutableau" w:type="table">
    <w:name w:val="Table Grid"/>
    <w:basedOn w:val="TableauNormal"/>
    <w:uiPriority w:val="59"/>
    <w:rsid w:val="00D10A2A"/>
    <w:tblPr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</w:style>
  <w:style w:styleId="Textedebulles" w:type="paragraph">
    <w:name w:val="Balloon Text"/>
    <w:basedOn w:val="Normal"/>
    <w:link w:val="TextedebullesCar"/>
    <w:uiPriority w:val="99"/>
    <w:semiHidden/>
    <w:unhideWhenUsed/>
    <w:rsid w:val="006E306C"/>
    <w:rPr>
      <w:rFonts w:hAnsi="Tahoma" w:cs="Tahoma" w:ascii="Tahoma"/>
      <w:sz w:val="16"/>
      <w:szCs w:val="16"/>
    </w:rPr>
  </w:style>
  <w:style w:styleId="TextedebullesCar" w:customStyle="1" w:type="character">
    <w:name w:val="Texte de bulles Car"/>
    <w:basedOn w:val="Policepardfaut"/>
    <w:link w:val="Textedebulles"/>
    <w:uiPriority w:val="99"/>
    <w:semiHidden/>
    <w:rsid w:val="006E306C"/>
    <w:rPr>
      <w:rFonts w:hAnsi="Tahoma" w:cs="Tahoma" w:ascii="Tahoma"/>
      <w:sz w:val="16"/>
      <w:szCs w:val="16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6A437F"/>
    <w:pPr>
      <w:tabs>
        <w:tab w:val="center" w:pos="4320"/>
        <w:tab w:val="right" w:pos="8640"/>
      </w:tabs>
    </w:pPr>
  </w:style>
  <w:style w:styleId="En-tteCar" w:customStyle="1" w:type="character">
    <w:name w:val="En-tête Car"/>
    <w:basedOn w:val="Policepardfaut"/>
    <w:link w:val="En-tte"/>
    <w:uiPriority w:val="99"/>
    <w:rsid w:val="006A437F"/>
    <w:rPr>
      <w:sz w:val="24"/>
      <w:szCs w:val="24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6A437F"/>
    <w:pPr>
      <w:tabs>
        <w:tab w:val="center" w:pos="4320"/>
        <w:tab w:val="right" w:pos="8640"/>
      </w:tabs>
    </w:pPr>
  </w:style>
  <w:style w:styleId="PieddepageCar" w:customStyle="1" w:type="character">
    <w:name w:val="Pied de page Car"/>
    <w:basedOn w:val="Policepardfaut"/>
    <w:link w:val="Pieddepage"/>
    <w:uiPriority w:val="99"/>
    <w:rsid w:val="006A437F"/>
    <w:rPr>
      <w:sz w:val="24"/>
      <w:szCs w:val="24"/>
      <w:lang w:eastAsia="fr-FR"/>
    </w:rPr>
  </w:style>
  <w:style w:styleId="lev" w:type="character">
    <w:name w:val="Strong"/>
    <w:basedOn w:val="Policepardfaut"/>
    <w:uiPriority w:val="22"/>
    <w:qFormat/>
    <w:rsid w:val="00D3039B"/>
    <w:rPr>
      <w:b/>
      <w:bCs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webSettings" Target="webSettings.xml" Id="rId3"></Relationship><Relationship Type="http://schemas.openxmlformats.org/officeDocument/2006/relationships/theme" Target="theme/theme1.xml" Id="rId7"></Relationship><Relationship Type="http://schemas.openxmlformats.org/officeDocument/2006/relationships/settings" Target="settings.xml" Id="rId2"></Relationship><Relationship Type="http://schemas.openxmlformats.org/officeDocument/2006/relationships/styles" Target="styles.xml" Id="rId1"></Relationship><Relationship Type="http://schemas.openxmlformats.org/officeDocument/2006/relationships/fontTable" Target="fontTable.xml" Id="rId6"></Relationship><Relationship Type="http://schemas.openxmlformats.org/officeDocument/2006/relationships/endnotes" Target="endnotes.xml" Id="rId5"></Relationship><Relationship Type="http://schemas.openxmlformats.org/officeDocument/2006/relationships/footnotes" Target="footnotes.xml" Id="rId4"></Relationship><Relationship Target="comments.xml" Type="http://schemas.openxmlformats.org/officeDocument/2006/relationships/comments" Id="rId8"></Relationship><Relationship Target="commentsExtended.xml" Type="http://schemas.microsoft.com/office/2011/relationships/commentsExtended" Id="rId9"></Relationship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Gaspesie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dlachance</dc:creator>
  <cp:lastModifiedBy>Danielle Lachance</cp:lastModifiedBy>
  <cp:revision>36</cp:revision>
  <cp:lastPrinted>2018-05-30T13:19:00Z</cp:lastPrinted>
  <dcterms:created xsi:type="dcterms:W3CDTF">2018-11-26T09:33:00Z</dcterms:created>
  <dcterms:modified xsi:type="dcterms:W3CDTF">2018-12-18T12:41:00Z</dcterms:modified>
</cp:coreProperties>
</file>