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2D8" w:rsidRDefault="00F4323B" w:rsidP="00F4323B">
      <w:pPr>
        <w:jc w:val="center"/>
        <w:rPr>
          <w:u w:val="single"/>
        </w:rPr>
      </w:pPr>
      <w:r w:rsidRPr="00F4323B">
        <w:rPr>
          <w:u w:val="single"/>
        </w:rPr>
        <w:t>Cost Evaluation Document</w:t>
      </w:r>
    </w:p>
    <w:p w:rsidR="00F4323B" w:rsidRDefault="00F4323B" w:rsidP="00F4323B"/>
    <w:p w:rsidR="00F4323B" w:rsidRDefault="00F4323B" w:rsidP="00F4323B">
      <w:r>
        <w:t xml:space="preserve">A bill of materials is provided below </w:t>
      </w:r>
      <w:r>
        <w:t>with all additional components needed for the Vortex Flowmeter Embedded System. Our total cost (excluding the Vortex Flowmeter) is $75, which is $125 below the target cost value.</w:t>
      </w:r>
    </w:p>
    <w:p w:rsidR="00F4323B" w:rsidRDefault="00F4323B" w:rsidP="00F4323B">
      <w:bookmarkStart w:id="0" w:name="_GoBack"/>
      <w:bookmarkEnd w:id="0"/>
      <w:r>
        <w:t xml:space="preserve"> </w:t>
      </w:r>
    </w:p>
    <w:tbl>
      <w:tblPr>
        <w:tblW w:w="5538" w:type="dxa"/>
        <w:jc w:val="center"/>
        <w:tblLook w:val="04A0" w:firstRow="1" w:lastRow="0" w:firstColumn="1" w:lastColumn="0" w:noHBand="0" w:noVBand="1"/>
      </w:tblPr>
      <w:tblGrid>
        <w:gridCol w:w="910"/>
        <w:gridCol w:w="2361"/>
        <w:gridCol w:w="1492"/>
        <w:gridCol w:w="775"/>
      </w:tblGrid>
      <w:tr w:rsidR="00F4323B" w:rsidRPr="00F4323B" w:rsidTr="00F4323B">
        <w:trPr>
          <w:trHeight w:val="300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23B" w:rsidRPr="00F4323B" w:rsidRDefault="00F4323B" w:rsidP="00F43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323B">
              <w:rPr>
                <w:rFonts w:ascii="Calibri" w:eastAsia="Times New Roman" w:hAnsi="Calibri" w:cs="Calibri"/>
                <w:b/>
                <w:bCs/>
                <w:color w:val="000000"/>
              </w:rPr>
              <w:t>Item #</w:t>
            </w:r>
          </w:p>
        </w:tc>
        <w:tc>
          <w:tcPr>
            <w:tcW w:w="2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23B" w:rsidRPr="00F4323B" w:rsidRDefault="00F4323B" w:rsidP="00F43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323B">
              <w:rPr>
                <w:rFonts w:ascii="Calibri" w:eastAsia="Times New Roman" w:hAnsi="Calibri" w:cs="Calibri"/>
                <w:b/>
                <w:bCs/>
                <w:color w:val="000000"/>
              </w:rPr>
              <w:t>Components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23B" w:rsidRPr="00F4323B" w:rsidRDefault="00F4323B" w:rsidP="00F43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323B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23B" w:rsidRPr="00F4323B" w:rsidRDefault="00F4323B" w:rsidP="00F43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323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Cost </w:t>
            </w:r>
          </w:p>
        </w:tc>
      </w:tr>
      <w:tr w:rsidR="00F4323B" w:rsidRPr="00F4323B" w:rsidTr="00F4323B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23B" w:rsidRPr="00F4323B" w:rsidRDefault="00F4323B" w:rsidP="00F43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32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23B" w:rsidRPr="00F4323B" w:rsidRDefault="00F4323B" w:rsidP="00F43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323B">
              <w:rPr>
                <w:rFonts w:ascii="Calibri" w:eastAsia="Times New Roman" w:hAnsi="Calibri" w:cs="Calibri"/>
                <w:color w:val="000000"/>
              </w:rPr>
              <w:t>Freescale FRDM-KL25Z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23B" w:rsidRPr="00F4323B" w:rsidRDefault="00F4323B" w:rsidP="00F43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32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23B" w:rsidRPr="00F4323B" w:rsidRDefault="00F4323B" w:rsidP="00F43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323B">
              <w:rPr>
                <w:rFonts w:ascii="Calibri" w:eastAsia="Times New Roman" w:hAnsi="Calibri" w:cs="Calibri"/>
                <w:color w:val="000000"/>
              </w:rPr>
              <w:t xml:space="preserve">$15 </w:t>
            </w:r>
          </w:p>
        </w:tc>
      </w:tr>
      <w:tr w:rsidR="00F4323B" w:rsidRPr="00F4323B" w:rsidTr="00F4323B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23B" w:rsidRPr="00F4323B" w:rsidRDefault="00F4323B" w:rsidP="00F43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323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23B" w:rsidRPr="00F4323B" w:rsidRDefault="00F4323B" w:rsidP="00F43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323B">
              <w:rPr>
                <w:rFonts w:ascii="Calibri" w:eastAsia="Times New Roman" w:hAnsi="Calibri" w:cs="Calibri"/>
                <w:color w:val="000000"/>
              </w:rPr>
              <w:t>LCD Display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23B" w:rsidRPr="00F4323B" w:rsidRDefault="00F4323B" w:rsidP="00F43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32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23B" w:rsidRPr="00F4323B" w:rsidRDefault="00F4323B" w:rsidP="00F43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323B">
              <w:rPr>
                <w:rFonts w:ascii="Calibri" w:eastAsia="Times New Roman" w:hAnsi="Calibri" w:cs="Calibri"/>
                <w:color w:val="000000"/>
              </w:rPr>
              <w:t xml:space="preserve">$12 </w:t>
            </w:r>
          </w:p>
        </w:tc>
      </w:tr>
      <w:tr w:rsidR="00F4323B" w:rsidRPr="00F4323B" w:rsidTr="00F4323B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23B" w:rsidRPr="00F4323B" w:rsidRDefault="00F4323B" w:rsidP="00F43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323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23B" w:rsidRPr="00F4323B" w:rsidRDefault="00F4323B" w:rsidP="00F43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323B">
              <w:rPr>
                <w:rFonts w:ascii="Calibri" w:eastAsia="Times New Roman" w:hAnsi="Calibri" w:cs="Calibri"/>
                <w:color w:val="000000"/>
              </w:rPr>
              <w:t xml:space="preserve">5V Power Supply 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23B" w:rsidRPr="00F4323B" w:rsidRDefault="00F4323B" w:rsidP="00F43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32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23B" w:rsidRPr="00F4323B" w:rsidRDefault="00F4323B" w:rsidP="00F43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323B">
              <w:rPr>
                <w:rFonts w:ascii="Calibri" w:eastAsia="Times New Roman" w:hAnsi="Calibri" w:cs="Calibri"/>
                <w:color w:val="000000"/>
              </w:rPr>
              <w:t xml:space="preserve">$12 </w:t>
            </w:r>
          </w:p>
        </w:tc>
      </w:tr>
      <w:tr w:rsidR="00F4323B" w:rsidRPr="00F4323B" w:rsidTr="00F4323B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23B" w:rsidRPr="00F4323B" w:rsidRDefault="00F4323B" w:rsidP="00F43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323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23B" w:rsidRPr="00F4323B" w:rsidRDefault="00F4323B" w:rsidP="00F43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323B">
              <w:rPr>
                <w:rFonts w:ascii="Calibri" w:eastAsia="Times New Roman" w:hAnsi="Calibri" w:cs="Calibri"/>
                <w:color w:val="000000"/>
              </w:rPr>
              <w:t>20AWG Cable(s)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23B" w:rsidRPr="00F4323B" w:rsidRDefault="00F4323B" w:rsidP="00F43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323B">
              <w:rPr>
                <w:rFonts w:ascii="Calibri" w:eastAsia="Times New Roman" w:hAnsi="Calibri" w:cs="Calibri"/>
                <w:color w:val="000000"/>
              </w:rPr>
              <w:t>(As required)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23B" w:rsidRPr="00F4323B" w:rsidRDefault="00F4323B" w:rsidP="00F43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323B">
              <w:rPr>
                <w:rFonts w:ascii="Calibri" w:eastAsia="Times New Roman" w:hAnsi="Calibri" w:cs="Calibri"/>
                <w:color w:val="000000"/>
              </w:rPr>
              <w:t xml:space="preserve">$30 </w:t>
            </w:r>
          </w:p>
        </w:tc>
      </w:tr>
      <w:tr w:rsidR="00F4323B" w:rsidRPr="00F4323B" w:rsidTr="00F4323B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23B" w:rsidRPr="00F4323B" w:rsidRDefault="00F4323B" w:rsidP="00F43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32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23B" w:rsidRPr="00F4323B" w:rsidRDefault="00F4323B" w:rsidP="00F43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323B">
              <w:rPr>
                <w:rFonts w:ascii="Calibri" w:eastAsia="Times New Roman" w:hAnsi="Calibri" w:cs="Calibri"/>
                <w:color w:val="000000"/>
              </w:rPr>
              <w:t>LED(s)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23B" w:rsidRPr="00F4323B" w:rsidRDefault="00F4323B" w:rsidP="00F43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323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23B" w:rsidRPr="00F4323B" w:rsidRDefault="00F4323B" w:rsidP="00F43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323B">
              <w:rPr>
                <w:rFonts w:ascii="Calibri" w:eastAsia="Times New Roman" w:hAnsi="Calibri" w:cs="Calibri"/>
                <w:color w:val="000000"/>
              </w:rPr>
              <w:t xml:space="preserve">$1 </w:t>
            </w:r>
          </w:p>
        </w:tc>
      </w:tr>
      <w:tr w:rsidR="00F4323B" w:rsidRPr="00F4323B" w:rsidTr="00F4323B">
        <w:trPr>
          <w:trHeight w:val="300"/>
          <w:jc w:val="center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23B" w:rsidRPr="00F4323B" w:rsidRDefault="00F4323B" w:rsidP="00F43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323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23B" w:rsidRPr="00F4323B" w:rsidRDefault="00F4323B" w:rsidP="00F43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323B">
              <w:rPr>
                <w:rFonts w:ascii="Calibri" w:eastAsia="Times New Roman" w:hAnsi="Calibri" w:cs="Calibri"/>
                <w:color w:val="000000"/>
              </w:rPr>
              <w:t>Thermistor Sensor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23B" w:rsidRPr="00F4323B" w:rsidRDefault="00F4323B" w:rsidP="00F43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32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23B" w:rsidRPr="00F4323B" w:rsidRDefault="00F4323B" w:rsidP="00F43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323B">
              <w:rPr>
                <w:rFonts w:ascii="Calibri" w:eastAsia="Times New Roman" w:hAnsi="Calibri" w:cs="Calibri"/>
                <w:color w:val="000000"/>
              </w:rPr>
              <w:t xml:space="preserve">$5 </w:t>
            </w:r>
          </w:p>
        </w:tc>
      </w:tr>
      <w:tr w:rsidR="00F4323B" w:rsidRPr="00F4323B" w:rsidTr="00F4323B">
        <w:trPr>
          <w:trHeight w:val="300"/>
          <w:jc w:val="center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23B" w:rsidRPr="00F4323B" w:rsidRDefault="00F4323B" w:rsidP="00F43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23B" w:rsidRPr="00F4323B" w:rsidRDefault="00F4323B" w:rsidP="00F43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23B" w:rsidRPr="00F4323B" w:rsidRDefault="00F4323B" w:rsidP="00F43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23B" w:rsidRPr="00F4323B" w:rsidRDefault="00F4323B" w:rsidP="00F43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323B" w:rsidRPr="00F4323B" w:rsidTr="00F4323B">
        <w:trPr>
          <w:trHeight w:val="300"/>
          <w:jc w:val="center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23B" w:rsidRPr="00F4323B" w:rsidRDefault="00F4323B" w:rsidP="00F43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23B" w:rsidRPr="00F4323B" w:rsidRDefault="00F4323B" w:rsidP="00F43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23B" w:rsidRPr="00F4323B" w:rsidRDefault="00F4323B" w:rsidP="00F43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323B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323B" w:rsidRPr="00F4323B" w:rsidRDefault="00F4323B" w:rsidP="00F43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323B">
              <w:rPr>
                <w:rFonts w:ascii="Calibri" w:eastAsia="Times New Roman" w:hAnsi="Calibri" w:cs="Calibri"/>
                <w:color w:val="000000"/>
              </w:rPr>
              <w:t xml:space="preserve">$75 </w:t>
            </w:r>
          </w:p>
        </w:tc>
      </w:tr>
    </w:tbl>
    <w:p w:rsidR="00F4323B" w:rsidRPr="00F4323B" w:rsidRDefault="00F4323B" w:rsidP="00F4323B"/>
    <w:sectPr w:rsidR="00F4323B" w:rsidRPr="00F43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3B"/>
    <w:rsid w:val="00000309"/>
    <w:rsid w:val="000003CC"/>
    <w:rsid w:val="00002AF1"/>
    <w:rsid w:val="00017CC8"/>
    <w:rsid w:val="00025E45"/>
    <w:rsid w:val="000313CF"/>
    <w:rsid w:val="000333D5"/>
    <w:rsid w:val="00035A01"/>
    <w:rsid w:val="00042847"/>
    <w:rsid w:val="00045F76"/>
    <w:rsid w:val="00046967"/>
    <w:rsid w:val="0005111C"/>
    <w:rsid w:val="00051B6A"/>
    <w:rsid w:val="00053B57"/>
    <w:rsid w:val="00061097"/>
    <w:rsid w:val="00063E10"/>
    <w:rsid w:val="00064EA6"/>
    <w:rsid w:val="00066001"/>
    <w:rsid w:val="000742FD"/>
    <w:rsid w:val="00075F5F"/>
    <w:rsid w:val="00082C9C"/>
    <w:rsid w:val="000832DF"/>
    <w:rsid w:val="000844AA"/>
    <w:rsid w:val="00086C01"/>
    <w:rsid w:val="00091BAF"/>
    <w:rsid w:val="00094468"/>
    <w:rsid w:val="000A1CE8"/>
    <w:rsid w:val="000A4695"/>
    <w:rsid w:val="000B5B2D"/>
    <w:rsid w:val="000C367A"/>
    <w:rsid w:val="000D4C63"/>
    <w:rsid w:val="000D6DDD"/>
    <w:rsid w:val="000E2B72"/>
    <w:rsid w:val="000E426B"/>
    <w:rsid w:val="000F0CE0"/>
    <w:rsid w:val="000F1A7E"/>
    <w:rsid w:val="00120F5B"/>
    <w:rsid w:val="001254C0"/>
    <w:rsid w:val="00126F79"/>
    <w:rsid w:val="00144EBC"/>
    <w:rsid w:val="0014563F"/>
    <w:rsid w:val="001522C0"/>
    <w:rsid w:val="00152EE8"/>
    <w:rsid w:val="00164FE7"/>
    <w:rsid w:val="00176310"/>
    <w:rsid w:val="001769CA"/>
    <w:rsid w:val="001811A6"/>
    <w:rsid w:val="00183729"/>
    <w:rsid w:val="001905D2"/>
    <w:rsid w:val="00191B0C"/>
    <w:rsid w:val="00191F86"/>
    <w:rsid w:val="0019520F"/>
    <w:rsid w:val="0019780C"/>
    <w:rsid w:val="001A305A"/>
    <w:rsid w:val="001A46CD"/>
    <w:rsid w:val="001A60B4"/>
    <w:rsid w:val="001A7CB3"/>
    <w:rsid w:val="001B7094"/>
    <w:rsid w:val="001C1AB4"/>
    <w:rsid w:val="001C599A"/>
    <w:rsid w:val="001D7609"/>
    <w:rsid w:val="001E49CE"/>
    <w:rsid w:val="001E6EB3"/>
    <w:rsid w:val="001E7D28"/>
    <w:rsid w:val="001F1435"/>
    <w:rsid w:val="001F68C0"/>
    <w:rsid w:val="00202CDB"/>
    <w:rsid w:val="00214C93"/>
    <w:rsid w:val="00232DEF"/>
    <w:rsid w:val="002347B7"/>
    <w:rsid w:val="00235417"/>
    <w:rsid w:val="00240828"/>
    <w:rsid w:val="00244ACD"/>
    <w:rsid w:val="0024634F"/>
    <w:rsid w:val="00246486"/>
    <w:rsid w:val="00250864"/>
    <w:rsid w:val="002540E6"/>
    <w:rsid w:val="002560E4"/>
    <w:rsid w:val="00260748"/>
    <w:rsid w:val="00262677"/>
    <w:rsid w:val="002729E1"/>
    <w:rsid w:val="00272D77"/>
    <w:rsid w:val="00274691"/>
    <w:rsid w:val="00277502"/>
    <w:rsid w:val="00280ECC"/>
    <w:rsid w:val="0028586B"/>
    <w:rsid w:val="00290D00"/>
    <w:rsid w:val="0029222B"/>
    <w:rsid w:val="002B0126"/>
    <w:rsid w:val="002B1819"/>
    <w:rsid w:val="002B1A9C"/>
    <w:rsid w:val="002B40A9"/>
    <w:rsid w:val="002B5B13"/>
    <w:rsid w:val="002B5CB7"/>
    <w:rsid w:val="002B70ED"/>
    <w:rsid w:val="002B70F2"/>
    <w:rsid w:val="002B7B31"/>
    <w:rsid w:val="002C1CDA"/>
    <w:rsid w:val="002C1E8A"/>
    <w:rsid w:val="002C4C13"/>
    <w:rsid w:val="002C7DFF"/>
    <w:rsid w:val="002D0BD1"/>
    <w:rsid w:val="002D0C06"/>
    <w:rsid w:val="002D54C2"/>
    <w:rsid w:val="002E595E"/>
    <w:rsid w:val="002E6346"/>
    <w:rsid w:val="002E7393"/>
    <w:rsid w:val="002F0647"/>
    <w:rsid w:val="002F22D8"/>
    <w:rsid w:val="002F34F7"/>
    <w:rsid w:val="002F5DFF"/>
    <w:rsid w:val="002F7A87"/>
    <w:rsid w:val="003015F6"/>
    <w:rsid w:val="00302837"/>
    <w:rsid w:val="0030587D"/>
    <w:rsid w:val="00311CCF"/>
    <w:rsid w:val="00313020"/>
    <w:rsid w:val="00316BB8"/>
    <w:rsid w:val="003256CE"/>
    <w:rsid w:val="003258DD"/>
    <w:rsid w:val="0032620B"/>
    <w:rsid w:val="00331DCA"/>
    <w:rsid w:val="003406FA"/>
    <w:rsid w:val="00343F8B"/>
    <w:rsid w:val="003460F9"/>
    <w:rsid w:val="00355658"/>
    <w:rsid w:val="00356A16"/>
    <w:rsid w:val="003608FB"/>
    <w:rsid w:val="00362941"/>
    <w:rsid w:val="00365367"/>
    <w:rsid w:val="00367857"/>
    <w:rsid w:val="003704EE"/>
    <w:rsid w:val="00371799"/>
    <w:rsid w:val="00374B7C"/>
    <w:rsid w:val="0038055D"/>
    <w:rsid w:val="00382172"/>
    <w:rsid w:val="00382D8D"/>
    <w:rsid w:val="003869AF"/>
    <w:rsid w:val="0039152A"/>
    <w:rsid w:val="003A3B20"/>
    <w:rsid w:val="003B059D"/>
    <w:rsid w:val="003B08BD"/>
    <w:rsid w:val="003B2DE2"/>
    <w:rsid w:val="003B451E"/>
    <w:rsid w:val="003B50F1"/>
    <w:rsid w:val="003C4E88"/>
    <w:rsid w:val="003E0B59"/>
    <w:rsid w:val="003E66AA"/>
    <w:rsid w:val="003F020B"/>
    <w:rsid w:val="004022C5"/>
    <w:rsid w:val="0041409B"/>
    <w:rsid w:val="00425FE7"/>
    <w:rsid w:val="00426564"/>
    <w:rsid w:val="00427990"/>
    <w:rsid w:val="00427CEF"/>
    <w:rsid w:val="004306A1"/>
    <w:rsid w:val="004348E9"/>
    <w:rsid w:val="00437912"/>
    <w:rsid w:val="0045763F"/>
    <w:rsid w:val="0046392B"/>
    <w:rsid w:val="004815DA"/>
    <w:rsid w:val="004826AE"/>
    <w:rsid w:val="00494B6C"/>
    <w:rsid w:val="004B153C"/>
    <w:rsid w:val="004B1785"/>
    <w:rsid w:val="004B1F01"/>
    <w:rsid w:val="004B4A40"/>
    <w:rsid w:val="004B5F90"/>
    <w:rsid w:val="004C0B02"/>
    <w:rsid w:val="004C4A72"/>
    <w:rsid w:val="004C61ED"/>
    <w:rsid w:val="004C7D0E"/>
    <w:rsid w:val="004E5E48"/>
    <w:rsid w:val="004F0074"/>
    <w:rsid w:val="004F205E"/>
    <w:rsid w:val="004F295A"/>
    <w:rsid w:val="00505C42"/>
    <w:rsid w:val="005118A2"/>
    <w:rsid w:val="005162FF"/>
    <w:rsid w:val="00520FC0"/>
    <w:rsid w:val="00524CE6"/>
    <w:rsid w:val="00526CB4"/>
    <w:rsid w:val="00527F5A"/>
    <w:rsid w:val="0054136B"/>
    <w:rsid w:val="00547A47"/>
    <w:rsid w:val="0055664D"/>
    <w:rsid w:val="00563B70"/>
    <w:rsid w:val="00570C4D"/>
    <w:rsid w:val="005720FC"/>
    <w:rsid w:val="00574254"/>
    <w:rsid w:val="00587AD4"/>
    <w:rsid w:val="005A0079"/>
    <w:rsid w:val="005A0299"/>
    <w:rsid w:val="005A0715"/>
    <w:rsid w:val="005A25CA"/>
    <w:rsid w:val="005B217B"/>
    <w:rsid w:val="005B6DBA"/>
    <w:rsid w:val="005B7596"/>
    <w:rsid w:val="005B7ED1"/>
    <w:rsid w:val="005C56AE"/>
    <w:rsid w:val="005C78B8"/>
    <w:rsid w:val="005D39D4"/>
    <w:rsid w:val="005F0902"/>
    <w:rsid w:val="005F146E"/>
    <w:rsid w:val="005F4084"/>
    <w:rsid w:val="00604C39"/>
    <w:rsid w:val="006061F0"/>
    <w:rsid w:val="00613F88"/>
    <w:rsid w:val="00617638"/>
    <w:rsid w:val="0062212F"/>
    <w:rsid w:val="00623217"/>
    <w:rsid w:val="00625E54"/>
    <w:rsid w:val="00627527"/>
    <w:rsid w:val="00627EDA"/>
    <w:rsid w:val="00630E07"/>
    <w:rsid w:val="00636899"/>
    <w:rsid w:val="006411DB"/>
    <w:rsid w:val="00642C29"/>
    <w:rsid w:val="0064476E"/>
    <w:rsid w:val="006474E6"/>
    <w:rsid w:val="00650754"/>
    <w:rsid w:val="00651307"/>
    <w:rsid w:val="00651847"/>
    <w:rsid w:val="00651DF9"/>
    <w:rsid w:val="0065380A"/>
    <w:rsid w:val="00656CA5"/>
    <w:rsid w:val="00665D82"/>
    <w:rsid w:val="00670EF6"/>
    <w:rsid w:val="00671C1A"/>
    <w:rsid w:val="00682C55"/>
    <w:rsid w:val="006915AF"/>
    <w:rsid w:val="00694800"/>
    <w:rsid w:val="006969C0"/>
    <w:rsid w:val="006A1845"/>
    <w:rsid w:val="006A625C"/>
    <w:rsid w:val="006B0222"/>
    <w:rsid w:val="006B408D"/>
    <w:rsid w:val="006C1253"/>
    <w:rsid w:val="006C3C48"/>
    <w:rsid w:val="006D0E22"/>
    <w:rsid w:val="006D4191"/>
    <w:rsid w:val="006D53A4"/>
    <w:rsid w:val="006E0AA9"/>
    <w:rsid w:val="006E5BA5"/>
    <w:rsid w:val="006F3093"/>
    <w:rsid w:val="006F4104"/>
    <w:rsid w:val="006F4420"/>
    <w:rsid w:val="007021B9"/>
    <w:rsid w:val="007125E9"/>
    <w:rsid w:val="00723053"/>
    <w:rsid w:val="00723401"/>
    <w:rsid w:val="00723468"/>
    <w:rsid w:val="00723862"/>
    <w:rsid w:val="007323D9"/>
    <w:rsid w:val="007430C9"/>
    <w:rsid w:val="00752A42"/>
    <w:rsid w:val="00753642"/>
    <w:rsid w:val="00757145"/>
    <w:rsid w:val="00757F0E"/>
    <w:rsid w:val="00771A4A"/>
    <w:rsid w:val="00776728"/>
    <w:rsid w:val="00780A73"/>
    <w:rsid w:val="007822C4"/>
    <w:rsid w:val="00785CFF"/>
    <w:rsid w:val="0079019A"/>
    <w:rsid w:val="007945FE"/>
    <w:rsid w:val="007D62CF"/>
    <w:rsid w:val="007D702D"/>
    <w:rsid w:val="007F1094"/>
    <w:rsid w:val="007F4E63"/>
    <w:rsid w:val="007F79C5"/>
    <w:rsid w:val="00806A04"/>
    <w:rsid w:val="0082287C"/>
    <w:rsid w:val="008350B2"/>
    <w:rsid w:val="00835EF8"/>
    <w:rsid w:val="00836289"/>
    <w:rsid w:val="00837675"/>
    <w:rsid w:val="00840BBC"/>
    <w:rsid w:val="008441D0"/>
    <w:rsid w:val="00846ACA"/>
    <w:rsid w:val="00847BA0"/>
    <w:rsid w:val="00852FAC"/>
    <w:rsid w:val="0087504B"/>
    <w:rsid w:val="00883CBE"/>
    <w:rsid w:val="00883F6B"/>
    <w:rsid w:val="00887FD6"/>
    <w:rsid w:val="0089424A"/>
    <w:rsid w:val="008964C3"/>
    <w:rsid w:val="00897F14"/>
    <w:rsid w:val="00897F6E"/>
    <w:rsid w:val="008B6181"/>
    <w:rsid w:val="008B7607"/>
    <w:rsid w:val="008C4945"/>
    <w:rsid w:val="008D042E"/>
    <w:rsid w:val="008D6C9A"/>
    <w:rsid w:val="008D7B00"/>
    <w:rsid w:val="008E52A2"/>
    <w:rsid w:val="008F1D25"/>
    <w:rsid w:val="008F2D1C"/>
    <w:rsid w:val="009017D3"/>
    <w:rsid w:val="0090381B"/>
    <w:rsid w:val="009142C8"/>
    <w:rsid w:val="009202B9"/>
    <w:rsid w:val="009330AE"/>
    <w:rsid w:val="009350D9"/>
    <w:rsid w:val="00935765"/>
    <w:rsid w:val="00945C34"/>
    <w:rsid w:val="0095272F"/>
    <w:rsid w:val="00964563"/>
    <w:rsid w:val="009710E9"/>
    <w:rsid w:val="00971BA7"/>
    <w:rsid w:val="009746D5"/>
    <w:rsid w:val="00982C88"/>
    <w:rsid w:val="0098338D"/>
    <w:rsid w:val="0098565B"/>
    <w:rsid w:val="0098637D"/>
    <w:rsid w:val="0099186F"/>
    <w:rsid w:val="00991C37"/>
    <w:rsid w:val="00993447"/>
    <w:rsid w:val="00993F8F"/>
    <w:rsid w:val="009952DF"/>
    <w:rsid w:val="009A0EE7"/>
    <w:rsid w:val="009A2517"/>
    <w:rsid w:val="009A6504"/>
    <w:rsid w:val="009B48BD"/>
    <w:rsid w:val="009B6832"/>
    <w:rsid w:val="009C0B02"/>
    <w:rsid w:val="009C4EBA"/>
    <w:rsid w:val="009C5605"/>
    <w:rsid w:val="009C5C2D"/>
    <w:rsid w:val="009D0C4C"/>
    <w:rsid w:val="009E00B1"/>
    <w:rsid w:val="009E0194"/>
    <w:rsid w:val="009E1447"/>
    <w:rsid w:val="00A02BFB"/>
    <w:rsid w:val="00A1362B"/>
    <w:rsid w:val="00A17C18"/>
    <w:rsid w:val="00A22951"/>
    <w:rsid w:val="00A24891"/>
    <w:rsid w:val="00A24C8B"/>
    <w:rsid w:val="00A37E5A"/>
    <w:rsid w:val="00A40C0E"/>
    <w:rsid w:val="00A4629E"/>
    <w:rsid w:val="00A52D3B"/>
    <w:rsid w:val="00A615ED"/>
    <w:rsid w:val="00A635C6"/>
    <w:rsid w:val="00A77102"/>
    <w:rsid w:val="00A83382"/>
    <w:rsid w:val="00A854B0"/>
    <w:rsid w:val="00A92141"/>
    <w:rsid w:val="00A951C5"/>
    <w:rsid w:val="00A95A06"/>
    <w:rsid w:val="00A96F12"/>
    <w:rsid w:val="00AA190A"/>
    <w:rsid w:val="00AC0C3C"/>
    <w:rsid w:val="00AD1828"/>
    <w:rsid w:val="00AD3F44"/>
    <w:rsid w:val="00AF08BE"/>
    <w:rsid w:val="00AF2F3B"/>
    <w:rsid w:val="00AF328E"/>
    <w:rsid w:val="00B00CE6"/>
    <w:rsid w:val="00B0566B"/>
    <w:rsid w:val="00B16892"/>
    <w:rsid w:val="00B17BEB"/>
    <w:rsid w:val="00B20255"/>
    <w:rsid w:val="00B271CE"/>
    <w:rsid w:val="00B27824"/>
    <w:rsid w:val="00B30D3C"/>
    <w:rsid w:val="00B40373"/>
    <w:rsid w:val="00B47612"/>
    <w:rsid w:val="00B52870"/>
    <w:rsid w:val="00B53013"/>
    <w:rsid w:val="00B54956"/>
    <w:rsid w:val="00B66A8B"/>
    <w:rsid w:val="00B66BC0"/>
    <w:rsid w:val="00B71665"/>
    <w:rsid w:val="00B84695"/>
    <w:rsid w:val="00B84E69"/>
    <w:rsid w:val="00B90FA1"/>
    <w:rsid w:val="00B91279"/>
    <w:rsid w:val="00B92481"/>
    <w:rsid w:val="00B958D9"/>
    <w:rsid w:val="00BA0F6B"/>
    <w:rsid w:val="00BA5997"/>
    <w:rsid w:val="00BB2C56"/>
    <w:rsid w:val="00BC033D"/>
    <w:rsid w:val="00BC3511"/>
    <w:rsid w:val="00BC3CE5"/>
    <w:rsid w:val="00BC6504"/>
    <w:rsid w:val="00BC6967"/>
    <w:rsid w:val="00BC770B"/>
    <w:rsid w:val="00BC7950"/>
    <w:rsid w:val="00BD312B"/>
    <w:rsid w:val="00BD4A1A"/>
    <w:rsid w:val="00BE0A81"/>
    <w:rsid w:val="00BF16C6"/>
    <w:rsid w:val="00BF5B34"/>
    <w:rsid w:val="00C02EE7"/>
    <w:rsid w:val="00C16533"/>
    <w:rsid w:val="00C20A61"/>
    <w:rsid w:val="00C23D80"/>
    <w:rsid w:val="00C3129F"/>
    <w:rsid w:val="00C315D6"/>
    <w:rsid w:val="00C321E3"/>
    <w:rsid w:val="00C374A7"/>
    <w:rsid w:val="00C42173"/>
    <w:rsid w:val="00C4629E"/>
    <w:rsid w:val="00C47946"/>
    <w:rsid w:val="00C5161C"/>
    <w:rsid w:val="00C539C8"/>
    <w:rsid w:val="00C67306"/>
    <w:rsid w:val="00C74BA4"/>
    <w:rsid w:val="00C77C32"/>
    <w:rsid w:val="00C806D7"/>
    <w:rsid w:val="00C80F80"/>
    <w:rsid w:val="00C80FD6"/>
    <w:rsid w:val="00C81D1C"/>
    <w:rsid w:val="00C81D55"/>
    <w:rsid w:val="00C85F28"/>
    <w:rsid w:val="00C86B81"/>
    <w:rsid w:val="00C93810"/>
    <w:rsid w:val="00C95C82"/>
    <w:rsid w:val="00CA171D"/>
    <w:rsid w:val="00CA32FA"/>
    <w:rsid w:val="00CA5A95"/>
    <w:rsid w:val="00CB0C3A"/>
    <w:rsid w:val="00CC3263"/>
    <w:rsid w:val="00CC4339"/>
    <w:rsid w:val="00CD5BD2"/>
    <w:rsid w:val="00CE109E"/>
    <w:rsid w:val="00CE56FF"/>
    <w:rsid w:val="00CF116C"/>
    <w:rsid w:val="00CF40C2"/>
    <w:rsid w:val="00D02919"/>
    <w:rsid w:val="00D02BF1"/>
    <w:rsid w:val="00D0434D"/>
    <w:rsid w:val="00D05277"/>
    <w:rsid w:val="00D06EB6"/>
    <w:rsid w:val="00D233A2"/>
    <w:rsid w:val="00D24192"/>
    <w:rsid w:val="00D32442"/>
    <w:rsid w:val="00D32947"/>
    <w:rsid w:val="00D37421"/>
    <w:rsid w:val="00D45895"/>
    <w:rsid w:val="00D47CE7"/>
    <w:rsid w:val="00D507D3"/>
    <w:rsid w:val="00D566D0"/>
    <w:rsid w:val="00D577A4"/>
    <w:rsid w:val="00D6069A"/>
    <w:rsid w:val="00D63691"/>
    <w:rsid w:val="00D67B53"/>
    <w:rsid w:val="00D67B6B"/>
    <w:rsid w:val="00D7217D"/>
    <w:rsid w:val="00D76D59"/>
    <w:rsid w:val="00D95920"/>
    <w:rsid w:val="00DA08EA"/>
    <w:rsid w:val="00DA3041"/>
    <w:rsid w:val="00DA3F1E"/>
    <w:rsid w:val="00DB0805"/>
    <w:rsid w:val="00DC2F01"/>
    <w:rsid w:val="00DD186C"/>
    <w:rsid w:val="00DD28F8"/>
    <w:rsid w:val="00DD2E8D"/>
    <w:rsid w:val="00DD3217"/>
    <w:rsid w:val="00DD42A9"/>
    <w:rsid w:val="00DD5B96"/>
    <w:rsid w:val="00DD7626"/>
    <w:rsid w:val="00DE1C7B"/>
    <w:rsid w:val="00DE5E02"/>
    <w:rsid w:val="00DF3E3B"/>
    <w:rsid w:val="00DF7F79"/>
    <w:rsid w:val="00E0339A"/>
    <w:rsid w:val="00E10C41"/>
    <w:rsid w:val="00E22CAD"/>
    <w:rsid w:val="00E240AF"/>
    <w:rsid w:val="00E26A38"/>
    <w:rsid w:val="00E305B9"/>
    <w:rsid w:val="00E33D52"/>
    <w:rsid w:val="00E35927"/>
    <w:rsid w:val="00E35EEF"/>
    <w:rsid w:val="00E37650"/>
    <w:rsid w:val="00E3775D"/>
    <w:rsid w:val="00E40BB9"/>
    <w:rsid w:val="00E41833"/>
    <w:rsid w:val="00E4337C"/>
    <w:rsid w:val="00E52AE8"/>
    <w:rsid w:val="00E54734"/>
    <w:rsid w:val="00E61350"/>
    <w:rsid w:val="00E65DE5"/>
    <w:rsid w:val="00E8594B"/>
    <w:rsid w:val="00E85A6A"/>
    <w:rsid w:val="00E87805"/>
    <w:rsid w:val="00E93968"/>
    <w:rsid w:val="00E95E5D"/>
    <w:rsid w:val="00EA1476"/>
    <w:rsid w:val="00EC0355"/>
    <w:rsid w:val="00EC1421"/>
    <w:rsid w:val="00EC2602"/>
    <w:rsid w:val="00ED00FC"/>
    <w:rsid w:val="00ED3B76"/>
    <w:rsid w:val="00EE07EE"/>
    <w:rsid w:val="00EE1ECF"/>
    <w:rsid w:val="00EE684C"/>
    <w:rsid w:val="00EF3234"/>
    <w:rsid w:val="00EF5D0C"/>
    <w:rsid w:val="00EF6260"/>
    <w:rsid w:val="00F01F09"/>
    <w:rsid w:val="00F06B42"/>
    <w:rsid w:val="00F15621"/>
    <w:rsid w:val="00F314BD"/>
    <w:rsid w:val="00F350FB"/>
    <w:rsid w:val="00F4323B"/>
    <w:rsid w:val="00F4596B"/>
    <w:rsid w:val="00F46FC2"/>
    <w:rsid w:val="00F47107"/>
    <w:rsid w:val="00F640FB"/>
    <w:rsid w:val="00F6614E"/>
    <w:rsid w:val="00F66266"/>
    <w:rsid w:val="00F70639"/>
    <w:rsid w:val="00F760A6"/>
    <w:rsid w:val="00F8441A"/>
    <w:rsid w:val="00F92CD7"/>
    <w:rsid w:val="00F93CEC"/>
    <w:rsid w:val="00F94F3A"/>
    <w:rsid w:val="00FA43FE"/>
    <w:rsid w:val="00FB1C09"/>
    <w:rsid w:val="00FC415B"/>
    <w:rsid w:val="00FC463D"/>
    <w:rsid w:val="00FC6B28"/>
    <w:rsid w:val="00FC7136"/>
    <w:rsid w:val="00FD2C62"/>
    <w:rsid w:val="00FD3B22"/>
    <w:rsid w:val="00FD7AC5"/>
    <w:rsid w:val="00FE05DE"/>
    <w:rsid w:val="00FE0A6D"/>
    <w:rsid w:val="00FE1BA8"/>
    <w:rsid w:val="00FE23A0"/>
    <w:rsid w:val="00FE25C0"/>
    <w:rsid w:val="00FE7E32"/>
    <w:rsid w:val="00FF3F75"/>
    <w:rsid w:val="00FF6363"/>
    <w:rsid w:val="00F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5FB4E-D771-4ECC-BCD3-049C411A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391</Characters>
  <Application>Microsoft Office Word</Application>
  <DocSecurity>0</DocSecurity>
  <Lines>3</Lines>
  <Paragraphs>1</Paragraphs>
  <ScaleCrop>false</ScaleCrop>
  <Company>Hewlett-Packard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</dc:creator>
  <cp:keywords/>
  <dc:description/>
  <cp:lastModifiedBy>Ismail</cp:lastModifiedBy>
  <cp:revision>1</cp:revision>
  <dcterms:created xsi:type="dcterms:W3CDTF">2018-10-10T05:39:00Z</dcterms:created>
  <dcterms:modified xsi:type="dcterms:W3CDTF">2018-10-10T05:45:00Z</dcterms:modified>
</cp:coreProperties>
</file>