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3727A" w14:textId="77777777" w:rsidR="007247FC" w:rsidRDefault="007247FC">
      <w:pPr>
        <w:contextualSpacing w:val="0"/>
      </w:pPr>
      <w:bookmarkStart w:id="0" w:name="_GoBack"/>
      <w:bookmarkEnd w:id="0"/>
    </w:p>
    <w:tbl>
      <w:tblPr>
        <w:tblStyle w:val="a"/>
        <w:tblW w:w="13680" w:type="dxa"/>
        <w:tblInd w:w="-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430"/>
        <w:gridCol w:w="2130"/>
        <w:gridCol w:w="1065"/>
        <w:gridCol w:w="1830"/>
        <w:gridCol w:w="975"/>
        <w:gridCol w:w="2580"/>
        <w:gridCol w:w="915"/>
      </w:tblGrid>
      <w:tr w:rsidR="007247FC" w14:paraId="37B168D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B7947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Assignee Name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87327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6A19F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Task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30D6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Duration</w:t>
            </w:r>
          </w:p>
          <w:p w14:paraId="64251A0D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(hours)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5606D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Dependency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13188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Due Date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5F2AB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Note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B4FCF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On </w:t>
            </w:r>
            <w:proofErr w:type="gramStart"/>
            <w:r>
              <w:t>Time ?</w:t>
            </w:r>
            <w:proofErr w:type="gramEnd"/>
          </w:p>
        </w:tc>
      </w:tr>
      <w:tr w:rsidR="007247FC" w14:paraId="5A3AA3E2" w14:textId="77777777"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F626F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Jonghan</w:t>
            </w:r>
            <w:proofErr w:type="spellEnd"/>
            <w:r>
              <w:t xml:space="preserve"> Moon</w:t>
            </w:r>
          </w:p>
          <w:p w14:paraId="654018DC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(Jason) (coordinator)</w:t>
            </w: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6964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jmoon22@student.gsu.edu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FD9EB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Create planning and </w:t>
            </w:r>
            <w:proofErr w:type="gramStart"/>
            <w:r>
              <w:t>Scheduling  chart</w:t>
            </w:r>
            <w:proofErr w:type="gramEnd"/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7C1B9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F964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none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4D18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6D034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Create a table that is easy to see who does what by when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E4285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Y</w:t>
            </w:r>
          </w:p>
        </w:tc>
      </w:tr>
      <w:tr w:rsidR="007247FC" w14:paraId="66F03224" w14:textId="77777777"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DFE74" w14:textId="77777777" w:rsidR="007247FC" w:rsidRDefault="00724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76A74" w14:textId="77777777" w:rsidR="007247FC" w:rsidRDefault="00724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BB477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Be recorded for the video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70848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57DD5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Everyone attending the group meeting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93FC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F8DC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Follow as Task 3 of Project_A2 laid out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DF942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7247FC" w14:paraId="24E06827" w14:textId="77777777"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06EC3" w14:textId="77777777" w:rsidR="007247FC" w:rsidRDefault="00724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606F5" w14:textId="77777777" w:rsidR="007247FC" w:rsidRDefault="00724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5AFDC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Decide group meeting time and date and attend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8500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2225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none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C0D58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8A31D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Try to decide the best time for </w:t>
            </w:r>
            <w:proofErr w:type="gramStart"/>
            <w:r>
              <w:t>all of</w:t>
            </w:r>
            <w:proofErr w:type="gramEnd"/>
            <w:r>
              <w:t xml:space="preserve"> the member to meet up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66793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7247FC" w14:paraId="120378F5" w14:textId="77777777"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877FC" w14:textId="77777777" w:rsidR="007247FC" w:rsidRDefault="00724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FD3E3" w14:textId="77777777" w:rsidR="007247FC" w:rsidRDefault="00724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0A765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Install and setup Raspberry Pi with Operating System 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2B85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5C11D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none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E262A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AEEAD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Do as soon as possible as it is the main part of this project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33F61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7247FC" w14:paraId="41369EC9" w14:textId="77777777">
        <w:trPr>
          <w:trHeight w:val="1260"/>
        </w:trPr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40747" w14:textId="77777777" w:rsidR="007247FC" w:rsidRDefault="00724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7F215" w14:textId="77777777" w:rsidR="007247FC" w:rsidRDefault="00724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EC774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Task 4: Parallel Programming Basics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66CFA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FA9BB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Raspberry Pi’s setup status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F4EF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52004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Work with Pavel as we share this assignment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9FB9D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</w:tbl>
    <w:p w14:paraId="67765C75" w14:textId="77777777" w:rsidR="007247FC" w:rsidRDefault="007247FC">
      <w:pPr>
        <w:contextualSpacing w:val="0"/>
      </w:pPr>
    </w:p>
    <w:p w14:paraId="42C5F3BB" w14:textId="77777777" w:rsidR="007247FC" w:rsidRDefault="007247FC">
      <w:pPr>
        <w:contextualSpacing w:val="0"/>
      </w:pPr>
    </w:p>
    <w:p w14:paraId="3F24371B" w14:textId="77777777" w:rsidR="007247FC" w:rsidRDefault="007247FC">
      <w:pPr>
        <w:contextualSpacing w:val="0"/>
      </w:pPr>
    </w:p>
    <w:p w14:paraId="6B62EF68" w14:textId="77777777" w:rsidR="007247FC" w:rsidRDefault="007247FC">
      <w:pPr>
        <w:contextualSpacing w:val="0"/>
      </w:pPr>
    </w:p>
    <w:p w14:paraId="4D875880" w14:textId="77777777" w:rsidR="007247FC" w:rsidRDefault="007247FC">
      <w:pPr>
        <w:contextualSpacing w:val="0"/>
      </w:pPr>
    </w:p>
    <w:p w14:paraId="5C5AF9BE" w14:textId="77777777" w:rsidR="007247FC" w:rsidRDefault="007247FC">
      <w:pPr>
        <w:contextualSpacing w:val="0"/>
      </w:pPr>
    </w:p>
    <w:p w14:paraId="292BE6A9" w14:textId="77777777" w:rsidR="007247FC" w:rsidRDefault="007247FC">
      <w:pPr>
        <w:contextualSpacing w:val="0"/>
      </w:pPr>
    </w:p>
    <w:tbl>
      <w:tblPr>
        <w:tblStyle w:val="a0"/>
        <w:tblW w:w="13680" w:type="dxa"/>
        <w:tblInd w:w="-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430"/>
        <w:gridCol w:w="2145"/>
        <w:gridCol w:w="1065"/>
        <w:gridCol w:w="1845"/>
        <w:gridCol w:w="975"/>
        <w:gridCol w:w="2535"/>
        <w:gridCol w:w="930"/>
      </w:tblGrid>
      <w:tr w:rsidR="007247FC" w14:paraId="5F0BB128" w14:textId="77777777">
        <w:trPr>
          <w:trHeight w:val="76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CA5CF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Assignee Name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1A374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88E4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Task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629DC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Duration</w:t>
            </w:r>
          </w:p>
          <w:p w14:paraId="53109305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(hours)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50633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Dependency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BB523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Due Date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0B4B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Note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0ADE3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On </w:t>
            </w:r>
            <w:proofErr w:type="gramStart"/>
            <w:r>
              <w:t>Time ?</w:t>
            </w:r>
            <w:proofErr w:type="gramEnd"/>
          </w:p>
        </w:tc>
      </w:tr>
      <w:tr w:rsidR="007247FC" w14:paraId="48256685" w14:textId="77777777"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8479C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Pavel </w:t>
            </w:r>
            <w:proofErr w:type="spellStart"/>
            <w:r>
              <w:t>Beliaev</w:t>
            </w:r>
            <w:proofErr w:type="spellEnd"/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0241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pbeliaev1@student. gsu.edu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50F8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Task4: foundation section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05B1F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481E4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Reading material from </w:t>
            </w:r>
            <w:proofErr w:type="spellStart"/>
            <w:r>
              <w:t>icollege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7C232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1E51C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Start ahead as Raspberry Pi does not require to be set up for this task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F4134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7247FC" w14:paraId="40EA6E02" w14:textId="77777777"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AD541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40FC2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D4397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Task 4: Parallel Programming Basics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6E7F2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D24EE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Raspberry Pi’s setup status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E7529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1704D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Work with Jason we share this assignment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DFB9D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7247FC" w14:paraId="6AF55BFB" w14:textId="77777777"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B277E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70975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28A92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Be recorded for the video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ADE4E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F1E6B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Everyone attending the group meeting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EBEAC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5911F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Follow as Task 3 of Project_A2 laid out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D146C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7247FC" w14:paraId="741B23EE" w14:textId="77777777"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6A9D6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E681D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CD32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Attend group meeting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8B489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2AD2D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None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A5187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696C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Record the video as group and discuss and answer question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18B8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</w:tbl>
    <w:p w14:paraId="503E608A" w14:textId="77777777" w:rsidR="007247FC" w:rsidRDefault="007247FC">
      <w:pPr>
        <w:contextualSpacing w:val="0"/>
      </w:pPr>
    </w:p>
    <w:p w14:paraId="040A6A60" w14:textId="77777777" w:rsidR="007247FC" w:rsidRDefault="007247FC">
      <w:pPr>
        <w:contextualSpacing w:val="0"/>
      </w:pPr>
    </w:p>
    <w:p w14:paraId="1E9F88FE" w14:textId="77777777" w:rsidR="007247FC" w:rsidRDefault="007247FC">
      <w:pPr>
        <w:contextualSpacing w:val="0"/>
      </w:pPr>
    </w:p>
    <w:p w14:paraId="695740E0" w14:textId="77777777" w:rsidR="007247FC" w:rsidRDefault="007247FC">
      <w:pPr>
        <w:contextualSpacing w:val="0"/>
      </w:pPr>
    </w:p>
    <w:p w14:paraId="5360D1F3" w14:textId="77777777" w:rsidR="007247FC" w:rsidRDefault="007247FC">
      <w:pPr>
        <w:contextualSpacing w:val="0"/>
      </w:pPr>
    </w:p>
    <w:p w14:paraId="44634BCA" w14:textId="77777777" w:rsidR="007247FC" w:rsidRDefault="007247FC">
      <w:pPr>
        <w:contextualSpacing w:val="0"/>
      </w:pPr>
    </w:p>
    <w:p w14:paraId="305F6F88" w14:textId="77777777" w:rsidR="007247FC" w:rsidRDefault="007247FC">
      <w:pPr>
        <w:contextualSpacing w:val="0"/>
      </w:pPr>
    </w:p>
    <w:p w14:paraId="58468481" w14:textId="77777777" w:rsidR="007247FC" w:rsidRDefault="007247FC">
      <w:pPr>
        <w:contextualSpacing w:val="0"/>
      </w:pPr>
    </w:p>
    <w:p w14:paraId="2456295F" w14:textId="77777777" w:rsidR="007247FC" w:rsidRDefault="007247FC">
      <w:pPr>
        <w:contextualSpacing w:val="0"/>
      </w:pPr>
    </w:p>
    <w:p w14:paraId="187DF98E" w14:textId="77777777" w:rsidR="007247FC" w:rsidRDefault="007247FC">
      <w:pPr>
        <w:contextualSpacing w:val="0"/>
      </w:pPr>
    </w:p>
    <w:p w14:paraId="33DB8079" w14:textId="77777777" w:rsidR="007247FC" w:rsidRDefault="007247FC">
      <w:pPr>
        <w:contextualSpacing w:val="0"/>
      </w:pPr>
    </w:p>
    <w:p w14:paraId="06DC6B2A" w14:textId="77777777" w:rsidR="007247FC" w:rsidRDefault="007247FC">
      <w:pPr>
        <w:contextualSpacing w:val="0"/>
      </w:pPr>
    </w:p>
    <w:p w14:paraId="5107EF7E" w14:textId="77777777" w:rsidR="007247FC" w:rsidRDefault="007247FC">
      <w:pPr>
        <w:contextualSpacing w:val="0"/>
      </w:pPr>
    </w:p>
    <w:tbl>
      <w:tblPr>
        <w:tblStyle w:val="a1"/>
        <w:tblW w:w="13680" w:type="dxa"/>
        <w:tblInd w:w="-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430"/>
        <w:gridCol w:w="2205"/>
        <w:gridCol w:w="1035"/>
        <w:gridCol w:w="1845"/>
        <w:gridCol w:w="1005"/>
        <w:gridCol w:w="2490"/>
        <w:gridCol w:w="915"/>
      </w:tblGrid>
      <w:tr w:rsidR="007247FC" w14:paraId="6194D78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B8852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Assignee Name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9799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9B054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Task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E5BB5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Duration</w:t>
            </w:r>
          </w:p>
          <w:p w14:paraId="20F11CC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(hours)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8BE1A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Dependency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1C8CE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Due Date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16D1C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Note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3C90E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On </w:t>
            </w:r>
            <w:proofErr w:type="gramStart"/>
            <w:r>
              <w:t>Time ?</w:t>
            </w:r>
            <w:proofErr w:type="gramEnd"/>
          </w:p>
        </w:tc>
      </w:tr>
      <w:tr w:rsidR="007247FC" w14:paraId="22160E06" w14:textId="77777777"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E48A4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Pranthi Cavuturu</w:t>
            </w: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57E3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pcavuturu1@student. gsu.edu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6E3A3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Sending </w:t>
            </w:r>
            <w:proofErr w:type="gramStart"/>
            <w:r>
              <w:t>TA</w:t>
            </w:r>
            <w:proofErr w:type="gramEnd"/>
            <w:r>
              <w:t xml:space="preserve"> the Slack invitation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7A2C8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30 min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C9FD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none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C8BAA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6D812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Send it to </w:t>
            </w:r>
            <w:proofErr w:type="spellStart"/>
            <w:r>
              <w:t>Kexin</w:t>
            </w:r>
            <w:proofErr w:type="spellEnd"/>
            <w:r>
              <w:t xml:space="preserve"> Ding: kding3@student.gsu. </w:t>
            </w:r>
            <w:proofErr w:type="spellStart"/>
            <w:r>
              <w:t>edu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BDFD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Y</w:t>
            </w:r>
          </w:p>
        </w:tc>
      </w:tr>
      <w:tr w:rsidR="007247FC" w14:paraId="50F698E6" w14:textId="77777777"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4BF64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F368B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C5CD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Creating </w:t>
            </w:r>
            <w:proofErr w:type="spellStart"/>
            <w:r>
              <w:t>Github</w:t>
            </w:r>
            <w:proofErr w:type="spellEnd"/>
            <w:r>
              <w:t xml:space="preserve"> account and setting it up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1B48A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7DA4A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none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E1FA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10A2F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Follow the instruction on Project_A2 to set it up as require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06F9D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7247FC" w14:paraId="46E99DE7" w14:textId="77777777"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4989B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F3F1D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4F5FB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Be recorded for the video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D6BBD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AE50F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Everyone attending the group meeting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26184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3E27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Follow as Task 3 of Project_A2 laid out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3BD14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7247FC" w14:paraId="29E3372E" w14:textId="77777777"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B8781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A1882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B195A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Attend group meeting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881A3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2327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none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5E60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57CBF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Record the video as group and discuss and answer question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F70B2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</w:tbl>
    <w:p w14:paraId="0CC8A360" w14:textId="77777777" w:rsidR="007247FC" w:rsidRDefault="007247FC">
      <w:pPr>
        <w:contextualSpacing w:val="0"/>
      </w:pPr>
    </w:p>
    <w:p w14:paraId="08304E2E" w14:textId="77777777" w:rsidR="007247FC" w:rsidRDefault="007247FC">
      <w:pPr>
        <w:contextualSpacing w:val="0"/>
      </w:pPr>
    </w:p>
    <w:p w14:paraId="4033E5F2" w14:textId="77777777" w:rsidR="007247FC" w:rsidRDefault="007247FC">
      <w:pPr>
        <w:contextualSpacing w:val="0"/>
      </w:pPr>
    </w:p>
    <w:p w14:paraId="22094756" w14:textId="77777777" w:rsidR="007247FC" w:rsidRDefault="007247FC">
      <w:pPr>
        <w:contextualSpacing w:val="0"/>
      </w:pPr>
    </w:p>
    <w:p w14:paraId="59028096" w14:textId="77777777" w:rsidR="007247FC" w:rsidRDefault="007247FC">
      <w:pPr>
        <w:contextualSpacing w:val="0"/>
      </w:pPr>
    </w:p>
    <w:p w14:paraId="500BEC3C" w14:textId="77777777" w:rsidR="007247FC" w:rsidRDefault="007247FC">
      <w:pPr>
        <w:contextualSpacing w:val="0"/>
      </w:pPr>
    </w:p>
    <w:p w14:paraId="7472894B" w14:textId="77777777" w:rsidR="007247FC" w:rsidRDefault="007247FC">
      <w:pPr>
        <w:contextualSpacing w:val="0"/>
      </w:pPr>
    </w:p>
    <w:p w14:paraId="6909F7BB" w14:textId="77777777" w:rsidR="007247FC" w:rsidRDefault="007247FC">
      <w:pPr>
        <w:contextualSpacing w:val="0"/>
      </w:pPr>
    </w:p>
    <w:p w14:paraId="3E71B9F1" w14:textId="77777777" w:rsidR="007247FC" w:rsidRDefault="007247FC">
      <w:pPr>
        <w:contextualSpacing w:val="0"/>
      </w:pPr>
    </w:p>
    <w:p w14:paraId="2BF739CE" w14:textId="77777777" w:rsidR="007247FC" w:rsidRDefault="007247FC">
      <w:pPr>
        <w:contextualSpacing w:val="0"/>
      </w:pPr>
    </w:p>
    <w:p w14:paraId="467152DA" w14:textId="77777777" w:rsidR="007247FC" w:rsidRDefault="007247FC">
      <w:pPr>
        <w:contextualSpacing w:val="0"/>
      </w:pPr>
    </w:p>
    <w:p w14:paraId="048445D2" w14:textId="77777777" w:rsidR="007247FC" w:rsidRDefault="007247FC">
      <w:pPr>
        <w:contextualSpacing w:val="0"/>
      </w:pPr>
    </w:p>
    <w:p w14:paraId="61774DD9" w14:textId="77777777" w:rsidR="007247FC" w:rsidRDefault="007247FC">
      <w:pPr>
        <w:contextualSpacing w:val="0"/>
      </w:pPr>
    </w:p>
    <w:p w14:paraId="38F25F64" w14:textId="77777777" w:rsidR="007247FC" w:rsidRDefault="007247FC">
      <w:pPr>
        <w:contextualSpacing w:val="0"/>
      </w:pPr>
    </w:p>
    <w:tbl>
      <w:tblPr>
        <w:tblStyle w:val="a2"/>
        <w:tblW w:w="13680" w:type="dxa"/>
        <w:tblInd w:w="-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430"/>
        <w:gridCol w:w="2175"/>
        <w:gridCol w:w="1095"/>
        <w:gridCol w:w="1815"/>
        <w:gridCol w:w="1005"/>
        <w:gridCol w:w="2490"/>
        <w:gridCol w:w="915"/>
      </w:tblGrid>
      <w:tr w:rsidR="007247FC" w14:paraId="206F7A3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245D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Assignee Name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DF9A9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F96D8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Task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ABD2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Duration</w:t>
            </w:r>
          </w:p>
          <w:p w14:paraId="72265AC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(hours)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467B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Dependency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AD987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Due </w:t>
            </w:r>
            <w:r>
              <w:lastRenderedPageBreak/>
              <w:t>Date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7DCEB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Note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30B27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On </w:t>
            </w:r>
            <w:proofErr w:type="gramStart"/>
            <w:r>
              <w:lastRenderedPageBreak/>
              <w:t>Time ?</w:t>
            </w:r>
            <w:proofErr w:type="gramEnd"/>
          </w:p>
        </w:tc>
      </w:tr>
      <w:tr w:rsidR="007247FC" w14:paraId="04DE76C1" w14:textId="77777777"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129EF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 xml:space="preserve">Samuel </w:t>
            </w:r>
            <w:proofErr w:type="spellStart"/>
            <w:r>
              <w:t>Fekadu</w:t>
            </w:r>
            <w:proofErr w:type="spellEnd"/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2A35E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sfekadu1@student. gsu.edu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23C9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Editing Video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A6469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AF2E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Finish recording the video of every member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54AFB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A4878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Make it simple but easy to view. Just like Project A1 video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AC96F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7247FC" w14:paraId="55F72408" w14:textId="77777777">
        <w:trPr>
          <w:trHeight w:val="1800"/>
        </w:trPr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E6BE7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E7A0C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D053C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Recording group presentation video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EB7B3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A0CE4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Everyone attending the group meeting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D6FE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9D7B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Follow as Task 3 of Project_A2 laid out. </w:t>
            </w:r>
            <w:proofErr w:type="gramStart"/>
            <w:r>
              <w:t>Also</w:t>
            </w:r>
            <w:proofErr w:type="gramEnd"/>
            <w:r>
              <w:t xml:space="preserve"> in charge of overall video production of the group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469AE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7247FC" w14:paraId="4981C51F" w14:textId="77777777"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E2F6F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E77B6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35869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Attending group meeting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37F12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EC7F4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none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9C39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0690B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Record the video as group and discuss and answer question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A9CE4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</w:tbl>
    <w:p w14:paraId="12741E7D" w14:textId="77777777" w:rsidR="007247FC" w:rsidRDefault="007247FC">
      <w:pPr>
        <w:contextualSpacing w:val="0"/>
      </w:pPr>
    </w:p>
    <w:p w14:paraId="0BC26E4A" w14:textId="77777777" w:rsidR="007247FC" w:rsidRDefault="007247FC">
      <w:pPr>
        <w:contextualSpacing w:val="0"/>
      </w:pPr>
    </w:p>
    <w:p w14:paraId="3D0DCE4C" w14:textId="77777777" w:rsidR="007247FC" w:rsidRDefault="007247FC">
      <w:pPr>
        <w:contextualSpacing w:val="0"/>
      </w:pPr>
    </w:p>
    <w:p w14:paraId="55B0030A" w14:textId="77777777" w:rsidR="007247FC" w:rsidRDefault="007247FC">
      <w:pPr>
        <w:contextualSpacing w:val="0"/>
      </w:pPr>
    </w:p>
    <w:p w14:paraId="5C7170C5" w14:textId="77777777" w:rsidR="007247FC" w:rsidRDefault="007247FC">
      <w:pPr>
        <w:contextualSpacing w:val="0"/>
      </w:pPr>
    </w:p>
    <w:p w14:paraId="0700231E" w14:textId="77777777" w:rsidR="007247FC" w:rsidRDefault="007247FC">
      <w:pPr>
        <w:contextualSpacing w:val="0"/>
      </w:pPr>
    </w:p>
    <w:p w14:paraId="2B4FD871" w14:textId="77777777" w:rsidR="007247FC" w:rsidRDefault="007247FC">
      <w:pPr>
        <w:contextualSpacing w:val="0"/>
      </w:pPr>
    </w:p>
    <w:p w14:paraId="312F36C7" w14:textId="77777777" w:rsidR="007247FC" w:rsidRDefault="007247FC">
      <w:pPr>
        <w:contextualSpacing w:val="0"/>
      </w:pPr>
    </w:p>
    <w:p w14:paraId="7B552DF5" w14:textId="77777777" w:rsidR="007247FC" w:rsidRDefault="007247FC">
      <w:pPr>
        <w:contextualSpacing w:val="0"/>
      </w:pPr>
    </w:p>
    <w:p w14:paraId="0DD0FCA7" w14:textId="77777777" w:rsidR="007247FC" w:rsidRDefault="007247FC">
      <w:pPr>
        <w:contextualSpacing w:val="0"/>
      </w:pPr>
    </w:p>
    <w:p w14:paraId="257954D5" w14:textId="77777777" w:rsidR="007247FC" w:rsidRDefault="007247FC">
      <w:pPr>
        <w:contextualSpacing w:val="0"/>
      </w:pPr>
    </w:p>
    <w:p w14:paraId="3AB831C4" w14:textId="77777777" w:rsidR="007247FC" w:rsidRDefault="007247FC">
      <w:pPr>
        <w:contextualSpacing w:val="0"/>
      </w:pPr>
    </w:p>
    <w:p w14:paraId="475A037F" w14:textId="77777777" w:rsidR="007247FC" w:rsidRDefault="007247FC">
      <w:pPr>
        <w:contextualSpacing w:val="0"/>
      </w:pPr>
    </w:p>
    <w:p w14:paraId="6344EA10" w14:textId="77777777" w:rsidR="007247FC" w:rsidRDefault="007247FC">
      <w:pPr>
        <w:contextualSpacing w:val="0"/>
      </w:pPr>
    </w:p>
    <w:tbl>
      <w:tblPr>
        <w:tblStyle w:val="a3"/>
        <w:tblW w:w="13680" w:type="dxa"/>
        <w:tblInd w:w="-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430"/>
        <w:gridCol w:w="2160"/>
        <w:gridCol w:w="1080"/>
        <w:gridCol w:w="1830"/>
        <w:gridCol w:w="990"/>
        <w:gridCol w:w="2520"/>
        <w:gridCol w:w="915"/>
      </w:tblGrid>
      <w:tr w:rsidR="007247FC" w14:paraId="1DC8873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45A3A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Assignee Name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64AEC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51023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Task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8BE5E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Duration</w:t>
            </w:r>
          </w:p>
          <w:p w14:paraId="577C0A1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(hours)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B19EC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Dependency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E5437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Due Date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1A7E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Note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26423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On </w:t>
            </w:r>
            <w:proofErr w:type="gramStart"/>
            <w:r>
              <w:t>Time ?</w:t>
            </w:r>
            <w:proofErr w:type="gramEnd"/>
          </w:p>
        </w:tc>
      </w:tr>
      <w:tr w:rsidR="007247FC" w14:paraId="504A9FAA" w14:textId="77777777">
        <w:trPr>
          <w:trHeight w:val="1800"/>
        </w:trPr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8A738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lastRenderedPageBreak/>
              <w:t>Christopher Wilson</w:t>
            </w: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3DF71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cwilson94@student. gsu.edu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FD28F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Write report following the format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D8FFD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3 </w:t>
            </w:r>
            <w:proofErr w:type="spellStart"/>
            <w:r>
              <w:t>hr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9C729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All works are done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A394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31F6D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Start writing according to the format as the answers and information become available. Check once more before submitting to the coordinator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93D89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7247FC" w14:paraId="26C81FF1" w14:textId="77777777"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C1000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EC8A2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3D9A0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Be recorded for the video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0A2BF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04823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Everyone attending the group meeting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C3CE3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87F99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Follow as Task 3 of Project_A2 laid out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3CDBA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  <w:tr w:rsidR="007247FC" w14:paraId="4C7646D5" w14:textId="77777777"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E27B1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5B045" w14:textId="77777777" w:rsidR="007247FC" w:rsidRDefault="007247FC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805B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Attending group meeting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FC4E6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84B8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none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D6687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10/3/18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32128" w14:textId="77777777" w:rsidR="007247FC" w:rsidRDefault="00BA1655">
            <w:pPr>
              <w:widowControl w:val="0"/>
              <w:spacing w:line="240" w:lineRule="auto"/>
              <w:contextualSpacing w:val="0"/>
              <w:jc w:val="center"/>
            </w:pPr>
            <w:r>
              <w:t>Record the video as group and discuss and answer question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BECC0" w14:textId="77777777" w:rsidR="007247FC" w:rsidRDefault="007247FC">
            <w:pPr>
              <w:widowControl w:val="0"/>
              <w:spacing w:line="240" w:lineRule="auto"/>
              <w:contextualSpacing w:val="0"/>
              <w:jc w:val="center"/>
            </w:pPr>
          </w:p>
        </w:tc>
      </w:tr>
    </w:tbl>
    <w:p w14:paraId="70884559" w14:textId="77777777" w:rsidR="007247FC" w:rsidRDefault="007247FC">
      <w:pPr>
        <w:contextualSpacing w:val="0"/>
      </w:pPr>
    </w:p>
    <w:sectPr w:rsidR="007247FC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7FC"/>
    <w:rsid w:val="007247FC"/>
    <w:rsid w:val="00BA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3562"/>
  <w15:docId w15:val="{4E0706FC-B07F-47EA-837D-43F5D907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2018-09-20T23:46:00Z</dcterms:created>
  <dcterms:modified xsi:type="dcterms:W3CDTF">2018-09-20T23:46:00Z</dcterms:modified>
</cp:coreProperties>
</file>