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3BDC" w14:textId="70485F13" w:rsidR="008C15DF" w:rsidRDefault="008C15DF">
      <w:r>
        <w:t xml:space="preserve">#Technical Design Document: </w:t>
      </w:r>
      <w:r w:rsidRPr="008C15DF">
        <w:t>EthanHalkin_ProgrammingExercise_1</w:t>
      </w:r>
    </w:p>
    <w:p w14:paraId="429C6284" w14:textId="77777777" w:rsidR="008C15DF" w:rsidRDefault="008C15DF"/>
    <w:p w14:paraId="2F9B2F10" w14:textId="624138A4" w:rsidR="008C15DF" w:rsidRDefault="008C15DF">
      <w:r>
        <w:t>#Name: Ethan Halkin</w:t>
      </w:r>
    </w:p>
    <w:p w14:paraId="1A36C29F" w14:textId="1102EC24" w:rsidR="008C15DF" w:rsidRDefault="008C15DF">
      <w:r>
        <w:t>#Date: August 27, 2026</w:t>
      </w:r>
    </w:p>
    <w:p w14:paraId="363406A0" w14:textId="27F04BD2" w:rsidR="008C15DF" w:rsidRDefault="008C15DF">
      <w:r>
        <w:t>#Program Description: The program loops until all of the tickets are sold. Then it returns the amount of buyers.</w:t>
      </w:r>
    </w:p>
    <w:p w14:paraId="4667354F" w14:textId="77777777" w:rsidR="00B0244E" w:rsidRDefault="00B0244E"/>
    <w:p w14:paraId="22A23574" w14:textId="0B2E2A90" w:rsidR="00B0244E" w:rsidRDefault="00B0244E">
      <w:r>
        <w:t xml:space="preserve">## Function: </w:t>
      </w:r>
      <w:proofErr w:type="spellStart"/>
      <w:r>
        <w:t>ticket_sale_loop</w:t>
      </w:r>
      <w:proofErr w:type="spellEnd"/>
    </w:p>
    <w:p w14:paraId="2F0023EF" w14:textId="77777777" w:rsidR="00B0244E" w:rsidRPr="00B0244E" w:rsidRDefault="00B0244E" w:rsidP="00B0244E">
      <w:r w:rsidRPr="00B0244E">
        <w:t>    Requests how many tickets a buyer wants, then displays how many tickets are left</w:t>
      </w:r>
    </w:p>
    <w:p w14:paraId="336F4651" w14:textId="77777777" w:rsidR="00B0244E" w:rsidRPr="00B0244E" w:rsidRDefault="00B0244E" w:rsidP="00B0244E">
      <w:r w:rsidRPr="00B0244E">
        <w:t>    Loops until sold out</w:t>
      </w:r>
    </w:p>
    <w:p w14:paraId="4EE957A2" w14:textId="77777777" w:rsidR="00B0244E" w:rsidRPr="00B0244E" w:rsidRDefault="00B0244E" w:rsidP="00B0244E">
      <w:r w:rsidRPr="00B0244E">
        <w:t xml:space="preserve">    </w:t>
      </w:r>
    </w:p>
    <w:p w14:paraId="68D3C342" w14:textId="77777777" w:rsidR="00B0244E" w:rsidRPr="00B0244E" w:rsidRDefault="00B0244E" w:rsidP="00B0244E">
      <w:r w:rsidRPr="00B0244E">
        <w:t>    Parameters:</w:t>
      </w:r>
    </w:p>
    <w:p w14:paraId="1EF699EA" w14:textId="77777777" w:rsidR="00B0244E" w:rsidRPr="00B0244E" w:rsidRDefault="00B0244E" w:rsidP="00B0244E">
      <w:r w:rsidRPr="00B0244E">
        <w:t xml:space="preserve">        </w:t>
      </w:r>
      <w:proofErr w:type="spellStart"/>
      <w:r w:rsidRPr="00B0244E">
        <w:t>tickets_in_stock</w:t>
      </w:r>
      <w:proofErr w:type="spellEnd"/>
      <w:r w:rsidRPr="00B0244E">
        <w:t xml:space="preserve"> (int): The amount of tickets left in stock</w:t>
      </w:r>
    </w:p>
    <w:p w14:paraId="757B5ECD" w14:textId="77777777" w:rsidR="00B0244E" w:rsidRPr="00B0244E" w:rsidRDefault="00B0244E" w:rsidP="00B0244E">
      <w:r w:rsidRPr="00B0244E">
        <w:t xml:space="preserve">        </w:t>
      </w:r>
      <w:proofErr w:type="spellStart"/>
      <w:r w:rsidRPr="00B0244E">
        <w:t>tickets_per_buyer</w:t>
      </w:r>
      <w:proofErr w:type="spellEnd"/>
      <w:r w:rsidRPr="00B0244E">
        <w:t xml:space="preserve"> (int): The amount of tickets a buyer is allowed to buy</w:t>
      </w:r>
    </w:p>
    <w:p w14:paraId="18F0D28A" w14:textId="77777777" w:rsidR="00B0244E" w:rsidRPr="00B0244E" w:rsidRDefault="00B0244E" w:rsidP="00B0244E">
      <w:r w:rsidRPr="00B0244E">
        <w:t>    Variables:</w:t>
      </w:r>
    </w:p>
    <w:p w14:paraId="69C9B98B" w14:textId="77777777" w:rsidR="00B0244E" w:rsidRPr="00B0244E" w:rsidRDefault="00B0244E" w:rsidP="00B0244E">
      <w:r w:rsidRPr="00B0244E">
        <w:t xml:space="preserve">        buyers (int): The number goes up every time a </w:t>
      </w:r>
      <w:proofErr w:type="spellStart"/>
      <w:r w:rsidRPr="00B0244E">
        <w:t>succesful</w:t>
      </w:r>
      <w:proofErr w:type="spellEnd"/>
      <w:r w:rsidRPr="00B0244E">
        <w:t xml:space="preserve"> sale is made</w:t>
      </w:r>
    </w:p>
    <w:p w14:paraId="7ADFF949" w14:textId="77777777" w:rsidR="00B0244E" w:rsidRPr="00B0244E" w:rsidRDefault="00B0244E" w:rsidP="00B0244E">
      <w:r w:rsidRPr="00B0244E">
        <w:t xml:space="preserve">        </w:t>
      </w:r>
      <w:proofErr w:type="spellStart"/>
      <w:r w:rsidRPr="00B0244E">
        <w:t>tickets_bought</w:t>
      </w:r>
      <w:proofErr w:type="spellEnd"/>
      <w:r w:rsidRPr="00B0244E">
        <w:t xml:space="preserve"> (int): Asks for the amount of tickets bought</w:t>
      </w:r>
    </w:p>
    <w:p w14:paraId="7D6B6605" w14:textId="77777777" w:rsidR="00B0244E" w:rsidRPr="00B0244E" w:rsidRDefault="00B0244E" w:rsidP="00B0244E">
      <w:r w:rsidRPr="00B0244E">
        <w:t>    Logic:</w:t>
      </w:r>
    </w:p>
    <w:p w14:paraId="1C35BB70" w14:textId="77777777" w:rsidR="00B0244E" w:rsidRPr="00B0244E" w:rsidRDefault="00B0244E" w:rsidP="00B0244E">
      <w:r w:rsidRPr="00B0244E">
        <w:t xml:space="preserve">        1. </w:t>
      </w:r>
      <w:proofErr w:type="spellStart"/>
      <w:r w:rsidRPr="00B0244E">
        <w:t>Inits</w:t>
      </w:r>
      <w:proofErr w:type="spellEnd"/>
      <w:r w:rsidRPr="00B0244E">
        <w:t xml:space="preserve"> the two main variables</w:t>
      </w:r>
    </w:p>
    <w:p w14:paraId="546487A3" w14:textId="77777777" w:rsidR="00B0244E" w:rsidRPr="00B0244E" w:rsidRDefault="00B0244E" w:rsidP="00B0244E">
      <w:r w:rsidRPr="00B0244E">
        <w:t xml:space="preserve">        2. Activates while loop that repeats until </w:t>
      </w:r>
      <w:proofErr w:type="spellStart"/>
      <w:r w:rsidRPr="00B0244E">
        <w:t>tickets_in_stock</w:t>
      </w:r>
      <w:proofErr w:type="spellEnd"/>
      <w:r w:rsidRPr="00B0244E">
        <w:t xml:space="preserve"> drops to 0</w:t>
      </w:r>
    </w:p>
    <w:p w14:paraId="2FB44ACA" w14:textId="77777777" w:rsidR="00B0244E" w:rsidRPr="00B0244E" w:rsidRDefault="00B0244E" w:rsidP="00B0244E">
      <w:r w:rsidRPr="00B0244E">
        <w:t>        3. Asks for amount of tickets bought and checks if its valid.</w:t>
      </w:r>
    </w:p>
    <w:p w14:paraId="32A5E14E" w14:textId="77777777" w:rsidR="00B0244E" w:rsidRPr="00B0244E" w:rsidRDefault="00B0244E" w:rsidP="00B0244E">
      <w:r w:rsidRPr="00B0244E">
        <w:t xml:space="preserve">        4. If valid, then it subtracts from </w:t>
      </w:r>
      <w:proofErr w:type="spellStart"/>
      <w:r w:rsidRPr="00B0244E">
        <w:t>tickets_in_stock</w:t>
      </w:r>
      <w:proofErr w:type="spellEnd"/>
      <w:r w:rsidRPr="00B0244E">
        <w:t xml:space="preserve"> and +=1 to accumulator</w:t>
      </w:r>
    </w:p>
    <w:p w14:paraId="20C13079" w14:textId="77777777" w:rsidR="00B0244E" w:rsidRPr="00B0244E" w:rsidRDefault="00B0244E" w:rsidP="00B0244E">
      <w:r w:rsidRPr="00B0244E">
        <w:t>        5. Loop closes upon reaching zero and returns the amount of buyers        </w:t>
      </w:r>
    </w:p>
    <w:p w14:paraId="2E6D6235" w14:textId="77777777" w:rsidR="00B0244E" w:rsidRPr="00B0244E" w:rsidRDefault="00B0244E" w:rsidP="00B0244E">
      <w:r w:rsidRPr="00B0244E">
        <w:t>    Return:</w:t>
      </w:r>
    </w:p>
    <w:p w14:paraId="355D5356" w14:textId="77777777" w:rsidR="00B0244E" w:rsidRPr="00B0244E" w:rsidRDefault="00B0244E" w:rsidP="00B0244E">
      <w:r w:rsidRPr="00B0244E">
        <w:t xml:space="preserve">        accumulator: The </w:t>
      </w:r>
      <w:proofErr w:type="gramStart"/>
      <w:r w:rsidRPr="00B0244E">
        <w:t>amount</w:t>
      </w:r>
      <w:proofErr w:type="gramEnd"/>
      <w:r w:rsidRPr="00B0244E">
        <w:t xml:space="preserve"> of buyers</w:t>
      </w:r>
    </w:p>
    <w:p w14:paraId="5852DA0A" w14:textId="77777777" w:rsidR="00B0244E" w:rsidRPr="00B0244E" w:rsidRDefault="00B0244E" w:rsidP="00B0244E"/>
    <w:p w14:paraId="4177E463" w14:textId="0F6B1F1B" w:rsidR="00B0244E" w:rsidRDefault="00B0244E">
      <w:r>
        <w:lastRenderedPageBreak/>
        <w:t xml:space="preserve">## Function: </w:t>
      </w:r>
      <w:proofErr w:type="spellStart"/>
      <w:r>
        <w:t>display_amount_of_buyers</w:t>
      </w:r>
      <w:proofErr w:type="spellEnd"/>
    </w:p>
    <w:p w14:paraId="509C7C19" w14:textId="77777777" w:rsidR="00B0244E" w:rsidRPr="00B0244E" w:rsidRDefault="00B0244E" w:rsidP="00B0244E">
      <w:r w:rsidRPr="00B0244E">
        <w:t>    Displays to user how many buyers bought tickets</w:t>
      </w:r>
    </w:p>
    <w:p w14:paraId="1E51A107" w14:textId="77777777" w:rsidR="00B0244E" w:rsidRPr="00B0244E" w:rsidRDefault="00B0244E" w:rsidP="00B0244E"/>
    <w:p w14:paraId="3C9B4A22" w14:textId="77777777" w:rsidR="00B0244E" w:rsidRPr="00B0244E" w:rsidRDefault="00B0244E" w:rsidP="00B0244E">
      <w:r w:rsidRPr="00B0244E">
        <w:t>    Parameters:</w:t>
      </w:r>
    </w:p>
    <w:p w14:paraId="2C77C3DC" w14:textId="77777777" w:rsidR="00B0244E" w:rsidRPr="00B0244E" w:rsidRDefault="00B0244E" w:rsidP="00B0244E">
      <w:r w:rsidRPr="00B0244E">
        <w:t xml:space="preserve">        </w:t>
      </w:r>
      <w:proofErr w:type="spellStart"/>
      <w:r w:rsidRPr="00B0244E">
        <w:t>amnt_displayed</w:t>
      </w:r>
      <w:proofErr w:type="spellEnd"/>
      <w:r w:rsidRPr="00B0244E">
        <w:t xml:space="preserve"> (int): amount of buyers that will be displayed in print statement</w:t>
      </w:r>
    </w:p>
    <w:p w14:paraId="09A189AB" w14:textId="77777777" w:rsidR="00B0244E" w:rsidRPr="00B0244E" w:rsidRDefault="00B0244E" w:rsidP="00B0244E">
      <w:r w:rsidRPr="00B0244E">
        <w:t>    Variables:</w:t>
      </w:r>
    </w:p>
    <w:p w14:paraId="152B282F" w14:textId="77777777" w:rsidR="00B0244E" w:rsidRPr="00B0244E" w:rsidRDefault="00B0244E" w:rsidP="00B0244E">
      <w:r w:rsidRPr="00B0244E">
        <w:t>        none</w:t>
      </w:r>
    </w:p>
    <w:p w14:paraId="33B15C5B" w14:textId="77777777" w:rsidR="00B0244E" w:rsidRPr="00B0244E" w:rsidRDefault="00B0244E" w:rsidP="00B0244E">
      <w:r w:rsidRPr="00B0244E">
        <w:t>    Logic:</w:t>
      </w:r>
    </w:p>
    <w:p w14:paraId="3630DB43" w14:textId="77777777" w:rsidR="00B0244E" w:rsidRPr="00B0244E" w:rsidRDefault="00B0244E" w:rsidP="00B0244E">
      <w:r w:rsidRPr="00B0244E">
        <w:t>        1. Formats the parameter into a print statement</w:t>
      </w:r>
    </w:p>
    <w:p w14:paraId="0B5868C4" w14:textId="77777777" w:rsidR="00B0244E" w:rsidRPr="00B0244E" w:rsidRDefault="00B0244E" w:rsidP="00B0244E">
      <w:r w:rsidRPr="00B0244E">
        <w:t>    Return:</w:t>
      </w:r>
    </w:p>
    <w:p w14:paraId="59B7EF5C" w14:textId="77777777" w:rsidR="00B0244E" w:rsidRPr="00B0244E" w:rsidRDefault="00B0244E" w:rsidP="00B0244E">
      <w:r w:rsidRPr="00B0244E">
        <w:t>        none</w:t>
      </w:r>
    </w:p>
    <w:p w14:paraId="3CC2307F" w14:textId="77777777" w:rsidR="00B0244E" w:rsidRDefault="00B0244E"/>
    <w:p w14:paraId="73AC0413" w14:textId="4E9EEB19" w:rsidR="00B0244E" w:rsidRDefault="00B0244E">
      <w:r w:rsidRPr="00B0244E">
        <w:t>#Link to your repository:</w:t>
      </w:r>
      <w:r>
        <w:t xml:space="preserve"> </w:t>
      </w:r>
      <w:hyperlink r:id="rId4" w:history="1">
        <w:r w:rsidRPr="00375D26">
          <w:rPr>
            <w:rStyle w:val="Hyperlink"/>
          </w:rPr>
          <w:t>https://github.com/MadSpinner/COP-2373</w:t>
        </w:r>
      </w:hyperlink>
    </w:p>
    <w:p w14:paraId="14214322" w14:textId="270C2140" w:rsidR="00B0244E" w:rsidRDefault="00693F2B">
      <w:r>
        <w:rPr>
          <w:noProof/>
        </w:rPr>
        <w:lastRenderedPageBreak/>
        <w:drawing>
          <wp:inline distT="0" distB="0" distL="0" distR="0" wp14:anchorId="643593D2" wp14:editId="20862A7A">
            <wp:extent cx="5943600" cy="4583430"/>
            <wp:effectExtent l="0" t="0" r="0" b="7620"/>
            <wp:docPr id="2963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45E0F" wp14:editId="7223CCDA">
            <wp:extent cx="5943600" cy="1057275"/>
            <wp:effectExtent l="0" t="0" r="0" b="9525"/>
            <wp:docPr id="9032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E103" w14:textId="5CA54650" w:rsidR="00693F2B" w:rsidRDefault="00693F2B">
      <w:r>
        <w:t>#Comment: I showed off how my program handles invalid inputs inside of the output</w:t>
      </w:r>
    </w:p>
    <w:sectPr w:rsidR="00693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DF"/>
    <w:rsid w:val="00693F2B"/>
    <w:rsid w:val="008C15DF"/>
    <w:rsid w:val="00B0244E"/>
    <w:rsid w:val="00E35A5B"/>
    <w:rsid w:val="00EB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657A"/>
  <w15:chartTrackingRefBased/>
  <w15:docId w15:val="{A4486E12-4C44-4EF6-BABB-860E6356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dSpinner/COP-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Halkin</dc:creator>
  <cp:keywords/>
  <dc:description/>
  <cp:lastModifiedBy>Ethan Halkin</cp:lastModifiedBy>
  <cp:revision>2</cp:revision>
  <dcterms:created xsi:type="dcterms:W3CDTF">2026-08-27T20:19:00Z</dcterms:created>
  <dcterms:modified xsi:type="dcterms:W3CDTF">2026-08-27T20:19:00Z</dcterms:modified>
</cp:coreProperties>
</file>