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1C1E22" w:rsidRPr="002316FE" w14:paraId="021FF80A" w14:textId="77777777" w:rsidTr="00132E18">
        <w:tc>
          <w:tcPr>
            <w:tcW w:w="9858" w:type="dxa"/>
            <w:gridSpan w:val="13"/>
            <w:vAlign w:val="center"/>
          </w:tcPr>
          <w:p w14:paraId="75ACD2CD" w14:textId="77777777" w:rsidR="001C1E22" w:rsidRPr="002316FE" w:rsidRDefault="001C1E22" w:rsidP="00132E18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1C1E22" w:rsidRPr="003757BC" w14:paraId="4D6D7514" w14:textId="77777777" w:rsidTr="00132E18">
        <w:tc>
          <w:tcPr>
            <w:tcW w:w="9858" w:type="dxa"/>
            <w:gridSpan w:val="13"/>
            <w:vAlign w:val="center"/>
          </w:tcPr>
          <w:p w14:paraId="1F7B4AF6" w14:textId="77777777" w:rsidR="001C1E22" w:rsidRPr="00827C40" w:rsidRDefault="001C1E22" w:rsidP="00132E18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14:paraId="57F7831B" w14:textId="77777777" w:rsidR="001C1E22" w:rsidRPr="00A130B9" w:rsidRDefault="001C1E22" w:rsidP="00132E18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1C1E22" w:rsidRPr="002316FE" w14:paraId="31E43241" w14:textId="77777777" w:rsidTr="00132E18">
        <w:tc>
          <w:tcPr>
            <w:tcW w:w="9858" w:type="dxa"/>
            <w:gridSpan w:val="13"/>
            <w:vAlign w:val="center"/>
          </w:tcPr>
          <w:p w14:paraId="7B316B09" w14:textId="77777777" w:rsidR="001C1E22" w:rsidRPr="00827C40" w:rsidRDefault="001C1E22" w:rsidP="00132E18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1C1E22" w:rsidRPr="003757BC" w14:paraId="3E28E3F4" w14:textId="77777777" w:rsidTr="00132E18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A68B65E" w14:textId="77777777" w:rsidR="001C1E22" w:rsidRPr="0092125A" w:rsidRDefault="001C1E22" w:rsidP="00132E18">
            <w:pPr>
              <w:contextualSpacing/>
              <w:rPr>
                <w:sz w:val="16"/>
                <w:szCs w:val="16"/>
              </w:rPr>
            </w:pPr>
          </w:p>
        </w:tc>
      </w:tr>
      <w:tr w:rsidR="001C1E22" w:rsidRPr="003757BC" w14:paraId="2BD944DC" w14:textId="77777777" w:rsidTr="00132E18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41BDDD22" w14:textId="77777777" w:rsidR="001C1E22" w:rsidRPr="0092125A" w:rsidRDefault="001C1E22" w:rsidP="00132E18">
            <w:pPr>
              <w:contextualSpacing/>
              <w:rPr>
                <w:sz w:val="16"/>
                <w:szCs w:val="16"/>
              </w:rPr>
            </w:pPr>
          </w:p>
        </w:tc>
      </w:tr>
      <w:tr w:rsidR="001C1E22" w:rsidRPr="003757BC" w14:paraId="54218F3E" w14:textId="77777777" w:rsidTr="00132E18">
        <w:tc>
          <w:tcPr>
            <w:tcW w:w="9858" w:type="dxa"/>
            <w:gridSpan w:val="13"/>
            <w:vAlign w:val="center"/>
          </w:tcPr>
          <w:p w14:paraId="493367CA" w14:textId="77777777" w:rsidR="001C1E22" w:rsidRPr="0092125A" w:rsidRDefault="001C1E22" w:rsidP="00132E18">
            <w:pPr>
              <w:contextualSpacing/>
              <w:rPr>
                <w:sz w:val="16"/>
                <w:szCs w:val="16"/>
              </w:rPr>
            </w:pPr>
          </w:p>
        </w:tc>
      </w:tr>
      <w:tr w:rsidR="001C1E22" w:rsidRPr="0092125A" w14:paraId="412ADF4D" w14:textId="77777777" w:rsidTr="00132E18">
        <w:tc>
          <w:tcPr>
            <w:tcW w:w="9858" w:type="dxa"/>
            <w:gridSpan w:val="13"/>
            <w:vAlign w:val="center"/>
          </w:tcPr>
          <w:p w14:paraId="268115B7" w14:textId="77777777" w:rsidR="001C1E22" w:rsidRPr="0092125A" w:rsidRDefault="001C1E22" w:rsidP="00132E18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1C1E22" w:rsidRPr="0092125A" w14:paraId="460B73F5" w14:textId="77777777" w:rsidTr="00132E18">
        <w:tc>
          <w:tcPr>
            <w:tcW w:w="9858" w:type="dxa"/>
            <w:gridSpan w:val="13"/>
            <w:vAlign w:val="center"/>
          </w:tcPr>
          <w:p w14:paraId="24C5744D" w14:textId="77777777" w:rsidR="001C1E22" w:rsidRPr="0092125A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</w:tr>
      <w:tr w:rsidR="001C1E22" w:rsidRPr="0092125A" w14:paraId="1573222A" w14:textId="77777777" w:rsidTr="00132E18">
        <w:tc>
          <w:tcPr>
            <w:tcW w:w="9858" w:type="dxa"/>
            <w:gridSpan w:val="13"/>
            <w:vAlign w:val="center"/>
          </w:tcPr>
          <w:p w14:paraId="406C4A82" w14:textId="77777777" w:rsidR="001C1E22" w:rsidRPr="0092125A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</w:tr>
      <w:tr w:rsidR="001C1E22" w:rsidRPr="0092125A" w14:paraId="78E3EEB9" w14:textId="77777777" w:rsidTr="00132E18">
        <w:tc>
          <w:tcPr>
            <w:tcW w:w="9858" w:type="dxa"/>
            <w:gridSpan w:val="13"/>
            <w:vAlign w:val="center"/>
          </w:tcPr>
          <w:p w14:paraId="7CF25CED" w14:textId="77777777" w:rsidR="001C1E22" w:rsidRPr="0092125A" w:rsidRDefault="001C1E22" w:rsidP="00132E18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1C1E22" w:rsidRPr="003757BC" w14:paraId="47E72271" w14:textId="77777777" w:rsidTr="00132E18">
        <w:tc>
          <w:tcPr>
            <w:tcW w:w="9858" w:type="dxa"/>
            <w:gridSpan w:val="13"/>
            <w:vAlign w:val="center"/>
          </w:tcPr>
          <w:p w14:paraId="5B4A2E82" w14:textId="77777777" w:rsidR="001C1E22" w:rsidRPr="0092125A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</w:tr>
      <w:tr w:rsidR="001C1E22" w:rsidRPr="003757BC" w14:paraId="59E7D81B" w14:textId="77777777" w:rsidTr="00132E18">
        <w:tc>
          <w:tcPr>
            <w:tcW w:w="9858" w:type="dxa"/>
            <w:gridSpan w:val="13"/>
            <w:vAlign w:val="center"/>
          </w:tcPr>
          <w:p w14:paraId="09213480" w14:textId="77777777" w:rsidR="001C1E22" w:rsidRPr="0092125A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</w:tr>
      <w:tr w:rsidR="001C1E22" w:rsidRPr="003757BC" w14:paraId="600EA9B4" w14:textId="77777777" w:rsidTr="00132E18">
        <w:tc>
          <w:tcPr>
            <w:tcW w:w="9858" w:type="dxa"/>
            <w:gridSpan w:val="13"/>
            <w:vAlign w:val="center"/>
          </w:tcPr>
          <w:p w14:paraId="2E5A7A32" w14:textId="77777777" w:rsidR="001C1E22" w:rsidRPr="0092125A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</w:tr>
      <w:tr w:rsidR="001C1E22" w:rsidRPr="003757BC" w14:paraId="37801D19" w14:textId="77777777" w:rsidTr="00132E18">
        <w:tc>
          <w:tcPr>
            <w:tcW w:w="9858" w:type="dxa"/>
            <w:gridSpan w:val="13"/>
            <w:vAlign w:val="center"/>
          </w:tcPr>
          <w:p w14:paraId="2D913A8E" w14:textId="77777777" w:rsidR="001C1E22" w:rsidRPr="0092125A" w:rsidRDefault="001C1E22" w:rsidP="00132E1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1C1E22" w:rsidRPr="003757BC" w14:paraId="3BDD084E" w14:textId="77777777" w:rsidTr="00132E18">
        <w:tc>
          <w:tcPr>
            <w:tcW w:w="9858" w:type="dxa"/>
            <w:gridSpan w:val="13"/>
            <w:vAlign w:val="center"/>
          </w:tcPr>
          <w:p w14:paraId="48E914CF" w14:textId="77777777" w:rsidR="001C1E22" w:rsidRPr="008443EF" w:rsidRDefault="001C1E22" w:rsidP="00132E1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№2.</w:t>
            </w:r>
            <w:r w:rsidRPr="008443EF">
              <w:rPr>
                <w:sz w:val="28"/>
                <w:szCs w:val="28"/>
              </w:rPr>
              <w:t>3</w:t>
            </w:r>
          </w:p>
          <w:p w14:paraId="30D0230A" w14:textId="77777777" w:rsidR="001C1E22" w:rsidRPr="0092125A" w:rsidRDefault="001C1E22" w:rsidP="00132E1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1C1E22" w:rsidRPr="003757BC" w14:paraId="3EDBBACC" w14:textId="77777777" w:rsidTr="00132E18">
        <w:tc>
          <w:tcPr>
            <w:tcW w:w="9858" w:type="dxa"/>
            <w:gridSpan w:val="13"/>
            <w:vAlign w:val="center"/>
          </w:tcPr>
          <w:p w14:paraId="299471BA" w14:textId="77777777" w:rsidR="001C1E22" w:rsidRPr="003757BC" w:rsidRDefault="001C1E22" w:rsidP="00132E18">
            <w:pPr>
              <w:contextualSpacing/>
              <w:jc w:val="center"/>
            </w:pPr>
          </w:p>
        </w:tc>
      </w:tr>
      <w:tr w:rsidR="001C1E22" w:rsidRPr="003757BC" w14:paraId="4293BD43" w14:textId="77777777" w:rsidTr="00132E18">
        <w:tc>
          <w:tcPr>
            <w:tcW w:w="9858" w:type="dxa"/>
            <w:gridSpan w:val="13"/>
            <w:vAlign w:val="center"/>
          </w:tcPr>
          <w:p w14:paraId="0E99EFDD" w14:textId="77777777" w:rsidR="001C1E22" w:rsidRPr="003757BC" w:rsidRDefault="001C1E22" w:rsidP="00132E18">
            <w:pPr>
              <w:contextualSpacing/>
              <w:jc w:val="center"/>
            </w:pPr>
          </w:p>
        </w:tc>
      </w:tr>
      <w:tr w:rsidR="001C1E22" w:rsidRPr="003757BC" w14:paraId="34D3233A" w14:textId="77777777" w:rsidTr="00132E18">
        <w:tc>
          <w:tcPr>
            <w:tcW w:w="9858" w:type="dxa"/>
            <w:gridSpan w:val="13"/>
            <w:vAlign w:val="center"/>
          </w:tcPr>
          <w:p w14:paraId="38D09439" w14:textId="77777777" w:rsidR="001C1E22" w:rsidRPr="002A42EA" w:rsidRDefault="001C1E22" w:rsidP="00132E18">
            <w:pPr>
              <w:contextualSpacing/>
              <w:jc w:val="center"/>
            </w:pPr>
          </w:p>
        </w:tc>
      </w:tr>
      <w:tr w:rsidR="001C1E22" w:rsidRPr="003423DE" w14:paraId="5D6AC041" w14:textId="77777777" w:rsidTr="00132E18">
        <w:tc>
          <w:tcPr>
            <w:tcW w:w="4411" w:type="dxa"/>
            <w:gridSpan w:val="7"/>
            <w:vMerge w:val="restart"/>
            <w:vAlign w:val="center"/>
          </w:tcPr>
          <w:p w14:paraId="22FB3DB7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B7B6090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73427F0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56ED01CC" w14:textId="77777777" w:rsidR="001C1E22" w:rsidRPr="003423DE" w:rsidRDefault="001C1E22" w:rsidP="00132E1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1C1E22" w:rsidRPr="003423DE" w14:paraId="535E060F" w14:textId="77777777" w:rsidTr="00132E18">
        <w:tc>
          <w:tcPr>
            <w:tcW w:w="4411" w:type="dxa"/>
            <w:gridSpan w:val="7"/>
            <w:vMerge/>
            <w:vAlign w:val="center"/>
          </w:tcPr>
          <w:p w14:paraId="635E72F3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96CBF5A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BF5A8D4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3A5A8B48" w14:textId="77777777" w:rsidR="001C1E22" w:rsidRPr="003423DE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3E9E20D3" w14:textId="0EA58126" w:rsidR="001C1E22" w:rsidRPr="007D21FB" w:rsidRDefault="00132E18" w:rsidP="00132E1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1C1E22" w:rsidRPr="007D21F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="001C1E22" w:rsidRPr="007D21F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Поляков</w:t>
            </w:r>
          </w:p>
        </w:tc>
      </w:tr>
      <w:tr w:rsidR="001C1E22" w:rsidRPr="00CA5DB5" w14:paraId="1F6F268E" w14:textId="77777777" w:rsidTr="00132E18">
        <w:tc>
          <w:tcPr>
            <w:tcW w:w="4411" w:type="dxa"/>
            <w:gridSpan w:val="7"/>
            <w:vAlign w:val="center"/>
          </w:tcPr>
          <w:p w14:paraId="591B4B42" w14:textId="77777777" w:rsidR="001C1E22" w:rsidRPr="00CA5DB5" w:rsidRDefault="001C1E22" w:rsidP="00132E1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7230CB4" w14:textId="77777777" w:rsidR="001C1E22" w:rsidRPr="00CA5DB5" w:rsidRDefault="001C1E22" w:rsidP="00132E1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6AB142E" w14:textId="77777777" w:rsidR="001C1E22" w:rsidRPr="00CA5DB5" w:rsidRDefault="001C1E22" w:rsidP="00132E1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4C320ACB" w14:textId="77777777" w:rsidR="001C1E22" w:rsidRPr="00CA5DB5" w:rsidRDefault="001C1E22" w:rsidP="00132E1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36D4DEAB" w14:textId="77777777" w:rsidR="001C1E22" w:rsidRPr="00CA5DB5" w:rsidRDefault="001C1E22" w:rsidP="00132E18">
            <w:pPr>
              <w:contextualSpacing/>
              <w:rPr>
                <w:sz w:val="16"/>
                <w:szCs w:val="16"/>
              </w:rPr>
            </w:pPr>
          </w:p>
        </w:tc>
      </w:tr>
      <w:tr w:rsidR="001C1E22" w:rsidRPr="003757BC" w14:paraId="1D6BA967" w14:textId="77777777" w:rsidTr="00132E18">
        <w:tc>
          <w:tcPr>
            <w:tcW w:w="9858" w:type="dxa"/>
            <w:gridSpan w:val="13"/>
            <w:vAlign w:val="center"/>
          </w:tcPr>
          <w:p w14:paraId="0626E6AA" w14:textId="77777777" w:rsidR="001C1E22" w:rsidRPr="00CA5DB5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</w:tr>
      <w:tr w:rsidR="001C1E22" w:rsidRPr="003423DE" w14:paraId="3C5A6C58" w14:textId="77777777" w:rsidTr="00132E18">
        <w:tc>
          <w:tcPr>
            <w:tcW w:w="4411" w:type="dxa"/>
            <w:gridSpan w:val="7"/>
            <w:vAlign w:val="center"/>
          </w:tcPr>
          <w:p w14:paraId="464E9D40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0F36901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5103384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799514DC" w14:textId="77777777" w:rsidR="001C1E22" w:rsidRPr="003423DE" w:rsidRDefault="001C1E22" w:rsidP="00132E18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674E27D1" w14:textId="77777777" w:rsidR="001C1E22" w:rsidRPr="003423DE" w:rsidRDefault="001C1E22" w:rsidP="00132E18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1C1E22" w:rsidRPr="003423DE" w14:paraId="333FE768" w14:textId="77777777" w:rsidTr="00132E18">
        <w:tc>
          <w:tcPr>
            <w:tcW w:w="4411" w:type="dxa"/>
            <w:gridSpan w:val="7"/>
            <w:vAlign w:val="center"/>
          </w:tcPr>
          <w:p w14:paraId="73FB49A0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A448147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12047E7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4E732ADB" w14:textId="77777777" w:rsidR="001C1E22" w:rsidRPr="003423DE" w:rsidRDefault="001C1E22" w:rsidP="00132E1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1C1E22" w:rsidRPr="003423DE" w14:paraId="426D433D" w14:textId="77777777" w:rsidTr="00132E18">
        <w:tc>
          <w:tcPr>
            <w:tcW w:w="1951" w:type="dxa"/>
            <w:gridSpan w:val="4"/>
            <w:vAlign w:val="center"/>
          </w:tcPr>
          <w:p w14:paraId="359D498A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E1AF4EB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1B32C7A5" w14:textId="77777777" w:rsidR="001C1E22" w:rsidRPr="003423DE" w:rsidRDefault="001C1E22" w:rsidP="00132E1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621CA8E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964533F" w14:textId="77777777" w:rsidR="001C1E22" w:rsidRPr="003423DE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78DA716C" w14:textId="77777777" w:rsidR="001C1E22" w:rsidRPr="003423DE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F3E3EC2" w14:textId="77777777" w:rsidR="001C1E22" w:rsidRPr="003423DE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41FA8280" w14:textId="77777777" w:rsidR="001C1E22" w:rsidRPr="003423DE" w:rsidRDefault="001C1E22" w:rsidP="00132E1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1C1E22" w:rsidRPr="00CA5DB5" w14:paraId="203ACE05" w14:textId="77777777" w:rsidTr="00132E18">
        <w:trPr>
          <w:trHeight w:val="193"/>
        </w:trPr>
        <w:tc>
          <w:tcPr>
            <w:tcW w:w="1951" w:type="dxa"/>
            <w:gridSpan w:val="4"/>
            <w:vAlign w:val="center"/>
          </w:tcPr>
          <w:p w14:paraId="74B953B9" w14:textId="77777777" w:rsidR="001C1E22" w:rsidRPr="00CA5DB5" w:rsidRDefault="001C1E22" w:rsidP="00132E1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4CDD4E0" w14:textId="77777777" w:rsidR="001C1E22" w:rsidRPr="00CA5DB5" w:rsidRDefault="001C1E22" w:rsidP="00132E1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676C41CE" w14:textId="77777777" w:rsidR="001C1E22" w:rsidRPr="00CA5DB5" w:rsidRDefault="001C1E22" w:rsidP="00132E1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F257106" w14:textId="77777777" w:rsidR="001C1E22" w:rsidRPr="00CA5DB5" w:rsidRDefault="001C1E22" w:rsidP="00132E1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A6DD051" w14:textId="77777777" w:rsidR="001C1E22" w:rsidRPr="00CA5DB5" w:rsidRDefault="001C1E22" w:rsidP="00132E1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01DD84CD" w14:textId="77777777" w:rsidR="001C1E22" w:rsidRPr="00CA5DB5" w:rsidRDefault="001C1E22" w:rsidP="00132E1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2A3C69FE" w14:textId="77777777" w:rsidR="001C1E22" w:rsidRPr="00CA5DB5" w:rsidRDefault="001C1E22" w:rsidP="00132E1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6ABAED9F" w14:textId="77777777" w:rsidR="001C1E22" w:rsidRPr="00CA5DB5" w:rsidRDefault="001C1E22" w:rsidP="00132E1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1C1E22" w:rsidRPr="003757BC" w14:paraId="74DAD0EF" w14:textId="77777777" w:rsidTr="00132E18">
        <w:tc>
          <w:tcPr>
            <w:tcW w:w="250" w:type="dxa"/>
            <w:vAlign w:val="center"/>
          </w:tcPr>
          <w:p w14:paraId="0AFE66D1" w14:textId="77777777" w:rsidR="001C1E22" w:rsidRPr="00CA5DB5" w:rsidRDefault="001C1E22" w:rsidP="00132E18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CBB20F6" w14:textId="77777777" w:rsidR="001C1E22" w:rsidRPr="00CA5DB5" w:rsidRDefault="001C1E22" w:rsidP="00132E1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1EC70AF" w14:textId="77777777" w:rsidR="001C1E22" w:rsidRPr="00CA5DB5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36ABB1F5" w14:textId="77777777" w:rsidR="001C1E22" w:rsidRPr="00CA5DB5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73D6C94F" w14:textId="77777777" w:rsidR="001C1E22" w:rsidRPr="00CA5DB5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1F5DC94" w14:textId="77777777" w:rsidR="001C1E22" w:rsidRPr="00CA5DB5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01BDD6E" w14:textId="77777777" w:rsidR="001C1E22" w:rsidRPr="00CA5DB5" w:rsidRDefault="001C1E22" w:rsidP="00132E1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80A7942" w14:textId="77777777" w:rsidR="001C1E22" w:rsidRPr="00CA5DB5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</w:tr>
      <w:tr w:rsidR="001C1E22" w:rsidRPr="003757BC" w14:paraId="35108805" w14:textId="77777777" w:rsidTr="00132E18">
        <w:tc>
          <w:tcPr>
            <w:tcW w:w="9858" w:type="dxa"/>
            <w:gridSpan w:val="13"/>
            <w:vAlign w:val="center"/>
          </w:tcPr>
          <w:p w14:paraId="098E599D" w14:textId="77777777" w:rsidR="001C1E22" w:rsidRPr="00CA5DB5" w:rsidRDefault="001C1E22" w:rsidP="00132E18">
            <w:pPr>
              <w:contextualSpacing/>
              <w:rPr>
                <w:sz w:val="28"/>
                <w:szCs w:val="28"/>
              </w:rPr>
            </w:pPr>
          </w:p>
        </w:tc>
      </w:tr>
      <w:tr w:rsidR="001C1E22" w:rsidRPr="003757BC" w14:paraId="480494AA" w14:textId="77777777" w:rsidTr="00132E18">
        <w:tc>
          <w:tcPr>
            <w:tcW w:w="9858" w:type="dxa"/>
            <w:gridSpan w:val="13"/>
            <w:vAlign w:val="center"/>
          </w:tcPr>
          <w:p w14:paraId="563EF331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7FA30CBE" w14:textId="77777777" w:rsidTr="00132E18">
        <w:tc>
          <w:tcPr>
            <w:tcW w:w="9858" w:type="dxa"/>
            <w:gridSpan w:val="13"/>
            <w:vAlign w:val="center"/>
          </w:tcPr>
          <w:p w14:paraId="72C80CE1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2E024C8A" w14:textId="77777777" w:rsidTr="00132E18">
        <w:tc>
          <w:tcPr>
            <w:tcW w:w="9858" w:type="dxa"/>
            <w:gridSpan w:val="13"/>
            <w:vAlign w:val="center"/>
          </w:tcPr>
          <w:p w14:paraId="2D2CE2B7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755F841E" w14:textId="77777777" w:rsidTr="00132E18">
        <w:tc>
          <w:tcPr>
            <w:tcW w:w="9858" w:type="dxa"/>
            <w:gridSpan w:val="13"/>
            <w:vAlign w:val="center"/>
          </w:tcPr>
          <w:p w14:paraId="293F1D9B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3267D63B" w14:textId="77777777" w:rsidTr="00132E18">
        <w:tc>
          <w:tcPr>
            <w:tcW w:w="9858" w:type="dxa"/>
            <w:gridSpan w:val="13"/>
            <w:vAlign w:val="center"/>
          </w:tcPr>
          <w:p w14:paraId="6C5C77AB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0D87C75A" w14:textId="77777777" w:rsidTr="00132E18">
        <w:tc>
          <w:tcPr>
            <w:tcW w:w="9858" w:type="dxa"/>
            <w:gridSpan w:val="13"/>
            <w:vAlign w:val="center"/>
          </w:tcPr>
          <w:p w14:paraId="549259B1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2CCFDD92" w14:textId="77777777" w:rsidTr="00132E18">
        <w:tc>
          <w:tcPr>
            <w:tcW w:w="9858" w:type="dxa"/>
            <w:gridSpan w:val="13"/>
            <w:vAlign w:val="center"/>
          </w:tcPr>
          <w:p w14:paraId="2CF77853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272D1BC2" w14:textId="77777777" w:rsidTr="00132E18">
        <w:tc>
          <w:tcPr>
            <w:tcW w:w="9858" w:type="dxa"/>
            <w:gridSpan w:val="13"/>
            <w:vAlign w:val="center"/>
          </w:tcPr>
          <w:p w14:paraId="3D740693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61A75E4B" w14:textId="77777777" w:rsidTr="00132E18">
        <w:tc>
          <w:tcPr>
            <w:tcW w:w="9858" w:type="dxa"/>
            <w:gridSpan w:val="13"/>
            <w:vAlign w:val="center"/>
          </w:tcPr>
          <w:p w14:paraId="088E999A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66EC30EF" w14:textId="77777777" w:rsidTr="00132E18">
        <w:tc>
          <w:tcPr>
            <w:tcW w:w="9858" w:type="dxa"/>
            <w:gridSpan w:val="13"/>
            <w:vAlign w:val="center"/>
          </w:tcPr>
          <w:p w14:paraId="6CD949AC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3960FED6" w14:textId="77777777" w:rsidTr="00132E18">
        <w:tc>
          <w:tcPr>
            <w:tcW w:w="9858" w:type="dxa"/>
            <w:gridSpan w:val="13"/>
            <w:vAlign w:val="center"/>
          </w:tcPr>
          <w:p w14:paraId="0E1E3EEF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4FFE330F" w14:textId="77777777" w:rsidTr="00132E18">
        <w:tc>
          <w:tcPr>
            <w:tcW w:w="9858" w:type="dxa"/>
            <w:gridSpan w:val="13"/>
            <w:vAlign w:val="center"/>
          </w:tcPr>
          <w:p w14:paraId="591D316E" w14:textId="77777777" w:rsidR="001C1E22" w:rsidRPr="00434B48" w:rsidRDefault="001C1E22" w:rsidP="00132E18">
            <w:pPr>
              <w:contextualSpacing/>
            </w:pPr>
          </w:p>
        </w:tc>
      </w:tr>
      <w:tr w:rsidR="001C1E22" w:rsidRPr="003757BC" w14:paraId="35B1FB1B" w14:textId="77777777" w:rsidTr="00132E18">
        <w:tc>
          <w:tcPr>
            <w:tcW w:w="9858" w:type="dxa"/>
            <w:gridSpan w:val="13"/>
            <w:vAlign w:val="center"/>
          </w:tcPr>
          <w:p w14:paraId="65F9A814" w14:textId="77777777" w:rsidR="001C1E22" w:rsidRPr="009F763B" w:rsidRDefault="001C1E22" w:rsidP="00132E18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1C1E22" w:rsidRPr="003757BC" w14:paraId="4545C222" w14:textId="77777777" w:rsidTr="00132E18">
        <w:tc>
          <w:tcPr>
            <w:tcW w:w="9858" w:type="dxa"/>
            <w:gridSpan w:val="13"/>
            <w:vAlign w:val="center"/>
          </w:tcPr>
          <w:p w14:paraId="07FB0D9C" w14:textId="7800BEDC" w:rsidR="001C1E22" w:rsidRPr="009F763B" w:rsidRDefault="001C1E22" w:rsidP="00132E1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</w:tr>
    </w:tbl>
    <w:p w14:paraId="20356F7D" w14:textId="77777777" w:rsidR="001C1E22" w:rsidRDefault="001C1E22" w:rsidP="001C1E2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02DFC8" w14:textId="77777777" w:rsidR="001C1E22" w:rsidRPr="005A5910" w:rsidRDefault="001C1E22" w:rsidP="001C1E2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A5910">
        <w:rPr>
          <w:rFonts w:ascii="Times New Roman" w:hAnsi="Times New Roman" w:cs="Times New Roman"/>
          <w:b/>
          <w:sz w:val="28"/>
          <w:szCs w:val="28"/>
        </w:rPr>
        <w:lastRenderedPageBreak/>
        <w:t>1 Неформальная постановка задачи</w:t>
      </w:r>
    </w:p>
    <w:p w14:paraId="324FDF89" w14:textId="792902C0" w:rsidR="001C1E22" w:rsidRPr="005A5910" w:rsidRDefault="001C1E22" w:rsidP="001C1E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Реализовать класс для работы с хеш-таблицей (ключ</w:t>
      </w:r>
      <w:r w:rsidR="00132E18" w:rsidRPr="005A5910">
        <w:rPr>
          <w:rFonts w:ascii="Times New Roman" w:hAnsi="Times New Roman" w:cs="Times New Roman"/>
          <w:sz w:val="28"/>
          <w:szCs w:val="28"/>
        </w:rPr>
        <w:t xml:space="preserve"> – ФИО и номер запроса</w:t>
      </w:r>
      <w:r w:rsidRPr="005A5910">
        <w:rPr>
          <w:rFonts w:ascii="Times New Roman" w:hAnsi="Times New Roman" w:cs="Times New Roman"/>
          <w:sz w:val="28"/>
          <w:szCs w:val="28"/>
        </w:rPr>
        <w:t>, вид хеш-таблицы</w:t>
      </w:r>
      <w:r w:rsidR="00132E18" w:rsidRPr="005A5910">
        <w:rPr>
          <w:rFonts w:ascii="Times New Roman" w:hAnsi="Times New Roman" w:cs="Times New Roman"/>
          <w:sz w:val="28"/>
          <w:szCs w:val="28"/>
        </w:rPr>
        <w:t xml:space="preserve"> – динамическая, статус ячеек 0, 1, 2</w:t>
      </w:r>
      <w:r w:rsidRPr="005A5910">
        <w:rPr>
          <w:rFonts w:ascii="Times New Roman" w:hAnsi="Times New Roman" w:cs="Times New Roman"/>
          <w:sz w:val="28"/>
          <w:szCs w:val="28"/>
        </w:rPr>
        <w:t>, метод разрешения коллизий</w:t>
      </w:r>
      <w:r w:rsidR="00132E18" w:rsidRPr="005A5910">
        <w:rPr>
          <w:rFonts w:ascii="Times New Roman" w:hAnsi="Times New Roman" w:cs="Times New Roman"/>
          <w:sz w:val="28"/>
          <w:szCs w:val="28"/>
        </w:rPr>
        <w:t xml:space="preserve"> – метод линейного пробирования с шагом </w:t>
      </w:r>
      <w:r w:rsidR="00132E18" w:rsidRPr="005A591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32E18" w:rsidRPr="005A5910">
        <w:rPr>
          <w:rFonts w:ascii="Times New Roman" w:hAnsi="Times New Roman" w:cs="Times New Roman"/>
          <w:sz w:val="28"/>
          <w:szCs w:val="28"/>
        </w:rPr>
        <w:t>&gt;1</w:t>
      </w:r>
      <w:r w:rsidRPr="005A5910">
        <w:rPr>
          <w:rFonts w:ascii="Times New Roman" w:hAnsi="Times New Roman" w:cs="Times New Roman"/>
          <w:sz w:val="28"/>
          <w:szCs w:val="28"/>
        </w:rPr>
        <w:t xml:space="preserve">, хеш-функция – </w:t>
      </w:r>
      <w:r w:rsidR="00132E18" w:rsidRPr="005A5910">
        <w:rPr>
          <w:rFonts w:ascii="Times New Roman" w:hAnsi="Times New Roman" w:cs="Times New Roman"/>
          <w:sz w:val="28"/>
          <w:szCs w:val="28"/>
        </w:rPr>
        <w:t>середина квадрата</w:t>
      </w:r>
      <w:r w:rsidRPr="005A5910">
        <w:rPr>
          <w:rFonts w:ascii="Times New Roman" w:hAnsi="Times New Roman" w:cs="Times New Roman"/>
          <w:sz w:val="28"/>
          <w:szCs w:val="28"/>
        </w:rPr>
        <w:t>) (предметная область:</w:t>
      </w:r>
      <w:r w:rsidR="00132E18" w:rsidRPr="005A5910">
        <w:rPr>
          <w:rFonts w:ascii="Times New Roman" w:hAnsi="Times New Roman" w:cs="Times New Roman"/>
          <w:sz w:val="28"/>
          <w:szCs w:val="28"/>
        </w:rPr>
        <w:t xml:space="preserve"> Код направления, ФИО, название направления, номер заявки</w:t>
      </w:r>
      <w:r w:rsidRPr="005A5910">
        <w:rPr>
          <w:rFonts w:ascii="Times New Roman" w:hAnsi="Times New Roman" w:cs="Times New Roman"/>
          <w:sz w:val="28"/>
          <w:szCs w:val="28"/>
        </w:rPr>
        <w:t>)</w:t>
      </w:r>
    </w:p>
    <w:p w14:paraId="3D3F697B" w14:textId="77777777" w:rsidR="001C1E22" w:rsidRPr="005A5910" w:rsidRDefault="001C1E22" w:rsidP="001C1E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b/>
          <w:sz w:val="28"/>
          <w:szCs w:val="28"/>
        </w:rPr>
        <w:t xml:space="preserve">Методы: </w:t>
      </w:r>
      <w:r w:rsidRPr="005A5910">
        <w:rPr>
          <w:rFonts w:ascii="Times New Roman" w:hAnsi="Times New Roman" w:cs="Times New Roman"/>
          <w:sz w:val="28"/>
          <w:szCs w:val="28"/>
        </w:rPr>
        <w:t>конструктор, деструктор, первичная хеш-функция, вторичная хеш-функция, добавление, удаление (при полном совпадении), поиск, печать.</w:t>
      </w:r>
    </w:p>
    <w:p w14:paraId="44BE5DF0" w14:textId="77777777" w:rsidR="001C1E22" w:rsidRPr="005A5910" w:rsidRDefault="001C1E22" w:rsidP="001C1E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  <w:r w:rsidRPr="005A5910">
        <w:rPr>
          <w:rFonts w:ascii="Times New Roman" w:hAnsi="Times New Roman" w:cs="Times New Roman"/>
          <w:sz w:val="28"/>
          <w:szCs w:val="28"/>
        </w:rPr>
        <w:t>1) Текстовый файл, каждая из строк которого содержит данные из заданной предметной области. 2) Ключ поиска (ФИО и Номер заявки).</w:t>
      </w:r>
    </w:p>
    <w:p w14:paraId="56269A40" w14:textId="7F0FDCE8" w:rsidR="001C1E22" w:rsidRPr="005A5910" w:rsidRDefault="001C1E22" w:rsidP="001C1E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Pr="005A5910">
        <w:rPr>
          <w:rFonts w:ascii="Times New Roman" w:hAnsi="Times New Roman" w:cs="Times New Roman"/>
          <w:sz w:val="28"/>
          <w:szCs w:val="28"/>
        </w:rPr>
        <w:t>1) Номер строки входного файла, содержащей заданный ключ поиска. 2) Количество шагов поиска.</w:t>
      </w:r>
    </w:p>
    <w:p w14:paraId="1E9A9E0E" w14:textId="77777777" w:rsidR="00132E18" w:rsidRPr="005A5910" w:rsidRDefault="00132E18" w:rsidP="001C1E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522F5" w14:textId="4FC4ED39" w:rsidR="00707FC2" w:rsidRPr="005A5910" w:rsidRDefault="001C1E22" w:rsidP="00707FC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59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 </w:t>
      </w:r>
      <w:r w:rsidRPr="005A591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5A59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b/>
          <w:sz w:val="28"/>
          <w:szCs w:val="28"/>
        </w:rPr>
        <w:t>класса</w:t>
      </w:r>
    </w:p>
    <w:p w14:paraId="09DAEF44" w14:textId="77777777" w:rsidR="00707FC2" w:rsidRPr="005A5910" w:rsidRDefault="00707FC2" w:rsidP="005A5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b/>
          <w:bCs/>
          <w:sz w:val="28"/>
          <w:szCs w:val="28"/>
        </w:rPr>
        <w:t>Поля</w:t>
      </w:r>
      <w:r w:rsidRPr="005A5910">
        <w:rPr>
          <w:rFonts w:ascii="Times New Roman" w:hAnsi="Times New Roman" w:cs="Times New Roman"/>
          <w:sz w:val="28"/>
          <w:szCs w:val="28"/>
        </w:rPr>
        <w:t>:</w:t>
      </w:r>
    </w:p>
    <w:p w14:paraId="2F19CA83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initial_size - начальный размер хеш-таблицы</w:t>
      </w:r>
    </w:p>
    <w:p w14:paraId="0B7AD005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current_size - текущий размер хеш-таблицы</w:t>
      </w:r>
    </w:p>
    <w:p w14:paraId="018B0DC9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element_count - количество элементов в хеш-таблице</w:t>
      </w:r>
    </w:p>
    <w:p w14:paraId="4E9C93D0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collision_count - количество коллизий</w:t>
      </w:r>
    </w:p>
    <w:p w14:paraId="67DF6A74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vector&lt;Key&gt; table - массив элементов типа Key</w:t>
      </w:r>
    </w:p>
    <w:p w14:paraId="0103CBEC" w14:textId="77777777" w:rsidR="00707FC2" w:rsidRPr="005A5910" w:rsidRDefault="00707FC2" w:rsidP="005A5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5A5910">
        <w:rPr>
          <w:rFonts w:ascii="Times New Roman" w:hAnsi="Times New Roman" w:cs="Times New Roman"/>
          <w:sz w:val="28"/>
          <w:szCs w:val="28"/>
        </w:rPr>
        <w:t>:</w:t>
      </w:r>
    </w:p>
    <w:p w14:paraId="09B2BFCE" w14:textId="77777777" w:rsidR="00707FC2" w:rsidRPr="005A5910" w:rsidRDefault="00707FC2" w:rsidP="005A5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2974F59D" w14:textId="2B4C86E5" w:rsidR="00707FC2" w:rsidRPr="005A5910" w:rsidRDefault="00707FC2" w:rsidP="00707FC2">
      <w:pPr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HashTable() - конструктор хеш-таблицы</w:t>
      </w:r>
      <w:r w:rsidRPr="005A5910">
        <w:rPr>
          <w:rFonts w:ascii="Times New Roman" w:hAnsi="Times New Roman" w:cs="Times New Roman"/>
          <w:sz w:val="28"/>
          <w:szCs w:val="28"/>
        </w:rPr>
        <w:br/>
        <w:t>~</w:t>
      </w:r>
      <w:r w:rsidRPr="005A5910">
        <w:rPr>
          <w:rFonts w:ascii="Times New Roman" w:hAnsi="Times New Roman" w:cs="Times New Roman"/>
          <w:sz w:val="28"/>
          <w:szCs w:val="28"/>
        </w:rPr>
        <w:t>HashTable()</w:t>
      </w:r>
      <w:r w:rsidRPr="005A5910">
        <w:rPr>
          <w:rFonts w:ascii="Times New Roman" w:hAnsi="Times New Roman" w:cs="Times New Roman"/>
          <w:sz w:val="28"/>
          <w:szCs w:val="28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-</w:t>
      </w:r>
      <w:r w:rsidRPr="005A5910">
        <w:rPr>
          <w:rFonts w:ascii="Times New Roman" w:hAnsi="Times New Roman" w:cs="Times New Roman"/>
          <w:sz w:val="28"/>
          <w:szCs w:val="28"/>
        </w:rPr>
        <w:t xml:space="preserve"> деструктор хеш таблицы</w:t>
      </w:r>
    </w:p>
    <w:p w14:paraId="06FF5AB9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lastRenderedPageBreak/>
        <w:t>HashTable(int size) - конструктор хеш-таблицы с заданным размером</w:t>
      </w:r>
    </w:p>
    <w:p w14:paraId="0D481C67" w14:textId="77777777" w:rsidR="00707FC2" w:rsidRPr="005A5910" w:rsidRDefault="00707FC2" w:rsidP="005A5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Хеш-функции:</w:t>
      </w:r>
    </w:p>
    <w:p w14:paraId="22764531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int hash_function(string fio, int request) - хеш-функция, использующая метод середины квадрата</w:t>
      </w:r>
    </w:p>
    <w:p w14:paraId="2E49399D" w14:textId="36D7D830" w:rsidR="00707FC2" w:rsidRPr="005A5910" w:rsidRDefault="00707FC2" w:rsidP="005A5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Методы разрешения коллизий</w:t>
      </w:r>
      <w:r w:rsidRPr="005A5910">
        <w:rPr>
          <w:rFonts w:ascii="Times New Roman" w:hAnsi="Times New Roman" w:cs="Times New Roman"/>
          <w:sz w:val="28"/>
          <w:szCs w:val="28"/>
        </w:rPr>
        <w:t xml:space="preserve"> для разных функций</w:t>
      </w:r>
      <w:r w:rsidRPr="005A5910">
        <w:rPr>
          <w:rFonts w:ascii="Times New Roman" w:hAnsi="Times New Roman" w:cs="Times New Roman"/>
          <w:sz w:val="28"/>
          <w:szCs w:val="28"/>
        </w:rPr>
        <w:t>:</w:t>
      </w:r>
    </w:p>
    <w:p w14:paraId="4A33FED5" w14:textId="5F3814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void open_addressing_insert(const Key&amp; new_key, int index) - </w:t>
      </w:r>
      <w:r w:rsidRPr="005A5910">
        <w:rPr>
          <w:rFonts w:ascii="Times New Roman" w:hAnsi="Times New Roman" w:cs="Times New Roman"/>
          <w:sz w:val="28"/>
          <w:szCs w:val="28"/>
        </w:rPr>
        <w:t>метод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линейного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пробирования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для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вставки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элемента</w:t>
      </w:r>
    </w:p>
    <w:p w14:paraId="47C41BD0" w14:textId="65DC7B3E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void open_addressing_remove(const Key&amp; key, int index) - </w:t>
      </w:r>
      <w:r w:rsidRPr="005A5910">
        <w:rPr>
          <w:rFonts w:ascii="Times New Roman" w:hAnsi="Times New Roman" w:cs="Times New Roman"/>
          <w:sz w:val="28"/>
          <w:szCs w:val="28"/>
        </w:rPr>
        <w:t>метод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линейного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пробирования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для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удаления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элемента</w:t>
      </w:r>
    </w:p>
    <w:p w14:paraId="496BE868" w14:textId="4DF1B8EC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int open_addressing_find(const string&amp; fio, int request, int index) - </w:t>
      </w:r>
      <w:r w:rsidRPr="005A5910">
        <w:rPr>
          <w:rFonts w:ascii="Times New Roman" w:hAnsi="Times New Roman" w:cs="Times New Roman"/>
          <w:sz w:val="28"/>
          <w:szCs w:val="28"/>
        </w:rPr>
        <w:t>метод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линейного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пробирования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для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поиска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элемента</w:t>
      </w:r>
    </w:p>
    <w:p w14:paraId="4BBFC28F" w14:textId="77777777" w:rsidR="00707FC2" w:rsidRPr="005A5910" w:rsidRDefault="00707FC2" w:rsidP="005A5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Методы работы с хеш-таблицей:</w:t>
      </w:r>
    </w:p>
    <w:p w14:paraId="1697CD8E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void load_from_file(const string&amp; path, int count) - </w:t>
      </w:r>
      <w:r w:rsidRPr="005A5910">
        <w:rPr>
          <w:rFonts w:ascii="Times New Roman" w:hAnsi="Times New Roman" w:cs="Times New Roman"/>
          <w:sz w:val="28"/>
          <w:szCs w:val="28"/>
        </w:rPr>
        <w:t>загрузка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элементов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из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файла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в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хеш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A5910">
        <w:rPr>
          <w:rFonts w:ascii="Times New Roman" w:hAnsi="Times New Roman" w:cs="Times New Roman"/>
          <w:sz w:val="28"/>
          <w:szCs w:val="28"/>
        </w:rPr>
        <w:t>таблицу</w:t>
      </w:r>
    </w:p>
    <w:p w14:paraId="58B57FC0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void insert(const Key&amp; new_key) - </w:t>
      </w:r>
      <w:r w:rsidRPr="005A5910">
        <w:rPr>
          <w:rFonts w:ascii="Times New Roman" w:hAnsi="Times New Roman" w:cs="Times New Roman"/>
          <w:sz w:val="28"/>
          <w:szCs w:val="28"/>
        </w:rPr>
        <w:t>вставка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элемента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в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хеш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A5910">
        <w:rPr>
          <w:rFonts w:ascii="Times New Roman" w:hAnsi="Times New Roman" w:cs="Times New Roman"/>
          <w:sz w:val="28"/>
          <w:szCs w:val="28"/>
        </w:rPr>
        <w:t>таблицу</w:t>
      </w:r>
    </w:p>
    <w:p w14:paraId="45F2C74F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</w:rPr>
        <w:t>void remove(const Key&amp; key) - удаление элемента из хеш-таблицы</w:t>
      </w:r>
    </w:p>
    <w:p w14:paraId="0DD50462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int find(const string&amp; fio, int request) - </w:t>
      </w:r>
      <w:r w:rsidRPr="005A5910">
        <w:rPr>
          <w:rFonts w:ascii="Times New Roman" w:hAnsi="Times New Roman" w:cs="Times New Roman"/>
          <w:sz w:val="28"/>
          <w:szCs w:val="28"/>
        </w:rPr>
        <w:t>поиск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элемента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в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хеш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A5910">
        <w:rPr>
          <w:rFonts w:ascii="Times New Roman" w:hAnsi="Times New Roman" w:cs="Times New Roman"/>
          <w:sz w:val="28"/>
          <w:szCs w:val="28"/>
        </w:rPr>
        <w:t>таблице</w:t>
      </w:r>
    </w:p>
    <w:p w14:paraId="4015DF8B" w14:textId="77777777" w:rsidR="00707FC2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void resize(int new_size) - </w:t>
      </w:r>
      <w:r w:rsidRPr="005A5910">
        <w:rPr>
          <w:rFonts w:ascii="Times New Roman" w:hAnsi="Times New Roman" w:cs="Times New Roman"/>
          <w:sz w:val="28"/>
          <w:szCs w:val="28"/>
        </w:rPr>
        <w:t>изменение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размера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</w:rPr>
        <w:t>хеш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A5910">
        <w:rPr>
          <w:rFonts w:ascii="Times New Roman" w:hAnsi="Times New Roman" w:cs="Times New Roman"/>
          <w:sz w:val="28"/>
          <w:szCs w:val="28"/>
        </w:rPr>
        <w:t>таблицы</w:t>
      </w:r>
    </w:p>
    <w:p w14:paraId="3B43B418" w14:textId="77777777" w:rsidR="005A5910" w:rsidRPr="005A5910" w:rsidRDefault="00707FC2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A5910">
        <w:rPr>
          <w:rFonts w:ascii="Times New Roman" w:hAnsi="Times New Roman" w:cs="Times New Roman"/>
          <w:sz w:val="28"/>
          <w:szCs w:val="28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A5910">
        <w:rPr>
          <w:rFonts w:ascii="Times New Roman" w:hAnsi="Times New Roman" w:cs="Times New Roman"/>
          <w:sz w:val="28"/>
          <w:szCs w:val="28"/>
        </w:rPr>
        <w:t>() - вывод хеш-таблицы</w:t>
      </w:r>
      <w:r w:rsidR="003A26BE" w:rsidRPr="005A5910">
        <w:rPr>
          <w:rFonts w:ascii="Times New Roman" w:hAnsi="Times New Roman" w:cs="Times New Roman"/>
          <w:sz w:val="28"/>
          <w:szCs w:val="28"/>
        </w:rPr>
        <w:br/>
      </w:r>
      <w:r w:rsidR="003A26BE" w:rsidRPr="005A591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="003A26BE" w:rsidRPr="005A59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5CA82" w14:textId="77777777" w:rsidR="005A5910" w:rsidRDefault="003A26BE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5910">
        <w:rPr>
          <w:rFonts w:ascii="Times New Roman" w:hAnsi="Times New Roman" w:cs="Times New Roman"/>
          <w:sz w:val="28"/>
          <w:szCs w:val="28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A5910">
        <w:rPr>
          <w:rFonts w:ascii="Times New Roman" w:hAnsi="Times New Roman" w:cs="Times New Roman"/>
          <w:sz w:val="28"/>
          <w:szCs w:val="28"/>
        </w:rPr>
        <w:t xml:space="preserve"> - размер хеш-таблицы </w:t>
      </w:r>
    </w:p>
    <w:p w14:paraId="39C386FD" w14:textId="77777777" w:rsidR="005A5910" w:rsidRDefault="003A26BE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A5910">
        <w:rPr>
          <w:rFonts w:ascii="Times New Roman" w:hAnsi="Times New Roman" w:cs="Times New Roman"/>
          <w:sz w:val="28"/>
          <w:szCs w:val="28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5A5910">
        <w:rPr>
          <w:rFonts w:ascii="Times New Roman" w:hAnsi="Times New Roman" w:cs="Times New Roman"/>
          <w:sz w:val="28"/>
          <w:szCs w:val="28"/>
        </w:rPr>
        <w:t xml:space="preserve"> - полное имя </w:t>
      </w:r>
    </w:p>
    <w:p w14:paraId="4522D353" w14:textId="77777777" w:rsidR="005A5910" w:rsidRDefault="003A26BE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5910">
        <w:rPr>
          <w:rFonts w:ascii="Times New Roman" w:hAnsi="Times New Roman" w:cs="Times New Roman"/>
          <w:sz w:val="28"/>
          <w:szCs w:val="28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5A5910">
        <w:rPr>
          <w:rFonts w:ascii="Times New Roman" w:hAnsi="Times New Roman" w:cs="Times New Roman"/>
          <w:sz w:val="28"/>
          <w:szCs w:val="28"/>
        </w:rPr>
        <w:t xml:space="preserve"> - номер заявки </w:t>
      </w:r>
    </w:p>
    <w:p w14:paraId="156706C8" w14:textId="77777777" w:rsidR="005A5910" w:rsidRDefault="003A26BE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5910">
        <w:rPr>
          <w:rFonts w:ascii="Times New Roman" w:hAnsi="Times New Roman" w:cs="Times New Roman"/>
          <w:sz w:val="28"/>
          <w:szCs w:val="28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A5910">
        <w:rPr>
          <w:rFonts w:ascii="Times New Roman" w:hAnsi="Times New Roman" w:cs="Times New Roman"/>
          <w:sz w:val="28"/>
          <w:szCs w:val="28"/>
        </w:rPr>
        <w:t xml:space="preserve"> - количество элементов для загрузки из файла </w:t>
      </w:r>
    </w:p>
    <w:p w14:paraId="224FB4DF" w14:textId="77777777" w:rsidR="005A5910" w:rsidRDefault="003A26BE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</w:t>
      </w:r>
      <w:r w:rsidRPr="005A5910">
        <w:rPr>
          <w:rFonts w:ascii="Times New Roman" w:hAnsi="Times New Roman" w:cs="Times New Roman"/>
          <w:sz w:val="28"/>
          <w:szCs w:val="28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A5910">
        <w:rPr>
          <w:rFonts w:ascii="Times New Roman" w:hAnsi="Times New Roman" w:cs="Times New Roman"/>
          <w:sz w:val="28"/>
          <w:szCs w:val="28"/>
        </w:rPr>
        <w:t xml:space="preserve">&amp;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A5910">
        <w:rPr>
          <w:rFonts w:ascii="Times New Roman" w:hAnsi="Times New Roman" w:cs="Times New Roman"/>
          <w:sz w:val="28"/>
          <w:szCs w:val="28"/>
        </w:rPr>
        <w:t xml:space="preserve"> - путь к файлу с данными для загрузки </w:t>
      </w:r>
    </w:p>
    <w:p w14:paraId="0E7F1B76" w14:textId="77777777" w:rsidR="005A5910" w:rsidRDefault="003A26BE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5A5910">
        <w:rPr>
          <w:rFonts w:ascii="Times New Roman" w:hAnsi="Times New Roman" w:cs="Times New Roman"/>
          <w:sz w:val="28"/>
          <w:szCs w:val="28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5910">
        <w:rPr>
          <w:rFonts w:ascii="Times New Roman" w:hAnsi="Times New Roman" w:cs="Times New Roman"/>
          <w:sz w:val="28"/>
          <w:szCs w:val="28"/>
        </w:rPr>
        <w:t xml:space="preserve">&amp;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A5910">
        <w:rPr>
          <w:rFonts w:ascii="Times New Roman" w:hAnsi="Times New Roman" w:cs="Times New Roman"/>
          <w:sz w:val="28"/>
          <w:szCs w:val="28"/>
        </w:rPr>
        <w:t>_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5910">
        <w:rPr>
          <w:rFonts w:ascii="Times New Roman" w:hAnsi="Times New Roman" w:cs="Times New Roman"/>
          <w:sz w:val="28"/>
          <w:szCs w:val="28"/>
        </w:rPr>
        <w:t xml:space="preserve"> - новый элемент для вставки </w:t>
      </w:r>
    </w:p>
    <w:p w14:paraId="535999D9" w14:textId="68793F52" w:rsidR="001C1E22" w:rsidRPr="005A5910" w:rsidRDefault="003A26BE" w:rsidP="00707F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591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5A5910">
        <w:rPr>
          <w:rFonts w:ascii="Times New Roman" w:hAnsi="Times New Roman" w:cs="Times New Roman"/>
          <w:sz w:val="28"/>
          <w:szCs w:val="28"/>
        </w:rPr>
        <w:t xml:space="preserve">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5910">
        <w:rPr>
          <w:rFonts w:ascii="Times New Roman" w:hAnsi="Times New Roman" w:cs="Times New Roman"/>
          <w:sz w:val="28"/>
          <w:szCs w:val="28"/>
        </w:rPr>
        <w:t xml:space="preserve">&amp; </w:t>
      </w:r>
      <w:r w:rsidRPr="005A591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5910">
        <w:rPr>
          <w:rFonts w:ascii="Times New Roman" w:hAnsi="Times New Roman" w:cs="Times New Roman"/>
          <w:sz w:val="28"/>
          <w:szCs w:val="28"/>
        </w:rPr>
        <w:t xml:space="preserve"> - элемент для удаления или поиска</w:t>
      </w:r>
    </w:p>
    <w:p w14:paraId="2F7007C1" w14:textId="77777777" w:rsidR="001C1E22" w:rsidRPr="005A5910" w:rsidRDefault="001C1E22" w:rsidP="001C1E22">
      <w:pPr>
        <w:spacing w:line="360" w:lineRule="auto"/>
        <w:rPr>
          <w:b/>
          <w:sz w:val="28"/>
          <w:szCs w:val="28"/>
          <w:lang w:val="en-US"/>
        </w:rPr>
      </w:pPr>
      <w:r w:rsidRPr="005A5910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Текст</w:t>
      </w:r>
      <w:r w:rsidRPr="005A591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614AB09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964D18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7BC788A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0D3441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14:paraId="33E902B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&lt;iomanip&gt;</w:t>
      </w:r>
    </w:p>
    <w:p w14:paraId="0D1951A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5EA8E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Динамическая хеш-таблица с открытой адресацией</w:t>
      </w:r>
    </w:p>
    <w:p w14:paraId="0D83282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Статус ячейки: 0 - пусто, 1 - занято, 2 - было занято ранее</w:t>
      </w:r>
    </w:p>
    <w:p w14:paraId="7BA7048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Хеш-функция: метод середины квадрата</w:t>
      </w:r>
    </w:p>
    <w:p w14:paraId="5166868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Линейное пробирование с шагом k &gt; 1</w:t>
      </w:r>
    </w:p>
    <w:p w14:paraId="6543420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48083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6FF66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4BBD4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A8548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Наименование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направления</w:t>
      </w:r>
    </w:p>
    <w:p w14:paraId="48BFD12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 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Полное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</w:p>
    <w:p w14:paraId="01C7A6A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direction_code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направления</w:t>
      </w:r>
    </w:p>
    <w:p w14:paraId="6351143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       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Статус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ячейки</w:t>
      </w:r>
    </w:p>
    <w:p w14:paraId="3881104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// Номер заявки</w:t>
      </w:r>
    </w:p>
    <w:p w14:paraId="4A5AF25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0F354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Конструкторы</w:t>
      </w:r>
    </w:p>
    <w:p w14:paraId="487B46B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dirCode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55ED7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: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direction_code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dirCode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14:paraId="4783030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14:paraId="0817405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0C108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равенства</w:t>
      </w:r>
    </w:p>
    <w:p w14:paraId="0CE43EA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454F1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</w:t>
      </w:r>
    </w:p>
    <w:p w14:paraId="1CF7C97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direction_code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direction_code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F8EF8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10B418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DDA63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3D90F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!(*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E8A6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33F656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22138A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86D5D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C5EF3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E77230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872AF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882FC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9CD9C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collision_count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Для отслеживания количества попыток разрешения коллизий</w:t>
      </w:r>
    </w:p>
    <w:p w14:paraId="365B790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F54F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AC5E6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Конструкторы</w:t>
      </w:r>
    </w:p>
    <w:p w14:paraId="05AD7B7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14:paraId="6B656D7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D25A97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E3842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5206B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D9657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155F5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F85F4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6C279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37D54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Хеш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использующая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середины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квадрата</w:t>
      </w:r>
    </w:p>
    <w:p w14:paraId="0CFDBD3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hash_function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D50B83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B778D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A36A6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35E84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41BE29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D0F16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str_sum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C9025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6C616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E0BDE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E1FD7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C5A11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C0ACB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2ADDFE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372E7B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3173E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379BB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str_sum_size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str_sum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E5D839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str_sum_size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48CFB4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str_sum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F900BE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425CA1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6325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85FB9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127ED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/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999D36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4FFEA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E8CCE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Получение индекса с использованием линейного пробирования</w:t>
      </w:r>
    </w:p>
    <w:p w14:paraId="1E09359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2590DB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hash_function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6FD9A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6FCDF8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177F4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Загрузка элементов из файла в хеш-таблицу</w:t>
      </w:r>
    </w:p>
    <w:p w14:paraId="6679B23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load_from_file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B6941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5CF5D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50737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elements_loaded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69F90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82DA0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F42F7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is_open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5ACEB78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eof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&amp;&amp;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elements_loaded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4763D68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2A48D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386E3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direction_code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E90A3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3A092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7E960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4D870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42936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1CB6A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98B46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4ED8E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E3A97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E9707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8C08C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389C3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CCF9F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9E3D5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A5015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elements_loaded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8301C7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C03F1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40607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AC1A7A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2494CC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113EF3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CD31B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F8919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Вставка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хеш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таблицу</w:t>
      </w:r>
    </w:p>
    <w:p w14:paraId="20F74DD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A72EDA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614F03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51780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C7687E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4856D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hash_function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38A9E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C0D4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0F5C29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361F0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50132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CFC667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9F390C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open_addressing_insert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0659A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EA9D4A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44ED54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58750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Разрешение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коллизий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методом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открытой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адресации</w:t>
      </w:r>
    </w:p>
    <w:p w14:paraId="6F8F94B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open_addressing_insert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4A241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58B71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73E01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69A9A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9F365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Если элемент уже существует, не вставляем его</w:t>
      </w:r>
    </w:p>
    <w:p w14:paraId="4DF3FE5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70666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7157CB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5E8FF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C69B0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A36254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40BE1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C8E25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9F7AE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23B715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D7927D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FA7D9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Проверка на уникальность при статусе 2</w:t>
      </w:r>
    </w:p>
    <w:p w14:paraId="13B191F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E3A088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65DB5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9B75B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FFA54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75612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1DCBE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Повторяющийся</w:t>
      </w:r>
    </w:p>
    <w:p w14:paraId="6923F42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35A151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1E90C6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8D592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A12A0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AD6C6E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9A77B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EEBC5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BBEC9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D70ED7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052010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FF83B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96C4F6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2F196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EE6F5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323E3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88A77A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31C7B0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A7F0E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</w:t>
      </w:r>
    </w:p>
    <w:p w14:paraId="03D21E2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EDB42D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hash_function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9F097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3A12C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AEE8D1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7ABD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4778DE1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2ED7AD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open_addressing_remove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8F4DF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3AE18B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F68F6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5E920F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A1770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C5FE0D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5428DC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45B8C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open_addressing_remove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ECE679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68AF4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19CD3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EE3030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F754D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7FAD4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2927547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DFFA4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F912D3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F8166E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54D15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EF6CA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E27A35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Элемент не найден</w:t>
      </w:r>
    </w:p>
    <w:p w14:paraId="11B26A0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049A0FB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55AC24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5DB872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DD35A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Поиск элемента</w:t>
      </w:r>
    </w:p>
    <w:p w14:paraId="4E5FB72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903616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BCE31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hash_function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0E36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12F3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E7D961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4D2C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46895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open_addressing_find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0F83C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4404E7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20F739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D2367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open_addressing_find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C7FEEB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6800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9A95A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66C5DA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6524AD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0D7B7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6462C8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D279FB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26494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D60BE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probe_count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D94427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Элемент не найден</w:t>
      </w:r>
    </w:p>
    <w:p w14:paraId="6BC7828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FE6B1F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046D4A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590F2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Элемент не найден</w:t>
      </w:r>
    </w:p>
    <w:p w14:paraId="7BA6B74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5D34CBB" w14:textId="77777777" w:rsidR="005A5910" w:rsidRPr="005A5910" w:rsidRDefault="005A5910" w:rsidP="005A5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3385A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Изменение размера хеш-таблицы</w:t>
      </w:r>
    </w:p>
    <w:p w14:paraId="119B9B8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9AA82E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old_table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6CB13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DD8120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3972F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FC12F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70988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97294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old_table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16C31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47E5D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49F6D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18FB913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1BBEA5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1AD12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7413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хеш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5A59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</w:p>
    <w:p w14:paraId="68EE296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3B7705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5DB994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49A56C4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A3705C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BE683E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</w:p>
    <w:p w14:paraId="355F2D7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direction_code</w:t>
      </w:r>
    </w:p>
    <w:p w14:paraId="1F60852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DFF45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AE888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Статус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91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B8565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2D63E3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01ED88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   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current_size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91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6533C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780C58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22742B6" w14:textId="77777777" w:rsidR="005A5910" w:rsidRPr="005A5910" w:rsidRDefault="005A5910" w:rsidP="005A5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36F21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1F2627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A59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B8D86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load_from_file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"C:/Users/User/Desktop/FEFU/Second_course/FDSA/Hash_Table/test1.txt"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52F1D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9137ED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F60CD8" w14:textId="77777777" w:rsidR="005A5910" w:rsidRPr="005A5910" w:rsidRDefault="005A5910" w:rsidP="005A5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57A3A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22E55D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A03C4C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36211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A1A9A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F6749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8E28CA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3BDD49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1A4E67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2AAF8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9DE79A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CAD317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element_count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10F28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34B7F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C83B01D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0839C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D9C6646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-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40C5802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 not found."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91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9910A1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1FCA6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 found. Probe count: 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request_number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91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A59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4AA0E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1CD6B8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2663685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4678D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959E00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A59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EDB490E" w14:textId="77777777" w:rsidR="005A5910" w:rsidRPr="005A5910" w:rsidRDefault="005A5910" w:rsidP="005A5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8E7CDF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59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59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59483B" w14:textId="77777777" w:rsidR="005A5910" w:rsidRPr="005A5910" w:rsidRDefault="005A5910" w:rsidP="005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59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9210C2F" w14:textId="63DD54CE" w:rsidR="005A5910" w:rsidRDefault="005A59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54BE77C1" w14:textId="3D62A1F1" w:rsidR="005A5910" w:rsidRPr="005A5910" w:rsidRDefault="001C1E22" w:rsidP="005A5910">
      <w:pPr>
        <w:spacing w:line="360" w:lineRule="auto"/>
        <w:jc w:val="both"/>
        <w:rPr>
          <w:sz w:val="28"/>
          <w:szCs w:val="28"/>
          <w:lang w:val="en-US"/>
        </w:rPr>
      </w:pPr>
      <w:r w:rsidRPr="00F22541">
        <w:rPr>
          <w:b/>
          <w:sz w:val="28"/>
          <w:szCs w:val="28"/>
          <w:lang w:val="en-US"/>
        </w:rPr>
        <w:lastRenderedPageBreak/>
        <w:t xml:space="preserve">4 </w:t>
      </w:r>
      <w:r>
        <w:rPr>
          <w:b/>
          <w:sz w:val="28"/>
          <w:szCs w:val="28"/>
        </w:rPr>
        <w:t>Тесты</w:t>
      </w:r>
    </w:p>
    <w:tbl>
      <w:tblPr>
        <w:tblStyle w:val="a7"/>
        <w:tblW w:w="5347" w:type="pct"/>
        <w:tblInd w:w="0" w:type="dxa"/>
        <w:tblLook w:val="04A0" w:firstRow="1" w:lastRow="0" w:firstColumn="1" w:lastColumn="0" w:noHBand="0" w:noVBand="1"/>
      </w:tblPr>
      <w:tblGrid>
        <w:gridCol w:w="2579"/>
        <w:gridCol w:w="7566"/>
      </w:tblGrid>
      <w:tr w:rsidR="005A5910" w:rsidRPr="003D06FE" w14:paraId="78F3F882" w14:textId="77777777" w:rsidTr="00413C75">
        <w:trPr>
          <w:trHeight w:val="641"/>
        </w:trPr>
        <w:tc>
          <w:tcPr>
            <w:tcW w:w="995" w:type="pct"/>
          </w:tcPr>
          <w:p w14:paraId="2A051AF4" w14:textId="77777777" w:rsidR="005A5910" w:rsidRPr="003D06FE" w:rsidRDefault="005A5910" w:rsidP="00413C7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4005" w:type="pct"/>
          </w:tcPr>
          <w:p w14:paraId="20E7D570" w14:textId="77777777" w:rsidR="005A5910" w:rsidRPr="007F1049" w:rsidRDefault="005A5910" w:rsidP="00413C75">
            <w:pPr>
              <w:jc w:val="center"/>
              <w:rPr>
                <w:rFonts w:eastAsiaTheme="minorEastAsia"/>
                <w:b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/>
                <w:sz w:val="28"/>
                <w:szCs w:val="28"/>
                <w:lang w:eastAsia="ja-JP"/>
              </w:rPr>
              <w:t>Тестирование</w:t>
            </w:r>
          </w:p>
        </w:tc>
      </w:tr>
      <w:tr w:rsidR="005A5910" w:rsidRPr="005B147F" w14:paraId="09413F91" w14:textId="77777777" w:rsidTr="00413C75">
        <w:trPr>
          <w:trHeight w:val="641"/>
        </w:trPr>
        <w:tc>
          <w:tcPr>
            <w:tcW w:w="995" w:type="pct"/>
          </w:tcPr>
          <w:p w14:paraId="429196BA" w14:textId="77777777" w:rsidR="005A5910" w:rsidRPr="00835BC7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</w:rPr>
              <w:t>Добавление при коллизии, когда дальше при разрешении встречен статус 0.</w:t>
            </w:r>
          </w:p>
        </w:tc>
        <w:tc>
          <w:tcPr>
            <w:tcW w:w="4005" w:type="pct"/>
          </w:tcPr>
          <w:p w14:paraId="66502F04" w14:textId="77777777" w:rsidR="005A5910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Вход: </w:t>
            </w:r>
            <w:r>
              <w:rPr>
                <w:noProof/>
              </w:rPr>
              <w:drawing>
                <wp:inline distT="0" distB="0" distL="0" distR="0" wp14:anchorId="13C79645" wp14:editId="6ADC9906">
                  <wp:extent cx="4500687" cy="373335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911" cy="3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8974D" w14:textId="77777777" w:rsidR="005A5910" w:rsidRPr="009B3727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Вставляем: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br/>
            </w:r>
            <w:r>
              <w:rPr>
                <w:noProof/>
              </w:rPr>
              <w:drawing>
                <wp:inline distT="0" distB="0" distL="0" distR="0" wp14:anchorId="2BE771B8" wp14:editId="6902611B">
                  <wp:extent cx="4540045" cy="223520"/>
                  <wp:effectExtent l="0" t="0" r="0" b="508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16" cy="26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br/>
              <w:t xml:space="preserve">Выход: </w:t>
            </w:r>
            <w:r>
              <w:rPr>
                <w:noProof/>
              </w:rPr>
              <w:drawing>
                <wp:inline distT="0" distB="0" distL="0" distR="0" wp14:anchorId="1B542AAB" wp14:editId="06F59E24">
                  <wp:extent cx="4533044" cy="463550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688" cy="466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</w:t>
            </w:r>
          </w:p>
        </w:tc>
      </w:tr>
      <w:tr w:rsidR="005A5910" w:rsidRPr="005B147F" w14:paraId="048333DB" w14:textId="77777777" w:rsidTr="00413C75">
        <w:trPr>
          <w:trHeight w:val="641"/>
        </w:trPr>
        <w:tc>
          <w:tcPr>
            <w:tcW w:w="995" w:type="pct"/>
          </w:tcPr>
          <w:p w14:paraId="273041F1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при коллизии, когда дальше встречен опять статус 1.</w:t>
            </w:r>
          </w:p>
        </w:tc>
        <w:tc>
          <w:tcPr>
            <w:tcW w:w="4005" w:type="pct"/>
          </w:tcPr>
          <w:p w14:paraId="015E9119" w14:textId="77777777" w:rsidR="005A5910" w:rsidRDefault="005A5910" w:rsidP="00413C75">
            <w:pPr>
              <w:rPr>
                <w:noProof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7C09183" wp14:editId="519B1E8A">
                  <wp:extent cx="4575649" cy="494665"/>
                  <wp:effectExtent l="0" t="0" r="0" b="63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394" cy="49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17B1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</w:rPr>
              <w:t>Вставляем:</w:t>
            </w:r>
          </w:p>
          <w:p w14:paraId="7326B033" w14:textId="77777777" w:rsidR="005A5910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6EF66B4" wp14:editId="6943E7AC">
                  <wp:extent cx="4582473" cy="193040"/>
                  <wp:effectExtent l="0" t="0" r="889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491" cy="19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28422" w14:textId="77777777" w:rsidR="005A5910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Выход:</w:t>
            </w:r>
          </w:p>
          <w:p w14:paraId="48D3E84A" w14:textId="77777777" w:rsidR="005A5910" w:rsidRPr="0060092F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D1B9AFB" wp14:editId="571585CB">
                  <wp:extent cx="4609769" cy="587375"/>
                  <wp:effectExtent l="0" t="0" r="635" b="317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101" cy="5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5B147F" w14:paraId="5E921845" w14:textId="77777777" w:rsidTr="00413C75">
        <w:trPr>
          <w:trHeight w:val="641"/>
        </w:trPr>
        <w:tc>
          <w:tcPr>
            <w:tcW w:w="995" w:type="pct"/>
          </w:tcPr>
          <w:p w14:paraId="38690B49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при коллизии, когда после разрешения встречен статус 2, и вставляемого элемента нет дальше в таблице.</w:t>
            </w:r>
          </w:p>
        </w:tc>
        <w:tc>
          <w:tcPr>
            <w:tcW w:w="4005" w:type="pct"/>
          </w:tcPr>
          <w:p w14:paraId="30E2C83C" w14:textId="77777777" w:rsidR="005A5910" w:rsidRDefault="005A5910" w:rsidP="00413C75">
            <w:pPr>
              <w:rPr>
                <w:noProof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FBAAB43" wp14:editId="67492678">
                  <wp:extent cx="4632325" cy="701040"/>
                  <wp:effectExtent l="0" t="0" r="0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32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8820A" w14:textId="77777777" w:rsidR="005A5910" w:rsidRDefault="005A5910" w:rsidP="00413C75">
            <w:pPr>
              <w:rPr>
                <w:bCs/>
              </w:rPr>
            </w:pPr>
            <w:r>
              <w:rPr>
                <w:bCs/>
              </w:rPr>
              <w:t>Вставляем:</w:t>
            </w:r>
            <w:r>
              <w:rPr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7C55B09E" wp14:editId="7E65943B">
                  <wp:extent cx="4638675" cy="192405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15DC0" w14:textId="77777777" w:rsidR="005A5910" w:rsidRDefault="005A5910" w:rsidP="00413C75">
            <w:pPr>
              <w:rPr>
                <w:bCs/>
              </w:rPr>
            </w:pPr>
            <w:r>
              <w:rPr>
                <w:bCs/>
              </w:rPr>
              <w:t>Выход:</w:t>
            </w:r>
          </w:p>
          <w:p w14:paraId="0D46575C" w14:textId="77777777" w:rsidR="005A5910" w:rsidRPr="00B67767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9F49EEF" wp14:editId="58820845">
                  <wp:extent cx="4651375" cy="720725"/>
                  <wp:effectExtent l="0" t="0" r="0" b="317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375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E4347E" w14:paraId="427F2B56" w14:textId="77777777" w:rsidTr="00413C75">
        <w:trPr>
          <w:trHeight w:val="641"/>
        </w:trPr>
        <w:tc>
          <w:tcPr>
            <w:tcW w:w="995" w:type="pct"/>
          </w:tcPr>
          <w:p w14:paraId="25BA0395" w14:textId="77777777" w:rsidR="005A5910" w:rsidRPr="005B147F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Проверка уникальности ключа (когда после встреченного статуса 2 есть элемент с таким же ключом)</w:t>
            </w:r>
          </w:p>
        </w:tc>
        <w:tc>
          <w:tcPr>
            <w:tcW w:w="4005" w:type="pct"/>
          </w:tcPr>
          <w:p w14:paraId="6C282FE9" w14:textId="77777777" w:rsidR="005A5910" w:rsidRDefault="005A5910" w:rsidP="00413C75">
            <w:pPr>
              <w:rPr>
                <w:noProof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8429EB" wp14:editId="5C48D098">
                  <wp:extent cx="4477385" cy="8216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030" cy="82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2F41B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</w:rPr>
              <w:t>Вставляем:</w:t>
            </w:r>
            <w:r>
              <w:rPr>
                <w:noProof/>
              </w:rPr>
              <w:drawing>
                <wp:inline distT="0" distB="0" distL="0" distR="0" wp14:anchorId="70774835" wp14:editId="2B1A1629">
                  <wp:extent cx="4493288" cy="202565"/>
                  <wp:effectExtent l="0" t="0" r="254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228" cy="20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B9064" w14:textId="77777777" w:rsidR="005A5910" w:rsidRPr="005735D8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</w:rPr>
              <w:t>Выход: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D0F4F1" wp14:editId="4551976B">
                  <wp:extent cx="4485336" cy="84963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87" cy="85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E4347E" w14:paraId="3EB7D157" w14:textId="77777777" w:rsidTr="00413C75">
        <w:trPr>
          <w:trHeight w:val="641"/>
        </w:trPr>
        <w:tc>
          <w:tcPr>
            <w:tcW w:w="995" w:type="pct"/>
          </w:tcPr>
          <w:p w14:paraId="23AE685F" w14:textId="77777777" w:rsidR="005A5910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lastRenderedPageBreak/>
              <w:t>Расширение таблицы при добавлении, когда заполненность 80%</w:t>
            </w:r>
          </w:p>
        </w:tc>
        <w:tc>
          <w:tcPr>
            <w:tcW w:w="4005" w:type="pct"/>
          </w:tcPr>
          <w:p w14:paraId="74E6CE17" w14:textId="77777777" w:rsidR="005A5910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2AC3DA" wp14:editId="11A87630">
                  <wp:extent cx="4549775" cy="1454150"/>
                  <wp:effectExtent l="0" t="0" r="317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775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br/>
              <w:t>Вставляем: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br/>
            </w:r>
            <w:r>
              <w:rPr>
                <w:noProof/>
              </w:rPr>
              <w:drawing>
                <wp:inline distT="0" distB="0" distL="0" distR="0" wp14:anchorId="06CAC9CF" wp14:editId="2CACD0C8">
                  <wp:extent cx="4562475" cy="185420"/>
                  <wp:effectExtent l="0" t="0" r="9525" b="508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D306E" w14:textId="77777777" w:rsidR="005A5910" w:rsidRPr="00B67767" w:rsidRDefault="005A5910" w:rsidP="00413C7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Выход: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CD2668A" wp14:editId="2EB4ACD4">
                  <wp:extent cx="4543425" cy="1584325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E4347E" w14:paraId="422B7FD5" w14:textId="77777777" w:rsidTr="00413C75">
        <w:trPr>
          <w:trHeight w:val="641"/>
        </w:trPr>
        <w:tc>
          <w:tcPr>
            <w:tcW w:w="995" w:type="pct"/>
          </w:tcPr>
          <w:p w14:paraId="2CE6C73B" w14:textId="77777777" w:rsidR="005A5910" w:rsidRPr="000A75FB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Расширение таблицы в 2 раза при добавлении, когда количество попыток вставки больше размера таблицы.</w:t>
            </w:r>
            <w:r w:rsidRPr="000A75FB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(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ДЛЯ УДОБСТВА ПРОВЕРКИ ПОСТАВИЛ ШАГ 13 ПРИ РАЗРЕШЕНИИ КОЛЛИЗИИ и размер хеш-таблицы 13</w:t>
            </w:r>
            <w:r w:rsidRPr="000A75FB">
              <w:rPr>
                <w:rFonts w:eastAsiaTheme="minorEastAsia"/>
                <w:bCs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4005" w:type="pct"/>
          </w:tcPr>
          <w:p w14:paraId="2C75E6FF" w14:textId="77777777" w:rsidR="005A5910" w:rsidRDefault="005A5910" w:rsidP="00413C7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56FBAF" wp14:editId="78024B07">
                  <wp:extent cx="4581525" cy="387985"/>
                  <wp:effectExtent l="0" t="0" r="952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br/>
              <w:t>Вставляем: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br/>
            </w:r>
            <w:r>
              <w:rPr>
                <w:noProof/>
              </w:rPr>
              <w:drawing>
                <wp:inline distT="0" distB="0" distL="0" distR="0" wp14:anchorId="0B053F50" wp14:editId="635A859A">
                  <wp:extent cx="4613275" cy="203835"/>
                  <wp:effectExtent l="0" t="0" r="0" b="571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27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br/>
              <w:t>Выход: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C43EDD" wp14:editId="5DAC5690">
                  <wp:extent cx="4600575" cy="452120"/>
                  <wp:effectExtent l="0" t="0" r="9525" b="508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E4347E" w14:paraId="2DAD3F16" w14:textId="77777777" w:rsidTr="00413C75">
        <w:trPr>
          <w:trHeight w:val="641"/>
        </w:trPr>
        <w:tc>
          <w:tcPr>
            <w:tcW w:w="995" w:type="pct"/>
          </w:tcPr>
          <w:p w14:paraId="19D3D4E4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– без коллизии</w:t>
            </w:r>
          </w:p>
        </w:tc>
        <w:tc>
          <w:tcPr>
            <w:tcW w:w="4005" w:type="pct"/>
          </w:tcPr>
          <w:p w14:paraId="6E9ADF61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781A795" wp14:editId="0406CDBC">
                  <wp:extent cx="4644141" cy="246369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804" cy="25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8810D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</w:rPr>
              <w:t>Вставляем: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140F472B" wp14:editId="2929F3FF">
                  <wp:extent cx="4618619" cy="243840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027" cy="24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BB075" w14:textId="77777777" w:rsidR="005A5910" w:rsidRPr="005B147F" w:rsidRDefault="005A5910" w:rsidP="00413C75">
            <w:pPr>
              <w:rPr>
                <w:noProof/>
                <w:lang w:eastAsia="ja-JP"/>
              </w:rPr>
            </w:pPr>
            <w:r>
              <w:rPr>
                <w:noProof/>
              </w:rPr>
              <w:t xml:space="preserve">Выход: </w:t>
            </w:r>
            <w:r>
              <w:rPr>
                <w:noProof/>
              </w:rPr>
              <w:drawing>
                <wp:inline distT="0" distB="0" distL="0" distR="0" wp14:anchorId="49823A07" wp14:editId="23F907D2">
                  <wp:extent cx="4628460" cy="343535"/>
                  <wp:effectExtent l="0" t="0" r="127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679" cy="34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E4347E" w14:paraId="367DBAB6" w14:textId="77777777" w:rsidTr="00413C75">
        <w:trPr>
          <w:trHeight w:val="641"/>
        </w:trPr>
        <w:tc>
          <w:tcPr>
            <w:tcW w:w="995" w:type="pct"/>
          </w:tcPr>
          <w:p w14:paraId="6A5A0CE0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несуществующего</w:t>
            </w:r>
          </w:p>
        </w:tc>
        <w:tc>
          <w:tcPr>
            <w:tcW w:w="4005" w:type="pct"/>
          </w:tcPr>
          <w:p w14:paraId="1BACDE12" w14:textId="77777777" w:rsidR="005A5910" w:rsidRPr="005B147F" w:rsidRDefault="005A5910" w:rsidP="00413C75">
            <w:pPr>
              <w:rPr>
                <w:noProof/>
                <w:lang w:eastAsia="ja-JP"/>
              </w:rPr>
            </w:pPr>
          </w:p>
          <w:p w14:paraId="51D01335" w14:textId="77777777" w:rsidR="005A5910" w:rsidRPr="005B147F" w:rsidRDefault="005A5910" w:rsidP="00413C75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lastRenderedPageBreak/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ADBEA2" wp14:editId="5B77214B">
                  <wp:extent cx="4660265" cy="86360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468" cy="86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  <w:lang w:eastAsia="ja-JP"/>
              </w:rPr>
              <w:t>Ищем: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452F4A" wp14:editId="6D33D2B7">
                  <wp:extent cx="4396105" cy="166978"/>
                  <wp:effectExtent l="0" t="0" r="0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571" cy="17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br/>
              <w:t>Выход:</w:t>
            </w:r>
            <w:r>
              <w:rPr>
                <w:noProof/>
                <w:lang w:eastAsia="ja-JP"/>
              </w:rPr>
              <w:br/>
            </w:r>
            <w:r>
              <w:rPr>
                <w:noProof/>
              </w:rPr>
              <w:drawing>
                <wp:inline distT="0" distB="0" distL="0" distR="0" wp14:anchorId="7827B674" wp14:editId="268F89A3">
                  <wp:extent cx="1647825" cy="2571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E4347E" w14:paraId="7ED47D62" w14:textId="77777777" w:rsidTr="00413C75">
        <w:trPr>
          <w:trHeight w:val="641"/>
        </w:trPr>
        <w:tc>
          <w:tcPr>
            <w:tcW w:w="995" w:type="pct"/>
          </w:tcPr>
          <w:p w14:paraId="1070A585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Поиск существующего</w:t>
            </w:r>
          </w:p>
        </w:tc>
        <w:tc>
          <w:tcPr>
            <w:tcW w:w="4005" w:type="pct"/>
          </w:tcPr>
          <w:p w14:paraId="4C8AAB25" w14:textId="77777777" w:rsidR="005A5910" w:rsidRPr="005B147F" w:rsidRDefault="005A5910" w:rsidP="00413C75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9FF1AD" wp14:editId="72077447">
                  <wp:extent cx="4636411" cy="86233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601" cy="86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 xml:space="preserve">Ищем: </w:t>
            </w:r>
            <w:r>
              <w:rPr>
                <w:noProof/>
              </w:rPr>
              <w:drawing>
                <wp:inline distT="0" distB="0" distL="0" distR="0" wp14:anchorId="2304C081" wp14:editId="0859E052">
                  <wp:extent cx="4396105" cy="166978"/>
                  <wp:effectExtent l="0" t="0" r="0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571" cy="17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>Выход: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7AFF59E4" wp14:editId="31287132">
                  <wp:extent cx="2638425" cy="2571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E4347E" w14:paraId="14CCB351" w14:textId="77777777" w:rsidTr="00413C75">
        <w:trPr>
          <w:trHeight w:val="641"/>
        </w:trPr>
        <w:tc>
          <w:tcPr>
            <w:tcW w:w="995" w:type="pct"/>
          </w:tcPr>
          <w:p w14:paraId="38DB1BBA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при коллизии</w:t>
            </w:r>
          </w:p>
        </w:tc>
        <w:tc>
          <w:tcPr>
            <w:tcW w:w="4005" w:type="pct"/>
          </w:tcPr>
          <w:p w14:paraId="48C3839D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8B5E42" wp14:editId="38ABF4AD">
                  <wp:extent cx="4525093" cy="868680"/>
                  <wp:effectExtent l="0" t="0" r="889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889" cy="870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>Ищем: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37D65D80" wp14:editId="35CDCA5F">
                  <wp:extent cx="4517142" cy="202565"/>
                  <wp:effectExtent l="0" t="0" r="0" b="69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611" cy="20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CFE19" w14:textId="77777777" w:rsidR="005A5910" w:rsidRPr="005B147F" w:rsidRDefault="005A5910" w:rsidP="00413C75">
            <w:pPr>
              <w:rPr>
                <w:noProof/>
                <w:lang w:eastAsia="ja-JP"/>
              </w:rPr>
            </w:pPr>
            <w:r>
              <w:rPr>
                <w:noProof/>
              </w:rPr>
              <w:t>Выход: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32D9744E" wp14:editId="5B4FAD59">
                  <wp:extent cx="2828925" cy="2952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E4347E" w14:paraId="6AA789F0" w14:textId="77777777" w:rsidTr="00413C75">
        <w:trPr>
          <w:trHeight w:val="641"/>
        </w:trPr>
        <w:tc>
          <w:tcPr>
            <w:tcW w:w="995" w:type="pct"/>
          </w:tcPr>
          <w:p w14:paraId="0C07E0AD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существующего без коллизии</w:t>
            </w:r>
          </w:p>
        </w:tc>
        <w:tc>
          <w:tcPr>
            <w:tcW w:w="4005" w:type="pct"/>
          </w:tcPr>
          <w:p w14:paraId="254313CF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BA2772" wp14:editId="7287FA68">
                  <wp:extent cx="4572801" cy="87757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858" cy="88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BA034" w14:textId="77777777" w:rsidR="005A5910" w:rsidRDefault="005A5910" w:rsidP="00413C75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Удаляем:</w:t>
            </w:r>
            <w:r>
              <w:rPr>
                <w:noProof/>
                <w:lang w:eastAsia="ja-JP"/>
              </w:rPr>
              <w:br/>
            </w:r>
            <w:r>
              <w:rPr>
                <w:noProof/>
              </w:rPr>
              <w:drawing>
                <wp:inline distT="0" distB="0" distL="0" distR="0" wp14:anchorId="659E583F" wp14:editId="06AC5B75">
                  <wp:extent cx="4569460" cy="17492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010" cy="17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DA09D" w14:textId="77777777" w:rsidR="005A5910" w:rsidRPr="005B147F" w:rsidRDefault="005A5910" w:rsidP="00413C75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Выход: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D3D4091" wp14:editId="51E2C2D5">
                  <wp:extent cx="4620509" cy="845185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497" cy="84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E4347E" w14:paraId="45F47139" w14:textId="77777777" w:rsidTr="00413C75">
        <w:trPr>
          <w:trHeight w:val="641"/>
        </w:trPr>
        <w:tc>
          <w:tcPr>
            <w:tcW w:w="995" w:type="pct"/>
          </w:tcPr>
          <w:p w14:paraId="3863B366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при коллизии</w:t>
            </w:r>
          </w:p>
        </w:tc>
        <w:tc>
          <w:tcPr>
            <w:tcW w:w="4005" w:type="pct"/>
          </w:tcPr>
          <w:p w14:paraId="63E62984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  <w:lang w:eastAsia="ja-JP"/>
              </w:rPr>
              <w:t>Вход: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3593C26" wp14:editId="11653E52">
                  <wp:extent cx="4572801" cy="87757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858" cy="88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lastRenderedPageBreak/>
              <w:t>Удаляем: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74149253" wp14:editId="543E5F61">
                  <wp:extent cx="4564849" cy="226060"/>
                  <wp:effectExtent l="0" t="0" r="762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80" cy="22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3A883" w14:textId="77777777" w:rsidR="005A5910" w:rsidRPr="005B147F" w:rsidRDefault="005A5910" w:rsidP="00413C75">
            <w:pPr>
              <w:rPr>
                <w:noProof/>
                <w:lang w:eastAsia="ja-JP"/>
              </w:rPr>
            </w:pPr>
            <w:r>
              <w:rPr>
                <w:noProof/>
              </w:rPr>
              <w:t>Выход: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77DDF55C" wp14:editId="191AC48F">
                  <wp:extent cx="4564849" cy="822325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497" cy="82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3C6B5F" w14:paraId="47E86ED6" w14:textId="77777777" w:rsidTr="00413C75">
        <w:trPr>
          <w:trHeight w:val="641"/>
        </w:trPr>
        <w:tc>
          <w:tcPr>
            <w:tcW w:w="995" w:type="pct"/>
          </w:tcPr>
          <w:p w14:paraId="4DA8640F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Удаление при одинаковых ключах, но разными значениями, ассоциированными с ними</w:t>
            </w:r>
          </w:p>
        </w:tc>
        <w:tc>
          <w:tcPr>
            <w:tcW w:w="4005" w:type="pct"/>
          </w:tcPr>
          <w:p w14:paraId="501370CF" w14:textId="77777777" w:rsidR="005A5910" w:rsidRPr="00C03345" w:rsidRDefault="005A5910" w:rsidP="00413C75">
            <w:pPr>
              <w:rPr>
                <w:noProof/>
                <w:lang w:val="en-US" w:eastAsia="ja-JP"/>
              </w:rPr>
            </w:pPr>
            <w:r>
              <w:rPr>
                <w:noProof/>
                <w:lang w:eastAsia="ja-JP"/>
              </w:rPr>
              <w:t>Вход</w:t>
            </w:r>
            <w:r w:rsidRPr="00C03345">
              <w:rPr>
                <w:noProof/>
                <w:lang w:val="en-US" w:eastAsia="ja-JP"/>
              </w:rPr>
              <w:t>:</w:t>
            </w:r>
            <w:r w:rsidRPr="00C03345">
              <w:rPr>
                <w:noProof/>
                <w:lang w:val="en-US" w:eastAsia="ja-JP"/>
              </w:rPr>
              <w:br/>
            </w:r>
            <w:r>
              <w:rPr>
                <w:noProof/>
              </w:rPr>
              <w:drawing>
                <wp:inline distT="0" distB="0" distL="0" distR="0" wp14:anchorId="32F3586C" wp14:editId="3C940319">
                  <wp:extent cx="4580752" cy="871855"/>
                  <wp:effectExtent l="0" t="0" r="0" b="444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04" cy="87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B9B7B" w14:textId="77777777" w:rsidR="005A5910" w:rsidRPr="00221A6B" w:rsidRDefault="005A5910" w:rsidP="00413C75">
            <w:pPr>
              <w:rPr>
                <w:noProof/>
                <w:lang w:val="en-US" w:eastAsia="ja-JP"/>
              </w:rPr>
            </w:pPr>
            <w:r>
              <w:rPr>
                <w:noProof/>
                <w:lang w:eastAsia="ja-JP"/>
              </w:rPr>
              <w:t>Удаляем</w:t>
            </w:r>
            <w:r w:rsidRPr="00221A6B">
              <w:rPr>
                <w:noProof/>
                <w:lang w:val="en-US" w:eastAsia="ja-JP"/>
              </w:rPr>
              <w:t>:</w:t>
            </w:r>
            <w:r w:rsidRPr="00221A6B">
              <w:rPr>
                <w:noProof/>
                <w:lang w:val="en-US" w:eastAsia="ja-JP"/>
              </w:rPr>
              <w:br/>
            </w:r>
            <w:r w:rsidRPr="007F1049">
              <w:rPr>
                <w:noProof/>
                <w:lang w:val="en-US" w:eastAsia="ja-JP"/>
              </w:rPr>
              <w:t>(</w:t>
            </w:r>
            <w:r w:rsidRPr="00221A6B">
              <w:rPr>
                <w:noProof/>
                <w:lang w:val="en-US" w:eastAsia="ja-JP"/>
              </w:rPr>
              <w:t>2757            Lee Maxim Alexandrovich         B9999                 menegment</w:t>
            </w:r>
            <w:r w:rsidRPr="007F1049">
              <w:rPr>
                <w:noProof/>
                <w:lang w:val="en-US" w:eastAsia="ja-JP"/>
              </w:rPr>
              <w:t>)</w:t>
            </w:r>
            <w:r>
              <w:rPr>
                <w:noProof/>
                <w:lang w:val="en-US" w:eastAsia="ja-JP"/>
              </w:rPr>
              <w:br/>
            </w:r>
            <w:r>
              <w:rPr>
                <w:noProof/>
                <w:lang w:eastAsia="ja-JP"/>
              </w:rPr>
              <w:t>Выход</w:t>
            </w:r>
            <w:r w:rsidRPr="00221A6B">
              <w:rPr>
                <w:noProof/>
                <w:lang w:val="en-US" w:eastAsia="ja-JP"/>
              </w:rPr>
              <w:t>:</w:t>
            </w:r>
            <w:r>
              <w:rPr>
                <w:noProof/>
                <w:lang w:val="en-US" w:eastAsia="ja-JP"/>
              </w:rPr>
              <w:br/>
            </w:r>
            <w:r>
              <w:rPr>
                <w:noProof/>
              </w:rPr>
              <w:drawing>
                <wp:inline distT="0" distB="0" distL="0" distR="0" wp14:anchorId="1547A416" wp14:editId="786E96D6">
                  <wp:extent cx="4636411" cy="83883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594" cy="84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B83F84" w14:paraId="3122B9DD" w14:textId="77777777" w:rsidTr="00413C75">
        <w:trPr>
          <w:trHeight w:val="641"/>
        </w:trPr>
        <w:tc>
          <w:tcPr>
            <w:tcW w:w="995" w:type="pct"/>
          </w:tcPr>
          <w:p w14:paraId="3AF0E793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Уменьшение таблицы в 2 раза при удалении, когда заполненность таблицы становится 20%</w:t>
            </w:r>
          </w:p>
        </w:tc>
        <w:tc>
          <w:tcPr>
            <w:tcW w:w="4005" w:type="pct"/>
          </w:tcPr>
          <w:p w14:paraId="46F0D874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  <w:lang w:eastAsia="ja-JP"/>
              </w:rPr>
              <w:t>Вход: таблица, заполненная на 26%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59D8E72" wp14:editId="486E8B3F">
                  <wp:extent cx="4575175" cy="1612900"/>
                  <wp:effectExtent l="0" t="0" r="0" b="635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175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CC31E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</w:rPr>
              <w:t>Удаляем: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53E0D5F0" wp14:editId="737C4129">
                  <wp:extent cx="4594225" cy="19367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225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>Выход:</w:t>
            </w:r>
          </w:p>
          <w:p w14:paraId="1EC61BBC" w14:textId="77777777" w:rsidR="005A5910" w:rsidRPr="00382FE9" w:rsidRDefault="005A5910" w:rsidP="00413C75">
            <w:pPr>
              <w:rPr>
                <w:noProof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00DCAE18" wp14:editId="2D0F8D49">
                  <wp:extent cx="4606925" cy="721360"/>
                  <wp:effectExtent l="0" t="0" r="3175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925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910" w:rsidRPr="00B83F84" w14:paraId="3E83D877" w14:textId="77777777" w:rsidTr="00413C75">
        <w:trPr>
          <w:trHeight w:val="641"/>
        </w:trPr>
        <w:tc>
          <w:tcPr>
            <w:tcW w:w="995" w:type="pct"/>
          </w:tcPr>
          <w:p w14:paraId="1C412077" w14:textId="77777777" w:rsidR="005A5910" w:rsidRDefault="005A5910" w:rsidP="00413C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Уменьшение таблицы в 2 раза при удалении, когда заполненность таблицы становится 20% не происходит, когда размер таблицы </w:t>
            </w:r>
            <w:r>
              <w:rPr>
                <w:bCs/>
                <w:sz w:val="28"/>
                <w:szCs w:val="28"/>
              </w:rPr>
              <w:lastRenderedPageBreak/>
              <w:t>равен размеру при ее инициализации.</w:t>
            </w:r>
          </w:p>
        </w:tc>
        <w:tc>
          <w:tcPr>
            <w:tcW w:w="4005" w:type="pct"/>
          </w:tcPr>
          <w:p w14:paraId="09872C28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  <w:lang w:eastAsia="ja-JP"/>
              </w:rPr>
              <w:lastRenderedPageBreak/>
              <w:t>Вход: таблица с инициаллизированным размером 13</w:t>
            </w:r>
            <w:r>
              <w:rPr>
                <w:noProof/>
              </w:rPr>
              <w:t>. Заполнена на 25%</w:t>
            </w:r>
            <w:r>
              <w:rPr>
                <w:noProof/>
              </w:rPr>
              <w:drawing>
                <wp:inline distT="0" distB="0" distL="0" distR="0" wp14:anchorId="48ABF6B2" wp14:editId="0823F374">
                  <wp:extent cx="4473575" cy="746125"/>
                  <wp:effectExtent l="0" t="0" r="317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5B37B" w14:textId="77777777" w:rsidR="005A5910" w:rsidRDefault="005A5910" w:rsidP="00413C75">
            <w:pPr>
              <w:rPr>
                <w:noProof/>
              </w:rPr>
            </w:pPr>
            <w:r>
              <w:rPr>
                <w:noProof/>
              </w:rPr>
              <w:t>Удаляем: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663F70C5" wp14:editId="2AD62849">
                  <wp:extent cx="4492625" cy="170180"/>
                  <wp:effectExtent l="0" t="0" r="3175" b="127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32AF5" w14:textId="77777777" w:rsidR="005A5910" w:rsidRPr="00382FE9" w:rsidRDefault="005A5910" w:rsidP="00413C75">
            <w:pPr>
              <w:rPr>
                <w:noProof/>
                <w:lang w:eastAsia="ja-JP"/>
              </w:rPr>
            </w:pPr>
            <w:r>
              <w:rPr>
                <w:noProof/>
              </w:rPr>
              <w:t>Выход: таблица заполненная на 18%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74D42F84" wp14:editId="0B2FC13C">
                  <wp:extent cx="4505325" cy="749935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41070" w14:textId="77777777" w:rsidR="005A5910" w:rsidRPr="00B83F84" w:rsidRDefault="005A5910" w:rsidP="005A5910"/>
    <w:p w14:paraId="3A0BBA9A" w14:textId="77777777" w:rsidR="001C1E22" w:rsidRPr="00F60830" w:rsidRDefault="001C1E22" w:rsidP="001C1E22">
      <w:pPr>
        <w:spacing w:line="360" w:lineRule="auto"/>
        <w:jc w:val="both"/>
        <w:rPr>
          <w:b/>
          <w:sz w:val="28"/>
          <w:szCs w:val="28"/>
        </w:rPr>
      </w:pPr>
    </w:p>
    <w:p w14:paraId="7709C0AF" w14:textId="77777777" w:rsidR="00132E18" w:rsidRPr="001C1E22" w:rsidRDefault="00132E18" w:rsidP="001C1E22"/>
    <w:sectPr w:rsidR="00132E18" w:rsidRPr="001C1E22" w:rsidSect="00132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715FC0"/>
    <w:multiLevelType w:val="hybridMultilevel"/>
    <w:tmpl w:val="13422B28"/>
    <w:lvl w:ilvl="0" w:tplc="3670CFC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E6F38"/>
    <w:multiLevelType w:val="hybridMultilevel"/>
    <w:tmpl w:val="8EA0FC32"/>
    <w:lvl w:ilvl="0" w:tplc="4E8CB3C8">
      <w:start w:val="2"/>
      <w:numFmt w:val="bullet"/>
      <w:lvlText w:val="-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55BE6"/>
    <w:multiLevelType w:val="hybridMultilevel"/>
    <w:tmpl w:val="F67698EC"/>
    <w:lvl w:ilvl="0" w:tplc="939EC0C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E7634"/>
    <w:multiLevelType w:val="hybridMultilevel"/>
    <w:tmpl w:val="27BE1874"/>
    <w:lvl w:ilvl="0" w:tplc="108E8A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  <w:num w:numId="12">
    <w:abstractNumId w:val="8"/>
  </w:num>
  <w:num w:numId="13">
    <w:abstractNumId w:val="1"/>
  </w:num>
  <w:num w:numId="14">
    <w:abstractNumId w:val="15"/>
  </w:num>
  <w:num w:numId="15">
    <w:abstractNumId w:val="13"/>
  </w:num>
  <w:num w:numId="16">
    <w:abstractNumId w:val="17"/>
  </w:num>
  <w:num w:numId="17">
    <w:abstractNumId w:val="14"/>
  </w:num>
  <w:num w:numId="18">
    <w:abstractNumId w:val="12"/>
  </w:num>
  <w:num w:numId="19">
    <w:abstractNumId w:val="2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3C"/>
    <w:rsid w:val="000807B2"/>
    <w:rsid w:val="00132E18"/>
    <w:rsid w:val="001C1E22"/>
    <w:rsid w:val="0031303C"/>
    <w:rsid w:val="00352097"/>
    <w:rsid w:val="003A26BE"/>
    <w:rsid w:val="005A5910"/>
    <w:rsid w:val="00707FC2"/>
    <w:rsid w:val="00907E27"/>
    <w:rsid w:val="00CF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ECFF"/>
  <w15:chartTrackingRefBased/>
  <w15:docId w15:val="{F64F9CBC-9D45-4640-AB80-A59D048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C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1C1E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Заголовок Знак"/>
    <w:basedOn w:val="a0"/>
    <w:link w:val="a3"/>
    <w:rsid w:val="001C1E2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 Spacing"/>
    <w:uiPriority w:val="1"/>
    <w:qFormat/>
    <w:rsid w:val="001C1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C1E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1C1E2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C1E22"/>
    <w:pPr>
      <w:suppressLineNumbers/>
    </w:pPr>
  </w:style>
  <w:style w:type="paragraph" w:customStyle="1" w:styleId="ConsPlusNormal">
    <w:name w:val="ConsPlusNormal"/>
    <w:rsid w:val="001C1E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rsid w:val="001C1E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Поляков</dc:creator>
  <cp:keywords/>
  <dc:description/>
  <cp:lastModifiedBy>Артём Поляков</cp:lastModifiedBy>
  <cp:revision>4</cp:revision>
  <dcterms:created xsi:type="dcterms:W3CDTF">2024-06-28T10:42:00Z</dcterms:created>
  <dcterms:modified xsi:type="dcterms:W3CDTF">2024-06-28T11:17:00Z</dcterms:modified>
</cp:coreProperties>
</file>