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0A4BE1" w:rsidRPr="002316FE" w14:paraId="7E643E62" w14:textId="77777777" w:rsidTr="00A66FC1">
        <w:tc>
          <w:tcPr>
            <w:tcW w:w="9858" w:type="dxa"/>
            <w:gridSpan w:val="13"/>
            <w:vAlign w:val="center"/>
          </w:tcPr>
          <w:p w14:paraId="5F5942CB" w14:textId="77777777" w:rsidR="000A4BE1" w:rsidRPr="002316FE" w:rsidRDefault="000A4BE1" w:rsidP="00A66FC1">
            <w:pPr>
              <w:contextualSpacing/>
              <w:jc w:val="center"/>
            </w:pPr>
            <w:r w:rsidRPr="002316FE">
              <w:t xml:space="preserve">МИНИСТЕРСТВО </w:t>
            </w:r>
            <w:r>
              <w:t>НАУКИ И ВЫСШЕГО</w:t>
            </w:r>
            <w:r w:rsidRPr="002316FE">
              <w:t xml:space="preserve"> </w:t>
            </w:r>
            <w:r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0A4BE1" w:rsidRPr="003757BC" w14:paraId="5BB26607" w14:textId="77777777" w:rsidTr="00A66FC1">
        <w:tc>
          <w:tcPr>
            <w:tcW w:w="9858" w:type="dxa"/>
            <w:gridSpan w:val="13"/>
            <w:vAlign w:val="center"/>
          </w:tcPr>
          <w:p w14:paraId="66BA313B" w14:textId="77777777" w:rsidR="000A4BE1" w:rsidRPr="00827C40" w:rsidRDefault="000A4BE1" w:rsidP="00A66FC1">
            <w:pPr>
              <w:contextualSpacing/>
              <w:jc w:val="center"/>
            </w:pPr>
            <w:r w:rsidRPr="00827C40">
              <w:t xml:space="preserve">Федеральное государственное автономное образовательное учреждение </w:t>
            </w:r>
          </w:p>
          <w:p w14:paraId="0FFF998D" w14:textId="77777777" w:rsidR="000A4BE1" w:rsidRPr="00A130B9" w:rsidRDefault="000A4BE1" w:rsidP="00A66FC1">
            <w:pPr>
              <w:contextualSpacing/>
              <w:jc w:val="center"/>
            </w:pPr>
            <w:r w:rsidRPr="00827C40">
              <w:t>высшего образования</w:t>
            </w:r>
          </w:p>
        </w:tc>
      </w:tr>
      <w:tr w:rsidR="000A4BE1" w:rsidRPr="002316FE" w14:paraId="4D056CC6" w14:textId="77777777" w:rsidTr="00A66FC1">
        <w:tc>
          <w:tcPr>
            <w:tcW w:w="9858" w:type="dxa"/>
            <w:gridSpan w:val="13"/>
            <w:vAlign w:val="center"/>
          </w:tcPr>
          <w:p w14:paraId="6600F009" w14:textId="77777777" w:rsidR="000A4BE1" w:rsidRPr="00827C40" w:rsidRDefault="000A4BE1" w:rsidP="00A66FC1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0A4BE1" w:rsidRPr="003757BC" w14:paraId="589A65C1" w14:textId="77777777" w:rsidTr="00A66FC1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642ACA29" w14:textId="77777777" w:rsidR="000A4BE1" w:rsidRPr="0092125A" w:rsidRDefault="000A4BE1" w:rsidP="00A66FC1">
            <w:pPr>
              <w:contextualSpacing/>
              <w:rPr>
                <w:sz w:val="16"/>
                <w:szCs w:val="16"/>
              </w:rPr>
            </w:pPr>
          </w:p>
        </w:tc>
      </w:tr>
      <w:tr w:rsidR="000A4BE1" w:rsidRPr="003757BC" w14:paraId="15270329" w14:textId="77777777" w:rsidTr="00A66FC1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363E754E" w14:textId="77777777" w:rsidR="000A4BE1" w:rsidRPr="0092125A" w:rsidRDefault="000A4BE1" w:rsidP="00A66FC1">
            <w:pPr>
              <w:contextualSpacing/>
              <w:rPr>
                <w:sz w:val="16"/>
                <w:szCs w:val="16"/>
              </w:rPr>
            </w:pPr>
          </w:p>
        </w:tc>
      </w:tr>
      <w:tr w:rsidR="000A4BE1" w:rsidRPr="003757BC" w14:paraId="64E149E7" w14:textId="77777777" w:rsidTr="00A66FC1">
        <w:tc>
          <w:tcPr>
            <w:tcW w:w="9858" w:type="dxa"/>
            <w:gridSpan w:val="13"/>
            <w:vAlign w:val="center"/>
          </w:tcPr>
          <w:p w14:paraId="14B0FCDC" w14:textId="77777777" w:rsidR="000A4BE1" w:rsidRPr="0092125A" w:rsidRDefault="000A4BE1" w:rsidP="00A66FC1">
            <w:pPr>
              <w:contextualSpacing/>
              <w:rPr>
                <w:sz w:val="16"/>
                <w:szCs w:val="16"/>
              </w:rPr>
            </w:pPr>
          </w:p>
        </w:tc>
      </w:tr>
      <w:tr w:rsidR="000A4BE1" w:rsidRPr="0092125A" w14:paraId="099984F5" w14:textId="77777777" w:rsidTr="00A66FC1">
        <w:tc>
          <w:tcPr>
            <w:tcW w:w="9858" w:type="dxa"/>
            <w:gridSpan w:val="13"/>
            <w:vAlign w:val="center"/>
          </w:tcPr>
          <w:p w14:paraId="31DD15C9" w14:textId="77777777" w:rsidR="000A4BE1" w:rsidRPr="0092125A" w:rsidRDefault="000A4BE1" w:rsidP="00A66FC1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0A4BE1" w:rsidRPr="0092125A" w14:paraId="2E6C5F1D" w14:textId="77777777" w:rsidTr="00A66FC1">
        <w:tc>
          <w:tcPr>
            <w:tcW w:w="9858" w:type="dxa"/>
            <w:gridSpan w:val="13"/>
            <w:vAlign w:val="center"/>
          </w:tcPr>
          <w:p w14:paraId="618E62AD" w14:textId="77777777" w:rsidR="000A4BE1" w:rsidRPr="0092125A" w:rsidRDefault="000A4BE1" w:rsidP="00A66FC1">
            <w:pPr>
              <w:contextualSpacing/>
              <w:rPr>
                <w:sz w:val="28"/>
                <w:szCs w:val="28"/>
              </w:rPr>
            </w:pPr>
          </w:p>
        </w:tc>
      </w:tr>
      <w:tr w:rsidR="000A4BE1" w:rsidRPr="0092125A" w14:paraId="53D7B75B" w14:textId="77777777" w:rsidTr="00A66FC1">
        <w:tc>
          <w:tcPr>
            <w:tcW w:w="9858" w:type="dxa"/>
            <w:gridSpan w:val="13"/>
            <w:vAlign w:val="center"/>
          </w:tcPr>
          <w:p w14:paraId="0E89B454" w14:textId="77777777" w:rsidR="000A4BE1" w:rsidRPr="0092125A" w:rsidRDefault="000A4BE1" w:rsidP="00A66FC1">
            <w:pPr>
              <w:contextualSpacing/>
              <w:rPr>
                <w:sz w:val="28"/>
                <w:szCs w:val="28"/>
              </w:rPr>
            </w:pPr>
          </w:p>
        </w:tc>
      </w:tr>
      <w:tr w:rsidR="000A4BE1" w:rsidRPr="0092125A" w14:paraId="048463A4" w14:textId="77777777" w:rsidTr="00A66FC1">
        <w:tc>
          <w:tcPr>
            <w:tcW w:w="9858" w:type="dxa"/>
            <w:gridSpan w:val="13"/>
            <w:vAlign w:val="center"/>
          </w:tcPr>
          <w:p w14:paraId="15A20AC8" w14:textId="77777777" w:rsidR="000A4BE1" w:rsidRPr="0092125A" w:rsidRDefault="000A4BE1" w:rsidP="00A66FC1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0A4BE1" w:rsidRPr="003757BC" w14:paraId="25B3B631" w14:textId="77777777" w:rsidTr="00A66FC1">
        <w:tc>
          <w:tcPr>
            <w:tcW w:w="9858" w:type="dxa"/>
            <w:gridSpan w:val="13"/>
            <w:vAlign w:val="center"/>
          </w:tcPr>
          <w:p w14:paraId="65EF3AE8" w14:textId="77777777" w:rsidR="000A4BE1" w:rsidRPr="0092125A" w:rsidRDefault="000A4BE1" w:rsidP="00A66FC1">
            <w:pPr>
              <w:contextualSpacing/>
              <w:rPr>
                <w:sz w:val="28"/>
                <w:szCs w:val="28"/>
              </w:rPr>
            </w:pPr>
          </w:p>
        </w:tc>
      </w:tr>
      <w:tr w:rsidR="000A4BE1" w:rsidRPr="003757BC" w14:paraId="7F59395B" w14:textId="77777777" w:rsidTr="00A66FC1">
        <w:tc>
          <w:tcPr>
            <w:tcW w:w="9858" w:type="dxa"/>
            <w:gridSpan w:val="13"/>
            <w:vAlign w:val="center"/>
          </w:tcPr>
          <w:p w14:paraId="7A613C74" w14:textId="77777777" w:rsidR="000A4BE1" w:rsidRPr="0092125A" w:rsidRDefault="000A4BE1" w:rsidP="00A66FC1">
            <w:pPr>
              <w:contextualSpacing/>
              <w:rPr>
                <w:sz w:val="28"/>
                <w:szCs w:val="28"/>
              </w:rPr>
            </w:pPr>
          </w:p>
        </w:tc>
      </w:tr>
      <w:tr w:rsidR="000A4BE1" w:rsidRPr="003757BC" w14:paraId="482D75B6" w14:textId="77777777" w:rsidTr="00A66FC1">
        <w:tc>
          <w:tcPr>
            <w:tcW w:w="9858" w:type="dxa"/>
            <w:gridSpan w:val="13"/>
            <w:vAlign w:val="center"/>
          </w:tcPr>
          <w:p w14:paraId="1CFA44C8" w14:textId="77777777" w:rsidR="000A4BE1" w:rsidRPr="0092125A" w:rsidRDefault="000A4BE1" w:rsidP="00A66FC1">
            <w:pPr>
              <w:contextualSpacing/>
              <w:rPr>
                <w:sz w:val="28"/>
                <w:szCs w:val="28"/>
              </w:rPr>
            </w:pPr>
          </w:p>
        </w:tc>
      </w:tr>
      <w:tr w:rsidR="000A4BE1" w:rsidRPr="003757BC" w14:paraId="74034214" w14:textId="77777777" w:rsidTr="00A66FC1">
        <w:tc>
          <w:tcPr>
            <w:tcW w:w="9858" w:type="dxa"/>
            <w:gridSpan w:val="13"/>
            <w:vAlign w:val="center"/>
          </w:tcPr>
          <w:p w14:paraId="1309A4C8" w14:textId="77777777" w:rsidR="000A4BE1" w:rsidRPr="0092125A" w:rsidRDefault="000A4BE1" w:rsidP="00A66FC1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0A4BE1" w:rsidRPr="003757BC" w14:paraId="6E1E3189" w14:textId="77777777" w:rsidTr="00A66FC1">
        <w:tc>
          <w:tcPr>
            <w:tcW w:w="9858" w:type="dxa"/>
            <w:gridSpan w:val="13"/>
            <w:vAlign w:val="center"/>
          </w:tcPr>
          <w:p w14:paraId="3C0AE6A9" w14:textId="77777777" w:rsidR="000A4BE1" w:rsidRPr="006B6F61" w:rsidRDefault="000A4BE1" w:rsidP="00A66FC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№2.2</w:t>
            </w:r>
          </w:p>
          <w:p w14:paraId="093FC2BB" w14:textId="77777777" w:rsidR="000A4BE1" w:rsidRPr="0092125A" w:rsidRDefault="000A4BE1" w:rsidP="00A66FC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0A4BE1" w:rsidRPr="003757BC" w14:paraId="3AF61820" w14:textId="77777777" w:rsidTr="00A66FC1">
        <w:tc>
          <w:tcPr>
            <w:tcW w:w="9858" w:type="dxa"/>
            <w:gridSpan w:val="13"/>
            <w:vAlign w:val="center"/>
          </w:tcPr>
          <w:p w14:paraId="175F380D" w14:textId="77777777" w:rsidR="000A4BE1" w:rsidRPr="003757BC" w:rsidRDefault="000A4BE1" w:rsidP="00A66FC1">
            <w:pPr>
              <w:contextualSpacing/>
              <w:jc w:val="center"/>
            </w:pPr>
          </w:p>
        </w:tc>
      </w:tr>
      <w:tr w:rsidR="000A4BE1" w:rsidRPr="003757BC" w14:paraId="6FDCE815" w14:textId="77777777" w:rsidTr="00A66FC1">
        <w:tc>
          <w:tcPr>
            <w:tcW w:w="9858" w:type="dxa"/>
            <w:gridSpan w:val="13"/>
            <w:vAlign w:val="center"/>
          </w:tcPr>
          <w:p w14:paraId="0E084F75" w14:textId="77777777" w:rsidR="000A4BE1" w:rsidRPr="003757BC" w:rsidRDefault="000A4BE1" w:rsidP="00A66FC1">
            <w:pPr>
              <w:contextualSpacing/>
              <w:jc w:val="center"/>
            </w:pPr>
          </w:p>
        </w:tc>
      </w:tr>
      <w:tr w:rsidR="000A4BE1" w:rsidRPr="003757BC" w14:paraId="59B27128" w14:textId="77777777" w:rsidTr="00A66FC1">
        <w:tc>
          <w:tcPr>
            <w:tcW w:w="9858" w:type="dxa"/>
            <w:gridSpan w:val="13"/>
            <w:vAlign w:val="center"/>
          </w:tcPr>
          <w:p w14:paraId="08C070C2" w14:textId="77777777" w:rsidR="000A4BE1" w:rsidRPr="002A42EA" w:rsidRDefault="000A4BE1" w:rsidP="00A66FC1">
            <w:pPr>
              <w:contextualSpacing/>
              <w:jc w:val="center"/>
            </w:pPr>
          </w:p>
        </w:tc>
      </w:tr>
      <w:tr w:rsidR="000A4BE1" w:rsidRPr="003423DE" w14:paraId="7C799DE1" w14:textId="77777777" w:rsidTr="00A66FC1">
        <w:tc>
          <w:tcPr>
            <w:tcW w:w="4411" w:type="dxa"/>
            <w:gridSpan w:val="7"/>
            <w:vMerge w:val="restart"/>
            <w:vAlign w:val="center"/>
          </w:tcPr>
          <w:p w14:paraId="2DABEB97" w14:textId="77777777" w:rsidR="000A4BE1" w:rsidRPr="003423DE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779D473" w14:textId="77777777" w:rsidR="000A4BE1" w:rsidRPr="003423DE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7D81C63" w14:textId="77777777" w:rsidR="000A4BE1" w:rsidRPr="003423DE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18C5EF4A" w14:textId="77777777" w:rsidR="000A4BE1" w:rsidRPr="003423DE" w:rsidRDefault="000A4BE1" w:rsidP="00A66FC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423DE">
              <w:rPr>
                <w:sz w:val="28"/>
                <w:szCs w:val="28"/>
              </w:rPr>
              <w:t xml:space="preserve">тудент гр. </w:t>
            </w:r>
            <w:r w:rsidRPr="007F0776">
              <w:rPr>
                <w:color w:val="000000" w:themeColor="text1"/>
                <w:sz w:val="28"/>
                <w:szCs w:val="28"/>
              </w:rPr>
              <w:t>Б</w:t>
            </w:r>
            <w:r>
              <w:rPr>
                <w:color w:val="000000" w:themeColor="text1"/>
                <w:sz w:val="28"/>
                <w:szCs w:val="28"/>
              </w:rPr>
              <w:t>912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0A4BE1" w:rsidRPr="003423DE" w14:paraId="188C3EAF" w14:textId="77777777" w:rsidTr="00A66FC1">
        <w:tc>
          <w:tcPr>
            <w:tcW w:w="4411" w:type="dxa"/>
            <w:gridSpan w:val="7"/>
            <w:vMerge/>
            <w:vAlign w:val="center"/>
          </w:tcPr>
          <w:p w14:paraId="60AAC330" w14:textId="77777777" w:rsidR="000A4BE1" w:rsidRPr="003423DE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20EEB6C" w14:textId="77777777" w:rsidR="000A4BE1" w:rsidRPr="003423DE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16A3FAF" w14:textId="77777777" w:rsidR="000A4BE1" w:rsidRPr="003423DE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441A1848" w14:textId="77777777" w:rsidR="000A4BE1" w:rsidRPr="003423DE" w:rsidRDefault="000A4BE1" w:rsidP="00A66FC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382257BA" w14:textId="6E5C4C38" w:rsidR="000A4BE1" w:rsidRPr="007D21FB" w:rsidRDefault="000A4BE1" w:rsidP="00A66FC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Pr="007D21F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 w:rsidRPr="007D21F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Поляков</w:t>
            </w:r>
          </w:p>
        </w:tc>
      </w:tr>
      <w:tr w:rsidR="000A4BE1" w:rsidRPr="00CA5DB5" w14:paraId="2F27E9B5" w14:textId="77777777" w:rsidTr="00A66FC1">
        <w:tc>
          <w:tcPr>
            <w:tcW w:w="4411" w:type="dxa"/>
            <w:gridSpan w:val="7"/>
            <w:vAlign w:val="center"/>
          </w:tcPr>
          <w:p w14:paraId="574D7752" w14:textId="77777777" w:rsidR="000A4BE1" w:rsidRPr="00CA5DB5" w:rsidRDefault="000A4BE1" w:rsidP="00A66FC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1E76406" w14:textId="77777777" w:rsidR="000A4BE1" w:rsidRPr="00CA5DB5" w:rsidRDefault="000A4BE1" w:rsidP="00A66FC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34F50EDA" w14:textId="77777777" w:rsidR="000A4BE1" w:rsidRPr="00CA5DB5" w:rsidRDefault="000A4BE1" w:rsidP="00A66FC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38477E6A" w14:textId="77777777" w:rsidR="000A4BE1" w:rsidRPr="00CA5DB5" w:rsidRDefault="000A4BE1" w:rsidP="00A66FC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29C96B58" w14:textId="77777777" w:rsidR="000A4BE1" w:rsidRPr="00CA5DB5" w:rsidRDefault="000A4BE1" w:rsidP="00A66FC1">
            <w:pPr>
              <w:contextualSpacing/>
              <w:rPr>
                <w:sz w:val="16"/>
                <w:szCs w:val="16"/>
              </w:rPr>
            </w:pPr>
          </w:p>
        </w:tc>
      </w:tr>
      <w:tr w:rsidR="000A4BE1" w:rsidRPr="003757BC" w14:paraId="3BC92117" w14:textId="77777777" w:rsidTr="00A66FC1">
        <w:tc>
          <w:tcPr>
            <w:tcW w:w="9858" w:type="dxa"/>
            <w:gridSpan w:val="13"/>
            <w:vAlign w:val="center"/>
          </w:tcPr>
          <w:p w14:paraId="293D9D52" w14:textId="77777777" w:rsidR="000A4BE1" w:rsidRPr="00CA5DB5" w:rsidRDefault="000A4BE1" w:rsidP="00A66FC1">
            <w:pPr>
              <w:contextualSpacing/>
              <w:rPr>
                <w:sz w:val="28"/>
                <w:szCs w:val="28"/>
              </w:rPr>
            </w:pPr>
          </w:p>
        </w:tc>
      </w:tr>
      <w:tr w:rsidR="000A4BE1" w:rsidRPr="003423DE" w14:paraId="67E49C2E" w14:textId="77777777" w:rsidTr="00A66FC1">
        <w:tc>
          <w:tcPr>
            <w:tcW w:w="4411" w:type="dxa"/>
            <w:gridSpan w:val="7"/>
            <w:vAlign w:val="center"/>
          </w:tcPr>
          <w:p w14:paraId="2E074214" w14:textId="77777777" w:rsidR="000A4BE1" w:rsidRPr="003423DE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77EC11F" w14:textId="77777777" w:rsidR="000A4BE1" w:rsidRPr="003423DE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04C3A386" w14:textId="77777777" w:rsidR="000A4BE1" w:rsidRPr="003423DE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6064F650" w14:textId="77777777" w:rsidR="000A4BE1" w:rsidRPr="003423DE" w:rsidRDefault="000A4BE1" w:rsidP="00A66FC1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1C4A4277" w14:textId="77777777" w:rsidR="000A4BE1" w:rsidRPr="003423DE" w:rsidRDefault="000A4BE1" w:rsidP="00A66FC1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0A4BE1" w:rsidRPr="003423DE" w14:paraId="4FBCBED6" w14:textId="77777777" w:rsidTr="00A66FC1">
        <w:tc>
          <w:tcPr>
            <w:tcW w:w="4411" w:type="dxa"/>
            <w:gridSpan w:val="7"/>
            <w:vAlign w:val="center"/>
          </w:tcPr>
          <w:p w14:paraId="48487F74" w14:textId="77777777" w:rsidR="000A4BE1" w:rsidRPr="003423DE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04E70D1" w14:textId="77777777" w:rsidR="000A4BE1" w:rsidRPr="003423DE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C4AB613" w14:textId="77777777" w:rsidR="000A4BE1" w:rsidRPr="003423DE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5937E0ED" w14:textId="77777777" w:rsidR="000A4BE1" w:rsidRPr="003423DE" w:rsidRDefault="000A4BE1" w:rsidP="00A66FC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0A4BE1" w:rsidRPr="003423DE" w14:paraId="69AB3F92" w14:textId="77777777" w:rsidTr="00A66FC1">
        <w:tc>
          <w:tcPr>
            <w:tcW w:w="1951" w:type="dxa"/>
            <w:gridSpan w:val="4"/>
            <w:vAlign w:val="center"/>
          </w:tcPr>
          <w:p w14:paraId="16F1F04F" w14:textId="77777777" w:rsidR="000A4BE1" w:rsidRPr="003423DE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5A9CD4FF" w14:textId="77777777" w:rsidR="000A4BE1" w:rsidRPr="003423DE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4DA433B8" w14:textId="77777777" w:rsidR="000A4BE1" w:rsidRPr="003423DE" w:rsidRDefault="000A4BE1" w:rsidP="00A66FC1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F610811" w14:textId="77777777" w:rsidR="000A4BE1" w:rsidRPr="003423DE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87F2F12" w14:textId="77777777" w:rsidR="000A4BE1" w:rsidRPr="003423DE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023D968A" w14:textId="77777777" w:rsidR="000A4BE1" w:rsidRPr="003423DE" w:rsidRDefault="000A4BE1" w:rsidP="00A66FC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0FC4ED2D" w14:textId="77777777" w:rsidR="000A4BE1" w:rsidRPr="003423DE" w:rsidRDefault="000A4BE1" w:rsidP="00A66FC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10CB7DF1" w14:textId="77777777" w:rsidR="000A4BE1" w:rsidRPr="003423DE" w:rsidRDefault="000A4BE1" w:rsidP="00A66FC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0A4BE1" w:rsidRPr="00CA5DB5" w14:paraId="6143ED46" w14:textId="77777777" w:rsidTr="00A66FC1">
        <w:trPr>
          <w:trHeight w:val="193"/>
        </w:trPr>
        <w:tc>
          <w:tcPr>
            <w:tcW w:w="1951" w:type="dxa"/>
            <w:gridSpan w:val="4"/>
            <w:vAlign w:val="center"/>
          </w:tcPr>
          <w:p w14:paraId="69B2A6A4" w14:textId="77777777" w:rsidR="000A4BE1" w:rsidRPr="00CA5DB5" w:rsidRDefault="000A4BE1" w:rsidP="00A66FC1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5AFE348" w14:textId="77777777" w:rsidR="000A4BE1" w:rsidRPr="00CA5DB5" w:rsidRDefault="000A4BE1" w:rsidP="00A66FC1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47AF04BE" w14:textId="77777777" w:rsidR="000A4BE1" w:rsidRPr="00CA5DB5" w:rsidRDefault="000A4BE1" w:rsidP="00A66FC1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055C0B8" w14:textId="77777777" w:rsidR="000A4BE1" w:rsidRPr="00CA5DB5" w:rsidRDefault="000A4BE1" w:rsidP="00A66FC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14CF2891" w14:textId="77777777" w:rsidR="000A4BE1" w:rsidRPr="00CA5DB5" w:rsidRDefault="000A4BE1" w:rsidP="00A66FC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6A53EE5B" w14:textId="77777777" w:rsidR="000A4BE1" w:rsidRPr="00CA5DB5" w:rsidRDefault="000A4BE1" w:rsidP="00A66FC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30EC154A" w14:textId="77777777" w:rsidR="000A4BE1" w:rsidRPr="00CA5DB5" w:rsidRDefault="000A4BE1" w:rsidP="00A66FC1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6BF997DD" w14:textId="77777777" w:rsidR="000A4BE1" w:rsidRPr="00CA5DB5" w:rsidRDefault="000A4BE1" w:rsidP="00A66FC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0A4BE1" w:rsidRPr="003757BC" w14:paraId="5E9D2D38" w14:textId="77777777" w:rsidTr="00A66FC1">
        <w:tc>
          <w:tcPr>
            <w:tcW w:w="250" w:type="dxa"/>
            <w:vAlign w:val="center"/>
          </w:tcPr>
          <w:p w14:paraId="05F2772A" w14:textId="77777777" w:rsidR="000A4BE1" w:rsidRPr="00CA5DB5" w:rsidRDefault="000A4BE1" w:rsidP="00A66FC1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1D24CD7" w14:textId="77777777" w:rsidR="000A4BE1" w:rsidRPr="00CA5DB5" w:rsidRDefault="000A4BE1" w:rsidP="00A66FC1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3BDAB1FE" w14:textId="77777777" w:rsidR="000A4BE1" w:rsidRPr="00CA5DB5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4FEB279A" w14:textId="77777777" w:rsidR="000A4BE1" w:rsidRPr="00CA5DB5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0B5B1FFB" w14:textId="77777777" w:rsidR="000A4BE1" w:rsidRPr="00CA5DB5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1E69C47" w14:textId="77777777" w:rsidR="000A4BE1" w:rsidRPr="00CA5DB5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7061D32" w14:textId="77777777" w:rsidR="000A4BE1" w:rsidRPr="00CA5DB5" w:rsidRDefault="000A4BE1" w:rsidP="00A66FC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509AD2FE" w14:textId="77777777" w:rsidR="000A4BE1" w:rsidRPr="00CA5DB5" w:rsidRDefault="000A4BE1" w:rsidP="00A66FC1">
            <w:pPr>
              <w:contextualSpacing/>
              <w:rPr>
                <w:sz w:val="28"/>
                <w:szCs w:val="28"/>
              </w:rPr>
            </w:pPr>
          </w:p>
        </w:tc>
      </w:tr>
      <w:tr w:rsidR="000A4BE1" w:rsidRPr="003757BC" w14:paraId="0010D2B5" w14:textId="77777777" w:rsidTr="00A66FC1">
        <w:tc>
          <w:tcPr>
            <w:tcW w:w="9858" w:type="dxa"/>
            <w:gridSpan w:val="13"/>
            <w:vAlign w:val="center"/>
          </w:tcPr>
          <w:p w14:paraId="4EDC9A1B" w14:textId="77777777" w:rsidR="000A4BE1" w:rsidRPr="00CA5DB5" w:rsidRDefault="000A4BE1" w:rsidP="00A66FC1">
            <w:pPr>
              <w:contextualSpacing/>
              <w:rPr>
                <w:sz w:val="28"/>
                <w:szCs w:val="28"/>
              </w:rPr>
            </w:pPr>
          </w:p>
        </w:tc>
      </w:tr>
      <w:tr w:rsidR="000A4BE1" w:rsidRPr="003757BC" w14:paraId="06F61F6E" w14:textId="77777777" w:rsidTr="00A66FC1">
        <w:tc>
          <w:tcPr>
            <w:tcW w:w="9858" w:type="dxa"/>
            <w:gridSpan w:val="13"/>
            <w:vAlign w:val="center"/>
          </w:tcPr>
          <w:p w14:paraId="20701584" w14:textId="77777777" w:rsidR="000A4BE1" w:rsidRPr="00434B48" w:rsidRDefault="000A4BE1" w:rsidP="00A66FC1">
            <w:pPr>
              <w:contextualSpacing/>
            </w:pPr>
          </w:p>
        </w:tc>
      </w:tr>
      <w:tr w:rsidR="000A4BE1" w:rsidRPr="003757BC" w14:paraId="192BC955" w14:textId="77777777" w:rsidTr="00A66FC1">
        <w:tc>
          <w:tcPr>
            <w:tcW w:w="9858" w:type="dxa"/>
            <w:gridSpan w:val="13"/>
            <w:vAlign w:val="center"/>
          </w:tcPr>
          <w:p w14:paraId="2B208219" w14:textId="77777777" w:rsidR="000A4BE1" w:rsidRPr="00434B48" w:rsidRDefault="000A4BE1" w:rsidP="00A66FC1">
            <w:pPr>
              <w:contextualSpacing/>
            </w:pPr>
          </w:p>
        </w:tc>
      </w:tr>
      <w:tr w:rsidR="000A4BE1" w:rsidRPr="003757BC" w14:paraId="4AD4722A" w14:textId="77777777" w:rsidTr="00A66FC1">
        <w:tc>
          <w:tcPr>
            <w:tcW w:w="9858" w:type="dxa"/>
            <w:gridSpan w:val="13"/>
            <w:vAlign w:val="center"/>
          </w:tcPr>
          <w:p w14:paraId="3FD789F6" w14:textId="77777777" w:rsidR="000A4BE1" w:rsidRPr="00434B48" w:rsidRDefault="000A4BE1" w:rsidP="00A66FC1">
            <w:pPr>
              <w:contextualSpacing/>
            </w:pPr>
          </w:p>
        </w:tc>
      </w:tr>
      <w:tr w:rsidR="000A4BE1" w:rsidRPr="003757BC" w14:paraId="720CC623" w14:textId="77777777" w:rsidTr="00A66FC1">
        <w:tc>
          <w:tcPr>
            <w:tcW w:w="9858" w:type="dxa"/>
            <w:gridSpan w:val="13"/>
            <w:vAlign w:val="center"/>
          </w:tcPr>
          <w:p w14:paraId="532CA041" w14:textId="77777777" w:rsidR="000A4BE1" w:rsidRPr="00434B48" w:rsidRDefault="000A4BE1" w:rsidP="00A66FC1">
            <w:pPr>
              <w:contextualSpacing/>
            </w:pPr>
          </w:p>
        </w:tc>
      </w:tr>
      <w:tr w:rsidR="000A4BE1" w:rsidRPr="003757BC" w14:paraId="56B64DAC" w14:textId="77777777" w:rsidTr="00A66FC1">
        <w:tc>
          <w:tcPr>
            <w:tcW w:w="9858" w:type="dxa"/>
            <w:gridSpan w:val="13"/>
            <w:vAlign w:val="center"/>
          </w:tcPr>
          <w:p w14:paraId="6F1A1576" w14:textId="77777777" w:rsidR="000A4BE1" w:rsidRPr="00434B48" w:rsidRDefault="000A4BE1" w:rsidP="00A66FC1">
            <w:pPr>
              <w:contextualSpacing/>
            </w:pPr>
          </w:p>
        </w:tc>
      </w:tr>
      <w:tr w:rsidR="000A4BE1" w:rsidRPr="003757BC" w14:paraId="52BA5860" w14:textId="77777777" w:rsidTr="00A66FC1">
        <w:tc>
          <w:tcPr>
            <w:tcW w:w="9858" w:type="dxa"/>
            <w:gridSpan w:val="13"/>
            <w:vAlign w:val="center"/>
          </w:tcPr>
          <w:p w14:paraId="2ACE986D" w14:textId="77777777" w:rsidR="000A4BE1" w:rsidRPr="00434B48" w:rsidRDefault="000A4BE1" w:rsidP="00A66FC1">
            <w:pPr>
              <w:contextualSpacing/>
            </w:pPr>
          </w:p>
        </w:tc>
      </w:tr>
      <w:tr w:rsidR="000A4BE1" w:rsidRPr="003757BC" w14:paraId="2FD44FCA" w14:textId="77777777" w:rsidTr="00A66FC1">
        <w:tc>
          <w:tcPr>
            <w:tcW w:w="9858" w:type="dxa"/>
            <w:gridSpan w:val="13"/>
            <w:vAlign w:val="center"/>
          </w:tcPr>
          <w:p w14:paraId="51DD3F5A" w14:textId="77777777" w:rsidR="000A4BE1" w:rsidRPr="00434B48" w:rsidRDefault="000A4BE1" w:rsidP="00A66FC1">
            <w:pPr>
              <w:contextualSpacing/>
            </w:pPr>
          </w:p>
        </w:tc>
      </w:tr>
      <w:tr w:rsidR="000A4BE1" w:rsidRPr="003757BC" w14:paraId="1BD7B7F8" w14:textId="77777777" w:rsidTr="00A66FC1">
        <w:tc>
          <w:tcPr>
            <w:tcW w:w="9858" w:type="dxa"/>
            <w:gridSpan w:val="13"/>
            <w:vAlign w:val="center"/>
          </w:tcPr>
          <w:p w14:paraId="7F05C807" w14:textId="77777777" w:rsidR="000A4BE1" w:rsidRPr="00434B48" w:rsidRDefault="000A4BE1" w:rsidP="00A66FC1">
            <w:pPr>
              <w:contextualSpacing/>
            </w:pPr>
          </w:p>
        </w:tc>
      </w:tr>
      <w:tr w:rsidR="000A4BE1" w:rsidRPr="003757BC" w14:paraId="0DFD02E2" w14:textId="77777777" w:rsidTr="00A66FC1">
        <w:tc>
          <w:tcPr>
            <w:tcW w:w="9858" w:type="dxa"/>
            <w:gridSpan w:val="13"/>
            <w:vAlign w:val="center"/>
          </w:tcPr>
          <w:p w14:paraId="3DB96FA6" w14:textId="77777777" w:rsidR="000A4BE1" w:rsidRPr="00434B48" w:rsidRDefault="000A4BE1" w:rsidP="00A66FC1">
            <w:pPr>
              <w:contextualSpacing/>
            </w:pPr>
          </w:p>
        </w:tc>
      </w:tr>
      <w:tr w:rsidR="000A4BE1" w:rsidRPr="003757BC" w14:paraId="282484E8" w14:textId="77777777" w:rsidTr="00A66FC1">
        <w:tc>
          <w:tcPr>
            <w:tcW w:w="9858" w:type="dxa"/>
            <w:gridSpan w:val="13"/>
            <w:vAlign w:val="center"/>
          </w:tcPr>
          <w:p w14:paraId="3E6447D5" w14:textId="77777777" w:rsidR="000A4BE1" w:rsidRPr="00434B48" w:rsidRDefault="000A4BE1" w:rsidP="00A66FC1">
            <w:pPr>
              <w:contextualSpacing/>
            </w:pPr>
          </w:p>
        </w:tc>
      </w:tr>
      <w:tr w:rsidR="000A4BE1" w:rsidRPr="003757BC" w14:paraId="7F42AB59" w14:textId="77777777" w:rsidTr="00A66FC1">
        <w:tc>
          <w:tcPr>
            <w:tcW w:w="9858" w:type="dxa"/>
            <w:gridSpan w:val="13"/>
            <w:vAlign w:val="center"/>
          </w:tcPr>
          <w:p w14:paraId="1C0B798C" w14:textId="77777777" w:rsidR="000A4BE1" w:rsidRPr="00434B48" w:rsidRDefault="000A4BE1" w:rsidP="00A66FC1">
            <w:pPr>
              <w:contextualSpacing/>
            </w:pPr>
          </w:p>
        </w:tc>
      </w:tr>
      <w:tr w:rsidR="000A4BE1" w:rsidRPr="003757BC" w14:paraId="16558BC7" w14:textId="77777777" w:rsidTr="00A66FC1">
        <w:tc>
          <w:tcPr>
            <w:tcW w:w="9858" w:type="dxa"/>
            <w:gridSpan w:val="13"/>
            <w:vAlign w:val="center"/>
          </w:tcPr>
          <w:p w14:paraId="3BB47E14" w14:textId="77777777" w:rsidR="000A4BE1" w:rsidRPr="00434B48" w:rsidRDefault="000A4BE1" w:rsidP="00A66FC1">
            <w:pPr>
              <w:contextualSpacing/>
            </w:pPr>
          </w:p>
        </w:tc>
      </w:tr>
      <w:tr w:rsidR="000A4BE1" w:rsidRPr="003757BC" w14:paraId="2EB3B049" w14:textId="77777777" w:rsidTr="00A66FC1">
        <w:tc>
          <w:tcPr>
            <w:tcW w:w="9858" w:type="dxa"/>
            <w:gridSpan w:val="13"/>
            <w:vAlign w:val="center"/>
          </w:tcPr>
          <w:p w14:paraId="6AE001D8" w14:textId="77777777" w:rsidR="000A4BE1" w:rsidRPr="009F763B" w:rsidRDefault="000A4BE1" w:rsidP="00A66FC1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0A4BE1" w:rsidRPr="003757BC" w14:paraId="1A08E36A" w14:textId="77777777" w:rsidTr="00A66FC1">
        <w:tc>
          <w:tcPr>
            <w:tcW w:w="9858" w:type="dxa"/>
            <w:gridSpan w:val="13"/>
            <w:vAlign w:val="center"/>
          </w:tcPr>
          <w:p w14:paraId="3E7E9AE4" w14:textId="7C8DCF9F" w:rsidR="000A4BE1" w:rsidRPr="009F763B" w:rsidRDefault="000A4BE1" w:rsidP="00A66FC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2F5F39">
              <w:rPr>
                <w:sz w:val="28"/>
                <w:szCs w:val="28"/>
              </w:rPr>
              <w:t>4</w:t>
            </w:r>
          </w:p>
        </w:tc>
      </w:tr>
    </w:tbl>
    <w:p w14:paraId="62091107" w14:textId="77777777" w:rsidR="000A4BE1" w:rsidRDefault="000A4BE1" w:rsidP="000A4BE1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DF2A3D" w14:textId="77777777" w:rsidR="000A4BE1" w:rsidRDefault="000A4BE1" w:rsidP="000A4BE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Неформальная постановка задачи</w:t>
      </w:r>
    </w:p>
    <w:p w14:paraId="5C6420D4" w14:textId="77777777" w:rsidR="000A4BE1" w:rsidRDefault="000A4BE1" w:rsidP="000A4BE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Входные данные</w:t>
      </w:r>
      <w:r w:rsidRPr="00650DF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084C477A" w14:textId="219C7A5E" w:rsidR="000A4BE1" w:rsidRDefault="000A4BE1" w:rsidP="000A4B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Текстовый файл, каждая из строк которого содержит 4 поля в табличном виде (первое поле – </w:t>
      </w:r>
      <w:r w:rsidR="00CA212A">
        <w:rPr>
          <w:sz w:val="28"/>
          <w:szCs w:val="28"/>
        </w:rPr>
        <w:t>код направления</w:t>
      </w:r>
      <w:r>
        <w:rPr>
          <w:sz w:val="28"/>
          <w:szCs w:val="28"/>
        </w:rPr>
        <w:t xml:space="preserve">, второе поле – </w:t>
      </w:r>
      <w:r w:rsidR="00FA0AB5">
        <w:rPr>
          <w:sz w:val="28"/>
          <w:szCs w:val="28"/>
        </w:rPr>
        <w:t>ФИО</w:t>
      </w:r>
      <w:r>
        <w:rPr>
          <w:sz w:val="28"/>
          <w:szCs w:val="28"/>
        </w:rPr>
        <w:t>, третье поле –</w:t>
      </w:r>
      <w:r w:rsidR="00FA0AB5">
        <w:rPr>
          <w:sz w:val="28"/>
          <w:szCs w:val="28"/>
        </w:rPr>
        <w:t xml:space="preserve"> название направления </w:t>
      </w:r>
      <w:r>
        <w:rPr>
          <w:sz w:val="28"/>
          <w:szCs w:val="28"/>
        </w:rPr>
        <w:t>и четвертое поле – номер заявки (число)). Все данные во входном файле корректные (проверять на корректность не нужно). Количество строк входного файла – 1000000.</w:t>
      </w:r>
    </w:p>
    <w:p w14:paraId="715EBA5B" w14:textId="77777777" w:rsidR="000A4BE1" w:rsidRDefault="000A4BE1" w:rsidP="000A4B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Целое число </w:t>
      </w:r>
      <w:r>
        <w:rPr>
          <w:sz w:val="28"/>
          <w:szCs w:val="28"/>
          <w:lang w:val="en-US"/>
        </w:rPr>
        <w:t>n</w:t>
      </w:r>
      <w:r w:rsidRPr="0098276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строк входного файла для обработки (10 </w:t>
      </w:r>
      <w:r w:rsidRPr="0098276E">
        <w:rPr>
          <w:sz w:val="28"/>
          <w:szCs w:val="28"/>
        </w:rPr>
        <w:t>&lt;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n</w:t>
      </w:r>
      <w:r w:rsidRPr="0098276E">
        <w:rPr>
          <w:sz w:val="28"/>
          <w:szCs w:val="28"/>
        </w:rPr>
        <w:t xml:space="preserve"> &lt;= 1000000</w:t>
      </w:r>
      <w:r>
        <w:rPr>
          <w:sz w:val="28"/>
          <w:szCs w:val="28"/>
        </w:rPr>
        <w:t>).</w:t>
      </w:r>
    </w:p>
    <w:p w14:paraId="5A20273F" w14:textId="77777777" w:rsidR="000A4BE1" w:rsidRPr="0098276E" w:rsidRDefault="000A4BE1" w:rsidP="000A4B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 поиска.</w:t>
      </w:r>
    </w:p>
    <w:p w14:paraId="1E8E9533" w14:textId="77777777" w:rsidR="000A4BE1" w:rsidRDefault="000A4BE1" w:rsidP="000A4BE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Выходные данные</w:t>
      </w:r>
      <w:r w:rsidRPr="00650DFE">
        <w:rPr>
          <w:b/>
          <w:sz w:val="28"/>
          <w:szCs w:val="28"/>
        </w:rPr>
        <w:t xml:space="preserve">: </w:t>
      </w:r>
    </w:p>
    <w:p w14:paraId="5EFE7BEC" w14:textId="77777777" w:rsidR="000A4BE1" w:rsidRDefault="000A4BE1" w:rsidP="000A4B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номеров строк входного файла, содержащих заданный ключ поиска.</w:t>
      </w:r>
    </w:p>
    <w:p w14:paraId="63E507FD" w14:textId="6201629A" w:rsidR="000A4BE1" w:rsidRPr="0098276E" w:rsidRDefault="000A4BE1" w:rsidP="000A4B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шагов поиска Линейного</w:t>
      </w:r>
      <w:r w:rsidR="00FA0AB5">
        <w:rPr>
          <w:sz w:val="28"/>
          <w:szCs w:val="28"/>
        </w:rPr>
        <w:t xml:space="preserve"> с барьером</w:t>
      </w:r>
      <w:r>
        <w:rPr>
          <w:sz w:val="28"/>
          <w:szCs w:val="28"/>
        </w:rPr>
        <w:t xml:space="preserve"> и Бинарного </w:t>
      </w:r>
      <w:r w:rsidR="00FA0AB5">
        <w:rPr>
          <w:sz w:val="28"/>
          <w:szCs w:val="28"/>
        </w:rPr>
        <w:t xml:space="preserve">с таблицей шагов </w:t>
      </w:r>
      <w:r>
        <w:rPr>
          <w:sz w:val="28"/>
          <w:szCs w:val="28"/>
        </w:rPr>
        <w:t>алгоритмов (без учета сортировки).</w:t>
      </w:r>
    </w:p>
    <w:p w14:paraId="64706D65" w14:textId="77777777" w:rsidR="000A4BE1" w:rsidRDefault="000A4BE1" w:rsidP="000A4BE1">
      <w:pPr>
        <w:spacing w:line="360" w:lineRule="auto"/>
        <w:rPr>
          <w:b/>
          <w:sz w:val="28"/>
          <w:szCs w:val="28"/>
        </w:rPr>
      </w:pPr>
      <w:r w:rsidRPr="00451927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>Описание алгоритмов поиска</w:t>
      </w:r>
    </w:p>
    <w:p w14:paraId="48219887" w14:textId="77777777" w:rsidR="000A4BE1" w:rsidRPr="00DB57AB" w:rsidRDefault="000A4BE1" w:rsidP="000A4BE1">
      <w:pPr>
        <w:spacing w:line="360" w:lineRule="auto"/>
        <w:rPr>
          <w:sz w:val="28"/>
          <w:szCs w:val="28"/>
        </w:rPr>
      </w:pPr>
      <w:r w:rsidRPr="00DB57AB">
        <w:rPr>
          <w:sz w:val="28"/>
          <w:szCs w:val="28"/>
        </w:rPr>
        <w:t xml:space="preserve">// </w:t>
      </w:r>
      <w:r>
        <w:rPr>
          <w:sz w:val="28"/>
          <w:szCs w:val="28"/>
        </w:rPr>
        <w:t>Линейный</w:t>
      </w:r>
      <w:r w:rsidRPr="00DB57AB">
        <w:rPr>
          <w:sz w:val="28"/>
          <w:szCs w:val="28"/>
        </w:rPr>
        <w:t xml:space="preserve"> </w:t>
      </w:r>
      <w:r>
        <w:rPr>
          <w:sz w:val="28"/>
          <w:szCs w:val="28"/>
        </w:rPr>
        <w:t>поиск</w:t>
      </w:r>
    </w:p>
    <w:p w14:paraId="3486479F" w14:textId="100B9F9C" w:rsidR="00A66FC1" w:rsidRPr="00A66FC1" w:rsidRDefault="00A66FC1" w:rsidP="00A66FC1">
      <w:pPr>
        <w:spacing w:line="360" w:lineRule="auto"/>
        <w:rPr>
          <w:sz w:val="28"/>
          <w:szCs w:val="28"/>
        </w:rPr>
      </w:pPr>
      <w:r w:rsidRPr="00A66FC1">
        <w:rPr>
          <w:sz w:val="28"/>
          <w:szCs w:val="28"/>
          <w:lang w:val="en-US"/>
        </w:rPr>
        <w:t>Function</w:t>
      </w:r>
      <w:r w:rsidRPr="00A66FC1">
        <w:rPr>
          <w:sz w:val="28"/>
          <w:szCs w:val="28"/>
        </w:rPr>
        <w:t xml:space="preserve"> </w:t>
      </w:r>
      <w:proofErr w:type="spellStart"/>
      <w:r w:rsidRPr="00A66FC1">
        <w:rPr>
          <w:sz w:val="28"/>
          <w:szCs w:val="28"/>
          <w:lang w:val="en-US"/>
        </w:rPr>
        <w:t>linearSearchWithBarrier</w:t>
      </w:r>
      <w:proofErr w:type="spellEnd"/>
      <w:r w:rsidRPr="00A66FC1">
        <w:rPr>
          <w:sz w:val="28"/>
          <w:szCs w:val="28"/>
        </w:rPr>
        <w:t xml:space="preserve"> (</w:t>
      </w:r>
      <w:r w:rsidRPr="00A66FC1">
        <w:rPr>
          <w:sz w:val="28"/>
          <w:szCs w:val="28"/>
          <w:lang w:val="en-US"/>
        </w:rPr>
        <w:t>students</w:t>
      </w:r>
      <w:r w:rsidRPr="00A66FC1">
        <w:rPr>
          <w:sz w:val="28"/>
          <w:szCs w:val="28"/>
        </w:rPr>
        <w:t xml:space="preserve">, </w:t>
      </w:r>
      <w:r w:rsidRPr="00A66FC1">
        <w:rPr>
          <w:sz w:val="28"/>
          <w:szCs w:val="28"/>
          <w:lang w:val="en-US"/>
        </w:rPr>
        <w:t>key</w:t>
      </w:r>
      <w:r w:rsidRPr="00A66FC1">
        <w:rPr>
          <w:sz w:val="28"/>
          <w:szCs w:val="28"/>
        </w:rPr>
        <w:t>)</w:t>
      </w:r>
    </w:p>
    <w:p w14:paraId="1E767ED2" w14:textId="77777777" w:rsidR="00A66FC1" w:rsidRPr="00A66FC1" w:rsidRDefault="00A66FC1" w:rsidP="00A66FC1">
      <w:pPr>
        <w:spacing w:line="360" w:lineRule="auto"/>
        <w:rPr>
          <w:sz w:val="28"/>
          <w:szCs w:val="28"/>
        </w:rPr>
      </w:pPr>
      <w:r w:rsidRPr="00A66FC1">
        <w:rPr>
          <w:sz w:val="28"/>
          <w:szCs w:val="28"/>
        </w:rPr>
        <w:t xml:space="preserve">    // Добавляем барьерный элемент в конец вектора</w:t>
      </w:r>
    </w:p>
    <w:p w14:paraId="42EC12E2" w14:textId="77777777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</w:rPr>
        <w:t xml:space="preserve">    </w:t>
      </w:r>
      <w:proofErr w:type="spellStart"/>
      <w:r w:rsidRPr="00A66FC1">
        <w:rPr>
          <w:sz w:val="28"/>
          <w:szCs w:val="28"/>
          <w:lang w:val="en-US"/>
        </w:rPr>
        <w:t>barrierStudent.applicationNum</w:t>
      </w:r>
      <w:proofErr w:type="spellEnd"/>
      <w:r w:rsidRPr="00A66FC1">
        <w:rPr>
          <w:sz w:val="28"/>
          <w:szCs w:val="28"/>
          <w:lang w:val="en-US"/>
        </w:rPr>
        <w:t xml:space="preserve"> = key</w:t>
      </w:r>
    </w:p>
    <w:p w14:paraId="2D61E770" w14:textId="447678F8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66FC1">
        <w:rPr>
          <w:sz w:val="28"/>
          <w:szCs w:val="28"/>
          <w:lang w:val="en-US"/>
        </w:rPr>
        <w:t>students.push</w:t>
      </w:r>
      <w:proofErr w:type="gramEnd"/>
      <w:r w:rsidRPr="00A66FC1">
        <w:rPr>
          <w:sz w:val="28"/>
          <w:szCs w:val="28"/>
          <w:lang w:val="en-US"/>
        </w:rPr>
        <w:t>_back</w:t>
      </w:r>
      <w:proofErr w:type="spellEnd"/>
      <w:r w:rsidRPr="00A66FC1">
        <w:rPr>
          <w:sz w:val="28"/>
          <w:szCs w:val="28"/>
          <w:lang w:val="en-US"/>
        </w:rPr>
        <w:t>(</w:t>
      </w:r>
      <w:proofErr w:type="spellStart"/>
      <w:r w:rsidRPr="00A66FC1">
        <w:rPr>
          <w:sz w:val="28"/>
          <w:szCs w:val="28"/>
          <w:lang w:val="en-US"/>
        </w:rPr>
        <w:t>barrierStudent</w:t>
      </w:r>
      <w:proofErr w:type="spellEnd"/>
      <w:r w:rsidRPr="00A66FC1">
        <w:rPr>
          <w:sz w:val="28"/>
          <w:szCs w:val="28"/>
          <w:lang w:val="en-US"/>
        </w:rPr>
        <w:t>)</w:t>
      </w:r>
    </w:p>
    <w:p w14:paraId="1FF88E21" w14:textId="77777777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</w:t>
      </w:r>
      <w:proofErr w:type="spellStart"/>
      <w:r w:rsidRPr="00A66FC1">
        <w:rPr>
          <w:sz w:val="28"/>
          <w:szCs w:val="28"/>
          <w:lang w:val="en-US"/>
        </w:rPr>
        <w:t>i</w:t>
      </w:r>
      <w:proofErr w:type="spellEnd"/>
      <w:r w:rsidRPr="00A66FC1">
        <w:rPr>
          <w:sz w:val="28"/>
          <w:szCs w:val="28"/>
          <w:lang w:val="en-US"/>
        </w:rPr>
        <w:t xml:space="preserve"> = 0</w:t>
      </w:r>
    </w:p>
    <w:p w14:paraId="1D7144AF" w14:textId="77777777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while (students[</w:t>
      </w:r>
      <w:proofErr w:type="spellStart"/>
      <w:r w:rsidRPr="00A66FC1">
        <w:rPr>
          <w:sz w:val="28"/>
          <w:szCs w:val="28"/>
          <w:lang w:val="en-US"/>
        </w:rPr>
        <w:t>i</w:t>
      </w:r>
      <w:proofErr w:type="spellEnd"/>
      <w:proofErr w:type="gramStart"/>
      <w:r w:rsidRPr="00A66FC1">
        <w:rPr>
          <w:sz w:val="28"/>
          <w:szCs w:val="28"/>
          <w:lang w:val="en-US"/>
        </w:rPr>
        <w:t>].</w:t>
      </w:r>
      <w:proofErr w:type="spellStart"/>
      <w:r w:rsidRPr="00A66FC1">
        <w:rPr>
          <w:sz w:val="28"/>
          <w:szCs w:val="28"/>
          <w:lang w:val="en-US"/>
        </w:rPr>
        <w:t>applicationNum</w:t>
      </w:r>
      <w:proofErr w:type="spellEnd"/>
      <w:proofErr w:type="gramEnd"/>
      <w:r w:rsidRPr="00A66FC1">
        <w:rPr>
          <w:sz w:val="28"/>
          <w:szCs w:val="28"/>
          <w:lang w:val="en-US"/>
        </w:rPr>
        <w:t xml:space="preserve"> != key) do</w:t>
      </w:r>
    </w:p>
    <w:p w14:paraId="3940F8DC" w14:textId="13587B14" w:rsidR="00A66FC1" w:rsidRPr="00A66FC1" w:rsidRDefault="00A66FC1" w:rsidP="00A66FC1">
      <w:pPr>
        <w:spacing w:line="360" w:lineRule="auto"/>
        <w:rPr>
          <w:sz w:val="28"/>
          <w:szCs w:val="28"/>
        </w:rPr>
      </w:pPr>
      <w:r w:rsidRPr="00A66FC1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A66FC1">
        <w:rPr>
          <w:sz w:val="28"/>
          <w:szCs w:val="28"/>
          <w:lang w:val="en-US"/>
        </w:rPr>
        <w:t>i</w:t>
      </w:r>
      <w:proofErr w:type="spellEnd"/>
      <w:r w:rsidRPr="00A66FC1">
        <w:rPr>
          <w:sz w:val="28"/>
          <w:szCs w:val="28"/>
        </w:rPr>
        <w:t xml:space="preserve"> = </w:t>
      </w:r>
      <w:proofErr w:type="spellStart"/>
      <w:r w:rsidRPr="00A66FC1">
        <w:rPr>
          <w:sz w:val="28"/>
          <w:szCs w:val="28"/>
          <w:lang w:val="en-US"/>
        </w:rPr>
        <w:t>i</w:t>
      </w:r>
      <w:proofErr w:type="spellEnd"/>
      <w:r w:rsidRPr="00A66FC1">
        <w:rPr>
          <w:sz w:val="28"/>
          <w:szCs w:val="28"/>
        </w:rPr>
        <w:t xml:space="preserve"> + 1</w:t>
      </w:r>
    </w:p>
    <w:p w14:paraId="0C97E5DE" w14:textId="77777777" w:rsidR="00A66FC1" w:rsidRPr="00A66FC1" w:rsidRDefault="00A66FC1" w:rsidP="00A66FC1">
      <w:pPr>
        <w:spacing w:line="360" w:lineRule="auto"/>
        <w:rPr>
          <w:sz w:val="28"/>
          <w:szCs w:val="28"/>
        </w:rPr>
      </w:pPr>
      <w:r w:rsidRPr="00A66FC1">
        <w:rPr>
          <w:sz w:val="28"/>
          <w:szCs w:val="28"/>
        </w:rPr>
        <w:t xml:space="preserve">    // Удаляем барьерный элемент из вектора</w:t>
      </w:r>
    </w:p>
    <w:p w14:paraId="3A5A363D" w14:textId="77777777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</w:t>
      </w:r>
      <w:proofErr w:type="spellStart"/>
      <w:r w:rsidRPr="00A66FC1">
        <w:rPr>
          <w:sz w:val="28"/>
          <w:szCs w:val="28"/>
          <w:lang w:val="en-US"/>
        </w:rPr>
        <w:t>students.pop_</w:t>
      </w:r>
      <w:proofErr w:type="gramStart"/>
      <w:r w:rsidRPr="00A66FC1">
        <w:rPr>
          <w:sz w:val="28"/>
          <w:szCs w:val="28"/>
          <w:lang w:val="en-US"/>
        </w:rPr>
        <w:t>back</w:t>
      </w:r>
      <w:proofErr w:type="spellEnd"/>
      <w:r w:rsidRPr="00A66FC1">
        <w:rPr>
          <w:sz w:val="28"/>
          <w:szCs w:val="28"/>
          <w:lang w:val="en-US"/>
        </w:rPr>
        <w:t>(</w:t>
      </w:r>
      <w:proofErr w:type="gramEnd"/>
      <w:r w:rsidRPr="00A66FC1">
        <w:rPr>
          <w:sz w:val="28"/>
          <w:szCs w:val="28"/>
          <w:lang w:val="en-US"/>
        </w:rPr>
        <w:t>)</w:t>
      </w:r>
    </w:p>
    <w:p w14:paraId="4B7F28B4" w14:textId="3DB4EE18" w:rsidR="000A4BE1" w:rsidRPr="00A66FC1" w:rsidRDefault="00A66FC1" w:rsidP="00A66FC1">
      <w:pPr>
        <w:spacing w:line="360" w:lineRule="auto"/>
        <w:rPr>
          <w:sz w:val="28"/>
          <w:szCs w:val="28"/>
        </w:rPr>
      </w:pPr>
      <w:r w:rsidRPr="00A66FC1">
        <w:rPr>
          <w:sz w:val="28"/>
          <w:szCs w:val="28"/>
          <w:lang w:val="en-US"/>
        </w:rPr>
        <w:t>return</w:t>
      </w:r>
      <w:r w:rsidRPr="00A66FC1">
        <w:rPr>
          <w:sz w:val="28"/>
          <w:szCs w:val="28"/>
        </w:rPr>
        <w:t xml:space="preserve"> </w:t>
      </w:r>
      <w:proofErr w:type="spellStart"/>
      <w:r w:rsidRPr="00A66FC1">
        <w:rPr>
          <w:sz w:val="28"/>
          <w:szCs w:val="28"/>
          <w:lang w:val="en-US"/>
        </w:rPr>
        <w:t>i</w:t>
      </w:r>
      <w:proofErr w:type="spellEnd"/>
      <w:r w:rsidRPr="00A66FC1">
        <w:rPr>
          <w:sz w:val="28"/>
          <w:szCs w:val="28"/>
        </w:rPr>
        <w:br/>
      </w:r>
      <w:r w:rsidRPr="00A66FC1">
        <w:rPr>
          <w:sz w:val="28"/>
          <w:szCs w:val="28"/>
        </w:rPr>
        <w:br/>
      </w:r>
      <w:r w:rsidR="000A4BE1" w:rsidRPr="00A66FC1">
        <w:rPr>
          <w:sz w:val="28"/>
          <w:szCs w:val="28"/>
        </w:rPr>
        <w:t xml:space="preserve">// </w:t>
      </w:r>
      <w:r w:rsidR="000A4BE1">
        <w:rPr>
          <w:sz w:val="28"/>
          <w:szCs w:val="28"/>
        </w:rPr>
        <w:t>Бинарный</w:t>
      </w:r>
      <w:r w:rsidR="000A4BE1" w:rsidRPr="00A66FC1">
        <w:rPr>
          <w:sz w:val="28"/>
          <w:szCs w:val="28"/>
        </w:rPr>
        <w:t xml:space="preserve"> </w:t>
      </w:r>
      <w:r w:rsidR="000A4BE1">
        <w:rPr>
          <w:sz w:val="28"/>
          <w:szCs w:val="28"/>
        </w:rPr>
        <w:t>поиск</w:t>
      </w:r>
      <w:r>
        <w:rPr>
          <w:sz w:val="28"/>
          <w:szCs w:val="28"/>
        </w:rPr>
        <w:t xml:space="preserve"> с таблицей шагов</w:t>
      </w:r>
    </w:p>
    <w:p w14:paraId="6BEEB778" w14:textId="4C57EBC5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Function </w:t>
      </w:r>
      <w:proofErr w:type="spellStart"/>
      <w:r w:rsidRPr="00A66FC1">
        <w:rPr>
          <w:sz w:val="28"/>
          <w:szCs w:val="28"/>
          <w:lang w:val="en-US"/>
        </w:rPr>
        <w:t>binarySearchWithSteps</w:t>
      </w:r>
      <w:proofErr w:type="spellEnd"/>
      <w:r w:rsidRPr="00A66FC1">
        <w:rPr>
          <w:sz w:val="28"/>
          <w:szCs w:val="28"/>
          <w:lang w:val="en-US"/>
        </w:rPr>
        <w:t xml:space="preserve"> (students, key)</w:t>
      </w:r>
    </w:p>
    <w:p w14:paraId="400177B2" w14:textId="77777777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n = </w:t>
      </w:r>
      <w:proofErr w:type="spellStart"/>
      <w:proofErr w:type="gramStart"/>
      <w:r w:rsidRPr="00A66FC1">
        <w:rPr>
          <w:sz w:val="28"/>
          <w:szCs w:val="28"/>
          <w:lang w:val="en-US"/>
        </w:rPr>
        <w:t>students.size</w:t>
      </w:r>
      <w:proofErr w:type="spellEnd"/>
      <w:proofErr w:type="gramEnd"/>
      <w:r w:rsidRPr="00A66FC1">
        <w:rPr>
          <w:sz w:val="28"/>
          <w:szCs w:val="28"/>
          <w:lang w:val="en-US"/>
        </w:rPr>
        <w:t>()</w:t>
      </w:r>
    </w:p>
    <w:p w14:paraId="7533459A" w14:textId="728751BE" w:rsidR="00A66FC1" w:rsidRPr="00A66FC1" w:rsidRDefault="00A66FC1" w:rsidP="00A66FC1">
      <w:pPr>
        <w:spacing w:line="360" w:lineRule="auto"/>
        <w:rPr>
          <w:sz w:val="28"/>
          <w:szCs w:val="28"/>
        </w:rPr>
      </w:pPr>
      <w:r w:rsidRPr="00A66FC1">
        <w:rPr>
          <w:sz w:val="28"/>
          <w:szCs w:val="28"/>
          <w:lang w:val="en-US"/>
        </w:rPr>
        <w:t xml:space="preserve">    counter</w:t>
      </w:r>
      <w:r w:rsidRPr="00A66FC1">
        <w:rPr>
          <w:sz w:val="28"/>
          <w:szCs w:val="28"/>
        </w:rPr>
        <w:t xml:space="preserve"> = 1</w:t>
      </w:r>
    </w:p>
    <w:p w14:paraId="4B0219E8" w14:textId="77777777" w:rsidR="00A66FC1" w:rsidRPr="00A66FC1" w:rsidRDefault="00A66FC1" w:rsidP="00A66FC1">
      <w:pPr>
        <w:spacing w:line="360" w:lineRule="auto"/>
        <w:rPr>
          <w:sz w:val="28"/>
          <w:szCs w:val="28"/>
        </w:rPr>
      </w:pPr>
      <w:r w:rsidRPr="00A66FC1">
        <w:rPr>
          <w:sz w:val="28"/>
          <w:szCs w:val="28"/>
        </w:rPr>
        <w:t xml:space="preserve">    // Определение таблицы шагов</w:t>
      </w:r>
    </w:p>
    <w:p w14:paraId="2AA8C7F4" w14:textId="77777777" w:rsidR="00A66FC1" w:rsidRPr="00A66FC1" w:rsidRDefault="00A66FC1" w:rsidP="00A66FC1">
      <w:pPr>
        <w:spacing w:line="360" w:lineRule="auto"/>
        <w:rPr>
          <w:sz w:val="28"/>
          <w:szCs w:val="28"/>
        </w:rPr>
      </w:pPr>
      <w:r w:rsidRPr="00A66FC1">
        <w:rPr>
          <w:sz w:val="28"/>
          <w:szCs w:val="28"/>
        </w:rPr>
        <w:t xml:space="preserve">    </w:t>
      </w:r>
      <w:r w:rsidRPr="00A66FC1">
        <w:rPr>
          <w:sz w:val="28"/>
          <w:szCs w:val="28"/>
          <w:lang w:val="en-US"/>
        </w:rPr>
        <w:t>steps</w:t>
      </w:r>
      <w:r w:rsidRPr="00A66FC1">
        <w:rPr>
          <w:sz w:val="28"/>
          <w:szCs w:val="28"/>
        </w:rPr>
        <w:t xml:space="preserve"> = []</w:t>
      </w:r>
    </w:p>
    <w:p w14:paraId="280B99FC" w14:textId="77777777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</w:rPr>
        <w:t xml:space="preserve">    </w:t>
      </w:r>
      <w:r w:rsidRPr="00A66FC1">
        <w:rPr>
          <w:sz w:val="28"/>
          <w:szCs w:val="28"/>
          <w:lang w:val="en-US"/>
        </w:rPr>
        <w:t>step = 1</w:t>
      </w:r>
    </w:p>
    <w:p w14:paraId="601F10D1" w14:textId="77777777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while (step &lt;= n) do</w:t>
      </w:r>
    </w:p>
    <w:p w14:paraId="22D50B94" w14:textId="77777777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6FC1">
        <w:rPr>
          <w:sz w:val="28"/>
          <w:szCs w:val="28"/>
          <w:lang w:val="en-US"/>
        </w:rPr>
        <w:t>steps.push</w:t>
      </w:r>
      <w:proofErr w:type="gramEnd"/>
      <w:r w:rsidRPr="00A66FC1">
        <w:rPr>
          <w:sz w:val="28"/>
          <w:szCs w:val="28"/>
          <w:lang w:val="en-US"/>
        </w:rPr>
        <w:t>_back</w:t>
      </w:r>
      <w:proofErr w:type="spellEnd"/>
      <w:r w:rsidRPr="00A66FC1">
        <w:rPr>
          <w:sz w:val="28"/>
          <w:szCs w:val="28"/>
          <w:lang w:val="en-US"/>
        </w:rPr>
        <w:t>(step)</w:t>
      </w:r>
    </w:p>
    <w:p w14:paraId="7C3334B1" w14:textId="2F9B43DD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    step = step * 2</w:t>
      </w:r>
    </w:p>
    <w:p w14:paraId="53796136" w14:textId="77777777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// </w:t>
      </w:r>
      <w:proofErr w:type="spellStart"/>
      <w:r w:rsidRPr="00A66FC1">
        <w:rPr>
          <w:sz w:val="28"/>
          <w:szCs w:val="28"/>
          <w:lang w:val="en-US"/>
        </w:rPr>
        <w:t>Поиск</w:t>
      </w:r>
      <w:proofErr w:type="spellEnd"/>
    </w:p>
    <w:p w14:paraId="729338A5" w14:textId="77777777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low = 0</w:t>
      </w:r>
    </w:p>
    <w:p w14:paraId="14F0FE97" w14:textId="77777777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high = n - 1</w:t>
      </w:r>
    </w:p>
    <w:p w14:paraId="7C63A904" w14:textId="77777777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for </w:t>
      </w:r>
      <w:proofErr w:type="spellStart"/>
      <w:r w:rsidRPr="00A66FC1">
        <w:rPr>
          <w:sz w:val="28"/>
          <w:szCs w:val="28"/>
          <w:lang w:val="en-US"/>
        </w:rPr>
        <w:t>i</w:t>
      </w:r>
      <w:proofErr w:type="spellEnd"/>
      <w:r w:rsidRPr="00A66FC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66FC1">
        <w:rPr>
          <w:sz w:val="28"/>
          <w:szCs w:val="28"/>
          <w:lang w:val="en-US"/>
        </w:rPr>
        <w:t>steps.size</w:t>
      </w:r>
      <w:proofErr w:type="spellEnd"/>
      <w:proofErr w:type="gramEnd"/>
      <w:r w:rsidRPr="00A66FC1">
        <w:rPr>
          <w:sz w:val="28"/>
          <w:szCs w:val="28"/>
          <w:lang w:val="en-US"/>
        </w:rPr>
        <w:t>() - 1 to 0 do</w:t>
      </w:r>
    </w:p>
    <w:p w14:paraId="1657E735" w14:textId="77777777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    mid = low + steps[</w:t>
      </w:r>
      <w:proofErr w:type="spellStart"/>
      <w:r w:rsidRPr="00A66FC1">
        <w:rPr>
          <w:sz w:val="28"/>
          <w:szCs w:val="28"/>
          <w:lang w:val="en-US"/>
        </w:rPr>
        <w:t>i</w:t>
      </w:r>
      <w:proofErr w:type="spellEnd"/>
      <w:r w:rsidRPr="00A66FC1">
        <w:rPr>
          <w:sz w:val="28"/>
          <w:szCs w:val="28"/>
          <w:lang w:val="en-US"/>
        </w:rPr>
        <w:t>] - 1</w:t>
      </w:r>
    </w:p>
    <w:p w14:paraId="454D8D55" w14:textId="77777777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    if (mid &gt;= n) then</w:t>
      </w:r>
    </w:p>
    <w:p w14:paraId="1D8F3933" w14:textId="2814A3ED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        mid = n - 1</w:t>
      </w:r>
    </w:p>
    <w:p w14:paraId="1A921BC4" w14:textId="77777777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lastRenderedPageBreak/>
        <w:t xml:space="preserve">        if (students[mid</w:t>
      </w:r>
      <w:proofErr w:type="gramStart"/>
      <w:r w:rsidRPr="00A66FC1">
        <w:rPr>
          <w:sz w:val="28"/>
          <w:szCs w:val="28"/>
          <w:lang w:val="en-US"/>
        </w:rPr>
        <w:t>].</w:t>
      </w:r>
      <w:proofErr w:type="spellStart"/>
      <w:r w:rsidRPr="00A66FC1">
        <w:rPr>
          <w:sz w:val="28"/>
          <w:szCs w:val="28"/>
          <w:lang w:val="en-US"/>
        </w:rPr>
        <w:t>applicationNum</w:t>
      </w:r>
      <w:proofErr w:type="spellEnd"/>
      <w:proofErr w:type="gramEnd"/>
      <w:r w:rsidRPr="00A66FC1">
        <w:rPr>
          <w:sz w:val="28"/>
          <w:szCs w:val="28"/>
          <w:lang w:val="en-US"/>
        </w:rPr>
        <w:t xml:space="preserve"> == key) then</w:t>
      </w:r>
    </w:p>
    <w:p w14:paraId="723FF78E" w14:textId="77777777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        print counter + " - </w:t>
      </w:r>
      <w:proofErr w:type="spellStart"/>
      <w:r w:rsidRPr="00A66FC1">
        <w:rPr>
          <w:sz w:val="28"/>
          <w:szCs w:val="28"/>
          <w:lang w:val="en-US"/>
        </w:rPr>
        <w:t>итераций</w:t>
      </w:r>
      <w:proofErr w:type="spellEnd"/>
      <w:r w:rsidRPr="00A66FC1">
        <w:rPr>
          <w:sz w:val="28"/>
          <w:szCs w:val="28"/>
          <w:lang w:val="en-US"/>
        </w:rPr>
        <w:t>, " + students[mid</w:t>
      </w:r>
      <w:proofErr w:type="gramStart"/>
      <w:r w:rsidRPr="00A66FC1">
        <w:rPr>
          <w:sz w:val="28"/>
          <w:szCs w:val="28"/>
          <w:lang w:val="en-US"/>
        </w:rPr>
        <w:t>].</w:t>
      </w:r>
      <w:proofErr w:type="spellStart"/>
      <w:r w:rsidRPr="00A66FC1">
        <w:rPr>
          <w:sz w:val="28"/>
          <w:szCs w:val="28"/>
          <w:lang w:val="en-US"/>
        </w:rPr>
        <w:t>lineNumber</w:t>
      </w:r>
      <w:proofErr w:type="spellEnd"/>
      <w:proofErr w:type="gramEnd"/>
      <w:r w:rsidRPr="00A66FC1">
        <w:rPr>
          <w:sz w:val="28"/>
          <w:szCs w:val="28"/>
          <w:lang w:val="en-US"/>
        </w:rPr>
        <w:t xml:space="preserve"> + " - </w:t>
      </w:r>
      <w:proofErr w:type="spellStart"/>
      <w:r w:rsidRPr="00A66FC1">
        <w:rPr>
          <w:sz w:val="28"/>
          <w:szCs w:val="28"/>
          <w:lang w:val="en-US"/>
        </w:rPr>
        <w:t>лайн</w:t>
      </w:r>
      <w:proofErr w:type="spellEnd"/>
      <w:r w:rsidRPr="00A66FC1">
        <w:rPr>
          <w:sz w:val="28"/>
          <w:szCs w:val="28"/>
          <w:lang w:val="en-US"/>
        </w:rPr>
        <w:t xml:space="preserve"> </w:t>
      </w:r>
      <w:proofErr w:type="spellStart"/>
      <w:r w:rsidRPr="00A66FC1">
        <w:rPr>
          <w:sz w:val="28"/>
          <w:szCs w:val="28"/>
          <w:lang w:val="en-US"/>
        </w:rPr>
        <w:t>намбер</w:t>
      </w:r>
      <w:proofErr w:type="spellEnd"/>
      <w:r w:rsidRPr="00A66FC1">
        <w:rPr>
          <w:sz w:val="28"/>
          <w:szCs w:val="28"/>
          <w:lang w:val="en-US"/>
        </w:rPr>
        <w:t>"</w:t>
      </w:r>
    </w:p>
    <w:p w14:paraId="42BCFCB7" w14:textId="49D5BF31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        return</w:t>
      </w:r>
    </w:p>
    <w:p w14:paraId="6737CEF2" w14:textId="77777777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    else if (students[mid</w:t>
      </w:r>
      <w:proofErr w:type="gramStart"/>
      <w:r w:rsidRPr="00A66FC1">
        <w:rPr>
          <w:sz w:val="28"/>
          <w:szCs w:val="28"/>
          <w:lang w:val="en-US"/>
        </w:rPr>
        <w:t>].</w:t>
      </w:r>
      <w:proofErr w:type="spellStart"/>
      <w:r w:rsidRPr="00A66FC1">
        <w:rPr>
          <w:sz w:val="28"/>
          <w:szCs w:val="28"/>
          <w:lang w:val="en-US"/>
        </w:rPr>
        <w:t>applicationNum</w:t>
      </w:r>
      <w:proofErr w:type="spellEnd"/>
      <w:proofErr w:type="gramEnd"/>
      <w:r w:rsidRPr="00A66FC1">
        <w:rPr>
          <w:sz w:val="28"/>
          <w:szCs w:val="28"/>
          <w:lang w:val="en-US"/>
        </w:rPr>
        <w:t xml:space="preserve"> &lt; key) then</w:t>
      </w:r>
    </w:p>
    <w:p w14:paraId="630B0B47" w14:textId="77777777" w:rsidR="00A66FC1" w:rsidRPr="00A66FC1" w:rsidRDefault="00A66FC1" w:rsidP="00A66FC1">
      <w:pPr>
        <w:spacing w:line="360" w:lineRule="auto"/>
        <w:rPr>
          <w:sz w:val="28"/>
          <w:szCs w:val="28"/>
        </w:rPr>
      </w:pPr>
      <w:r w:rsidRPr="00A66FC1">
        <w:rPr>
          <w:sz w:val="28"/>
          <w:szCs w:val="28"/>
          <w:lang w:val="en-US"/>
        </w:rPr>
        <w:t xml:space="preserve">            low</w:t>
      </w:r>
      <w:r w:rsidRPr="00A66FC1">
        <w:rPr>
          <w:sz w:val="28"/>
          <w:szCs w:val="28"/>
        </w:rPr>
        <w:t xml:space="preserve"> = </w:t>
      </w:r>
      <w:r w:rsidRPr="00A66FC1">
        <w:rPr>
          <w:sz w:val="28"/>
          <w:szCs w:val="28"/>
          <w:lang w:val="en-US"/>
        </w:rPr>
        <w:t>mid</w:t>
      </w:r>
      <w:r w:rsidRPr="00A66FC1">
        <w:rPr>
          <w:sz w:val="28"/>
          <w:szCs w:val="28"/>
        </w:rPr>
        <w:t xml:space="preserve"> + </w:t>
      </w:r>
      <w:proofErr w:type="gramStart"/>
      <w:r w:rsidRPr="00A66FC1">
        <w:rPr>
          <w:sz w:val="28"/>
          <w:szCs w:val="28"/>
        </w:rPr>
        <w:t>1  /</w:t>
      </w:r>
      <w:proofErr w:type="gramEnd"/>
      <w:r w:rsidRPr="00A66FC1">
        <w:rPr>
          <w:sz w:val="28"/>
          <w:szCs w:val="28"/>
        </w:rPr>
        <w:t>/ Поиск в правой половине</w:t>
      </w:r>
    </w:p>
    <w:p w14:paraId="39BC9C2D" w14:textId="77777777" w:rsidR="00A66FC1" w:rsidRPr="00A66FC1" w:rsidRDefault="00A66FC1" w:rsidP="00A66FC1">
      <w:pPr>
        <w:spacing w:line="360" w:lineRule="auto"/>
        <w:rPr>
          <w:sz w:val="28"/>
          <w:szCs w:val="28"/>
        </w:rPr>
      </w:pPr>
      <w:r w:rsidRPr="00A66FC1">
        <w:rPr>
          <w:sz w:val="28"/>
          <w:szCs w:val="28"/>
        </w:rPr>
        <w:t xml:space="preserve">        </w:t>
      </w:r>
      <w:r w:rsidRPr="00A66FC1">
        <w:rPr>
          <w:sz w:val="28"/>
          <w:szCs w:val="28"/>
          <w:lang w:val="en-US"/>
        </w:rPr>
        <w:t>else</w:t>
      </w:r>
    </w:p>
    <w:p w14:paraId="5380260A" w14:textId="74A3C552" w:rsidR="00A66FC1" w:rsidRPr="00A66FC1" w:rsidRDefault="00A66FC1" w:rsidP="00A66FC1">
      <w:pPr>
        <w:spacing w:line="360" w:lineRule="auto"/>
        <w:rPr>
          <w:sz w:val="28"/>
          <w:szCs w:val="28"/>
        </w:rPr>
      </w:pPr>
      <w:r w:rsidRPr="00A66FC1">
        <w:rPr>
          <w:sz w:val="28"/>
          <w:szCs w:val="28"/>
        </w:rPr>
        <w:t xml:space="preserve">            </w:t>
      </w:r>
      <w:r w:rsidRPr="00A66FC1">
        <w:rPr>
          <w:sz w:val="28"/>
          <w:szCs w:val="28"/>
          <w:lang w:val="en-US"/>
        </w:rPr>
        <w:t>high</w:t>
      </w:r>
      <w:r w:rsidRPr="00A66FC1">
        <w:rPr>
          <w:sz w:val="28"/>
          <w:szCs w:val="28"/>
        </w:rPr>
        <w:t xml:space="preserve"> = </w:t>
      </w:r>
      <w:r w:rsidRPr="00A66FC1">
        <w:rPr>
          <w:sz w:val="28"/>
          <w:szCs w:val="28"/>
          <w:lang w:val="en-US"/>
        </w:rPr>
        <w:t>mid</w:t>
      </w:r>
      <w:r w:rsidRPr="00A66FC1">
        <w:rPr>
          <w:sz w:val="28"/>
          <w:szCs w:val="28"/>
        </w:rPr>
        <w:t xml:space="preserve"> - </w:t>
      </w:r>
      <w:proofErr w:type="gramStart"/>
      <w:r w:rsidRPr="00A66FC1">
        <w:rPr>
          <w:sz w:val="28"/>
          <w:szCs w:val="28"/>
        </w:rPr>
        <w:t>1  /</w:t>
      </w:r>
      <w:proofErr w:type="gramEnd"/>
      <w:r w:rsidRPr="00A66FC1">
        <w:rPr>
          <w:sz w:val="28"/>
          <w:szCs w:val="28"/>
        </w:rPr>
        <w:t>/ Поиск в левой половине</w:t>
      </w:r>
    </w:p>
    <w:p w14:paraId="151D6B4E" w14:textId="35C8D518" w:rsidR="00A66FC1" w:rsidRPr="00A66FC1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</w:rPr>
        <w:t xml:space="preserve">        </w:t>
      </w:r>
      <w:r w:rsidRPr="00A66FC1">
        <w:rPr>
          <w:sz w:val="28"/>
          <w:szCs w:val="28"/>
          <w:lang w:val="en-US"/>
        </w:rPr>
        <w:t>counter = counter + 1</w:t>
      </w:r>
    </w:p>
    <w:p w14:paraId="6E98C8C6" w14:textId="24AA5698" w:rsidR="000A4BE1" w:rsidRPr="00B92EBF" w:rsidRDefault="00A66FC1" w:rsidP="00A66FC1">
      <w:pPr>
        <w:spacing w:line="360" w:lineRule="auto"/>
        <w:rPr>
          <w:sz w:val="28"/>
          <w:szCs w:val="28"/>
          <w:lang w:val="en-US"/>
        </w:rPr>
      </w:pPr>
      <w:r w:rsidRPr="00A66FC1">
        <w:rPr>
          <w:sz w:val="28"/>
          <w:szCs w:val="28"/>
          <w:lang w:val="en-US"/>
        </w:rPr>
        <w:t xml:space="preserve">    print "</w:t>
      </w:r>
      <w:proofErr w:type="spellStart"/>
      <w:r w:rsidRPr="00A66FC1">
        <w:rPr>
          <w:sz w:val="28"/>
          <w:szCs w:val="28"/>
          <w:lang w:val="en-US"/>
        </w:rPr>
        <w:t>Элемент</w:t>
      </w:r>
      <w:proofErr w:type="spellEnd"/>
      <w:r w:rsidRPr="00A66FC1">
        <w:rPr>
          <w:sz w:val="28"/>
          <w:szCs w:val="28"/>
          <w:lang w:val="en-US"/>
        </w:rPr>
        <w:t xml:space="preserve"> </w:t>
      </w:r>
      <w:proofErr w:type="spellStart"/>
      <w:r w:rsidRPr="00A66FC1">
        <w:rPr>
          <w:sz w:val="28"/>
          <w:szCs w:val="28"/>
          <w:lang w:val="en-US"/>
        </w:rPr>
        <w:t>не</w:t>
      </w:r>
      <w:proofErr w:type="spellEnd"/>
      <w:r w:rsidRPr="00A66FC1">
        <w:rPr>
          <w:sz w:val="28"/>
          <w:szCs w:val="28"/>
          <w:lang w:val="en-US"/>
        </w:rPr>
        <w:t xml:space="preserve"> </w:t>
      </w:r>
      <w:proofErr w:type="spellStart"/>
      <w:r w:rsidRPr="00A66FC1">
        <w:rPr>
          <w:sz w:val="28"/>
          <w:szCs w:val="28"/>
          <w:lang w:val="en-US"/>
        </w:rPr>
        <w:t>найден</w:t>
      </w:r>
      <w:proofErr w:type="spellEnd"/>
      <w:r w:rsidRPr="00A66FC1">
        <w:rPr>
          <w:sz w:val="28"/>
          <w:szCs w:val="28"/>
          <w:lang w:val="en-US"/>
        </w:rPr>
        <w:t>"</w:t>
      </w:r>
      <w:r w:rsidR="000A4BE1">
        <w:rPr>
          <w:sz w:val="28"/>
          <w:szCs w:val="28"/>
          <w:lang w:val="en-US"/>
        </w:rPr>
        <w:tab/>
        <w:t xml:space="preserve"> </w:t>
      </w:r>
    </w:p>
    <w:p w14:paraId="765B576D" w14:textId="77777777" w:rsidR="000A4BE1" w:rsidRPr="00B92EBF" w:rsidRDefault="000A4BE1" w:rsidP="000A4BE1">
      <w:pPr>
        <w:spacing w:line="360" w:lineRule="auto"/>
        <w:rPr>
          <w:b/>
          <w:sz w:val="28"/>
          <w:szCs w:val="28"/>
          <w:lang w:val="en-US"/>
        </w:rPr>
      </w:pPr>
      <w:r w:rsidRPr="00B92EBF">
        <w:rPr>
          <w:b/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</w:rPr>
        <w:t>Текст</w:t>
      </w:r>
      <w:r w:rsidRPr="00B92EB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09AA50F9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5F118CD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D516116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6606896B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cstdlib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3D2B49A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ctime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5672C8B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4224BDF7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&lt;chrono&gt;</w:t>
      </w:r>
    </w:p>
    <w:p w14:paraId="16989509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9A27BF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F3D468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2863BD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Структура для хранения кода направления студента</w:t>
      </w:r>
    </w:p>
    <w:p w14:paraId="3B8707DA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Code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64506E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264AB8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0D5248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3B1A5B0A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D236206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Структура для хранения ФИО студента</w:t>
      </w:r>
    </w:p>
    <w:p w14:paraId="517486C0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66FC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FullName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7E625647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94DC87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DCEEE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patronymic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C5CED0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FIO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F9BD2B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77EF5F17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51FE06E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Структура для хранения названия направления студента</w:t>
      </w:r>
    </w:p>
    <w:p w14:paraId="22F1A52B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66FC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struct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CourseName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B5A27DB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CB7D01B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72B76396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747226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Структура для хранения данных студента</w:t>
      </w:r>
    </w:p>
    <w:p w14:paraId="0E4BCAA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CA996DA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Code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0CDAAF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FullName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2E579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CourseName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E2D5C8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applicationNum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302DA7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lineNumber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542AE6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10FE7B1F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DC6054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генерации случайного кода направления</w:t>
      </w:r>
    </w:p>
    <w:p w14:paraId="00C4D39B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Code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generateCode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9F682E1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Code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07B39B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81F35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%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9000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608736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3012DC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8505FA8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7292C9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Перегрузки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оператора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сравнения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Student</w:t>
      </w:r>
    </w:p>
    <w:p w14:paraId="1C76124C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8A8A8F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applicationNum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applicationNum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666D1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73B3BD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C3564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ED14B2A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applicationNum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applicationNum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3D69A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50A9B2F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F03569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Перегрузка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оператора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вывода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Code</w:t>
      </w:r>
    </w:p>
    <w:p w14:paraId="043DE719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Code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5D75790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4712F8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EAF7DE6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D7DB72D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E8EBED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Перегрузка оператора вывода для </w:t>
      </w:r>
      <w:proofErr w:type="spellStart"/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CourseName</w:t>
      </w:r>
      <w:proofErr w:type="spellEnd"/>
    </w:p>
    <w:p w14:paraId="44AFADE0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CourseName</w:t>
      </w:r>
      <w:proofErr w:type="spellEnd"/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2AE4EDB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13F14B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1C7388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A890578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A39700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Перегрузка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оператора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вывода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Student</w:t>
      </w:r>
    </w:p>
    <w:p w14:paraId="6FE49CA2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059F78D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applicationNum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7AAA14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ADB6A2E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E8520EE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4D2979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Генерация </w:t>
      </w:r>
      <w:proofErr w:type="spellStart"/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рандомного</w:t>
      </w:r>
      <w:proofErr w:type="spellEnd"/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имени студента</w:t>
      </w:r>
    </w:p>
    <w:p w14:paraId="6F3CC6B8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FullName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generateFullName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9A070CA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{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"Artem"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"Ekaterina"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"Maxim"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"Alexander"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"Dmitry"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"Nikita"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Egor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"Mikhail"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"Roman"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"Vladimir"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"Pavel"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"Daniel"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"Anton"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"Alexey"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"Sergei"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B13B73E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{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"Polyakov"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Krushinina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"Johnson"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"Brown"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"Taylor"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"Wilson"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"Harris"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"Clark"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"Anderson"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"Allen"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"Davis"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"Martin"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"Hall"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"Lee"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E69B8C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patronymics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{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Victorovich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Vladislavovna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Ivanovich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Petrovich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Sidorovich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"Mikhailovich"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Fedorovich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Egorovich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Romanovich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"Vladimirovich"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"Pavlovich"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Daniilovich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"Antonovich"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Alexandrovich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Sergeevich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8E1F8C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114EA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FullName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02E8CE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%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patronymics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%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1AA1102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5B6268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fullName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0DAD9BE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6E01D1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EC82D94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Генерация </w:t>
      </w:r>
      <w:proofErr w:type="spellStart"/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рандомного</w:t>
      </w:r>
      <w:proofErr w:type="spellEnd"/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названия курса</w:t>
      </w:r>
    </w:p>
    <w:p w14:paraId="6089722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CourseName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generateCourseName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3EC8DCC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{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progin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"economic"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menegment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urfuck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"med"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arhitecture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himbio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fizvoz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politech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"ped"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5087FDB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1DEFF7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CourseName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8BB6DD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7F317D9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E6B85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53A0F7B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F70DEE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239850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Генератор ключей для входного файла</w:t>
      </w:r>
    </w:p>
    <w:p w14:paraId="7896F3A0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generateKyesFile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20D34AA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ofstream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"C:/Users/User/Desktop/FEFU/Second_course/FDSA/Num_Search/inputFile.txt"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AA3B31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ADB40C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2E103C1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59E352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generateCode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C72A35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generateFullName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4F05529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generateCourseName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FFCD9A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applicationNum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%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7F604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9CE9F2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applicationNum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C7A934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7B303E2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9A8E6B1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Ключи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сгенерированы</w:t>
      </w:r>
      <w:r w:rsidRPr="00A66FC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A6FC3A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4271471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A47DE9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чтения данных студентов из файла</w:t>
      </w:r>
    </w:p>
    <w:p w14:paraId="6232E86C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readKeyFromFile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numOfLines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60B5F7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"C:/Users/User/Desktop/FEFU/Second_course/FDSA/Num_Search/inputFile.txt"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59FEBF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8EA6CC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lineNumber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A1CFE8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B1AB0E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numOfLines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FFC25A2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3C80C1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24623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patronymic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D8228E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patronymic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B28E3B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0755D0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applicationNum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73C104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BC06F9F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fail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2087174E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lineNumber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lineNumber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995DE94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88CC67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C164FFA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F070B61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4C4EE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67B8C0B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B86E91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A769216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CF0E91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printStudentVector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F6E8979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&amp; </w:t>
      </w:r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E9CB4A8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applicationNum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CB78BC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4E386C1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B59EBC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977F9D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сортировки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вставками</w:t>
      </w:r>
    </w:p>
    <w:p w14:paraId="6807AAC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insertionSort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92ED71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64FDE4BE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3D3BFD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33597C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FCDE90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AF2FF2D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gramEnd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34120E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A5591D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9585F96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proofErr w:type="gramEnd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E57E438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CDB134E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B8084CF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C73BB3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Линейный поиск с барьером</w:t>
      </w:r>
    </w:p>
    <w:p w14:paraId="7EE1E16D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linearSearchWithBarrier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A92187F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Добавляем барьерный элемент в конец вектора</w:t>
      </w:r>
    </w:p>
    <w:p w14:paraId="11C28A6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barrierStudent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43F864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barrierStudent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applicationNum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9CFAE8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barrierStudent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526362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BB7CEB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B426CC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applicationNum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4161BC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14:paraId="6D4F4C6D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633D75A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Удаляем барьерный элемент из вектора</w:t>
      </w:r>
    </w:p>
    <w:p w14:paraId="5DD964F2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pop_</w:t>
      </w:r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027C2A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6258D0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61F5D949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 не найден"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F9DA86D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A66F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E532E72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- 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итерраций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lineNumber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-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лайн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намбер</w:t>
      </w:r>
      <w:proofErr w:type="spell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29A4E0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0A720EF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6A7387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82DACDC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Однородный бинарный поиск с таблицей шагов</w:t>
      </w:r>
    </w:p>
    <w:p w14:paraId="2B4D2AEC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binarySearchWithSteps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A745FA6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D863AD2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8B6A1F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Определение таблицы шагов</w:t>
      </w:r>
    </w:p>
    <w:p w14:paraId="6C730D6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A66FC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&gt;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4D57EE9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61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61B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727281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61B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A9FB21B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steps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807739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C61B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6A8F22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5020BDA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8D97D1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1B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</w:t>
      </w:r>
    </w:p>
    <w:p w14:paraId="4505FCCD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61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61B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61B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C01014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61B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61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steps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C61B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C61B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--</w:t>
      </w:r>
      <w:proofErr w:type="spellStart"/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0358D4F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61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steps</w:t>
      </w:r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61B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7AD275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61B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FE8CCA4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61B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FF660C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0FADC97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ED34A5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61B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proofErr w:type="gramStart"/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applicationNum</w:t>
      </w:r>
      <w:proofErr w:type="spellEnd"/>
      <w:proofErr w:type="gramEnd"/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10962B9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1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- 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итерраций</w:t>
      </w:r>
      <w:proofErr w:type="spellEnd"/>
      <w:r w:rsidRPr="00C61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,"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1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proofErr w:type="gramStart"/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lineNumber</w:t>
      </w:r>
      <w:proofErr w:type="spellEnd"/>
      <w:proofErr w:type="gramEnd"/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1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-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лайн</w:t>
      </w:r>
      <w:r w:rsidRPr="00C61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намбер</w:t>
      </w:r>
      <w:proofErr w:type="spellEnd"/>
      <w:r w:rsidRPr="00C61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C61B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  <w:r w:rsidRPr="00C61B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найден</w:t>
      </w:r>
    </w:p>
    <w:p w14:paraId="401D49AC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61B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  </w:t>
      </w:r>
    </w:p>
    <w:p w14:paraId="3EA01CA2" w14:textId="77777777" w:rsidR="00A66FC1" w:rsidRPr="00C61B7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C61B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1B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proofErr w:type="gramStart"/>
      <w:r w:rsidRPr="00C61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applicationNum</w:t>
      </w:r>
      <w:proofErr w:type="spellEnd"/>
      <w:proofErr w:type="gramEnd"/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61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F7741D4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1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Поиск в правой половине</w:t>
      </w:r>
    </w:p>
    <w:p w14:paraId="3D2526BA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} </w:t>
      </w:r>
      <w:proofErr w:type="spellStart"/>
      <w:r w:rsidRPr="00A66F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54B76B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Поиск в левой половине</w:t>
      </w:r>
    </w:p>
    <w:p w14:paraId="4B1595A8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161B25B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820B70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counter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14:paraId="59FD7F22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D03251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B22F0F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A66F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 не найден"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4AC40E51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5E661849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BE80B7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05C97F0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generateKyesFile</w:t>
      </w:r>
      <w:proofErr w:type="spellEnd"/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5B3DB98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02C2EF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6F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readKeyFromFile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FD3DB1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</w:t>
      </w:r>
      <w:proofErr w:type="spellStart"/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insertionSort</w:t>
      </w:r>
      <w:proofErr w:type="spellEnd"/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(students);</w:t>
      </w:r>
    </w:p>
    <w:p w14:paraId="3C34743C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</w:t>
      </w:r>
      <w:proofErr w:type="spellStart"/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printStudentVector</w:t>
      </w:r>
      <w:proofErr w:type="spellEnd"/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(students);</w:t>
      </w:r>
    </w:p>
    <w:p w14:paraId="435BFFD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7266A5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Линейный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барьером</w:t>
      </w:r>
    </w:p>
    <w:p w14:paraId="2ED8A0BC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66F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5724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9B092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linearSearchWithBarrier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BA7070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insertionSort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87841AC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Однородный бинарный с таблицей шагов</w:t>
      </w:r>
    </w:p>
    <w:p w14:paraId="087C13D1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66F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binarySearchWithSteps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6F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10F279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32D29D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</w:t>
      </w:r>
      <w:proofErr w:type="spellStart"/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printStudentVector</w:t>
      </w:r>
      <w:proofErr w:type="spellEnd"/>
      <w:r w:rsidRPr="00A66F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(students);</w:t>
      </w:r>
    </w:p>
    <w:p w14:paraId="5CC6B5E3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3CB22F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66F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66FC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98CA46C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6F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38C738F" w14:textId="77777777" w:rsidR="00A66FC1" w:rsidRPr="00A66FC1" w:rsidRDefault="00A66FC1" w:rsidP="00A6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A790E20" w14:textId="77777777" w:rsidR="000A4BE1" w:rsidRPr="002B6616" w:rsidRDefault="000A4BE1" w:rsidP="000A4BE1">
      <w:pPr>
        <w:spacing w:line="360" w:lineRule="auto"/>
        <w:rPr>
          <w:b/>
          <w:sz w:val="28"/>
          <w:szCs w:val="28"/>
          <w:lang w:val="en-US"/>
        </w:rPr>
      </w:pPr>
    </w:p>
    <w:p w14:paraId="511FAB47" w14:textId="77777777" w:rsidR="000A4BE1" w:rsidRPr="00D86804" w:rsidRDefault="000A4BE1" w:rsidP="000A4BE1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4</w:t>
      </w:r>
      <w:r w:rsidRPr="00D8680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3538"/>
      </w:tblGrid>
      <w:tr w:rsidR="000A4BE1" w14:paraId="5A538425" w14:textId="77777777" w:rsidTr="00A66FC1">
        <w:trPr>
          <w:trHeight w:val="969"/>
        </w:trPr>
        <w:tc>
          <w:tcPr>
            <w:tcW w:w="2122" w:type="dxa"/>
            <w:vAlign w:val="center"/>
          </w:tcPr>
          <w:p w14:paraId="46FAB1D6" w14:textId="77777777" w:rsidR="000A4BE1" w:rsidRPr="00C4108D" w:rsidRDefault="000A4BE1" w:rsidP="00A66FC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685" w:type="dxa"/>
            <w:vAlign w:val="center"/>
          </w:tcPr>
          <w:p w14:paraId="1A853FED" w14:textId="5FFB4B56" w:rsidR="000A4BE1" w:rsidRPr="00C61B71" w:rsidRDefault="000A4BE1" w:rsidP="00A66FC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Линейный поиск</w:t>
            </w:r>
            <w:r w:rsidR="00C61B71">
              <w:rPr>
                <w:b/>
                <w:sz w:val="28"/>
                <w:szCs w:val="28"/>
                <w:lang w:val="en-US"/>
              </w:rPr>
              <w:t xml:space="preserve"> c </w:t>
            </w:r>
            <w:r w:rsidR="00C61B71">
              <w:rPr>
                <w:b/>
                <w:sz w:val="28"/>
                <w:szCs w:val="28"/>
              </w:rPr>
              <w:t>барьером</w:t>
            </w:r>
          </w:p>
        </w:tc>
        <w:tc>
          <w:tcPr>
            <w:tcW w:w="3538" w:type="dxa"/>
            <w:vAlign w:val="center"/>
          </w:tcPr>
          <w:p w14:paraId="04F23121" w14:textId="5ABA39B8" w:rsidR="000A4BE1" w:rsidRPr="00C4108D" w:rsidRDefault="000A4BE1" w:rsidP="00A66FC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Бинарный поиск</w:t>
            </w:r>
            <w:r w:rsidR="00C61B71">
              <w:rPr>
                <w:b/>
                <w:sz w:val="28"/>
                <w:szCs w:val="28"/>
              </w:rPr>
              <w:t xml:space="preserve"> с таблицей шагов</w:t>
            </w:r>
          </w:p>
        </w:tc>
      </w:tr>
      <w:tr w:rsidR="000A4BE1" w:rsidRPr="00B0355E" w14:paraId="4F1D018D" w14:textId="77777777" w:rsidTr="00A66FC1">
        <w:tc>
          <w:tcPr>
            <w:tcW w:w="2122" w:type="dxa"/>
          </w:tcPr>
          <w:p w14:paraId="51017261" w14:textId="37B95512" w:rsidR="000A4BE1" w:rsidRPr="009003CA" w:rsidRDefault="000A4BE1" w:rsidP="00A66FC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ключ</w:t>
            </w:r>
            <w:r w:rsidR="004B1015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в пустом файле</w:t>
            </w:r>
          </w:p>
        </w:tc>
        <w:tc>
          <w:tcPr>
            <w:tcW w:w="3685" w:type="dxa"/>
          </w:tcPr>
          <w:p w14:paraId="3F8DE581" w14:textId="0351C339" w:rsidR="000A4BE1" w:rsidRDefault="000A4BE1" w:rsidP="00A66FC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  <w:r w:rsidRPr="00CD5939">
              <w:rPr>
                <w:sz w:val="28"/>
                <w:szCs w:val="28"/>
              </w:rPr>
              <w:t xml:space="preserve">: </w:t>
            </w:r>
            <w:proofErr w:type="spellStart"/>
            <w:r w:rsidR="00C61B71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nput</w:t>
            </w:r>
            <w:r w:rsidR="00C61B71">
              <w:rPr>
                <w:sz w:val="28"/>
                <w:szCs w:val="28"/>
                <w:lang w:val="en-US"/>
              </w:rPr>
              <w:t>File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key</w:t>
            </w:r>
            <w:r w:rsidRPr="00CD5939">
              <w:rPr>
                <w:sz w:val="28"/>
                <w:szCs w:val="28"/>
              </w:rPr>
              <w:t xml:space="preserve"> = </w:t>
            </w:r>
            <w:r w:rsidR="00EC78B5" w:rsidRPr="00EC78B5">
              <w:rPr>
                <w:sz w:val="28"/>
                <w:szCs w:val="28"/>
              </w:rPr>
              <w:t>5977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n</w:t>
            </w:r>
            <w:r w:rsidRPr="00CD5939">
              <w:rPr>
                <w:sz w:val="28"/>
                <w:szCs w:val="28"/>
              </w:rPr>
              <w:t xml:space="preserve"> = 10;</w:t>
            </w:r>
          </w:p>
          <w:p w14:paraId="41AA5FC7" w14:textId="77777777" w:rsidR="000A4BE1" w:rsidRPr="003A6B3F" w:rsidRDefault="000A4BE1" w:rsidP="00A66FC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  <w:r w:rsidRPr="003A6B3F">
              <w:rPr>
                <w:sz w:val="28"/>
                <w:szCs w:val="28"/>
              </w:rPr>
              <w:t>:</w:t>
            </w:r>
          </w:p>
          <w:p w14:paraId="40292DEF" w14:textId="0C2B0B97" w:rsidR="000A4BE1" w:rsidRPr="003A6B3F" w:rsidRDefault="003A6B3F" w:rsidP="00A66FC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Сообщение: «</w:t>
            </w:r>
            <w:r w:rsidRPr="003A6B3F">
              <w:rPr>
                <w:sz w:val="28"/>
                <w:szCs w:val="28"/>
              </w:rPr>
              <w:t>Элемент не найден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3538" w:type="dxa"/>
          </w:tcPr>
          <w:p w14:paraId="06D3FF19" w14:textId="3E858A84" w:rsidR="000A4BE1" w:rsidRDefault="000A4BE1" w:rsidP="00A66FC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  <w:r w:rsidRPr="00CD5939">
              <w:rPr>
                <w:sz w:val="28"/>
                <w:szCs w:val="28"/>
              </w:rPr>
              <w:t xml:space="preserve">: </w:t>
            </w:r>
            <w:r w:rsidR="00C61B71">
              <w:rPr>
                <w:sz w:val="28"/>
                <w:szCs w:val="28"/>
              </w:rPr>
              <w:t>i</w:t>
            </w:r>
            <w:proofErr w:type="spellStart"/>
            <w:r>
              <w:rPr>
                <w:sz w:val="28"/>
                <w:szCs w:val="28"/>
                <w:lang w:val="en-US"/>
              </w:rPr>
              <w:t>nput</w:t>
            </w:r>
            <w:r w:rsidR="00C61B71">
              <w:rPr>
                <w:sz w:val="28"/>
                <w:szCs w:val="28"/>
                <w:lang w:val="en-US"/>
              </w:rPr>
              <w:t>File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key</w:t>
            </w:r>
            <w:r w:rsidRPr="00CD5939">
              <w:rPr>
                <w:sz w:val="28"/>
                <w:szCs w:val="28"/>
              </w:rPr>
              <w:t xml:space="preserve"> = </w:t>
            </w:r>
            <w:r w:rsidR="00EC78B5" w:rsidRPr="00EC78B5">
              <w:rPr>
                <w:sz w:val="28"/>
                <w:szCs w:val="28"/>
              </w:rPr>
              <w:t>5977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n</w:t>
            </w:r>
            <w:r w:rsidRPr="00CD5939">
              <w:rPr>
                <w:sz w:val="28"/>
                <w:szCs w:val="28"/>
              </w:rPr>
              <w:t xml:space="preserve"> = 10;</w:t>
            </w:r>
          </w:p>
          <w:p w14:paraId="0DEE0A52" w14:textId="77777777" w:rsidR="000A4BE1" w:rsidRPr="003A6B3F" w:rsidRDefault="000A4BE1" w:rsidP="00A66FC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  <w:r w:rsidRPr="003A6B3F">
              <w:rPr>
                <w:sz w:val="28"/>
                <w:szCs w:val="28"/>
              </w:rPr>
              <w:t>:</w:t>
            </w:r>
          </w:p>
          <w:p w14:paraId="000EB406" w14:textId="17098DA8" w:rsidR="000A4BE1" w:rsidRPr="00512235" w:rsidRDefault="003A6B3F" w:rsidP="00A66FC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Сообщение: «</w:t>
            </w:r>
            <w:r w:rsidRPr="003A6B3F">
              <w:rPr>
                <w:sz w:val="28"/>
                <w:szCs w:val="28"/>
              </w:rPr>
              <w:t>Элемент не найден</w:t>
            </w:r>
            <w:r>
              <w:rPr>
                <w:sz w:val="28"/>
                <w:szCs w:val="28"/>
              </w:rPr>
              <w:t>»</w:t>
            </w:r>
          </w:p>
        </w:tc>
      </w:tr>
      <w:tr w:rsidR="000A4BE1" w:rsidRPr="00B0355E" w14:paraId="20536BAF" w14:textId="77777777" w:rsidTr="00A66FC1">
        <w:tc>
          <w:tcPr>
            <w:tcW w:w="2122" w:type="dxa"/>
          </w:tcPr>
          <w:p w14:paraId="26D160FB" w14:textId="7DBBB022" w:rsidR="000A4BE1" w:rsidRPr="00F41654" w:rsidRDefault="000A4BE1" w:rsidP="00A66FC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ключ</w:t>
            </w:r>
            <w:r w:rsidR="004B1015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, которые находятся в начале файла</w:t>
            </w:r>
          </w:p>
        </w:tc>
        <w:tc>
          <w:tcPr>
            <w:tcW w:w="3685" w:type="dxa"/>
          </w:tcPr>
          <w:p w14:paraId="4AFE0FC0" w14:textId="26A9C17F" w:rsidR="003A6B3F" w:rsidRDefault="003A6B3F" w:rsidP="003A6B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  <w:r w:rsidRPr="00CD5939"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inputFile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key</w:t>
            </w:r>
            <w:r w:rsidRPr="00CD5939">
              <w:rPr>
                <w:sz w:val="28"/>
                <w:szCs w:val="28"/>
              </w:rPr>
              <w:t xml:space="preserve"> = </w:t>
            </w:r>
            <w:r w:rsidR="00EC78B5" w:rsidRPr="00EC78B5">
              <w:rPr>
                <w:sz w:val="28"/>
                <w:szCs w:val="28"/>
              </w:rPr>
              <w:t>5977</w:t>
            </w:r>
            <w:r w:rsidR="00EC78B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уникальный ключ, </w:t>
            </w:r>
            <w:r>
              <w:rPr>
                <w:sz w:val="28"/>
                <w:szCs w:val="28"/>
                <w:lang w:val="en-US"/>
              </w:rPr>
              <w:t>n</w:t>
            </w:r>
            <w:r w:rsidRPr="00CD5939">
              <w:rPr>
                <w:sz w:val="28"/>
                <w:szCs w:val="28"/>
              </w:rPr>
              <w:t xml:space="preserve"> = 10</w:t>
            </w:r>
            <w:r>
              <w:rPr>
                <w:sz w:val="28"/>
                <w:szCs w:val="28"/>
              </w:rPr>
              <w:t>000</w:t>
            </w:r>
            <w:r w:rsidRPr="00CD5939">
              <w:rPr>
                <w:sz w:val="28"/>
                <w:szCs w:val="28"/>
              </w:rPr>
              <w:t>;</w:t>
            </w:r>
          </w:p>
          <w:p w14:paraId="0FAF23D3" w14:textId="77777777" w:rsidR="003A6B3F" w:rsidRPr="004B1015" w:rsidRDefault="003A6B3F" w:rsidP="003A6B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  <w:r w:rsidRPr="004B1015">
              <w:rPr>
                <w:sz w:val="28"/>
                <w:szCs w:val="28"/>
              </w:rPr>
              <w:t>:</w:t>
            </w:r>
          </w:p>
          <w:p w14:paraId="68C90424" w14:textId="370D0A16" w:rsidR="000A4BE1" w:rsidRPr="004B1015" w:rsidRDefault="004B1015" w:rsidP="003A6B3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B1015">
              <w:rPr>
                <w:sz w:val="28"/>
                <w:szCs w:val="28"/>
              </w:rPr>
              <w:lastRenderedPageBreak/>
              <w:t xml:space="preserve">1 - </w:t>
            </w:r>
            <w:proofErr w:type="spellStart"/>
            <w:r w:rsidRPr="004B1015">
              <w:rPr>
                <w:sz w:val="28"/>
                <w:szCs w:val="28"/>
              </w:rPr>
              <w:t>итерраций</w:t>
            </w:r>
            <w:proofErr w:type="spellEnd"/>
            <w:r w:rsidRPr="004B1015">
              <w:rPr>
                <w:sz w:val="28"/>
                <w:szCs w:val="28"/>
              </w:rPr>
              <w:t xml:space="preserve">, 1 </w:t>
            </w:r>
            <w:r>
              <w:rPr>
                <w:sz w:val="28"/>
                <w:szCs w:val="28"/>
              </w:rPr>
              <w:t>–</w:t>
            </w:r>
            <w:r w:rsidRPr="004B101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номер строки</w:t>
            </w:r>
          </w:p>
        </w:tc>
        <w:tc>
          <w:tcPr>
            <w:tcW w:w="3538" w:type="dxa"/>
          </w:tcPr>
          <w:p w14:paraId="79992B47" w14:textId="326C8BE2" w:rsidR="003A6B3F" w:rsidRDefault="003A6B3F" w:rsidP="003A6B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Входные данные</w:t>
            </w:r>
            <w:r w:rsidRPr="00CD5939"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inputFile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key</w:t>
            </w:r>
            <w:r w:rsidRPr="00CD5939">
              <w:rPr>
                <w:sz w:val="28"/>
                <w:szCs w:val="28"/>
              </w:rPr>
              <w:t xml:space="preserve"> = </w:t>
            </w:r>
            <w:r w:rsidR="00EC78B5" w:rsidRPr="00EC78B5">
              <w:rPr>
                <w:sz w:val="28"/>
                <w:szCs w:val="28"/>
              </w:rPr>
              <w:t>5977</w:t>
            </w:r>
            <w:r w:rsidR="00EC78B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уникальный ключ, </w:t>
            </w:r>
            <w:r>
              <w:rPr>
                <w:sz w:val="28"/>
                <w:szCs w:val="28"/>
                <w:lang w:val="en-US"/>
              </w:rPr>
              <w:t>n</w:t>
            </w:r>
            <w:r w:rsidRPr="00CD5939">
              <w:rPr>
                <w:sz w:val="28"/>
                <w:szCs w:val="28"/>
              </w:rPr>
              <w:t xml:space="preserve"> = 10</w:t>
            </w:r>
            <w:r>
              <w:rPr>
                <w:sz w:val="28"/>
                <w:szCs w:val="28"/>
              </w:rPr>
              <w:t>000</w:t>
            </w:r>
            <w:r w:rsidRPr="00CD5939">
              <w:rPr>
                <w:sz w:val="28"/>
                <w:szCs w:val="28"/>
              </w:rPr>
              <w:t>;</w:t>
            </w:r>
          </w:p>
          <w:p w14:paraId="041E2C85" w14:textId="77777777" w:rsidR="003A6B3F" w:rsidRPr="004B1015" w:rsidRDefault="003A6B3F" w:rsidP="003A6B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  <w:r w:rsidRPr="004B1015">
              <w:rPr>
                <w:sz w:val="28"/>
                <w:szCs w:val="28"/>
              </w:rPr>
              <w:t>:</w:t>
            </w:r>
          </w:p>
          <w:p w14:paraId="3D7A852A" w14:textId="6CA0524A" w:rsidR="000A4BE1" w:rsidRPr="004B1015" w:rsidRDefault="009A7352" w:rsidP="003A6B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  <w:r w:rsidR="004B1015" w:rsidRPr="004B1015">
              <w:rPr>
                <w:sz w:val="28"/>
                <w:szCs w:val="28"/>
              </w:rPr>
              <w:t xml:space="preserve"> - </w:t>
            </w:r>
            <w:proofErr w:type="spellStart"/>
            <w:r w:rsidR="004B1015" w:rsidRPr="004B1015">
              <w:rPr>
                <w:sz w:val="28"/>
                <w:szCs w:val="28"/>
              </w:rPr>
              <w:t>итерраци</w:t>
            </w:r>
            <w:r w:rsidR="004B1015">
              <w:rPr>
                <w:sz w:val="28"/>
                <w:szCs w:val="28"/>
              </w:rPr>
              <w:t>и</w:t>
            </w:r>
            <w:proofErr w:type="spellEnd"/>
            <w:r w:rsidR="004B1015" w:rsidRPr="004B1015">
              <w:rPr>
                <w:sz w:val="28"/>
                <w:szCs w:val="28"/>
              </w:rPr>
              <w:t xml:space="preserve">, 1 </w:t>
            </w:r>
            <w:r w:rsidR="004B1015">
              <w:rPr>
                <w:sz w:val="28"/>
                <w:szCs w:val="28"/>
              </w:rPr>
              <w:t>–</w:t>
            </w:r>
            <w:r w:rsidR="004B1015" w:rsidRPr="004B1015">
              <w:rPr>
                <w:sz w:val="28"/>
                <w:szCs w:val="28"/>
              </w:rPr>
              <w:t xml:space="preserve"> </w:t>
            </w:r>
            <w:r w:rsidR="004B1015">
              <w:rPr>
                <w:sz w:val="28"/>
                <w:szCs w:val="28"/>
              </w:rPr>
              <w:t>номер строки</w:t>
            </w:r>
          </w:p>
        </w:tc>
      </w:tr>
      <w:tr w:rsidR="000A4BE1" w:rsidRPr="00B0355E" w14:paraId="4378D0CD" w14:textId="77777777" w:rsidTr="00A66FC1">
        <w:tc>
          <w:tcPr>
            <w:tcW w:w="2122" w:type="dxa"/>
          </w:tcPr>
          <w:p w14:paraId="3B56E0BB" w14:textId="55B701B0" w:rsidR="000A4BE1" w:rsidRPr="00B0355E" w:rsidRDefault="000A4BE1" w:rsidP="00A66FC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Поиск ключ</w:t>
            </w:r>
            <w:r w:rsidR="004B1015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, которые находятся в середине файла</w:t>
            </w:r>
          </w:p>
        </w:tc>
        <w:tc>
          <w:tcPr>
            <w:tcW w:w="3685" w:type="dxa"/>
          </w:tcPr>
          <w:p w14:paraId="5847A9C9" w14:textId="34A3D536" w:rsidR="003A6B3F" w:rsidRDefault="003A6B3F" w:rsidP="003A6B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  <w:r w:rsidRPr="00CD5939"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inputFile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key</w:t>
            </w:r>
            <w:r w:rsidRPr="00CD5939">
              <w:rPr>
                <w:sz w:val="28"/>
                <w:szCs w:val="28"/>
              </w:rPr>
              <w:t xml:space="preserve"> = </w:t>
            </w:r>
            <w:r w:rsidR="00EC78B5" w:rsidRPr="00EC78B5">
              <w:rPr>
                <w:sz w:val="28"/>
                <w:szCs w:val="28"/>
              </w:rPr>
              <w:t>5977</w:t>
            </w:r>
            <w:r w:rsidR="00EC78B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уникальный ключ, </w:t>
            </w:r>
            <w:r>
              <w:rPr>
                <w:sz w:val="28"/>
                <w:szCs w:val="28"/>
                <w:lang w:val="en-US"/>
              </w:rPr>
              <w:t>n</w:t>
            </w:r>
            <w:r w:rsidRPr="00CD5939">
              <w:rPr>
                <w:sz w:val="28"/>
                <w:szCs w:val="28"/>
              </w:rPr>
              <w:t xml:space="preserve"> = 10</w:t>
            </w:r>
            <w:r>
              <w:rPr>
                <w:sz w:val="28"/>
                <w:szCs w:val="28"/>
              </w:rPr>
              <w:t>000</w:t>
            </w:r>
            <w:r w:rsidRPr="00CD5939">
              <w:rPr>
                <w:sz w:val="28"/>
                <w:szCs w:val="28"/>
              </w:rPr>
              <w:t>;</w:t>
            </w:r>
          </w:p>
          <w:p w14:paraId="50495697" w14:textId="77777777" w:rsidR="003A6B3F" w:rsidRPr="004B1015" w:rsidRDefault="003A6B3F" w:rsidP="003A6B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  <w:r w:rsidRPr="004B1015">
              <w:rPr>
                <w:sz w:val="28"/>
                <w:szCs w:val="28"/>
              </w:rPr>
              <w:t>:</w:t>
            </w:r>
          </w:p>
          <w:p w14:paraId="63D25227" w14:textId="3E4C02EF" w:rsidR="000A4BE1" w:rsidRPr="004B1015" w:rsidRDefault="004B1015" w:rsidP="003A6B3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B1015">
              <w:rPr>
                <w:sz w:val="28"/>
                <w:szCs w:val="28"/>
              </w:rPr>
              <w:t xml:space="preserve">5000 - </w:t>
            </w:r>
            <w:proofErr w:type="spellStart"/>
            <w:r w:rsidRPr="004B1015">
              <w:rPr>
                <w:sz w:val="28"/>
                <w:szCs w:val="28"/>
              </w:rPr>
              <w:t>итерраций</w:t>
            </w:r>
            <w:proofErr w:type="spellEnd"/>
            <w:r w:rsidRPr="004B1015">
              <w:rPr>
                <w:sz w:val="28"/>
                <w:szCs w:val="28"/>
              </w:rPr>
              <w:t xml:space="preserve">, 5000 </w:t>
            </w:r>
            <w:r>
              <w:rPr>
                <w:sz w:val="28"/>
                <w:szCs w:val="28"/>
              </w:rPr>
              <w:t>–</w:t>
            </w:r>
            <w:r w:rsidRPr="004B101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номер строки</w:t>
            </w:r>
          </w:p>
        </w:tc>
        <w:tc>
          <w:tcPr>
            <w:tcW w:w="3538" w:type="dxa"/>
          </w:tcPr>
          <w:p w14:paraId="5DAFAE84" w14:textId="23A4F070" w:rsidR="003A6B3F" w:rsidRDefault="003A6B3F" w:rsidP="003A6B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  <w:r w:rsidRPr="00CD5939"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inputFile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key</w:t>
            </w:r>
            <w:r w:rsidRPr="00CD5939">
              <w:rPr>
                <w:sz w:val="28"/>
                <w:szCs w:val="28"/>
              </w:rPr>
              <w:t xml:space="preserve"> = </w:t>
            </w:r>
            <w:r w:rsidR="00EC78B5" w:rsidRPr="00EC78B5">
              <w:rPr>
                <w:sz w:val="28"/>
                <w:szCs w:val="28"/>
              </w:rPr>
              <w:t>5977</w:t>
            </w:r>
            <w:r w:rsidR="00EC78B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уникальный ключ, </w:t>
            </w:r>
            <w:r>
              <w:rPr>
                <w:sz w:val="28"/>
                <w:szCs w:val="28"/>
                <w:lang w:val="en-US"/>
              </w:rPr>
              <w:t>n</w:t>
            </w:r>
            <w:r w:rsidRPr="00CD5939">
              <w:rPr>
                <w:sz w:val="28"/>
                <w:szCs w:val="28"/>
              </w:rPr>
              <w:t xml:space="preserve"> = 10</w:t>
            </w:r>
            <w:r>
              <w:rPr>
                <w:sz w:val="28"/>
                <w:szCs w:val="28"/>
              </w:rPr>
              <w:t>000</w:t>
            </w:r>
            <w:r w:rsidRPr="00CD5939">
              <w:rPr>
                <w:sz w:val="28"/>
                <w:szCs w:val="28"/>
              </w:rPr>
              <w:t>;</w:t>
            </w:r>
          </w:p>
          <w:p w14:paraId="37C6D7B8" w14:textId="77777777" w:rsidR="003A6B3F" w:rsidRPr="004B1015" w:rsidRDefault="003A6B3F" w:rsidP="003A6B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  <w:r w:rsidRPr="004B1015">
              <w:rPr>
                <w:sz w:val="28"/>
                <w:szCs w:val="28"/>
              </w:rPr>
              <w:t>:</w:t>
            </w:r>
          </w:p>
          <w:p w14:paraId="096D5C41" w14:textId="68C6CAD4" w:rsidR="000A4BE1" w:rsidRPr="004B1015" w:rsidRDefault="009A7352" w:rsidP="003A6B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4B1015" w:rsidRPr="004B1015">
              <w:rPr>
                <w:sz w:val="28"/>
                <w:szCs w:val="28"/>
              </w:rPr>
              <w:t xml:space="preserve"> - </w:t>
            </w:r>
            <w:proofErr w:type="spellStart"/>
            <w:r w:rsidR="004B1015" w:rsidRPr="004B1015">
              <w:rPr>
                <w:sz w:val="28"/>
                <w:szCs w:val="28"/>
              </w:rPr>
              <w:t>итерраци</w:t>
            </w:r>
            <w:r w:rsidR="004B1015">
              <w:rPr>
                <w:sz w:val="28"/>
                <w:szCs w:val="28"/>
              </w:rPr>
              <w:t>и</w:t>
            </w:r>
            <w:proofErr w:type="spellEnd"/>
            <w:r w:rsidR="004B1015" w:rsidRPr="004B1015">
              <w:rPr>
                <w:sz w:val="28"/>
                <w:szCs w:val="28"/>
              </w:rPr>
              <w:t xml:space="preserve">, 5000 </w:t>
            </w:r>
            <w:r w:rsidR="004B1015">
              <w:rPr>
                <w:sz w:val="28"/>
                <w:szCs w:val="28"/>
              </w:rPr>
              <w:t>–</w:t>
            </w:r>
            <w:r w:rsidR="004B1015" w:rsidRPr="004B1015">
              <w:rPr>
                <w:sz w:val="28"/>
                <w:szCs w:val="28"/>
              </w:rPr>
              <w:t xml:space="preserve"> </w:t>
            </w:r>
            <w:r w:rsidR="004B1015">
              <w:rPr>
                <w:sz w:val="28"/>
                <w:szCs w:val="28"/>
              </w:rPr>
              <w:t>номер строки</w:t>
            </w:r>
          </w:p>
        </w:tc>
      </w:tr>
      <w:tr w:rsidR="000A4BE1" w:rsidRPr="00B0355E" w14:paraId="616E9358" w14:textId="77777777" w:rsidTr="00A66FC1">
        <w:tc>
          <w:tcPr>
            <w:tcW w:w="2122" w:type="dxa"/>
          </w:tcPr>
          <w:p w14:paraId="0CEF223D" w14:textId="30A3F17B" w:rsidR="000A4BE1" w:rsidRPr="00B0355E" w:rsidRDefault="000A4BE1" w:rsidP="00A66FC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ключ</w:t>
            </w:r>
            <w:r w:rsidR="004B1015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, которые находятся в конце файла</w:t>
            </w:r>
          </w:p>
        </w:tc>
        <w:tc>
          <w:tcPr>
            <w:tcW w:w="3685" w:type="dxa"/>
          </w:tcPr>
          <w:p w14:paraId="48E0DBE9" w14:textId="0A7DAD88" w:rsidR="00C61B71" w:rsidRDefault="00C61B71" w:rsidP="00C61B7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  <w:r w:rsidRPr="00CD5939"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inputFile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key</w:t>
            </w:r>
            <w:r w:rsidRPr="00CD5939">
              <w:rPr>
                <w:sz w:val="28"/>
                <w:szCs w:val="28"/>
              </w:rPr>
              <w:t xml:space="preserve"> = </w:t>
            </w:r>
            <w:r w:rsidR="00EC78B5" w:rsidRPr="00EC78B5">
              <w:rPr>
                <w:sz w:val="28"/>
                <w:szCs w:val="28"/>
              </w:rPr>
              <w:t>5977</w:t>
            </w:r>
            <w:r w:rsidR="00EC78B5">
              <w:rPr>
                <w:sz w:val="28"/>
                <w:szCs w:val="28"/>
              </w:rPr>
              <w:t xml:space="preserve"> </w:t>
            </w:r>
            <w:r w:rsidR="003A6B3F">
              <w:rPr>
                <w:sz w:val="28"/>
                <w:szCs w:val="28"/>
              </w:rPr>
              <w:t>– уникальный ключ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n</w:t>
            </w:r>
            <w:r w:rsidRPr="00CD5939">
              <w:rPr>
                <w:sz w:val="28"/>
                <w:szCs w:val="28"/>
              </w:rPr>
              <w:t xml:space="preserve"> = 10</w:t>
            </w:r>
            <w:r w:rsidR="003A6B3F">
              <w:rPr>
                <w:sz w:val="28"/>
                <w:szCs w:val="28"/>
              </w:rPr>
              <w:t>000</w:t>
            </w:r>
            <w:r w:rsidRPr="00CD5939">
              <w:rPr>
                <w:sz w:val="28"/>
                <w:szCs w:val="28"/>
              </w:rPr>
              <w:t>;</w:t>
            </w:r>
          </w:p>
          <w:p w14:paraId="75614BFD" w14:textId="77777777" w:rsidR="00C61B71" w:rsidRPr="004B1015" w:rsidRDefault="00C61B71" w:rsidP="00C61B7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  <w:r w:rsidRPr="004B1015">
              <w:rPr>
                <w:sz w:val="28"/>
                <w:szCs w:val="28"/>
              </w:rPr>
              <w:t>:</w:t>
            </w:r>
          </w:p>
          <w:p w14:paraId="6E4B16F5" w14:textId="2F9B6446" w:rsidR="000A4BE1" w:rsidRPr="004B1015" w:rsidRDefault="009A7352" w:rsidP="00C61B7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  <w:r w:rsidR="004B1015" w:rsidRPr="004B1015">
              <w:rPr>
                <w:sz w:val="28"/>
                <w:szCs w:val="28"/>
              </w:rPr>
              <w:t xml:space="preserve"> - </w:t>
            </w:r>
            <w:proofErr w:type="spellStart"/>
            <w:r w:rsidR="004B1015" w:rsidRPr="004B1015">
              <w:rPr>
                <w:sz w:val="28"/>
                <w:szCs w:val="28"/>
              </w:rPr>
              <w:t>итерраций</w:t>
            </w:r>
            <w:proofErr w:type="spellEnd"/>
            <w:r w:rsidR="004B1015" w:rsidRPr="004B101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10000</w:t>
            </w:r>
            <w:r w:rsidR="004B1015" w:rsidRPr="004B1015">
              <w:rPr>
                <w:sz w:val="28"/>
                <w:szCs w:val="28"/>
              </w:rPr>
              <w:t xml:space="preserve"> </w:t>
            </w:r>
            <w:r w:rsidR="004B1015">
              <w:rPr>
                <w:sz w:val="28"/>
                <w:szCs w:val="28"/>
              </w:rPr>
              <w:t>–</w:t>
            </w:r>
            <w:r w:rsidR="004B1015" w:rsidRPr="004B1015">
              <w:rPr>
                <w:sz w:val="28"/>
                <w:szCs w:val="28"/>
              </w:rPr>
              <w:t xml:space="preserve"> </w:t>
            </w:r>
            <w:r w:rsidR="004B1015">
              <w:rPr>
                <w:sz w:val="28"/>
                <w:szCs w:val="28"/>
              </w:rPr>
              <w:t>номер строки</w:t>
            </w:r>
          </w:p>
        </w:tc>
        <w:tc>
          <w:tcPr>
            <w:tcW w:w="3538" w:type="dxa"/>
          </w:tcPr>
          <w:p w14:paraId="0ABC5123" w14:textId="54C52B86" w:rsidR="003A6B3F" w:rsidRDefault="003A6B3F" w:rsidP="003A6B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  <w:r w:rsidRPr="00CD5939"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inputFile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key</w:t>
            </w:r>
            <w:r w:rsidRPr="00CD5939">
              <w:rPr>
                <w:sz w:val="28"/>
                <w:szCs w:val="28"/>
              </w:rPr>
              <w:t xml:space="preserve"> = </w:t>
            </w:r>
            <w:r w:rsidR="00EC78B5" w:rsidRPr="00EC78B5">
              <w:rPr>
                <w:sz w:val="28"/>
                <w:szCs w:val="28"/>
              </w:rPr>
              <w:t>5977</w:t>
            </w:r>
            <w:r w:rsidR="00EC78B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уникальный ключ, </w:t>
            </w:r>
            <w:r>
              <w:rPr>
                <w:sz w:val="28"/>
                <w:szCs w:val="28"/>
                <w:lang w:val="en-US"/>
              </w:rPr>
              <w:t>n</w:t>
            </w:r>
            <w:r w:rsidRPr="00CD5939">
              <w:rPr>
                <w:sz w:val="28"/>
                <w:szCs w:val="28"/>
              </w:rPr>
              <w:t xml:space="preserve"> = 10</w:t>
            </w:r>
            <w:r>
              <w:rPr>
                <w:sz w:val="28"/>
                <w:szCs w:val="28"/>
              </w:rPr>
              <w:t>000</w:t>
            </w:r>
            <w:r w:rsidRPr="00CD5939">
              <w:rPr>
                <w:sz w:val="28"/>
                <w:szCs w:val="28"/>
              </w:rPr>
              <w:t>;</w:t>
            </w:r>
          </w:p>
          <w:p w14:paraId="75816CE6" w14:textId="77777777" w:rsidR="003A6B3F" w:rsidRPr="004B1015" w:rsidRDefault="003A6B3F" w:rsidP="003A6B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  <w:r w:rsidRPr="004B1015">
              <w:rPr>
                <w:sz w:val="28"/>
                <w:szCs w:val="28"/>
              </w:rPr>
              <w:t>:</w:t>
            </w:r>
          </w:p>
          <w:p w14:paraId="3EA1D4D4" w14:textId="368EE456" w:rsidR="000A4BE1" w:rsidRPr="00570DE6" w:rsidRDefault="00460209" w:rsidP="003A6B3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4B1015" w:rsidRPr="004B1015">
              <w:rPr>
                <w:sz w:val="28"/>
                <w:szCs w:val="28"/>
              </w:rPr>
              <w:t xml:space="preserve"> - </w:t>
            </w:r>
            <w:proofErr w:type="spellStart"/>
            <w:r w:rsidR="004B1015" w:rsidRPr="004B1015">
              <w:rPr>
                <w:sz w:val="28"/>
                <w:szCs w:val="28"/>
              </w:rPr>
              <w:t>итерраци</w:t>
            </w:r>
            <w:r w:rsidR="004B1015">
              <w:rPr>
                <w:sz w:val="28"/>
                <w:szCs w:val="28"/>
              </w:rPr>
              <w:t>и</w:t>
            </w:r>
            <w:proofErr w:type="spellEnd"/>
            <w:r w:rsidR="004B1015" w:rsidRPr="004B1015">
              <w:rPr>
                <w:sz w:val="28"/>
                <w:szCs w:val="28"/>
              </w:rPr>
              <w:t xml:space="preserve">, 10000 </w:t>
            </w:r>
            <w:r w:rsidR="004B1015">
              <w:rPr>
                <w:sz w:val="28"/>
                <w:szCs w:val="28"/>
              </w:rPr>
              <w:t>–</w:t>
            </w:r>
            <w:r w:rsidR="004B1015" w:rsidRPr="004B1015">
              <w:rPr>
                <w:sz w:val="28"/>
                <w:szCs w:val="28"/>
              </w:rPr>
              <w:t xml:space="preserve"> </w:t>
            </w:r>
            <w:r w:rsidR="004B1015">
              <w:rPr>
                <w:sz w:val="28"/>
                <w:szCs w:val="28"/>
              </w:rPr>
              <w:t>номер строки</w:t>
            </w:r>
          </w:p>
        </w:tc>
      </w:tr>
      <w:tr w:rsidR="004B1015" w:rsidRPr="00B0355E" w14:paraId="097CDF6E" w14:textId="77777777" w:rsidTr="00A66FC1">
        <w:tc>
          <w:tcPr>
            <w:tcW w:w="2122" w:type="dxa"/>
          </w:tcPr>
          <w:p w14:paraId="21471B65" w14:textId="722F8222" w:rsidR="004B1015" w:rsidRDefault="004B1015" w:rsidP="00A66FC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ключа, который находится в случайной строке</w:t>
            </w:r>
          </w:p>
        </w:tc>
        <w:tc>
          <w:tcPr>
            <w:tcW w:w="3685" w:type="dxa"/>
          </w:tcPr>
          <w:p w14:paraId="544BC3D0" w14:textId="1E1A0F68" w:rsidR="004B1015" w:rsidRDefault="004B1015" w:rsidP="004B10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  <w:r w:rsidRPr="00CD5939"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inputFile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key</w:t>
            </w:r>
            <w:r w:rsidRPr="00CD5939">
              <w:rPr>
                <w:sz w:val="28"/>
                <w:szCs w:val="28"/>
              </w:rPr>
              <w:t xml:space="preserve"> = </w:t>
            </w:r>
            <w:r w:rsidR="00EC78B5" w:rsidRPr="00EC78B5">
              <w:rPr>
                <w:sz w:val="28"/>
                <w:szCs w:val="28"/>
              </w:rPr>
              <w:t>5977</w:t>
            </w:r>
            <w:r w:rsidR="00EC78B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уникальный ключ, </w:t>
            </w:r>
            <w:r>
              <w:rPr>
                <w:sz w:val="28"/>
                <w:szCs w:val="28"/>
                <w:lang w:val="en-US"/>
              </w:rPr>
              <w:t>n</w:t>
            </w:r>
            <w:r w:rsidRPr="00CD5939">
              <w:rPr>
                <w:sz w:val="28"/>
                <w:szCs w:val="28"/>
              </w:rPr>
              <w:t xml:space="preserve"> = 10</w:t>
            </w:r>
            <w:r>
              <w:rPr>
                <w:sz w:val="28"/>
                <w:szCs w:val="28"/>
              </w:rPr>
              <w:t>000</w:t>
            </w:r>
            <w:r w:rsidRPr="00CD5939">
              <w:rPr>
                <w:sz w:val="28"/>
                <w:szCs w:val="28"/>
              </w:rPr>
              <w:t>;</w:t>
            </w:r>
          </w:p>
          <w:p w14:paraId="79A3DC66" w14:textId="77777777" w:rsidR="004B1015" w:rsidRPr="004B1015" w:rsidRDefault="004B1015" w:rsidP="004B10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  <w:r w:rsidRPr="004B1015">
              <w:rPr>
                <w:sz w:val="28"/>
                <w:szCs w:val="28"/>
              </w:rPr>
              <w:t>:</w:t>
            </w:r>
          </w:p>
          <w:p w14:paraId="3FF2C6F6" w14:textId="3E345566" w:rsidR="004B1015" w:rsidRDefault="00EC78B5" w:rsidP="004B10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  <w:r w:rsidR="00460209">
              <w:rPr>
                <w:sz w:val="28"/>
                <w:szCs w:val="28"/>
              </w:rPr>
              <w:t>91</w:t>
            </w:r>
            <w:r w:rsidR="004B1015" w:rsidRPr="004B1015">
              <w:rPr>
                <w:sz w:val="28"/>
                <w:szCs w:val="28"/>
              </w:rPr>
              <w:t xml:space="preserve"> - </w:t>
            </w:r>
            <w:proofErr w:type="spellStart"/>
            <w:r w:rsidR="004B1015" w:rsidRPr="004B1015">
              <w:rPr>
                <w:sz w:val="28"/>
                <w:szCs w:val="28"/>
              </w:rPr>
              <w:t>итерраций</w:t>
            </w:r>
            <w:proofErr w:type="spellEnd"/>
            <w:r w:rsidR="004B1015" w:rsidRPr="004B1015">
              <w:rPr>
                <w:sz w:val="28"/>
                <w:szCs w:val="28"/>
              </w:rPr>
              <w:t xml:space="preserve">, </w:t>
            </w:r>
            <w:r w:rsidR="00460209">
              <w:rPr>
                <w:sz w:val="28"/>
                <w:szCs w:val="28"/>
              </w:rPr>
              <w:t>6491</w:t>
            </w:r>
            <w:r w:rsidR="00460209">
              <w:rPr>
                <w:sz w:val="28"/>
                <w:szCs w:val="28"/>
              </w:rPr>
              <w:t xml:space="preserve"> </w:t>
            </w:r>
            <w:r w:rsidR="004B1015">
              <w:rPr>
                <w:sz w:val="28"/>
                <w:szCs w:val="28"/>
              </w:rPr>
              <w:t>–</w:t>
            </w:r>
            <w:r w:rsidR="004B1015" w:rsidRPr="004B1015">
              <w:rPr>
                <w:sz w:val="28"/>
                <w:szCs w:val="28"/>
              </w:rPr>
              <w:t xml:space="preserve"> </w:t>
            </w:r>
            <w:r w:rsidR="004B1015">
              <w:rPr>
                <w:sz w:val="28"/>
                <w:szCs w:val="28"/>
              </w:rPr>
              <w:t>номер строки</w:t>
            </w:r>
          </w:p>
        </w:tc>
        <w:tc>
          <w:tcPr>
            <w:tcW w:w="3538" w:type="dxa"/>
          </w:tcPr>
          <w:p w14:paraId="21B58392" w14:textId="4378AB3F" w:rsidR="004B1015" w:rsidRDefault="004B1015" w:rsidP="004B10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  <w:r w:rsidRPr="00CD5939"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inputFile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key</w:t>
            </w:r>
            <w:r w:rsidRPr="00CD5939">
              <w:rPr>
                <w:sz w:val="28"/>
                <w:szCs w:val="28"/>
              </w:rPr>
              <w:t xml:space="preserve"> = </w:t>
            </w:r>
            <w:r w:rsidR="00EC78B5" w:rsidRPr="00EC78B5">
              <w:rPr>
                <w:sz w:val="28"/>
                <w:szCs w:val="28"/>
              </w:rPr>
              <w:t>5977</w:t>
            </w:r>
            <w:r w:rsidR="00EC78B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уникальный ключ, </w:t>
            </w:r>
            <w:r>
              <w:rPr>
                <w:sz w:val="28"/>
                <w:szCs w:val="28"/>
                <w:lang w:val="en-US"/>
              </w:rPr>
              <w:t>n</w:t>
            </w:r>
            <w:r w:rsidRPr="00CD5939">
              <w:rPr>
                <w:sz w:val="28"/>
                <w:szCs w:val="28"/>
              </w:rPr>
              <w:t xml:space="preserve"> = 10</w:t>
            </w:r>
            <w:r>
              <w:rPr>
                <w:sz w:val="28"/>
                <w:szCs w:val="28"/>
              </w:rPr>
              <w:t>000</w:t>
            </w:r>
            <w:r w:rsidRPr="00CD5939">
              <w:rPr>
                <w:sz w:val="28"/>
                <w:szCs w:val="28"/>
              </w:rPr>
              <w:t>;</w:t>
            </w:r>
          </w:p>
          <w:p w14:paraId="4B8544C4" w14:textId="77777777" w:rsidR="004B1015" w:rsidRPr="004B1015" w:rsidRDefault="004B1015" w:rsidP="004B10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  <w:r w:rsidRPr="004B1015">
              <w:rPr>
                <w:sz w:val="28"/>
                <w:szCs w:val="28"/>
              </w:rPr>
              <w:t>:</w:t>
            </w:r>
          </w:p>
          <w:p w14:paraId="5FC7A7CA" w14:textId="4DE37332" w:rsidR="004B1015" w:rsidRDefault="00460209" w:rsidP="004B10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4B1015" w:rsidRPr="004B1015">
              <w:rPr>
                <w:sz w:val="28"/>
                <w:szCs w:val="28"/>
              </w:rPr>
              <w:t xml:space="preserve"> - </w:t>
            </w:r>
            <w:proofErr w:type="spellStart"/>
            <w:r w:rsidR="004B1015" w:rsidRPr="004B1015">
              <w:rPr>
                <w:sz w:val="28"/>
                <w:szCs w:val="28"/>
              </w:rPr>
              <w:t>итерраций</w:t>
            </w:r>
            <w:proofErr w:type="spellEnd"/>
            <w:r w:rsidR="004B1015" w:rsidRPr="004B101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6491</w:t>
            </w:r>
            <w:r>
              <w:rPr>
                <w:sz w:val="28"/>
                <w:szCs w:val="28"/>
              </w:rPr>
              <w:t xml:space="preserve"> </w:t>
            </w:r>
            <w:r w:rsidR="004B1015">
              <w:rPr>
                <w:sz w:val="28"/>
                <w:szCs w:val="28"/>
              </w:rPr>
              <w:t>–</w:t>
            </w:r>
            <w:r w:rsidR="004B1015" w:rsidRPr="004B1015">
              <w:rPr>
                <w:sz w:val="28"/>
                <w:szCs w:val="28"/>
              </w:rPr>
              <w:t xml:space="preserve"> </w:t>
            </w:r>
            <w:r w:rsidR="004B1015">
              <w:rPr>
                <w:sz w:val="28"/>
                <w:szCs w:val="28"/>
              </w:rPr>
              <w:t>номер строки</w:t>
            </w:r>
          </w:p>
        </w:tc>
      </w:tr>
    </w:tbl>
    <w:p w14:paraId="6A177800" w14:textId="77777777" w:rsidR="000A4BE1" w:rsidRPr="00F60830" w:rsidRDefault="000A4BE1" w:rsidP="000A4BE1">
      <w:pPr>
        <w:spacing w:line="360" w:lineRule="auto"/>
        <w:jc w:val="both"/>
        <w:rPr>
          <w:b/>
          <w:sz w:val="28"/>
          <w:szCs w:val="28"/>
        </w:rPr>
      </w:pPr>
    </w:p>
    <w:p w14:paraId="1BCFB4F1" w14:textId="77777777" w:rsidR="00A66FC1" w:rsidRDefault="00A66FC1"/>
    <w:sectPr w:rsidR="00A66FC1" w:rsidSect="00A66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E03CB"/>
    <w:multiLevelType w:val="hybridMultilevel"/>
    <w:tmpl w:val="7870D16A"/>
    <w:lvl w:ilvl="0" w:tplc="93FA7E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C715FC0"/>
    <w:multiLevelType w:val="hybridMultilevel"/>
    <w:tmpl w:val="13422B28"/>
    <w:lvl w:ilvl="0" w:tplc="3670CFCA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14D9C"/>
    <w:multiLevelType w:val="hybridMultilevel"/>
    <w:tmpl w:val="329E2C5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61455DB8"/>
    <w:multiLevelType w:val="hybridMultilevel"/>
    <w:tmpl w:val="3B241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471E3F"/>
    <w:multiLevelType w:val="hybridMultilevel"/>
    <w:tmpl w:val="3A0C4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831462"/>
    <w:multiLevelType w:val="hybridMultilevel"/>
    <w:tmpl w:val="399C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E7634"/>
    <w:multiLevelType w:val="hybridMultilevel"/>
    <w:tmpl w:val="27BE1874"/>
    <w:lvl w:ilvl="0" w:tplc="108E8A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D3122A8"/>
    <w:multiLevelType w:val="hybridMultilevel"/>
    <w:tmpl w:val="88104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  <w:num w:numId="12">
    <w:abstractNumId w:val="13"/>
  </w:num>
  <w:num w:numId="13">
    <w:abstractNumId w:val="11"/>
  </w:num>
  <w:num w:numId="14">
    <w:abstractNumId w:val="15"/>
  </w:num>
  <w:num w:numId="15">
    <w:abstractNumId w:val="12"/>
  </w:num>
  <w:num w:numId="16">
    <w:abstractNumId w:val="10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2C"/>
    <w:rsid w:val="000807B2"/>
    <w:rsid w:val="000A4BE1"/>
    <w:rsid w:val="002F5F39"/>
    <w:rsid w:val="00352097"/>
    <w:rsid w:val="003A6B3F"/>
    <w:rsid w:val="00460209"/>
    <w:rsid w:val="004B1015"/>
    <w:rsid w:val="005513BC"/>
    <w:rsid w:val="005D362C"/>
    <w:rsid w:val="00907E27"/>
    <w:rsid w:val="009A7352"/>
    <w:rsid w:val="00A66FC1"/>
    <w:rsid w:val="00C61B71"/>
    <w:rsid w:val="00CA212A"/>
    <w:rsid w:val="00CF0515"/>
    <w:rsid w:val="00EC78B5"/>
    <w:rsid w:val="00FA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5611"/>
  <w15:chartTrackingRefBased/>
  <w15:docId w15:val="{DF5BA77C-9050-4CAA-8804-29D00239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0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4B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A4B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0A4BE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A4BE1"/>
    <w:pPr>
      <w:suppressLineNumbers/>
    </w:pPr>
  </w:style>
  <w:style w:type="paragraph" w:styleId="a5">
    <w:name w:val="Title"/>
    <w:basedOn w:val="a"/>
    <w:link w:val="a6"/>
    <w:qFormat/>
    <w:rsid w:val="000A4BE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Заголовок Знак"/>
    <w:basedOn w:val="a0"/>
    <w:link w:val="a5"/>
    <w:rsid w:val="000A4BE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rsid w:val="000A4BE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7">
    <w:name w:val="Table Grid"/>
    <w:basedOn w:val="a1"/>
    <w:uiPriority w:val="59"/>
    <w:unhideWhenUsed/>
    <w:rsid w:val="000A4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0A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Поляков</dc:creator>
  <cp:keywords/>
  <dc:description/>
  <cp:lastModifiedBy>Артём Поляков</cp:lastModifiedBy>
  <cp:revision>4</cp:revision>
  <dcterms:created xsi:type="dcterms:W3CDTF">2024-06-27T13:19:00Z</dcterms:created>
  <dcterms:modified xsi:type="dcterms:W3CDTF">2024-06-28T10:40:00Z</dcterms:modified>
</cp:coreProperties>
</file>