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D60EDD" w:rsidRPr="002316FE" w14:paraId="3707F742" w14:textId="77777777" w:rsidTr="00590514">
        <w:tc>
          <w:tcPr>
            <w:tcW w:w="9858" w:type="dxa"/>
            <w:gridSpan w:val="13"/>
            <w:vAlign w:val="center"/>
          </w:tcPr>
          <w:p w14:paraId="2B675A82" w14:textId="77777777" w:rsidR="00D60EDD" w:rsidRPr="002316FE" w:rsidRDefault="00D60EDD" w:rsidP="00590514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D60EDD" w:rsidRPr="003757BC" w14:paraId="15F78C27" w14:textId="77777777" w:rsidTr="00590514">
        <w:tc>
          <w:tcPr>
            <w:tcW w:w="9858" w:type="dxa"/>
            <w:gridSpan w:val="13"/>
            <w:vAlign w:val="center"/>
          </w:tcPr>
          <w:p w14:paraId="47A56423" w14:textId="77777777" w:rsidR="00D60EDD" w:rsidRPr="00827C40" w:rsidRDefault="00D60EDD" w:rsidP="00590514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2EFF5F4B" w14:textId="77777777" w:rsidR="00D60EDD" w:rsidRPr="00A130B9" w:rsidRDefault="00D60EDD" w:rsidP="00590514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D60EDD" w:rsidRPr="002316FE" w14:paraId="273FD67C" w14:textId="77777777" w:rsidTr="00590514">
        <w:tc>
          <w:tcPr>
            <w:tcW w:w="9858" w:type="dxa"/>
            <w:gridSpan w:val="13"/>
            <w:vAlign w:val="center"/>
          </w:tcPr>
          <w:p w14:paraId="54C867B8" w14:textId="77777777" w:rsidR="00D60EDD" w:rsidRPr="00827C40" w:rsidRDefault="00D60EDD" w:rsidP="00590514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D60EDD" w:rsidRPr="003757BC" w14:paraId="3B5B7A07" w14:textId="77777777" w:rsidTr="00590514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57142850" w14:textId="77777777" w:rsidR="00D60EDD" w:rsidRPr="0092125A" w:rsidRDefault="00D60EDD" w:rsidP="00590514">
            <w:pPr>
              <w:contextualSpacing/>
              <w:rPr>
                <w:sz w:val="16"/>
                <w:szCs w:val="16"/>
              </w:rPr>
            </w:pPr>
          </w:p>
        </w:tc>
      </w:tr>
      <w:tr w:rsidR="00D60EDD" w:rsidRPr="003757BC" w14:paraId="268D57AB" w14:textId="77777777" w:rsidTr="00590514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F6526C6" w14:textId="77777777" w:rsidR="00D60EDD" w:rsidRPr="0092125A" w:rsidRDefault="00D60EDD" w:rsidP="00590514">
            <w:pPr>
              <w:contextualSpacing/>
              <w:rPr>
                <w:sz w:val="16"/>
                <w:szCs w:val="16"/>
              </w:rPr>
            </w:pPr>
          </w:p>
        </w:tc>
      </w:tr>
      <w:tr w:rsidR="00D60EDD" w:rsidRPr="003757BC" w14:paraId="30EC45DE" w14:textId="77777777" w:rsidTr="00590514">
        <w:tc>
          <w:tcPr>
            <w:tcW w:w="9858" w:type="dxa"/>
            <w:gridSpan w:val="13"/>
            <w:vAlign w:val="center"/>
          </w:tcPr>
          <w:p w14:paraId="1768F784" w14:textId="77777777" w:rsidR="00D60EDD" w:rsidRPr="0092125A" w:rsidRDefault="00D60EDD" w:rsidP="00590514">
            <w:pPr>
              <w:contextualSpacing/>
              <w:rPr>
                <w:sz w:val="16"/>
                <w:szCs w:val="16"/>
              </w:rPr>
            </w:pPr>
          </w:p>
        </w:tc>
      </w:tr>
      <w:tr w:rsidR="00D60EDD" w:rsidRPr="0092125A" w14:paraId="2235B4B8" w14:textId="77777777" w:rsidTr="00590514">
        <w:tc>
          <w:tcPr>
            <w:tcW w:w="9858" w:type="dxa"/>
            <w:gridSpan w:val="13"/>
            <w:vAlign w:val="center"/>
          </w:tcPr>
          <w:p w14:paraId="734110FD" w14:textId="77777777" w:rsidR="00D60EDD" w:rsidRPr="0092125A" w:rsidRDefault="00D60EDD" w:rsidP="00590514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D60EDD" w:rsidRPr="0092125A" w14:paraId="45432E63" w14:textId="77777777" w:rsidTr="00590514">
        <w:tc>
          <w:tcPr>
            <w:tcW w:w="9858" w:type="dxa"/>
            <w:gridSpan w:val="13"/>
            <w:vAlign w:val="center"/>
          </w:tcPr>
          <w:p w14:paraId="0162C599" w14:textId="77777777" w:rsidR="00D60EDD" w:rsidRPr="0092125A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</w:tr>
      <w:tr w:rsidR="00D60EDD" w:rsidRPr="0092125A" w14:paraId="5C42B479" w14:textId="77777777" w:rsidTr="00590514">
        <w:tc>
          <w:tcPr>
            <w:tcW w:w="9858" w:type="dxa"/>
            <w:gridSpan w:val="13"/>
            <w:vAlign w:val="center"/>
          </w:tcPr>
          <w:p w14:paraId="3D576176" w14:textId="77777777" w:rsidR="00D60EDD" w:rsidRPr="0092125A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</w:tr>
      <w:tr w:rsidR="00D60EDD" w:rsidRPr="0092125A" w14:paraId="0A004623" w14:textId="77777777" w:rsidTr="00590514">
        <w:tc>
          <w:tcPr>
            <w:tcW w:w="9858" w:type="dxa"/>
            <w:gridSpan w:val="13"/>
            <w:vAlign w:val="center"/>
          </w:tcPr>
          <w:p w14:paraId="0612602D" w14:textId="77777777" w:rsidR="00D60EDD" w:rsidRPr="0092125A" w:rsidRDefault="00D60EDD" w:rsidP="00590514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D60EDD" w:rsidRPr="003757BC" w14:paraId="65020B99" w14:textId="77777777" w:rsidTr="00590514">
        <w:tc>
          <w:tcPr>
            <w:tcW w:w="9858" w:type="dxa"/>
            <w:gridSpan w:val="13"/>
            <w:vAlign w:val="center"/>
          </w:tcPr>
          <w:p w14:paraId="478F7180" w14:textId="77777777" w:rsidR="00D60EDD" w:rsidRPr="0092125A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</w:tr>
      <w:tr w:rsidR="00D60EDD" w:rsidRPr="003757BC" w14:paraId="4D5FC365" w14:textId="77777777" w:rsidTr="00590514">
        <w:tc>
          <w:tcPr>
            <w:tcW w:w="9858" w:type="dxa"/>
            <w:gridSpan w:val="13"/>
            <w:vAlign w:val="center"/>
          </w:tcPr>
          <w:p w14:paraId="1A83CD18" w14:textId="77777777" w:rsidR="00D60EDD" w:rsidRPr="0092125A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</w:tr>
      <w:tr w:rsidR="00D60EDD" w:rsidRPr="003757BC" w14:paraId="0E505DC2" w14:textId="77777777" w:rsidTr="00590514">
        <w:tc>
          <w:tcPr>
            <w:tcW w:w="9858" w:type="dxa"/>
            <w:gridSpan w:val="13"/>
            <w:vAlign w:val="center"/>
          </w:tcPr>
          <w:p w14:paraId="6DD7E3F0" w14:textId="77777777" w:rsidR="00D60EDD" w:rsidRPr="0092125A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</w:tr>
      <w:tr w:rsidR="00D60EDD" w:rsidRPr="003757BC" w14:paraId="240A1989" w14:textId="77777777" w:rsidTr="00590514">
        <w:tc>
          <w:tcPr>
            <w:tcW w:w="9858" w:type="dxa"/>
            <w:gridSpan w:val="13"/>
            <w:vAlign w:val="center"/>
          </w:tcPr>
          <w:p w14:paraId="3C29A0C9" w14:textId="77777777" w:rsidR="00D60EDD" w:rsidRPr="0092125A" w:rsidRDefault="00D60EDD" w:rsidP="00590514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D60EDD" w:rsidRPr="003757BC" w14:paraId="58CE69B9" w14:textId="77777777" w:rsidTr="00590514">
        <w:tc>
          <w:tcPr>
            <w:tcW w:w="9858" w:type="dxa"/>
            <w:gridSpan w:val="13"/>
            <w:vAlign w:val="center"/>
          </w:tcPr>
          <w:p w14:paraId="3282606E" w14:textId="77777777" w:rsidR="00D60EDD" w:rsidRPr="006B6F61" w:rsidRDefault="00D60EDD" w:rsidP="00590514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№2.</w:t>
            </w:r>
            <w:r w:rsidRPr="006B6F61">
              <w:rPr>
                <w:sz w:val="28"/>
                <w:szCs w:val="28"/>
              </w:rPr>
              <w:t>1</w:t>
            </w:r>
          </w:p>
          <w:p w14:paraId="4EBA36A0" w14:textId="77777777" w:rsidR="00D60EDD" w:rsidRPr="0092125A" w:rsidRDefault="00D60EDD" w:rsidP="00590514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D60EDD" w:rsidRPr="003757BC" w14:paraId="7216E2D5" w14:textId="77777777" w:rsidTr="00590514">
        <w:tc>
          <w:tcPr>
            <w:tcW w:w="9858" w:type="dxa"/>
            <w:gridSpan w:val="13"/>
            <w:vAlign w:val="center"/>
          </w:tcPr>
          <w:p w14:paraId="01BAB0A2" w14:textId="77777777" w:rsidR="00D60EDD" w:rsidRPr="003757BC" w:rsidRDefault="00D60EDD" w:rsidP="00590514">
            <w:pPr>
              <w:contextualSpacing/>
              <w:jc w:val="center"/>
            </w:pPr>
          </w:p>
        </w:tc>
      </w:tr>
      <w:tr w:rsidR="00D60EDD" w:rsidRPr="003757BC" w14:paraId="39FD46D7" w14:textId="77777777" w:rsidTr="00590514">
        <w:tc>
          <w:tcPr>
            <w:tcW w:w="9858" w:type="dxa"/>
            <w:gridSpan w:val="13"/>
            <w:vAlign w:val="center"/>
          </w:tcPr>
          <w:p w14:paraId="7308F71F" w14:textId="77777777" w:rsidR="00D60EDD" w:rsidRPr="003757BC" w:rsidRDefault="00D60EDD" w:rsidP="00590514">
            <w:pPr>
              <w:contextualSpacing/>
              <w:jc w:val="center"/>
            </w:pPr>
          </w:p>
        </w:tc>
      </w:tr>
      <w:tr w:rsidR="00D60EDD" w:rsidRPr="003757BC" w14:paraId="67B78E92" w14:textId="77777777" w:rsidTr="00590514">
        <w:tc>
          <w:tcPr>
            <w:tcW w:w="9858" w:type="dxa"/>
            <w:gridSpan w:val="13"/>
            <w:vAlign w:val="center"/>
          </w:tcPr>
          <w:p w14:paraId="44937335" w14:textId="77777777" w:rsidR="00D60EDD" w:rsidRPr="002A42EA" w:rsidRDefault="00D60EDD" w:rsidP="00590514">
            <w:pPr>
              <w:contextualSpacing/>
              <w:jc w:val="center"/>
            </w:pPr>
          </w:p>
        </w:tc>
      </w:tr>
      <w:tr w:rsidR="00D60EDD" w:rsidRPr="003423DE" w14:paraId="4B218C9F" w14:textId="77777777" w:rsidTr="00590514">
        <w:tc>
          <w:tcPr>
            <w:tcW w:w="4411" w:type="dxa"/>
            <w:gridSpan w:val="7"/>
            <w:vMerge w:val="restart"/>
            <w:vAlign w:val="center"/>
          </w:tcPr>
          <w:p w14:paraId="07E55A79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4CC88DC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5AB1C8A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0072B1F4" w14:textId="77777777" w:rsidR="00D60EDD" w:rsidRPr="003423DE" w:rsidRDefault="00D60EDD" w:rsidP="0059051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D60EDD" w:rsidRPr="003423DE" w14:paraId="31DC425E" w14:textId="77777777" w:rsidTr="00590514">
        <w:tc>
          <w:tcPr>
            <w:tcW w:w="4411" w:type="dxa"/>
            <w:gridSpan w:val="7"/>
            <w:vMerge/>
            <w:vAlign w:val="center"/>
          </w:tcPr>
          <w:p w14:paraId="611C8554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E33DD75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6C3813C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5541A952" w14:textId="77777777" w:rsidR="00D60EDD" w:rsidRPr="003423DE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5309966A" w14:textId="0CBB7E1E" w:rsidR="00D60EDD" w:rsidRPr="007D21FB" w:rsidRDefault="00D60EDD" w:rsidP="0059051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7D21F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7D21F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Поляков</w:t>
            </w:r>
          </w:p>
        </w:tc>
      </w:tr>
      <w:tr w:rsidR="00D60EDD" w:rsidRPr="00CA5DB5" w14:paraId="15ECD0DB" w14:textId="77777777" w:rsidTr="00590514">
        <w:tc>
          <w:tcPr>
            <w:tcW w:w="4411" w:type="dxa"/>
            <w:gridSpan w:val="7"/>
            <w:vAlign w:val="center"/>
          </w:tcPr>
          <w:p w14:paraId="69EACC2A" w14:textId="77777777" w:rsidR="00D60EDD" w:rsidRPr="00CA5DB5" w:rsidRDefault="00D60EDD" w:rsidP="00590514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FA7540D" w14:textId="77777777" w:rsidR="00D60EDD" w:rsidRPr="00CA5DB5" w:rsidRDefault="00D60EDD" w:rsidP="00590514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1506D0A" w14:textId="77777777" w:rsidR="00D60EDD" w:rsidRPr="00CA5DB5" w:rsidRDefault="00D60EDD" w:rsidP="00590514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0573C4EB" w14:textId="77777777" w:rsidR="00D60EDD" w:rsidRPr="00CA5DB5" w:rsidRDefault="00D60EDD" w:rsidP="00590514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45562C43" w14:textId="77777777" w:rsidR="00D60EDD" w:rsidRPr="00CA5DB5" w:rsidRDefault="00D60EDD" w:rsidP="00590514">
            <w:pPr>
              <w:contextualSpacing/>
              <w:rPr>
                <w:sz w:val="16"/>
                <w:szCs w:val="16"/>
              </w:rPr>
            </w:pPr>
          </w:p>
        </w:tc>
      </w:tr>
      <w:tr w:rsidR="00D60EDD" w:rsidRPr="003757BC" w14:paraId="78816FB0" w14:textId="77777777" w:rsidTr="00590514">
        <w:tc>
          <w:tcPr>
            <w:tcW w:w="9858" w:type="dxa"/>
            <w:gridSpan w:val="13"/>
            <w:vAlign w:val="center"/>
          </w:tcPr>
          <w:p w14:paraId="391512DD" w14:textId="77777777" w:rsidR="00D60EDD" w:rsidRPr="00CA5DB5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</w:tr>
      <w:tr w:rsidR="00D60EDD" w:rsidRPr="003423DE" w14:paraId="7EE4F73E" w14:textId="77777777" w:rsidTr="00590514">
        <w:tc>
          <w:tcPr>
            <w:tcW w:w="4411" w:type="dxa"/>
            <w:gridSpan w:val="7"/>
            <w:vAlign w:val="center"/>
          </w:tcPr>
          <w:p w14:paraId="18A6B71D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ECB96E5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368B457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2DB760E" w14:textId="77777777" w:rsidR="00D60EDD" w:rsidRPr="003423DE" w:rsidRDefault="00D60EDD" w:rsidP="00590514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084CA1B9" w14:textId="77777777" w:rsidR="00D60EDD" w:rsidRPr="003423DE" w:rsidRDefault="00D60EDD" w:rsidP="00590514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D60EDD" w:rsidRPr="003423DE" w14:paraId="6A706E48" w14:textId="77777777" w:rsidTr="00590514">
        <w:tc>
          <w:tcPr>
            <w:tcW w:w="4411" w:type="dxa"/>
            <w:gridSpan w:val="7"/>
            <w:vAlign w:val="center"/>
          </w:tcPr>
          <w:p w14:paraId="30EDF8D7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4701890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B6B1897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669B2F3F" w14:textId="77777777" w:rsidR="00D60EDD" w:rsidRPr="003423DE" w:rsidRDefault="00D60EDD" w:rsidP="0059051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D60EDD" w:rsidRPr="003423DE" w14:paraId="0955DE14" w14:textId="77777777" w:rsidTr="00590514">
        <w:tc>
          <w:tcPr>
            <w:tcW w:w="1951" w:type="dxa"/>
            <w:gridSpan w:val="4"/>
            <w:vAlign w:val="center"/>
          </w:tcPr>
          <w:p w14:paraId="7643BDA8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FCFDFC0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4C79D33" w14:textId="77777777" w:rsidR="00D60EDD" w:rsidRPr="003423DE" w:rsidRDefault="00D60EDD" w:rsidP="00590514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8E655D6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777E84E" w14:textId="77777777" w:rsidR="00D60EDD" w:rsidRPr="003423DE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E17D207" w14:textId="77777777" w:rsidR="00D60EDD" w:rsidRPr="003423DE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2E11A47" w14:textId="77777777" w:rsidR="00D60EDD" w:rsidRPr="003423DE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0B9F76D" w14:textId="77777777" w:rsidR="00D60EDD" w:rsidRPr="003423DE" w:rsidRDefault="00D60EDD" w:rsidP="00590514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D60EDD" w:rsidRPr="00CA5DB5" w14:paraId="07AB31AA" w14:textId="77777777" w:rsidTr="00590514">
        <w:trPr>
          <w:trHeight w:val="193"/>
        </w:trPr>
        <w:tc>
          <w:tcPr>
            <w:tcW w:w="1951" w:type="dxa"/>
            <w:gridSpan w:val="4"/>
            <w:vAlign w:val="center"/>
          </w:tcPr>
          <w:p w14:paraId="3E3551B3" w14:textId="77777777" w:rsidR="00D60EDD" w:rsidRPr="00CA5DB5" w:rsidRDefault="00D60EDD" w:rsidP="00590514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E8C0EDB" w14:textId="77777777" w:rsidR="00D60EDD" w:rsidRPr="00CA5DB5" w:rsidRDefault="00D60EDD" w:rsidP="00590514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E229E54" w14:textId="77777777" w:rsidR="00D60EDD" w:rsidRPr="00CA5DB5" w:rsidRDefault="00D60EDD" w:rsidP="00590514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120F441" w14:textId="77777777" w:rsidR="00D60EDD" w:rsidRPr="00CA5DB5" w:rsidRDefault="00D60EDD" w:rsidP="00590514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8471F48" w14:textId="77777777" w:rsidR="00D60EDD" w:rsidRPr="00CA5DB5" w:rsidRDefault="00D60EDD" w:rsidP="00590514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B87D371" w14:textId="77777777" w:rsidR="00D60EDD" w:rsidRPr="00CA5DB5" w:rsidRDefault="00D60EDD" w:rsidP="00590514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4C75810" w14:textId="77777777" w:rsidR="00D60EDD" w:rsidRPr="00CA5DB5" w:rsidRDefault="00D60EDD" w:rsidP="00590514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E8A38A1" w14:textId="77777777" w:rsidR="00D60EDD" w:rsidRPr="00CA5DB5" w:rsidRDefault="00D60EDD" w:rsidP="00590514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D60EDD" w:rsidRPr="003757BC" w14:paraId="046F56AA" w14:textId="77777777" w:rsidTr="00590514">
        <w:tc>
          <w:tcPr>
            <w:tcW w:w="250" w:type="dxa"/>
            <w:vAlign w:val="center"/>
          </w:tcPr>
          <w:p w14:paraId="4D9CEA93" w14:textId="77777777" w:rsidR="00D60EDD" w:rsidRPr="00CA5DB5" w:rsidRDefault="00D60EDD" w:rsidP="00590514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7DFDC80" w14:textId="77777777" w:rsidR="00D60EDD" w:rsidRPr="00CA5DB5" w:rsidRDefault="00D60EDD" w:rsidP="00590514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21ADED7" w14:textId="77777777" w:rsidR="00D60EDD" w:rsidRPr="00CA5DB5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5BE38464" w14:textId="77777777" w:rsidR="00D60EDD" w:rsidRPr="00CA5DB5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25AE991" w14:textId="77777777" w:rsidR="00D60EDD" w:rsidRPr="00CA5DB5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4BF261C" w14:textId="77777777" w:rsidR="00D60EDD" w:rsidRPr="00CA5DB5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425D01F" w14:textId="77777777" w:rsidR="00D60EDD" w:rsidRPr="00CA5DB5" w:rsidRDefault="00D60EDD" w:rsidP="00590514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59AE07D5" w14:textId="77777777" w:rsidR="00D60EDD" w:rsidRPr="00CA5DB5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</w:tr>
      <w:tr w:rsidR="00D60EDD" w:rsidRPr="003757BC" w14:paraId="7CE37370" w14:textId="77777777" w:rsidTr="00590514">
        <w:tc>
          <w:tcPr>
            <w:tcW w:w="9858" w:type="dxa"/>
            <w:gridSpan w:val="13"/>
            <w:vAlign w:val="center"/>
          </w:tcPr>
          <w:p w14:paraId="3E5C7AE5" w14:textId="77777777" w:rsidR="00D60EDD" w:rsidRPr="00CA5DB5" w:rsidRDefault="00D60EDD" w:rsidP="00590514">
            <w:pPr>
              <w:contextualSpacing/>
              <w:rPr>
                <w:sz w:val="28"/>
                <w:szCs w:val="28"/>
              </w:rPr>
            </w:pPr>
          </w:p>
        </w:tc>
      </w:tr>
      <w:tr w:rsidR="00D60EDD" w:rsidRPr="003757BC" w14:paraId="2583AE4D" w14:textId="77777777" w:rsidTr="00590514">
        <w:tc>
          <w:tcPr>
            <w:tcW w:w="9858" w:type="dxa"/>
            <w:gridSpan w:val="13"/>
            <w:vAlign w:val="center"/>
          </w:tcPr>
          <w:p w14:paraId="3CD07E22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0E7CBEC8" w14:textId="77777777" w:rsidTr="00590514">
        <w:tc>
          <w:tcPr>
            <w:tcW w:w="9858" w:type="dxa"/>
            <w:gridSpan w:val="13"/>
            <w:vAlign w:val="center"/>
          </w:tcPr>
          <w:p w14:paraId="47C2928B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0BAA58FF" w14:textId="77777777" w:rsidTr="00590514">
        <w:tc>
          <w:tcPr>
            <w:tcW w:w="9858" w:type="dxa"/>
            <w:gridSpan w:val="13"/>
            <w:vAlign w:val="center"/>
          </w:tcPr>
          <w:p w14:paraId="62AFC1CA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2219C0A5" w14:textId="77777777" w:rsidTr="00590514">
        <w:tc>
          <w:tcPr>
            <w:tcW w:w="9858" w:type="dxa"/>
            <w:gridSpan w:val="13"/>
            <w:vAlign w:val="center"/>
          </w:tcPr>
          <w:p w14:paraId="2124F6B8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116D75EE" w14:textId="77777777" w:rsidTr="00590514">
        <w:tc>
          <w:tcPr>
            <w:tcW w:w="9858" w:type="dxa"/>
            <w:gridSpan w:val="13"/>
            <w:vAlign w:val="center"/>
          </w:tcPr>
          <w:p w14:paraId="51003E93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751E751F" w14:textId="77777777" w:rsidTr="00590514">
        <w:tc>
          <w:tcPr>
            <w:tcW w:w="9858" w:type="dxa"/>
            <w:gridSpan w:val="13"/>
            <w:vAlign w:val="center"/>
          </w:tcPr>
          <w:p w14:paraId="2F51EDD9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49146EA3" w14:textId="77777777" w:rsidTr="00590514">
        <w:tc>
          <w:tcPr>
            <w:tcW w:w="9858" w:type="dxa"/>
            <w:gridSpan w:val="13"/>
            <w:vAlign w:val="center"/>
          </w:tcPr>
          <w:p w14:paraId="2C80178E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0A7D9B94" w14:textId="77777777" w:rsidTr="00590514">
        <w:tc>
          <w:tcPr>
            <w:tcW w:w="9858" w:type="dxa"/>
            <w:gridSpan w:val="13"/>
            <w:vAlign w:val="center"/>
          </w:tcPr>
          <w:p w14:paraId="2FE54B11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40A2F2CB" w14:textId="77777777" w:rsidTr="00590514">
        <w:tc>
          <w:tcPr>
            <w:tcW w:w="9858" w:type="dxa"/>
            <w:gridSpan w:val="13"/>
            <w:vAlign w:val="center"/>
          </w:tcPr>
          <w:p w14:paraId="0FC62C6C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7DA2A277" w14:textId="77777777" w:rsidTr="00590514">
        <w:tc>
          <w:tcPr>
            <w:tcW w:w="9858" w:type="dxa"/>
            <w:gridSpan w:val="13"/>
            <w:vAlign w:val="center"/>
          </w:tcPr>
          <w:p w14:paraId="46491B21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1F08D22D" w14:textId="77777777" w:rsidTr="00590514">
        <w:tc>
          <w:tcPr>
            <w:tcW w:w="9858" w:type="dxa"/>
            <w:gridSpan w:val="13"/>
            <w:vAlign w:val="center"/>
          </w:tcPr>
          <w:p w14:paraId="633FBB7F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66F5D169" w14:textId="77777777" w:rsidTr="00590514">
        <w:tc>
          <w:tcPr>
            <w:tcW w:w="9858" w:type="dxa"/>
            <w:gridSpan w:val="13"/>
            <w:vAlign w:val="center"/>
          </w:tcPr>
          <w:p w14:paraId="3073D66D" w14:textId="77777777" w:rsidR="00D60EDD" w:rsidRPr="00434B48" w:rsidRDefault="00D60EDD" w:rsidP="00590514">
            <w:pPr>
              <w:contextualSpacing/>
            </w:pPr>
          </w:p>
        </w:tc>
      </w:tr>
      <w:tr w:rsidR="00D60EDD" w:rsidRPr="003757BC" w14:paraId="78E8F6B3" w14:textId="77777777" w:rsidTr="00590514">
        <w:tc>
          <w:tcPr>
            <w:tcW w:w="9858" w:type="dxa"/>
            <w:gridSpan w:val="13"/>
            <w:vAlign w:val="center"/>
          </w:tcPr>
          <w:p w14:paraId="7F6FA3B9" w14:textId="77777777" w:rsidR="00D60EDD" w:rsidRPr="009F763B" w:rsidRDefault="00D60EDD" w:rsidP="00590514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D60EDD" w:rsidRPr="003757BC" w14:paraId="58AB7313" w14:textId="77777777" w:rsidTr="00590514">
        <w:tc>
          <w:tcPr>
            <w:tcW w:w="9858" w:type="dxa"/>
            <w:gridSpan w:val="13"/>
            <w:vAlign w:val="center"/>
          </w:tcPr>
          <w:p w14:paraId="1C4D3308" w14:textId="6ACBBD61" w:rsidR="00D60EDD" w:rsidRPr="009F763B" w:rsidRDefault="00D60EDD" w:rsidP="00590514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</w:tr>
    </w:tbl>
    <w:p w14:paraId="446A9072" w14:textId="77777777" w:rsidR="00D60EDD" w:rsidRDefault="00D60EDD" w:rsidP="00D60EDD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343882" w14:textId="77777777" w:rsidR="00D60EDD" w:rsidRPr="006D584D" w:rsidRDefault="00D60EDD" w:rsidP="00D60ED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584D">
        <w:rPr>
          <w:rFonts w:ascii="Times New Roman" w:hAnsi="Times New Roman" w:cs="Times New Roman"/>
          <w:b/>
          <w:sz w:val="28"/>
          <w:szCs w:val="28"/>
        </w:rPr>
        <w:lastRenderedPageBreak/>
        <w:t>1 Неформальная постановка задачи</w:t>
      </w:r>
    </w:p>
    <w:p w14:paraId="3968BDED" w14:textId="77777777" w:rsidR="00D60EDD" w:rsidRPr="006D584D" w:rsidRDefault="00D60EDD" w:rsidP="00D60ED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84D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24AF9C1" w14:textId="2B3A35CC" w:rsidR="00D60EDD" w:rsidRPr="006D584D" w:rsidRDefault="00D60EDD" w:rsidP="00D60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>Текстовый файл</w:t>
      </w:r>
      <w:r w:rsidR="001903C4" w:rsidRPr="006D584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903C4" w:rsidRPr="006D584D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="001903C4" w:rsidRPr="006D584D">
        <w:rPr>
          <w:rFonts w:ascii="Times New Roman" w:hAnsi="Times New Roman" w:cs="Times New Roman"/>
          <w:sz w:val="28"/>
          <w:szCs w:val="28"/>
        </w:rPr>
        <w:t>.</w:t>
      </w:r>
      <w:r w:rsidR="001903C4" w:rsidRPr="006D584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584D">
        <w:rPr>
          <w:rFonts w:ascii="Times New Roman" w:hAnsi="Times New Roman" w:cs="Times New Roman"/>
          <w:sz w:val="28"/>
          <w:szCs w:val="28"/>
        </w:rPr>
        <w:t xml:space="preserve">, каждая из строк которого содержит 3 поля в табличном виде (первое – </w:t>
      </w:r>
      <w:r w:rsidR="00D51DAB" w:rsidRPr="006D584D">
        <w:rPr>
          <w:rFonts w:ascii="Times New Roman" w:hAnsi="Times New Roman" w:cs="Times New Roman"/>
          <w:sz w:val="28"/>
          <w:szCs w:val="28"/>
        </w:rPr>
        <w:t>Код направления</w:t>
      </w:r>
      <w:r w:rsidRPr="006D584D">
        <w:rPr>
          <w:rFonts w:ascii="Times New Roman" w:hAnsi="Times New Roman" w:cs="Times New Roman"/>
          <w:sz w:val="28"/>
          <w:szCs w:val="28"/>
        </w:rPr>
        <w:t xml:space="preserve">, второе </w:t>
      </w:r>
      <w:r w:rsidR="00D51DAB" w:rsidRPr="006D584D">
        <w:rPr>
          <w:rFonts w:ascii="Times New Roman" w:hAnsi="Times New Roman" w:cs="Times New Roman"/>
          <w:sz w:val="28"/>
          <w:szCs w:val="28"/>
        </w:rPr>
        <w:t>–</w:t>
      </w:r>
      <w:r w:rsidRPr="006D584D">
        <w:rPr>
          <w:rFonts w:ascii="Times New Roman" w:hAnsi="Times New Roman" w:cs="Times New Roman"/>
          <w:sz w:val="28"/>
          <w:szCs w:val="28"/>
        </w:rPr>
        <w:t xml:space="preserve"> </w:t>
      </w:r>
      <w:r w:rsidR="00D51DAB" w:rsidRPr="006D584D">
        <w:rPr>
          <w:rFonts w:ascii="Times New Roman" w:hAnsi="Times New Roman" w:cs="Times New Roman"/>
          <w:sz w:val="28"/>
          <w:szCs w:val="28"/>
        </w:rPr>
        <w:t>ФИО, третье – название направления подготовки</w:t>
      </w:r>
      <w:r w:rsidRPr="006D584D">
        <w:rPr>
          <w:rFonts w:ascii="Times New Roman" w:hAnsi="Times New Roman" w:cs="Times New Roman"/>
          <w:sz w:val="28"/>
          <w:szCs w:val="28"/>
        </w:rPr>
        <w:t xml:space="preserve">)(типы полей должны соответствовать типу данных в предметной области – все, что является числом, должно хранится в виде числа, а не строки, например </w:t>
      </w:r>
      <w:r w:rsidR="00D51DAB" w:rsidRPr="006D584D">
        <w:rPr>
          <w:rFonts w:ascii="Times New Roman" w:hAnsi="Times New Roman" w:cs="Times New Roman"/>
          <w:sz w:val="28"/>
          <w:szCs w:val="28"/>
        </w:rPr>
        <w:t>код направления</w:t>
      </w:r>
      <w:r w:rsidRPr="006D584D">
        <w:rPr>
          <w:rFonts w:ascii="Times New Roman" w:hAnsi="Times New Roman" w:cs="Times New Roman"/>
          <w:sz w:val="28"/>
          <w:szCs w:val="28"/>
        </w:rPr>
        <w:t xml:space="preserve"> – это не строка, а структура из двух полей</w:t>
      </w:r>
      <w:r w:rsidR="00D51DAB" w:rsidRPr="006D584D">
        <w:rPr>
          <w:rFonts w:ascii="Times New Roman" w:hAnsi="Times New Roman" w:cs="Times New Roman"/>
          <w:sz w:val="28"/>
          <w:szCs w:val="28"/>
        </w:rPr>
        <w:t xml:space="preserve">: </w:t>
      </w:r>
      <w:r w:rsidR="00D51DAB" w:rsidRPr="006D584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51DAB" w:rsidRPr="006D584D">
        <w:rPr>
          <w:rFonts w:ascii="Times New Roman" w:hAnsi="Times New Roman" w:cs="Times New Roman"/>
          <w:sz w:val="28"/>
          <w:szCs w:val="28"/>
        </w:rPr>
        <w:t xml:space="preserve"> и </w:t>
      </w:r>
      <w:r w:rsidR="00D51DAB" w:rsidRPr="006D584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D584D">
        <w:rPr>
          <w:rFonts w:ascii="Times New Roman" w:hAnsi="Times New Roman" w:cs="Times New Roman"/>
          <w:sz w:val="28"/>
          <w:szCs w:val="28"/>
        </w:rPr>
        <w:t>). Все данные во входном файле корректные (проверять на корректность не нужно).</w:t>
      </w:r>
    </w:p>
    <w:p w14:paraId="115C0DA0" w14:textId="77777777" w:rsidR="00D60EDD" w:rsidRPr="006D584D" w:rsidRDefault="00D60EDD" w:rsidP="00D60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Целое число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84D">
        <w:rPr>
          <w:rFonts w:ascii="Times New Roman" w:hAnsi="Times New Roman" w:cs="Times New Roman"/>
          <w:sz w:val="28"/>
          <w:szCs w:val="28"/>
        </w:rPr>
        <w:t xml:space="preserve"> – количество строк входного файла для обработки (10 &lt;=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84D">
        <w:rPr>
          <w:rFonts w:ascii="Times New Roman" w:hAnsi="Times New Roman" w:cs="Times New Roman"/>
          <w:sz w:val="28"/>
          <w:szCs w:val="28"/>
        </w:rPr>
        <w:t xml:space="preserve"> &lt;= 1000000).</w:t>
      </w:r>
    </w:p>
    <w:p w14:paraId="1383628F" w14:textId="77777777" w:rsidR="00D60EDD" w:rsidRPr="006D584D" w:rsidRDefault="00D60EDD" w:rsidP="00D60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>Для каждого поля поиска:</w:t>
      </w:r>
    </w:p>
    <w:p w14:paraId="3268D19B" w14:textId="77777777" w:rsidR="00D60EDD" w:rsidRPr="006D584D" w:rsidRDefault="00D60EDD" w:rsidP="00D60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>Шаблон поиска;</w:t>
      </w:r>
    </w:p>
    <w:p w14:paraId="7A3DEFFC" w14:textId="77777777" w:rsidR="00D60EDD" w:rsidRPr="006D584D" w:rsidRDefault="00D60EDD" w:rsidP="00D60ED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>Количество (сколько раз заданный шаблон должен встречаться в заданном поле поиска);</w:t>
      </w:r>
      <w:r w:rsidRPr="006D58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2C9E18" w14:textId="77777777" w:rsidR="00D60EDD" w:rsidRPr="006D584D" w:rsidRDefault="00D60EDD" w:rsidP="00D60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</w:p>
    <w:p w14:paraId="0BB9C8D4" w14:textId="072CB245" w:rsidR="00D60EDD" w:rsidRPr="006D584D" w:rsidRDefault="00D60EDD" w:rsidP="00D60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>2 текстовых файла, строки которых содержат номер строки и данные входного файла, удовлетворяющие условиям поиска (</w:t>
      </w:r>
      <w:proofErr w:type="spellStart"/>
      <w:r w:rsidR="00D51DAB" w:rsidRPr="006D584D">
        <w:rPr>
          <w:rFonts w:ascii="Times New Roman" w:hAnsi="Times New Roman" w:cs="Times New Roman"/>
          <w:sz w:val="28"/>
          <w:szCs w:val="28"/>
          <w:lang w:val="en-US"/>
        </w:rPr>
        <w:t>DirectSearchOutput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>.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584D">
        <w:rPr>
          <w:rFonts w:ascii="Times New Roman" w:hAnsi="Times New Roman" w:cs="Times New Roman"/>
          <w:sz w:val="28"/>
          <w:szCs w:val="28"/>
        </w:rPr>
        <w:t xml:space="preserve"> – файл для алгоритма </w:t>
      </w:r>
      <w:r w:rsidR="00D51DAB" w:rsidRPr="006D584D">
        <w:rPr>
          <w:rFonts w:ascii="Times New Roman" w:hAnsi="Times New Roman" w:cs="Times New Roman"/>
          <w:sz w:val="28"/>
          <w:szCs w:val="28"/>
        </w:rPr>
        <w:t xml:space="preserve">прямого </w:t>
      </w:r>
      <w:r w:rsidRPr="006D584D">
        <w:rPr>
          <w:rFonts w:ascii="Times New Roman" w:hAnsi="Times New Roman" w:cs="Times New Roman"/>
          <w:sz w:val="28"/>
          <w:szCs w:val="28"/>
        </w:rPr>
        <w:t xml:space="preserve">поиска, </w:t>
      </w:r>
      <w:proofErr w:type="spellStart"/>
      <w:r w:rsidR="00D51DAB" w:rsidRPr="006D584D">
        <w:rPr>
          <w:rFonts w:ascii="Times New Roman" w:hAnsi="Times New Roman" w:cs="Times New Roman"/>
          <w:sz w:val="28"/>
          <w:szCs w:val="28"/>
          <w:lang w:val="en-US"/>
        </w:rPr>
        <w:t>WrightOutput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>.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D584D">
        <w:rPr>
          <w:rFonts w:ascii="Times New Roman" w:hAnsi="Times New Roman" w:cs="Times New Roman"/>
          <w:sz w:val="28"/>
          <w:szCs w:val="28"/>
        </w:rPr>
        <w:t xml:space="preserve"> – файл для алгоритма поиска </w:t>
      </w:r>
      <w:r w:rsidR="00D51DAB" w:rsidRPr="006D584D">
        <w:rPr>
          <w:rFonts w:ascii="Times New Roman" w:hAnsi="Times New Roman" w:cs="Times New Roman"/>
          <w:sz w:val="28"/>
          <w:szCs w:val="28"/>
        </w:rPr>
        <w:t>Райта</w:t>
      </w:r>
      <w:r w:rsidRPr="006D584D">
        <w:rPr>
          <w:rFonts w:ascii="Times New Roman" w:hAnsi="Times New Roman" w:cs="Times New Roman"/>
          <w:sz w:val="28"/>
          <w:szCs w:val="28"/>
        </w:rPr>
        <w:t>), последняя строка – время, затраченное на поиск. Данные в выходном файле должны быть представлены в табличном виде.</w:t>
      </w:r>
    </w:p>
    <w:p w14:paraId="715A12C7" w14:textId="77777777" w:rsidR="00D60EDD" w:rsidRPr="006D584D" w:rsidRDefault="00D60EDD" w:rsidP="00D60ED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584D">
        <w:rPr>
          <w:rFonts w:ascii="Times New Roman" w:hAnsi="Times New Roman" w:cs="Times New Roman"/>
          <w:b/>
          <w:sz w:val="28"/>
          <w:szCs w:val="28"/>
        </w:rPr>
        <w:t>2 Описание алгоритмов поиска</w:t>
      </w:r>
    </w:p>
    <w:p w14:paraId="09675BB0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>Райта</w:t>
      </w:r>
      <w:r w:rsidR="00D60EDD" w:rsidRPr="006D584D">
        <w:rPr>
          <w:rFonts w:ascii="Times New Roman" w:hAnsi="Times New Roman" w:cs="Times New Roman"/>
          <w:sz w:val="28"/>
          <w:szCs w:val="28"/>
        </w:rPr>
        <w:t>:</w:t>
      </w:r>
      <w:r w:rsidRPr="006D584D">
        <w:rPr>
          <w:rFonts w:ascii="Times New Roman" w:hAnsi="Times New Roman" w:cs="Times New Roman"/>
          <w:sz w:val="28"/>
          <w:szCs w:val="28"/>
        </w:rPr>
        <w:tab/>
      </w:r>
      <w:r w:rsidRPr="006D584D">
        <w:rPr>
          <w:rFonts w:ascii="Times New Roman" w:hAnsi="Times New Roman" w:cs="Times New Roman"/>
          <w:sz w:val="28"/>
          <w:szCs w:val="28"/>
        </w:rPr>
        <w:br/>
        <w:t xml:space="preserve">Функция поиска индекса первого вхождения </w:t>
      </w:r>
      <w:proofErr w:type="spellStart"/>
      <w:r w:rsidRPr="006D584D">
        <w:rPr>
          <w:rFonts w:ascii="Times New Roman" w:hAnsi="Times New Roman" w:cs="Times New Roman"/>
          <w:sz w:val="28"/>
          <w:szCs w:val="28"/>
        </w:rPr>
        <w:t>сивола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в массиве y с позиции </w:t>
      </w:r>
      <w:proofErr w:type="spellStart"/>
      <w:r w:rsidRPr="006D584D">
        <w:rPr>
          <w:rFonts w:ascii="Times New Roman" w:hAnsi="Times New Roman" w:cs="Times New Roman"/>
          <w:sz w:val="28"/>
          <w:szCs w:val="28"/>
        </w:rPr>
        <w:t>fromIndex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до позиции </w:t>
      </w:r>
      <w:proofErr w:type="spellStart"/>
      <w:r w:rsidRPr="006D584D">
        <w:rPr>
          <w:rFonts w:ascii="Times New Roman" w:hAnsi="Times New Roman" w:cs="Times New Roman"/>
          <w:sz w:val="28"/>
          <w:szCs w:val="28"/>
        </w:rPr>
        <w:t>toIndex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>:</w:t>
      </w:r>
    </w:p>
    <w:p w14:paraId="48BC417C" w14:textId="0FC4BBDA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findFirst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] y, int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fromIndex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toIndex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, char symbol):</w:t>
      </w:r>
    </w:p>
    <w:p w14:paraId="792918BC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for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fromIndex</w:t>
      </w:r>
      <w:proofErr w:type="spellEnd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toIndex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A6CEFF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if (y[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] == symbol)</w:t>
      </w:r>
    </w:p>
    <w:p w14:paraId="725FD949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return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6E10C56" w14:textId="1C29D290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return</w:t>
      </w:r>
      <w:r w:rsidRPr="006D584D">
        <w:rPr>
          <w:rFonts w:ascii="Times New Roman" w:hAnsi="Times New Roman" w:cs="Times New Roman"/>
          <w:sz w:val="28"/>
          <w:szCs w:val="28"/>
        </w:rPr>
        <w:t xml:space="preserve"> -1</w:t>
      </w:r>
      <w:r w:rsidRPr="006D584D">
        <w:rPr>
          <w:rFonts w:ascii="Times New Roman" w:hAnsi="Times New Roman" w:cs="Times New Roman"/>
          <w:sz w:val="28"/>
          <w:szCs w:val="28"/>
        </w:rPr>
        <w:br/>
      </w:r>
      <w:r w:rsidRPr="006D584D">
        <w:rPr>
          <w:rFonts w:ascii="Times New Roman" w:hAnsi="Times New Roman" w:cs="Times New Roman"/>
          <w:sz w:val="28"/>
          <w:szCs w:val="28"/>
        </w:rPr>
        <w:br/>
        <w:t xml:space="preserve">Проверка, что все символы в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D584D">
        <w:rPr>
          <w:rFonts w:ascii="Times New Roman" w:hAnsi="Times New Roman" w:cs="Times New Roman"/>
          <w:sz w:val="28"/>
          <w:szCs w:val="28"/>
        </w:rPr>
        <w:t xml:space="preserve"> с позиции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fromIndex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и до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toIndex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и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584D">
        <w:rPr>
          <w:rFonts w:ascii="Times New Roman" w:hAnsi="Times New Roman" w:cs="Times New Roman"/>
          <w:sz w:val="28"/>
          <w:szCs w:val="28"/>
        </w:rPr>
        <w:t xml:space="preserve"> с начала и до конца совпадают:</w:t>
      </w:r>
    </w:p>
    <w:p w14:paraId="29280838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restEquals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] y, int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fromIndex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, char[] x, int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toIndex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FD026DB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for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fromIndex</w:t>
      </w:r>
      <w:proofErr w:type="spellEnd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toIndex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6F8994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if (y[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= x[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fromIndex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24FDF3DE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return</w:t>
      </w:r>
      <w:r w:rsidRPr="006D584D">
        <w:rPr>
          <w:rFonts w:ascii="Times New Roman" w:hAnsi="Times New Roman" w:cs="Times New Roman"/>
          <w:sz w:val="28"/>
          <w:szCs w:val="28"/>
        </w:rPr>
        <w:t xml:space="preserve">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3D81644A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D584D">
        <w:rPr>
          <w:rFonts w:ascii="Times New Roman" w:hAnsi="Times New Roman" w:cs="Times New Roman"/>
          <w:sz w:val="28"/>
          <w:szCs w:val="28"/>
        </w:rPr>
        <w:t xml:space="preserve">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7F14027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Стадия </w:t>
      </w:r>
      <w:proofErr w:type="spellStart"/>
      <w:r w:rsidRPr="006D584D"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(совпадает со стадией </w:t>
      </w:r>
      <w:proofErr w:type="spellStart"/>
      <w:r w:rsidRPr="006D584D"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в алгоритме </w:t>
      </w:r>
      <w:proofErr w:type="spellStart"/>
      <w:r w:rsidRPr="006D584D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>-Мура):</w:t>
      </w:r>
    </w:p>
    <w:p w14:paraId="6E3FDBCB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preBmBc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(char[] x, int m): </w:t>
      </w:r>
    </w:p>
    <w:p w14:paraId="22DFFED9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] result = int[ASIZE]</w:t>
      </w:r>
    </w:p>
    <w:p w14:paraId="0640874E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//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ASIZE —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алфавита</w:t>
      </w:r>
      <w:proofErr w:type="spellEnd"/>
    </w:p>
    <w:p w14:paraId="74935ED9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for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ASIZE - 1)</w:t>
      </w:r>
    </w:p>
    <w:p w14:paraId="54AAAEC8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result[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] = m;</w:t>
      </w:r>
    </w:p>
    <w:p w14:paraId="3300038D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for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m - 2)</w:t>
      </w:r>
    </w:p>
    <w:p w14:paraId="22950A59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result[x[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]] = m -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4ABAAECE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return</w:t>
      </w:r>
      <w:r w:rsidRPr="006D584D">
        <w:rPr>
          <w:rFonts w:ascii="Times New Roman" w:hAnsi="Times New Roman" w:cs="Times New Roman"/>
          <w:sz w:val="28"/>
          <w:szCs w:val="28"/>
        </w:rPr>
        <w:t xml:space="preserve">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48AED107" w14:textId="43F18F63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>Основная стадия алгоритма:</w:t>
      </w:r>
    </w:p>
    <w:p w14:paraId="7595D6D3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RAITA(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char[] x, int m, char[] y, int n): </w:t>
      </w:r>
    </w:p>
    <w:p w14:paraId="105F6254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bmBc</w:t>
      </w:r>
      <w:proofErr w:type="spellEnd"/>
    </w:p>
    <w:p w14:paraId="364BE5CA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char c,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firstCh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middleCh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lastCh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BB55D8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if (m == 0)</w:t>
      </w:r>
    </w:p>
    <w:p w14:paraId="65D902AD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return</w:t>
      </w:r>
    </w:p>
    <w:p w14:paraId="5148A46D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else if (m == 1) </w:t>
      </w:r>
    </w:p>
    <w:p w14:paraId="6AD8D3EB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D584D">
        <w:rPr>
          <w:rFonts w:ascii="Times New Roman" w:hAnsi="Times New Roman" w:cs="Times New Roman"/>
          <w:sz w:val="28"/>
          <w:szCs w:val="28"/>
        </w:rPr>
        <w:t>//Проверка на случай поиска вхождения одного символа</w:t>
      </w:r>
    </w:p>
    <w:p w14:paraId="1B46D4E9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int match = 0</w:t>
      </w:r>
    </w:p>
    <w:p w14:paraId="0762AFE9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while (match &lt; n) </w:t>
      </w:r>
    </w:p>
    <w:p w14:paraId="70033923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match = </w:t>
      </w:r>
      <w:proofErr w:type="spellStart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findFirst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y, match, n - 1, x[0])</w:t>
      </w:r>
    </w:p>
    <w:p w14:paraId="46B3D618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if (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match !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= -1) </w:t>
      </w:r>
    </w:p>
    <w:p w14:paraId="7C294396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print(match)</w:t>
      </w:r>
    </w:p>
    <w:p w14:paraId="5612CEC5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else</w:t>
      </w:r>
    </w:p>
    <w:p w14:paraId="2A935062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"No matches")</w:t>
      </w:r>
    </w:p>
    <w:p w14:paraId="707F79E5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return</w:t>
      </w:r>
    </w:p>
    <w:p w14:paraId="65742C2B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//Вычисление массива плохих </w:t>
      </w:r>
      <w:proofErr w:type="spellStart"/>
      <w:r w:rsidRPr="006D584D">
        <w:rPr>
          <w:rFonts w:ascii="Times New Roman" w:hAnsi="Times New Roman" w:cs="Times New Roman"/>
          <w:sz w:val="28"/>
          <w:szCs w:val="28"/>
        </w:rPr>
        <w:t>сиволов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и объявление первого, последнего и среднего </w:t>
      </w:r>
      <w:proofErr w:type="spellStart"/>
      <w:r w:rsidRPr="006D584D">
        <w:rPr>
          <w:rFonts w:ascii="Times New Roman" w:hAnsi="Times New Roman" w:cs="Times New Roman"/>
          <w:sz w:val="28"/>
          <w:szCs w:val="28"/>
        </w:rPr>
        <w:t>сиволов</w:t>
      </w:r>
      <w:proofErr w:type="spellEnd"/>
    </w:p>
    <w:p w14:paraId="34CF4FB4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bmBc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preBmBc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(x, m)</w:t>
      </w:r>
    </w:p>
    <w:p w14:paraId="10317D51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firstCh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55A1467F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middleCh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x[m/2];</w:t>
      </w:r>
    </w:p>
    <w:p w14:paraId="271A4736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lastCh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m - 1];</w:t>
      </w:r>
    </w:p>
    <w:p w14:paraId="362AAAA0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//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</w:p>
    <w:p w14:paraId="1DE084F5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int j = 0</w:t>
      </w:r>
    </w:p>
    <w:p w14:paraId="495973C2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while (j &lt;= n - m) </w:t>
      </w:r>
    </w:p>
    <w:p w14:paraId="07BAC1A1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c =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j + m - 1]</w:t>
      </w:r>
    </w:p>
    <w:p w14:paraId="22A30366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lastCh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== c &amp;&amp;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middleCh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j + m / 2] &amp;&amp;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firstCh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== y[j] &amp;&amp;   //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Совпадение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шаблона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окна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</w:p>
    <w:p w14:paraId="62C62596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restEquals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y, j + 1, x, j + m - 2))</w:t>
      </w:r>
    </w:p>
    <w:p w14:paraId="669CDAE9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print(j)</w:t>
      </w:r>
    </w:p>
    <w:p w14:paraId="2A86FA4E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return</w:t>
      </w:r>
    </w:p>
    <w:p w14:paraId="173D5E20" w14:textId="77777777" w:rsidR="00D51DAB" w:rsidRPr="006D584D" w:rsidRDefault="00D51DAB" w:rsidP="00D51DAB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j +=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bmBc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[c];</w:t>
      </w:r>
    </w:p>
    <w:p w14:paraId="11A3C472" w14:textId="1AE5D0B7" w:rsidR="00FF0663" w:rsidRPr="006D584D" w:rsidRDefault="00D51DAB" w:rsidP="00FF0663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"No matches")</w:t>
      </w:r>
      <w:r w:rsidR="00FF0663" w:rsidRPr="006D584D">
        <w:rPr>
          <w:rFonts w:ascii="Times New Roman" w:hAnsi="Times New Roman" w:cs="Times New Roman"/>
          <w:sz w:val="28"/>
          <w:szCs w:val="28"/>
          <w:lang w:val="en-US"/>
        </w:rPr>
        <w:br/>
      </w:r>
      <w:r w:rsidR="00FF0663" w:rsidRPr="006D584D">
        <w:rPr>
          <w:rFonts w:ascii="Times New Roman" w:hAnsi="Times New Roman" w:cs="Times New Roman"/>
          <w:sz w:val="28"/>
          <w:szCs w:val="28"/>
          <w:lang w:val="en-US"/>
        </w:rPr>
        <w:br/>
      </w:r>
      <w:r w:rsidR="00FF0663" w:rsidRPr="006D584D">
        <w:rPr>
          <w:rFonts w:ascii="Times New Roman" w:hAnsi="Times New Roman" w:cs="Times New Roman"/>
          <w:sz w:val="28"/>
          <w:szCs w:val="28"/>
        </w:rPr>
        <w:t>Прямой</w:t>
      </w:r>
      <w:r w:rsidR="00FF0663"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0663" w:rsidRPr="006D584D">
        <w:rPr>
          <w:rFonts w:ascii="Times New Roman" w:hAnsi="Times New Roman" w:cs="Times New Roman"/>
          <w:sz w:val="28"/>
          <w:szCs w:val="28"/>
        </w:rPr>
        <w:t>поиск</w:t>
      </w:r>
      <w:r w:rsidR="00FF0663" w:rsidRPr="006D58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F02CFD" w14:textId="56536BB1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Student[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foundStudents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AC2D2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10D51F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Перебор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студентов</w:t>
      </w:r>
      <w:proofErr w:type="spellEnd"/>
    </w:p>
    <w:p w14:paraId="25CCD025" w14:textId="0DA41D56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=0 … </w:t>
      </w:r>
      <w:proofErr w:type="spellStart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students.length</w:t>
      </w:r>
      <w:proofErr w:type="spellEnd"/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14:paraId="3D59D2AA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ФИО</w:t>
      </w:r>
    </w:p>
    <w:p w14:paraId="39F39894" w14:textId="3918EB73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studentFIO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student.fullName.FIO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2E8854" w14:textId="76E17FF6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6D5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fioOccurrencesFound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F30DA00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// Перебор символов ФИО студента</w:t>
      </w:r>
    </w:p>
    <w:p w14:paraId="102829E3" w14:textId="296EB1E1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studentFIO.size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fio.size</w:t>
      </w:r>
      <w:proofErr w:type="spellEnd"/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14:paraId="5AB871D6" w14:textId="359600D5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j</w:t>
      </w:r>
      <w:r w:rsidRPr="006D584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0F41042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// Проверка на длину ФИО студента и искомого ФИО</w:t>
      </w:r>
    </w:p>
    <w:p w14:paraId="5E2094EF" w14:textId="5C976A10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studentFIO.size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fio.size</w:t>
      </w:r>
      <w:proofErr w:type="spellEnd"/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14:paraId="162D3E54" w14:textId="11BFF9A9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    Выход</w:t>
      </w:r>
    </w:p>
    <w:p w14:paraId="48DFB9C9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lastRenderedPageBreak/>
        <w:t xml:space="preserve">            // Сравнение символов ФИО студента с искомым ФИО</w:t>
      </w:r>
    </w:p>
    <w:p w14:paraId="49E73E58" w14:textId="6D713BEE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while (j &lt; </w:t>
      </w:r>
      <w:proofErr w:type="spellStart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fio.size</w:t>
      </w:r>
      <w:proofErr w:type="spellEnd"/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 и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studentFIO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+ j] ==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[j])</w:t>
      </w:r>
    </w:p>
    <w:p w14:paraId="556DED81" w14:textId="61AFEA50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D584D">
        <w:rPr>
          <w:rFonts w:ascii="Times New Roman" w:hAnsi="Times New Roman" w:cs="Times New Roman"/>
          <w:sz w:val="28"/>
          <w:szCs w:val="28"/>
        </w:rPr>
        <w:t>++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753D587C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// Если найдено полное совпадение</w:t>
      </w:r>
    </w:p>
    <w:p w14:paraId="4D787918" w14:textId="43F7013E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D584D">
        <w:rPr>
          <w:rFonts w:ascii="Times New Roman" w:hAnsi="Times New Roman" w:cs="Times New Roman"/>
          <w:sz w:val="28"/>
          <w:szCs w:val="28"/>
        </w:rPr>
        <w:t xml:space="preserve"> (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D584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>.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6D584D">
        <w:rPr>
          <w:rFonts w:ascii="Times New Roman" w:hAnsi="Times New Roman" w:cs="Times New Roman"/>
          <w:sz w:val="28"/>
          <w:szCs w:val="28"/>
        </w:rPr>
        <w:t xml:space="preserve">()) </w:t>
      </w:r>
    </w:p>
    <w:p w14:paraId="21CA64DD" w14:textId="34BCDC6D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fioOccurrencesFound</w:t>
      </w:r>
      <w:proofErr w:type="spellEnd"/>
    </w:p>
    <w:p w14:paraId="6C8C2F46" w14:textId="4836A5E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fioOccurrencesFound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fioOccurrences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2679FDA" w14:textId="73876C4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D584D">
        <w:rPr>
          <w:rFonts w:ascii="Times New Roman" w:hAnsi="Times New Roman" w:cs="Times New Roman"/>
          <w:sz w:val="28"/>
          <w:szCs w:val="28"/>
        </w:rPr>
        <w:t>Выход</w:t>
      </w:r>
      <w:r w:rsidRPr="006D584D">
        <w:rPr>
          <w:rFonts w:ascii="Times New Roman" w:hAnsi="Times New Roman" w:cs="Times New Roman"/>
          <w:sz w:val="28"/>
          <w:szCs w:val="28"/>
        </w:rPr>
        <w:br/>
      </w:r>
    </w:p>
    <w:p w14:paraId="3C6C5346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названию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курса</w:t>
      </w:r>
      <w:proofErr w:type="spellEnd"/>
    </w:p>
    <w:p w14:paraId="22C37F8B" w14:textId="45C8ECF1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studentCourseName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student.name.name;</w:t>
      </w:r>
    </w:p>
    <w:p w14:paraId="56B3AA31" w14:textId="2D51C612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6D5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courseNameOccurrencesFound</w:t>
      </w:r>
      <w:proofErr w:type="spellEnd"/>
      <w:r w:rsidRPr="006D584D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594EE65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// Перебор символов названия курса</w:t>
      </w:r>
    </w:p>
    <w:p w14:paraId="7D8A754D" w14:textId="1D66E1B1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studentCourseName.size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courseName.size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14:paraId="43C2F84B" w14:textId="383CBD5B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j</w:t>
      </w:r>
      <w:r w:rsidRPr="006D584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9BC2FB0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7E2FA1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// Проверка на длину названия курса и искомого названия курса</w:t>
      </w:r>
    </w:p>
    <w:p w14:paraId="0AF61247" w14:textId="5E51140C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studentCourseName.size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courseName.size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D4DCBA0" w14:textId="02E1852F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D584D">
        <w:rPr>
          <w:rFonts w:ascii="Times New Roman" w:hAnsi="Times New Roman" w:cs="Times New Roman"/>
          <w:sz w:val="28"/>
          <w:szCs w:val="28"/>
        </w:rPr>
        <w:t>Выход</w:t>
      </w:r>
    </w:p>
    <w:p w14:paraId="7C8982A0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// Сравнение символов названия курса студента с искомым названием курса</w:t>
      </w:r>
    </w:p>
    <w:p w14:paraId="42653B98" w14:textId="5770F8B0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while (j &lt;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courseName.size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() и </w:t>
      </w:r>
      <w:proofErr w:type="spellStart"/>
      <w:proofErr w:type="gramStart"/>
      <w:r w:rsidRPr="006D584D">
        <w:rPr>
          <w:rFonts w:ascii="Times New Roman" w:hAnsi="Times New Roman" w:cs="Times New Roman"/>
          <w:sz w:val="28"/>
          <w:szCs w:val="28"/>
          <w:lang w:val="en-US"/>
        </w:rPr>
        <w:t>studentCourseName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D5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+ j] ==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[j]) </w:t>
      </w:r>
    </w:p>
    <w:p w14:paraId="40AC1FA5" w14:textId="24014A83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lastRenderedPageBreak/>
        <w:t xml:space="preserve">                ++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042F44EA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36E12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// Если найдено полное совпадение</w:t>
      </w:r>
    </w:p>
    <w:p w14:paraId="7B5270B1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if (j ==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courseName.size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4BA336F" w14:textId="588103FA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    ++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courseNameOccurrencesFound</w:t>
      </w:r>
      <w:proofErr w:type="spellEnd"/>
    </w:p>
    <w:p w14:paraId="1653E9FD" w14:textId="5144D3DF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courseNameOccurrencesFound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courseNameOccurrences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C445F62" w14:textId="621336FB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D584D">
        <w:rPr>
          <w:rFonts w:ascii="Times New Roman" w:hAnsi="Times New Roman" w:cs="Times New Roman"/>
          <w:sz w:val="28"/>
          <w:szCs w:val="28"/>
        </w:rPr>
        <w:t>Выход</w:t>
      </w:r>
    </w:p>
    <w:p w14:paraId="05C9EA54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2F4373" w14:textId="7777777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// Если найдено нужное количество вхождений в ФИО и в названии курса, добавляем студента в список найденных</w:t>
      </w:r>
    </w:p>
    <w:p w14:paraId="663B6FB0" w14:textId="68827239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D584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fioOccurrencesFound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fioOccurrences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courseNameOccurrencesFound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courseNameOccurrences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20E0BD2" w14:textId="0B9F0827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foundStudents.push_back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t>(student)</w:t>
      </w:r>
    </w:p>
    <w:p w14:paraId="2FE84272" w14:textId="32BC4D71" w:rsidR="00590514" w:rsidRPr="006D584D" w:rsidRDefault="00590514" w:rsidP="00590514">
      <w:pPr>
        <w:tabs>
          <w:tab w:val="left" w:pos="33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D584D">
        <w:rPr>
          <w:rFonts w:ascii="Times New Roman" w:hAnsi="Times New Roman" w:cs="Times New Roman"/>
          <w:sz w:val="28"/>
          <w:szCs w:val="28"/>
          <w:lang w:val="en-US"/>
        </w:rPr>
        <w:t>foundStudents</w:t>
      </w:r>
      <w:proofErr w:type="spellEnd"/>
      <w:r w:rsidRPr="006D584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670B046" w14:textId="77777777" w:rsidR="00D60EDD" w:rsidRPr="006D584D" w:rsidRDefault="00D60EDD" w:rsidP="00D60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8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 w:rsidRPr="006D584D">
        <w:rPr>
          <w:rFonts w:ascii="Times New Roman" w:hAnsi="Times New Roman" w:cs="Times New Roman"/>
          <w:b/>
          <w:sz w:val="28"/>
          <w:szCs w:val="28"/>
        </w:rPr>
        <w:t>Текст</w:t>
      </w:r>
      <w:r w:rsidRPr="006D58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D584D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EB4EB7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DBACC7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242B19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43A3EF4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31E850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ctime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4E327E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597E9D2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695F3ED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FB03B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C9769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852A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хранения кода направления студента</w:t>
      </w:r>
    </w:p>
    <w:p w14:paraId="55E7C6E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C67DE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D82B8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09DCF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096FA9A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CD54E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Структура для хранения ФИО студента</w:t>
      </w:r>
    </w:p>
    <w:p w14:paraId="2F3EC97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6C449E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54E59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77E5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B6657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60387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4162EEB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6CD96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хранения названия направления студента</w:t>
      </w:r>
    </w:p>
    <w:p w14:paraId="69DCB54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32370D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AC87E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2E576D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0BEC9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хранения данных студента</w:t>
      </w:r>
    </w:p>
    <w:p w14:paraId="5C81482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BB044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A0AD8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2EE12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8144D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lineNumber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3B404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011EB36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D5195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генерации случайного кода направления</w:t>
      </w:r>
    </w:p>
    <w:p w14:paraId="3739C47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generateCode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32245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A8F46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B3C76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%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F509D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88488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52BE2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55467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оператора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Code</w:t>
      </w:r>
    </w:p>
    <w:p w14:paraId="587E1A5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8C4D82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A5A05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04345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58E38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1E219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Перегрузка оператора вывода для </w:t>
      </w:r>
      <w:proofErr w:type="spellStart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CourseName</w:t>
      </w:r>
      <w:proofErr w:type="spellEnd"/>
    </w:p>
    <w:p w14:paraId="46FB6C6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679ACD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E97C2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4C537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2A9C6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BDE5C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оператора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Student</w:t>
      </w:r>
    </w:p>
    <w:p w14:paraId="48256B3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8E3DD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E6874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E01DB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E0991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5D2C1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Генерация </w:t>
      </w:r>
      <w:proofErr w:type="spellStart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рандомного</w:t>
      </w:r>
      <w:proofErr w:type="spellEnd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имени студента</w:t>
      </w:r>
    </w:p>
    <w:p w14:paraId="3771656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4C856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"Artem"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"Ekaterina"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"Maxim"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"Alexander"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"Dmitry"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"Nikita"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Egor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"Mikhail"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"Roman"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"Vladimir"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"Pavel"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"Daniel"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"Anton"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"Alexey"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"Sergei"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6A6777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"Polyakov"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Krushinina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"Johnson"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"Taylor"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"Wilson"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"Harris"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"Clark"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"Anderson"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"Allen"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"Davis"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"Martin"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"Hall"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"Lee"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B42E3A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Victorovich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Vladislavovna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Ivanovich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Petrovich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Sidorovich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"Mikhailovich"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Fedorovich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Egorovich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Romanovich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"Vladimirovich"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"Pavlovich"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Daniilovich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"Antonovich"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Alexandrovich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Sergeevich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024776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670C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22715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%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%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063F79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1E50F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15104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71DAFD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EF61F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Генерация </w:t>
      </w:r>
      <w:proofErr w:type="spellStart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рандомного</w:t>
      </w:r>
      <w:proofErr w:type="spellEnd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названия курса</w:t>
      </w:r>
    </w:p>
    <w:p w14:paraId="128DDD3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6BEEA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progin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"economic"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menegment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urfuck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"med"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arhitecture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himbio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fizvoz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politech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"ped"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2AE6F0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73A6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B7BAB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881B9C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C1820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A5315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637DD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DED49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Генератор ключей для входного файла</w:t>
      </w:r>
    </w:p>
    <w:p w14:paraId="178F06C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generateKyesFile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03598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"C:/Users/User/Desktop/FEFU/Second_course/FDSA/Search/InputFile.txt"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8F79F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461F3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827725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596D4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generateCode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C1630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generateFullName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00EC8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7E702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A146B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23677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456A3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F09ABE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Ключи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сгенерированы</w:t>
      </w:r>
      <w:r w:rsidRPr="005905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14C5E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F87C4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C41EA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чтения данных студентов из файла</w:t>
      </w:r>
    </w:p>
    <w:p w14:paraId="1DD8163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readKeyFromFile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5D88B3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"C:/Users/User/Desktop/FEFU/Second_course/FDSA/Search/InputFile.txt"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611A3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vector&lt;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students;</w:t>
      </w:r>
    </w:p>
    <w:p w14:paraId="2B377F0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11219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423C8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eof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2717DF8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E62C0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321E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A8078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patronymic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3504C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053E7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3AB5A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3757674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F224E6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25F0E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497859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3ECCA2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12E00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52A35E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students;</w:t>
      </w:r>
    </w:p>
    <w:p w14:paraId="2F63B1D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A98E4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C3C3C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printStudentVector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39C96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 :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students) {</w:t>
      </w:r>
    </w:p>
    <w:p w14:paraId="41EFA19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8359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CDB49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967FB7" w14:textId="77777777" w:rsidR="00590514" w:rsidRPr="00590514" w:rsidRDefault="00590514" w:rsidP="00590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AE6E6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directedSearch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CEB7A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vector&lt;Student&gt;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foundStudents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8E8D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B8A7F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 :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students) {</w:t>
      </w:r>
    </w:p>
    <w:p w14:paraId="17117DB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ФИО</w:t>
      </w:r>
    </w:p>
    <w:p w14:paraId="1511738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string&amp;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8AFBC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E90DE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C73B3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++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C38C20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78F7E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CA9BC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6EC6F2B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5B278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10780F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7EB5C4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j] ==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 {</w:t>
      </w:r>
    </w:p>
    <w:p w14:paraId="3B409DE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++j;</w:t>
      </w:r>
    </w:p>
    <w:p w14:paraId="38F6D1D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FDE081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EA31E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==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3A893E0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++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1CE3C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5B890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A4F12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9C3C80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6DD4EC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23A53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86446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названию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4EFA6B2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string&amp;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ED5AD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C288E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0AD29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++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3CFDE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E5A97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A206B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40E7F92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;;</w:t>
      </w:r>
      <w:proofErr w:type="gramEnd"/>
    </w:p>
    <w:p w14:paraId="1E4D942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13946E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60EDB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j] ==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 {</w:t>
      </w:r>
    </w:p>
    <w:p w14:paraId="7A8D813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++j;</w:t>
      </w:r>
    </w:p>
    <w:p w14:paraId="21A30A1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6C7495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4289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==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05A5772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++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D9E92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DD1E43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CFF8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53A6F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7138880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0C64C0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5F954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Если найдено нужное количество вхождений в ФИО и в названии курса, добавляем студента в список найденных</w:t>
      </w:r>
    </w:p>
    <w:p w14:paraId="57EE1AA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482826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(student);</w:t>
      </w:r>
    </w:p>
    <w:p w14:paraId="7DD20A5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DE4037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F661EA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2196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foundStudents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8625A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75EE384" w14:textId="77777777" w:rsidR="00590514" w:rsidRPr="00590514" w:rsidRDefault="00590514" w:rsidP="00590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AF7D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ASIZE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ASCII</w:t>
      </w:r>
    </w:p>
    <w:p w14:paraId="7D122E5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препроцессинга</w:t>
      </w:r>
      <w:proofErr w:type="spellEnd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алгоритма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Райта</w:t>
      </w:r>
    </w:p>
    <w:p w14:paraId="3D87E35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preWrightBc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2A766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bmBc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ASIZE = 256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ASCII</w:t>
      </w:r>
    </w:p>
    <w:p w14:paraId="750DEEF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29467F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bmBc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])] =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66706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EF25C2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bmBc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C559D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14ADF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6328F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fromIndex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toIndex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282B3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fromIndex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toIndex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0F4E8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45421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04BE5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07484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6DB3D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98772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20C4C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restEquals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fromIndex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toIndex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B2ACE7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fromIndex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toIndex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++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3E9EB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15CA2C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DCCE1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DBD5A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A0141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A2FF84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544C3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поиска с использованием алгоритма Райта</w:t>
      </w:r>
    </w:p>
    <w:p w14:paraId="25FC384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wrightSearch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807465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foundStudents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370C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AB041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spellStart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Препроцессинг</w:t>
      </w:r>
      <w:proofErr w:type="spellEnd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каждого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паттерна</w:t>
      </w:r>
    </w:p>
    <w:p w14:paraId="37C9F41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preWrightBc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</w:t>
      </w:r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9A55C6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preWrightBc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7D7FED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595DB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Применяем алгоритм Райта для каждого студента</w:t>
      </w:r>
    </w:p>
    <w:p w14:paraId="236E2CB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B681D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A0A7C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ФИО</w:t>
      </w:r>
    </w:p>
    <w:p w14:paraId="4651EC8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EC433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DBBA6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498B9D7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Проверяем, совпадает ли конечный символ строки с конечным символом подстроки и сами строки совпадают</w:t>
      </w:r>
    </w:p>
    <w:p w14:paraId="0C24F57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-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&amp;&amp;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restEquals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c_str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+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c_str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(),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-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14:paraId="00E8924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41217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AD7A0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2EE23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1A92DF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size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Переход на следующую позицию после найденного вхождения</w:t>
      </w:r>
    </w:p>
    <w:p w14:paraId="32567D8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1B9C5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494A5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])];</w:t>
      </w:r>
    </w:p>
    <w:p w14:paraId="6FB6915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9F1F83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14:paraId="62CB3DF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147E6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названию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курса</w:t>
      </w:r>
    </w:p>
    <w:p w14:paraId="6F42EBB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58EC2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692C0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30CACC8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4411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712BD9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1265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3828F6F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Проверяем, совпадает ли конечный символ строки с конечным символом подстроки и сами строки совпадают</w:t>
      </w:r>
    </w:p>
    <w:p w14:paraId="1697BC1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restEquals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5616E3E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++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327EF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73EC13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867CB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B6B8BD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Переход на следующую позицию после найденного вхождения</w:t>
      </w:r>
    </w:p>
    <w:p w14:paraId="17E1822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4A657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2242A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courseNameBc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])];</w:t>
      </w:r>
    </w:p>
    <w:p w14:paraId="636470D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F48BB7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44CD79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F886E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Если найдено нужное количество вхождений в ФИО и в названии курса, добавляем студента в список найденных</w:t>
      </w:r>
    </w:p>
    <w:p w14:paraId="235B9F0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courseNameOccurrencesFound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CF0FDA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40B4C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1643BD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578EA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0777D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foundStudents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8CC27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DA09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D63AE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printDirectedSearchVectorToFile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duration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directedSearchTime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19FD5B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(students); ++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D5AC5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&lt;&lt;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037C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A8A86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5172D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directedSearchTime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AEE8B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Найденные прямым поиском строки выведены в файл</w:t>
      </w:r>
      <w:r w:rsidRPr="005905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E2262B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831BCB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2218E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21BD3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printWrightSearchVectorToFile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duration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wrightSearchTime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363DCE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(students); ++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91DD35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&lt;&lt;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lineNumber</w:t>
      </w:r>
      <w:proofErr w:type="spellEnd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42B45B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20E06E3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2B07C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wrightSearchTime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D765C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Найденные поиском Райты строки выведены в файл</w:t>
      </w:r>
      <w:r w:rsidRPr="005905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67FAA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A089CF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7A423E" w14:textId="77777777" w:rsidR="00590514" w:rsidRPr="00590514" w:rsidRDefault="00590514" w:rsidP="00590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4BF2D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AF929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E97BA6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generateKyesFile</w:t>
      </w:r>
      <w:proofErr w:type="spellEnd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1DD7759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C7BA4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vector&lt;Student&gt; students =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readKeyFromFile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43645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6CDFA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"Artem"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CBF9A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35778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337332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progin</w:t>
      </w:r>
      <w:proofErr w:type="spellEnd"/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B38B4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F3CF7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D6B789A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Прямой поиск</w:t>
      </w:r>
    </w:p>
    <w:p w14:paraId="0EFE7A6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ofstream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directedFile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"C:/Users/User/Desktop/FEFU/Second_course/FDSA/Search/DirectSearchOutput.txt"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AA5559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91D4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start = </w:t>
      </w:r>
      <w:proofErr w:type="gram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50641B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vector&lt;Student&gt;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forDirectedSearch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directedSearch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students,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1386B5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end = </w:t>
      </w:r>
      <w:proofErr w:type="gram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423B24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duration&lt;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directedSearchTime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end - start;</w:t>
      </w:r>
    </w:p>
    <w:p w14:paraId="087C516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B819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printDirectedSearchVectorToFile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forDirectedSearch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directedSearchTime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directedFile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B70E90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CB6978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E11C7E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Райта</w:t>
      </w:r>
      <w:r w:rsidRPr="005905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905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серч</w:t>
      </w:r>
      <w:proofErr w:type="spellEnd"/>
    </w:p>
    <w:p w14:paraId="1E0EFBEC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wrightFile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05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"C:/Users/User/Desktop/FEFU/Second_course/FDSA/Search/WrightOutput.txt"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E340CF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C3A2842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vector&lt;</w:t>
      </w:r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forWrightSearch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wrightSearch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students,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fioOccurrences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courseNameOccurrences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272466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EAC2E47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905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duration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05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wrightSearchTime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782FBD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CC264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printWrightSearchVectorToFile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forWrightSearch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wrightSearchTime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wrightFile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E42EC1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wrightFile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05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1E28338" w14:textId="77777777" w:rsidR="00590514" w:rsidRPr="00590514" w:rsidRDefault="00590514" w:rsidP="00590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br/>
      </w:r>
    </w:p>
    <w:p w14:paraId="79D0E4C4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05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51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E522D8" w14:textId="77777777" w:rsidR="00590514" w:rsidRPr="00590514" w:rsidRDefault="00590514" w:rsidP="00590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5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3275EC" w14:textId="77777777" w:rsidR="00D60EDD" w:rsidRDefault="00D60EDD" w:rsidP="00D60EDD">
      <w:pPr>
        <w:spacing w:line="360" w:lineRule="auto"/>
        <w:jc w:val="both"/>
        <w:rPr>
          <w:sz w:val="28"/>
          <w:szCs w:val="28"/>
          <w:lang w:val="en-US"/>
        </w:rPr>
      </w:pPr>
    </w:p>
    <w:p w14:paraId="05E2A5D8" w14:textId="77777777" w:rsidR="00D60EDD" w:rsidRPr="006D584D" w:rsidRDefault="00D60EDD" w:rsidP="00D60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b/>
          <w:sz w:val="28"/>
          <w:szCs w:val="28"/>
        </w:rPr>
        <w:t>4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538"/>
      </w:tblGrid>
      <w:tr w:rsidR="00D60EDD" w:rsidRPr="006D584D" w14:paraId="517DD176" w14:textId="77777777" w:rsidTr="00590514">
        <w:trPr>
          <w:trHeight w:val="969"/>
        </w:trPr>
        <w:tc>
          <w:tcPr>
            <w:tcW w:w="2122" w:type="dxa"/>
            <w:vAlign w:val="center"/>
          </w:tcPr>
          <w:p w14:paraId="63011167" w14:textId="77777777" w:rsidR="00D60EDD" w:rsidRPr="006D584D" w:rsidRDefault="00D60EDD" w:rsidP="005905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3685" w:type="dxa"/>
            <w:vAlign w:val="center"/>
          </w:tcPr>
          <w:p w14:paraId="3B0596A0" w14:textId="76CB5C39" w:rsidR="00D60EDD" w:rsidRPr="006D584D" w:rsidRDefault="00DD04AE" w:rsidP="005905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b/>
                <w:sz w:val="28"/>
                <w:szCs w:val="28"/>
              </w:rPr>
              <w:t>Прямой поиск</w:t>
            </w:r>
          </w:p>
        </w:tc>
        <w:tc>
          <w:tcPr>
            <w:tcW w:w="3538" w:type="dxa"/>
            <w:vAlign w:val="center"/>
          </w:tcPr>
          <w:p w14:paraId="60705BC7" w14:textId="56F55A3D" w:rsidR="00D60EDD" w:rsidRPr="006D584D" w:rsidRDefault="00DD04AE" w:rsidP="005905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b/>
                <w:sz w:val="28"/>
                <w:szCs w:val="28"/>
              </w:rPr>
              <w:t>Алгоритм Райта</w:t>
            </w:r>
          </w:p>
        </w:tc>
      </w:tr>
      <w:tr w:rsidR="00D60EDD" w:rsidRPr="006D584D" w14:paraId="4CF7A48F" w14:textId="77777777" w:rsidTr="00590514">
        <w:tc>
          <w:tcPr>
            <w:tcW w:w="2122" w:type="dxa"/>
          </w:tcPr>
          <w:p w14:paraId="62D9727C" w14:textId="77777777" w:rsidR="00D60EDD" w:rsidRPr="006D584D" w:rsidRDefault="00D60EDD" w:rsidP="005905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Поиск ключа в наборе из 1000000 ключей</w:t>
            </w:r>
          </w:p>
        </w:tc>
        <w:tc>
          <w:tcPr>
            <w:tcW w:w="3685" w:type="dxa"/>
          </w:tcPr>
          <w:p w14:paraId="4B09D7FD" w14:textId="5D0F2B51" w:rsidR="00D60EDD" w:rsidRPr="006D584D" w:rsidRDefault="00D60EDD" w:rsidP="005905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Input</w:t>
            </w:r>
            <w:r w:rsidR="001903C4"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.txt, “</w:t>
            </w:r>
            <w:r w:rsidR="00DD04AE"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Artem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proofErr w:type="spellStart"/>
            <w:r w:rsidR="00DD04AE"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progin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n = 1000;</w:t>
            </w:r>
          </w:p>
          <w:p w14:paraId="53AFCFB0" w14:textId="52C1D72C" w:rsidR="00D60EDD" w:rsidRPr="006D584D" w:rsidRDefault="00D60EDD" w:rsidP="005905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D04AE"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DirectSearchOutput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  <w:p w14:paraId="1ABF776B" w14:textId="47F3093B" w:rsidR="00D60EDD" w:rsidRPr="006D584D" w:rsidRDefault="00D60EDD" w:rsidP="005905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D04AE"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0.0010679 </w:t>
            </w:r>
            <w:proofErr w:type="spellStart"/>
            <w:r w:rsidR="00DD04AE"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  <w:tc>
          <w:tcPr>
            <w:tcW w:w="3538" w:type="dxa"/>
          </w:tcPr>
          <w:p w14:paraId="4E2838EA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InputFile.txt, “Artem”, “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progin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n = 1000;</w:t>
            </w:r>
          </w:p>
          <w:p w14:paraId="781C51E8" w14:textId="79C09A04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 xml:space="preserve">Выход: 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Wright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  <w:p w14:paraId="393F5048" w14:textId="4178CB88" w:rsidR="00D60EDD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Время: 0.0004463 секунд</w:t>
            </w:r>
          </w:p>
        </w:tc>
      </w:tr>
      <w:tr w:rsidR="00DD04AE" w:rsidRPr="006D584D" w14:paraId="2F983572" w14:textId="77777777" w:rsidTr="00590514">
        <w:tc>
          <w:tcPr>
            <w:tcW w:w="2122" w:type="dxa"/>
          </w:tcPr>
          <w:p w14:paraId="5370E9F3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Поиск ключа в наборе из 1000000 ключей</w:t>
            </w:r>
          </w:p>
        </w:tc>
        <w:tc>
          <w:tcPr>
            <w:tcW w:w="3685" w:type="dxa"/>
          </w:tcPr>
          <w:p w14:paraId="70778C50" w14:textId="2B9A4126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InputFile.txt, “Artem”, “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progin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n = 10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00;</w:t>
            </w:r>
          </w:p>
          <w:p w14:paraId="354EC58F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DirectSearchOutput.txt</w:t>
            </w:r>
          </w:p>
          <w:p w14:paraId="31EC8CDF" w14:textId="4AF7F9DD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0.0106129 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  <w:tc>
          <w:tcPr>
            <w:tcW w:w="3538" w:type="dxa"/>
          </w:tcPr>
          <w:p w14:paraId="20944E6E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InputFile.txt, “Artem”, “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progin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n = 1000;</w:t>
            </w:r>
          </w:p>
          <w:p w14:paraId="74918E0D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 xml:space="preserve">Выход: 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WrightOutput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  <w:p w14:paraId="0AB07C2B" w14:textId="6AF223F5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Время: 0.0033201 секунд</w:t>
            </w:r>
          </w:p>
        </w:tc>
      </w:tr>
      <w:tr w:rsidR="00DD04AE" w:rsidRPr="006D584D" w14:paraId="2C521054" w14:textId="77777777" w:rsidTr="00590514">
        <w:tc>
          <w:tcPr>
            <w:tcW w:w="2122" w:type="dxa"/>
          </w:tcPr>
          <w:p w14:paraId="7D471640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Поиск ключа в наборе из 1000000 ключей</w:t>
            </w:r>
          </w:p>
        </w:tc>
        <w:tc>
          <w:tcPr>
            <w:tcW w:w="3685" w:type="dxa"/>
          </w:tcPr>
          <w:p w14:paraId="0F101744" w14:textId="2A161116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InputFile.txt, “Artem”, “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progin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n = 100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</w:p>
          <w:p w14:paraId="77595534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DirectSearchOutput.txt</w:t>
            </w:r>
          </w:p>
          <w:p w14:paraId="3F691E61" w14:textId="707E6620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0.0978301 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  <w:tc>
          <w:tcPr>
            <w:tcW w:w="3538" w:type="dxa"/>
          </w:tcPr>
          <w:p w14:paraId="7A7EA0A7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InputFile.txt, “Artem”, “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progin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n = 1000;</w:t>
            </w:r>
          </w:p>
          <w:p w14:paraId="66E62AC4" w14:textId="77777777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 xml:space="preserve">Выход: </w:t>
            </w:r>
            <w:proofErr w:type="spellStart"/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WrightOutput</w:t>
            </w:r>
            <w:proofErr w:type="spellEnd"/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D58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  <w:p w14:paraId="4E40F05D" w14:textId="222E5CB9" w:rsidR="00DD04AE" w:rsidRPr="006D584D" w:rsidRDefault="00DD04AE" w:rsidP="00DD04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84D">
              <w:rPr>
                <w:rFonts w:ascii="Times New Roman" w:hAnsi="Times New Roman" w:cs="Times New Roman"/>
                <w:sz w:val="28"/>
                <w:szCs w:val="28"/>
              </w:rPr>
              <w:t>Время: 0.0380776 секунд</w:t>
            </w:r>
          </w:p>
        </w:tc>
      </w:tr>
    </w:tbl>
    <w:p w14:paraId="6349399C" w14:textId="77777777" w:rsidR="00D60EDD" w:rsidRPr="006D584D" w:rsidRDefault="00D60EDD" w:rsidP="00D60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40060" w14:textId="77777777" w:rsidR="00D60EDD" w:rsidRPr="006D584D" w:rsidRDefault="00D60EDD" w:rsidP="00D60ED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84D">
        <w:rPr>
          <w:rFonts w:ascii="Times New Roman" w:hAnsi="Times New Roman" w:cs="Times New Roman"/>
          <w:b/>
          <w:sz w:val="28"/>
          <w:szCs w:val="28"/>
        </w:rPr>
        <w:t>5 Вывод</w:t>
      </w:r>
    </w:p>
    <w:p w14:paraId="6EFAB383" w14:textId="22BB2006" w:rsidR="00590514" w:rsidRPr="006D584D" w:rsidRDefault="00D60EDD" w:rsidP="00DD04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 xml:space="preserve">Исходя из выше представленных тестов, можно сказать, что алгоритм </w:t>
      </w:r>
      <w:r w:rsidR="00DD04AE" w:rsidRPr="006D584D">
        <w:rPr>
          <w:rFonts w:ascii="Times New Roman" w:hAnsi="Times New Roman" w:cs="Times New Roman"/>
          <w:sz w:val="28"/>
          <w:szCs w:val="28"/>
        </w:rPr>
        <w:t>прямого поиска работает существенно медленнее алгоритма Райта</w:t>
      </w:r>
      <w:r w:rsidR="0077799A" w:rsidRPr="006D584D">
        <w:rPr>
          <w:rFonts w:ascii="Times New Roman" w:hAnsi="Times New Roman" w:cs="Times New Roman"/>
          <w:sz w:val="28"/>
          <w:szCs w:val="28"/>
        </w:rPr>
        <w:t xml:space="preserve">. Время его выполнения увеличивается почти линейно с увеличением числа ключей. Этот </w:t>
      </w:r>
      <w:r w:rsidR="0077799A" w:rsidRPr="006D584D">
        <w:rPr>
          <w:rFonts w:ascii="Times New Roman" w:hAnsi="Times New Roman" w:cs="Times New Roman"/>
          <w:sz w:val="28"/>
          <w:szCs w:val="28"/>
        </w:rPr>
        <w:lastRenderedPageBreak/>
        <w:t>алгоритм показывает низкую производительность, однако не затрачивает ресурсы на предварительную подготовку к самому процессу поиска.</w:t>
      </w:r>
    </w:p>
    <w:p w14:paraId="2BA2FE12" w14:textId="5014CDDC" w:rsidR="006D584D" w:rsidRPr="006D584D" w:rsidRDefault="0077799A" w:rsidP="006D58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584D">
        <w:rPr>
          <w:rFonts w:ascii="Times New Roman" w:hAnsi="Times New Roman" w:cs="Times New Roman"/>
          <w:sz w:val="28"/>
          <w:szCs w:val="28"/>
        </w:rPr>
        <w:t>Что касается алгоритма Райта – он быстрее, время его работы также увеличивается с ростом числа ключей, но менее значительно по сравнению с прямым поиском. Несмотря на большую скорость работы на больших наборах, на маленьких наборах может быть проблем</w:t>
      </w:r>
      <w:r w:rsidR="006D584D" w:rsidRPr="006D584D">
        <w:rPr>
          <w:rFonts w:ascii="Times New Roman" w:hAnsi="Times New Roman" w:cs="Times New Roman"/>
          <w:sz w:val="28"/>
          <w:szCs w:val="28"/>
        </w:rPr>
        <w:t xml:space="preserve">а с дополнительной затратой времени на стадию </w:t>
      </w:r>
      <w:proofErr w:type="spellStart"/>
      <w:r w:rsidR="006D584D" w:rsidRPr="006D584D"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="006D584D" w:rsidRPr="006D584D">
        <w:rPr>
          <w:rFonts w:ascii="Times New Roman" w:hAnsi="Times New Roman" w:cs="Times New Roman"/>
          <w:sz w:val="28"/>
          <w:szCs w:val="28"/>
        </w:rPr>
        <w:t>.</w:t>
      </w:r>
    </w:p>
    <w:sectPr w:rsidR="006D584D" w:rsidRPr="006D584D" w:rsidSect="00590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715FC0"/>
    <w:multiLevelType w:val="hybridMultilevel"/>
    <w:tmpl w:val="13422B28"/>
    <w:lvl w:ilvl="0" w:tplc="3670CFC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7634"/>
    <w:multiLevelType w:val="hybridMultilevel"/>
    <w:tmpl w:val="27BE1874"/>
    <w:lvl w:ilvl="0" w:tplc="108E8A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13"/>
  </w:num>
  <w:num w:numId="13">
    <w:abstractNumId w:val="11"/>
  </w:num>
  <w:num w:numId="14">
    <w:abstractNumId w:val="15"/>
  </w:num>
  <w:num w:numId="15">
    <w:abstractNumId w:val="12"/>
  </w:num>
  <w:num w:numId="16">
    <w:abstractNumId w:val="10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AD"/>
    <w:rsid w:val="000807B2"/>
    <w:rsid w:val="001903C4"/>
    <w:rsid w:val="00352097"/>
    <w:rsid w:val="00590514"/>
    <w:rsid w:val="006D584D"/>
    <w:rsid w:val="006D633E"/>
    <w:rsid w:val="0077799A"/>
    <w:rsid w:val="00907E27"/>
    <w:rsid w:val="00C510AD"/>
    <w:rsid w:val="00CF0515"/>
    <w:rsid w:val="00D51DAB"/>
    <w:rsid w:val="00D60EDD"/>
    <w:rsid w:val="00DD04AE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A4C7"/>
  <w15:chartTrackingRefBased/>
  <w15:docId w15:val="{68B2F76F-BAB4-43E0-ABD7-ABBDF2C0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0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0E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60E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60EDD"/>
    <w:pPr>
      <w:suppressLineNumbers/>
    </w:pPr>
  </w:style>
  <w:style w:type="paragraph" w:styleId="a5">
    <w:name w:val="Title"/>
    <w:basedOn w:val="a"/>
    <w:link w:val="a6"/>
    <w:qFormat/>
    <w:rsid w:val="00D60ED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Заголовок Знак"/>
    <w:basedOn w:val="a0"/>
    <w:link w:val="a5"/>
    <w:rsid w:val="00D60ED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D60ED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D6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6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Поляков</dc:creator>
  <cp:keywords/>
  <dc:description/>
  <cp:lastModifiedBy>Артём Поляков</cp:lastModifiedBy>
  <cp:revision>4</cp:revision>
  <dcterms:created xsi:type="dcterms:W3CDTF">2024-06-27T11:56:00Z</dcterms:created>
  <dcterms:modified xsi:type="dcterms:W3CDTF">2024-06-27T13:19:00Z</dcterms:modified>
</cp:coreProperties>
</file>