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93BA" w14:textId="77777777"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14:paraId="4C7D092E" w14:textId="45CC134D" w:rsidR="00583E42" w:rsidRPr="00583E42" w:rsidRDefault="00B50042" w:rsidP="00583E42">
      <w:pPr>
        <w:jc w:val="center"/>
        <w:rPr>
          <w:b/>
        </w:rPr>
      </w:pPr>
      <w:r>
        <w:rPr>
          <w:b/>
        </w:rPr>
        <w:t>Fall</w:t>
      </w:r>
      <w:r w:rsidR="006E0695">
        <w:rPr>
          <w:b/>
        </w:rPr>
        <w:t xml:space="preserve"> 20</w:t>
      </w:r>
      <w:r w:rsidR="00A645B3">
        <w:rPr>
          <w:b/>
        </w:rPr>
        <w:t>2</w:t>
      </w:r>
      <w:r w:rsidR="00D76194">
        <w:rPr>
          <w:b/>
        </w:rPr>
        <w:t>2</w:t>
      </w:r>
    </w:p>
    <w:p w14:paraId="73D615E8" w14:textId="2168C93E"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</w:t>
      </w:r>
      <w:r w:rsidR="00D76194">
        <w:rPr>
          <w:b/>
        </w:rPr>
        <w:t>2</w:t>
      </w:r>
    </w:p>
    <w:p w14:paraId="77134A35" w14:textId="77777777" w:rsidR="00583E42" w:rsidRDefault="00583E42"/>
    <w:p w14:paraId="3A12C6DE" w14:textId="77777777" w:rsidR="002A1218" w:rsidRDefault="00954899">
      <w:r>
        <w:t>You are going to write a program that manipulates stacks and queues.</w:t>
      </w:r>
    </w:p>
    <w:p w14:paraId="7D6416F9" w14:textId="77777777" w:rsidR="002A1218" w:rsidRDefault="002A1218"/>
    <w:p w14:paraId="03D256FB" w14:textId="77777777"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</w:t>
      </w:r>
      <w:r w:rsidR="006E3227">
        <w:t xml:space="preserve">modern </w:t>
      </w:r>
      <w:r w:rsidR="00EE4593">
        <w:t xml:space="preserve">sources use the terms "enqueue" </w:t>
      </w:r>
      <w:r w:rsidR="00333067">
        <w:t>and</w:t>
      </w:r>
      <w:r w:rsidR="00EE4593">
        <w:t xml:space="preserve"> "dequeue" </w:t>
      </w:r>
      <w:r w:rsidR="002E5557">
        <w:t>to indicate</w:t>
      </w:r>
      <w:r w:rsidR="00EE4593">
        <w:t xml:space="preserve"> </w:t>
      </w:r>
      <w:r w:rsidR="002E5557">
        <w:t xml:space="preserve">insertions into and deletions from </w:t>
      </w:r>
      <w:r w:rsidR="00EE4593">
        <w:t xml:space="preserve">queues, but we will </w:t>
      </w:r>
      <w:r w:rsidR="002E5557">
        <w:t>use</w:t>
      </w:r>
      <w:r w:rsidR="00EE4593">
        <w:t xml:space="preserve"> "push" and "pop"</w:t>
      </w:r>
      <w:r w:rsidR="002E5557">
        <w:t xml:space="preserve"> for both stacks and queues</w:t>
      </w:r>
      <w:r w:rsidR="00EE4593">
        <w:t>.)</w:t>
      </w:r>
    </w:p>
    <w:p w14:paraId="375F8CDD" w14:textId="77777777" w:rsidR="00CB2FE7" w:rsidRDefault="00CB2FE7"/>
    <w:p w14:paraId="67ABBE2B" w14:textId="2A3B1F15" w:rsidR="00E955AB" w:rsidRDefault="00E955AB">
      <w:r>
        <w:t xml:space="preserve">The input file </w:t>
      </w:r>
      <w:r w:rsidR="000D75C9">
        <w:t>will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</w:t>
      </w:r>
      <w:r w:rsidR="002A3256">
        <w:t>whitespace before the firs</w:t>
      </w:r>
      <w:r w:rsidR="00B00D56">
        <w:t xml:space="preserve">t word or </w:t>
      </w:r>
      <w:r w:rsidR="00283FCD">
        <w:t xml:space="preserve">trailing whitespace </w:t>
      </w:r>
      <w:r w:rsidR="00B00D56">
        <w:t xml:space="preserve">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</w:t>
      </w:r>
      <w:r w:rsidR="00D72765">
        <w:t xml:space="preserve">all </w:t>
      </w:r>
      <w:r>
        <w:t xml:space="preserve">lines in the text file) will end with a single Unix-style </w:t>
      </w:r>
      <w:r w:rsidR="003F1236">
        <w:t>newline</w:t>
      </w:r>
      <w:r>
        <w:t xml:space="preserve"> character ('\n').</w:t>
      </w:r>
    </w:p>
    <w:p w14:paraId="42AB6731" w14:textId="77777777" w:rsidR="00E955AB" w:rsidRDefault="00E955AB"/>
    <w:p w14:paraId="44A28809" w14:textId="3D8CF6D9"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</w:t>
      </w:r>
      <w:r w:rsidR="000D75C9">
        <w:t xml:space="preserve">using </w:t>
      </w:r>
      <w:r>
        <w:t>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</w:t>
      </w:r>
      <w:r w:rsidR="00224603">
        <w:t xml:space="preserve"> one of '</w:t>
      </w:r>
      <w:r w:rsidR="00954899">
        <w:t>i</w:t>
      </w:r>
      <w:r w:rsidR="00224603">
        <w:t>'</w:t>
      </w:r>
      <w:r w:rsidR="00B93C72">
        <w:t xml:space="preserve">, </w:t>
      </w:r>
      <w:r w:rsidR="00224603">
        <w:t>'</w:t>
      </w:r>
      <w:r w:rsidR="00B93C72">
        <w:t>d</w:t>
      </w:r>
      <w:r w:rsidR="00224603">
        <w:t>'</w:t>
      </w:r>
      <w:r w:rsidR="00B93C72">
        <w:t xml:space="preserve">, or </w:t>
      </w:r>
      <w:r w:rsidR="00224603">
        <w:t>'</w:t>
      </w:r>
      <w:r w:rsidR="00B93C72">
        <w:t>s</w:t>
      </w:r>
      <w:r w:rsidR="00224603">
        <w:t>'</w:t>
      </w:r>
      <w:r w:rsidR="00954899">
        <w:t xml:space="preserve"> (</w:t>
      </w:r>
      <w:r w:rsidR="000D75C9">
        <w:t>each</w:t>
      </w:r>
      <w:r w:rsidR="00954899">
        <w:t xml:space="preserve">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14:paraId="2A4994D1" w14:textId="77777777" w:rsidR="00E955AB" w:rsidRDefault="00E955AB"/>
    <w:p w14:paraId="63DEDDB5" w14:textId="18C24DF3" w:rsidR="00E955AB" w:rsidRDefault="00E955AB">
      <w:r>
        <w:t>If the first word is "create", there must be a third word that will be either "stack" or "q</w:t>
      </w:r>
      <w:r w:rsidR="00B00D56">
        <w:t>ueue" (</w:t>
      </w:r>
      <w:r w:rsidR="000D75C9">
        <w:t xml:space="preserve">using </w:t>
      </w:r>
      <w:r w:rsidR="00B00D56">
        <w:t xml:space="preserve">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'i'</w:t>
      </w:r>
      <w:r>
        <w:t xml:space="preserve"> </w:t>
      </w:r>
      <w:r w:rsidR="0042563B">
        <w:t>or</w:t>
      </w:r>
      <w:r>
        <w:t xml:space="preserve"> 's').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14:paraId="77EC430A" w14:textId="77777777" w:rsidR="00E955AB" w:rsidRDefault="00E955AB"/>
    <w:p w14:paraId="3DD4D21D" w14:textId="77777777"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</w:t>
      </w:r>
      <w:r w:rsidR="00224603">
        <w:t>pe of</w:t>
      </w:r>
      <w:r w:rsidR="00954899">
        <w:t xml:space="preserve"> the specified stack or queue</w:t>
      </w:r>
      <w:r w:rsidR="00820059">
        <w:t>, and</w:t>
      </w:r>
      <w:r w:rsidR="006E3227">
        <w:t xml:space="preserve"> it must</w:t>
      </w:r>
      <w:r w:rsidR="00820059">
        <w:t xml:space="preserve"> fit into a single variable</w:t>
      </w:r>
      <w:r w:rsidR="00224603">
        <w:t xml:space="preserve"> (e.g., an integer will fit in a 32-bit signed int)</w:t>
      </w:r>
      <w:r w:rsidR="00B93C72">
        <w:t>; if the value is a string, it must be a single word, as defined above</w:t>
      </w:r>
      <w:r w:rsidR="002A1218">
        <w:t xml:space="preserve"> (</w:t>
      </w:r>
      <w:r w:rsidR="00224603">
        <w:t xml:space="preserve">i.e., </w:t>
      </w:r>
      <w:r w:rsidR="002A1218">
        <w:t>containing only letters and digits)</w:t>
      </w:r>
      <w:r w:rsidR="00954899">
        <w:t>.</w:t>
      </w:r>
    </w:p>
    <w:p w14:paraId="288D8990" w14:textId="77777777" w:rsidR="002A1218" w:rsidRDefault="002A1218"/>
    <w:p w14:paraId="58E329C9" w14:textId="77777777" w:rsidR="002A1218" w:rsidRDefault="002A3256">
      <w:r>
        <w:t>If the first word is "pop", there must not be a third word.</w:t>
      </w:r>
    </w:p>
    <w:p w14:paraId="1DC6E102" w14:textId="77777777" w:rsidR="002A1218" w:rsidRDefault="002A1218"/>
    <w:p w14:paraId="71B2CD29" w14:textId="537EF8CF"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</w:t>
      </w:r>
      <w:r w:rsidR="000D75C9">
        <w:t>, and I will only test the program on valid input files</w:t>
      </w:r>
      <w:r w:rsidR="002A1218">
        <w:t>.</w:t>
      </w:r>
    </w:p>
    <w:p w14:paraId="73758A03" w14:textId="77777777" w:rsidR="002A3256" w:rsidRDefault="002A3256"/>
    <w:p w14:paraId="7F3C997C" w14:textId="77777777"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</w:t>
      </w:r>
      <w:r w:rsidR="003F1236">
        <w:t>newline</w:t>
      </w:r>
      <w:r w:rsidR="00954899">
        <w:t xml:space="preserve"> character</w:t>
      </w:r>
      <w:r w:rsidR="00B00D56">
        <w:t xml:space="preserve">. </w:t>
      </w:r>
      <w:r>
        <w:t xml:space="preserve">There should be exactly one space </w:t>
      </w:r>
      <w:r w:rsidR="00F15D42">
        <w:t>in between the</w:t>
      </w:r>
      <w:r>
        <w:t xml:space="preserve"> ':' and </w:t>
      </w:r>
      <w:r w:rsidR="005522BB">
        <w:t>text of the command</w:t>
      </w:r>
      <w:r>
        <w:t>.</w:t>
      </w:r>
      <w:r w:rsidR="00B00D56">
        <w:t xml:space="preserve"> </w:t>
      </w:r>
      <w:r w:rsidR="00C67ACD">
        <w:t>All output should be written to the specified output file.</w:t>
      </w:r>
    </w:p>
    <w:p w14:paraId="52D928C0" w14:textId="77777777" w:rsidR="002A3256" w:rsidRDefault="002A3256"/>
    <w:p w14:paraId="6FFD2D95" w14:textId="77777777" w:rsidR="00F90894" w:rsidRPr="00F90894" w:rsidRDefault="00F90894">
      <w:r>
        <w:t>If the command is a "create" command, and the name of the stack or queue that is specified has already been created (w</w:t>
      </w:r>
      <w:r w:rsidR="006E3227">
        <w:t>he</w:t>
      </w:r>
      <w:r>
        <w:t>ther it was created as a stack or a queue), the program should output the string "</w:t>
      </w:r>
      <w:r w:rsidRPr="009266D3">
        <w:rPr>
          <w:rFonts w:ascii="Courier New" w:hAnsi="Courier New" w:cs="Courier New"/>
        </w:rPr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14:paraId="5ECA932E" w14:textId="77777777" w:rsidR="00F90894" w:rsidRDefault="00F90894"/>
    <w:p w14:paraId="1C7D34D6" w14:textId="77777777" w:rsidR="00741403" w:rsidRPr="00741403" w:rsidRDefault="00741403">
      <w:r>
        <w:t xml:space="preserve">If the command is a </w:t>
      </w:r>
      <w:r w:rsidR="005522BB">
        <w:t>"</w:t>
      </w:r>
      <w:r>
        <w:t>push</w:t>
      </w:r>
      <w:r w:rsidR="005522BB">
        <w:t>"</w:t>
      </w:r>
      <w:r>
        <w:t xml:space="preserve"> command, and the specified name does not exist, the program should output the string "</w:t>
      </w:r>
      <w:r w:rsidRPr="009266D3">
        <w:rPr>
          <w:rFonts w:ascii="Courier New" w:hAnsi="Courier New" w:cs="Courier New"/>
        </w:rPr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14:paraId="0A60C984" w14:textId="77777777" w:rsidR="00741403" w:rsidRDefault="00741403"/>
    <w:p w14:paraId="3E1F8347" w14:textId="6179A018" w:rsidR="00FD1D1C" w:rsidRDefault="00D85380">
      <w:r>
        <w:t xml:space="preserve">If the command is a </w:t>
      </w:r>
      <w:r w:rsidR="005522BB">
        <w:t>"</w:t>
      </w:r>
      <w:r>
        <w:t>pop</w:t>
      </w:r>
      <w:r w:rsidR="005522BB">
        <w:t>"</w:t>
      </w:r>
      <w:r>
        <w:t xml:space="preserve"> command, and the specified name does not exist, the program should output the string "</w:t>
      </w:r>
      <w:r w:rsidRPr="009266D3">
        <w:rPr>
          <w:rFonts w:ascii="Courier New" w:hAnsi="Courier New" w:cs="Courier New"/>
        </w:rPr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9266D3">
        <w:rPr>
          <w:rFonts w:ascii="Courier New" w:hAnsi="Courier New" w:cs="Courier New"/>
        </w:rPr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>, the pop operation should be applied, and the program should output "</w:t>
      </w:r>
      <w:r w:rsidRPr="009266D3">
        <w:rPr>
          <w:rFonts w:ascii="Courier New" w:hAnsi="Courier New" w:cs="Courier New"/>
        </w:rPr>
        <w:t>Value popped:</w:t>
      </w:r>
      <w:r>
        <w:t xml:space="preserve"> ",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 xml:space="preserve">There should be exactly one space </w:t>
      </w:r>
      <w:r w:rsidR="005522BB">
        <w:t>in between the</w:t>
      </w:r>
      <w:r w:rsidR="00B00D56">
        <w:t xml:space="preserve"> ':' and the value. </w:t>
      </w:r>
      <w:r w:rsidR="00EE4593">
        <w:t xml:space="preserve">For this assignment, a "pop" is assumed to both remove and return </w:t>
      </w:r>
      <w:r w:rsidR="005522BB">
        <w:t>the appropriate</w:t>
      </w:r>
      <w:r w:rsidR="00EE4593">
        <w:t xml:space="preserve"> value from the stack or queue</w:t>
      </w:r>
      <w:r w:rsidR="00E573AA">
        <w:t xml:space="preserve"> (as is standard)</w:t>
      </w:r>
      <w:r w:rsidR="00EE4593">
        <w:t>.</w:t>
      </w:r>
    </w:p>
    <w:p w14:paraId="59FC08B8" w14:textId="77777777" w:rsidR="00FD1D1C" w:rsidRDefault="00FD1D1C"/>
    <w:p w14:paraId="34E75116" w14:textId="77777777"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 w:rsidRPr="002E5557">
        <w:rPr>
          <w:i/>
        </w:rPr>
        <w:t>Your program's output should match mi</w:t>
      </w:r>
      <w:r w:rsidR="00B00D56" w:rsidRPr="002E5557">
        <w:rPr>
          <w:i/>
        </w:rPr>
        <w:t>ne exactly for all test cases.</w:t>
      </w:r>
      <w:r w:rsidR="00B00D56">
        <w:t xml:space="preserve"> </w:t>
      </w:r>
      <w:r w:rsidR="00D85380">
        <w:t>I</w:t>
      </w:r>
      <w:r>
        <w:t>f there are any differences, you will lose points.</w:t>
      </w:r>
    </w:p>
    <w:p w14:paraId="291E9575" w14:textId="77777777"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14:paraId="15586287" w14:textId="77777777" w:rsidR="00EE4593" w:rsidRDefault="00EE4593"/>
    <w:p w14:paraId="7AC8914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14:paraId="7B7A78D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queue</w:t>
      </w:r>
    </w:p>
    <w:p w14:paraId="247B539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i1 stack</w:t>
      </w:r>
    </w:p>
    <w:p w14:paraId="2A4255D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i2 stack</w:t>
      </w:r>
    </w:p>
    <w:p w14:paraId="4DE4FE3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s99 stack</w:t>
      </w:r>
    </w:p>
    <w:p w14:paraId="64F9524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50</w:t>
      </w:r>
    </w:p>
    <w:p w14:paraId="4BD666E0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i1 100</w:t>
      </w:r>
    </w:p>
    <w:p w14:paraId="7B358D9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i2 -50</w:t>
      </w:r>
    </w:p>
    <w:p w14:paraId="5085E17A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i2 100</w:t>
      </w:r>
    </w:p>
    <w:p w14:paraId="3B27D67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Hello</w:t>
      </w:r>
    </w:p>
    <w:p w14:paraId="025B889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World</w:t>
      </w:r>
    </w:p>
    <w:p w14:paraId="0C930DC0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14:paraId="008347E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14:paraId="47697E5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s99 planet</w:t>
      </w:r>
    </w:p>
    <w:p w14:paraId="3521752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14:paraId="5F974C00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i2 150</w:t>
      </w:r>
    </w:p>
    <w:p w14:paraId="4A4B941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14:paraId="507DD68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14:paraId="069BE984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d99 stack</w:t>
      </w:r>
    </w:p>
    <w:p w14:paraId="265A12B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0.123</w:t>
      </w:r>
    </w:p>
    <w:p w14:paraId="688CE54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d99 -0.456</w:t>
      </w:r>
    </w:p>
    <w:p w14:paraId="0045874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d99</w:t>
      </w:r>
    </w:p>
    <w:p w14:paraId="066278A5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s99</w:t>
      </w:r>
    </w:p>
    <w:p w14:paraId="0ABB15F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dHelloWorld 0.5</w:t>
      </w:r>
    </w:p>
    <w:p w14:paraId="4646FD5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dHelloWorld</w:t>
      </w:r>
    </w:p>
    <w:p w14:paraId="2C7193EA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i2 200</w:t>
      </w:r>
    </w:p>
    <w:p w14:paraId="1C4434B4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14:paraId="7FA695C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14:paraId="34CE1DC9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i1 150</w:t>
      </w:r>
    </w:p>
    <w:p w14:paraId="62597DF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i1 200</w:t>
      </w:r>
    </w:p>
    <w:p w14:paraId="1E422D5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i1</w:t>
      </w:r>
    </w:p>
    <w:p w14:paraId="6BD16C4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dHelloWorld stack</w:t>
      </w:r>
    </w:p>
    <w:p w14:paraId="5C345A5A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dHelloPlanet queue</w:t>
      </w:r>
    </w:p>
    <w:p w14:paraId="5F7B181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dHelloWorld 3.14</w:t>
      </w:r>
    </w:p>
    <w:p w14:paraId="1059268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14:paraId="47286EB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i2</w:t>
      </w:r>
    </w:p>
    <w:p w14:paraId="752B987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dHelloWorld 3.1415</w:t>
      </w:r>
    </w:p>
    <w:p w14:paraId="2484624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dHelloPlanet -60.5</w:t>
      </w:r>
    </w:p>
    <w:p w14:paraId="05BBD475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dHelloWorld -1</w:t>
      </w:r>
    </w:p>
    <w:p w14:paraId="11D22DA0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dHelloWorld</w:t>
      </w:r>
    </w:p>
    <w:p w14:paraId="472D118A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dHelloPlanet</w:t>
      </w:r>
    </w:p>
    <w:p w14:paraId="2706C0B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14:paraId="491CD1D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create sR2D2 queue</w:t>
      </w:r>
    </w:p>
    <w:p w14:paraId="71AA6A3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14:paraId="31B97C4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sR2D2 123abcDEF</w:t>
      </w:r>
    </w:p>
    <w:p w14:paraId="33E251F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push sR2D2 G4H5I6j7k8l9</w:t>
      </w:r>
    </w:p>
    <w:p w14:paraId="0C7043B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14:paraId="49E246B4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14:paraId="08BF39F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sR2D2</w:t>
      </w:r>
    </w:p>
    <w:p w14:paraId="2B1F72A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dHelloWorld</w:t>
      </w:r>
    </w:p>
    <w:p w14:paraId="707E33C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dHelloWorld</w:t>
      </w:r>
    </w:p>
    <w:p w14:paraId="3496361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pop dHelloWorld</w:t>
      </w:r>
    </w:p>
    <w:p w14:paraId="01A5B227" w14:textId="77777777" w:rsidR="004002C5" w:rsidRDefault="004002C5" w:rsidP="00EE4593"/>
    <w:p w14:paraId="4CB03292" w14:textId="77777777"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14:paraId="1E90F1EB" w14:textId="77777777" w:rsidR="00EE4593" w:rsidRPr="004002C5" w:rsidRDefault="00EE4593" w:rsidP="00EE4593"/>
    <w:p w14:paraId="399D925F" w14:textId="77777777"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14:paraId="6D0523B8" w14:textId="77777777"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14:paraId="7938488B" w14:textId="77777777" w:rsidR="00D85380" w:rsidRDefault="00D85380" w:rsidP="00F528BC">
      <w:pPr>
        <w:rPr>
          <w:noProof/>
        </w:rPr>
      </w:pPr>
    </w:p>
    <w:p w14:paraId="7F4402B0" w14:textId="77777777"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14:paraId="6F28266D" w14:textId="77777777" w:rsidR="004002C5" w:rsidRDefault="004002C5" w:rsidP="00F528BC"/>
    <w:p w14:paraId="7257139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14:paraId="11985D2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14:paraId="1D3A8965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14:paraId="69B5B49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14:paraId="7ADD067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14:paraId="0C4D599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14:paraId="0E72102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14:paraId="48E37BE5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14:paraId="5A14C91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14:paraId="6A7393C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14:paraId="6EFA29D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14:paraId="0E24EFE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14:paraId="3A1565F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14:paraId="61F65D4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14:paraId="436603E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14:paraId="3BB07FD9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14:paraId="7D2573E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14:paraId="20DB8CF4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14:paraId="21BB3D3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14:paraId="27273E65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14:paraId="2791680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14:paraId="104FDAD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14:paraId="628C045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14:paraId="3090207A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14:paraId="243AC71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14:paraId="7DF5280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14:paraId="410D90D9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14:paraId="407ABBD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14:paraId="3F85B765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14:paraId="07D97AA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14:paraId="3D4428A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14:paraId="7AD82E0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14:paraId="526BF9C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dHelloWorld 0.5</w:t>
      </w:r>
    </w:p>
    <w:p w14:paraId="1359F26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14:paraId="7CB437B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dHelloWorld</w:t>
      </w:r>
    </w:p>
    <w:p w14:paraId="28CA8EC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14:paraId="7DD4F2C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14:paraId="6D73F31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14:paraId="1440EDC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14:paraId="19EDD47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14:paraId="53FC9A6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14:paraId="1CBCD5C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14:paraId="136159F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14:paraId="18C5B83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14:paraId="7439F5F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14:paraId="6E9EF87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dHelloWorld stack</w:t>
      </w:r>
    </w:p>
    <w:p w14:paraId="63AE3243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dHelloPlanet queue</w:t>
      </w:r>
    </w:p>
    <w:p w14:paraId="2CCB102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dHelloWorld 3.14</w:t>
      </w:r>
    </w:p>
    <w:p w14:paraId="0536890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14:paraId="18336627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14:paraId="06E297C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14:paraId="3DE543D9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14:paraId="1F68A929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dHelloWorld 3.1415</w:t>
      </w:r>
    </w:p>
    <w:p w14:paraId="0D2E4EC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dHelloPlanet -60.5</w:t>
      </w:r>
    </w:p>
    <w:p w14:paraId="4490192E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dHelloWorld -1</w:t>
      </w:r>
    </w:p>
    <w:p w14:paraId="6722D618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dHelloWorld</w:t>
      </w:r>
    </w:p>
    <w:p w14:paraId="3E7C557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14:paraId="42E8CFD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dHelloPlanet</w:t>
      </w:r>
    </w:p>
    <w:p w14:paraId="787B2C3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14:paraId="285D5A5C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14:paraId="20603D70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14:paraId="2721A624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14:paraId="50EF6C3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14:paraId="0C189D6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14:paraId="275C580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14:paraId="1CAAFBC9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14:paraId="668A1AA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14:paraId="5B2E0B5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14:paraId="107677D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14:paraId="2BE0BF36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14:paraId="68144C5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14:paraId="6DC26C24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14:paraId="56BB918B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dHelloWorld</w:t>
      </w:r>
    </w:p>
    <w:p w14:paraId="74CB740F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14:paraId="3C30593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dHelloWorld</w:t>
      </w:r>
    </w:p>
    <w:p w14:paraId="25DC4151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14:paraId="0DC29732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dHelloWorld</w:t>
      </w:r>
    </w:p>
    <w:p w14:paraId="7D2F19AD" w14:textId="77777777"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14:paraId="12F8EAC0" w14:textId="77777777" w:rsidR="004002C5" w:rsidRDefault="004002C5" w:rsidP="00F528BC"/>
    <w:p w14:paraId="7252869D" w14:textId="76DDAF9C"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</w:t>
      </w:r>
      <w:r w:rsidR="006A0A94">
        <w:t xml:space="preserve">additionally </w:t>
      </w:r>
      <w:r>
        <w:t xml:space="preserve">use a </w:t>
      </w:r>
      <w:r w:rsidR="006A0A94">
        <w:t>couple of</w:t>
      </w:r>
      <w:r>
        <w:t xml:space="preserve"> </w:t>
      </w:r>
      <w:r w:rsidR="009A112A">
        <w:t>other</w:t>
      </w:r>
      <w:r>
        <w:t xml:space="preserve">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14:paraId="63031E15" w14:textId="77777777" w:rsidR="00E9146B" w:rsidRDefault="00E9146B" w:rsidP="00F528BC"/>
    <w:p w14:paraId="09A5FEF2" w14:textId="71369A7F" w:rsidR="00373AD5" w:rsidRDefault="00373AD5" w:rsidP="00F528BC">
      <w:r>
        <w:t xml:space="preserve">Typically, if you were to implement a program like this in C++, </w:t>
      </w:r>
      <w:r w:rsidR="006B4C52">
        <w:t xml:space="preserve">you </w:t>
      </w:r>
      <w:r w:rsidR="004224F9">
        <w:t>would likely</w:t>
      </w:r>
      <w:r w:rsidR="006B4C52">
        <w:t xml:space="preserve">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 xml:space="preserve">In other words, you would use it for stacks, </w:t>
      </w:r>
      <w:r w:rsidR="004224F9">
        <w:t xml:space="preserve">for </w:t>
      </w:r>
      <w:r>
        <w:t xml:space="preserve">queues, and </w:t>
      </w:r>
      <w:r w:rsidR="004224F9">
        <w:t xml:space="preserve">possibly for storing </w:t>
      </w:r>
      <w:r w:rsidR="00B00D56">
        <w:t>list</w:t>
      </w:r>
      <w:r w:rsidR="004224F9">
        <w:t>s</w:t>
      </w:r>
      <w:r w:rsidR="00B00D56">
        <w:t xml:space="preserve"> of stacks and queues.</w:t>
      </w:r>
      <w:r w:rsidR="004224F9">
        <w:t xml:space="preserve"> (</w:t>
      </w:r>
      <w:r w:rsidR="00E25F47">
        <w:t>There are also other</w:t>
      </w:r>
      <w:r w:rsidR="004224F9">
        <w:t xml:space="preserve"> provided classes</w:t>
      </w:r>
      <w:r w:rsidR="00E25F47">
        <w:t xml:space="preserve"> you could use</w:t>
      </w:r>
      <w:r w:rsidR="004224F9">
        <w:t xml:space="preserve"> to store collections of stacks and queues that would allow you to access them more efficiently, but we haven't covered those data structures yet.)</w:t>
      </w:r>
      <w:r w:rsidR="00B00D56">
        <w:t xml:space="preserve"> </w:t>
      </w:r>
      <w:r w:rsidR="004224F9">
        <w:t xml:space="preserve">Assuming you used the provided C++ </w:t>
      </w:r>
      <w:r w:rsidR="004224F9" w:rsidRPr="004224F9">
        <w:rPr>
          <w:i/>
        </w:rPr>
        <w:t>list</w:t>
      </w:r>
      <w:r w:rsidR="004224F9">
        <w:t xml:space="preserve"> class for everything, y</w:t>
      </w:r>
      <w:r>
        <w:t xml:space="preserve">ou would probably want to have three separate </w:t>
      </w:r>
      <w:r w:rsidR="004224F9">
        <w:t>high-level</w:t>
      </w:r>
      <w:r>
        <w:t xml:space="preserve"> lists for the three different data types that you will be dealing with; e.g., one list would </w:t>
      </w:r>
      <w:r w:rsidR="004224F9">
        <w:t>store</w:t>
      </w:r>
      <w:r>
        <w:t xml:space="preserve"> all stacks and queues holding integers</w:t>
      </w:r>
      <w:r w:rsidR="004224F9">
        <w:t xml:space="preserve"> (or pointers to all stacks and queues holding integers).</w:t>
      </w:r>
    </w:p>
    <w:p w14:paraId="4032524C" w14:textId="77777777" w:rsidR="00373AD5" w:rsidRDefault="00373AD5" w:rsidP="00F528BC"/>
    <w:p w14:paraId="658BF2EB" w14:textId="77777777" w:rsidR="004224F9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8A00D2">
        <w:rPr>
          <w:iCs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 w:rsidRPr="008A00D2">
        <w:rPr>
          <w:iCs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14:paraId="44F2FBE2" w14:textId="77777777" w:rsidR="004224F9" w:rsidRDefault="004224F9" w:rsidP="00F528BC"/>
    <w:p w14:paraId="38B5F720" w14:textId="22C56A45" w:rsidR="004224F9" w:rsidRDefault="006B4C52" w:rsidP="00F528BC">
      <w:r>
        <w:lastRenderedPageBreak/>
        <w:t xml:space="preserve">I suggest you create an abstract base class called </w:t>
      </w:r>
      <w:r w:rsidRPr="006B4C52">
        <w:rPr>
          <w:i/>
        </w:rPr>
        <w:t>SimpleList</w:t>
      </w:r>
      <w:r w:rsidR="00C32AB8">
        <w:t xml:space="preserve"> that provides some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>
        <w:t xml:space="preserve"> the ability to insert a node at the start </w:t>
      </w:r>
      <w:r w:rsidR="003856E0">
        <w:t>of the</w:t>
      </w:r>
      <w:r>
        <w:t xml:space="preserve"> list,</w:t>
      </w:r>
      <w:r w:rsidR="003856E0">
        <w:t xml:space="preserve"> to insert a node at the end of the list,</w:t>
      </w:r>
      <w:r>
        <w:t xml:space="preserve"> and to remove a node from the start of </w:t>
      </w:r>
      <w:r w:rsidR="003856E0">
        <w:t>the</w:t>
      </w:r>
      <w:r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>
        <w:t xml:space="preserve"> The base class should maintain pointers to the start and end of </w:t>
      </w:r>
      <w:r w:rsidR="003856E0">
        <w:t>the</w:t>
      </w:r>
      <w:r>
        <w:t xml:space="preserve"> singly linked list</w:t>
      </w:r>
      <w:r w:rsidR="0060751E">
        <w:t>.</w:t>
      </w:r>
      <w:r>
        <w:t xml:space="preserve"> </w:t>
      </w:r>
      <w:r w:rsidR="0060751E">
        <w:t>Y</w:t>
      </w:r>
      <w:r>
        <w:t xml:space="preserve">ou can </w:t>
      </w:r>
      <w:r w:rsidR="002E5557">
        <w:t xml:space="preserve">decide if you want to include </w:t>
      </w:r>
      <w:r>
        <w:t xml:space="preserve">header </w:t>
      </w:r>
      <w:r w:rsidR="00283FCD">
        <w:t>and</w:t>
      </w:r>
      <w:r w:rsidR="0060751E">
        <w:t>/or</w:t>
      </w:r>
      <w:r w:rsidR="00283FCD">
        <w:t xml:space="preserve"> t</w:t>
      </w:r>
      <w:r w:rsidR="00D76194">
        <w:t>ail</w:t>
      </w:r>
      <w:r w:rsidR="00283FCD">
        <w:t xml:space="preserve"> </w:t>
      </w:r>
      <w:r>
        <w:t>node</w:t>
      </w:r>
      <w:r w:rsidR="002E5557">
        <w:t>s</w:t>
      </w:r>
      <w:r>
        <w:t xml:space="preserve"> (a.k.a. dummy node</w:t>
      </w:r>
      <w:r w:rsidR="002E5557">
        <w:t>s</w:t>
      </w:r>
      <w:r>
        <w:t xml:space="preserve"> or </w:t>
      </w:r>
      <w:r w:rsidR="000B6E71">
        <w:t>sentinel node</w:t>
      </w:r>
      <w:r w:rsidR="002E5557">
        <w:t>s</w:t>
      </w:r>
      <w:r w:rsidR="000B6E71">
        <w:t>)</w:t>
      </w:r>
      <w:r w:rsidR="002E5557">
        <w:t xml:space="preserve"> at the start and</w:t>
      </w:r>
      <w:r w:rsidR="0060751E">
        <w:t>/or</w:t>
      </w:r>
      <w:r w:rsidR="002E5557">
        <w:t xml:space="preserve"> end of each list</w:t>
      </w:r>
      <w:r w:rsidR="0060751E">
        <w:t xml:space="preserve"> (but </w:t>
      </w:r>
      <w:r w:rsidR="00EC2ABA">
        <w:t>tail</w:t>
      </w:r>
      <w:r w:rsidR="0060751E">
        <w:t xml:space="preserve"> nodes probably don't make sense for a singly list list)</w:t>
      </w:r>
      <w:r w:rsidR="000B6E71">
        <w:t>.</w:t>
      </w:r>
      <w:r>
        <w:t xml:space="preserve"> The base class should also include a pr</w:t>
      </w:r>
      <w:r w:rsidR="00F062FD">
        <w:t>ivate data me</w:t>
      </w:r>
      <w:r>
        <w:t>mbe</w:t>
      </w:r>
      <w:r w:rsidR="000B6E71">
        <w:t>r to store the name of the list</w:t>
      </w:r>
      <w:r>
        <w:t xml:space="preserve"> and a public m</w:t>
      </w:r>
      <w:r w:rsidR="000B6E71">
        <w:t xml:space="preserve">ember function to retrieve it. </w:t>
      </w:r>
      <w:r>
        <w:t>The base class should also include t</w:t>
      </w:r>
      <w:r w:rsidR="003856E0">
        <w:t>w</w:t>
      </w:r>
      <w:r w:rsidR="00F062FD">
        <w:t xml:space="preserve">o </w:t>
      </w:r>
      <w:r w:rsidR="002E5557">
        <w:t xml:space="preserve">public </w:t>
      </w:r>
      <w:r w:rsidR="00F062FD">
        <w:t xml:space="preserve">pure </w:t>
      </w:r>
      <w:r>
        <w:t>virtual</w:t>
      </w:r>
      <w:r w:rsidR="000B6E71">
        <w:t xml:space="preserve"> member</w:t>
      </w:r>
      <w:r>
        <w:t xml:space="preserve"> functions for push and pop</w:t>
      </w:r>
      <w:r w:rsidR="004224F9">
        <w:t>.</w:t>
      </w:r>
      <w:r>
        <w:t xml:space="preserve"> </w:t>
      </w:r>
      <w:r w:rsidR="004224F9">
        <w:t>T</w:t>
      </w:r>
      <w:r>
        <w:t xml:space="preserve">he implementations </w:t>
      </w:r>
      <w:r w:rsidR="00326666">
        <w:t xml:space="preserve">of push and pop </w:t>
      </w:r>
      <w:r>
        <w:t xml:space="preserve">should be in derived classes, and each can be implemented as </w:t>
      </w:r>
      <w:r w:rsidR="0062734B">
        <w:t xml:space="preserve">a </w:t>
      </w:r>
      <w:r>
        <w:t xml:space="preserve">simple, </w:t>
      </w:r>
      <w:r w:rsidR="004224F9">
        <w:t>one-line</w:t>
      </w:r>
      <w:r>
        <w:t xml:space="preserve"> member function that call</w:t>
      </w:r>
      <w:r w:rsidR="0062734B">
        <w:t>s</w:t>
      </w:r>
      <w:r>
        <w:t xml:space="preserve"> the appropriate memb</w:t>
      </w:r>
      <w:r w:rsidR="000B6E71">
        <w:t>er function of the base class</w:t>
      </w:r>
      <w:r w:rsidR="004224F9">
        <w:t xml:space="preserve"> (to insert at the start or end of the list, or </w:t>
      </w:r>
      <w:r w:rsidR="00622FA3">
        <w:t xml:space="preserve">to </w:t>
      </w:r>
      <w:r w:rsidR="004224F9">
        <w:t>remove from the start of the list)</w:t>
      </w:r>
      <w:r w:rsidR="000B6E71">
        <w:t>.</w:t>
      </w:r>
    </w:p>
    <w:p w14:paraId="37D6614A" w14:textId="77777777" w:rsidR="004224F9" w:rsidRDefault="004224F9" w:rsidP="00F528BC"/>
    <w:p w14:paraId="365F257B" w14:textId="7A7BF927" w:rsidR="006B4C52" w:rsidRDefault="006B4C52" w:rsidP="00F528BC">
      <w:r>
        <w:t xml:space="preserve">You should </w:t>
      </w:r>
      <w:r w:rsidR="00F66BC3">
        <w:t xml:space="preserve">also </w:t>
      </w:r>
      <w:r w:rsidR="008A00D2">
        <w:t>create</w:t>
      </w:r>
      <w:r>
        <w:t xml:space="preserve"> two derived classes named </w:t>
      </w:r>
      <w:r w:rsidRPr="006B4C52">
        <w:rPr>
          <w:i/>
        </w:rPr>
        <w:t>Stack</w:t>
      </w:r>
      <w:r>
        <w:t xml:space="preserve"> and </w:t>
      </w:r>
      <w:r w:rsidRPr="006B4C52">
        <w:rPr>
          <w:i/>
        </w:rPr>
        <w:t>Queue</w:t>
      </w:r>
      <w:r w:rsidR="000B6E71">
        <w:t xml:space="preserve">. </w:t>
      </w:r>
      <w:r>
        <w:t xml:space="preserve">You should use templates so that you only </w:t>
      </w:r>
      <w:r w:rsidR="009266D3">
        <w:t>need</w:t>
      </w:r>
      <w:r>
        <w:t xml:space="preserve">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14:paraId="7B2DB21A" w14:textId="77777777" w:rsidR="006B4C52" w:rsidRDefault="006B4C52" w:rsidP="00F528BC"/>
    <w:p w14:paraId="23168828" w14:textId="1A916900"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r w:rsidR="00E9146B" w:rsidRPr="00E9146B">
        <w:rPr>
          <w:i/>
        </w:rPr>
        <w:t>SimpleList</w:t>
      </w:r>
      <w:r w:rsidR="00E9146B">
        <w:t xml:space="preserve"> with a specified name, </w:t>
      </w:r>
      <w:r>
        <w:t xml:space="preserve">and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</w:t>
      </w:r>
      <w:r w:rsidR="00F66BC3">
        <w:t>the</w:t>
      </w:r>
      <w:r w:rsidR="0062734B">
        <w:t xml:space="preserve">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</w:t>
      </w:r>
      <w:r w:rsidR="002E5557">
        <w:t>as I did</w:t>
      </w:r>
      <w:r>
        <w:t xml:space="preserve">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14:paraId="327231FC" w14:textId="77777777" w:rsidR="003856E0" w:rsidRDefault="003856E0" w:rsidP="00F528BC"/>
    <w:p w14:paraId="61F46703" w14:textId="77777777" w:rsidR="003856E0" w:rsidRPr="00551E9E" w:rsidRDefault="003856E0" w:rsidP="003856E0">
      <w:pPr>
        <w:rPr>
          <w:rFonts w:ascii="Courier New" w:hAnsi="Courier New" w:cs="Courier New"/>
          <w:noProof/>
          <w:sz w:val="20"/>
          <w:szCs w:val="20"/>
        </w:rPr>
      </w:pPr>
      <w:r w:rsidRPr="00551E9E">
        <w:rPr>
          <w:rFonts w:ascii="Courier New" w:hAnsi="Courier New" w:cs="Courier New"/>
          <w:noProof/>
          <w:sz w:val="20"/>
          <w:szCs w:val="20"/>
        </w:rPr>
        <w:t>list&lt;SimpleList&lt;int&gt; *&gt; listSLi; // all integer stacks and queues</w:t>
      </w:r>
    </w:p>
    <w:p w14:paraId="7820CF74" w14:textId="77777777" w:rsidR="003856E0" w:rsidRPr="00551E9E" w:rsidRDefault="003856E0" w:rsidP="003856E0">
      <w:pPr>
        <w:rPr>
          <w:rFonts w:ascii="Courier New" w:hAnsi="Courier New" w:cs="Courier New"/>
          <w:noProof/>
          <w:sz w:val="20"/>
          <w:szCs w:val="20"/>
        </w:rPr>
      </w:pPr>
      <w:r w:rsidRPr="00551E9E">
        <w:rPr>
          <w:rFonts w:ascii="Courier New" w:hAnsi="Courier New" w:cs="Courier New"/>
          <w:noProof/>
          <w:sz w:val="20"/>
          <w:szCs w:val="20"/>
        </w:rPr>
        <w:t>list&lt;SimpleList&lt;double&gt; *&gt; listSLd; // all double stacks and queues</w:t>
      </w:r>
    </w:p>
    <w:p w14:paraId="1DC38E87" w14:textId="77777777" w:rsidR="003856E0" w:rsidRPr="00551E9E" w:rsidRDefault="003856E0" w:rsidP="003856E0">
      <w:pPr>
        <w:rPr>
          <w:rFonts w:ascii="Courier New" w:hAnsi="Courier New" w:cs="Courier New"/>
          <w:noProof/>
          <w:sz w:val="20"/>
          <w:szCs w:val="20"/>
        </w:rPr>
      </w:pPr>
      <w:r w:rsidRPr="00551E9E">
        <w:rPr>
          <w:rFonts w:ascii="Courier New" w:hAnsi="Courier New" w:cs="Courier New"/>
          <w:noProof/>
          <w:sz w:val="20"/>
          <w:szCs w:val="20"/>
        </w:rPr>
        <w:t>list&lt;SimpleList&lt;string&gt; *&gt; listSLs; // all string stacks and queues</w:t>
      </w:r>
    </w:p>
    <w:p w14:paraId="723F8E68" w14:textId="77777777" w:rsidR="00F528BC" w:rsidRDefault="00F528BC" w:rsidP="00F528BC"/>
    <w:p w14:paraId="0B4722EC" w14:textId="67C2AA0F" w:rsidR="0062734B" w:rsidRDefault="0062734B" w:rsidP="00F528BC">
      <w:r>
        <w:t xml:space="preserve">A new stack of integers can be created and added to the first list </w:t>
      </w:r>
      <w:r w:rsidR="008A00D2">
        <w:t xml:space="preserve">above </w:t>
      </w:r>
      <w:r>
        <w:t>with lines like these:</w:t>
      </w:r>
    </w:p>
    <w:p w14:paraId="43136404" w14:textId="77777777" w:rsidR="0062734B" w:rsidRDefault="0062734B" w:rsidP="00F528BC"/>
    <w:p w14:paraId="59F0D4B4" w14:textId="77777777" w:rsidR="0062734B" w:rsidRDefault="0062734B" w:rsidP="00F528BC">
      <w:pPr>
        <w:rPr>
          <w:rFonts w:ascii="Courier New" w:hAnsi="Courier New" w:cs="Courier New"/>
          <w:noProof/>
          <w:sz w:val="20"/>
          <w:szCs w:val="20"/>
        </w:rPr>
      </w:pPr>
      <w:r w:rsidRPr="0062734B">
        <w:rPr>
          <w:rFonts w:ascii="Courier New" w:hAnsi="Courier New" w:cs="Courier New"/>
          <w:noProof/>
          <w:sz w:val="20"/>
          <w:szCs w:val="20"/>
        </w:rPr>
        <w:t>SimpleList&lt;int&gt; *pSLi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071CE2C6" w14:textId="77777777" w:rsidR="0062734B" w:rsidRPr="0062734B" w:rsidRDefault="0062734B" w:rsidP="00F528BC">
      <w:pPr>
        <w:rPr>
          <w:rFonts w:ascii="Courier New" w:hAnsi="Courier New" w:cs="Courier New"/>
          <w:noProof/>
          <w:sz w:val="20"/>
          <w:szCs w:val="20"/>
        </w:rPr>
      </w:pPr>
      <w:r w:rsidRPr="0062734B">
        <w:rPr>
          <w:rFonts w:ascii="Courier New" w:hAnsi="Courier New" w:cs="Courier New"/>
          <w:noProof/>
          <w:sz w:val="20"/>
          <w:szCs w:val="20"/>
        </w:rPr>
        <w:t>pSLi = new Stack&lt;int&gt;(listName);</w:t>
      </w:r>
    </w:p>
    <w:p w14:paraId="7A347030" w14:textId="77777777" w:rsidR="0062734B" w:rsidRPr="0062734B" w:rsidRDefault="0062734B" w:rsidP="00F528BC">
      <w:pPr>
        <w:rPr>
          <w:rFonts w:ascii="Courier New" w:hAnsi="Courier New" w:cs="Courier New"/>
          <w:noProof/>
          <w:sz w:val="20"/>
          <w:szCs w:val="20"/>
        </w:rPr>
      </w:pPr>
      <w:r w:rsidRPr="0062734B">
        <w:rPr>
          <w:rFonts w:ascii="Courier New" w:hAnsi="Courier New" w:cs="Courier New"/>
          <w:noProof/>
          <w:sz w:val="20"/>
          <w:szCs w:val="20"/>
        </w:rPr>
        <w:t>listSLi.push_front(pSLi);</w:t>
      </w:r>
    </w:p>
    <w:p w14:paraId="48C0CC5C" w14:textId="77777777" w:rsidR="0062734B" w:rsidRDefault="0062734B" w:rsidP="00F528BC"/>
    <w:p w14:paraId="276CC70E" w14:textId="36BD0967"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</w:t>
      </w:r>
      <w:r w:rsidR="008A00D2">
        <w:t>that</w:t>
      </w:r>
      <w:r w:rsidR="00277220">
        <w:t xml:space="preserve">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r w:rsidR="00E9146B">
        <w:t>So</w:t>
      </w:r>
      <w:r w:rsidR="004224F9">
        <w:t>,</w:t>
      </w:r>
      <w:r w:rsidR="00E9146B">
        <w:t xml:space="preserve"> my program probably contains about </w:t>
      </w:r>
      <w:r w:rsidR="00437BE3">
        <w:t xml:space="preserve">(500 – 150) / 2 = </w:t>
      </w:r>
      <w:r w:rsidR="00E9146B">
        <w:t xml:space="preserve">175 lines of code that implement the </w:t>
      </w:r>
      <w:r w:rsidR="00437BE3">
        <w:t xml:space="preserve">required functionality of this </w:t>
      </w:r>
      <w:r w:rsidR="00E9146B">
        <w:t>assignment.</w:t>
      </w:r>
    </w:p>
    <w:p w14:paraId="131D3191" w14:textId="77777777" w:rsidR="00E9146B" w:rsidRDefault="00E9146B" w:rsidP="00F528BC"/>
    <w:p w14:paraId="6203341B" w14:textId="77777777" w:rsidR="000A2A84" w:rsidRDefault="00551E9E" w:rsidP="00F528BC">
      <w:r>
        <w:t xml:space="preserve">You are welcome to deviate from my suggestions if you wish, but you will lose points </w:t>
      </w:r>
      <w:r w:rsidR="002F0CD9">
        <w:t>for anything in your code that I think</w:t>
      </w:r>
      <w:r>
        <w:t xml:space="preserve"> is not elegant.</w:t>
      </w:r>
    </w:p>
    <w:p w14:paraId="2FF2E4FF" w14:textId="1AFFE37F" w:rsidR="00551E9E" w:rsidRDefault="00E9146B" w:rsidP="00F528BC">
      <w:r>
        <w:br w:type="page"/>
      </w:r>
      <w:r w:rsidR="009440EC">
        <w:lastRenderedPageBreak/>
        <w:t xml:space="preserve">The time it takes to do a push </w:t>
      </w:r>
      <w:r w:rsidR="001D50E7">
        <w:t xml:space="preserve">onto </w:t>
      </w:r>
      <w:r w:rsidR="009440EC">
        <w:t xml:space="preserve">or </w:t>
      </w:r>
      <w:r w:rsidR="001D50E7">
        <w:t xml:space="preserve">a </w:t>
      </w:r>
      <w:r w:rsidR="009440EC">
        <w:t xml:space="preserve">pop </w:t>
      </w:r>
      <w:r w:rsidR="001D50E7">
        <w:t>from</w:t>
      </w:r>
      <w:r w:rsidR="00551E9E">
        <w:t xml:space="preserve"> a stack or queue </w:t>
      </w:r>
      <w:r w:rsidR="009440EC">
        <w:t xml:space="preserve">should be </w:t>
      </w:r>
      <w:r w:rsidR="001D50E7">
        <w:t>worst</w:t>
      </w:r>
      <w:r w:rsidR="002F0CD9">
        <w:t>-</w:t>
      </w:r>
      <w:r w:rsidR="001D50E7">
        <w:t xml:space="preserve">case </w:t>
      </w:r>
      <w:r w:rsidR="009440EC">
        <w:t>O(M)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>This is because you will need to do a linear search through the general list of the appropriate data type to find the stack or queue</w:t>
      </w:r>
      <w:r w:rsidR="001D50E7">
        <w:t xml:space="preserve"> with the specified name</w:t>
      </w:r>
      <w:r w:rsidR="00551E9E">
        <w:t xml:space="preserve">, or to determine that it </w:t>
      </w:r>
      <w:r w:rsidR="00277220">
        <w:t xml:space="preserve">does not exist. </w:t>
      </w:r>
      <w:r w:rsidR="00551E9E">
        <w:t xml:space="preserve">(It </w:t>
      </w:r>
      <w:r w:rsidR="00B334F1">
        <w:t xml:space="preserve">is </w:t>
      </w:r>
      <w:r w:rsidR="00551E9E">
        <w:t xml:space="preserve">possible to </w:t>
      </w:r>
      <w:r w:rsidR="00B334F1">
        <w:t>make this more efficient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 xml:space="preserve">that you only </w:t>
      </w:r>
      <w:r w:rsidR="009266D3">
        <w:t>need</w:t>
      </w:r>
      <w:r w:rsidR="00437BE3">
        <w:t xml:space="preserve">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9266D3">
        <w:rPr>
          <w:i/>
        </w:rPr>
        <w:t>worst-case</w:t>
      </w:r>
      <w:r w:rsidR="000A2A84">
        <w:rPr>
          <w:i/>
        </w:rPr>
        <w:t xml:space="preserve">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>ctor or other resizable array</w:t>
      </w:r>
      <w:r w:rsidR="002E5557">
        <w:t xml:space="preserve"> to store nodes in your list class</w:t>
      </w:r>
      <w:r w:rsidR="00277220">
        <w:t xml:space="preserve">. </w:t>
      </w:r>
      <w:r w:rsidR="00AB64AD">
        <w:t>(You would be able to</w:t>
      </w:r>
      <w:r w:rsidR="00551E9E">
        <w:t xml:space="preserve"> achieve average constant time operations, but not worst</w:t>
      </w:r>
      <w:r w:rsidR="002F0CD9">
        <w:t>-</w:t>
      </w:r>
      <w:r w:rsidR="00551E9E">
        <w:t>case constant time operations</w:t>
      </w:r>
      <w:r w:rsidR="001D50E7">
        <w:t>.)</w:t>
      </w:r>
      <w:r w:rsidR="000E0D33">
        <w:t xml:space="preserve"> I am requiring that you use singly linked lists, which</w:t>
      </w:r>
      <w:r w:rsidR="007722D3">
        <w:t xml:space="preserve"> ensure worst</w:t>
      </w:r>
      <w:r w:rsidR="002F0CD9">
        <w:t>-</w:t>
      </w:r>
      <w:r w:rsidR="007722D3">
        <w:t>case</w:t>
      </w:r>
      <w:r w:rsidR="00B95773">
        <w:t xml:space="preserve"> constant time for push and pop if implemented correctly</w:t>
      </w:r>
      <w:r w:rsidR="000E0D33">
        <w:t>.</w:t>
      </w:r>
    </w:p>
    <w:p w14:paraId="1447E7C7" w14:textId="77777777" w:rsidR="00F528BC" w:rsidRDefault="00F528BC" w:rsidP="00F528BC"/>
    <w:p w14:paraId="2593684E" w14:textId="1D807628"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</w:t>
      </w:r>
      <w:r>
        <w:t>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  <w:r w:rsidR="00614BB3">
        <w:t xml:space="preserve"> You may use C++11 features if you wish</w:t>
      </w:r>
      <w:r w:rsidR="002F0CD9">
        <w:t>; if you do, depending on your compiler, you might have to specify the "-std=c++11" flag when compiling. You may use C++14</w:t>
      </w:r>
      <w:r w:rsidR="00AE4EB9">
        <w:t>,</w:t>
      </w:r>
      <w:r w:rsidR="002F0CD9">
        <w:t xml:space="preserve"> C++17</w:t>
      </w:r>
      <w:r w:rsidR="00AE4EB9">
        <w:t>, or C++20</w:t>
      </w:r>
      <w:r w:rsidR="002F0CD9">
        <w:t xml:space="preserve"> features as well, </w:t>
      </w:r>
      <w:r w:rsidR="00AE4EB9">
        <w:t>but only if</w:t>
      </w:r>
      <w:r w:rsidR="002F0CD9">
        <w:t xml:space="preserve"> the default compiler that comes with either Cygwin of Ubuntu supports them.</w:t>
      </w:r>
      <w:r w:rsidR="00AE4EB9">
        <w:t xml:space="preserve"> (I'm not sure which C++20 features are supported by g++.)</w:t>
      </w:r>
    </w:p>
    <w:p w14:paraId="231535DB" w14:textId="77777777" w:rsidR="004E5EB1" w:rsidRDefault="004E5EB1" w:rsidP="00F528BC"/>
    <w:p w14:paraId="7FBFCAE7" w14:textId="77777777" w:rsidR="007722D3" w:rsidRDefault="00AB64AD" w:rsidP="00F528BC">
      <w:pPr>
        <w:rPr>
          <w:i/>
        </w:rPr>
      </w:pPr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B334F1" w:rsidRPr="00B334F1">
        <w:rPr>
          <w:i/>
        </w:rPr>
        <w:t>https://isocpp.org/wiki/faq/templates</w:t>
      </w:r>
    </w:p>
    <w:p w14:paraId="7BD7F088" w14:textId="77777777" w:rsidR="00B334F1" w:rsidRPr="00B334F1" w:rsidRDefault="00B334F1" w:rsidP="00F528BC"/>
    <w:p w14:paraId="263391E9" w14:textId="745722E7" w:rsidR="007722D3" w:rsidRDefault="007722D3" w:rsidP="00F528BC">
      <w:r w:rsidRPr="00614BB3">
        <w:rPr>
          <w:i/>
        </w:rPr>
        <w:t xml:space="preserve">Your grade will depend not only on correctness, but also style, elegance, comments, formatting, </w:t>
      </w:r>
      <w:r w:rsidR="00852A1C" w:rsidRPr="00614BB3">
        <w:rPr>
          <w:i/>
        </w:rPr>
        <w:t xml:space="preserve">adherence to proper C++ conventions, </w:t>
      </w:r>
      <w:r w:rsidRPr="00614BB3">
        <w:rPr>
          <w:i/>
        </w:rP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</w:t>
      </w:r>
      <w:r w:rsidR="00AB64AD" w:rsidRPr="00614BB3">
        <w:rPr>
          <w:i/>
        </w:rPr>
        <w:t>This is an individual programming assignment.</w:t>
      </w:r>
      <w:r w:rsidR="00AB64AD">
        <w:t xml:space="preserve"> It is fine to ask each other questions, but you should not share code.</w:t>
      </w:r>
      <w:r w:rsidR="00EC2ABA">
        <w:t xml:space="preserve"> Hopefully, you will be able to use some of the techniques you learned from the first programming assignment as you implement this one.</w:t>
      </w:r>
    </w:p>
    <w:p w14:paraId="23715EE7" w14:textId="77777777" w:rsidR="004E5EB1" w:rsidRDefault="004E5EB1" w:rsidP="00F528BC"/>
    <w:p w14:paraId="4F5293CA" w14:textId="33F6BFBF" w:rsidR="004E5EB1" w:rsidRPr="002A3256" w:rsidRDefault="004E5EB1" w:rsidP="00F528BC">
      <w:r>
        <w:t xml:space="preserve">Submit your program </w:t>
      </w:r>
      <w:r w:rsidR="00F528BC">
        <w:t xml:space="preserve">by e-mail sent to </w:t>
      </w:r>
      <w:r w:rsidR="00111AE8">
        <w:rPr>
          <w:rFonts w:ascii="Courier New" w:hAnsi="Courier New" w:cs="Courier New"/>
          <w:i/>
        </w:rPr>
        <w:t>carl.sable@cooper.edu</w:t>
      </w:r>
      <w:r w:rsidR="002C10E8">
        <w:t>.</w:t>
      </w:r>
      <w:r w:rsidR="00C44B5B">
        <w:t xml:space="preserve"> </w:t>
      </w:r>
      <w:r w:rsidR="00A645B3">
        <w:t>Send</w:t>
      </w:r>
      <w:r w:rsidR="00177B58">
        <w:t xml:space="preserve"> your source code</w:t>
      </w:r>
      <w:r>
        <w:t xml:space="preserve"> (</w:t>
      </w:r>
      <w:r w:rsidR="00A869D1">
        <w:t xml:space="preserve">but </w:t>
      </w:r>
      <w:r w:rsidR="00A869D1" w:rsidRPr="00A645B3">
        <w:rPr>
          <w:i/>
          <w:iCs/>
        </w:rPr>
        <w:t>no executables</w:t>
      </w:r>
      <w:r w:rsidR="002F0CD9" w:rsidRPr="00A645B3">
        <w:rPr>
          <w:i/>
          <w:iCs/>
        </w:rPr>
        <w:t xml:space="preserve"> or object files</w:t>
      </w:r>
      <w:r w:rsidR="00B95773">
        <w:t>) as an attachment.</w:t>
      </w:r>
      <w:r w:rsidR="00782ABC">
        <w:t xml:space="preserve"> I will compile and run your program and test it on my test cases.</w:t>
      </w:r>
      <w:r w:rsidR="00B95773">
        <w:t xml:space="preserve">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EC2ABA">
        <w:t>Tuesday</w:t>
      </w:r>
      <w:r w:rsidR="00090555">
        <w:t xml:space="preserve">, </w:t>
      </w:r>
      <w:r w:rsidR="00FC3E68">
        <w:t>November</w:t>
      </w:r>
      <w:r w:rsidR="00623C0A">
        <w:t xml:space="preserve"> </w:t>
      </w:r>
      <w:r w:rsidR="00FC3E68">
        <w:t>22</w:t>
      </w:r>
      <w:r w:rsidR="00C44B5B">
        <w:t>.</w:t>
      </w:r>
      <w:r w:rsidR="008825B2">
        <w:t xml:space="preserve"> You may send me early pre-submissions, and I would let you know if they are working for my test cases, but I won't look over your code until I am grading your final submissions. (It will typically take up to 48 hours to reply to pre-submissions, so you need to send them at least that long before the deadline to guarantee a reply.)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217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E42"/>
    <w:rsid w:val="00050C41"/>
    <w:rsid w:val="00066F6B"/>
    <w:rsid w:val="00090555"/>
    <w:rsid w:val="000A2A84"/>
    <w:rsid w:val="000A70C4"/>
    <w:rsid w:val="000A7F55"/>
    <w:rsid w:val="000B5BB0"/>
    <w:rsid w:val="000B6E71"/>
    <w:rsid w:val="000B70A0"/>
    <w:rsid w:val="000B7947"/>
    <w:rsid w:val="000C1366"/>
    <w:rsid w:val="000C28EA"/>
    <w:rsid w:val="000D75C9"/>
    <w:rsid w:val="000E0D33"/>
    <w:rsid w:val="00111AE8"/>
    <w:rsid w:val="00137130"/>
    <w:rsid w:val="00171805"/>
    <w:rsid w:val="00177B58"/>
    <w:rsid w:val="001D50E7"/>
    <w:rsid w:val="0020636F"/>
    <w:rsid w:val="00223811"/>
    <w:rsid w:val="00224603"/>
    <w:rsid w:val="00231913"/>
    <w:rsid w:val="002431DC"/>
    <w:rsid w:val="00277220"/>
    <w:rsid w:val="00283FCD"/>
    <w:rsid w:val="002873D8"/>
    <w:rsid w:val="002A1218"/>
    <w:rsid w:val="002A3256"/>
    <w:rsid w:val="002A4450"/>
    <w:rsid w:val="002C10E8"/>
    <w:rsid w:val="002C74F2"/>
    <w:rsid w:val="002E5557"/>
    <w:rsid w:val="002F0CD9"/>
    <w:rsid w:val="002F157A"/>
    <w:rsid w:val="002F2FA5"/>
    <w:rsid w:val="0030232D"/>
    <w:rsid w:val="0031389D"/>
    <w:rsid w:val="00326253"/>
    <w:rsid w:val="00326666"/>
    <w:rsid w:val="00333067"/>
    <w:rsid w:val="003331E7"/>
    <w:rsid w:val="003620C3"/>
    <w:rsid w:val="00372D35"/>
    <w:rsid w:val="00373AD5"/>
    <w:rsid w:val="003856E0"/>
    <w:rsid w:val="003C3D25"/>
    <w:rsid w:val="003F1236"/>
    <w:rsid w:val="004002C5"/>
    <w:rsid w:val="00416FF0"/>
    <w:rsid w:val="004224F9"/>
    <w:rsid w:val="0042563B"/>
    <w:rsid w:val="00437BE3"/>
    <w:rsid w:val="004532D3"/>
    <w:rsid w:val="00454271"/>
    <w:rsid w:val="004610A3"/>
    <w:rsid w:val="004654FD"/>
    <w:rsid w:val="00495323"/>
    <w:rsid w:val="004A0911"/>
    <w:rsid w:val="004D1C83"/>
    <w:rsid w:val="004E5EB1"/>
    <w:rsid w:val="00500C0E"/>
    <w:rsid w:val="005046DB"/>
    <w:rsid w:val="00551E9E"/>
    <w:rsid w:val="005522BB"/>
    <w:rsid w:val="00553B4B"/>
    <w:rsid w:val="00583E42"/>
    <w:rsid w:val="005D616C"/>
    <w:rsid w:val="0060751E"/>
    <w:rsid w:val="00614BB3"/>
    <w:rsid w:val="00622FA3"/>
    <w:rsid w:val="00623C0A"/>
    <w:rsid w:val="0062734B"/>
    <w:rsid w:val="0066197B"/>
    <w:rsid w:val="006A0A94"/>
    <w:rsid w:val="006B4C52"/>
    <w:rsid w:val="006E0695"/>
    <w:rsid w:val="006E3227"/>
    <w:rsid w:val="00741403"/>
    <w:rsid w:val="00765F41"/>
    <w:rsid w:val="007722D3"/>
    <w:rsid w:val="00782ABC"/>
    <w:rsid w:val="00794CC2"/>
    <w:rsid w:val="008031F8"/>
    <w:rsid w:val="00820059"/>
    <w:rsid w:val="00827A9A"/>
    <w:rsid w:val="00851B20"/>
    <w:rsid w:val="00852A1C"/>
    <w:rsid w:val="00861435"/>
    <w:rsid w:val="008709C4"/>
    <w:rsid w:val="008825B2"/>
    <w:rsid w:val="008A00D2"/>
    <w:rsid w:val="008F44F2"/>
    <w:rsid w:val="00904145"/>
    <w:rsid w:val="009266D3"/>
    <w:rsid w:val="009440EC"/>
    <w:rsid w:val="0095354F"/>
    <w:rsid w:val="00954899"/>
    <w:rsid w:val="00972D5F"/>
    <w:rsid w:val="009848BF"/>
    <w:rsid w:val="009A112A"/>
    <w:rsid w:val="00A32A4B"/>
    <w:rsid w:val="00A645B3"/>
    <w:rsid w:val="00A8451C"/>
    <w:rsid w:val="00A84B6E"/>
    <w:rsid w:val="00A869D1"/>
    <w:rsid w:val="00AB31F8"/>
    <w:rsid w:val="00AB5CD5"/>
    <w:rsid w:val="00AB64AD"/>
    <w:rsid w:val="00AE4EB9"/>
    <w:rsid w:val="00B00D56"/>
    <w:rsid w:val="00B0108E"/>
    <w:rsid w:val="00B06085"/>
    <w:rsid w:val="00B07DEC"/>
    <w:rsid w:val="00B334F1"/>
    <w:rsid w:val="00B50042"/>
    <w:rsid w:val="00B63DED"/>
    <w:rsid w:val="00B72E18"/>
    <w:rsid w:val="00B7497F"/>
    <w:rsid w:val="00B93C72"/>
    <w:rsid w:val="00B95773"/>
    <w:rsid w:val="00BE5146"/>
    <w:rsid w:val="00BE6344"/>
    <w:rsid w:val="00C02FB1"/>
    <w:rsid w:val="00C32AB8"/>
    <w:rsid w:val="00C33451"/>
    <w:rsid w:val="00C44B5B"/>
    <w:rsid w:val="00C55BCE"/>
    <w:rsid w:val="00C67ACD"/>
    <w:rsid w:val="00C86F3C"/>
    <w:rsid w:val="00C9141F"/>
    <w:rsid w:val="00C91514"/>
    <w:rsid w:val="00CB2FE7"/>
    <w:rsid w:val="00CB6EBC"/>
    <w:rsid w:val="00CE6B2E"/>
    <w:rsid w:val="00D36DA1"/>
    <w:rsid w:val="00D72765"/>
    <w:rsid w:val="00D759AE"/>
    <w:rsid w:val="00D76194"/>
    <w:rsid w:val="00D7691D"/>
    <w:rsid w:val="00D85380"/>
    <w:rsid w:val="00DD2415"/>
    <w:rsid w:val="00DE06E9"/>
    <w:rsid w:val="00E25F47"/>
    <w:rsid w:val="00E36932"/>
    <w:rsid w:val="00E573AA"/>
    <w:rsid w:val="00E9146B"/>
    <w:rsid w:val="00E955AB"/>
    <w:rsid w:val="00E973F8"/>
    <w:rsid w:val="00EA38F7"/>
    <w:rsid w:val="00EB4900"/>
    <w:rsid w:val="00EC2ABA"/>
    <w:rsid w:val="00EC40C7"/>
    <w:rsid w:val="00ED4702"/>
    <w:rsid w:val="00EE4593"/>
    <w:rsid w:val="00EE526A"/>
    <w:rsid w:val="00F01FA1"/>
    <w:rsid w:val="00F062FD"/>
    <w:rsid w:val="00F15D42"/>
    <w:rsid w:val="00F528BC"/>
    <w:rsid w:val="00F66BC3"/>
    <w:rsid w:val="00F8231C"/>
    <w:rsid w:val="00F90894"/>
    <w:rsid w:val="00F954FF"/>
    <w:rsid w:val="00FC3E68"/>
    <w:rsid w:val="00FD1677"/>
    <w:rsid w:val="00FD1D1C"/>
    <w:rsid w:val="00FD3041"/>
    <w:rsid w:val="00FD6B23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3A0BC"/>
  <w15:docId w15:val="{A99536A9-22DD-440B-B93B-89F0F5D5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33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7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53</cp:revision>
  <cp:lastPrinted>2007-06-19T04:59:00Z</cp:lastPrinted>
  <dcterms:created xsi:type="dcterms:W3CDTF">2014-03-10T02:34:00Z</dcterms:created>
  <dcterms:modified xsi:type="dcterms:W3CDTF">2022-10-26T20:18:00Z</dcterms:modified>
</cp:coreProperties>
</file>