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BBEE" w14:textId="1A4FC6BE" w:rsidR="00C06CFF" w:rsidRDefault="001E566D">
      <w:pPr>
        <w:rPr>
          <w:sz w:val="20"/>
          <w:szCs w:val="20"/>
        </w:rPr>
      </w:pPr>
      <w:r>
        <w:rPr>
          <w:sz w:val="20"/>
          <w:szCs w:val="20"/>
        </w:rPr>
        <w:t xml:space="preserve">KAFA </w:t>
      </w:r>
    </w:p>
    <w:p w14:paraId="67745649" w14:textId="77777777" w:rsidR="001E566D" w:rsidRPr="001E566D" w:rsidRDefault="001E566D" w:rsidP="001E56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Domaci.com: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Kafa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naziv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velicina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sastojci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cena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Kafa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naziv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velicina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sastojci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cena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.naziv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naziv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.velicina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velicina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.sastojci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sastojci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.cena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cena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Kafa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getNaziv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naziv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getVelicina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velicina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getSastojci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sastojci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getCena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cena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setNaziv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naziv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.naziv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naziv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setVelicina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velicina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.velicina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velicina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setSastojci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sastojci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.sastojci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sastojci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setCena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cena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.cena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cena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obracunajPopust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procenat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popust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.cena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(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procenat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1E566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.cena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cena</w:t>
      </w:r>
      <w:proofErr w:type="spellEnd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popust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cena</w:t>
      </w:r>
      <w:proofErr w:type="spellEnd"/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E56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E566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1883374" w14:textId="3C3DE3E7" w:rsidR="001E566D" w:rsidRDefault="001E566D">
      <w:pPr>
        <w:rPr>
          <w:sz w:val="20"/>
          <w:szCs w:val="20"/>
        </w:rPr>
      </w:pPr>
    </w:p>
    <w:p w14:paraId="2D5CD881" w14:textId="5DEAA08F" w:rsidR="001E566D" w:rsidRDefault="001E566D">
      <w:pPr>
        <w:rPr>
          <w:sz w:val="20"/>
          <w:szCs w:val="20"/>
        </w:rPr>
      </w:pPr>
    </w:p>
    <w:p w14:paraId="739B0B50" w14:textId="1E0E0329" w:rsidR="001E566D" w:rsidRDefault="001E566D">
      <w:pPr>
        <w:rPr>
          <w:sz w:val="20"/>
          <w:szCs w:val="20"/>
        </w:rPr>
      </w:pPr>
    </w:p>
    <w:p w14:paraId="1A9C028E" w14:textId="75AC6CC6" w:rsidR="001E566D" w:rsidRDefault="001E566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PRODAVNICA </w:t>
      </w:r>
    </w:p>
    <w:p w14:paraId="70CA1C27" w14:textId="77777777" w:rsidR="001E566D" w:rsidRDefault="001E566D" w:rsidP="001E566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Domaci.com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Prodavnica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kafe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adresa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static int </w:t>
      </w:r>
      <w:proofErr w:type="spellStart"/>
      <w:r>
        <w:rPr>
          <w:color w:val="A9B7C6"/>
        </w:rPr>
        <w:t>brojProdavnica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A9B7C6"/>
        </w:rPr>
        <w:t>brojKupljenihProizvoda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Prodavnica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kafe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adresa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.kafe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kafe.length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iterac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iterac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kafe.length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.kafe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iterac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iterac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iterac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kafe.length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iter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.kafe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iterac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setCena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kafe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iterac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.adresa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adresa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brojProdavnica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getKafe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kafe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getAdresa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adresa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A9B7C6"/>
        </w:rPr>
        <w:t>getBrojProdavnica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brojProdavnica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A9B7C6"/>
        </w:rPr>
        <w:t>getBrojKupljenihProizvoda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brojKupljenihProizvoda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setKafe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kafe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.kafe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kafe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setAdresa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adresa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.adresa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adresa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A9B7C6"/>
        </w:rPr>
        <w:t>setBrojProdavnica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brojProdavnica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setBrojKupljenihProizvoda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brojKupljenihProizvoda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.brojKupljenihProizvoda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brojKupljenihProizvoda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kupiKafu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kafa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kolicina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racun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kafa.getCena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kolicina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brojKupljenihProizvoda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kolicina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"Vas </w:t>
      </w:r>
      <w:proofErr w:type="spellStart"/>
      <w:r>
        <w:rPr>
          <w:color w:val="6A8759"/>
        </w:rPr>
        <w:t>racun</w:t>
      </w:r>
      <w:proofErr w:type="spellEnd"/>
      <w:r>
        <w:rPr>
          <w:color w:val="6A8759"/>
        </w:rPr>
        <w:t xml:space="preserve"> je: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racun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popust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popust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kafe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kafa.obracunajPopust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popust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najuspProd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Prodavnica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prodavnice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provera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prodavnice.length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prodavnice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getBrojKupljenihProizvoda</w:t>
      </w:r>
      <w:proofErr w:type="spellEnd"/>
      <w:r>
        <w:rPr>
          <w:color w:val="A9B7C6"/>
        </w:rPr>
        <w:t xml:space="preserve">() &lt;= </w:t>
      </w:r>
      <w:proofErr w:type="spellStart"/>
      <w:r>
        <w:rPr>
          <w:color w:val="A9B7C6"/>
        </w:rPr>
        <w:t>prodavnice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getBrojKupljenihProizvoda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provera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provera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Najuspesnija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prodavnica</w:t>
      </w:r>
      <w:proofErr w:type="spellEnd"/>
      <w:r>
        <w:rPr>
          <w:color w:val="6A8759"/>
        </w:rPr>
        <w:t xml:space="preserve"> je: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prodavnice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provera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getAdresa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2D5E522" w14:textId="14A703A0" w:rsidR="001E566D" w:rsidRDefault="001E566D">
      <w:pPr>
        <w:rPr>
          <w:sz w:val="20"/>
          <w:szCs w:val="20"/>
        </w:rPr>
      </w:pPr>
    </w:p>
    <w:p w14:paraId="6642C38D" w14:textId="2A54DB6E" w:rsidR="001E566D" w:rsidRDefault="001E566D">
      <w:pPr>
        <w:rPr>
          <w:sz w:val="20"/>
          <w:szCs w:val="20"/>
        </w:rPr>
      </w:pPr>
    </w:p>
    <w:p w14:paraId="1472D152" w14:textId="13D4FFC6" w:rsidR="001E566D" w:rsidRDefault="001E566D">
      <w:pPr>
        <w:rPr>
          <w:sz w:val="20"/>
          <w:szCs w:val="20"/>
        </w:rPr>
      </w:pPr>
    </w:p>
    <w:p w14:paraId="6D64FF42" w14:textId="56A166E2" w:rsidR="001E566D" w:rsidRDefault="001E566D">
      <w:pPr>
        <w:rPr>
          <w:sz w:val="20"/>
          <w:szCs w:val="20"/>
        </w:rPr>
      </w:pPr>
    </w:p>
    <w:p w14:paraId="08F4D920" w14:textId="343A5F1E" w:rsidR="001E566D" w:rsidRDefault="001E566D">
      <w:pPr>
        <w:rPr>
          <w:sz w:val="20"/>
          <w:szCs w:val="20"/>
        </w:rPr>
      </w:pPr>
    </w:p>
    <w:p w14:paraId="3E5FC81B" w14:textId="7B8C9536" w:rsidR="001E566D" w:rsidRDefault="001E566D">
      <w:pPr>
        <w:rPr>
          <w:sz w:val="20"/>
          <w:szCs w:val="20"/>
        </w:rPr>
      </w:pPr>
    </w:p>
    <w:p w14:paraId="5B453DEA" w14:textId="0A65193F" w:rsidR="001E566D" w:rsidRDefault="001E566D">
      <w:pPr>
        <w:rPr>
          <w:sz w:val="20"/>
          <w:szCs w:val="20"/>
        </w:rPr>
      </w:pPr>
    </w:p>
    <w:p w14:paraId="63863431" w14:textId="2E8D1F62" w:rsidR="001E566D" w:rsidRDefault="001E566D">
      <w:pPr>
        <w:rPr>
          <w:sz w:val="20"/>
          <w:szCs w:val="20"/>
        </w:rPr>
      </w:pPr>
    </w:p>
    <w:p w14:paraId="76F9B56F" w14:textId="64B2646C" w:rsidR="001E566D" w:rsidRDefault="001E566D">
      <w:pPr>
        <w:rPr>
          <w:sz w:val="20"/>
          <w:szCs w:val="20"/>
        </w:rPr>
      </w:pPr>
    </w:p>
    <w:p w14:paraId="2AC3823D" w14:textId="2968336E" w:rsidR="001E566D" w:rsidRDefault="001E566D">
      <w:pPr>
        <w:rPr>
          <w:sz w:val="20"/>
          <w:szCs w:val="20"/>
        </w:rPr>
      </w:pPr>
    </w:p>
    <w:p w14:paraId="1D89D190" w14:textId="4B39498B" w:rsidR="001E566D" w:rsidRDefault="001E566D">
      <w:pPr>
        <w:rPr>
          <w:sz w:val="20"/>
          <w:szCs w:val="20"/>
        </w:rPr>
      </w:pPr>
    </w:p>
    <w:p w14:paraId="6FC7373B" w14:textId="489EB530" w:rsidR="001E566D" w:rsidRDefault="001E566D">
      <w:pPr>
        <w:rPr>
          <w:sz w:val="20"/>
          <w:szCs w:val="20"/>
        </w:rPr>
      </w:pPr>
    </w:p>
    <w:p w14:paraId="0B99DBDD" w14:textId="28947691" w:rsidR="001E566D" w:rsidRDefault="001E566D">
      <w:pPr>
        <w:rPr>
          <w:sz w:val="20"/>
          <w:szCs w:val="20"/>
        </w:rPr>
      </w:pPr>
    </w:p>
    <w:p w14:paraId="629564E0" w14:textId="184BDB2A" w:rsidR="001E566D" w:rsidRDefault="001E566D">
      <w:pPr>
        <w:rPr>
          <w:sz w:val="20"/>
          <w:szCs w:val="20"/>
        </w:rPr>
      </w:pPr>
    </w:p>
    <w:p w14:paraId="3123A26A" w14:textId="3F1A9346" w:rsidR="001E566D" w:rsidRDefault="001E566D">
      <w:pPr>
        <w:rPr>
          <w:sz w:val="20"/>
          <w:szCs w:val="20"/>
        </w:rPr>
      </w:pPr>
    </w:p>
    <w:p w14:paraId="7990CB4E" w14:textId="42D4583C" w:rsidR="001E566D" w:rsidRDefault="001E566D">
      <w:pPr>
        <w:rPr>
          <w:sz w:val="20"/>
          <w:szCs w:val="20"/>
        </w:rPr>
      </w:pPr>
    </w:p>
    <w:p w14:paraId="6749DB06" w14:textId="17645E3B" w:rsidR="001E566D" w:rsidRDefault="001E566D">
      <w:pPr>
        <w:rPr>
          <w:sz w:val="20"/>
          <w:szCs w:val="20"/>
        </w:rPr>
      </w:pPr>
    </w:p>
    <w:p w14:paraId="007FCA3D" w14:textId="417E409B" w:rsidR="001E566D" w:rsidRDefault="001E566D">
      <w:pPr>
        <w:rPr>
          <w:sz w:val="20"/>
          <w:szCs w:val="20"/>
        </w:rPr>
      </w:pPr>
    </w:p>
    <w:p w14:paraId="238147DD" w14:textId="31AEA827" w:rsidR="001E566D" w:rsidRDefault="001E566D">
      <w:pPr>
        <w:rPr>
          <w:sz w:val="20"/>
          <w:szCs w:val="20"/>
        </w:rPr>
      </w:pPr>
    </w:p>
    <w:p w14:paraId="1475A2DB" w14:textId="7FF5785B" w:rsidR="001E566D" w:rsidRDefault="001E566D">
      <w:pPr>
        <w:rPr>
          <w:sz w:val="20"/>
          <w:szCs w:val="20"/>
        </w:rPr>
      </w:pPr>
    </w:p>
    <w:p w14:paraId="0717423C" w14:textId="22549EFD" w:rsidR="001E566D" w:rsidRDefault="001E566D">
      <w:pPr>
        <w:rPr>
          <w:sz w:val="20"/>
          <w:szCs w:val="20"/>
        </w:rPr>
      </w:pPr>
    </w:p>
    <w:p w14:paraId="67742E51" w14:textId="6F21B609" w:rsidR="001E566D" w:rsidRDefault="001E566D">
      <w:pPr>
        <w:rPr>
          <w:sz w:val="20"/>
          <w:szCs w:val="20"/>
        </w:rPr>
      </w:pPr>
    </w:p>
    <w:p w14:paraId="7B516496" w14:textId="2B908544" w:rsidR="001E566D" w:rsidRDefault="001E566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MAIN </w:t>
      </w:r>
      <w:proofErr w:type="gramStart"/>
      <w:r>
        <w:rPr>
          <w:sz w:val="20"/>
          <w:szCs w:val="20"/>
        </w:rPr>
        <w:t>METODA  =</w:t>
      </w:r>
      <w:proofErr w:type="gramEnd"/>
      <w:r>
        <w:rPr>
          <w:sz w:val="20"/>
          <w:szCs w:val="20"/>
        </w:rPr>
        <w:t xml:space="preserve"> TEST</w:t>
      </w:r>
    </w:p>
    <w:p w14:paraId="3CC90A64" w14:textId="77777777" w:rsidR="001E566D" w:rsidRDefault="001E566D" w:rsidP="001E566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Domaci.com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 xml:space="preserve"> kafa1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>(</w:t>
      </w:r>
      <w:r>
        <w:rPr>
          <w:color w:val="6A8759"/>
        </w:rPr>
        <w:t>"Espresso"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 xml:space="preserve">, new </w:t>
      </w:r>
      <w:r>
        <w:rPr>
          <w:color w:val="A9B7C6"/>
        </w:rPr>
        <w:t>String[]{</w:t>
      </w:r>
      <w:r>
        <w:rPr>
          <w:color w:val="6A8759"/>
        </w:rPr>
        <w:t>"espresso"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mleko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voda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 xml:space="preserve"> kafa2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Baylies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new </w:t>
      </w:r>
      <w:r>
        <w:rPr>
          <w:color w:val="A9B7C6"/>
        </w:rPr>
        <w:t>String[]{</w:t>
      </w:r>
      <w:r>
        <w:rPr>
          <w:color w:val="6A8759"/>
        </w:rPr>
        <w:t xml:space="preserve">"espresso, </w:t>
      </w:r>
      <w:proofErr w:type="spellStart"/>
      <w:r>
        <w:rPr>
          <w:color w:val="6A8759"/>
        </w:rPr>
        <w:t>viski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secer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 xml:space="preserve"> kafa3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Kapucino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new </w:t>
      </w:r>
      <w:r>
        <w:rPr>
          <w:color w:val="A9B7C6"/>
        </w:rPr>
        <w:t>String[]{</w:t>
      </w:r>
      <w:r>
        <w:rPr>
          <w:color w:val="6A8759"/>
        </w:rPr>
        <w:t>"</w:t>
      </w:r>
      <w:proofErr w:type="spellStart"/>
      <w:r>
        <w:rPr>
          <w:color w:val="6A8759"/>
        </w:rPr>
        <w:t>mleko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voda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secer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897BB"/>
        </w:rPr>
        <w:t>130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>[] kafe1 = {kafa1</w:t>
      </w:r>
      <w:r>
        <w:rPr>
          <w:color w:val="CC7832"/>
        </w:rPr>
        <w:t xml:space="preserve">, </w:t>
      </w:r>
      <w:r>
        <w:rPr>
          <w:color w:val="A9B7C6"/>
        </w:rPr>
        <w:t>kafa2</w:t>
      </w:r>
      <w:r>
        <w:rPr>
          <w:color w:val="CC7832"/>
        </w:rPr>
        <w:t xml:space="preserve">, </w:t>
      </w:r>
      <w:r>
        <w:rPr>
          <w:color w:val="A9B7C6"/>
        </w:rPr>
        <w:t>kafa3}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Kafa</w:t>
      </w:r>
      <w:proofErr w:type="spellEnd"/>
      <w:r>
        <w:rPr>
          <w:color w:val="A9B7C6"/>
        </w:rPr>
        <w:t>[] kafe2 = {kafa1</w:t>
      </w:r>
      <w:r>
        <w:rPr>
          <w:color w:val="CC7832"/>
        </w:rPr>
        <w:t xml:space="preserve">, </w:t>
      </w:r>
      <w:r>
        <w:rPr>
          <w:color w:val="A9B7C6"/>
        </w:rPr>
        <w:t>kafa2}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(kafa1.obracunajPopust(10));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Prodavnica</w:t>
      </w:r>
      <w:proofErr w:type="spellEnd"/>
      <w:r>
        <w:rPr>
          <w:color w:val="A9B7C6"/>
        </w:rPr>
        <w:t xml:space="preserve"> prodavnica1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Prodavnica</w:t>
      </w:r>
      <w:proofErr w:type="spellEnd"/>
      <w:r>
        <w:rPr>
          <w:color w:val="A9B7C6"/>
        </w:rPr>
        <w:t>(kafe1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Gomexz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Prodavnica</w:t>
      </w:r>
      <w:proofErr w:type="spellEnd"/>
      <w:r>
        <w:rPr>
          <w:color w:val="A9B7C6"/>
        </w:rPr>
        <w:t xml:space="preserve"> prodavnica2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Prodavnica</w:t>
      </w:r>
      <w:proofErr w:type="spellEnd"/>
      <w:r>
        <w:rPr>
          <w:color w:val="A9B7C6"/>
        </w:rPr>
        <w:t>(kafe2</w:t>
      </w:r>
      <w:r>
        <w:rPr>
          <w:color w:val="CC7832"/>
        </w:rPr>
        <w:t xml:space="preserve">, </w:t>
      </w:r>
      <w:r>
        <w:rPr>
          <w:color w:val="6A8759"/>
        </w:rPr>
        <w:t>"Sprint n Print"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Prodavnica.getBrojProdavnica</w:t>
      </w:r>
      <w:proofErr w:type="spellEnd"/>
      <w:r>
        <w:rPr>
          <w:color w:val="808080"/>
        </w:rPr>
        <w:t>());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prodavnica1.kupiKafu(kafa1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prodavnica2.kupiKafu(kafa2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prodavnica2.kupiKafu(kafa3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(prodavnica1.getBrojKupljenihProizvoda())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(prodavnica2.getBrojKupljenihProizvoda())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(prodavnica1.getKafe()[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(prodavnica1.getKafe()[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(prodavnica1.getKafe()[</w:t>
      </w:r>
      <w:r>
        <w:rPr>
          <w:color w:val="6897BB"/>
        </w:rPr>
        <w:t>2</w:t>
      </w:r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(prodavnica2.getKafe()[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(prodavnica2.getKafe()[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Prodavnica.najuspesnijaProdavnica</w:t>
      </w:r>
      <w:proofErr w:type="spellEnd"/>
      <w:r>
        <w:rPr>
          <w:color w:val="A9B7C6"/>
        </w:rPr>
        <w:t xml:space="preserve">(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Prodavnica</w:t>
      </w:r>
      <w:proofErr w:type="spellEnd"/>
      <w:r>
        <w:rPr>
          <w:color w:val="A9B7C6"/>
        </w:rPr>
        <w:t>[] {prodavnica1</w:t>
      </w:r>
      <w:r>
        <w:rPr>
          <w:color w:val="CC7832"/>
        </w:rPr>
        <w:t xml:space="preserve">, </w:t>
      </w:r>
      <w:r>
        <w:rPr>
          <w:color w:val="A9B7C6"/>
        </w:rPr>
        <w:t>prodavnica2}))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prodavnica2.popust(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(prodavnica1.getKafe()[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(prodavnica1.getKafe()[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(prodavnica1.getKafe()[</w:t>
      </w:r>
      <w:r>
        <w:rPr>
          <w:color w:val="6897BB"/>
        </w:rPr>
        <w:t>2</w:t>
      </w:r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(prodavnica2.getKafe()[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(prodavnica2.getKafe()[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getCena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554CC8" w14:textId="77777777" w:rsidR="001E566D" w:rsidRPr="001E566D" w:rsidRDefault="001E566D">
      <w:pPr>
        <w:rPr>
          <w:sz w:val="20"/>
          <w:szCs w:val="20"/>
        </w:rPr>
      </w:pPr>
    </w:p>
    <w:sectPr w:rsidR="001E566D" w:rsidRPr="001E566D" w:rsidSect="001E56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6D"/>
    <w:rsid w:val="001E566D"/>
    <w:rsid w:val="002A7F73"/>
    <w:rsid w:val="00BA5A89"/>
    <w:rsid w:val="00C0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D711"/>
  <w15:chartTrackingRefBased/>
  <w15:docId w15:val="{B7466DFA-55F6-4292-807C-18E6FB19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Zurz</dc:creator>
  <cp:keywords/>
  <dc:description/>
  <cp:lastModifiedBy>Vladimir Zurz</cp:lastModifiedBy>
  <cp:revision>1</cp:revision>
  <dcterms:created xsi:type="dcterms:W3CDTF">2021-12-23T21:28:00Z</dcterms:created>
  <dcterms:modified xsi:type="dcterms:W3CDTF">2021-12-23T21:32:00Z</dcterms:modified>
</cp:coreProperties>
</file>