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Zadatak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Domaci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(String[] args) {</w:t>
        <w:br w:type="textWrapping"/>
        <w:t xml:space="preserve">        String string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"Brojimo koliko reci ima u recenici"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"U datoj recenici broji: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brojacreci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(string)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 reci."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brojacreci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(String string)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char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ch[]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[string.length()]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&lt; string.length()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i++) {</w:t>
        <w:br w:type="textWrapping"/>
        <w:t xml:space="preserve">            ch[i] = string.charAt(i)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(((i 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 &amp;&amp; (ch[i] !=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 &amp;&amp; (ch[i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)) || ((ch[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 &amp;&amp; (i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)))</w:t>
        <w:br w:type="textWrapping"/>
        <w:t xml:space="preserve">                count++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Drugi zadatak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java.util.Locale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Domaci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(String[] args) {</w:t>
        <w:br w:type="textWrapping"/>
        <w:br w:type="textWrapping"/>
        <w:t xml:space="preserve">        String nekiString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"hardcoretothebone"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Scanner sc=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"Unesite slovo:"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String ch=sc.next().toLowerCase(Locale.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brojIstihSlova 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izracunajBrojJavljanja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(nekiString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ch)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"Vase slovo postoji u reci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+ brojIstihSlova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 puta."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izracunajBrojJavljanja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(String 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String slovo)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&lt; string.length()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i++) {</w:t>
        <w:br w:type="textWrapping"/>
        <w:t xml:space="preserve">            String jednoSlovo = string.substring(i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    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(jednoSlovo.equals(slovo)) {</w:t>
        <w:br w:type="textWrapping"/>
        <w:t xml:space="preserve">                c++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B">
          <w:pPr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4 zadatak . </w:t>
            <w:br w:type="textWrapping"/>
            <w:br w:type="textWrapping"/>
            <w:t xml:space="preserve">Nisam uspeo do kraja da rotiram matricu </w:t>
          </w:r>
        </w:p>
      </w:sdtContent>
    </w:sdt>
    <w:p w:rsidR="00000000" w:rsidDel="00000000" w:rsidP="00000000" w:rsidRDefault="00000000" w:rsidRPr="00000000" w14:paraId="0000000C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Vezba1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[][] xPutay = {</w:t>
        <w:br w:type="textWrapping"/>
        <w:t xml:space="preserve">                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rotiranaTab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(xPutay)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rotiranaTab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[][] xPutay)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[][] tab1 = xPutay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(x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 &lt; tab1.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x++)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(y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y &lt; tab1.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y++) {</w:t>
        <w:br w:type="textWrapping"/>
        <w:t xml:space="preserve">                c = tab1[x][y]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tab1[x][y] = tab1[y][x]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tab1[y][x] = c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tab1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B922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B922D2"/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9D018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wilfif1CrrB/LRmKxcTa7A94pQ==">AMUW2mUJ4R79RfXXpvOhK0Hrqq3GNvgVmwswUOuVBzDB6YwOMIg2qIqxGeRNTlDDDlR7atMv1Bnme9pBRNGBC0DkTcb0xR632hJue+iZdfCudtbHz4WLbWBMbwI5Uje/gQnsST+l77Fo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2021-12-19T12:47:00Z</dcterms:created>
  <dc:creator>Vladimir Zurz</dc:creator>
</cp:coreProperties>
</file>