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0A0A" w14:textId="77777777" w:rsidR="00F66901" w:rsidRDefault="00F66901" w:rsidP="00F6690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Zadatak1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Scanner note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Unesitte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ocenu</w:t>
      </w:r>
      <w:proofErr w:type="spellEnd"/>
      <w:r>
        <w:rPr>
          <w:color w:val="6A8759"/>
        </w:rPr>
        <w:t xml:space="preserve"> za </w:t>
      </w:r>
      <w:proofErr w:type="spellStart"/>
      <w:r>
        <w:rPr>
          <w:color w:val="6A8759"/>
        </w:rPr>
        <w:t>kvalitet</w:t>
      </w:r>
      <w:proofErr w:type="spellEnd"/>
      <w:r>
        <w:rPr>
          <w:color w:val="6A8759"/>
        </w:rPr>
        <w:t xml:space="preserve"> od 1 do 10:"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kvalitet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note.nextInt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Unesite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ocenu</w:t>
      </w:r>
      <w:proofErr w:type="spellEnd"/>
      <w:r>
        <w:rPr>
          <w:color w:val="6A8759"/>
        </w:rPr>
        <w:t xml:space="preserve"> za </w:t>
      </w:r>
      <w:proofErr w:type="spellStart"/>
      <w:r>
        <w:rPr>
          <w:color w:val="6A8759"/>
        </w:rPr>
        <w:t>uslugu</w:t>
      </w:r>
      <w:proofErr w:type="spellEnd"/>
      <w:r>
        <w:rPr>
          <w:color w:val="6A8759"/>
        </w:rPr>
        <w:t xml:space="preserve"> od 1 do 10:"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usluga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note.nextInt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proofErr w:type="spellStart"/>
      <w:r>
        <w:rPr>
          <w:color w:val="A9B7C6"/>
        </w:rPr>
        <w:t>prosekO</w:t>
      </w:r>
      <w:proofErr w:type="spellEnd"/>
      <w:r>
        <w:rPr>
          <w:color w:val="A9B7C6"/>
        </w:rPr>
        <w:t xml:space="preserve"> = ((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kvalitet</w:t>
      </w:r>
      <w:proofErr w:type="spellEnd"/>
      <w:r>
        <w:rPr>
          <w:color w:val="A9B7C6"/>
        </w:rPr>
        <w:t xml:space="preserve"> + 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usluga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usluga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usluga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10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kvalitet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kvalitet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podaci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nisu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validni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prosekO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"Prosek je </w:t>
      </w:r>
      <w:proofErr w:type="spellStart"/>
      <w:r>
        <w:rPr>
          <w:color w:val="6A8759"/>
        </w:rPr>
        <w:t>veci</w:t>
      </w:r>
      <w:proofErr w:type="spellEnd"/>
      <w:r>
        <w:rPr>
          <w:color w:val="6A8759"/>
        </w:rPr>
        <w:t xml:space="preserve"> od 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prosekO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5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kvalitet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"Treba </w:t>
      </w:r>
      <w:proofErr w:type="spellStart"/>
      <w:r>
        <w:rPr>
          <w:color w:val="6A8759"/>
        </w:rPr>
        <w:t>popraviti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kvalitet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prosekO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5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usluga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"Treba </w:t>
      </w:r>
      <w:proofErr w:type="spellStart"/>
      <w:r>
        <w:rPr>
          <w:color w:val="6A8759"/>
        </w:rPr>
        <w:t>popraviti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uslugu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"Prosek je 5 </w:t>
      </w:r>
      <w:proofErr w:type="spellStart"/>
      <w:r>
        <w:rPr>
          <w:color w:val="6A8759"/>
        </w:rPr>
        <w:t>ili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manji</w:t>
      </w:r>
      <w:proofErr w:type="spellEnd"/>
      <w:r>
        <w:rPr>
          <w:color w:val="6A8759"/>
        </w:rPr>
        <w:t xml:space="preserve"> od 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29C54A57" w14:textId="27302586" w:rsidR="003B135B" w:rsidRDefault="003B135B"/>
    <w:p w14:paraId="7D1C4C42" w14:textId="41A6843A" w:rsidR="00F66901" w:rsidRDefault="00F66901"/>
    <w:p w14:paraId="2C2B6F7A" w14:textId="19605CF6" w:rsidR="00F66901" w:rsidRDefault="00F66901"/>
    <w:p w14:paraId="20DB0157" w14:textId="0CCF3462" w:rsidR="00F66901" w:rsidRDefault="00F66901"/>
    <w:p w14:paraId="04195BE9" w14:textId="77777777" w:rsidR="00F66901" w:rsidRDefault="00F66901"/>
    <w:sectPr w:rsidR="00F6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01"/>
    <w:rsid w:val="00001443"/>
    <w:rsid w:val="003B135B"/>
    <w:rsid w:val="00F66901"/>
    <w:rsid w:val="00FA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2620"/>
  <w15:chartTrackingRefBased/>
  <w15:docId w15:val="{FF95C0FE-CBE5-4D00-82BA-86E8EE19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Zurz</dc:creator>
  <cp:keywords/>
  <dc:description/>
  <cp:lastModifiedBy>Vladimir Zurz</cp:lastModifiedBy>
  <cp:revision>1</cp:revision>
  <dcterms:created xsi:type="dcterms:W3CDTF">2021-12-01T19:45:00Z</dcterms:created>
  <dcterms:modified xsi:type="dcterms:W3CDTF">2021-12-01T19:56:00Z</dcterms:modified>
</cp:coreProperties>
</file>