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71BEDD" w14:textId="427031C0" w:rsidR="458D687E" w:rsidRPr="00602E3F" w:rsidRDefault="458D687E" w:rsidP="7ADAD399">
      <w:pPr>
        <w:pStyle w:val="Heading1"/>
        <w:ind w:left="-560" w:right="-129"/>
        <w:rPr>
          <w:lang w:val="en-US"/>
        </w:rPr>
      </w:pPr>
      <w:r w:rsidRPr="00602E3F">
        <w:rPr>
          <w:lang w:val="en-US"/>
        </w:rPr>
        <w:t xml:space="preserve">Test task for </w:t>
      </w:r>
      <w:r w:rsidR="00864065">
        <w:rPr>
          <w:lang w:val="en-US"/>
        </w:rPr>
        <w:t>Golang</w:t>
      </w:r>
      <w:r w:rsidR="00602E3F">
        <w:rPr>
          <w:lang w:val="en-US"/>
        </w:rPr>
        <w:t xml:space="preserve"> Developer</w:t>
      </w:r>
    </w:p>
    <w:p w14:paraId="23FAEC98" w14:textId="32A1EC13" w:rsidR="7874EB81" w:rsidRPr="00602E3F" w:rsidRDefault="7874EB81" w:rsidP="7874EB81">
      <w:pPr>
        <w:pStyle w:val="LO-normal"/>
        <w:rPr>
          <w:lang w:val="en-US"/>
        </w:rPr>
      </w:pPr>
    </w:p>
    <w:p w14:paraId="6CF915A7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>Write HTTP server for proxying HTTP-requests to 3rd-party services.</w:t>
      </w:r>
    </w:p>
    <w:p w14:paraId="2AC0A8F5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>The server is waiting HTTP-request from client (curl, for example). In request's body there should be message in JSON format. For example:</w:t>
      </w:r>
    </w:p>
    <w:p w14:paraId="3C1E95D9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</w:p>
    <w:p w14:paraId="7C676D4F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>{</w:t>
      </w:r>
    </w:p>
    <w:p w14:paraId="26D97AD8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>    "method": "GET",</w:t>
      </w:r>
    </w:p>
    <w:p w14:paraId="004A6FCA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>    "</w:t>
      </w:r>
      <w:proofErr w:type="spellStart"/>
      <w:r w:rsidRPr="00864065">
        <w:rPr>
          <w:rFonts w:eastAsia="Times New Roman"/>
          <w:sz w:val="24"/>
          <w:szCs w:val="24"/>
          <w:lang w:val="en-US"/>
        </w:rPr>
        <w:t>url</w:t>
      </w:r>
      <w:proofErr w:type="spellEnd"/>
      <w:r w:rsidRPr="00864065">
        <w:rPr>
          <w:rFonts w:eastAsia="Times New Roman"/>
          <w:sz w:val="24"/>
          <w:szCs w:val="24"/>
          <w:lang w:val="en-US"/>
        </w:rPr>
        <w:t>": "http://google.com",</w:t>
      </w:r>
    </w:p>
    <w:p w14:paraId="42AF3827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>    "headers": {</w:t>
      </w:r>
    </w:p>
    <w:p w14:paraId="570A0A9B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 xml:space="preserve">        "Authentication": "Basic </w:t>
      </w:r>
      <w:proofErr w:type="spellStart"/>
      <w:r w:rsidRPr="00864065">
        <w:rPr>
          <w:rFonts w:eastAsia="Times New Roman"/>
          <w:sz w:val="24"/>
          <w:szCs w:val="24"/>
          <w:lang w:val="en-US"/>
        </w:rPr>
        <w:t>bG9naW46cGFzc3dvcmQ</w:t>
      </w:r>
      <w:proofErr w:type="spellEnd"/>
      <w:r w:rsidRPr="00864065">
        <w:rPr>
          <w:rFonts w:eastAsia="Times New Roman"/>
          <w:sz w:val="24"/>
          <w:szCs w:val="24"/>
          <w:lang w:val="en-US"/>
        </w:rPr>
        <w:t>=",</w:t>
      </w:r>
    </w:p>
    <w:p w14:paraId="3745CDC0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>        ....</w:t>
      </w:r>
    </w:p>
    <w:p w14:paraId="0BF318BE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>    }</w:t>
      </w:r>
    </w:p>
    <w:p w14:paraId="0808EA46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>}</w:t>
      </w:r>
    </w:p>
    <w:p w14:paraId="59102A36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</w:p>
    <w:p w14:paraId="5C304EF4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>Server forms valid HTTP-request to 3rd-party service with data from client's message and responses to client with JSON object:</w:t>
      </w:r>
    </w:p>
    <w:p w14:paraId="4451D1B7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</w:p>
    <w:p w14:paraId="11E7229D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>{</w:t>
      </w:r>
    </w:p>
    <w:p w14:paraId="6B279F4C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>    "id": &lt;generated unique id&gt;,</w:t>
      </w:r>
    </w:p>
    <w:p w14:paraId="6A1724A3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>    "status": &lt;HTTP status of 3rd-party service response&gt;,</w:t>
      </w:r>
    </w:p>
    <w:p w14:paraId="14E56F23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>    "headers": {</w:t>
      </w:r>
    </w:p>
    <w:p w14:paraId="40E55719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>        &lt;headers array from 3rd-party service response&gt;</w:t>
      </w:r>
    </w:p>
    <w:p w14:paraId="394B3B91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>    },</w:t>
      </w:r>
    </w:p>
    <w:p w14:paraId="1638E938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>    "length": &lt;content length of 3rd-party service response&gt;</w:t>
      </w:r>
    </w:p>
    <w:p w14:paraId="2057BE05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>}</w:t>
      </w:r>
    </w:p>
    <w:p w14:paraId="612193E4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</w:p>
    <w:p w14:paraId="60337601" w14:textId="77777777" w:rsidR="00864065" w:rsidRPr="00864065" w:rsidRDefault="00864065" w:rsidP="00864065">
      <w:pPr>
        <w:shd w:val="clear" w:color="auto" w:fill="FFFFFF"/>
        <w:spacing w:after="0" w:line="240" w:lineRule="auto"/>
        <w:textAlignment w:val="baseline"/>
        <w:rPr>
          <w:rFonts w:eastAsia="Times New Roman"/>
          <w:sz w:val="24"/>
          <w:szCs w:val="24"/>
          <w:lang w:val="en-US"/>
        </w:rPr>
      </w:pPr>
      <w:r w:rsidRPr="00864065">
        <w:rPr>
          <w:rFonts w:eastAsia="Times New Roman"/>
          <w:sz w:val="24"/>
          <w:szCs w:val="24"/>
          <w:lang w:val="en-US"/>
        </w:rPr>
        <w:t>Server should have map to store requests from client and responses from 3rd-party service.</w:t>
      </w:r>
    </w:p>
    <w:p w14:paraId="0679E781" w14:textId="40642892" w:rsidR="7ADAD399" w:rsidRPr="00864065" w:rsidRDefault="7ADAD399" w:rsidP="00864065">
      <w:pPr>
        <w:pStyle w:val="xp1"/>
        <w:shd w:val="clear" w:color="auto" w:fill="FFFFFF"/>
        <w:spacing w:before="0" w:beforeAutospacing="0" w:after="0" w:afterAutospacing="0"/>
        <w:rPr>
          <w:lang w:val="en-US"/>
        </w:rPr>
      </w:pPr>
    </w:p>
    <w:sectPr w:rsidR="7ADAD399" w:rsidRPr="00864065">
      <w:pgSz w:w="11906" w:h="16838"/>
      <w:pgMar w:top="1134" w:right="850" w:bottom="1134" w:left="1701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4BEB"/>
    <w:multiLevelType w:val="multilevel"/>
    <w:tmpl w:val="746E35D8"/>
    <w:lvl w:ilvl="0">
      <w:start w:val="1"/>
      <w:numFmt w:val="decimal"/>
      <w:lvlText w:val="%1."/>
      <w:lvlJc w:val="left"/>
      <w:pPr>
        <w:ind w:left="160" w:hanging="360"/>
      </w:pPr>
    </w:lvl>
    <w:lvl w:ilvl="1">
      <w:start w:val="1"/>
      <w:numFmt w:val="lowerLetter"/>
      <w:lvlText w:val="%2."/>
      <w:lvlJc w:val="left"/>
      <w:pPr>
        <w:ind w:left="880" w:hanging="360"/>
      </w:pPr>
    </w:lvl>
    <w:lvl w:ilvl="2">
      <w:start w:val="1"/>
      <w:numFmt w:val="lowerRoman"/>
      <w:lvlText w:val="%3."/>
      <w:lvlJc w:val="right"/>
      <w:pPr>
        <w:ind w:left="1600" w:hanging="180"/>
      </w:pPr>
    </w:lvl>
    <w:lvl w:ilvl="3">
      <w:start w:val="1"/>
      <w:numFmt w:val="decimal"/>
      <w:lvlText w:val="%4."/>
      <w:lvlJc w:val="left"/>
      <w:pPr>
        <w:ind w:left="2320" w:hanging="360"/>
      </w:pPr>
    </w:lvl>
    <w:lvl w:ilvl="4">
      <w:start w:val="1"/>
      <w:numFmt w:val="lowerLetter"/>
      <w:lvlText w:val="%5."/>
      <w:lvlJc w:val="left"/>
      <w:pPr>
        <w:ind w:left="3040" w:hanging="360"/>
      </w:pPr>
    </w:lvl>
    <w:lvl w:ilvl="5">
      <w:start w:val="1"/>
      <w:numFmt w:val="lowerRoman"/>
      <w:lvlText w:val="%6."/>
      <w:lvlJc w:val="right"/>
      <w:pPr>
        <w:ind w:left="3760" w:hanging="180"/>
      </w:pPr>
    </w:lvl>
    <w:lvl w:ilvl="6">
      <w:start w:val="1"/>
      <w:numFmt w:val="decimal"/>
      <w:lvlText w:val="%7."/>
      <w:lvlJc w:val="left"/>
      <w:pPr>
        <w:ind w:left="4480" w:hanging="360"/>
      </w:pPr>
    </w:lvl>
    <w:lvl w:ilvl="7">
      <w:start w:val="1"/>
      <w:numFmt w:val="lowerLetter"/>
      <w:lvlText w:val="%8."/>
      <w:lvlJc w:val="left"/>
      <w:pPr>
        <w:ind w:left="5200" w:hanging="360"/>
      </w:pPr>
    </w:lvl>
    <w:lvl w:ilvl="8">
      <w:start w:val="1"/>
      <w:numFmt w:val="lowerRoman"/>
      <w:lvlText w:val="%9."/>
      <w:lvlJc w:val="right"/>
      <w:pPr>
        <w:ind w:left="5920" w:hanging="180"/>
      </w:pPr>
    </w:lvl>
  </w:abstractNum>
  <w:abstractNum w:abstractNumId="1" w15:restartNumberingAfterBreak="0">
    <w:nsid w:val="3AC43E0B"/>
    <w:multiLevelType w:val="hybridMultilevel"/>
    <w:tmpl w:val="BE44E8EA"/>
    <w:lvl w:ilvl="0" w:tplc="E2403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5AC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87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62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49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85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C6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41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42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1284C"/>
    <w:multiLevelType w:val="hybridMultilevel"/>
    <w:tmpl w:val="5086918E"/>
    <w:lvl w:ilvl="0" w:tplc="8A1CF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44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A6C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8B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AA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A8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00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06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C4C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11877"/>
    <w:multiLevelType w:val="multilevel"/>
    <w:tmpl w:val="86E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97D1B"/>
    <w:multiLevelType w:val="multilevel"/>
    <w:tmpl w:val="8F42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5641E"/>
    <w:multiLevelType w:val="multilevel"/>
    <w:tmpl w:val="3880FF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E9"/>
    <w:rsid w:val="002C1601"/>
    <w:rsid w:val="00602E3F"/>
    <w:rsid w:val="006F43AE"/>
    <w:rsid w:val="00864065"/>
    <w:rsid w:val="008759E9"/>
    <w:rsid w:val="0518C0EA"/>
    <w:rsid w:val="076A407E"/>
    <w:rsid w:val="0906AFF2"/>
    <w:rsid w:val="0C3E50B4"/>
    <w:rsid w:val="0D0E945A"/>
    <w:rsid w:val="0DC29DC8"/>
    <w:rsid w:val="14496299"/>
    <w:rsid w:val="18E42A0E"/>
    <w:rsid w:val="21B13781"/>
    <w:rsid w:val="22EE55A4"/>
    <w:rsid w:val="24D93583"/>
    <w:rsid w:val="27FF822A"/>
    <w:rsid w:val="31B13E22"/>
    <w:rsid w:val="3460C88B"/>
    <w:rsid w:val="3734AA39"/>
    <w:rsid w:val="3CB3493A"/>
    <w:rsid w:val="4186BA5D"/>
    <w:rsid w:val="449EA6FD"/>
    <w:rsid w:val="458D687E"/>
    <w:rsid w:val="518BA350"/>
    <w:rsid w:val="61889EBD"/>
    <w:rsid w:val="6274742A"/>
    <w:rsid w:val="6AC4E2A0"/>
    <w:rsid w:val="70F02954"/>
    <w:rsid w:val="72795D1D"/>
    <w:rsid w:val="7874EB81"/>
    <w:rsid w:val="78E89EA1"/>
    <w:rsid w:val="7901C6FE"/>
    <w:rsid w:val="7ADAD399"/>
    <w:rsid w:val="7C3967C0"/>
    <w:rsid w:val="7DBC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D7D8"/>
  <w15:docId w15:val="{E70A2DD3-4EDD-404F-A272-AB85B7F4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A74"/>
    <w:pPr>
      <w:spacing w:after="200" w:line="276" w:lineRule="auto"/>
    </w:pPr>
  </w:style>
  <w:style w:type="paragraph" w:styleId="Heading1">
    <w:name w:val="heading 1"/>
    <w:next w:val="LO-normal"/>
    <w:qFormat/>
    <w:rsid w:val="007D7F18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next w:val="LO-normal"/>
    <w:qFormat/>
    <w:rsid w:val="007D7F18"/>
    <w:pPr>
      <w:keepNext/>
      <w:keepLines/>
      <w:spacing w:before="360" w:after="80" w:line="276" w:lineRule="auto"/>
      <w:contextualSpacing/>
      <w:outlineLvl w:val="1"/>
    </w:pPr>
    <w:rPr>
      <w:b/>
      <w:sz w:val="36"/>
      <w:szCs w:val="36"/>
    </w:rPr>
  </w:style>
  <w:style w:type="paragraph" w:styleId="Heading3">
    <w:name w:val="heading 3"/>
    <w:next w:val="LO-normal"/>
    <w:qFormat/>
    <w:rsid w:val="007D7F18"/>
    <w:pPr>
      <w:keepNext/>
      <w:keepLines/>
      <w:spacing w:before="280" w:after="80" w:line="276" w:lineRule="auto"/>
      <w:contextualSpacing/>
      <w:outlineLvl w:val="2"/>
    </w:pPr>
    <w:rPr>
      <w:b/>
      <w:sz w:val="28"/>
      <w:szCs w:val="28"/>
    </w:rPr>
  </w:style>
  <w:style w:type="paragraph" w:styleId="Heading4">
    <w:name w:val="heading 4"/>
    <w:next w:val="LO-normal"/>
    <w:qFormat/>
    <w:rsid w:val="007D7F18"/>
    <w:pPr>
      <w:keepNext/>
      <w:keepLines/>
      <w:spacing w:before="240" w:after="40" w:line="276" w:lineRule="auto"/>
      <w:contextualSpacing/>
      <w:outlineLvl w:val="3"/>
    </w:pPr>
    <w:rPr>
      <w:b/>
      <w:sz w:val="24"/>
      <w:szCs w:val="24"/>
    </w:rPr>
  </w:style>
  <w:style w:type="paragraph" w:styleId="Heading5">
    <w:name w:val="heading 5"/>
    <w:next w:val="LO-normal"/>
    <w:qFormat/>
    <w:rsid w:val="007D7F18"/>
    <w:pPr>
      <w:keepNext/>
      <w:keepLines/>
      <w:spacing w:before="220" w:after="40" w:line="276" w:lineRule="auto"/>
      <w:contextualSpacing/>
      <w:outlineLvl w:val="4"/>
    </w:pPr>
    <w:rPr>
      <w:b/>
    </w:rPr>
  </w:style>
  <w:style w:type="paragraph" w:styleId="Heading6">
    <w:name w:val="heading 6"/>
    <w:next w:val="LO-normal"/>
    <w:qFormat/>
    <w:rsid w:val="007D7F18"/>
    <w:pPr>
      <w:keepNext/>
      <w:keepLines/>
      <w:spacing w:before="200" w:after="40" w:line="276" w:lineRule="auto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uiPriority w:val="9"/>
    <w:unhideWhenUsed/>
    <w:qFormat/>
    <w:rsid w:val="00D561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D56118"/>
  </w:style>
  <w:style w:type="character" w:customStyle="1" w:styleId="InternetLink">
    <w:name w:val="Internet Link"/>
    <w:basedOn w:val="DefaultParagraphFont"/>
    <w:uiPriority w:val="99"/>
    <w:unhideWhenUsed/>
    <w:rsid w:val="00D5611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D56118"/>
    <w:rPr>
      <w:rFonts w:ascii="Courier New" w:eastAsia="Times New Roman" w:hAnsi="Courier New" w:cs="Courier New"/>
      <w:sz w:val="20"/>
      <w:szCs w:val="20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D56118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7">
    <w:name w:val="Заголовок 7 Знак"/>
    <w:basedOn w:val="DefaultParagraphFont"/>
    <w:uiPriority w:val="9"/>
    <w:qFormat/>
    <w:rsid w:val="00D561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6118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76C8A"/>
    <w:rPr>
      <w:color w:val="800080" w:themeColor="followedHyperlink"/>
      <w:u w:val="single"/>
    </w:rPr>
  </w:style>
  <w:style w:type="character" w:customStyle="1" w:styleId="1">
    <w:name w:val="Заголовок 1 Знак"/>
    <w:basedOn w:val="DefaultParagraphFont"/>
    <w:qFormat/>
    <w:rsid w:val="007B6EF4"/>
    <w:rPr>
      <w:rFonts w:ascii="Cambria" w:eastAsia="Cambria" w:hAnsi="Cambria" w:cs="Cambria"/>
      <w:b/>
      <w:color w:val="366091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7D7F18"/>
    <w:pPr>
      <w:spacing w:after="200" w:line="276" w:lineRule="auto"/>
    </w:pPr>
  </w:style>
  <w:style w:type="paragraph" w:styleId="Title">
    <w:name w:val="Title"/>
    <w:basedOn w:val="LO-normal"/>
    <w:next w:val="LO-normal"/>
    <w:qFormat/>
    <w:rsid w:val="007D7F1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rsid w:val="007D7F1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D56118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uiPriority w:val="99"/>
    <w:semiHidden/>
    <w:unhideWhenUsed/>
    <w:qFormat/>
    <w:rsid w:val="00D5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ED0AC7"/>
    <w:pPr>
      <w:spacing w:after="0" w:line="288" w:lineRule="auto"/>
      <w:contextualSpacing/>
      <w:jc w:val="both"/>
    </w:pPr>
    <w:rPr>
      <w:rFonts w:asciiTheme="minorHAnsi" w:eastAsiaTheme="minorHAnsi" w:hAnsiTheme="minorHAnsi" w:cstheme="minorBidi"/>
      <w:color w:val="1F497D" w:themeColor="text2"/>
      <w:lang w:eastAsia="en-US"/>
    </w:rPr>
  </w:style>
  <w:style w:type="table" w:customStyle="1" w:styleId="TableNormal1">
    <w:name w:val="Table Normal1"/>
    <w:rsid w:val="007D7F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p1">
    <w:name w:val="x_p1"/>
    <w:basedOn w:val="Normal"/>
    <w:rsid w:val="00602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xp2">
    <w:name w:val="x_p2"/>
    <w:basedOn w:val="Normal"/>
    <w:rsid w:val="00602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2E3F"/>
    <w:rPr>
      <w:color w:val="0000FF"/>
      <w:u w:val="single"/>
    </w:rPr>
  </w:style>
  <w:style w:type="paragraph" w:customStyle="1" w:styleId="xp3">
    <w:name w:val="x_p3"/>
    <w:basedOn w:val="Normal"/>
    <w:rsid w:val="00602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xli1">
    <w:name w:val="x_li1"/>
    <w:basedOn w:val="Normal"/>
    <w:rsid w:val="00602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E9263F-22C1-48F5-B963-5D63084EB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O-ZHUMIKOV</dc:creator>
  <dc:description/>
  <cp:lastModifiedBy>Mike Kilchukov</cp:lastModifiedBy>
  <cp:revision>2</cp:revision>
  <dcterms:created xsi:type="dcterms:W3CDTF">2021-04-21T17:49:00Z</dcterms:created>
  <dcterms:modified xsi:type="dcterms:W3CDTF">2021-04-21T17:49:00Z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