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28" w:rsidRPr="00EF68F7" w:rsidRDefault="009D6DC9" w:rsidP="00FE4261">
      <w:pPr>
        <w:ind w:left="1416" w:firstLine="708"/>
      </w:pPr>
      <w:r>
        <w:t>Практическая №</w:t>
      </w:r>
      <w:r w:rsidR="00EF68F7" w:rsidRPr="00EF68F7">
        <w:t>2</w:t>
      </w:r>
    </w:p>
    <w:p w:rsidR="00FE4261" w:rsidRDefault="00EF68F7" w:rsidP="00EF68F7">
      <w:r>
        <w:t xml:space="preserve">Работа с формой и тегами для ввода информации на стороне </w:t>
      </w:r>
      <w:r>
        <w:rPr>
          <w:lang w:val="en-US"/>
        </w:rPr>
        <w:t>HTML</w:t>
      </w:r>
      <w:r w:rsidR="009D6DC9">
        <w:t>.</w:t>
      </w:r>
    </w:p>
    <w:p w:rsidR="009D6DC9" w:rsidRDefault="009D6DC9" w:rsidP="00FE4261">
      <w:pPr>
        <w:ind w:left="2124" w:firstLine="708"/>
      </w:pPr>
      <w:r>
        <w:t>Задание</w:t>
      </w:r>
    </w:p>
    <w:p w:rsidR="009D6DC9" w:rsidRDefault="006B7F03" w:rsidP="00FE4261">
      <w:pPr>
        <w:ind w:hanging="142"/>
      </w:pPr>
      <w:r>
        <w:t>Реализовать</w:t>
      </w:r>
      <w:r w:rsidR="00EF68F7">
        <w:t xml:space="preserve"> форму регистрации согласно заданию.</w:t>
      </w:r>
      <w:r w:rsidR="009D6DC9">
        <w:t xml:space="preserve"> В отчёте представить весь </w:t>
      </w:r>
      <w:r w:rsidR="009D6DC9">
        <w:rPr>
          <w:lang w:val="en-US"/>
        </w:rPr>
        <w:t>HTML</w:t>
      </w:r>
      <w:r w:rsidR="00F32D3E">
        <w:t xml:space="preserve">  и </w:t>
      </w:r>
      <w:r w:rsidR="00F32D3E">
        <w:rPr>
          <w:lang w:val="en-US"/>
        </w:rPr>
        <w:t>CSS</w:t>
      </w:r>
      <w:r w:rsidR="00F32D3E" w:rsidRPr="00F32D3E">
        <w:t xml:space="preserve"> </w:t>
      </w:r>
      <w:r w:rsidR="00F32D3E">
        <w:t>код</w:t>
      </w:r>
      <w:r w:rsidR="009D6DC9">
        <w:t xml:space="preserve">. </w:t>
      </w:r>
    </w:p>
    <w:p w:rsidR="00EF68F7" w:rsidRDefault="00EF68F7" w:rsidP="00EF68F7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от 2х до</w:t>
      </w:r>
      <w:r w:rsidR="00417E02">
        <w:t xml:space="preserve"> 10), фамилия (только буквы от 4 до 14 ), </w:t>
      </w:r>
      <w:r>
        <w:t xml:space="preserve"> </w:t>
      </w:r>
      <w:r w:rsidR="007E743C" w:rsidRPr="007E743C">
        <w:t xml:space="preserve">вера в Бога </w:t>
      </w:r>
      <w:r>
        <w:t>(радио-кнопка выбора),</w:t>
      </w:r>
      <w:r w:rsidR="007E743C">
        <w:t xml:space="preserve"> в какого Бога через </w:t>
      </w:r>
      <w:proofErr w:type="spellStart"/>
      <w:r w:rsidR="007E743C">
        <w:t>чекбоксы</w:t>
      </w:r>
      <w:proofErr w:type="spellEnd"/>
      <w:r w:rsidR="007E743C">
        <w:t xml:space="preserve"> (Кришна, Иисус, Будда, Аллах, </w:t>
      </w:r>
      <w:proofErr w:type="spellStart"/>
      <w:r w:rsidR="007E743C">
        <w:t>Ктуху</w:t>
      </w:r>
      <w:proofErr w:type="spellEnd"/>
      <w:r w:rsidR="007E743C">
        <w:t>)</w:t>
      </w:r>
      <w:r w:rsidR="00F32D3E">
        <w:t xml:space="preserve">, </w:t>
      </w:r>
      <w:r w:rsidR="00F32D3E">
        <w:rPr>
          <w:lang w:val="en-US"/>
        </w:rPr>
        <w:t>email</w:t>
      </w:r>
      <w:r w:rsidR="00F32D3E" w:rsidRPr="00F32D3E">
        <w:t xml:space="preserve">, </w:t>
      </w:r>
      <w:r w:rsidR="00F32D3E">
        <w:t xml:space="preserve">пароль (от </w:t>
      </w:r>
      <w:r w:rsidR="007E743C">
        <w:t>6</w:t>
      </w:r>
      <w:r w:rsidR="00F32D3E">
        <w:t xml:space="preserve"> до 1</w:t>
      </w:r>
      <w:r w:rsidR="007E743C">
        <w:t>2</w:t>
      </w:r>
      <w:r w:rsidR="00F32D3E">
        <w:t xml:space="preserve"> символов, хотя бы одна в</w:t>
      </w:r>
      <w:r w:rsidR="007E743C">
        <w:t xml:space="preserve"> нижнем регистре, и хотя бы 2 в</w:t>
      </w:r>
      <w:r w:rsidR="00E41988">
        <w:t xml:space="preserve"> верхнем, хотя бы один спецсимвол</w:t>
      </w:r>
      <w:r w:rsidR="00F32D3E">
        <w:t>). Все поля кроме возраст</w:t>
      </w:r>
      <w:r w:rsidR="00E41988">
        <w:t>а и Бога</w:t>
      </w:r>
      <w:r w:rsidR="00F32D3E">
        <w:t xml:space="preserve"> обязательны. Автозаполнение имени и пароля запрещены. </w:t>
      </w:r>
    </w:p>
    <w:p w:rsidR="00F32D3E" w:rsidRDefault="0041367E" w:rsidP="00F32D3E">
      <w:pPr>
        <w:pStyle w:val="a5"/>
        <w:ind w:left="218"/>
      </w:pPr>
      <w:r>
        <w:t>Придерживаться следующему оформлению</w:t>
      </w:r>
    </w:p>
    <w:p w:rsidR="0041367E" w:rsidRDefault="0041367E" w:rsidP="00F32D3E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613B70C8" wp14:editId="1EFB6AE3">
            <wp:extent cx="35718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7E" w:rsidRDefault="0041367E" w:rsidP="0041367E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r w:rsidR="00E41988" w:rsidRPr="00EF68F7">
        <w:t>”, а</w:t>
      </w:r>
      <w:r>
        <w:t xml:space="preserve"> так же поля: имя (Только буквы и цифры от 2х до 1</w:t>
      </w:r>
      <w:r w:rsidR="00E41988">
        <w:t>0</w:t>
      </w:r>
      <w:r>
        <w:t xml:space="preserve">), </w:t>
      </w:r>
      <w:r w:rsidR="00E41988">
        <w:t>фамилия (только буквы от 2 до 14</w:t>
      </w:r>
      <w:bookmarkStart w:id="0" w:name="_GoBack"/>
      <w:bookmarkEnd w:id="0"/>
      <w:r>
        <w:t>), логин (от 3 до 14 любых символов</w:t>
      </w:r>
      <w:proofErr w:type="gramStart"/>
      <w:r>
        <w:t xml:space="preserve">),  </w:t>
      </w:r>
      <w:r>
        <w:rPr>
          <w:lang w:val="en-US"/>
        </w:rPr>
        <w:t>email</w:t>
      </w:r>
      <w:proofErr w:type="gramEnd"/>
      <w:r w:rsidRPr="00F32D3E">
        <w:t xml:space="preserve">, </w:t>
      </w:r>
      <w:r>
        <w:t xml:space="preserve">пароль (от 5 до 10 символов, хотя бы одна в верхнем регистре, один спецсимвол), повтор пароля, </w:t>
      </w:r>
      <w:proofErr w:type="spellStart"/>
      <w:r>
        <w:t>чекбоксы</w:t>
      </w:r>
      <w:proofErr w:type="spellEnd"/>
      <w:r>
        <w:t xml:space="preserve"> для подписки на новости, акции, мероприятия. Обязательны все поля ввода, в каждом есть </w:t>
      </w:r>
      <w:r w:rsidR="00374EDE">
        <w:t>текст,</w:t>
      </w:r>
      <w:r>
        <w:t xml:space="preserve"> который указывает, что должно быть введено.</w:t>
      </w:r>
    </w:p>
    <w:p w:rsidR="0041367E" w:rsidRDefault="0041367E" w:rsidP="0041367E">
      <w:pPr>
        <w:pStyle w:val="a5"/>
        <w:ind w:left="218"/>
      </w:pPr>
      <w:r>
        <w:t>Придерживаться следующему оформлению.</w:t>
      </w:r>
    </w:p>
    <w:p w:rsidR="0041367E" w:rsidRDefault="0041367E" w:rsidP="0041367E">
      <w:pPr>
        <w:pStyle w:val="a5"/>
        <w:ind w:left="218"/>
      </w:pPr>
      <w:r>
        <w:rPr>
          <w:noProof/>
          <w:lang w:eastAsia="ru-RU" w:bidi="ar-SA"/>
        </w:rPr>
        <w:lastRenderedPageBreak/>
        <w:drawing>
          <wp:inline distT="0" distB="0" distL="0" distR="0" wp14:anchorId="1B9428DD" wp14:editId="1DF055DE">
            <wp:extent cx="3754735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E" w:rsidRDefault="00374EDE" w:rsidP="00374EDE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r w:rsidRPr="00EF68F7">
        <w:t xml:space="preserve">”,  </w:t>
      </w:r>
      <w:r>
        <w:t xml:space="preserve">а так же поля: имя (Только буквы и цифры от 2х до 13), фамилия (только буквы от 2 до 16), отчество (только буквы от 4 до 16), </w:t>
      </w:r>
      <w:r>
        <w:rPr>
          <w:lang w:val="en-US"/>
        </w:rPr>
        <w:t>email</w:t>
      </w:r>
      <w:r w:rsidRPr="00F32D3E">
        <w:t xml:space="preserve">, </w:t>
      </w:r>
      <w:r>
        <w:t xml:space="preserve">пароль (от 6 до 12 символов, хотя бы 2 в верхнем регистре, 3спецсимвола, 1 цифра), логин (не менее 4 символов), выбор учебного заведения из выпадающего списка (РКСИ, МГУ, </w:t>
      </w:r>
      <w:r>
        <w:rPr>
          <w:lang w:val="en-US"/>
        </w:rPr>
        <w:t>MIT</w:t>
      </w:r>
      <w:r>
        <w:t>, ЮФУ, ДГТУ ), выбор курса по радио-кнопкам (от 1го до 5го), обязательны все поля ввода, в каждом есть текст, который указывает, что должно быть введено.</w:t>
      </w:r>
      <w:r w:rsidRPr="00374EDE">
        <w:t xml:space="preserve"> </w:t>
      </w:r>
      <w:proofErr w:type="spellStart"/>
      <w:r>
        <w:t>Автозаполнение</w:t>
      </w:r>
      <w:proofErr w:type="spellEnd"/>
      <w:r>
        <w:t xml:space="preserve"> </w:t>
      </w:r>
      <w:r w:rsidR="00AD21AA">
        <w:t>пароля запрещено</w:t>
      </w:r>
      <w:r>
        <w:t>.</w:t>
      </w:r>
    </w:p>
    <w:p w:rsidR="00374EDE" w:rsidRDefault="00374EDE" w:rsidP="00374EDE">
      <w:pPr>
        <w:pStyle w:val="a5"/>
        <w:ind w:left="218"/>
      </w:pPr>
      <w:r>
        <w:t>Придерживаться следующему оформлению</w:t>
      </w:r>
    </w:p>
    <w:p w:rsidR="00374EDE" w:rsidRDefault="00374EDE" w:rsidP="00374EDE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09770B8C" wp14:editId="3702AED6">
            <wp:extent cx="29527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E" w:rsidRDefault="00374EDE" w:rsidP="00374EDE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и цифры от </w:t>
      </w:r>
      <w:r w:rsidRPr="00374EDE">
        <w:t>4</w:t>
      </w:r>
      <w:r>
        <w:t xml:space="preserve">х до </w:t>
      </w:r>
      <w:r w:rsidRPr="00374EDE">
        <w:t>9</w:t>
      </w:r>
      <w:r>
        <w:t>), фамилия (только буквы от 2 до 1</w:t>
      </w:r>
      <w:r w:rsidRPr="00374EDE">
        <w:t>3</w:t>
      </w:r>
      <w:r>
        <w:t>),</w:t>
      </w:r>
      <w:r w:rsidR="00AD21AA" w:rsidRPr="00AD21AA">
        <w:t xml:space="preserve"> </w:t>
      </w:r>
      <w:r w:rsidR="00AD21AA">
        <w:t xml:space="preserve">логин (не менее 5 символов), пароль (от 6 до 10 символов, хотя бы 3 в верхнем регистре, 2спецсимвола, 2 цифры), повторение пароля, пол (из выпадающего списка), дата рождения, кнопка выбора </w:t>
      </w:r>
      <w:proofErr w:type="spellStart"/>
      <w:r w:rsidR="00AD21AA">
        <w:t>аватара</w:t>
      </w:r>
      <w:proofErr w:type="spellEnd"/>
      <w:r w:rsidR="00AD21AA">
        <w:t xml:space="preserve">, </w:t>
      </w:r>
      <w:r w:rsidR="00AD21AA">
        <w:rPr>
          <w:lang w:val="en-US"/>
        </w:rPr>
        <w:t>email</w:t>
      </w:r>
      <w:r w:rsidR="00AD21AA" w:rsidRPr="00F32D3E">
        <w:t>,</w:t>
      </w:r>
      <w:r w:rsidR="00AD21AA">
        <w:t xml:space="preserve">телефон. Сообщение о регистрации для пользователей. Все поля кроме </w:t>
      </w:r>
      <w:r w:rsidR="006B7F03">
        <w:t>последнего</w:t>
      </w:r>
      <w:r w:rsidR="00AD21AA">
        <w:t xml:space="preserve"> обязательны.  </w:t>
      </w:r>
      <w:proofErr w:type="spellStart"/>
      <w:r w:rsidR="00AD21AA">
        <w:t>Автозаполнение</w:t>
      </w:r>
      <w:proofErr w:type="spellEnd"/>
      <w:r w:rsidR="00AD21AA">
        <w:t xml:space="preserve"> пароля запрещено. </w:t>
      </w:r>
    </w:p>
    <w:p w:rsidR="00AD21AA" w:rsidRDefault="00AD21AA" w:rsidP="00AD21AA">
      <w:pPr>
        <w:pStyle w:val="a5"/>
        <w:ind w:left="218"/>
      </w:pPr>
      <w:r>
        <w:t>Придерживаться следующему оформлению</w:t>
      </w:r>
    </w:p>
    <w:p w:rsidR="00AD21AA" w:rsidRDefault="00AD21AA" w:rsidP="00AD21AA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5BEE42B7" wp14:editId="5E8259A5">
            <wp:extent cx="541020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AA" w:rsidRDefault="00AD21AA" w:rsidP="00AD21AA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и цифры от 2х до 1</w:t>
      </w:r>
      <w:r w:rsidRPr="00AD21AA">
        <w:t>0</w:t>
      </w:r>
      <w:r>
        <w:t xml:space="preserve">), фамилия (только буквы от </w:t>
      </w:r>
      <w:r w:rsidRPr="00AD21AA">
        <w:t>4</w:t>
      </w:r>
      <w:r>
        <w:t xml:space="preserve"> до 1</w:t>
      </w:r>
      <w:r w:rsidRPr="00AD21AA">
        <w:t>5</w:t>
      </w:r>
      <w:r>
        <w:t>), отчество (только буквы от 4 до 1</w:t>
      </w:r>
      <w:r w:rsidRPr="00AD21AA">
        <w:t>8</w:t>
      </w:r>
      <w:r>
        <w:t>),</w:t>
      </w:r>
      <w:r w:rsidR="006B7F03">
        <w:t xml:space="preserve"> дата рождения (мин – 1900 год макс - 2012),</w:t>
      </w:r>
      <w:r w:rsidRPr="00AD21AA">
        <w:t xml:space="preserve"> </w:t>
      </w:r>
      <w:r>
        <w:rPr>
          <w:lang w:val="en-US"/>
        </w:rPr>
        <w:t>email</w:t>
      </w:r>
      <w:r w:rsidRPr="00F32D3E">
        <w:t>,</w:t>
      </w:r>
      <w:r w:rsidRPr="00AD21AA">
        <w:t xml:space="preserve"> </w:t>
      </w:r>
      <w:r>
        <w:t>телефон</w:t>
      </w:r>
      <w:r w:rsidRPr="00AD21AA">
        <w:t xml:space="preserve">, </w:t>
      </w:r>
      <w:r>
        <w:t>логин (не менее 3 символов латинского алфавита</w:t>
      </w:r>
      <w:r w:rsidR="006B7F03">
        <w:t>)</w:t>
      </w:r>
      <w:r>
        <w:t>, пароль (</w:t>
      </w:r>
      <w:r w:rsidR="006B7F03">
        <w:t>от 5</w:t>
      </w:r>
      <w:r>
        <w:t xml:space="preserve"> до </w:t>
      </w:r>
      <w:r w:rsidR="006B7F03">
        <w:t>1</w:t>
      </w:r>
      <w:r>
        <w:t>8 символов, хотя бы 1 в верхнем регистре, 3спецсимвола</w:t>
      </w:r>
      <w:r w:rsidR="006B7F03">
        <w:t>, только латиница</w:t>
      </w:r>
      <w:r>
        <w:t>)</w:t>
      </w:r>
      <w:r w:rsidR="006B7F03">
        <w:t>. Все поля обязательны. Придерживаться следующему оформлению</w:t>
      </w:r>
    </w:p>
    <w:p w:rsidR="006B7F03" w:rsidRDefault="006B7F03" w:rsidP="006B7F03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7558EACE" wp14:editId="6F34DCFD">
            <wp:extent cx="44958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03" w:rsidRPr="00AD21AA" w:rsidRDefault="006B7F03" w:rsidP="006B7F03">
      <w:pPr>
        <w:pStyle w:val="a5"/>
        <w:ind w:left="218"/>
      </w:pPr>
    </w:p>
    <w:p w:rsidR="008808DF" w:rsidRDefault="006B7F03" w:rsidP="008808DF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от 2х до 10), фамилия (только буквы от 2 до 14 ), пол (радио-кнопка выбора), возраст (только цифры), дата рождения (мин – 1899год макс - 2010), телефон, логин (от 3 до 10 символов), пароль из смс (5 символов), пароль регистрации от 5 до 13 символов, хотя бы 1 в верхнем регистре, 2спецсимвола, только латиница ), </w:t>
      </w:r>
      <w:proofErr w:type="spellStart"/>
      <w:r>
        <w:t>чекбоксы</w:t>
      </w:r>
      <w:proofErr w:type="spellEnd"/>
      <w:r>
        <w:t xml:space="preserve"> для подписки на новости, акции, </w:t>
      </w:r>
      <w:r w:rsidR="008808DF">
        <w:t>группы</w:t>
      </w:r>
      <w:r>
        <w:t>.</w:t>
      </w:r>
      <w:r w:rsidR="008808DF">
        <w:t xml:space="preserve"> </w:t>
      </w:r>
      <w:r>
        <w:t xml:space="preserve"> </w:t>
      </w:r>
      <w:r w:rsidR="008808DF">
        <w:t xml:space="preserve">Все поля обязательны. </w:t>
      </w:r>
      <w:proofErr w:type="spellStart"/>
      <w:r w:rsidR="008808DF">
        <w:t>Автозаполнение</w:t>
      </w:r>
      <w:proofErr w:type="spellEnd"/>
      <w:r w:rsidR="008808DF">
        <w:t xml:space="preserve"> пароля запрещено. Придерживаться следующему оформлению</w:t>
      </w:r>
    </w:p>
    <w:p w:rsidR="00AD21AA" w:rsidRDefault="008808DF" w:rsidP="008808DF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599D0EA7" wp14:editId="7947F8FA">
            <wp:extent cx="32194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DF" w:rsidRDefault="008808DF" w:rsidP="008808DF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и цифры от 2х до 10), фамилия (только буквы от 2 до 14), отчество (только буквы от 4 до 15), </w:t>
      </w:r>
      <w:r>
        <w:rPr>
          <w:lang w:val="en-US"/>
        </w:rPr>
        <w:t>email</w:t>
      </w:r>
      <w:r w:rsidRPr="00F32D3E">
        <w:t xml:space="preserve">, </w:t>
      </w:r>
      <w:r>
        <w:t xml:space="preserve">пароль (от </w:t>
      </w:r>
    </w:p>
    <w:p w:rsidR="008808DF" w:rsidRDefault="008808DF" w:rsidP="008808DF">
      <w:pPr>
        <w:pStyle w:val="a5"/>
        <w:ind w:left="218"/>
      </w:pPr>
      <w:r>
        <w:t xml:space="preserve">5 до 10 символов, хотя бы 2 в верхнем регистре, 3спецсимвола, 1 цифра, только латиница), логин (не менее 4 символов), </w:t>
      </w:r>
      <w:r w:rsidRPr="008808DF">
        <w:t>с</w:t>
      </w:r>
      <w:r>
        <w:t>ообщение о регистрации для пользователей (от 10 до 100 символов),</w:t>
      </w:r>
      <w:r w:rsidRPr="008808DF">
        <w:t xml:space="preserve"> </w:t>
      </w:r>
      <w:r>
        <w:t xml:space="preserve">дата рождения (мин – 1900 год макс - 2009). В каждом поле есть пример заполнения, при открытии страницы фокус устанавливается в поле – имени. </w:t>
      </w:r>
      <w:proofErr w:type="spellStart"/>
      <w:r>
        <w:t>Автозаполнение</w:t>
      </w:r>
      <w:proofErr w:type="spellEnd"/>
      <w:r>
        <w:t xml:space="preserve"> пароля запрещено. Придерживаться следующему оформлению</w:t>
      </w:r>
    </w:p>
    <w:p w:rsidR="008808DF" w:rsidRDefault="008808DF" w:rsidP="008808DF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6C258346" wp14:editId="45AE904F">
            <wp:extent cx="2809875" cy="2600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DF" w:rsidRDefault="008808DF" w:rsidP="008808DF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и цифры от 2х до 1</w:t>
      </w:r>
      <w:r w:rsidRPr="008808DF">
        <w:t>4</w:t>
      </w:r>
      <w:r>
        <w:t xml:space="preserve">), фамилия (только буквы от </w:t>
      </w:r>
      <w:r w:rsidRPr="00AD21AA">
        <w:t>4</w:t>
      </w:r>
      <w:r>
        <w:t xml:space="preserve"> до 1</w:t>
      </w:r>
      <w:r w:rsidRPr="008808DF">
        <w:t>4</w:t>
      </w:r>
      <w:r>
        <w:t>), отчество (только буквы от 4 до 1</w:t>
      </w:r>
      <w:r w:rsidRPr="008808DF">
        <w:t>6</w:t>
      </w:r>
      <w:r>
        <w:t>), дата рождения (мин – 1900 год макс - 201</w:t>
      </w:r>
      <w:r w:rsidRPr="008808DF">
        <w:t>3</w:t>
      </w:r>
      <w:r>
        <w:t>),</w:t>
      </w:r>
      <w:r w:rsidRPr="00AD21AA">
        <w:t xml:space="preserve"> </w:t>
      </w:r>
      <w:r>
        <w:rPr>
          <w:lang w:val="en-US"/>
        </w:rPr>
        <w:t>email</w:t>
      </w:r>
      <w:r w:rsidRPr="00F32D3E">
        <w:t>,</w:t>
      </w:r>
      <w:r w:rsidRPr="00AD21AA">
        <w:t xml:space="preserve"> </w:t>
      </w:r>
      <w:r>
        <w:t>телефон</w:t>
      </w:r>
      <w:r w:rsidRPr="00AD21AA">
        <w:t xml:space="preserve">, </w:t>
      </w:r>
      <w:r>
        <w:t xml:space="preserve">логин (не менее </w:t>
      </w:r>
      <w:r w:rsidRPr="008808DF">
        <w:t>6</w:t>
      </w:r>
      <w:r>
        <w:t xml:space="preserve"> символов латинского алфавита</w:t>
      </w:r>
      <w:r w:rsidRPr="008808DF">
        <w:t xml:space="preserve"> + 2 </w:t>
      </w:r>
      <w:r>
        <w:t>цифры ), пароль (от 7 до 18 символов, хотя бы 1 в верхнем регистре, 2спецсимвола, только латиница). Все поля обязательны. Придерживаться следующему оформлению</w:t>
      </w:r>
    </w:p>
    <w:p w:rsidR="008808DF" w:rsidRDefault="008808DF" w:rsidP="008808DF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38685105" wp14:editId="14F8F041">
            <wp:extent cx="150495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DF" w:rsidRDefault="008808DF" w:rsidP="008808DF">
      <w:pPr>
        <w:pStyle w:val="a5"/>
        <w:numPr>
          <w:ilvl w:val="0"/>
          <w:numId w:val="2"/>
        </w:numPr>
      </w:pPr>
      <w:r>
        <w:t xml:space="preserve">На форме регистрации присутствует заголовок </w:t>
      </w:r>
      <w:r w:rsidRPr="00EF68F7">
        <w:t>“</w:t>
      </w:r>
      <w:r>
        <w:t>Регистрация</w:t>
      </w:r>
      <w:proofErr w:type="gramStart"/>
      <w:r w:rsidRPr="00EF68F7">
        <w:t xml:space="preserve">”,  </w:t>
      </w:r>
      <w:r>
        <w:t>а</w:t>
      </w:r>
      <w:proofErr w:type="gramEnd"/>
      <w:r>
        <w:t xml:space="preserve"> так же поля: имя (Только буквы от 2х до 14), фамилия (только буквы от 2 до 16 ), пол (радио-кнопка выбора), возраст (только цифры</w:t>
      </w:r>
      <w:r w:rsidR="002C152A">
        <w:t xml:space="preserve"> –максимум 3</w:t>
      </w:r>
      <w:r>
        <w:t>), дата рождения (мин – 1899год макс - 201</w:t>
      </w:r>
      <w:r w:rsidR="002C152A">
        <w:t>2</w:t>
      </w:r>
      <w:r>
        <w:t>), телефон, логин (от 3 до 10 символов</w:t>
      </w:r>
      <w:r w:rsidR="002C152A">
        <w:t>, только латиница</w:t>
      </w:r>
      <w:r>
        <w:t>), п</w:t>
      </w:r>
      <w:r w:rsidR="002C152A">
        <w:t>ароль (</w:t>
      </w:r>
      <w:r>
        <w:t xml:space="preserve"> от 5 до 13 символов, хотя бы 1 в верхнем регистре, 2спецсимвола, только латиница</w:t>
      </w:r>
      <w:r w:rsidR="002C152A">
        <w:t>)</w:t>
      </w:r>
      <w:r>
        <w:t xml:space="preserve">, </w:t>
      </w:r>
      <w:proofErr w:type="spellStart"/>
      <w:r>
        <w:t>чекбоксы</w:t>
      </w:r>
      <w:proofErr w:type="spellEnd"/>
      <w:r>
        <w:t xml:space="preserve"> для подписки на новости, акции, </w:t>
      </w:r>
      <w:r w:rsidR="002C152A">
        <w:t>поминки</w:t>
      </w:r>
      <w:r>
        <w:t xml:space="preserve">. Все поля обязательны. </w:t>
      </w:r>
      <w:proofErr w:type="spellStart"/>
      <w:r>
        <w:t>Автозаполнение</w:t>
      </w:r>
      <w:proofErr w:type="spellEnd"/>
      <w:r>
        <w:t xml:space="preserve"> пароля запрещено. Придерживаться следующему оформлению</w:t>
      </w:r>
    </w:p>
    <w:p w:rsidR="008808DF" w:rsidRDefault="002C152A" w:rsidP="002C152A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562C50CB" wp14:editId="791EC8B1">
            <wp:extent cx="3657600" cy="2600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FF" w:rsidRDefault="008A3E60" w:rsidP="00B800FF">
      <w:pPr>
        <w:pStyle w:val="a5"/>
        <w:numPr>
          <w:ilvl w:val="0"/>
          <w:numId w:val="2"/>
        </w:numPr>
      </w:pPr>
      <w:r>
        <w:t xml:space="preserve"> </w:t>
      </w:r>
      <w:r w:rsidR="00B800FF">
        <w:t xml:space="preserve">На форме регистрации присутствует заголовок </w:t>
      </w:r>
      <w:r w:rsidR="00B800FF" w:rsidRPr="00EF68F7">
        <w:t>“</w:t>
      </w:r>
      <w:r w:rsidR="00B800FF">
        <w:t>Регистрация</w:t>
      </w:r>
      <w:r w:rsidR="00B800FF" w:rsidRPr="00EF68F7">
        <w:t xml:space="preserve">”,  </w:t>
      </w:r>
      <w:r w:rsidR="00B800FF">
        <w:t xml:space="preserve">а так же поля: имя (Только буквы и цифры от 2х до 10), фамилия (только буквы от 2 до 14), отчество (только буквы от 4 до 15), </w:t>
      </w:r>
      <w:r w:rsidR="00B800FF">
        <w:rPr>
          <w:lang w:val="en-US"/>
        </w:rPr>
        <w:t>email</w:t>
      </w:r>
      <w:r w:rsidR="00B800FF" w:rsidRPr="00F32D3E">
        <w:t xml:space="preserve">, </w:t>
      </w:r>
      <w:r w:rsidR="00B800FF">
        <w:t xml:space="preserve">пароль (от 6 до 12 символов, хотя бы 3 в верхнем регистре, 2спецсимвола), логин (не менее 4 символов, только </w:t>
      </w:r>
      <w:proofErr w:type="spellStart"/>
      <w:r w:rsidR="00B800FF">
        <w:t>датиница</w:t>
      </w:r>
      <w:proofErr w:type="spellEnd"/>
      <w:r w:rsidR="00B800FF">
        <w:t xml:space="preserve">), выбор специальности из выпадающего списка (Программист, системный администратор , </w:t>
      </w:r>
      <w:r w:rsidR="00B800FF">
        <w:rPr>
          <w:lang w:val="en-US"/>
        </w:rPr>
        <w:t>IT</w:t>
      </w:r>
      <w:r w:rsidR="00B800FF">
        <w:t>-специалист, дизайнер, повар), выбор курса по радио-кнопкам (</w:t>
      </w:r>
      <w:r w:rsidR="00436131">
        <w:t>от 1го до 4</w:t>
      </w:r>
      <w:r w:rsidR="00B800FF">
        <w:t>го), обязательны все поля ввода, в каждом есть текст, который указывает, что должно быть введено.</w:t>
      </w:r>
      <w:r w:rsidR="00B800FF" w:rsidRPr="00374EDE">
        <w:t xml:space="preserve"> </w:t>
      </w:r>
      <w:proofErr w:type="spellStart"/>
      <w:r w:rsidR="00B800FF">
        <w:t>Автозаполнение</w:t>
      </w:r>
      <w:proofErr w:type="spellEnd"/>
      <w:r w:rsidR="00B800FF">
        <w:t xml:space="preserve"> пароля запрещено.</w:t>
      </w:r>
    </w:p>
    <w:p w:rsidR="00B800FF" w:rsidRDefault="00B800FF" w:rsidP="00B800FF">
      <w:pPr>
        <w:pStyle w:val="a5"/>
        <w:ind w:left="218"/>
      </w:pPr>
      <w:r>
        <w:t>Придерживаться следующему оформлению</w:t>
      </w:r>
    </w:p>
    <w:p w:rsidR="002C152A" w:rsidRPr="008808DF" w:rsidRDefault="00B800FF" w:rsidP="00B800FF">
      <w:pPr>
        <w:pStyle w:val="a5"/>
        <w:ind w:left="218"/>
      </w:pPr>
      <w:r>
        <w:rPr>
          <w:noProof/>
          <w:lang w:eastAsia="ru-RU" w:bidi="ar-SA"/>
        </w:rPr>
        <w:drawing>
          <wp:inline distT="0" distB="0" distL="0" distR="0" wp14:anchorId="799F0FDA" wp14:editId="66302211">
            <wp:extent cx="2438400" cy="1619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DE" w:rsidRDefault="00374EDE" w:rsidP="00374EDE">
      <w:pPr>
        <w:pStyle w:val="a5"/>
        <w:ind w:left="218"/>
      </w:pPr>
    </w:p>
    <w:sectPr w:rsidR="00374EDE" w:rsidSect="0041367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49D4"/>
    <w:multiLevelType w:val="hybridMultilevel"/>
    <w:tmpl w:val="6B8C52DC"/>
    <w:lvl w:ilvl="0" w:tplc="3926BBB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41B5F02"/>
    <w:multiLevelType w:val="hybridMultilevel"/>
    <w:tmpl w:val="E51AB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40"/>
    <w:rsid w:val="002C152A"/>
    <w:rsid w:val="002C4EE6"/>
    <w:rsid w:val="00342E26"/>
    <w:rsid w:val="00374EDE"/>
    <w:rsid w:val="0041367E"/>
    <w:rsid w:val="00417E02"/>
    <w:rsid w:val="00436131"/>
    <w:rsid w:val="005A0528"/>
    <w:rsid w:val="006B7F03"/>
    <w:rsid w:val="00717AF4"/>
    <w:rsid w:val="007E743C"/>
    <w:rsid w:val="008808DF"/>
    <w:rsid w:val="008A3E60"/>
    <w:rsid w:val="009D6DC9"/>
    <w:rsid w:val="00AD21AA"/>
    <w:rsid w:val="00B76F40"/>
    <w:rsid w:val="00B800FF"/>
    <w:rsid w:val="00C864E2"/>
    <w:rsid w:val="00E41988"/>
    <w:rsid w:val="00EF68F7"/>
    <w:rsid w:val="00F32D3E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1C4C8-FB03-4571-8D1F-1F2E2BB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EE6"/>
    <w:pPr>
      <w:suppressAutoHyphens/>
      <w:spacing w:after="0" w:line="36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717AF4"/>
    <w:pPr>
      <w:ind w:left="-142"/>
    </w:pPr>
  </w:style>
  <w:style w:type="character" w:customStyle="1" w:styleId="a4">
    <w:name w:val="Мой Знак"/>
    <w:basedOn w:val="a0"/>
    <w:link w:val="a3"/>
    <w:rsid w:val="00717AF4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D6D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1367E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1367E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Павел Колесников</cp:lastModifiedBy>
  <cp:revision>7</cp:revision>
  <dcterms:created xsi:type="dcterms:W3CDTF">2017-01-15T20:03:00Z</dcterms:created>
  <dcterms:modified xsi:type="dcterms:W3CDTF">2017-01-18T13:45:00Z</dcterms:modified>
</cp:coreProperties>
</file>