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3C" w:rsidRDefault="0001283C">
      <w:proofErr w:type="spellStart"/>
      <w:r>
        <w:t>Tema</w:t>
      </w:r>
      <w:proofErr w:type="spellEnd"/>
      <w:r>
        <w:t xml:space="preserve"> lab 1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nume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MadaPetru</w:t>
      </w:r>
      <w:proofErr w:type="spellEnd"/>
      <w:r>
        <w:t xml:space="preserve"> </w:t>
      </w:r>
    </w:p>
    <w:p w:rsidR="008B3C1A" w:rsidRDefault="0001283C">
      <w:proofErr w:type="spellStart"/>
      <w:r>
        <w:t>Profil</w:t>
      </w:r>
      <w:proofErr w:type="spellEnd"/>
      <w:r>
        <w:t xml:space="preserve">: </w:t>
      </w:r>
      <w:hyperlink r:id="rId4" w:history="1">
        <w:r w:rsidRPr="00B0383A">
          <w:rPr>
            <w:rStyle w:val="Hyperlink"/>
          </w:rPr>
          <w:t>https://github.com/MadaPetru</w:t>
        </w:r>
      </w:hyperlink>
    </w:p>
    <w:p w:rsidR="0001283C" w:rsidRDefault="0001283C">
      <w:proofErr w:type="spellStart"/>
      <w:r>
        <w:t>Experienta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: da</w:t>
      </w:r>
    </w:p>
    <w:p w:rsidR="00D52E9F" w:rsidRDefault="00D52E9F"/>
    <w:p w:rsidR="00D52E9F" w:rsidRDefault="00D52E9F">
      <w:r w:rsidRPr="00D52E9F">
        <w:drawing>
          <wp:inline distT="0" distB="0" distL="0" distR="0" wp14:anchorId="4FBD73F9" wp14:editId="1B72701D">
            <wp:extent cx="5943600" cy="197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F" w:rsidRDefault="00D52E9F"/>
    <w:p w:rsidR="00D52E9F" w:rsidRDefault="00D52E9F">
      <w:r w:rsidRPr="00D52E9F">
        <w:lastRenderedPageBreak/>
        <w:drawing>
          <wp:inline distT="0" distB="0" distL="0" distR="0" wp14:anchorId="6B2EC22F" wp14:editId="457F2602">
            <wp:extent cx="5943600" cy="4620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3C"/>
    <w:rsid w:val="0001283C"/>
    <w:rsid w:val="008B3C1A"/>
    <w:rsid w:val="00D52E9F"/>
    <w:rsid w:val="00E1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C4F4D-56D4-4C83-B08A-98048BE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daPet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2025-03-20T17:49:00Z</dcterms:created>
  <dcterms:modified xsi:type="dcterms:W3CDTF">2025-03-20T18:08:00Z</dcterms:modified>
</cp:coreProperties>
</file>