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75" w:rsidRDefault="000123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85725</wp:posOffset>
                </wp:positionV>
                <wp:extent cx="2381250" cy="828675"/>
                <wp:effectExtent l="76200" t="571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3BE" w:rsidRDefault="000123BE" w:rsidP="000123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0123BE" w:rsidRPr="000123BE" w:rsidRDefault="000123BE" w:rsidP="000123B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123B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ملحوظة</w:t>
                            </w:r>
                            <w:r w:rsidRPr="000123B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هــامة</w:t>
                            </w:r>
                          </w:p>
                          <w:p w:rsidR="000123BE" w:rsidRDefault="000123BE" w:rsidP="00012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6pt;margin-top:6.75pt;width:187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" fillcolor="#5b9bd5 [3204]" stroked="f" strokeweight="1pt">
                <v:shadow on="t" color="black" opacity="20971f" offset="0,2.2pt"/>
                <v:textbox>
                  <w:txbxContent>
                    <w:p w:rsidR="000123BE" w:rsidRDefault="000123BE" w:rsidP="000123BE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0123BE" w:rsidRPr="000123BE" w:rsidRDefault="000123BE" w:rsidP="000123B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123B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ملحوظة</w:t>
                      </w:r>
                      <w:r w:rsidRPr="000123B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هــامة</w:t>
                      </w:r>
                    </w:p>
                    <w:p w:rsidR="000123BE" w:rsidRDefault="000123BE" w:rsidP="00012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60041" w:rsidRDefault="00A60041" w:rsidP="00A60041">
      <w:pPr>
        <w:jc w:val="center"/>
        <w:rPr>
          <w:sz w:val="28"/>
          <w:szCs w:val="28"/>
        </w:rPr>
      </w:pPr>
    </w:p>
    <w:p w:rsidR="000123BE" w:rsidRDefault="000123BE" w:rsidP="000123BE">
      <w:pPr>
        <w:jc w:val="right"/>
        <w:rPr>
          <w:b/>
          <w:bCs/>
          <w:sz w:val="28"/>
          <w:szCs w:val="28"/>
          <w:rtl/>
        </w:rPr>
      </w:pPr>
    </w:p>
    <w:p w:rsidR="000123BE" w:rsidRDefault="000123BE" w:rsidP="00A60041">
      <w:pPr>
        <w:jc w:val="right"/>
        <w:rPr>
          <w:b/>
          <w:bCs/>
          <w:sz w:val="28"/>
          <w:szCs w:val="28"/>
          <w:rtl/>
        </w:rPr>
      </w:pPr>
    </w:p>
    <w:p w:rsidR="000123BE" w:rsidRPr="00A60041" w:rsidRDefault="00A60041" w:rsidP="000123BE">
      <w:pPr>
        <w:jc w:val="right"/>
        <w:rPr>
          <w:b/>
          <w:bCs/>
          <w:sz w:val="28"/>
          <w:szCs w:val="28"/>
        </w:rPr>
      </w:pPr>
      <w:r w:rsidRPr="00A60041">
        <w:rPr>
          <w:rFonts w:hint="cs"/>
          <w:b/>
          <w:bCs/>
          <w:sz w:val="28"/>
          <w:szCs w:val="28"/>
          <w:rtl/>
        </w:rPr>
        <w:t>ليس لكل موضوع صور وخرائط وفيديوهات ومادة نصيبة</w:t>
      </w:r>
      <w:bookmarkStart w:id="0" w:name="_GoBack"/>
      <w:bookmarkEnd w:id="0"/>
    </w:p>
    <w:p w:rsidR="00A60041" w:rsidRP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 xml:space="preserve"> بمعنى قد أضغط في ايقونة الخرائط على عنوان السكان</w:t>
      </w:r>
    </w:p>
    <w:p w:rsid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 xml:space="preserve"> فتظهر أسفل الخريطة أيقونتين فقط أيقونة للصور وأيقونة للفيديو</w:t>
      </w:r>
    </w:p>
    <w:p w:rsidR="00A60041" w:rsidRP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 xml:space="preserve"> أما عن أيقونة المادة النصية فلن تظهر لان العنوان السكان ليس له مادة نصية</w:t>
      </w:r>
    </w:p>
    <w:p w:rsidR="00A60041" w:rsidRP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>مثال أخر لو ضغط على أيقونة الفيديوهات واختار عنوان التربة فسيظهر بالأسفل أيقونات</w:t>
      </w:r>
    </w:p>
    <w:p w:rsidR="00A60041" w:rsidRP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 xml:space="preserve"> (الصور </w:t>
      </w:r>
      <w:r w:rsidRPr="00A60041">
        <w:rPr>
          <w:b/>
          <w:bCs/>
          <w:sz w:val="28"/>
          <w:szCs w:val="28"/>
          <w:rtl/>
        </w:rPr>
        <w:t>–</w:t>
      </w:r>
      <w:r w:rsidRPr="00A60041">
        <w:rPr>
          <w:rFonts w:hint="cs"/>
          <w:b/>
          <w:bCs/>
          <w:sz w:val="28"/>
          <w:szCs w:val="28"/>
          <w:rtl/>
        </w:rPr>
        <w:t xml:space="preserve"> الخرائط </w:t>
      </w:r>
      <w:r w:rsidRPr="00A60041">
        <w:rPr>
          <w:b/>
          <w:bCs/>
          <w:sz w:val="28"/>
          <w:szCs w:val="28"/>
          <w:rtl/>
        </w:rPr>
        <w:t>–</w:t>
      </w:r>
      <w:r w:rsidRPr="00A60041">
        <w:rPr>
          <w:rFonts w:hint="cs"/>
          <w:b/>
          <w:bCs/>
          <w:sz w:val="28"/>
          <w:szCs w:val="28"/>
          <w:rtl/>
        </w:rPr>
        <w:t xml:space="preserve"> المادة النصية) ولكن في حالة عدم وجود صور للعنوان فلن يظهر سوى أيقونتي</w:t>
      </w:r>
    </w:p>
    <w:p w:rsidR="00A60041" w:rsidRPr="00A60041" w:rsidRDefault="00A60041" w:rsidP="00A60041">
      <w:pPr>
        <w:jc w:val="right"/>
        <w:rPr>
          <w:b/>
          <w:bCs/>
          <w:sz w:val="28"/>
          <w:szCs w:val="28"/>
          <w:rtl/>
        </w:rPr>
      </w:pPr>
      <w:r w:rsidRPr="00A60041">
        <w:rPr>
          <w:rFonts w:hint="cs"/>
          <w:b/>
          <w:bCs/>
          <w:sz w:val="28"/>
          <w:szCs w:val="28"/>
          <w:rtl/>
        </w:rPr>
        <w:t xml:space="preserve"> (المادة النصية </w:t>
      </w:r>
      <w:r w:rsidRPr="00A60041">
        <w:rPr>
          <w:b/>
          <w:bCs/>
          <w:sz w:val="28"/>
          <w:szCs w:val="28"/>
          <w:rtl/>
        </w:rPr>
        <w:t>–</w:t>
      </w:r>
      <w:r w:rsidRPr="00A60041">
        <w:rPr>
          <w:rFonts w:hint="cs"/>
          <w:b/>
          <w:bCs/>
          <w:sz w:val="28"/>
          <w:szCs w:val="28"/>
          <w:rtl/>
        </w:rPr>
        <w:t xml:space="preserve"> الخرائط)</w:t>
      </w:r>
    </w:p>
    <w:p w:rsidR="00333D48" w:rsidRPr="00333D48" w:rsidRDefault="00333D48" w:rsidP="00333D48">
      <w:pPr>
        <w:jc w:val="right"/>
        <w:rPr>
          <w:sz w:val="28"/>
          <w:szCs w:val="28"/>
        </w:rPr>
      </w:pPr>
    </w:p>
    <w:sectPr w:rsidR="00333D48" w:rsidRPr="0033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04"/>
    <w:rsid w:val="000123BE"/>
    <w:rsid w:val="00196288"/>
    <w:rsid w:val="002600B3"/>
    <w:rsid w:val="00333D48"/>
    <w:rsid w:val="005A47CD"/>
    <w:rsid w:val="00A60041"/>
    <w:rsid w:val="00AD2504"/>
    <w:rsid w:val="00E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AA68-DBB3-4A05-AF96-2094F716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abdel. gawad said</dc:creator>
  <cp:keywords/>
  <dc:description/>
  <cp:lastModifiedBy>hesham abdel. gawad said</cp:lastModifiedBy>
  <cp:revision>6</cp:revision>
  <dcterms:created xsi:type="dcterms:W3CDTF">2015-03-10T12:04:00Z</dcterms:created>
  <dcterms:modified xsi:type="dcterms:W3CDTF">2015-04-07T14:42:00Z</dcterms:modified>
</cp:coreProperties>
</file>