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40"/>
      </w:tblGrid>
      <w:tr w:rsidR="00A875B2" w:rsidRPr="004C7098" w:rsidTr="00A875B2">
        <w:trPr>
          <w:tblCellSpacing w:w="28" w:type="dxa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اليابان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الهند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الكويت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الفلبين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العراق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الصين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السعودية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البحرين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الإمارات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الأردن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10</w:t>
            </w:r>
          </w:p>
        </w:tc>
      </w:tr>
      <w:tr w:rsidR="00A875B2" w:rsidRPr="004C7098" w:rsidTr="00A875B2">
        <w:trPr>
          <w:tblCellSpacing w:w="28" w:type="dxa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أفغانستان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أرمينيا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أذربيجان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تيمور الشرقية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تركيا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تركمانستان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تايوان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تايلاند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بوتان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بنجلادش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20</w:t>
            </w:r>
          </w:p>
        </w:tc>
      </w:tr>
      <w:tr w:rsidR="00A875B2" w:rsidRPr="004C7098" w:rsidTr="00A875B2">
        <w:trPr>
          <w:tblCellSpacing w:w="28" w:type="dxa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بروناي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باكستان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إيران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أوزباكستان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إندونيسيا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اليمن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كوريا الجنوبية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كامبوديا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كازاخستان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قرغيزيا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30</w:t>
            </w:r>
          </w:p>
        </w:tc>
      </w:tr>
      <w:tr w:rsidR="00A875B2" w:rsidRPr="004C7098" w:rsidTr="00A875B2">
        <w:trPr>
          <w:tblCellSpacing w:w="28" w:type="dxa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فيتنام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فلسطين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عمان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طاجيستان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سوريا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4C7098">
              <w:rPr>
                <w:rFonts w:ascii="Traditional Arabic" w:hAnsi="Traditional Arabic" w:cs="Traditional Arabic"/>
                <w:b/>
                <w:bCs/>
                <w:sz w:val="28"/>
                <w:rtl/>
              </w:rPr>
              <w:t>سنغافورة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36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سريلانكا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روسيا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12654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12654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جورجيا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12654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نيبال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40</w:t>
            </w:r>
          </w:p>
        </w:tc>
      </w:tr>
      <w:tr w:rsidR="004C7098" w:rsidRPr="004C7098" w:rsidTr="00A875B2">
        <w:trPr>
          <w:tblCellSpacing w:w="28" w:type="dxa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ميانهار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منغوليا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ماليزيا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لبنان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لاوس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A6F03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2A6F03"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  <w:t>كوريا الشمالية</w:t>
            </w:r>
          </w:p>
          <w:p w:rsidR="000A3262" w:rsidRPr="004C7098" w:rsidRDefault="000A3262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A6F03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46</w:t>
            </w:r>
          </w:p>
        </w:tc>
        <w:tc>
          <w:tcPr>
            <w:tcW w:w="1456" w:type="dxa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56" w:type="dxa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56" w:type="dxa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56" w:type="dxa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</w:tr>
    </w:tbl>
    <w:p w:rsidR="00674761" w:rsidRDefault="00674761">
      <w:bookmarkStart w:id="0" w:name="_GoBack"/>
      <w:bookmarkEnd w:id="0"/>
    </w:p>
    <w:sectPr w:rsidR="00674761" w:rsidSect="004C7098">
      <w:pgSz w:w="16838" w:h="11906" w:orient="landscape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82"/>
    <w:rsid w:val="000A3262"/>
    <w:rsid w:val="00114A82"/>
    <w:rsid w:val="00212654"/>
    <w:rsid w:val="002A6F03"/>
    <w:rsid w:val="0036017B"/>
    <w:rsid w:val="004C7098"/>
    <w:rsid w:val="00674761"/>
    <w:rsid w:val="00A875B2"/>
    <w:rsid w:val="00D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327A5D-8AF5-4EA4-95D5-FD8B4356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26"/>
        <w:szCs w:val="28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ahmed mohamed</dc:creator>
  <cp:keywords/>
  <dc:description/>
  <cp:lastModifiedBy>Shokry Mohamed Shokry</cp:lastModifiedBy>
  <cp:revision>5</cp:revision>
  <dcterms:created xsi:type="dcterms:W3CDTF">2015-05-12T11:20:00Z</dcterms:created>
  <dcterms:modified xsi:type="dcterms:W3CDTF">2015-05-31T09:57:00Z</dcterms:modified>
</cp:coreProperties>
</file>