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B9C5536">
      <w:r w:rsidR="7F2031D7">
        <w:rPr/>
        <w:t>Pre-production interview:</w:t>
      </w:r>
    </w:p>
    <w:p w:rsidR="296008A8" w:rsidP="2610264E" w:rsidRDefault="296008A8" w14:paraId="3CC79568" w14:textId="1EC43B23">
      <w:pPr>
        <w:pStyle w:val="Normal"/>
      </w:pPr>
      <w:r w:rsidR="296008A8">
        <w:rPr/>
        <w:t>Me: What is your problem</w:t>
      </w:r>
    </w:p>
    <w:p w:rsidR="296008A8" w:rsidP="2610264E" w:rsidRDefault="296008A8" w14:paraId="224D7350" w14:textId="311D0416">
      <w:pPr>
        <w:pStyle w:val="Normal"/>
      </w:pPr>
      <w:r w:rsidR="296008A8">
        <w:rPr/>
        <w:t xml:space="preserve">Client: I have recently become the president of my school’s math club, but I have no way to manage all the documents about </w:t>
      </w:r>
      <w:r w:rsidR="296008A8">
        <w:rPr/>
        <w:t>each and every</w:t>
      </w:r>
      <w:r w:rsidR="296008A8">
        <w:rPr/>
        <w:t xml:space="preserve"> student. I would like a way to organize my students more efficiently.</w:t>
      </w:r>
    </w:p>
    <w:p w:rsidR="296008A8" w:rsidP="2610264E" w:rsidRDefault="296008A8" w14:paraId="155899B2" w14:textId="30801672">
      <w:pPr>
        <w:pStyle w:val="Normal"/>
      </w:pPr>
      <w:r w:rsidR="296008A8">
        <w:rPr/>
        <w:t>Me: On what sort of device would you access any sort of potential product?</w:t>
      </w:r>
    </w:p>
    <w:p w:rsidR="296008A8" w:rsidP="2610264E" w:rsidRDefault="296008A8" w14:paraId="09F0BCBC" w14:textId="463D66FB">
      <w:pPr>
        <w:pStyle w:val="Normal"/>
      </w:pPr>
      <w:r w:rsidR="296008A8">
        <w:rPr/>
        <w:t xml:space="preserve">Client: I would mostly access from my school computer. I have no need to access it from </w:t>
      </w:r>
      <w:r w:rsidR="296008A8">
        <w:rPr/>
        <w:t>my</w:t>
      </w:r>
      <w:r w:rsidR="296008A8">
        <w:rPr/>
        <w:t xml:space="preserve"> phone or any other device.</w:t>
      </w:r>
    </w:p>
    <w:p w:rsidR="296008A8" w:rsidP="2610264E" w:rsidRDefault="296008A8" w14:paraId="5C36CB5B" w14:textId="498F5ED7">
      <w:pPr>
        <w:pStyle w:val="Normal"/>
      </w:pPr>
      <w:r w:rsidR="296008A8">
        <w:rPr/>
        <w:t>Me: Will you be sharing this potential database or product with anyone else?</w:t>
      </w:r>
    </w:p>
    <w:p w:rsidR="296008A8" w:rsidP="2610264E" w:rsidRDefault="296008A8" w14:paraId="258DD0B0" w14:textId="7BC2AFE4">
      <w:pPr>
        <w:pStyle w:val="Normal"/>
      </w:pPr>
      <w:r w:rsidR="296008A8">
        <w:rPr/>
        <w:t>Client: No, it will just be me.</w:t>
      </w:r>
    </w:p>
    <w:p w:rsidR="296008A8" w:rsidP="2610264E" w:rsidRDefault="296008A8" w14:paraId="458BE126" w14:textId="3359BAA4">
      <w:pPr>
        <w:pStyle w:val="Normal"/>
      </w:pPr>
      <w:r w:rsidR="296008A8">
        <w:rPr/>
        <w:t>Me: Are you concerned about safety or being hacked in any sort of way</w:t>
      </w:r>
      <w:r w:rsidR="11440C64">
        <w:rPr/>
        <w:t>?</w:t>
      </w:r>
    </w:p>
    <w:p w:rsidR="11440C64" w:rsidP="2610264E" w:rsidRDefault="11440C64" w14:paraId="7B507604" w14:textId="61DFD5A5">
      <w:pPr>
        <w:pStyle w:val="Normal"/>
      </w:pPr>
      <w:r w:rsidR="11440C64">
        <w:rPr/>
        <w:t>Client: I’m not worried about being hacked; I doubt any of my students have the ability to do that.</w:t>
      </w:r>
      <w:r w:rsidR="11440C64">
        <w:rPr/>
        <w:t xml:space="preserve"> Although some minor security would be appreciated</w:t>
      </w:r>
      <w:r w:rsidR="09287449">
        <w:rPr/>
        <w:t xml:space="preserve"> </w:t>
      </w:r>
      <w:r w:rsidR="11440C64">
        <w:rPr/>
        <w:t xml:space="preserve">so that a student cannot accidentally access the database at </w:t>
      </w:r>
      <w:r w:rsidR="0DA29087">
        <w:rPr/>
        <w:t>any time</w:t>
      </w:r>
      <w:r w:rsidR="11440C64">
        <w:rPr/>
        <w:t xml:space="preserve">. </w:t>
      </w:r>
    </w:p>
    <w:p w:rsidR="4393778E" w:rsidP="2610264E" w:rsidRDefault="4393778E" w14:paraId="73B6BA3C" w14:textId="3726D7CD">
      <w:pPr>
        <w:pStyle w:val="Normal"/>
      </w:pPr>
      <w:r w:rsidR="4393778E">
        <w:rPr/>
        <w:t>Me: Ok thank you for your time.</w:t>
      </w:r>
    </w:p>
    <w:p w:rsidR="4393778E" w:rsidP="2610264E" w:rsidRDefault="4393778E" w14:paraId="668FAE6B" w14:textId="71F74E88">
      <w:pPr>
        <w:pStyle w:val="Normal"/>
      </w:pPr>
      <w:r w:rsidR="4393778E">
        <w:rPr/>
        <w:t>Client: Thank you.</w:t>
      </w:r>
    </w:p>
    <w:p w:rsidR="2610264E" w:rsidP="2610264E" w:rsidRDefault="2610264E" w14:paraId="4ED4A975" w14:textId="49799BA5">
      <w:pPr>
        <w:pStyle w:val="Normal"/>
      </w:pPr>
    </w:p>
    <w:p w:rsidR="7F2031D7" w:rsidP="2610264E" w:rsidRDefault="7F2031D7" w14:paraId="7853B97D" w14:textId="6890666B">
      <w:pPr>
        <w:pStyle w:val="Normal"/>
      </w:pPr>
      <w:r w:rsidR="7F2031D7">
        <w:rPr/>
        <w:t>Postproduction</w:t>
      </w:r>
      <w:r w:rsidR="7F2031D7">
        <w:rPr/>
        <w:t xml:space="preserve"> interview:</w:t>
      </w:r>
    </w:p>
    <w:p w:rsidR="6298829F" w:rsidP="2610264E" w:rsidRDefault="6298829F" w14:paraId="542989DA" w14:textId="50F09700">
      <w:pPr>
        <w:pStyle w:val="Normal"/>
      </w:pPr>
      <w:r w:rsidR="6298829F">
        <w:rPr/>
        <w:t>Me: What did you like about the program</w:t>
      </w:r>
    </w:p>
    <w:p w:rsidR="6298829F" w:rsidP="2610264E" w:rsidRDefault="6298829F" w14:paraId="79A3E2C0" w14:textId="47226364">
      <w:pPr>
        <w:pStyle w:val="Normal"/>
      </w:pPr>
      <w:r w:rsidR="6298829F">
        <w:rPr/>
        <w:t xml:space="preserve">Client: I like how the databases are organized and able to be edited. I particularly liked how the textboxes automatically fill up when you click on an item in the chart. </w:t>
      </w:r>
      <w:r w:rsidR="45161470">
        <w:rPr/>
        <w:t xml:space="preserve"> </w:t>
      </w:r>
      <w:r w:rsidR="45161470">
        <w:rPr/>
        <w:t>It’s</w:t>
      </w:r>
      <w:r w:rsidR="45161470">
        <w:rPr/>
        <w:t xml:space="preserve"> very convenient and helps me</w:t>
      </w:r>
      <w:r w:rsidR="6298829F">
        <w:rPr/>
        <w:t xml:space="preserve"> </w:t>
      </w:r>
      <w:r w:rsidR="7563868A">
        <w:rPr/>
        <w:t xml:space="preserve">save time. Though I do wish there </w:t>
      </w:r>
      <w:r w:rsidR="7563868A">
        <w:rPr/>
        <w:t>was</w:t>
      </w:r>
      <w:r w:rsidR="7563868A">
        <w:rPr/>
        <w:t xml:space="preserve"> a way for me to confirm whether I really do want to add or </w:t>
      </w:r>
      <w:r w:rsidR="7563868A">
        <w:rPr/>
        <w:t>delete</w:t>
      </w:r>
      <w:r w:rsidR="7563868A">
        <w:rPr/>
        <w:t xml:space="preserve"> an item from the database. I also wish that there </w:t>
      </w:r>
      <w:r w:rsidR="7563868A">
        <w:rPr/>
        <w:t>was</w:t>
      </w:r>
      <w:r w:rsidR="7563868A">
        <w:rPr/>
        <w:t xml:space="preserve"> more to the calendar and the </w:t>
      </w:r>
      <w:r w:rsidR="7563868A">
        <w:rPr/>
        <w:t>question banks</w:t>
      </w:r>
      <w:r w:rsidR="7563868A">
        <w:rPr/>
        <w:t>.</w:t>
      </w:r>
    </w:p>
    <w:p w:rsidR="7563868A" w:rsidP="2610264E" w:rsidRDefault="7563868A" w14:paraId="27027809" w14:textId="64B34972">
      <w:pPr>
        <w:pStyle w:val="Normal"/>
      </w:pPr>
      <w:r w:rsidR="7563868A">
        <w:rPr/>
        <w:t>Me:</w:t>
      </w:r>
      <w:r w:rsidR="7563868A">
        <w:rPr/>
        <w:t xml:space="preserve"> is there any features </w:t>
      </w:r>
      <w:r w:rsidR="7563868A">
        <w:rPr/>
        <w:t>you’d</w:t>
      </w:r>
      <w:r w:rsidR="7563868A">
        <w:rPr/>
        <w:t xml:space="preserve"> like to see added?</w:t>
      </w:r>
    </w:p>
    <w:p w:rsidR="7563868A" w:rsidP="2610264E" w:rsidRDefault="7563868A" w14:paraId="6DB40EC6" w14:textId="7A560369">
      <w:pPr>
        <w:pStyle w:val="Normal"/>
      </w:pPr>
      <w:r w:rsidR="7563868A">
        <w:rPr/>
        <w:t xml:space="preserve">Client: </w:t>
      </w:r>
      <w:r w:rsidR="7563868A">
        <w:rPr/>
        <w:t>yes</w:t>
      </w:r>
      <w:r w:rsidR="7563868A">
        <w:rPr/>
        <w:t xml:space="preserve">. </w:t>
      </w:r>
      <w:r w:rsidR="7563868A">
        <w:rPr/>
        <w:t>I’d</w:t>
      </w:r>
      <w:r w:rsidR="7563868A">
        <w:rPr/>
        <w:t xml:space="preserve"> </w:t>
      </w:r>
      <w:r w:rsidR="7563868A">
        <w:rPr/>
        <w:t>love</w:t>
      </w:r>
      <w:r w:rsidR="7563868A">
        <w:rPr/>
        <w:t xml:space="preserve"> if the calendar </w:t>
      </w:r>
      <w:r w:rsidR="7563868A">
        <w:rPr/>
        <w:t>was</w:t>
      </w:r>
      <w:r w:rsidR="7563868A">
        <w:rPr/>
        <w:t xml:space="preserve"> more fleshed out rather than just being another chart. </w:t>
      </w:r>
      <w:r w:rsidR="630D6C3A">
        <w:rPr/>
        <w:t xml:space="preserve">The ability to create reports would also be nice, as that would mean that </w:t>
      </w:r>
      <w:r w:rsidR="630D6C3A">
        <w:rPr/>
        <w:t>all of</w:t>
      </w:r>
      <w:r w:rsidR="630D6C3A">
        <w:rPr/>
        <w:t xml:space="preserve"> my work can be done on one application rather than several.</w:t>
      </w:r>
    </w:p>
    <w:p w:rsidR="630D6C3A" w:rsidP="2610264E" w:rsidRDefault="630D6C3A" w14:paraId="58CD15F1" w14:textId="05F6A97D">
      <w:pPr>
        <w:pStyle w:val="Normal"/>
      </w:pPr>
      <w:r w:rsidR="630D6C3A">
        <w:rPr/>
        <w:t>Me: Once</w:t>
      </w:r>
      <w:r w:rsidR="630D6C3A">
        <w:rPr/>
        <w:t xml:space="preserve"> again, thank you for your input client.</w:t>
      </w:r>
    </w:p>
    <w:p w:rsidR="630D6C3A" w:rsidP="2610264E" w:rsidRDefault="630D6C3A" w14:paraId="0282AD0F" w14:textId="71116900">
      <w:pPr>
        <w:pStyle w:val="Normal"/>
      </w:pPr>
      <w:r w:rsidR="630D6C3A">
        <w:rPr/>
        <w:t>Client: No problem, thank you for the help!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0D758"/>
    <w:rsid w:val="03941522"/>
    <w:rsid w:val="09287449"/>
    <w:rsid w:val="0DA29087"/>
    <w:rsid w:val="11440C64"/>
    <w:rsid w:val="12E0E6F4"/>
    <w:rsid w:val="17B45817"/>
    <w:rsid w:val="1AEBF8D9"/>
    <w:rsid w:val="22F70ABE"/>
    <w:rsid w:val="2610264E"/>
    <w:rsid w:val="296008A8"/>
    <w:rsid w:val="33151C0E"/>
    <w:rsid w:val="3492673D"/>
    <w:rsid w:val="3965D860"/>
    <w:rsid w:val="3F2A7BC5"/>
    <w:rsid w:val="3F32694B"/>
    <w:rsid w:val="426A0A0D"/>
    <w:rsid w:val="4393778E"/>
    <w:rsid w:val="4405DA6E"/>
    <w:rsid w:val="45161470"/>
    <w:rsid w:val="4A751BF2"/>
    <w:rsid w:val="4F2A07E3"/>
    <w:rsid w:val="4F488D15"/>
    <w:rsid w:val="50C5D844"/>
    <w:rsid w:val="52802DD7"/>
    <w:rsid w:val="5BC2CAAE"/>
    <w:rsid w:val="6298829F"/>
    <w:rsid w:val="630D6C3A"/>
    <w:rsid w:val="6640D758"/>
    <w:rsid w:val="66A88CF9"/>
    <w:rsid w:val="7563868A"/>
    <w:rsid w:val="7F20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758"/>
  <w15:chartTrackingRefBased/>
  <w15:docId w15:val="{A323ED11-390B-44B4-8D04-E2A243B82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2024-01-29T03:03:11.3754852Z</dcterms:created>
  <dcterms:modified xsi:type="dcterms:W3CDTF">2024-01-29T03:29:15.9628821Z</dcterms:modified>
  <dc:creator>Madahar, Dharamjit</dc:creator>
  <lastModifiedBy>Madahar, Dharamjit</lastModifiedBy>
</coreProperties>
</file>