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4E2" w:rsidRDefault="00BF7F49" w14:paraId="41E1663B" w14:textId="77777777">
      <w:pPr>
        <w:widowControl w:val="0"/>
        <w:autoSpaceDE w:val="0"/>
        <w:autoSpaceDN w:val="0"/>
        <w:adjustRightInd w:val="0"/>
        <w:spacing w:before="200" w:after="0" w:line="276" w:lineRule="auto"/>
        <w:ind w:right="-6"/>
        <w:jc w:val="both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CRITERION B: RECORD OF TASKS</w:t>
      </w:r>
    </w:p>
    <w:tbl>
      <w:tblPr>
        <w:tblW w:w="95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2268"/>
        <w:gridCol w:w="1134"/>
        <w:gridCol w:w="1843"/>
        <w:gridCol w:w="1036"/>
      </w:tblGrid>
      <w:tr w:rsidR="00BF7F49" w:rsidTr="5FA70065" w14:paraId="6F5708CC" w14:textId="77777777">
        <w:tc>
          <w:tcPr>
            <w:tcW w:w="959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F1BB8D3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</w:p>
        </w:tc>
        <w:tc>
          <w:tcPr>
            <w:tcW w:w="8549" w:type="dxa"/>
            <w:gridSpan w:val="5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F7F49" w14:paraId="658E7D39" w14:textId="68B55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TimesNewRomanPSMT" w:hAnsi="TimesNewRomanPSMT" w:cs="TimesNewRomanPSMT"/>
                <w:b w:val="1"/>
                <w:bCs w:val="1"/>
              </w:rPr>
            </w:pPr>
            <w:r w:rsidRPr="395C2DE2" w:rsidR="00BF7F49">
              <w:rPr>
                <w:rFonts w:ascii="TimesNewRomanPSMT" w:hAnsi="TimesNewRomanPSMT" w:cs="TimesNewRomanPSMT"/>
              </w:rPr>
              <w:t xml:space="preserve">Candidate:  </w:t>
            </w:r>
            <w:r w:rsidRPr="395C2DE2" w:rsidR="320E21C5">
              <w:rPr>
                <w:rFonts w:ascii="TimesNewRomanPSMT" w:hAnsi="TimesNewRomanPSMT" w:cs="TimesNewRomanPSMT"/>
              </w:rPr>
              <w:t xml:space="preserve">Dharamjit Madahar </w:t>
            </w:r>
          </w:p>
        </w:tc>
      </w:tr>
      <w:tr w:rsidR="00BC54E2" w:rsidTr="5FA70065" w14:paraId="7C773659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</w:tcPr>
          <w:p w:rsidR="00BC54E2" w:rsidRDefault="00BF7F49" w14:paraId="78F960C2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Task number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  <w:vAlign w:val="center"/>
          </w:tcPr>
          <w:p w:rsidR="00BC54E2" w:rsidRDefault="00BF7F49" w14:paraId="1201ECFD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Planned action 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  <w:vAlign w:val="center"/>
          </w:tcPr>
          <w:p w:rsidR="00BC54E2" w:rsidRDefault="00BF7F49" w14:paraId="6EED58C9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Planned outcome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  <w:vAlign w:val="center"/>
          </w:tcPr>
          <w:p w:rsidR="00BC54E2" w:rsidRDefault="00BF7F49" w14:paraId="2273FDAC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Time estimate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  <w:vAlign w:val="center"/>
          </w:tcPr>
          <w:p w:rsidR="00BC54E2" w:rsidRDefault="00BF7F49" w14:paraId="56D783A1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Target completion date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BFBFBF" w:themeFill="background1" w:themeFillShade="BF"/>
            <w:tcMar>
              <w:top w:w="100" w:type="nil"/>
              <w:right w:w="100" w:type="nil"/>
            </w:tcMar>
            <w:vAlign w:val="center"/>
          </w:tcPr>
          <w:p w:rsidR="00BC54E2" w:rsidRDefault="00BF7F49" w14:paraId="24E190A8" w14:textId="777777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Criterion</w:t>
            </w:r>
          </w:p>
        </w:tc>
      </w:tr>
      <w:tr w:rsidR="00BC54E2" w:rsidTr="5FA70065" w14:paraId="37BC5FF7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46CF2D1" w14:textId="5FD04FE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395C2DE2" w:rsidRDefault="00BC54E2" w14:paraId="62ABE06A" w14:textId="66FDA59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left="0"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Speak with client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6CD2DF4" w14:textId="3F5CE7F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identify</w:t>
            </w:r>
            <w:r w:rsidRPr="395C2DE2" w:rsidR="1FE37C33">
              <w:rPr>
                <w:rFonts w:ascii="TimesNewRomanPSMT" w:hAnsi="TimesNewRomanPSMT" w:cs="TimesNewRomanPSMT"/>
              </w:rPr>
              <w:t xml:space="preserve"> problems/issues client is facing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868D59D" w14:textId="0F9A2990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60BA8C81">
              <w:rPr>
                <w:rFonts w:ascii="TimesNewRomanPSMT" w:hAnsi="TimesNewRomanPSMT" w:cs="TimesNewRomanPSMT"/>
              </w:rPr>
              <w:t>1</w:t>
            </w:r>
            <w:r w:rsidRPr="395C2DE2" w:rsidR="1FE37C33">
              <w:rPr>
                <w:rFonts w:ascii="TimesNewRomanPSMT" w:hAnsi="TimesNewRomanPSMT" w:cs="TimesNewRomanPSMT"/>
              </w:rPr>
              <w:t xml:space="preserve">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8D7B823" w14:textId="25374FA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0FF73C0" w:rsidR="43631C92">
              <w:rPr>
                <w:rFonts w:ascii="TimesNewRomanPSMT" w:hAnsi="TimesNewRomanPSMT" w:cs="TimesNewRomanPSMT"/>
              </w:rPr>
              <w:t>10</w:t>
            </w:r>
            <w:r w:rsidRPr="30FF73C0" w:rsidR="1FE37C33">
              <w:rPr>
                <w:rFonts w:ascii="TimesNewRomanPSMT" w:hAnsi="TimesNewRomanPSMT" w:cs="TimesNewRomanPSMT"/>
              </w:rPr>
              <w:t>/</w:t>
            </w:r>
            <w:r w:rsidRPr="30FF73C0" w:rsidR="0CA3D73F">
              <w:rPr>
                <w:rFonts w:ascii="TimesNewRomanPSMT" w:hAnsi="TimesNewRomanPSMT" w:cs="TimesNewRomanPSMT"/>
              </w:rPr>
              <w:t>6</w:t>
            </w:r>
            <w:r w:rsidRPr="30FF73C0" w:rsidR="1FE37C33">
              <w:rPr>
                <w:rFonts w:ascii="TimesNewRomanPSMT" w:hAnsi="TimesNewRomanPSMT" w:cs="TimesNewRomanPSMT"/>
              </w:rPr>
              <w:t>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6BFD0DB" w14:textId="63F99C2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A</w:t>
            </w:r>
          </w:p>
        </w:tc>
      </w:tr>
      <w:tr w:rsidR="00BC54E2" w:rsidTr="5FA70065" w14:paraId="1CABE968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50BA4AB1" w14:textId="2339CB20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2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5D0387A" w14:textId="433B3B6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Create initial proposal for supervisor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013616E" w14:textId="7654383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Have proposal approved by supervisor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28DB33F" w14:textId="79C1808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1223C27" w14:textId="3107040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0FF73C0" w:rsidR="19C209DE">
              <w:rPr>
                <w:rFonts w:ascii="TimesNewRomanPSMT" w:hAnsi="TimesNewRomanPSMT" w:cs="TimesNewRomanPSMT"/>
              </w:rPr>
              <w:t>10/11</w:t>
            </w:r>
            <w:r w:rsidRPr="30FF73C0" w:rsidR="1FE37C33">
              <w:rPr>
                <w:rFonts w:ascii="TimesNewRomanPSMT" w:hAnsi="TimesNewRomanPSMT" w:cs="TimesNewRomanPSMT"/>
              </w:rPr>
              <w:t>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96A437E" w14:textId="10E732B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A</w:t>
            </w:r>
          </w:p>
        </w:tc>
      </w:tr>
      <w:tr w:rsidR="00BC54E2" w:rsidTr="5FA70065" w14:paraId="0C360364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A25F557" w14:textId="748C404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3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D41CF6D" w14:textId="142851C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Interview client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0BF6F5D" w14:textId="0A8ABD8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1FE37C33">
              <w:rPr>
                <w:rFonts w:ascii="TimesNewRomanPSMT" w:hAnsi="TimesNewRomanPSMT" w:cs="TimesNewRomanPSMT"/>
              </w:rPr>
              <w:t>Identify</w:t>
            </w:r>
            <w:r w:rsidRPr="395C2DE2" w:rsidR="1FE37C33">
              <w:rPr>
                <w:rFonts w:ascii="TimesNewRomanPSMT" w:hAnsi="TimesNewRomanPSMT" w:cs="TimesNewRomanPSMT"/>
              </w:rPr>
              <w:t xml:space="preserve"> success criteria and</w:t>
            </w:r>
            <w:r w:rsidRPr="395C2DE2" w:rsidR="51C264FA">
              <w:rPr>
                <w:rFonts w:ascii="TimesNewRomanPSMT" w:hAnsi="TimesNewRomanPSMT" w:cs="TimesNewRomanPSMT"/>
              </w:rPr>
              <w:t xml:space="preserve"> </w:t>
            </w:r>
            <w:r w:rsidRPr="395C2DE2" w:rsidR="51C264FA">
              <w:rPr>
                <w:rFonts w:ascii="TimesNewRomanPSMT" w:hAnsi="TimesNewRomanPSMT" w:cs="TimesNewRomanPSMT"/>
              </w:rPr>
              <w:t>figure</w:t>
            </w:r>
            <w:r w:rsidRPr="395C2DE2" w:rsidR="51C264FA">
              <w:rPr>
                <w:rFonts w:ascii="TimesNewRomanPSMT" w:hAnsi="TimesNewRomanPSMT" w:cs="TimesNewRomanPSMT"/>
              </w:rPr>
              <w:t xml:space="preserve"> out how to create a solution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B200E17" w14:textId="4A5E1CA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51C264FA">
              <w:rPr>
                <w:rFonts w:ascii="TimesNewRomanPSMT" w:hAnsi="TimesNewRomanPSMT" w:cs="TimesNewRomanPSMT"/>
              </w:rPr>
              <w:t>2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7C950E3" w14:textId="207FFDF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0FF73C0" w:rsidR="054FA57D">
              <w:rPr>
                <w:rFonts w:ascii="TimesNewRomanPSMT" w:hAnsi="TimesNewRomanPSMT" w:cs="TimesNewRomanPSMT"/>
              </w:rPr>
              <w:t>10/13</w:t>
            </w:r>
            <w:r w:rsidRPr="30FF73C0" w:rsidR="51C264FA">
              <w:rPr>
                <w:rFonts w:ascii="TimesNewRomanPSMT" w:hAnsi="TimesNewRomanPSMT" w:cs="TimesNewRomanPSMT"/>
              </w:rPr>
              <w:t>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130E7B6" w14:textId="6F4B8DC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51C264FA">
              <w:rPr>
                <w:rFonts w:ascii="TimesNewRomanPSMT" w:hAnsi="TimesNewRomanPSMT" w:cs="TimesNewRomanPSMT"/>
              </w:rPr>
              <w:t>A</w:t>
            </w:r>
          </w:p>
        </w:tc>
      </w:tr>
      <w:tr w:rsidR="00BC54E2" w:rsidTr="5FA70065" w14:paraId="258391A2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P="395C2DE2" w:rsidRDefault="00BC54E2" w14:paraId="0F2CD7BE" w14:textId="0F343A67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395C2DE2" w:rsidR="51C264FA"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65D4148" w14:textId="2038874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51C264FA">
              <w:rPr>
                <w:rFonts w:ascii="TimesNewRomanPSMT" w:hAnsi="TimesNewRomanPSMT" w:cs="TimesNewRomanPSMT"/>
              </w:rPr>
              <w:t>Research solution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29E35E9" w14:textId="7A5DAE3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51C264FA">
              <w:rPr>
                <w:rFonts w:ascii="TimesNewRomanPSMT" w:hAnsi="TimesNewRomanPSMT" w:cs="TimesNewRomanPSMT"/>
              </w:rPr>
              <w:t xml:space="preserve">Know if </w:t>
            </w:r>
            <w:r w:rsidRPr="395C2DE2" w:rsidR="10EB7C4E">
              <w:rPr>
                <w:rFonts w:ascii="TimesNewRomanPSMT" w:hAnsi="TimesNewRomanPSMT" w:cs="TimesNewRomanPSMT"/>
              </w:rPr>
              <w:t>the solution</w:t>
            </w:r>
            <w:r w:rsidRPr="395C2DE2" w:rsidR="51C264FA">
              <w:rPr>
                <w:rFonts w:ascii="TimesNewRomanPSMT" w:hAnsi="TimesNewRomanPSMT" w:cs="TimesNewRomanPSMT"/>
              </w:rPr>
              <w:t xml:space="preserve"> is </w:t>
            </w:r>
            <w:r w:rsidRPr="395C2DE2" w:rsidR="51C264FA">
              <w:rPr>
                <w:rFonts w:ascii="TimesNewRomanPSMT" w:hAnsi="TimesNewRomanPSMT" w:cs="TimesNewRomanPSMT"/>
              </w:rPr>
              <w:t>viable</w:t>
            </w:r>
            <w:r w:rsidRPr="395C2DE2" w:rsidR="51C264FA">
              <w:rPr>
                <w:rFonts w:ascii="TimesNewRomanPSMT" w:hAnsi="TimesNewRomanPSMT" w:cs="TimesNewRomanPSMT"/>
              </w:rPr>
              <w:t>, decide on language and libraries.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A86DB74" w14:textId="1FAEC6B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7F654688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29DA045" w14:textId="03CF3BF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0FF73C0" w:rsidR="048FBF31">
              <w:rPr>
                <w:rFonts w:ascii="TimesNewRomanPSMT" w:hAnsi="TimesNewRomanPSMT" w:cs="TimesNewRomanPSMT"/>
              </w:rPr>
              <w:t>10/18</w:t>
            </w:r>
            <w:r w:rsidRPr="30FF73C0" w:rsidR="03FB5C46">
              <w:rPr>
                <w:rFonts w:ascii="TimesNewRomanPSMT" w:hAnsi="TimesNewRomanPSMT" w:cs="TimesNewRomanPSMT"/>
              </w:rPr>
              <w:t>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41A7191" w14:textId="4137633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395C2DE2" w:rsidR="7F654688">
              <w:rPr>
                <w:rFonts w:ascii="Calibri" w:hAnsi="Calibri" w:cs="Calibri"/>
              </w:rPr>
              <w:t>A</w:t>
            </w:r>
          </w:p>
        </w:tc>
      </w:tr>
      <w:tr w:rsidR="00BC54E2" w:rsidTr="5FA70065" w14:paraId="37DF5F6D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4376B20B" w14:textId="51DF8A5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51C264FA">
              <w:rPr>
                <w:rFonts w:ascii="TimesNewRomanPSMT" w:hAnsi="TimesNewRomanPSMT" w:cs="TimesNewRomanPSMT"/>
              </w:rPr>
              <w:t>5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B9920B2" w14:textId="3C7912B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3CE0D075">
              <w:rPr>
                <w:rFonts w:ascii="TimesNewRomanPSMT" w:hAnsi="TimesNewRomanPSMT" w:cs="TimesNewRomanPSMT"/>
              </w:rPr>
              <w:t>Speak with supervisor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C881830" w14:textId="475B245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95C2DE2" w:rsidR="3CE0D075">
              <w:rPr>
                <w:rFonts w:ascii="TimesNewRomanPSMT" w:hAnsi="TimesNewRomanPSMT" w:cs="TimesNewRomanPSMT"/>
              </w:rPr>
              <w:t xml:space="preserve">Have project approved by </w:t>
            </w:r>
            <w:r w:rsidRPr="395C2DE2" w:rsidR="3CE0D075">
              <w:rPr>
                <w:rFonts w:ascii="TimesNewRomanPSMT" w:hAnsi="TimesNewRomanPSMT" w:cs="TimesNewRomanPSMT"/>
              </w:rPr>
              <w:t>supervisor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C14ED3D" w14:textId="61B5695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95C2DE2" w:rsidR="3CE0D075">
              <w:rPr>
                <w:rFonts w:ascii="TimesNewRomanPSMT" w:hAnsi="TimesNewRomanPSMT" w:cs="TimesNewRomanPSMT"/>
              </w:rPr>
              <w:t>1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9DE041F" w14:textId="0CDCA36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0FF73C0" w:rsidR="3D69C4EF">
              <w:rPr>
                <w:rFonts w:ascii="TimesNewRomanPSMT" w:hAnsi="TimesNewRomanPSMT" w:cs="TimesNewRomanPSMT"/>
              </w:rPr>
              <w:t>10/19/</w:t>
            </w:r>
            <w:r w:rsidRPr="30FF73C0" w:rsidR="040C6396">
              <w:rPr>
                <w:rFonts w:ascii="TimesNewRomanPSMT" w:hAnsi="TimesNewRomanPSMT" w:cs="TimesNewRomanPSMT"/>
              </w:rPr>
              <w:t>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550CD42" w14:textId="788662B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395C2DE2" w:rsidR="51C264FA">
              <w:rPr>
                <w:rFonts w:ascii="Calibri" w:hAnsi="Calibri" w:cs="Calibri"/>
              </w:rPr>
              <w:t>A</w:t>
            </w:r>
          </w:p>
        </w:tc>
      </w:tr>
      <w:tr w:rsidR="00BC54E2" w:rsidTr="5FA70065" w14:paraId="1C4117F9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F5CBB95" w14:textId="695518F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6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394F494" w14:textId="1486C8D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Create flowchart of Product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477CD79" w14:textId="6E8E040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Have a general outline of how the product will work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3127099" w14:textId="5D8E953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1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5768F07" w14:textId="7E6D001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10/20/23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5059B351" w14:textId="1E617E1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B</w:t>
            </w:r>
          </w:p>
        </w:tc>
      </w:tr>
      <w:tr w:rsidR="00BC54E2" w:rsidTr="5FA70065" w14:paraId="5EB129C2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841745E" w14:textId="73DFAEE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7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5219E382" w14:textId="66B6600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0A91C4EB">
              <w:rPr>
                <w:rFonts w:ascii="TimesNewRomanPSMT" w:hAnsi="TimesNewRomanPSMT" w:cs="TimesNewRomanPSMT"/>
              </w:rPr>
              <w:t>Practice Java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322B867C" w:rsidRDefault="00BC54E2" w14:paraId="4639D641" w14:textId="47C5E669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322B867C" w:rsidR="0A91C4EB">
              <w:rPr>
                <w:rFonts w:ascii="TimesNewRomanPSMT" w:hAnsi="TimesNewRomanPSMT" w:cs="TimesNewRomanPSMT"/>
              </w:rPr>
              <w:t>Refamiliarize myself with Java syntax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3DD6843" w14:textId="507820A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75F68096">
              <w:rPr>
                <w:rFonts w:ascii="TimesNewRomanPSMT" w:hAnsi="TimesNewRomanPSMT" w:cs="TimesNewRomanPSMT"/>
              </w:rPr>
              <w:t>4</w:t>
            </w:r>
            <w:r w:rsidRPr="322B867C" w:rsidR="534670E9">
              <w:rPr>
                <w:rFonts w:ascii="TimesNewRomanPSMT" w:hAnsi="TimesNewRomanPSMT" w:cs="TimesNewRomanPSMT"/>
              </w:rPr>
              <w:t xml:space="preserve"> </w:t>
            </w:r>
            <w:r w:rsidRPr="322B867C" w:rsidR="534670E9">
              <w:rPr>
                <w:rFonts w:ascii="TimesNewRomanPSMT" w:hAnsi="TimesNewRomanPSMT" w:cs="TimesNewRomanPSMT"/>
              </w:rPr>
              <w:t>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FF5945A" w14:textId="22465A0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534670E9">
              <w:rPr>
                <w:rFonts w:ascii="TimesNewRomanPSMT" w:hAnsi="TimesNewRomanPSMT" w:cs="TimesNewRomanPSMT"/>
              </w:rPr>
              <w:t>10/2</w:t>
            </w:r>
            <w:r w:rsidRPr="322B867C" w:rsidR="7802609E">
              <w:rPr>
                <w:rFonts w:ascii="TimesNewRomanPSMT" w:hAnsi="TimesNewRomanPSMT" w:cs="TimesNewRomanPSMT"/>
              </w:rPr>
              <w:t>4</w:t>
            </w:r>
            <w:r w:rsidRPr="322B867C" w:rsidR="534670E9">
              <w:rPr>
                <w:rFonts w:ascii="TimesNewRomanPSMT" w:hAnsi="TimesNewRomanPSMT" w:cs="TimesNewRomanPSMT"/>
              </w:rPr>
              <w:t>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B491B83" w14:textId="7BA1080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534670E9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52C0B808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4D9BE805" w14:textId="2517CD9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8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120DAE9" w14:textId="45B146B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199CCA42">
              <w:rPr>
                <w:rFonts w:ascii="TimesNewRomanPSMT" w:hAnsi="TimesNewRomanPSMT" w:cs="TimesNewRomanPSMT"/>
              </w:rPr>
              <w:t>Begin research on SQL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47B0758" w14:textId="77329C3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199CCA42">
              <w:rPr>
                <w:rFonts w:ascii="TimesNewRomanPSMT" w:hAnsi="TimesNewRomanPSMT" w:cs="TimesNewRomanPSMT"/>
              </w:rPr>
              <w:t>Have basic understanding of</w:t>
            </w:r>
            <w:r w:rsidRPr="322B867C" w:rsidR="199CCA42">
              <w:rPr>
                <w:rFonts w:ascii="TimesNewRomanPSMT" w:hAnsi="TimesNewRomanPSMT" w:cs="TimesNewRomanPSMT"/>
              </w:rPr>
              <w:t xml:space="preserve"> how databases work in Java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ED5879F" w14:textId="11074F9C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39F0A4CB">
              <w:rPr>
                <w:rFonts w:ascii="TimesNewRomanPSMT" w:hAnsi="TimesNewRomanPSMT" w:cs="TimesNewRomanPSMT"/>
              </w:rPr>
              <w:t>5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0C0B1A1" w14:textId="477523D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77FDF430">
              <w:rPr>
                <w:rFonts w:ascii="TimesNewRomanPSMT" w:hAnsi="TimesNewRomanPSMT" w:cs="TimesNewRomanPSMT"/>
              </w:rPr>
              <w:t>10/29/23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B6B69A5" w14:textId="4DE8F9B0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322B867C" w:rsidR="3518678C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1A284C95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4660E39F" w14:textId="62B1F8A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9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322B867C" w:rsidRDefault="00BC54E2" w14:paraId="0E092700" w14:textId="324048B4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  <w:rPr>
                <w:rFonts w:ascii="TimesNewRomanPSMT" w:hAnsi="TimesNewRomanPSMT" w:cs="TimesNewRomanPSMT"/>
              </w:rPr>
            </w:pPr>
            <w:r w:rsidRPr="322B867C" w:rsidR="6D56B659">
              <w:rPr>
                <w:rFonts w:ascii="TimesNewRomanPSMT" w:hAnsi="TimesNewRomanPSMT" w:cs="TimesNewRomanPSMT"/>
              </w:rPr>
              <w:t>Begin planning object design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029F57B" w14:textId="5AC6087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6D56B659">
              <w:rPr>
                <w:rFonts w:ascii="TimesNewRomanPSMT" w:hAnsi="TimesNewRomanPSMT" w:cs="TimesNewRomanPSMT"/>
              </w:rPr>
              <w:t>Have objects planned out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4BB384A" w14:textId="71EEC84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6D56B659">
              <w:rPr>
                <w:rFonts w:ascii="TimesNewRomanPSMT" w:hAnsi="TimesNewRomanPSMT" w:cs="TimesNewRomanPSMT"/>
              </w:rPr>
              <w:t>2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D6B491A" w14:textId="5C67B87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6D56B659">
              <w:rPr>
                <w:rFonts w:ascii="TimesNewRomanPSMT" w:hAnsi="TimesNewRomanPSMT" w:cs="TimesNewRomanPSMT"/>
              </w:rPr>
              <w:t>10/29/23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7E0123B" w14:textId="438C4DD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6D56B659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7DACAD62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170EC03B" w14:textId="6CA20B3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0C66604" w:rsidR="1793ABC0">
              <w:rPr>
                <w:rFonts w:ascii="TimesNewRomanPSMT" w:hAnsi="TimesNewRomanPSMT" w:cs="TimesNewRomanPSMT"/>
              </w:rPr>
              <w:t>10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BF15194" w14:textId="670ABCC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3D33FFA7">
              <w:rPr>
                <w:rFonts w:ascii="TimesNewRomanPSMT" w:hAnsi="TimesNewRomanPSMT" w:cs="TimesNewRomanPSMT"/>
              </w:rPr>
              <w:t>Create diagram of object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3D372CE" w14:textId="6B96525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322B867C" w:rsidR="3D33FFA7">
              <w:rPr>
                <w:rFonts w:ascii="TimesNewRomanPSMT" w:hAnsi="TimesNewRomanPSMT" w:cs="TimesNewRomanPSMT"/>
              </w:rPr>
              <w:t>Have easy to understand diagram of object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1E83316" w14:textId="1407EEE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3D33FFA7">
              <w:rPr>
                <w:rFonts w:ascii="TimesNewRomanPSMT" w:hAnsi="TimesNewRomanPSMT" w:cs="TimesNewRomanPSMT"/>
              </w:rPr>
              <w:t>1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3FC9C33" w14:textId="6753B41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3D33FFA7">
              <w:rPr>
                <w:rFonts w:ascii="TimesNewRomanPSMT" w:hAnsi="TimesNewRomanPSMT" w:cs="TimesNewRomanPSMT"/>
              </w:rPr>
              <w:t>10/30/2</w:t>
            </w:r>
            <w:r w:rsidRPr="7A5B5CD0" w:rsidR="7B032F27">
              <w:rPr>
                <w:rFonts w:ascii="TimesNewRomanPSMT" w:hAnsi="TimesNewRomanPSMT" w:cs="TimesNewRomanPSMT"/>
              </w:rPr>
              <w:t>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D0115C4" w14:textId="40909B2F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322B867C" w:rsidR="3D33FFA7">
              <w:rPr>
                <w:rFonts w:ascii="TimesNewRomanPSMT" w:hAnsi="TimesNewRomanPSMT" w:cs="TimesNewRomanPSMT"/>
              </w:rPr>
              <w:t>B</w:t>
            </w:r>
          </w:p>
        </w:tc>
      </w:tr>
      <w:tr w:rsidR="00BC54E2" w:rsidTr="5FA70065" w14:paraId="19357BF5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648476BF" w14:textId="6268296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11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8CC57D3" w14:textId="7147DA2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 xml:space="preserve">Create </w:t>
            </w:r>
            <w:r w:rsidRPr="7A5B5CD0" w:rsidR="09F42651">
              <w:rPr>
                <w:rFonts w:ascii="TimesNewRomanPSMT" w:hAnsi="TimesNewRomanPSMT" w:cs="TimesNewRomanPSMT"/>
              </w:rPr>
              <w:t>JFrame</w:t>
            </w:r>
            <w:r w:rsidRPr="7A5B5CD0" w:rsidR="09F42651">
              <w:rPr>
                <w:rFonts w:ascii="TimesNewRomanPSMT" w:hAnsi="TimesNewRomanPSMT" w:cs="TimesNewRomanPSMT"/>
              </w:rPr>
              <w:t xml:space="preserve"> class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2521CB5" w14:textId="13E9C4E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Have a class for all future screens</w:t>
            </w:r>
            <w:r w:rsidRPr="7A5B5CD0" w:rsidR="4D8874F8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3242A8B" w14:textId="664904C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D80C15C" w14:textId="1F5F126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11/5/</w:t>
            </w:r>
            <w:r w:rsidRPr="7A5B5CD0" w:rsidR="69773F77">
              <w:rPr>
                <w:rFonts w:ascii="TimesNewRomanPSMT" w:hAnsi="TimesNewRomanPSMT" w:cs="TimesNewRomanPSMT"/>
              </w:rPr>
              <w:t>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F869600" w14:textId="6FA9F42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69773F77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0A841024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33E12685" w14:textId="0E4EBEE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12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5F8F7EDA" w14:textId="622CF053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7A5B5CD0" w:rsidR="5729731B">
              <w:rPr>
                <w:rFonts w:ascii="TimesNewRomanPSMT" w:hAnsi="TimesNewRomanPSMT" w:cs="TimesNewRomanPSMT"/>
              </w:rPr>
              <w:t>Create homepage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1F02566D" w14:textId="6CB0887C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7A5B5CD0" w:rsidR="5729731B">
              <w:rPr>
                <w:rFonts w:ascii="TimesNewRomanPSMT" w:hAnsi="TimesNewRomanPSMT" w:cs="TimesNewRomanPSMT"/>
              </w:rPr>
              <w:t>Have the basic homepage completed, with text and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7BA5649" w14:textId="19CCE90F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35F7B392">
              <w:rPr>
                <w:rFonts w:ascii="TimesNewRomanPSMT" w:hAnsi="TimesNewRomanPSMT" w:cs="TimesNewRomanPSMT"/>
              </w:rPr>
              <w:t>7</w:t>
            </w:r>
            <w:r w:rsidRPr="7A5B5CD0" w:rsidR="0CED2201">
              <w:rPr>
                <w:rFonts w:ascii="TimesNewRomanPSMT" w:hAnsi="TimesNewRomanPSMT" w:cs="TimesNewRomanPSMT"/>
              </w:rPr>
              <w:t xml:space="preserve">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28CFB53" w14:textId="7E4EB46C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0CED2201">
              <w:rPr>
                <w:rFonts w:ascii="TimesNewRomanPSMT" w:hAnsi="TimesNewRomanPSMT" w:cs="TimesNewRomanPSMT"/>
              </w:rPr>
              <w:t>11/12/23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5925998" w14:textId="41F9623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7A5B5CD0" w:rsidR="41BC7C16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01665E3F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76BD91F" w14:textId="02717F7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13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77DBE5DE" w14:textId="2C4CC59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7754E1D6">
              <w:rPr>
                <w:rFonts w:ascii="TimesNewRomanPSMT" w:hAnsi="TimesNewRomanPSMT" w:cs="TimesNewRomanPSMT"/>
              </w:rPr>
              <w:t>Create Panels on homepage</w:t>
            </w:r>
            <w:r w:rsidRPr="7A5B5CD0" w:rsidR="3975A08C">
              <w:rPr>
                <w:rFonts w:ascii="TimesNewRomanPSMT" w:hAnsi="TimesNewRomanPSMT" w:cs="TimesNewRomanPSMT"/>
              </w:rPr>
              <w:t xml:space="preserve"> along with buttons</w:t>
            </w:r>
          </w:p>
          <w:p w:rsidR="00BC54E2" w:rsidP="7A5B5CD0" w:rsidRDefault="00BC54E2" w14:paraId="4F753BE6" w14:textId="59EE7D37">
            <w:pPr>
              <w:pStyle w:val="Normal"/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62C653C9" w14:textId="2209C11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7754E1D6">
              <w:rPr>
                <w:rFonts w:ascii="TimesNewRomanPSMT" w:hAnsi="TimesNewRomanPSMT" w:cs="TimesNewRomanPSMT"/>
              </w:rPr>
              <w:t>Have panels on which I can place items</w:t>
            </w:r>
          </w:p>
          <w:p w:rsidR="00BC54E2" w:rsidP="7A5B5CD0" w:rsidRDefault="00BC54E2" w14:paraId="5F87C4E3" w14:textId="0C4003EB">
            <w:pPr>
              <w:pStyle w:val="Normal"/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68DE5510" w14:textId="5196088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2EA4C4E7">
              <w:rPr>
                <w:rFonts w:ascii="TimesNewRomanPSMT" w:hAnsi="TimesNewRomanPSMT" w:cs="TimesNewRomanPSMT"/>
              </w:rPr>
              <w:t>5</w:t>
            </w:r>
            <w:r w:rsidRPr="7A5B5CD0" w:rsidR="513E9346">
              <w:rPr>
                <w:rFonts w:ascii="TimesNewRomanPSMT" w:hAnsi="TimesNewRomanPSMT" w:cs="TimesNewRomanPSMT"/>
              </w:rPr>
              <w:t xml:space="preserve"> days</w:t>
            </w:r>
          </w:p>
          <w:p w:rsidR="00BC54E2" w:rsidP="7A5B5CD0" w:rsidRDefault="00BC54E2" w14:paraId="76992C9A" w14:textId="29738788">
            <w:pPr>
              <w:pStyle w:val="Normal"/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D50FE9D" w14:textId="38D50BB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13F1251B">
              <w:rPr>
                <w:rFonts w:ascii="TimesNewRomanPSMT" w:hAnsi="TimesNewRomanPSMT" w:cs="TimesNewRomanPSMT"/>
              </w:rPr>
              <w:t>11/17/23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5744B1D0" w14:textId="2912ECC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7A5B5CD0" w:rsidR="41BC7C16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07102A2A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4F3A36A8" w14:textId="413A8FC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9F42651">
              <w:rPr>
                <w:rFonts w:ascii="TimesNewRomanPSMT" w:hAnsi="TimesNewRomanPSMT" w:cs="TimesNewRomanPSMT"/>
              </w:rPr>
              <w:t>14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7A5B5CD0" w:rsidRDefault="00BC54E2" w14:paraId="074FA57A" w14:textId="27EFE009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7A5B5CD0" w:rsidR="0C3B9344">
              <w:rPr>
                <w:rFonts w:ascii="TimesNewRomanPSMT" w:hAnsi="TimesNewRomanPSMT" w:cs="TimesNewRomanPSMT"/>
              </w:rPr>
              <w:t>Create Action Listener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58BDB1E" w14:textId="061ACB6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7A5B5CD0" w:rsidR="0C3B9344">
              <w:rPr>
                <w:rFonts w:ascii="TimesNewRomanPSMT" w:hAnsi="TimesNewRomanPSMT" w:cs="TimesNewRomanPSMT"/>
              </w:rPr>
              <w:t>Have buttons be able to perform tasks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161BE4E" w14:textId="7A8F5510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0C3B9344">
              <w:rPr>
                <w:rFonts w:ascii="TimesNewRomanPSMT" w:hAnsi="TimesNewRomanPSMT" w:cs="TimesNewRomanPSMT"/>
              </w:rPr>
              <w:t>3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DCE76DA" w14:textId="5F023C4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7A5B5CD0" w:rsidR="0C3B9344">
              <w:rPr>
                <w:rFonts w:ascii="TimesNewRomanPSMT" w:hAnsi="TimesNewRomanPSMT" w:cs="TimesNewRomanPSMT"/>
              </w:rPr>
              <w:t>11/20/23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4B24BBB" w14:textId="38A892EC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7A5B5CD0" w:rsidR="0EA91601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12107A0A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122E4FF2" w14:textId="5E81C97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15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5FA70065" w:rsidRDefault="00BC54E2" w14:paraId="15BDC3B8" w14:textId="60F273DA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</w:pPr>
            <w:r w:rsidRPr="5FA70065" w:rsidR="75E89163">
              <w:rPr>
                <w:rFonts w:ascii="TimesNewRomanPSMT" w:hAnsi="TimesNewRomanPSMT" w:cs="TimesNewRomanPSMT"/>
              </w:rPr>
              <w:t>Download SQL and drivers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C0A244A" w14:textId="006DDEFF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Have all the tools needed to use SQL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C1EF870" w14:textId="4A4E0AC0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3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B2D9416" w14:textId="11C1631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11/23/23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E97010F" w14:textId="30C0FDA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5FA70065" w:rsidR="75E89163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11DA7DA3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1D268017" w14:textId="14D50796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16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90CBD82" w14:textId="232D045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Create first database and tables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8CF052F" w14:textId="7EA20E1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Have empty tables which I can use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906B790" w14:textId="3D04EB7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 day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1BCE0D7" w14:textId="3F2D485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11/24/23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60A3D32" w14:textId="634B272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3E938542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061291DD" w14:textId="3A4F95B3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17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1726EE1" w14:textId="0A1CD6A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Create JTables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E146BED" w14:textId="6D0E79A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 xml:space="preserve">Create </w:t>
            </w:r>
            <w:r w:rsidRPr="5FA70065" w:rsidR="75E89163">
              <w:rPr>
                <w:rFonts w:ascii="TimesNewRomanPSMT" w:hAnsi="TimesNewRomanPSMT" w:cs="TimesNewRomanPSMT"/>
              </w:rPr>
              <w:t>Jtables</w:t>
            </w:r>
            <w:r w:rsidRPr="5FA70065" w:rsidR="75E89163">
              <w:rPr>
                <w:rFonts w:ascii="TimesNewRomanPSMT" w:hAnsi="TimesNewRomanPSMT" w:cs="TimesNewRomanPSMT"/>
              </w:rPr>
              <w:t xml:space="preserve"> I can put the SQL tables on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07D5A29" w14:textId="51DA5FA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6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3F8A280" w14:textId="3690B56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11/30/23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47EC68A" w14:textId="17256C8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5E89163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26833E4D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3C6C08D2" w14:textId="2ADAC38B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>18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179B43F2" w14:textId="4C2F0DE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>Create connection and represent Database table on J</w:t>
            </w:r>
            <w:r w:rsidRPr="5FA70065" w:rsidR="26B0C253">
              <w:rPr>
                <w:rFonts w:ascii="TimesNewRomanPSMT" w:hAnsi="TimesNewRomanPSMT" w:cs="TimesNewRomanPSMT"/>
              </w:rPr>
              <w:t>table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5FA70065" w:rsidRDefault="00BC54E2" w14:paraId="3A8A64B8" w14:textId="53F3AD53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left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 xml:space="preserve">Be able to view SQL table </w:t>
            </w:r>
            <w:r w:rsidRPr="5FA70065" w:rsidR="5864BDB0">
              <w:rPr>
                <w:rFonts w:ascii="TimesNewRomanPSMT" w:hAnsi="TimesNewRomanPSMT" w:cs="TimesNewRomanPSMT"/>
              </w:rPr>
              <w:t>in application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A46BD75" w14:textId="69A74D32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5864BDB0">
              <w:rPr>
                <w:rFonts w:ascii="TimesNewRomanPSMT" w:hAnsi="TimesNewRomanPSMT" w:cs="TimesNewRomanPSMT"/>
              </w:rPr>
              <w:t>7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6DF30CF" w14:textId="6E84B78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5864BDB0">
              <w:rPr>
                <w:rFonts w:ascii="TimesNewRomanPSMT" w:hAnsi="TimesNewRomanPSMT" w:cs="TimesNewRomanPSMT"/>
              </w:rPr>
              <w:t>12/7/23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B603FFB" w14:textId="52B8DBF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5864BDB0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7CB586A5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13F9D9B5" w14:textId="2A754DA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>19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3219E09" w14:textId="0078EB0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B6E35A3">
              <w:rPr>
                <w:rFonts w:ascii="TimesNewRomanPSMT" w:hAnsi="TimesNewRomanPSMT" w:cs="TimesNewRomanPSMT"/>
              </w:rPr>
              <w:t>Create add button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BB8C2B1" w14:textId="2096B56F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B6E35A3">
              <w:rPr>
                <w:rFonts w:ascii="TimesNewRomanPSMT" w:hAnsi="TimesNewRomanPSMT" w:cs="TimesNewRomanPSMT"/>
              </w:rPr>
              <w:t>Be able to add data to the database and the table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A11F138" w14:textId="3A92924F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2B6E35A3">
              <w:rPr>
                <w:rFonts w:ascii="TimesNewRomanPSMT" w:hAnsi="TimesNewRomanPSMT" w:cs="TimesNewRomanPSMT"/>
              </w:rPr>
              <w:t>10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0D5FC0FF" w14:textId="789F4F4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2B6E35A3">
              <w:rPr>
                <w:rFonts w:ascii="TimesNewRomanPSMT" w:hAnsi="TimesNewRomanPSMT" w:cs="TimesNewRomanPSMT"/>
              </w:rPr>
              <w:t>12/17/23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5FA70065" w:rsidRDefault="00BC54E2" w14:paraId="2D7BAD56" w14:textId="72D18005">
            <w:pPr>
              <w:pStyle w:val="Normal"/>
              <w:widowControl w:val="0"/>
              <w:suppressLineNumbers w:val="0"/>
              <w:bidi w:val="0"/>
              <w:spacing w:before="100" w:beforeAutospacing="off" w:after="100" w:afterAutospacing="off" w:line="276" w:lineRule="auto"/>
              <w:ind w:left="0" w:right="-6"/>
              <w:jc w:val="center"/>
            </w:pPr>
            <w:r w:rsidRPr="5FA70065" w:rsidR="2B6E35A3">
              <w:rPr>
                <w:rFonts w:ascii="Calibri" w:hAnsi="Calibri" w:cs="Calibri"/>
              </w:rPr>
              <w:t>C</w:t>
            </w:r>
          </w:p>
        </w:tc>
      </w:tr>
      <w:tr w:rsidR="00BC54E2" w:rsidTr="5FA70065" w14:paraId="25A7321E" w14:textId="77777777">
        <w:tblPrEx>
          <w:tblBorders>
            <w:top w:val="none" w:color="auto" w:sz="0" w:space="0"/>
          </w:tblBorders>
        </w:tblPrEx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5AFB4FF1" w14:textId="0702DE5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>20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7636AEE2" w14:textId="15182C5E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12DE091A">
              <w:rPr>
                <w:rFonts w:ascii="TimesNewRomanPSMT" w:hAnsi="TimesNewRomanPSMT" w:cs="TimesNewRomanPSMT"/>
              </w:rPr>
              <w:t>Create Delete Button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AE0083E" w14:textId="147A656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F496994">
              <w:rPr>
                <w:rFonts w:ascii="TimesNewRomanPSMT" w:hAnsi="TimesNewRomanPSMT" w:cs="TimesNewRomanPSMT"/>
              </w:rPr>
              <w:t xml:space="preserve">Be able to </w:t>
            </w:r>
            <w:r w:rsidRPr="5FA70065" w:rsidR="7F496994">
              <w:rPr>
                <w:rFonts w:ascii="TimesNewRomanPSMT" w:hAnsi="TimesNewRomanPSMT" w:cs="TimesNewRomanPSMT"/>
              </w:rPr>
              <w:t>delete</w:t>
            </w:r>
            <w:r w:rsidRPr="5FA70065" w:rsidR="7F496994">
              <w:rPr>
                <w:rFonts w:ascii="TimesNewRomanPSMT" w:hAnsi="TimesNewRomanPSMT" w:cs="TimesNewRomanPSMT"/>
              </w:rPr>
              <w:t xml:space="preserve"> information from table and database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FA8FAFA" w14:textId="0632C93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F496994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0B13B76" w14:textId="76FF143D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F496994">
              <w:rPr>
                <w:rFonts w:ascii="TimesNewRomanPSMT" w:hAnsi="TimesNewRomanPSMT" w:cs="TimesNewRomanPSMT"/>
              </w:rPr>
              <w:t>12/22/23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6A42F468" w14:textId="42C1577C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F496994">
              <w:rPr>
                <w:rFonts w:ascii="TimesNewRomanPSMT" w:hAnsi="TimesNewRomanPSMT" w:cs="TimesNewRomanPSMT"/>
              </w:rPr>
              <w:t>C</w:t>
            </w:r>
          </w:p>
        </w:tc>
      </w:tr>
      <w:tr w:rsidR="00BC54E2" w:rsidTr="5FA70065" w14:paraId="78AB99EE" w14:textId="77777777">
        <w:trPr>
          <w:trHeight w:val="600"/>
        </w:trPr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0BC54E2" w:rsidRDefault="00BC54E2" w14:paraId="1A3A77CD" w14:textId="393436DA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26B0C253">
              <w:rPr>
                <w:rFonts w:ascii="TimesNewRomanPSMT" w:hAnsi="TimesNewRomanPSMT" w:cs="TimesNewRomanPSMT"/>
              </w:rPr>
              <w:t>21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5012B137" w14:textId="7F2538E9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4D728B8D">
              <w:rPr>
                <w:rFonts w:ascii="TimesNewRomanPSMT" w:hAnsi="TimesNewRomanPSMT" w:cs="TimesNewRomanPSMT"/>
              </w:rPr>
              <w:t>Create Edit button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P="5FA70065" w:rsidRDefault="00BC54E2" w14:paraId="34201E5D" w14:textId="147A6565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AF29D77">
              <w:rPr>
                <w:rFonts w:ascii="TimesNewRomanPSMT" w:hAnsi="TimesNewRomanPSMT" w:cs="TimesNewRomanPSMT"/>
              </w:rPr>
              <w:t>Be able to delete information from table and database</w:t>
            </w:r>
          </w:p>
          <w:p w:rsidR="00BC54E2" w:rsidP="5FA70065" w:rsidRDefault="00BC54E2" w14:paraId="7825583A" w14:textId="344A1CFD">
            <w:pPr>
              <w:pStyle w:val="Normal"/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4BB6B3B0" w14:textId="3F3CDF7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AF29D77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3B184247" w14:textId="752B8E07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AF29D77">
              <w:rPr>
                <w:rFonts w:ascii="TimesNewRomanPSMT" w:hAnsi="TimesNewRomanPSMT" w:cs="TimesNewRomanPSMT"/>
              </w:rPr>
              <w:t>1/10/24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0BC54E2" w:rsidRDefault="00BC54E2" w14:paraId="2CB36161" w14:textId="724DFB14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3ED35D41">
              <w:rPr>
                <w:rFonts w:ascii="TimesNewRomanPSMT" w:hAnsi="TimesNewRomanPSMT" w:cs="TimesNewRomanPSMT"/>
              </w:rPr>
              <w:t>C</w:t>
            </w:r>
          </w:p>
        </w:tc>
      </w:tr>
      <w:tr w:rsidR="5FA70065" w:rsidTr="5FA70065" w14:paraId="1D6CCAF9">
        <w:trPr>
          <w:trHeight w:val="300"/>
        </w:trPr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0DA8CC73" w:rsidP="5FA70065" w:rsidRDefault="0DA8CC73" w14:paraId="5767F693" w14:textId="332E314B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0DA8CC73">
              <w:rPr>
                <w:rFonts w:ascii="TimesNewRomanPSMT" w:hAnsi="TimesNewRomanPSMT" w:cs="TimesNewRomanPSMT"/>
              </w:rPr>
              <w:t>22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01AC53B2" w:rsidP="5FA70065" w:rsidRDefault="01AC53B2" w14:paraId="55F588E3" w14:textId="4A1B219C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01AC53B2">
              <w:rPr>
                <w:rFonts w:ascii="TimesNewRomanPSMT" w:hAnsi="TimesNewRomanPSMT" w:cs="TimesNewRomanPSMT"/>
              </w:rPr>
              <w:t xml:space="preserve">Create </w:t>
            </w:r>
            <w:r w:rsidRPr="5FA70065" w:rsidR="01AC53B2">
              <w:rPr>
                <w:rFonts w:ascii="TimesNewRomanPSMT" w:hAnsi="TimesNewRomanPSMT" w:cs="TimesNewRomanPSMT"/>
              </w:rPr>
              <w:t>ListSelectionListener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DB5FBD7" w:rsidP="5FA70065" w:rsidRDefault="6DB5FBD7" w14:paraId="1BFA3DC1" w14:textId="5D9F6180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6DB5FBD7">
              <w:rPr>
                <w:rFonts w:ascii="TimesNewRomanPSMT" w:hAnsi="TimesNewRomanPSMT" w:cs="TimesNewRomanPSMT"/>
              </w:rPr>
              <w:t>Be able to fill in textboxes when items are selected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DB5FBD7" w:rsidP="5FA70065" w:rsidRDefault="6DB5FBD7" w14:paraId="13589054" w14:textId="2D57A66A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6DB5FBD7">
              <w:rPr>
                <w:rFonts w:ascii="TimesNewRomanPSMT" w:hAnsi="TimesNewRomanPSMT" w:cs="TimesNewRomanPSMT"/>
              </w:rPr>
              <w:t>5 days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DB5FBD7" w:rsidP="5FA70065" w:rsidRDefault="6DB5FBD7" w14:paraId="631AE60B" w14:textId="19AC4A0E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6DB5FBD7">
              <w:rPr>
                <w:rFonts w:ascii="TimesNewRomanPSMT" w:hAnsi="TimesNewRomanPSMT" w:cs="TimesNewRomanPSMT"/>
              </w:rPr>
              <w:t>1/15/24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DB5FBD7" w:rsidP="5FA70065" w:rsidRDefault="6DB5FBD7" w14:paraId="46FBCFE3" w14:textId="4071301F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</w:rPr>
            </w:pPr>
            <w:r w:rsidRPr="5FA70065" w:rsidR="6DB5FBD7">
              <w:rPr>
                <w:rFonts w:ascii="Calibri" w:hAnsi="Calibri" w:cs="Calibri"/>
              </w:rPr>
              <w:t>C</w:t>
            </w:r>
          </w:p>
        </w:tc>
      </w:tr>
      <w:tr w:rsidR="5FA70065" w:rsidTr="5FA70065" w14:paraId="4D811127">
        <w:trPr>
          <w:trHeight w:val="300"/>
        </w:trPr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5FA70065" w:rsidP="5FA70065" w:rsidRDefault="5FA70065" w14:paraId="5A486795" w14:textId="0702DE5D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5FA70065">
              <w:rPr>
                <w:rFonts w:ascii="TimesNewRomanPSMT" w:hAnsi="TimesNewRomanPSMT" w:cs="TimesNewRomanPSMT"/>
              </w:rPr>
              <w:t>20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7B800C30" w:rsidP="5FA70065" w:rsidRDefault="7B800C30" w14:paraId="53E9390F" w14:textId="3440E45E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B800C30">
              <w:rPr>
                <w:rFonts w:ascii="TimesNewRomanPSMT" w:hAnsi="TimesNewRomanPSMT" w:cs="TimesNewRomanPSMT"/>
              </w:rPr>
              <w:t>Record video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7B800C30" w:rsidP="5FA70065" w:rsidRDefault="7B800C30" w14:paraId="5BD2BF40" w14:textId="22402726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7B800C30">
              <w:rPr>
                <w:rFonts w:ascii="TimesNewRomanPSMT" w:hAnsi="TimesNewRomanPSMT" w:cs="TimesNewRomanPSMT"/>
              </w:rPr>
              <w:t>Have video showcasing product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7B800C30" w:rsidP="5FA70065" w:rsidRDefault="7B800C30" w14:paraId="63B0BD62" w14:textId="24806183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B800C30">
              <w:rPr>
                <w:rFonts w:ascii="TimesNewRomanPSMT" w:hAnsi="TimesNewRomanPSMT" w:cs="TimesNewRomanPSMT"/>
              </w:rPr>
              <w:t>1 day</w:t>
            </w:r>
            <w:r w:rsidRPr="5FA70065" w:rsidR="5495D903">
              <w:rPr>
                <w:rFonts w:ascii="TimesNewRomanPSMT" w:hAnsi="TimesNewRomanPSMT" w:cs="TimesNewRomanPSMT"/>
              </w:rPr>
              <w:t>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7B800C30" w:rsidP="5FA70065" w:rsidRDefault="7B800C30" w14:paraId="44E1ED8F" w14:textId="3DA785E2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B800C30">
              <w:rPr>
                <w:rFonts w:ascii="TimesNewRomanPSMT" w:hAnsi="TimesNewRomanPSMT" w:cs="TimesNewRomanPSMT"/>
              </w:rPr>
              <w:t>1/17/24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7B800C30" w:rsidP="5FA70065" w:rsidRDefault="7B800C30" w14:paraId="7C2995B3" w14:textId="25312C01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7B800C30">
              <w:rPr>
                <w:rFonts w:ascii="TimesNewRomanPSMT" w:hAnsi="TimesNewRomanPSMT" w:cs="TimesNewRomanPSMT"/>
              </w:rPr>
              <w:t>D</w:t>
            </w:r>
          </w:p>
        </w:tc>
      </w:tr>
      <w:tr w:rsidR="5FA70065" w:rsidTr="5FA70065" w14:paraId="1CE7FE41">
        <w:trPr>
          <w:trHeight w:val="600"/>
        </w:trPr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5FA70065" w:rsidP="5FA70065" w:rsidRDefault="5FA70065" w14:paraId="7C6F473D" w14:textId="393436DA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5FA70065">
              <w:rPr>
                <w:rFonts w:ascii="TimesNewRomanPSMT" w:hAnsi="TimesNewRomanPSMT" w:cs="TimesNewRomanPSMT"/>
              </w:rPr>
              <w:t>21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323D454B" w:rsidP="5FA70065" w:rsidRDefault="323D454B" w14:paraId="56F80A4E" w14:textId="7EE32056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323D454B">
              <w:rPr>
                <w:rFonts w:ascii="TimesNewRomanPSMT" w:hAnsi="TimesNewRomanPSMT" w:cs="TimesNewRomanPSMT"/>
              </w:rPr>
              <w:t>Interview client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323D454B" w:rsidP="5FA70065" w:rsidRDefault="323D454B" w14:paraId="7894F8D1" w14:textId="1A8B76FF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323D454B">
              <w:rPr>
                <w:rFonts w:ascii="TimesNewRomanPSMT" w:hAnsi="TimesNewRomanPSMT" w:cs="TimesNewRomanPSMT"/>
              </w:rPr>
              <w:t>Get clients final opinion on product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323D454B" w:rsidP="5FA70065" w:rsidRDefault="323D454B" w14:paraId="443515A1" w14:textId="61F8E37F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323D454B">
              <w:rPr>
                <w:rFonts w:ascii="TimesNewRomanPSMT" w:hAnsi="TimesNewRomanPSMT" w:cs="TimesNewRomanPSMT"/>
              </w:rPr>
              <w:t>1 day</w:t>
            </w:r>
            <w:r w:rsidRPr="5FA70065" w:rsidR="2B8299DB">
              <w:rPr>
                <w:rFonts w:ascii="TimesNewRomanPSMT" w:hAnsi="TimesNewRomanPSMT" w:cs="TimesNewRomanPSMT"/>
              </w:rPr>
              <w:t>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323D454B" w:rsidP="5FA70065" w:rsidRDefault="323D454B" w14:paraId="609FD85E" w14:textId="53CFB8EF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323D454B">
              <w:rPr>
                <w:rFonts w:ascii="TimesNewRomanPSMT" w:hAnsi="TimesNewRomanPSMT" w:cs="TimesNewRomanPSMT"/>
              </w:rPr>
              <w:t>1/18/24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323D454B" w:rsidP="5FA70065" w:rsidRDefault="323D454B" w14:paraId="5BE39F5D" w14:textId="77EAFCD3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323D454B">
              <w:rPr>
                <w:rFonts w:ascii="TimesNewRomanPSMT" w:hAnsi="TimesNewRomanPSMT" w:cs="TimesNewRomanPSMT"/>
              </w:rPr>
              <w:t>E</w:t>
            </w:r>
          </w:p>
        </w:tc>
      </w:tr>
      <w:tr w:rsidR="5FA70065" w:rsidTr="5FA70065" w14:paraId="755AAF1B">
        <w:trPr>
          <w:trHeight w:val="600"/>
        </w:trPr>
        <w:tc>
          <w:tcPr>
            <w:tcW w:w="9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</w:tcPr>
          <w:p w:rsidR="5FA70065" w:rsidP="5FA70065" w:rsidRDefault="5FA70065" w14:paraId="7D6EBA63" w14:textId="3A6DD886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5FA70065">
              <w:rPr>
                <w:rFonts w:ascii="TimesNewRomanPSMT" w:hAnsi="TimesNewRomanPSMT" w:cs="TimesNewRomanPSMT"/>
              </w:rPr>
              <w:t>2</w:t>
            </w:r>
            <w:r w:rsidRPr="5FA70065" w:rsidR="6A9EE1C6">
              <w:rPr>
                <w:rFonts w:ascii="TimesNewRomanPSMT" w:hAnsi="TimesNewRomanPSMT" w:cs="TimesNewRomanPSMT"/>
              </w:rPr>
              <w:t>2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CB4C7F1" w:rsidP="5FA70065" w:rsidRDefault="6CB4C7F1" w14:paraId="4AB7B515" w14:textId="34C9CB74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6CB4C7F1">
              <w:rPr>
                <w:rFonts w:ascii="TimesNewRomanPSMT" w:hAnsi="TimesNewRomanPSMT" w:cs="TimesNewRomanPSMT"/>
              </w:rPr>
              <w:t xml:space="preserve">Write down notes on interview and </w:t>
            </w:r>
            <w:r w:rsidRPr="5FA70065" w:rsidR="26BF12E1">
              <w:rPr>
                <w:rFonts w:ascii="TimesNewRomanPSMT" w:hAnsi="TimesNewRomanPSMT" w:cs="TimesNewRomanPSMT"/>
              </w:rPr>
              <w:t>extendibility</w:t>
            </w:r>
            <w:r w:rsidRPr="5FA70065" w:rsidR="6CB4C7F1">
              <w:rPr>
                <w:rFonts w:ascii="TimesNewRomanPSMT" w:hAnsi="TimesNewRomanPSMT" w:cs="TimesNewRomanPSMT"/>
              </w:rPr>
              <w:t xml:space="preserve"> </w:t>
            </w: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CB4C7F1" w:rsidP="5FA70065" w:rsidRDefault="6CB4C7F1" w14:paraId="15F74424" w14:textId="44CEE3EC">
            <w:pPr>
              <w:widowControl w:val="0"/>
              <w:spacing w:before="100" w:after="100" w:line="276" w:lineRule="auto"/>
              <w:ind w:right="-6"/>
              <w:rPr>
                <w:rFonts w:ascii="TimesNewRomanPSMT" w:hAnsi="TimesNewRomanPSMT" w:cs="TimesNewRomanPSMT"/>
              </w:rPr>
            </w:pPr>
            <w:r w:rsidRPr="5FA70065" w:rsidR="6CB4C7F1">
              <w:rPr>
                <w:rFonts w:ascii="TimesNewRomanPSMT" w:hAnsi="TimesNewRomanPSMT" w:cs="TimesNewRomanPSMT"/>
              </w:rPr>
              <w:t>Complete Reflection/ part E</w:t>
            </w:r>
          </w:p>
        </w:tc>
        <w:tc>
          <w:tcPr>
            <w:tcW w:w="113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6CB4C7F1" w:rsidP="5FA70065" w:rsidRDefault="6CB4C7F1" w14:paraId="0149C04C" w14:textId="3E3A424C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6CB4C7F1">
              <w:rPr>
                <w:rFonts w:ascii="TimesNewRomanPSMT" w:hAnsi="TimesNewRomanPSMT" w:cs="TimesNewRomanPSMT"/>
              </w:rPr>
              <w:t>3</w:t>
            </w:r>
            <w:r w:rsidRPr="5FA70065" w:rsidR="5FA70065">
              <w:rPr>
                <w:rFonts w:ascii="TimesNewRomanPSMT" w:hAnsi="TimesNewRomanPSMT" w:cs="TimesNewRomanPSMT"/>
              </w:rPr>
              <w:t xml:space="preserve"> </w:t>
            </w:r>
            <w:r w:rsidRPr="5FA70065" w:rsidR="5FA70065">
              <w:rPr>
                <w:rFonts w:ascii="TimesNewRomanPSMT" w:hAnsi="TimesNewRomanPSMT" w:cs="TimesNewRomanPSMT"/>
              </w:rPr>
              <w:t>day</w:t>
            </w:r>
            <w:r w:rsidRPr="5FA70065" w:rsidR="2B8299DB">
              <w:rPr>
                <w:rFonts w:ascii="TimesNewRomanPSMT" w:hAnsi="TimesNewRomanPSMT" w:cs="TimesNewRomanPSMT"/>
              </w:rPr>
              <w:t>s</w:t>
            </w:r>
          </w:p>
        </w:tc>
        <w:tc>
          <w:tcPr>
            <w:tcW w:w="184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5FA70065" w:rsidP="5FA70065" w:rsidRDefault="5FA70065" w14:paraId="20F3A2D9" w14:textId="0629CE30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5FA70065">
              <w:rPr>
                <w:rFonts w:ascii="TimesNewRomanPSMT" w:hAnsi="TimesNewRomanPSMT" w:cs="TimesNewRomanPSMT"/>
              </w:rPr>
              <w:t>1/</w:t>
            </w:r>
            <w:r w:rsidRPr="5FA70065" w:rsidR="10E7E7A1">
              <w:rPr>
                <w:rFonts w:ascii="TimesNewRomanPSMT" w:hAnsi="TimesNewRomanPSMT" w:cs="TimesNewRomanPSMT"/>
              </w:rPr>
              <w:t>21</w:t>
            </w:r>
            <w:r w:rsidRPr="5FA70065" w:rsidR="5FA70065">
              <w:rPr>
                <w:rFonts w:ascii="TimesNewRomanPSMT" w:hAnsi="TimesNewRomanPSMT" w:cs="TimesNewRomanPSMT"/>
              </w:rPr>
              <w:t>/24</w:t>
            </w:r>
          </w:p>
        </w:tc>
        <w:tc>
          <w:tcPr>
            <w:tcW w:w="103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00" w:type="nil"/>
              <w:right w:w="100" w:type="nil"/>
            </w:tcMar>
            <w:vAlign w:val="center"/>
          </w:tcPr>
          <w:p w:rsidR="5FA70065" w:rsidP="5FA70065" w:rsidRDefault="5FA70065" w14:paraId="706B4306" w14:textId="77EAFCD3">
            <w:pPr>
              <w:widowControl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</w:rPr>
            </w:pPr>
            <w:r w:rsidRPr="5FA70065" w:rsidR="5FA70065">
              <w:rPr>
                <w:rFonts w:ascii="TimesNewRomanPSMT" w:hAnsi="TimesNewRomanPSMT" w:cs="TimesNewRomanPSMT"/>
              </w:rPr>
              <w:t>E</w:t>
            </w:r>
          </w:p>
        </w:tc>
      </w:tr>
    </w:tbl>
    <w:p w:rsidR="00BC54E2" w:rsidP="5FA70065" w:rsidRDefault="00BC54E2" w14:paraId="6A3D3B8A" w14:textId="025B6DE8">
      <w:pPr>
        <w:pStyle w:val="Normal"/>
      </w:pPr>
    </w:p>
    <w:sectPr w:rsidR="00BC54E2">
      <w:pgSz w:w="11900" w:h="16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773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F7F49"/>
    <w:rsid w:val="00BC54E2"/>
    <w:rsid w:val="00BF7F49"/>
    <w:rsid w:val="00F33B58"/>
    <w:rsid w:val="01AC53B2"/>
    <w:rsid w:val="03FB5C46"/>
    <w:rsid w:val="040C6396"/>
    <w:rsid w:val="048FBF31"/>
    <w:rsid w:val="04B1A598"/>
    <w:rsid w:val="054FA57D"/>
    <w:rsid w:val="094425B8"/>
    <w:rsid w:val="09F42651"/>
    <w:rsid w:val="0A91C4EB"/>
    <w:rsid w:val="0BBD1688"/>
    <w:rsid w:val="0C3B9344"/>
    <w:rsid w:val="0CA3D73F"/>
    <w:rsid w:val="0CCCDA93"/>
    <w:rsid w:val="0CED2201"/>
    <w:rsid w:val="0DA8CC73"/>
    <w:rsid w:val="0EA91601"/>
    <w:rsid w:val="0FDE06DE"/>
    <w:rsid w:val="10E7E7A1"/>
    <w:rsid w:val="10EB7C4E"/>
    <w:rsid w:val="1179D73F"/>
    <w:rsid w:val="12DE091A"/>
    <w:rsid w:val="13DF8A62"/>
    <w:rsid w:val="13F1251B"/>
    <w:rsid w:val="1793ABC0"/>
    <w:rsid w:val="199CCA42"/>
    <w:rsid w:val="19C209DE"/>
    <w:rsid w:val="1CFE0F5C"/>
    <w:rsid w:val="1FE37C33"/>
    <w:rsid w:val="20E5AB12"/>
    <w:rsid w:val="21E10F22"/>
    <w:rsid w:val="26B0C253"/>
    <w:rsid w:val="26BF12E1"/>
    <w:rsid w:val="28CB91A4"/>
    <w:rsid w:val="2B39A3AF"/>
    <w:rsid w:val="2B6E35A3"/>
    <w:rsid w:val="2B8299DB"/>
    <w:rsid w:val="2D4FACF8"/>
    <w:rsid w:val="2E43EAC6"/>
    <w:rsid w:val="2E772B08"/>
    <w:rsid w:val="2EA4C4E7"/>
    <w:rsid w:val="30FF73C0"/>
    <w:rsid w:val="320E21C5"/>
    <w:rsid w:val="322B867C"/>
    <w:rsid w:val="323D454B"/>
    <w:rsid w:val="34CC84BE"/>
    <w:rsid w:val="3518678C"/>
    <w:rsid w:val="35C5F4B8"/>
    <w:rsid w:val="35C5F4B8"/>
    <w:rsid w:val="35F7B392"/>
    <w:rsid w:val="375E9DEB"/>
    <w:rsid w:val="37C2EECC"/>
    <w:rsid w:val="389AC800"/>
    <w:rsid w:val="38FA6E4C"/>
    <w:rsid w:val="395C2DE2"/>
    <w:rsid w:val="3975A08C"/>
    <w:rsid w:val="39F0A4CB"/>
    <w:rsid w:val="3B7AF710"/>
    <w:rsid w:val="3CE0D075"/>
    <w:rsid w:val="3D32F519"/>
    <w:rsid w:val="3D33FFA7"/>
    <w:rsid w:val="3D69C4EF"/>
    <w:rsid w:val="3ED35D41"/>
    <w:rsid w:val="41BC7C16"/>
    <w:rsid w:val="42E292B8"/>
    <w:rsid w:val="43631C92"/>
    <w:rsid w:val="43F6D31B"/>
    <w:rsid w:val="44AFACDC"/>
    <w:rsid w:val="46A6D602"/>
    <w:rsid w:val="47E74D9E"/>
    <w:rsid w:val="49187F9C"/>
    <w:rsid w:val="49831DFF"/>
    <w:rsid w:val="4D728B8D"/>
    <w:rsid w:val="4D8874F8"/>
    <w:rsid w:val="513E9346"/>
    <w:rsid w:val="51C264FA"/>
    <w:rsid w:val="534670E9"/>
    <w:rsid w:val="5364E977"/>
    <w:rsid w:val="538F8919"/>
    <w:rsid w:val="5495D903"/>
    <w:rsid w:val="55E65E4A"/>
    <w:rsid w:val="55E65E4A"/>
    <w:rsid w:val="5729731B"/>
    <w:rsid w:val="5864BDB0"/>
    <w:rsid w:val="5DCD0DDF"/>
    <w:rsid w:val="5FA70065"/>
    <w:rsid w:val="6052A13B"/>
    <w:rsid w:val="60BA8C81"/>
    <w:rsid w:val="611E0715"/>
    <w:rsid w:val="65F17838"/>
    <w:rsid w:val="66E53B2B"/>
    <w:rsid w:val="68117847"/>
    <w:rsid w:val="6953B89C"/>
    <w:rsid w:val="69773F77"/>
    <w:rsid w:val="6A9EE1C6"/>
    <w:rsid w:val="6C6E5449"/>
    <w:rsid w:val="6C73B11E"/>
    <w:rsid w:val="6CB4C7F1"/>
    <w:rsid w:val="6D410159"/>
    <w:rsid w:val="6D56B659"/>
    <w:rsid w:val="6DB5FBD7"/>
    <w:rsid w:val="6E4D9E36"/>
    <w:rsid w:val="6FC0B797"/>
    <w:rsid w:val="70C66604"/>
    <w:rsid w:val="7182663D"/>
    <w:rsid w:val="7227EDD2"/>
    <w:rsid w:val="72B6D2E3"/>
    <w:rsid w:val="75E89163"/>
    <w:rsid w:val="75F68096"/>
    <w:rsid w:val="75FBF165"/>
    <w:rsid w:val="7754E1D6"/>
    <w:rsid w:val="77FDF430"/>
    <w:rsid w:val="7802609E"/>
    <w:rsid w:val="7A5B5CD0"/>
    <w:rsid w:val="7AB079DA"/>
    <w:rsid w:val="7AF29D77"/>
    <w:rsid w:val="7B032F27"/>
    <w:rsid w:val="7B800C30"/>
    <w:rsid w:val="7C861242"/>
    <w:rsid w:val="7F496994"/>
    <w:rsid w:val="7F6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14B5E"/>
  <w14:defaultImageDpi w14:val="0"/>
  <w15:docId w15:val="{26F7AF0E-D8B8-4E66-9708-53CE6EC4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1da82cf9-1fd1-4bf4-b616-29ad254705b5" xsi:nil="true"/>
    <AppVersion xmlns="1da82cf9-1fd1-4bf4-b616-29ad254705b5" xsi:nil="true"/>
    <Invited_Teachers xmlns="1da82cf9-1fd1-4bf4-b616-29ad254705b5" xsi:nil="true"/>
    <LMS_Mappings xmlns="1da82cf9-1fd1-4bf4-b616-29ad254705b5" xsi:nil="true"/>
    <NotebookType xmlns="1da82cf9-1fd1-4bf4-b616-29ad254705b5" xsi:nil="true"/>
    <FolderType xmlns="1da82cf9-1fd1-4bf4-b616-29ad254705b5" xsi:nil="true"/>
    <Teachers xmlns="1da82cf9-1fd1-4bf4-b616-29ad254705b5">
      <UserInfo>
        <DisplayName/>
        <AccountId xsi:nil="true"/>
        <AccountType/>
      </UserInfo>
    </Teachers>
    <Student_Groups xmlns="1da82cf9-1fd1-4bf4-b616-29ad254705b5">
      <UserInfo>
        <DisplayName/>
        <AccountId xsi:nil="true"/>
        <AccountType/>
      </UserInfo>
    </Student_Groups>
    <Self_Registration_Enabled0 xmlns="1da82cf9-1fd1-4bf4-b616-29ad254705b5" xsi:nil="true"/>
    <_activity xmlns="1da82cf9-1fd1-4bf4-b616-29ad254705b5" xsi:nil="true"/>
    <Owner xmlns="1da82cf9-1fd1-4bf4-b616-29ad254705b5">
      <UserInfo>
        <DisplayName/>
        <AccountId xsi:nil="true"/>
        <AccountType/>
      </UserInfo>
    </Owner>
    <Students xmlns="1da82cf9-1fd1-4bf4-b616-29ad254705b5">
      <UserInfo>
        <DisplayName/>
        <AccountId xsi:nil="true"/>
        <AccountType/>
      </UserInfo>
    </Students>
    <Math_Settings xmlns="1da82cf9-1fd1-4bf4-b616-29ad254705b5" xsi:nil="true"/>
    <Invited_Students xmlns="1da82cf9-1fd1-4bf4-b616-29ad254705b5" xsi:nil="true"/>
    <IsNotebookLocked xmlns="1da82cf9-1fd1-4bf4-b616-29ad254705b5" xsi:nil="true"/>
    <Templates xmlns="1da82cf9-1fd1-4bf4-b616-29ad254705b5" xsi:nil="true"/>
    <Has_Teacher_Only_SectionGroup xmlns="1da82cf9-1fd1-4bf4-b616-29ad254705b5" xsi:nil="true"/>
    <DefaultSectionNames xmlns="1da82cf9-1fd1-4bf4-b616-29ad254705b5" xsi:nil="true"/>
    <TeamsChannelId xmlns="1da82cf9-1fd1-4bf4-b616-29ad254705b5" xsi:nil="true"/>
    <Is_Collaboration_Space_Locked xmlns="1da82cf9-1fd1-4bf4-b616-29ad254705b5" xsi:nil="true"/>
    <CultureName xmlns="1da82cf9-1fd1-4bf4-b616-29ad254705b5" xsi:nil="true"/>
    <Distribution_Groups xmlns="1da82cf9-1fd1-4bf4-b616-29ad254705b5" xsi:nil="true"/>
    <Self_Registration_Enabled xmlns="1da82cf9-1fd1-4bf4-b616-29ad254705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E30CE20240C488F824F867C3671EB" ma:contentTypeVersion="38" ma:contentTypeDescription="Create a new document." ma:contentTypeScope="" ma:versionID="2abe67195d7d9177ee2662d4967015d4">
  <xsd:schema xmlns:xsd="http://www.w3.org/2001/XMLSchema" xmlns:xs="http://www.w3.org/2001/XMLSchema" xmlns:p="http://schemas.microsoft.com/office/2006/metadata/properties" xmlns:ns3="af8ea5c8-2fb4-42d2-b0c9-d7c899b5969f" xmlns:ns4="1da82cf9-1fd1-4bf4-b616-29ad254705b5" targetNamespace="http://schemas.microsoft.com/office/2006/metadata/properties" ma:root="true" ma:fieldsID="5814aed1ccc5277ed6e2633627a310c6" ns3:_="" ns4:_="">
    <xsd:import namespace="af8ea5c8-2fb4-42d2-b0c9-d7c899b5969f"/>
    <xsd:import namespace="1da82cf9-1fd1-4bf4-b616-29ad254705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CultureName" minOccurs="0"/>
                <xsd:element ref="ns4:TeamsChannelId" minOccurs="0"/>
                <xsd:element ref="ns4:Math_Settings" minOccurs="0"/>
                <xsd:element ref="ns4:Templates" minOccurs="0"/>
                <xsd:element ref="ns4:Distribution_Groups" minOccurs="0"/>
                <xsd:element ref="ns4:LMS_Mappings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ea5c8-2fb4-42d2-b0c9-d7c899b596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2cf9-1fd1-4bf4-b616-29ad254705b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Tags" ma:internalName="MediaServiceAutoTags" ma:readOnly="true">
      <xsd:simpleType>
        <xsd:restriction base="dms:Text"/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9E39BB-84FF-4824-A0B5-747937E13725}">
  <ds:schemaRefs>
    <ds:schemaRef ds:uri="1da82cf9-1fd1-4bf4-b616-29ad254705b5"/>
    <ds:schemaRef ds:uri="http://purl.org/dc/terms/"/>
    <ds:schemaRef ds:uri="af8ea5c8-2fb4-42d2-b0c9-d7c899b5969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152550-57CE-4E26-9807-F3C138E4A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4DCA0-E9C3-480F-A5FC-F6E67B123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ea5c8-2fb4-42d2-b0c9-d7c899b5969f"/>
    <ds:schemaRef ds:uri="1da82cf9-1fd1-4bf4-b616-29ad25470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RM plc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RichardT</dc:creator>
  <keywords/>
  <dc:description/>
  <lastModifiedBy>Madahar, Dharamjit</lastModifiedBy>
  <revision>8</revision>
  <dcterms:created xsi:type="dcterms:W3CDTF">2023-11-14T14:09:00.0000000Z</dcterms:created>
  <dcterms:modified xsi:type="dcterms:W3CDTF">2024-01-29T02:19:08.7148775Z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0x010100CE9E30CE20240C488F824F867C3671EB</vt:lpwstr>
  </property>
</Properties>
</file>