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[Consumer Complaints]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Consumer_Complaints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date_received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product_name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sub_product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issue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sub_issue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consumer_complaint_narrative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company_public_response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company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state_name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zip_code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tags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400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consumer_consent_provided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submitted_via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date_sent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company_response_to_consumer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timely_response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consumer_disputed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complaint_id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[Consumer_Complaints]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[RAW_Consumer_Complaints]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