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D326" w14:textId="77777777" w:rsidR="006774C2" w:rsidRDefault="00000000">
      <w:pPr>
        <w:pStyle w:val="Titlu"/>
        <w:rPr>
          <w:rFonts w:ascii="Arial" w:eastAsia="Arial" w:hAnsi="Arial" w:cs="Arial"/>
          <w:b/>
        </w:rPr>
      </w:pPr>
      <w:r>
        <w:t xml:space="preserve">                 </w:t>
      </w:r>
      <w:r>
        <w:rPr>
          <w:rFonts w:ascii="Arial" w:eastAsia="Arial" w:hAnsi="Arial" w:cs="Arial"/>
          <w:b/>
        </w:rPr>
        <w:t>TEAM CONTRACT</w:t>
      </w:r>
    </w:p>
    <w:p w14:paraId="25173F89" w14:textId="38B87F4C" w:rsidR="006774C2" w:rsidRDefault="00000000" w:rsidP="0019202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-</w:t>
      </w:r>
      <w:r w:rsidR="0089022F">
        <w:rPr>
          <w:rFonts w:ascii="Arial" w:eastAsia="Arial" w:hAnsi="Arial" w:cs="Arial"/>
          <w:b/>
        </w:rPr>
        <w:t>DuckieTown Team 2-</w:t>
      </w:r>
    </w:p>
    <w:p w14:paraId="07ED1F5F" w14:textId="77777777" w:rsidR="006774C2" w:rsidRDefault="006774C2"/>
    <w:p w14:paraId="2ED9469F" w14:textId="77777777" w:rsidR="006774C2" w:rsidRDefault="006774C2"/>
    <w:p w14:paraId="607703B2" w14:textId="77777777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1.Contact Details:</w:t>
      </w:r>
    </w:p>
    <w:p w14:paraId="50D5BDDF" w14:textId="77777777" w:rsidR="006774C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"/>
        <w:tblW w:w="7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1916"/>
        <w:gridCol w:w="2515"/>
      </w:tblGrid>
      <w:tr w:rsidR="00232FD8" w14:paraId="0E086904" w14:textId="77777777" w:rsidTr="00232FD8">
        <w:trPr>
          <w:trHeight w:val="375"/>
        </w:trPr>
        <w:tc>
          <w:tcPr>
            <w:tcW w:w="3114" w:type="dxa"/>
          </w:tcPr>
          <w:p w14:paraId="32E1F7AB" w14:textId="77777777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16" w:type="dxa"/>
          </w:tcPr>
          <w:p w14:paraId="21E724ED" w14:textId="77777777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</w:t>
            </w:r>
          </w:p>
        </w:tc>
        <w:tc>
          <w:tcPr>
            <w:tcW w:w="2515" w:type="dxa"/>
          </w:tcPr>
          <w:p w14:paraId="3B806EB7" w14:textId="77777777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232FD8" w14:paraId="3D139CD1" w14:textId="77777777" w:rsidTr="00232FD8">
        <w:tc>
          <w:tcPr>
            <w:tcW w:w="3114" w:type="dxa"/>
          </w:tcPr>
          <w:p w14:paraId="73B17C91" w14:textId="61F35AA8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Razi Victor</w:t>
            </w:r>
          </w:p>
          <w:p w14:paraId="7B04B6C4" w14:textId="77777777" w:rsidR="00232FD8" w:rsidRDefault="00232FD8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7EE47336" w14:textId="228811C4" w:rsidR="00232FD8" w:rsidRPr="00232FD8" w:rsidRDefault="00232FD8" w:rsidP="00232FD8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>230169</w:t>
            </w:r>
          </w:p>
        </w:tc>
        <w:tc>
          <w:tcPr>
            <w:tcW w:w="2515" w:type="dxa"/>
          </w:tcPr>
          <w:p w14:paraId="1D24E21E" w14:textId="47787E46" w:rsidR="00232FD8" w:rsidRDefault="00232FD8">
            <w:pPr>
              <w:rPr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sz w:val="28"/>
                <w:szCs w:val="28"/>
              </w:rPr>
              <w:t>230169</w:t>
            </w:r>
            <w:r>
              <w:rPr>
                <w:sz w:val="28"/>
                <w:szCs w:val="28"/>
              </w:rPr>
              <w:t>@buas.nl</w:t>
            </w:r>
          </w:p>
        </w:tc>
      </w:tr>
      <w:tr w:rsidR="00232FD8" w14:paraId="3E454286" w14:textId="77777777" w:rsidTr="00232FD8">
        <w:tc>
          <w:tcPr>
            <w:tcW w:w="3114" w:type="dxa"/>
          </w:tcPr>
          <w:p w14:paraId="3473D884" w14:textId="7F652F2D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Carcea Madalina</w:t>
            </w:r>
          </w:p>
          <w:p w14:paraId="5B460A95" w14:textId="77777777" w:rsidR="00232FD8" w:rsidRDefault="00232FD8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2910CCAC" w14:textId="4BEFC482" w:rsidR="00232FD8" w:rsidRPr="00232FD8" w:rsidRDefault="00232FD8" w:rsidP="00232FD8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221989</w:t>
            </w:r>
          </w:p>
        </w:tc>
        <w:tc>
          <w:tcPr>
            <w:tcW w:w="2515" w:type="dxa"/>
          </w:tcPr>
          <w:p w14:paraId="0488B476" w14:textId="261E4960" w:rsidR="00232FD8" w:rsidRDefault="00232FD8">
            <w:pPr>
              <w:rPr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Cs/>
                <w:color w:val="252424"/>
                <w:sz w:val="28"/>
                <w:szCs w:val="28"/>
              </w:rPr>
              <w:t>221989</w:t>
            </w:r>
            <w:r>
              <w:rPr>
                <w:sz w:val="28"/>
                <w:szCs w:val="28"/>
              </w:rPr>
              <w:t>@buas.nl</w:t>
            </w:r>
          </w:p>
        </w:tc>
      </w:tr>
      <w:tr w:rsidR="00232FD8" w14:paraId="6D20F848" w14:textId="77777777" w:rsidTr="00232FD8">
        <w:tc>
          <w:tcPr>
            <w:tcW w:w="3114" w:type="dxa"/>
          </w:tcPr>
          <w:p w14:paraId="0215DBEF" w14:textId="2C77D9BC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Tudor Pitulice</w:t>
            </w:r>
          </w:p>
          <w:p w14:paraId="1BA31DB8" w14:textId="77777777" w:rsidR="00232FD8" w:rsidRDefault="00232FD8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14:paraId="5BB7D0AB" w14:textId="019A35F4" w:rsidR="00232FD8" w:rsidRPr="00232FD8" w:rsidRDefault="00232FD8" w:rsidP="00232FD8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234803</w:t>
            </w:r>
          </w:p>
        </w:tc>
        <w:tc>
          <w:tcPr>
            <w:tcW w:w="2515" w:type="dxa"/>
          </w:tcPr>
          <w:p w14:paraId="35CD2323" w14:textId="314472BE" w:rsidR="00232FD8" w:rsidRDefault="00232FD8">
            <w:pPr>
              <w:rPr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Cs/>
                <w:color w:val="252424"/>
                <w:sz w:val="28"/>
                <w:szCs w:val="28"/>
              </w:rPr>
              <w:t>234803</w:t>
            </w:r>
            <w:r>
              <w:rPr>
                <w:sz w:val="28"/>
                <w:szCs w:val="28"/>
              </w:rPr>
              <w:t>@buas.nl</w:t>
            </w:r>
          </w:p>
        </w:tc>
      </w:tr>
      <w:tr w:rsidR="00232FD8" w14:paraId="6F67DEBF" w14:textId="77777777" w:rsidTr="00232FD8">
        <w:trPr>
          <w:trHeight w:val="618"/>
        </w:trPr>
        <w:tc>
          <w:tcPr>
            <w:tcW w:w="3114" w:type="dxa"/>
          </w:tcPr>
          <w:p w14:paraId="24E1E189" w14:textId="693E230A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Fox Emil</w:t>
            </w:r>
          </w:p>
        </w:tc>
        <w:tc>
          <w:tcPr>
            <w:tcW w:w="1916" w:type="dxa"/>
          </w:tcPr>
          <w:p w14:paraId="08961685" w14:textId="48529727" w:rsidR="00232FD8" w:rsidRPr="00232FD8" w:rsidRDefault="00232FD8" w:rsidP="00232FD8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231007</w:t>
            </w:r>
          </w:p>
        </w:tc>
        <w:tc>
          <w:tcPr>
            <w:tcW w:w="2515" w:type="dxa"/>
          </w:tcPr>
          <w:p w14:paraId="00EAA651" w14:textId="59202C41" w:rsidR="00232FD8" w:rsidRDefault="00232FD8">
            <w:pPr>
              <w:rPr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Cs/>
                <w:color w:val="252424"/>
                <w:sz w:val="28"/>
                <w:szCs w:val="28"/>
              </w:rPr>
              <w:t>231007</w:t>
            </w:r>
            <w:r>
              <w:rPr>
                <w:sz w:val="28"/>
                <w:szCs w:val="28"/>
              </w:rPr>
              <w:t>@buas.nl</w:t>
            </w:r>
          </w:p>
        </w:tc>
      </w:tr>
      <w:tr w:rsidR="00232FD8" w14:paraId="1FDC37C7" w14:textId="77777777" w:rsidTr="00232FD8">
        <w:trPr>
          <w:trHeight w:val="618"/>
        </w:trPr>
        <w:tc>
          <w:tcPr>
            <w:tcW w:w="3114" w:type="dxa"/>
          </w:tcPr>
          <w:p w14:paraId="26682631" w14:textId="4F73EC09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Travin Maksim</w:t>
            </w:r>
          </w:p>
        </w:tc>
        <w:tc>
          <w:tcPr>
            <w:tcW w:w="1916" w:type="dxa"/>
          </w:tcPr>
          <w:p w14:paraId="048DFEE5" w14:textId="1414783B" w:rsidR="00232FD8" w:rsidRPr="00232FD8" w:rsidRDefault="00232FD8" w:rsidP="00232FD8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235568</w:t>
            </w:r>
          </w:p>
        </w:tc>
        <w:tc>
          <w:tcPr>
            <w:tcW w:w="2515" w:type="dxa"/>
          </w:tcPr>
          <w:p w14:paraId="5678498B" w14:textId="7A2721BE" w:rsidR="00232FD8" w:rsidRDefault="00232FD8">
            <w:pPr>
              <w:rPr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Cs/>
                <w:color w:val="252424"/>
                <w:sz w:val="28"/>
                <w:szCs w:val="28"/>
              </w:rPr>
              <w:t>235568</w:t>
            </w:r>
            <w:r>
              <w:rPr>
                <w:sz w:val="28"/>
                <w:szCs w:val="28"/>
              </w:rPr>
              <w:t>@buas.nl</w:t>
            </w:r>
          </w:p>
        </w:tc>
      </w:tr>
      <w:tr w:rsidR="00232FD8" w14:paraId="4C0E5E36" w14:textId="77777777" w:rsidTr="00232FD8">
        <w:trPr>
          <w:trHeight w:val="618"/>
        </w:trPr>
        <w:tc>
          <w:tcPr>
            <w:tcW w:w="3114" w:type="dxa"/>
          </w:tcPr>
          <w:p w14:paraId="6370D075" w14:textId="03976C27" w:rsidR="00232FD8" w:rsidRDefault="0023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Vicheva Victoria</w:t>
            </w:r>
          </w:p>
        </w:tc>
        <w:tc>
          <w:tcPr>
            <w:tcW w:w="1916" w:type="dxa"/>
          </w:tcPr>
          <w:p w14:paraId="79F9F4E3" w14:textId="705537D0" w:rsidR="00232FD8" w:rsidRPr="00232FD8" w:rsidRDefault="00232FD8" w:rsidP="00232FD8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233182</w:t>
            </w:r>
          </w:p>
        </w:tc>
        <w:tc>
          <w:tcPr>
            <w:tcW w:w="2515" w:type="dxa"/>
          </w:tcPr>
          <w:p w14:paraId="0534A73F" w14:textId="68328996" w:rsidR="00232FD8" w:rsidRDefault="00232FD8">
            <w:pPr>
              <w:rPr>
                <w:sz w:val="28"/>
                <w:szCs w:val="28"/>
              </w:rPr>
            </w:pPr>
            <w:r w:rsidRPr="00232FD8">
              <w:rPr>
                <w:rFonts w:asciiTheme="minorHAnsi" w:hAnsiTheme="minorHAnsi" w:cstheme="minorHAnsi"/>
                <w:bCs/>
                <w:color w:val="252424"/>
                <w:sz w:val="28"/>
                <w:szCs w:val="28"/>
              </w:rPr>
              <w:t>233182</w:t>
            </w:r>
            <w:r>
              <w:rPr>
                <w:sz w:val="28"/>
                <w:szCs w:val="28"/>
              </w:rPr>
              <w:t>@buas.nl</w:t>
            </w:r>
          </w:p>
        </w:tc>
      </w:tr>
    </w:tbl>
    <w:p w14:paraId="7ED93FAB" w14:textId="77777777" w:rsidR="006774C2" w:rsidRDefault="006774C2">
      <w:pPr>
        <w:rPr>
          <w:sz w:val="28"/>
          <w:szCs w:val="28"/>
        </w:rPr>
      </w:pPr>
    </w:p>
    <w:p w14:paraId="6F6C6DBE" w14:textId="77777777" w:rsidR="006774C2" w:rsidRDefault="006774C2">
      <w:pPr>
        <w:rPr>
          <w:sz w:val="28"/>
          <w:szCs w:val="28"/>
        </w:rPr>
      </w:pPr>
    </w:p>
    <w:p w14:paraId="2DBAFE25" w14:textId="77777777" w:rsidR="006774C2" w:rsidRDefault="00000000">
      <w:pPr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2.Team Roles</w:t>
      </w:r>
    </w:p>
    <w:p w14:paraId="14D8CF7A" w14:textId="77777777" w:rsidR="006774C2" w:rsidRDefault="006774C2">
      <w:pPr>
        <w:rPr>
          <w:sz w:val="28"/>
          <w:szCs w:val="28"/>
        </w:rPr>
      </w:pPr>
    </w:p>
    <w:tbl>
      <w:tblPr>
        <w:tblStyle w:val="a"/>
        <w:tblW w:w="7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4490"/>
      </w:tblGrid>
      <w:tr w:rsidR="009971FB" w14:paraId="57B19A1F" w14:textId="77777777" w:rsidTr="009971FB">
        <w:trPr>
          <w:trHeight w:val="375"/>
        </w:trPr>
        <w:tc>
          <w:tcPr>
            <w:tcW w:w="3055" w:type="dxa"/>
          </w:tcPr>
          <w:p w14:paraId="63B36982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490" w:type="dxa"/>
          </w:tcPr>
          <w:p w14:paraId="74E386A7" w14:textId="44993A01" w:rsidR="009971FB" w:rsidRDefault="009971FB" w:rsidP="009971FB">
            <w:pPr>
              <w:tabs>
                <w:tab w:val="left" w:pos="11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</w:t>
            </w:r>
          </w:p>
        </w:tc>
      </w:tr>
      <w:tr w:rsidR="009971FB" w:rsidRPr="00232FD8" w14:paraId="73DAFB6D" w14:textId="77777777" w:rsidTr="009971FB">
        <w:tc>
          <w:tcPr>
            <w:tcW w:w="3055" w:type="dxa"/>
          </w:tcPr>
          <w:p w14:paraId="53726F00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Razi Victor</w:t>
            </w:r>
          </w:p>
          <w:p w14:paraId="681947BC" w14:textId="77777777" w:rsidR="009971FB" w:rsidRDefault="009971FB" w:rsidP="004E2DA4">
            <w:pPr>
              <w:rPr>
                <w:sz w:val="28"/>
                <w:szCs w:val="28"/>
              </w:rPr>
            </w:pPr>
          </w:p>
        </w:tc>
        <w:tc>
          <w:tcPr>
            <w:tcW w:w="4490" w:type="dxa"/>
          </w:tcPr>
          <w:p w14:paraId="2CE1F75A" w14:textId="1E79EFF9" w:rsidR="009971FB" w:rsidRPr="00232FD8" w:rsidRDefault="009971FB" w:rsidP="004E2DA4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Full Stack Team Member</w:t>
            </w:r>
          </w:p>
        </w:tc>
      </w:tr>
      <w:tr w:rsidR="009971FB" w:rsidRPr="00232FD8" w14:paraId="72C9FA94" w14:textId="77777777" w:rsidTr="009971FB">
        <w:tc>
          <w:tcPr>
            <w:tcW w:w="3055" w:type="dxa"/>
          </w:tcPr>
          <w:p w14:paraId="32EC8C98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Carcea Madalina</w:t>
            </w:r>
          </w:p>
          <w:p w14:paraId="37DA70C5" w14:textId="77777777" w:rsidR="009971FB" w:rsidRDefault="009971FB" w:rsidP="004E2DA4">
            <w:pPr>
              <w:rPr>
                <w:sz w:val="28"/>
                <w:szCs w:val="28"/>
              </w:rPr>
            </w:pPr>
          </w:p>
        </w:tc>
        <w:tc>
          <w:tcPr>
            <w:tcW w:w="4490" w:type="dxa"/>
          </w:tcPr>
          <w:p w14:paraId="52250F54" w14:textId="59837DAC" w:rsidR="009971FB" w:rsidRPr="00232FD8" w:rsidRDefault="009971FB" w:rsidP="004E2DA4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 xml:space="preserve">Team Coordinator / Programmer </w:t>
            </w:r>
          </w:p>
        </w:tc>
      </w:tr>
      <w:tr w:rsidR="009971FB" w:rsidRPr="00232FD8" w14:paraId="39455588" w14:textId="77777777" w:rsidTr="009971FB">
        <w:tc>
          <w:tcPr>
            <w:tcW w:w="3055" w:type="dxa"/>
          </w:tcPr>
          <w:p w14:paraId="499F03A4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Tudor Pitulice</w:t>
            </w:r>
          </w:p>
          <w:p w14:paraId="745B786D" w14:textId="77777777" w:rsidR="009971FB" w:rsidRDefault="009971FB" w:rsidP="004E2DA4">
            <w:pPr>
              <w:rPr>
                <w:sz w:val="28"/>
                <w:szCs w:val="28"/>
              </w:rPr>
            </w:pPr>
          </w:p>
        </w:tc>
        <w:tc>
          <w:tcPr>
            <w:tcW w:w="4490" w:type="dxa"/>
          </w:tcPr>
          <w:p w14:paraId="7427E33B" w14:textId="638032CE" w:rsidR="009971FB" w:rsidRPr="00232FD8" w:rsidRDefault="009971FB" w:rsidP="004E2DA4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Programmer</w:t>
            </w:r>
          </w:p>
        </w:tc>
      </w:tr>
      <w:tr w:rsidR="009971FB" w:rsidRPr="00232FD8" w14:paraId="2C035955" w14:textId="77777777" w:rsidTr="009971FB">
        <w:trPr>
          <w:trHeight w:val="618"/>
        </w:trPr>
        <w:tc>
          <w:tcPr>
            <w:tcW w:w="3055" w:type="dxa"/>
          </w:tcPr>
          <w:p w14:paraId="33EF0911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Fox Emil</w:t>
            </w:r>
          </w:p>
        </w:tc>
        <w:tc>
          <w:tcPr>
            <w:tcW w:w="4490" w:type="dxa"/>
          </w:tcPr>
          <w:p w14:paraId="743B8FAA" w14:textId="1A1165B3" w:rsidR="009971FB" w:rsidRPr="00232FD8" w:rsidRDefault="009971FB" w:rsidP="004E2DA4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Programmer</w:t>
            </w:r>
          </w:p>
        </w:tc>
      </w:tr>
      <w:tr w:rsidR="009971FB" w:rsidRPr="00232FD8" w14:paraId="444CE12C" w14:textId="77777777" w:rsidTr="009971FB">
        <w:trPr>
          <w:trHeight w:val="618"/>
        </w:trPr>
        <w:tc>
          <w:tcPr>
            <w:tcW w:w="3055" w:type="dxa"/>
          </w:tcPr>
          <w:p w14:paraId="1786CD00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Travin Maksim</w:t>
            </w:r>
          </w:p>
        </w:tc>
        <w:tc>
          <w:tcPr>
            <w:tcW w:w="4490" w:type="dxa"/>
          </w:tcPr>
          <w:p w14:paraId="2973388A" w14:textId="0042E56B" w:rsidR="009971FB" w:rsidRPr="00232FD8" w:rsidRDefault="009971FB" w:rsidP="004E2DA4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Programmer</w:t>
            </w:r>
          </w:p>
        </w:tc>
      </w:tr>
      <w:tr w:rsidR="009971FB" w:rsidRPr="00232FD8" w14:paraId="35A826B5" w14:textId="77777777" w:rsidTr="009971FB">
        <w:trPr>
          <w:trHeight w:val="618"/>
        </w:trPr>
        <w:tc>
          <w:tcPr>
            <w:tcW w:w="3055" w:type="dxa"/>
          </w:tcPr>
          <w:p w14:paraId="5467230F" w14:textId="77777777" w:rsidR="009971FB" w:rsidRDefault="009971FB" w:rsidP="004E2D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Vicheva Victoria</w:t>
            </w:r>
          </w:p>
        </w:tc>
        <w:tc>
          <w:tcPr>
            <w:tcW w:w="4490" w:type="dxa"/>
          </w:tcPr>
          <w:p w14:paraId="13B8DAA2" w14:textId="2C3FB30A" w:rsidR="009971FB" w:rsidRPr="00232FD8" w:rsidRDefault="009971FB" w:rsidP="004E2DA4">
            <w:pPr>
              <w:pStyle w:val="Titlu1"/>
              <w:shd w:val="clear" w:color="auto" w:fill="FFFFFF"/>
              <w:spacing w:before="0" w:after="0" w:line="480" w:lineRule="atLeast"/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252424"/>
                <w:sz w:val="28"/>
                <w:szCs w:val="28"/>
              </w:rPr>
              <w:t>Programmer</w:t>
            </w:r>
          </w:p>
        </w:tc>
      </w:tr>
    </w:tbl>
    <w:p w14:paraId="6668FAD3" w14:textId="77777777" w:rsidR="009971FB" w:rsidRDefault="009971FB">
      <w:pPr>
        <w:rPr>
          <w:sz w:val="28"/>
          <w:szCs w:val="28"/>
        </w:rPr>
      </w:pPr>
    </w:p>
    <w:p w14:paraId="5C9C43A0" w14:textId="77777777" w:rsidR="006774C2" w:rsidRDefault="006774C2">
      <w:pPr>
        <w:rPr>
          <w:sz w:val="28"/>
          <w:szCs w:val="28"/>
        </w:rPr>
      </w:pPr>
    </w:p>
    <w:p w14:paraId="70C5AD7E" w14:textId="77777777" w:rsidR="007B1406" w:rsidRDefault="007B1406">
      <w:pPr>
        <w:rPr>
          <w:rFonts w:ascii="Arial" w:eastAsia="Arial" w:hAnsi="Arial" w:cs="Arial"/>
          <w:b/>
          <w:sz w:val="28"/>
          <w:szCs w:val="28"/>
        </w:rPr>
      </w:pPr>
    </w:p>
    <w:p w14:paraId="3EBC2A58" w14:textId="77777777" w:rsidR="007B1406" w:rsidRDefault="007B1406">
      <w:pPr>
        <w:rPr>
          <w:rFonts w:ascii="Arial" w:eastAsia="Arial" w:hAnsi="Arial" w:cs="Arial"/>
          <w:b/>
          <w:sz w:val="28"/>
          <w:szCs w:val="28"/>
        </w:rPr>
      </w:pPr>
    </w:p>
    <w:p w14:paraId="71DB35D3" w14:textId="554B63A3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3.Work Agreements</w:t>
      </w:r>
    </w:p>
    <w:p w14:paraId="320CAAD3" w14:textId="77777777" w:rsidR="00232FD8" w:rsidRDefault="00232FD8">
      <w:pPr>
        <w:rPr>
          <w:rFonts w:ascii="Arial" w:eastAsia="Arial" w:hAnsi="Arial" w:cs="Arial"/>
          <w:b/>
          <w:sz w:val="28"/>
          <w:szCs w:val="28"/>
        </w:rPr>
      </w:pPr>
    </w:p>
    <w:p w14:paraId="2C5CCD9C" w14:textId="75152A1C" w:rsidR="006774C2" w:rsidRDefault="00232FD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 Everyone is expected to fulfil </w:t>
      </w:r>
      <w:r w:rsidR="009971FB">
        <w:rPr>
          <w:rFonts w:ascii="Arial" w:eastAsia="Arial" w:hAnsi="Arial" w:cs="Arial"/>
          <w:sz w:val="28"/>
          <w:szCs w:val="28"/>
        </w:rPr>
        <w:t>the tasks they agreed to.</w:t>
      </w:r>
    </w:p>
    <w:p w14:paraId="51548FC2" w14:textId="327EE8E5" w:rsidR="009F6865" w:rsidRDefault="009F6865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The team is aiming for the Medium Target.</w:t>
      </w:r>
    </w:p>
    <w:p w14:paraId="3562ACCF" w14:textId="67FDC86A" w:rsidR="009971FB" w:rsidRDefault="009F6865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</w:t>
      </w:r>
      <w:r w:rsidR="009971FB">
        <w:rPr>
          <w:rFonts w:ascii="Arial" w:eastAsia="Arial" w:hAnsi="Arial" w:cs="Arial"/>
          <w:sz w:val="28"/>
          <w:szCs w:val="28"/>
        </w:rPr>
        <w:t>. If the work set at the beginning of the project is done another Teams Meeting will be held to talk about the next steps.</w:t>
      </w:r>
    </w:p>
    <w:p w14:paraId="7F4894A3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1E7B2F8C" w14:textId="77777777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4.Communication Policies</w:t>
      </w:r>
    </w:p>
    <w:p w14:paraId="76DBCAEC" w14:textId="77777777" w:rsidR="006774C2" w:rsidRDefault="006774C2">
      <w:pPr>
        <w:rPr>
          <w:rFonts w:ascii="Arial" w:eastAsia="Arial" w:hAnsi="Arial" w:cs="Arial"/>
          <w:b/>
        </w:rPr>
      </w:pPr>
    </w:p>
    <w:p w14:paraId="6904C15C" w14:textId="43BCB043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1.Casual communication will be done via </w:t>
      </w:r>
      <w:r w:rsidR="00232FD8">
        <w:rPr>
          <w:rFonts w:ascii="Arial" w:eastAsia="Arial" w:hAnsi="Arial" w:cs="Arial"/>
          <w:sz w:val="28"/>
          <w:szCs w:val="28"/>
        </w:rPr>
        <w:t>Teams.</w:t>
      </w:r>
    </w:p>
    <w:p w14:paraId="767AC98D" w14:textId="7D8AEE1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2. Document sharing will be done via </w:t>
      </w:r>
      <w:r w:rsidR="00232FD8">
        <w:rPr>
          <w:rFonts w:ascii="Arial" w:eastAsia="Arial" w:hAnsi="Arial" w:cs="Arial"/>
          <w:sz w:val="28"/>
          <w:szCs w:val="28"/>
        </w:rPr>
        <w:t>GitHub.</w:t>
      </w:r>
    </w:p>
    <w:p w14:paraId="5F930BF9" w14:textId="15D54BF6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 All absences should be communicated both to the group and the supervisor via email and the chat in Teams</w:t>
      </w:r>
      <w:r w:rsidR="00232FD8">
        <w:rPr>
          <w:rFonts w:ascii="Arial" w:eastAsia="Arial" w:hAnsi="Arial" w:cs="Arial"/>
          <w:sz w:val="28"/>
          <w:szCs w:val="28"/>
        </w:rPr>
        <w:t>.</w:t>
      </w:r>
    </w:p>
    <w:p w14:paraId="273F4313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 Progress on work, any mistakes, being late with the deadline or any difficulties will be communicated in the team meeting.</w:t>
      </w:r>
    </w:p>
    <w:p w14:paraId="40FCEDCB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423B5FEF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7ADC2FD5" w14:textId="77777777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</w:t>
      </w:r>
      <w:r>
        <w:rPr>
          <w:rFonts w:ascii="Arial" w:eastAsia="Arial" w:hAnsi="Arial" w:cs="Arial"/>
          <w:b/>
          <w:sz w:val="28"/>
          <w:szCs w:val="28"/>
        </w:rPr>
        <w:t>Expectations</w:t>
      </w:r>
    </w:p>
    <w:p w14:paraId="6C2400AD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3C3AE841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1.Everybody should be open to communicate their opinions, as well as listen to the other team members.</w:t>
      </w:r>
    </w:p>
    <w:p w14:paraId="3AECE5BF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2.At the start/finish of each task, the member in question will communicate the details and if any help is needed.</w:t>
      </w:r>
    </w:p>
    <w:p w14:paraId="2D36ABF3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3.In case of disagreements, there will be a feedback moment with the whole group, as a means of having a neutral party involved and to get the issue solved.</w:t>
      </w:r>
    </w:p>
    <w:p w14:paraId="256F61C5" w14:textId="4292158F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4.In case of not being able to finish a task in a timely manner/during the </w:t>
      </w:r>
      <w:r w:rsidR="00232FD8">
        <w:rPr>
          <w:rFonts w:ascii="Arial" w:eastAsia="Arial" w:hAnsi="Arial" w:cs="Arial"/>
          <w:sz w:val="28"/>
          <w:szCs w:val="28"/>
        </w:rPr>
        <w:t>work</w:t>
      </w:r>
      <w:r>
        <w:rPr>
          <w:rFonts w:ascii="Arial" w:eastAsia="Arial" w:hAnsi="Arial" w:cs="Arial"/>
          <w:sz w:val="28"/>
          <w:szCs w:val="28"/>
        </w:rPr>
        <w:t xml:space="preserve"> day, the team will assign a new deadline.</w:t>
      </w:r>
    </w:p>
    <w:p w14:paraId="368669AF" w14:textId="2D33D2F9" w:rsidR="00232FD8" w:rsidRDefault="00232FD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5.Comments in the code are required.</w:t>
      </w:r>
    </w:p>
    <w:p w14:paraId="58422933" w14:textId="77777777" w:rsidR="00232FD8" w:rsidRDefault="00232FD8">
      <w:pPr>
        <w:rPr>
          <w:rFonts w:ascii="Arial" w:eastAsia="Arial" w:hAnsi="Arial" w:cs="Arial"/>
          <w:b/>
          <w:sz w:val="28"/>
          <w:szCs w:val="28"/>
        </w:rPr>
      </w:pPr>
    </w:p>
    <w:p w14:paraId="4C96278C" w14:textId="7951F573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6.Policy</w:t>
      </w:r>
    </w:p>
    <w:p w14:paraId="37780B8A" w14:textId="77777777" w:rsidR="006774C2" w:rsidRDefault="006774C2">
      <w:pPr>
        <w:rPr>
          <w:rFonts w:ascii="Arial" w:eastAsia="Arial" w:hAnsi="Arial" w:cs="Arial"/>
          <w:b/>
          <w:sz w:val="28"/>
          <w:szCs w:val="28"/>
        </w:rPr>
      </w:pPr>
    </w:p>
    <w:p w14:paraId="135F7345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 Communication should be maintained through the whole day, except between the hours of 19:00 PM to 9:00 AM.</w:t>
      </w:r>
    </w:p>
    <w:p w14:paraId="4FD5D224" w14:textId="541E971C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Every member should respond until the end of the day, except for the days close to the deadline, where communication should be maintained at all times.</w:t>
      </w:r>
      <w:r w:rsidR="00232FD8">
        <w:rPr>
          <w:rFonts w:ascii="Arial" w:eastAsia="Arial" w:hAnsi="Arial" w:cs="Arial"/>
          <w:sz w:val="28"/>
          <w:szCs w:val="28"/>
        </w:rPr>
        <w:t xml:space="preserve"> </w:t>
      </w:r>
    </w:p>
    <w:p w14:paraId="58EB9222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 If a member knows that they cannot be reached, this matter should be announced before-hand, and a response to the information shared should be provided until the next day.</w:t>
      </w:r>
    </w:p>
    <w:p w14:paraId="60520122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 Handing in work late is allowed only based on a clear explanation and reasoning, such as: medical emergencies, personal emergencies, or software malfunctions.</w:t>
      </w:r>
    </w:p>
    <w:p w14:paraId="45026CF0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091A0922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46DD1DF1" w14:textId="77777777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7.Absences</w:t>
      </w:r>
    </w:p>
    <w:p w14:paraId="2BD2700F" w14:textId="77777777" w:rsidR="006774C2" w:rsidRDefault="006774C2">
      <w:pPr>
        <w:rPr>
          <w:rFonts w:ascii="Arial" w:eastAsia="Arial" w:hAnsi="Arial" w:cs="Arial"/>
          <w:b/>
          <w:sz w:val="28"/>
          <w:szCs w:val="28"/>
        </w:rPr>
      </w:pPr>
    </w:p>
    <w:p w14:paraId="4321AA31" w14:textId="72FC7FC3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1.Absence due to health problems should be communicated</w:t>
      </w:r>
      <w:r w:rsidR="00232FD8">
        <w:rPr>
          <w:rFonts w:ascii="Arial" w:eastAsia="Arial" w:hAnsi="Arial" w:cs="Arial"/>
          <w:sz w:val="28"/>
          <w:szCs w:val="28"/>
        </w:rPr>
        <w:t>.</w:t>
      </w:r>
    </w:p>
    <w:p w14:paraId="7D8B0339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2.Absences are allowed in case of weddings/funerals and medical appointments.</w:t>
      </w:r>
    </w:p>
    <w:p w14:paraId="066F07B9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6C88041E" w14:textId="77777777" w:rsidR="006774C2" w:rsidRDefault="006774C2">
      <w:pPr>
        <w:rPr>
          <w:rFonts w:ascii="Arial" w:eastAsia="Arial" w:hAnsi="Arial" w:cs="Arial"/>
          <w:b/>
          <w:sz w:val="28"/>
          <w:szCs w:val="28"/>
        </w:rPr>
      </w:pPr>
    </w:p>
    <w:p w14:paraId="3912F0C7" w14:textId="77777777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8.Policies regarding group work, exclusions, and warnings</w:t>
      </w:r>
    </w:p>
    <w:p w14:paraId="26ABE221" w14:textId="77777777" w:rsidR="006774C2" w:rsidRDefault="006774C2">
      <w:pPr>
        <w:rPr>
          <w:rFonts w:ascii="Arial" w:eastAsia="Arial" w:hAnsi="Arial" w:cs="Arial"/>
          <w:b/>
          <w:sz w:val="28"/>
          <w:szCs w:val="28"/>
        </w:rPr>
      </w:pPr>
    </w:p>
    <w:p w14:paraId="2B0ECBAE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1.If a group member has problems/struggles, and those influence meeting the deadlines, said member should communicate and then, a team meeting will be scheduled.</w:t>
      </w:r>
    </w:p>
    <w:p w14:paraId="71A894D2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 If a team member fails to meet the agreements, a warning will be issued in the first stage. Said warning will be sent via email, to the whole group and the supervisor.</w:t>
      </w:r>
    </w:p>
    <w:p w14:paraId="6B62287C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3.The second time an issue is interrupting the pace of work, a meeting with the supervisor will be scheduled.</w:t>
      </w:r>
    </w:p>
    <w:p w14:paraId="2FB801FA" w14:textId="77777777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4.The third time a problem is repeated, that will lead to exclusion from the group.</w:t>
      </w:r>
    </w:p>
    <w:p w14:paraId="4130A112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01A013CC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75242DEE" w14:textId="77777777" w:rsidR="006774C2" w:rsidRDefault="006774C2">
      <w:pPr>
        <w:rPr>
          <w:rFonts w:ascii="Arial" w:eastAsia="Arial" w:hAnsi="Arial" w:cs="Arial"/>
          <w:sz w:val="28"/>
          <w:szCs w:val="28"/>
        </w:rPr>
      </w:pPr>
    </w:p>
    <w:p w14:paraId="080305D7" w14:textId="77777777" w:rsidR="006774C2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9.File name convention/Backup Policy</w:t>
      </w:r>
    </w:p>
    <w:p w14:paraId="7703CA37" w14:textId="77777777" w:rsidR="006774C2" w:rsidRDefault="006774C2">
      <w:pPr>
        <w:rPr>
          <w:rFonts w:ascii="Arial" w:eastAsia="Arial" w:hAnsi="Arial" w:cs="Arial"/>
        </w:rPr>
      </w:pPr>
    </w:p>
    <w:p w14:paraId="67719A43" w14:textId="26AF3C41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1.All files will be stored in </w:t>
      </w:r>
      <w:r w:rsidR="00232FD8">
        <w:rPr>
          <w:rFonts w:ascii="Arial" w:eastAsia="Arial" w:hAnsi="Arial" w:cs="Arial"/>
          <w:sz w:val="28"/>
          <w:szCs w:val="28"/>
        </w:rPr>
        <w:t>GitHub</w:t>
      </w:r>
      <w:r>
        <w:rPr>
          <w:rFonts w:ascii="Arial" w:eastAsia="Arial" w:hAnsi="Arial" w:cs="Arial"/>
          <w:sz w:val="28"/>
          <w:szCs w:val="28"/>
        </w:rPr>
        <w:t xml:space="preserve"> and each member will have a back-up file on their personal computer.</w:t>
      </w:r>
    </w:p>
    <w:p w14:paraId="0C37E6F7" w14:textId="210B92A8" w:rsidR="006774C2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</w:t>
      </w:r>
      <w:r w:rsidR="00232FD8">
        <w:rPr>
          <w:rFonts w:ascii="Arial" w:eastAsia="Arial" w:hAnsi="Arial" w:cs="Arial"/>
          <w:sz w:val="28"/>
          <w:szCs w:val="28"/>
        </w:rPr>
        <w:t xml:space="preserve">All the files should have clear names explaining the </w:t>
      </w:r>
      <w:r w:rsidR="00232FD8" w:rsidRPr="00232FD8">
        <w:rPr>
          <w:rFonts w:ascii="Arial" w:eastAsia="Arial" w:hAnsi="Arial" w:cs="Arial"/>
          <w:sz w:val="28"/>
          <w:szCs w:val="28"/>
        </w:rPr>
        <w:t xml:space="preserve">purpose </w:t>
      </w:r>
      <w:r w:rsidR="00232FD8">
        <w:rPr>
          <w:rFonts w:ascii="Arial" w:eastAsia="Arial" w:hAnsi="Arial" w:cs="Arial"/>
          <w:sz w:val="28"/>
          <w:szCs w:val="28"/>
        </w:rPr>
        <w:t>of the file.</w:t>
      </w:r>
    </w:p>
    <w:p w14:paraId="72B4DC71" w14:textId="40C12825" w:rsidR="005545CF" w:rsidRDefault="005545C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3.Normal Coding name convention. (Notebook 1: Variables)</w:t>
      </w:r>
    </w:p>
    <w:p w14:paraId="57A4576A" w14:textId="77777777" w:rsidR="006774C2" w:rsidRDefault="006774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6BA5480" w14:textId="77777777" w:rsidR="006774C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10.Signatures</w:t>
      </w:r>
    </w:p>
    <w:p w14:paraId="454887EB" w14:textId="77777777" w:rsidR="006774C2" w:rsidRDefault="006774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A931EE9" w14:textId="77777777" w:rsidR="006774C2" w:rsidRDefault="006774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sectPr w:rsidR="006774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C2"/>
    <w:rsid w:val="0019202E"/>
    <w:rsid w:val="00232FD8"/>
    <w:rsid w:val="005545CF"/>
    <w:rsid w:val="006774C2"/>
    <w:rsid w:val="007B1406"/>
    <w:rsid w:val="0089022F"/>
    <w:rsid w:val="009971FB"/>
    <w:rsid w:val="009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C323"/>
  <w15:docId w15:val="{3A40BB32-D2CE-4D02-9151-434771E8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link w:val="TitluCaracter"/>
    <w:uiPriority w:val="10"/>
    <w:qFormat/>
    <w:rsid w:val="00985C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8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985C96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85C96"/>
  </w:style>
  <w:style w:type="paragraph" w:styleId="Subsol">
    <w:name w:val="footer"/>
    <w:basedOn w:val="Normal"/>
    <w:link w:val="SubsolCaracter"/>
    <w:uiPriority w:val="99"/>
    <w:unhideWhenUsed/>
    <w:rsid w:val="00985C96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85C96"/>
  </w:style>
  <w:style w:type="table" w:styleId="Tabelgril">
    <w:name w:val="Table Grid"/>
    <w:basedOn w:val="TabelNormal"/>
    <w:uiPriority w:val="39"/>
    <w:rsid w:val="009E6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86C9E"/>
    <w:pPr>
      <w:ind w:left="720"/>
      <w:contextualSpacing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ys0cLINf8lUQUeel3BRhtSAYw==">CgMxLjA4AHIhMXF4X0pMUFlCaGVsNzNMSldWLVRaTm1Pb19jVGpWdkdl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Prodan, Andrea (222084)</dc:creator>
  <cp:lastModifiedBy>Victor Razi</cp:lastModifiedBy>
  <cp:revision>7</cp:revision>
  <dcterms:created xsi:type="dcterms:W3CDTF">2023-09-11T14:09:00Z</dcterms:created>
  <dcterms:modified xsi:type="dcterms:W3CDTF">2023-11-10T11:52:00Z</dcterms:modified>
</cp:coreProperties>
</file>